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C8" w:rsidRPr="00D733C8" w:rsidRDefault="00D733C8" w:rsidP="00D733C8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D733C8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D733C8" w:rsidRPr="00D733C8" w:rsidRDefault="00D733C8" w:rsidP="00D733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3C8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524"/>
        <w:gridCol w:w="2030"/>
        <w:gridCol w:w="1108"/>
        <w:gridCol w:w="775"/>
        <w:gridCol w:w="2562"/>
      </w:tblGrid>
      <w:tr w:rsidR="00D733C8" w:rsidRPr="00D733C8" w:rsidTr="00D733C8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D733C8" w:rsidRPr="00D733C8" w:rsidRDefault="00D733C8" w:rsidP="00D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D733C8" w:rsidRPr="00D733C8" w:rsidRDefault="00D733C8" w:rsidP="00D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3C8" w:rsidRPr="00D733C8" w:rsidTr="00D733C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r w:rsidRPr="00D733C8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National Park Service</w:t>
            </w:r>
          </w:p>
          <w:p w:rsidR="00D733C8" w:rsidRPr="00D733C8" w:rsidRDefault="00D733C8" w:rsidP="00D7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3C8" w:rsidRPr="00D733C8" w:rsidTr="00D733C8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</w:t>
            </w: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  <w:u w:val="single"/>
              </w:rPr>
              <w:t> insert # </w:t>
            </w: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]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6,302</w:t>
            </w:r>
          </w:p>
        </w:tc>
      </w:tr>
      <w:tr w:rsidR="00D733C8" w:rsidRPr="00D733C8" w:rsidTr="00D733C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Mark </w:t>
            </w:r>
            <w:proofErr w:type="spellStart"/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Fiege</w:t>
            </w:r>
            <w:proofErr w:type="spellEnd"/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(970) 491-6468</w:t>
            </w:r>
          </w:p>
        </w:tc>
      </w:tr>
      <w:tr w:rsidR="00D733C8" w:rsidRPr="00D733C8" w:rsidTr="00D733C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Historic Structures Condition Inventory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3C8" w:rsidRPr="00D733C8" w:rsidTr="00D733C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:[start/end date]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6/01/00 through 9/01/00</w:t>
            </w:r>
          </w:p>
        </w:tc>
      </w:tr>
      <w:tr w:rsidR="00D733C8" w:rsidRPr="00D733C8" w:rsidTr="00D733C8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D733C8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�</w:t>
            </w: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3C8" w:rsidRPr="00D733C8" w:rsidTr="00D733C8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D733C8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</w:t>
            </w:r>
            <w:r w:rsidRPr="00D733C8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80225-0287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Mark </w:t>
            </w:r>
            <w:proofErr w:type="spellStart"/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Fiege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Carmen Morales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Sr. Research Admin.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Colorado State University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Fort Collins, CO 80523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(970) 491-6684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cmorales@research.colostate.edu</w:t>
            </w:r>
          </w:p>
        </w:tc>
      </w:tr>
      <w:tr w:rsidR="00D733C8" w:rsidRPr="00D733C8" w:rsidTr="00D733C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3C8" w:rsidRPr="00D733C8" w:rsidTr="00D733C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 contact information @ Specific Park</w:t>
            </w:r>
            <w:r w:rsidRPr="00D733C8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Rocky Mountain National Park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3C8" w:rsidRPr="00D733C8" w:rsidTr="00D733C8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3C8" w:rsidRPr="00D733C8" w:rsidTr="00D733C8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D733C8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3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3C8" w:rsidRPr="00D733C8" w:rsidTr="00D733C8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C8" w:rsidRPr="00D733C8" w:rsidRDefault="00D733C8" w:rsidP="00D7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733C8" w:rsidRPr="00D733C8" w:rsidRDefault="00D733C8" w:rsidP="00D73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3C8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D733C8" w:rsidRPr="00D733C8" w:rsidRDefault="00D733C8" w:rsidP="00D733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3C8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D733C8" w:rsidRPr="00D733C8" w:rsidRDefault="00D733C8" w:rsidP="00D733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33C8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942381" w:rsidRPr="00D733C8" w:rsidRDefault="00D733C8" w:rsidP="00D733C8">
      <w:bookmarkStart w:id="0" w:name="_GoBack"/>
      <w:bookmarkEnd w:id="0"/>
    </w:p>
    <w:sectPr w:rsidR="00942381" w:rsidRPr="00D7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C0"/>
    <w:rsid w:val="002E4FC0"/>
    <w:rsid w:val="005B0E57"/>
    <w:rsid w:val="00BD092C"/>
    <w:rsid w:val="00D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E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E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Marquitta Naja Lambert</dc:creator>
  <cp:lastModifiedBy>SW - Marquitta Naja Lambert</cp:lastModifiedBy>
  <cp:revision>2</cp:revision>
  <dcterms:created xsi:type="dcterms:W3CDTF">2014-06-16T21:30:00Z</dcterms:created>
  <dcterms:modified xsi:type="dcterms:W3CDTF">2014-06-16T21:30:00Z</dcterms:modified>
</cp:coreProperties>
</file>