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05" w:rsidRPr="00942405" w:rsidRDefault="00942405" w:rsidP="00942405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r w:rsidRPr="00942405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942405" w:rsidRPr="00942405" w:rsidRDefault="00942405" w:rsidP="00942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405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245"/>
        <w:gridCol w:w="968"/>
        <w:gridCol w:w="1897"/>
        <w:gridCol w:w="167"/>
        <w:gridCol w:w="3029"/>
      </w:tblGrid>
      <w:tr w:rsidR="00942405" w:rsidRPr="00942405" w:rsidTr="00942405"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942405" w:rsidRPr="00942405" w:rsidRDefault="00942405" w:rsidP="009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942405" w:rsidRPr="00942405" w:rsidRDefault="00942405" w:rsidP="009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2405" w:rsidRPr="00942405" w:rsidTr="0094240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r w:rsidRPr="0094240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National Park Service, Grand Canyon </w:t>
            </w: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Parashant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National Monument</w:t>
            </w:r>
          </w:p>
          <w:p w:rsidR="00942405" w:rsidRPr="00942405" w:rsidRDefault="00942405" w:rsidP="009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2405" w:rsidRPr="00942405" w:rsidTr="00942405"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H1200-04-0002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$6,000</w:t>
            </w:r>
          </w:p>
        </w:tc>
      </w:tr>
      <w:tr w:rsidR="00942405" w:rsidRPr="00942405" w:rsidTr="0094240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</w:t>
            </w:r>
            <w:r w:rsidRPr="0094240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 Contact Information: </w:t>
            </w: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Dr. Thomas Nash III,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Dept. of Plant Biology, Arizona State University,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Box 871601, Tempe, AZ 85287-1601 </w:t>
            </w: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ph. (480) 965-7735; e-mail: tom.nash@asu.edu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42405" w:rsidRPr="00942405" w:rsidTr="0094240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Survey of the Lichens and Bryophytes of Grand Canyon </w:t>
            </w: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Parashant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National Monument, Part II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42405" w:rsidRPr="00942405" w:rsidTr="0094240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August 25, 2004 to December 20, 2005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</w:tc>
      </w:tr>
      <w:tr w:rsidR="00942405" w:rsidRPr="00942405" w:rsidTr="00942405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In collaboration with Kari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Yanskey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, botanist, Grand Canyon </w:t>
            </w: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Parashant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National Monument will be surveyed for lichens to establish baseline information that may be used for future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biomonitoring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investigations of air pollutants and/or radionuclides. Dr. Nash (ASU) will supervise students in the collection and identification of the lichens. Collections will be deposited in the herbaria at ASU and a duplicate set will be provided Grand Canyon </w:t>
            </w:r>
            <w:r w:rsidRPr="009424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Parashant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National Monument as requested. The scope of work may be modified to include additional research if additional funding becomes available in 2005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42405" w:rsidRPr="00942405" w:rsidTr="00942405"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94240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42405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Ron.Hiebert@nau.edu</w:t>
              </w:r>
            </w:hyperlink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Analyst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Office of Budget and Finance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Region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25287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 80225-0287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9303) 969-2754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42405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Lynell_Wright@nps.gov</w:t>
              </w:r>
            </w:hyperlink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Dr. Thomas H. Nash III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Dept. of Plant Biology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Arizona State University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871601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Tempe, AZ 85287-1601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(480) 965-7735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 (480) 965-6899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Tom.nash@asu.edu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Janie Morales-Castro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Office for Research &amp; Sponsored Projects Administration, Arizona State University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PO Box 873503, Administrative Services Bldg., Room B-270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Tempe, AZ</w:t>
            </w:r>
            <w:r w:rsidRPr="0094240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 85287-3503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Phone:</w:t>
            </w:r>
            <w:r w:rsidRPr="0094240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 (480) 965-0729</w:t>
            </w:r>
            <w:r w:rsidRPr="0094240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���</w:t>
            </w: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 Fax: (480) 727-6285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E-mail:</w:t>
            </w:r>
            <w:r w:rsidRPr="0094240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color w:val="000000"/>
                <w:sz w:val="16"/>
                <w:szCs w:val="16"/>
              </w:rPr>
              <w:t> janiemorales.castro@asu.edu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</w:tc>
      </w:tr>
      <w:tr w:rsidR="00942405" w:rsidRPr="00942405" w:rsidTr="00942405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List of Key Words: lichens, bryophytes, Grand Canyon </w:t>
            </w:r>
            <w:r w:rsidRPr="0094240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Parashant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National Monument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42405" w:rsidRPr="00942405" w:rsidTr="00942405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Kari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Yanskey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, botanist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Grand Canyon </w:t>
            </w:r>
            <w:r w:rsidRPr="00942405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</w:t>
            </w: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Parashant</w:t>
            </w:r>
            <w:proofErr w:type="spellEnd"/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 National Monument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345 E. Riverside </w:t>
            </w:r>
            <w:proofErr w:type="spellStart"/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Dr</w:t>
            </w:r>
            <w:proofErr w:type="spellEnd"/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St. George, UT</w:t>
            </w:r>
            <w:r w:rsidRPr="00942405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��</w:t>
            </w: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84790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42405">
                <w:rPr>
                  <w:rFonts w:ascii="Albertus Extra Bold" w:eastAsia="Times New Roman" w:hAnsi="Albertus Extra Bold" w:cs="Times New Roman"/>
                  <w:i/>
                  <w:iCs/>
                  <w:color w:val="800080"/>
                  <w:sz w:val="20"/>
                  <w:szCs w:val="20"/>
                  <w:u w:val="single"/>
                </w:rPr>
                <w:t>Kari_Yanskey@nps.gov</w:t>
              </w:r>
            </w:hyperlink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(435) 688-3298</w:t>
            </w:r>
            <w:r w:rsidRPr="00942405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��</w:t>
            </w: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fax (435) 688-3388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42405" w:rsidRPr="00942405" w:rsidTr="00942405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42405" w:rsidRPr="00942405" w:rsidTr="00942405"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94240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0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42405" w:rsidRPr="00942405" w:rsidTr="00942405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405" w:rsidRPr="00942405" w:rsidRDefault="00942405" w:rsidP="0094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42405" w:rsidRPr="00942405" w:rsidRDefault="00942405" w:rsidP="00942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40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942405" w:rsidRPr="00942405" w:rsidRDefault="00942405" w:rsidP="00942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405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bookmarkEnd w:id="0"/>
    <w:p w:rsidR="00942381" w:rsidRPr="00942405" w:rsidRDefault="000E05E5" w:rsidP="00942405"/>
    <w:sectPr w:rsidR="00942381" w:rsidRPr="0094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C"/>
    <w:rsid w:val="000B385C"/>
    <w:rsid w:val="000E05E5"/>
    <w:rsid w:val="004254BD"/>
    <w:rsid w:val="005B0E57"/>
    <w:rsid w:val="00942405"/>
    <w:rsid w:val="00B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2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85C"/>
  </w:style>
  <w:style w:type="character" w:styleId="Hyperlink">
    <w:name w:val="Hyperlink"/>
    <w:basedOn w:val="DefaultParagraphFont"/>
    <w:uiPriority w:val="99"/>
    <w:semiHidden/>
    <w:unhideWhenUsed/>
    <w:rsid w:val="000B38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24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2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85C"/>
  </w:style>
  <w:style w:type="character" w:styleId="Hyperlink">
    <w:name w:val="Hyperlink"/>
    <w:basedOn w:val="DefaultParagraphFont"/>
    <w:uiPriority w:val="99"/>
    <w:semiHidden/>
    <w:unhideWhenUsed/>
    <w:rsid w:val="000B38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24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_Yanskey@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ell_Wright@nps.gov" TargetMode="External"/><Relationship Id="rId5" Type="http://schemas.openxmlformats.org/officeDocument/2006/relationships/hyperlink" Target="mailto:Ron.Hiebert@na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2014-06-16T20:16:00Z</dcterms:created>
  <dcterms:modified xsi:type="dcterms:W3CDTF">2014-06-16T20:16:00Z</dcterms:modified>
</cp:coreProperties>
</file>