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8" w:rsidRDefault="0012710C" w:rsidP="00A14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Marketing </w:t>
      </w:r>
      <w:r w:rsidR="00A146DF" w:rsidRPr="00E27A7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95EFC">
        <w:rPr>
          <w:rFonts w:ascii="Times New Roman" w:hAnsi="Times New Roman" w:cs="Times New Roman"/>
          <w:b/>
          <w:sz w:val="28"/>
          <w:szCs w:val="28"/>
          <w:u w:val="single"/>
        </w:rPr>
        <w:t>pecialist</w:t>
      </w:r>
      <w:r w:rsidR="00A146DF" w:rsidRPr="00E27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Job Description</w:t>
      </w:r>
    </w:p>
    <w:p w:rsidR="00F83C60" w:rsidRDefault="00F83C60" w:rsidP="00A14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73" w:rsidRPr="00C50490" w:rsidRDefault="0017273B" w:rsidP="00E27A7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90">
        <w:rPr>
          <w:rFonts w:ascii="Times New Roman" w:hAnsi="Times New Roman" w:cs="Times New Roman"/>
          <w:b/>
          <w:sz w:val="24"/>
          <w:szCs w:val="24"/>
          <w:u w:val="single"/>
        </w:rPr>
        <w:t>General Duties</w:t>
      </w:r>
      <w:r w:rsidR="00E27A73" w:rsidRPr="00C504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7A73" w:rsidRDefault="00E27A73" w:rsidP="00784DD0">
      <w:pPr>
        <w:pStyle w:val="ListParagraph"/>
        <w:numPr>
          <w:ilvl w:val="0"/>
          <w:numId w:val="4"/>
        </w:numPr>
        <w:shd w:val="clear" w:color="auto" w:fill="FFFFFF"/>
      </w:pPr>
      <w:r w:rsidRPr="00E27A73">
        <w:t>Present</w:t>
      </w:r>
      <w:r w:rsidR="00264C24">
        <w:t>s</w:t>
      </w:r>
      <w:r w:rsidRPr="00E27A73">
        <w:t xml:space="preserve"> a positive and professional image</w:t>
      </w:r>
      <w:r w:rsidR="009E554E">
        <w:t xml:space="preserve"> of the university at all times.</w:t>
      </w:r>
    </w:p>
    <w:p w:rsidR="00E27A73" w:rsidRDefault="008479C8" w:rsidP="00784DD0">
      <w:pPr>
        <w:pStyle w:val="ListParagraph"/>
        <w:numPr>
          <w:ilvl w:val="0"/>
          <w:numId w:val="4"/>
        </w:numPr>
      </w:pPr>
      <w:r>
        <w:t xml:space="preserve">Assists </w:t>
      </w:r>
      <w:r w:rsidR="002805F5">
        <w:t xml:space="preserve">Program Coordinator </w:t>
      </w:r>
      <w:r>
        <w:t>in creating parking brochures, posters, and other promotional material</w:t>
      </w:r>
      <w:r w:rsidR="009E554E">
        <w:t>.</w:t>
      </w:r>
    </w:p>
    <w:p w:rsidR="002805F5" w:rsidRDefault="002805F5" w:rsidP="00784DD0">
      <w:pPr>
        <w:pStyle w:val="ListParagraph"/>
        <w:numPr>
          <w:ilvl w:val="0"/>
          <w:numId w:val="4"/>
        </w:numPr>
      </w:pPr>
      <w:r w:rsidRPr="00CC5D32">
        <w:t xml:space="preserve">Works with other departments </w:t>
      </w:r>
      <w:r w:rsidR="0024397C">
        <w:t>in creating parking brochures, posters, and other promotional material.</w:t>
      </w:r>
    </w:p>
    <w:p w:rsidR="008479C8" w:rsidRDefault="00264C24" w:rsidP="00784DD0">
      <w:pPr>
        <w:pStyle w:val="ListParagraph"/>
        <w:numPr>
          <w:ilvl w:val="0"/>
          <w:numId w:val="4"/>
        </w:numPr>
      </w:pPr>
      <w:r w:rsidRPr="00711E96">
        <w:t>Understan</w:t>
      </w:r>
      <w:r>
        <w:t>ds parking policies in order to r</w:t>
      </w:r>
      <w:r w:rsidR="008479C8">
        <w:t>eview rules and regulations for accuracy</w:t>
      </w:r>
      <w:r w:rsidR="009E554E">
        <w:t>.</w:t>
      </w:r>
    </w:p>
    <w:p w:rsidR="008479C8" w:rsidRDefault="008479C8" w:rsidP="00784DD0">
      <w:pPr>
        <w:pStyle w:val="ListParagraph"/>
        <w:numPr>
          <w:ilvl w:val="0"/>
          <w:numId w:val="4"/>
        </w:numPr>
      </w:pPr>
      <w:r>
        <w:t>Reviews website for accuracy and suggests changes</w:t>
      </w:r>
      <w:r w:rsidR="009E554E">
        <w:t>.</w:t>
      </w:r>
    </w:p>
    <w:p w:rsidR="008479C8" w:rsidRDefault="008479C8" w:rsidP="00784DD0">
      <w:pPr>
        <w:pStyle w:val="ListParagraph"/>
        <w:numPr>
          <w:ilvl w:val="0"/>
          <w:numId w:val="4"/>
        </w:numPr>
      </w:pPr>
      <w:r>
        <w:t>Maintains marketing schedule planner</w:t>
      </w:r>
      <w:r w:rsidR="009E554E">
        <w:t>.</w:t>
      </w:r>
    </w:p>
    <w:p w:rsidR="00E27A73" w:rsidRPr="00E27A73" w:rsidRDefault="00B95EFC" w:rsidP="00784DD0">
      <w:pPr>
        <w:pStyle w:val="ListParagraph"/>
        <w:numPr>
          <w:ilvl w:val="0"/>
          <w:numId w:val="4"/>
        </w:numPr>
      </w:pPr>
      <w:r>
        <w:t>O</w:t>
      </w:r>
      <w:r w:rsidR="00E27A73" w:rsidRPr="00E27A73">
        <w:t>ther duties as assigned.</w:t>
      </w:r>
      <w:r w:rsidR="00784C45">
        <w:t xml:space="preserve"> </w:t>
      </w:r>
    </w:p>
    <w:p w:rsidR="00E27A73" w:rsidRPr="00E27A73" w:rsidRDefault="00E27A73" w:rsidP="00E27A73">
      <w:pPr>
        <w:rPr>
          <w:rFonts w:ascii="Times New Roman" w:hAnsi="Times New Roman" w:cs="Times New Roman"/>
          <w:sz w:val="24"/>
          <w:szCs w:val="24"/>
        </w:rPr>
      </w:pPr>
    </w:p>
    <w:p w:rsidR="00E27A73" w:rsidRPr="00C50490" w:rsidRDefault="00C50490" w:rsidP="00E27A73">
      <w:pPr>
        <w:rPr>
          <w:rFonts w:ascii="Times New Roman" w:hAnsi="Times New Roman" w:cs="Times New Roman"/>
          <w:b/>
          <w:sz w:val="24"/>
          <w:szCs w:val="24"/>
        </w:rPr>
      </w:pPr>
      <w:r w:rsidRPr="00C50490">
        <w:rPr>
          <w:rFonts w:ascii="Times New Roman" w:hAnsi="Times New Roman" w:cs="Times New Roman"/>
          <w:b/>
          <w:sz w:val="24"/>
          <w:szCs w:val="24"/>
          <w:u w:val="single"/>
        </w:rPr>
        <w:t>Minimum Requirements</w:t>
      </w:r>
      <w:r w:rsidR="00E27A73" w:rsidRPr="00C504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4D7A" w:rsidRDefault="001F4D7A" w:rsidP="00784DD0">
      <w:pPr>
        <w:pStyle w:val="ListParagraph"/>
        <w:numPr>
          <w:ilvl w:val="0"/>
          <w:numId w:val="5"/>
        </w:numPr>
      </w:pPr>
      <w:r>
        <w:t>Exhibit</w:t>
      </w:r>
      <w:r w:rsidR="00C50490">
        <w:t>s</w:t>
      </w:r>
      <w:r>
        <w:t xml:space="preserve"> a</w:t>
      </w:r>
      <w:r w:rsidRPr="00E27A73">
        <w:t xml:space="preserve"> positive and professional attitude.</w:t>
      </w:r>
    </w:p>
    <w:p w:rsidR="001B6458" w:rsidRDefault="009E554E" w:rsidP="00784DD0">
      <w:pPr>
        <w:pStyle w:val="ListParagraph"/>
        <w:numPr>
          <w:ilvl w:val="0"/>
          <w:numId w:val="5"/>
        </w:numPr>
      </w:pPr>
      <w:r>
        <w:t>Experience</w:t>
      </w:r>
      <w:r w:rsidR="00C50490">
        <w:t>d</w:t>
      </w:r>
      <w:r w:rsidR="001B6458" w:rsidRPr="00E27A73">
        <w:t xml:space="preserve"> in the use of </w:t>
      </w:r>
      <w:r w:rsidR="008479C8">
        <w:t>Adobe S</w:t>
      </w:r>
      <w:r w:rsidR="001B6458">
        <w:t xml:space="preserve">uites such as </w:t>
      </w:r>
      <w:r w:rsidR="008479C8">
        <w:t>InDesign</w:t>
      </w:r>
      <w:r w:rsidR="001B6458">
        <w:t>, Illustrator, and Photoshop</w:t>
      </w:r>
      <w:r w:rsidR="001B6458" w:rsidRPr="00E27A73">
        <w:t>.</w:t>
      </w:r>
    </w:p>
    <w:p w:rsidR="00D95154" w:rsidRDefault="009E554E" w:rsidP="00784DD0">
      <w:pPr>
        <w:pStyle w:val="ListParagraph"/>
        <w:numPr>
          <w:ilvl w:val="0"/>
          <w:numId w:val="5"/>
        </w:numPr>
      </w:pPr>
      <w:r>
        <w:t>Skill</w:t>
      </w:r>
      <w:r w:rsidR="00C50490">
        <w:t>ed</w:t>
      </w:r>
      <w:r>
        <w:t xml:space="preserve"> in English composition, gr</w:t>
      </w:r>
      <w:r w:rsidR="00D95154">
        <w:t>ammar</w:t>
      </w:r>
      <w:r>
        <w:t xml:space="preserve">, </w:t>
      </w:r>
      <w:r w:rsidR="00D95154">
        <w:t>spelling</w:t>
      </w:r>
      <w:r>
        <w:t>, and punctuation</w:t>
      </w:r>
      <w:r w:rsidR="00D95154">
        <w:t xml:space="preserve">. </w:t>
      </w:r>
    </w:p>
    <w:p w:rsidR="009E554E" w:rsidRDefault="001F4D7A" w:rsidP="00784DD0">
      <w:pPr>
        <w:pStyle w:val="ListParagraph"/>
        <w:numPr>
          <w:ilvl w:val="0"/>
          <w:numId w:val="5"/>
        </w:numPr>
      </w:pPr>
      <w:r>
        <w:t>Demonstrated e</w:t>
      </w:r>
      <w:r w:rsidR="009E554E">
        <w:t>xcellent written and verbal communication skills.</w:t>
      </w:r>
    </w:p>
    <w:p w:rsidR="001F4D7A" w:rsidRDefault="001F4D7A" w:rsidP="00784DD0">
      <w:pPr>
        <w:pStyle w:val="ListParagraph"/>
        <w:numPr>
          <w:ilvl w:val="0"/>
          <w:numId w:val="5"/>
        </w:numPr>
      </w:pPr>
      <w:r>
        <w:t>Ability to effectively prioritize work and manage time with attention to details.</w:t>
      </w:r>
    </w:p>
    <w:p w:rsidR="00D95154" w:rsidRDefault="009E554E" w:rsidP="00784DD0">
      <w:pPr>
        <w:pStyle w:val="ListParagraph"/>
        <w:numPr>
          <w:ilvl w:val="0"/>
          <w:numId w:val="5"/>
        </w:numPr>
      </w:pPr>
      <w:r>
        <w:t>Ability to multi task, work independently, and problem solve in a fast-paced and hectic work environment</w:t>
      </w:r>
      <w:r w:rsidR="00D95154" w:rsidRPr="00E27A73">
        <w:t>.</w:t>
      </w:r>
    </w:p>
    <w:p w:rsidR="00264C24" w:rsidRDefault="00264C24" w:rsidP="00784DD0">
      <w:pPr>
        <w:pStyle w:val="ListParagraph"/>
        <w:numPr>
          <w:ilvl w:val="0"/>
          <w:numId w:val="5"/>
        </w:numPr>
      </w:pPr>
      <w:r>
        <w:t>Experience</w:t>
      </w:r>
      <w:r w:rsidR="00C50490">
        <w:t>d</w:t>
      </w:r>
      <w:r>
        <w:t xml:space="preserve"> in meeting multiple deadlines under time pressure.</w:t>
      </w:r>
    </w:p>
    <w:p w:rsidR="006C3078" w:rsidRPr="00E27A73" w:rsidRDefault="001F4D7A" w:rsidP="00784DD0">
      <w:pPr>
        <w:pStyle w:val="ListParagraph"/>
        <w:numPr>
          <w:ilvl w:val="0"/>
          <w:numId w:val="5"/>
        </w:numPr>
      </w:pPr>
      <w:r>
        <w:t>Demonstrated e</w:t>
      </w:r>
      <w:r w:rsidR="006C3078" w:rsidRPr="00E27A73">
        <w:t>xcellent customer service skills.</w:t>
      </w:r>
    </w:p>
    <w:p w:rsidR="00285E13" w:rsidRDefault="00285E13" w:rsidP="00784DD0">
      <w:pPr>
        <w:pStyle w:val="ListParagraph"/>
        <w:numPr>
          <w:ilvl w:val="0"/>
          <w:numId w:val="5"/>
        </w:numPr>
      </w:pPr>
      <w:r w:rsidRPr="00E27A73">
        <w:t>Ability to work effectively with people from a variety of culturally diverse backgrounds.</w:t>
      </w:r>
    </w:p>
    <w:p w:rsidR="0025096D" w:rsidRPr="00E27A73" w:rsidRDefault="00D03047" w:rsidP="00784DD0">
      <w:pPr>
        <w:pStyle w:val="ListParagraph"/>
        <w:numPr>
          <w:ilvl w:val="0"/>
          <w:numId w:val="5"/>
        </w:numPr>
      </w:pPr>
      <w:r>
        <w:t>Demonstrated t</w:t>
      </w:r>
      <w:r w:rsidR="0025096D" w:rsidRPr="00E27A73">
        <w:t>eam player.</w:t>
      </w:r>
    </w:p>
    <w:p w:rsidR="00F83C60" w:rsidRDefault="0025096D" w:rsidP="00784DD0">
      <w:pPr>
        <w:pStyle w:val="ListParagraph"/>
        <w:numPr>
          <w:ilvl w:val="0"/>
          <w:numId w:val="5"/>
        </w:numPr>
      </w:pPr>
      <w:r>
        <w:t>Flexible with schedule.</w:t>
      </w:r>
    </w:p>
    <w:p w:rsidR="001B6458" w:rsidRDefault="001B6458" w:rsidP="001B6458">
      <w:pPr>
        <w:pStyle w:val="ListParagraph"/>
      </w:pPr>
    </w:p>
    <w:p w:rsidR="00F83C60" w:rsidRPr="00EB3844" w:rsidRDefault="00F83C60" w:rsidP="00F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44">
        <w:rPr>
          <w:rFonts w:ascii="Times New Roman" w:hAnsi="Times New Roman" w:cs="Times New Roman"/>
          <w:b/>
          <w:sz w:val="24"/>
          <w:szCs w:val="24"/>
          <w:u w:val="single"/>
        </w:rPr>
        <w:t>Mandatory Events:</w:t>
      </w:r>
    </w:p>
    <w:p w:rsidR="00F83C60" w:rsidRDefault="00F83C60" w:rsidP="00784DD0">
      <w:pPr>
        <w:pStyle w:val="ListParagraph"/>
        <w:numPr>
          <w:ilvl w:val="0"/>
          <w:numId w:val="6"/>
        </w:numPr>
        <w:spacing w:after="200" w:line="276" w:lineRule="auto"/>
      </w:pPr>
      <w:r w:rsidRPr="005472F6">
        <w:t>Beginni</w:t>
      </w:r>
      <w:r w:rsidR="000F344A">
        <w:t>ng of the semester trainings (h</w:t>
      </w:r>
      <w:r w:rsidRPr="005472F6">
        <w:t>eld in August and January)</w:t>
      </w:r>
    </w:p>
    <w:p w:rsidR="00E27A73" w:rsidRPr="00784DD0" w:rsidRDefault="000F344A" w:rsidP="00784DD0">
      <w:pPr>
        <w:pStyle w:val="ListParagraph"/>
        <w:numPr>
          <w:ilvl w:val="0"/>
          <w:numId w:val="6"/>
        </w:numPr>
        <w:spacing w:after="200" w:line="276" w:lineRule="auto"/>
      </w:pPr>
      <w:bookmarkStart w:id="0" w:name="_GoBack"/>
      <w:bookmarkEnd w:id="0"/>
      <w:r>
        <w:t>Commencement (h</w:t>
      </w:r>
      <w:r w:rsidR="00F83C60" w:rsidRPr="00F83C60">
        <w:t>eld in December and May)</w:t>
      </w:r>
    </w:p>
    <w:sectPr w:rsidR="00E27A73" w:rsidRPr="00784DD0" w:rsidSect="008F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FC0"/>
    <w:multiLevelType w:val="hybridMultilevel"/>
    <w:tmpl w:val="18A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A7B"/>
    <w:multiLevelType w:val="hybridMultilevel"/>
    <w:tmpl w:val="B926A0F4"/>
    <w:lvl w:ilvl="0" w:tplc="3B766BB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692D"/>
    <w:multiLevelType w:val="hybridMultilevel"/>
    <w:tmpl w:val="D61C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0C96"/>
    <w:multiLevelType w:val="hybridMultilevel"/>
    <w:tmpl w:val="8B52431E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F70"/>
    <w:multiLevelType w:val="hybridMultilevel"/>
    <w:tmpl w:val="0AFA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41D8"/>
    <w:multiLevelType w:val="hybridMultilevel"/>
    <w:tmpl w:val="9A4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F"/>
    <w:rsid w:val="00023BFD"/>
    <w:rsid w:val="00056E67"/>
    <w:rsid w:val="000D0EEC"/>
    <w:rsid w:val="000D7390"/>
    <w:rsid w:val="000E7CA7"/>
    <w:rsid w:val="000F344A"/>
    <w:rsid w:val="0012710C"/>
    <w:rsid w:val="0017273B"/>
    <w:rsid w:val="00174E45"/>
    <w:rsid w:val="00184F55"/>
    <w:rsid w:val="001B6458"/>
    <w:rsid w:val="001F4D7A"/>
    <w:rsid w:val="00210E32"/>
    <w:rsid w:val="002362C6"/>
    <w:rsid w:val="0024397C"/>
    <w:rsid w:val="0025096D"/>
    <w:rsid w:val="00264C24"/>
    <w:rsid w:val="002805F5"/>
    <w:rsid w:val="00282314"/>
    <w:rsid w:val="00285E13"/>
    <w:rsid w:val="002C1200"/>
    <w:rsid w:val="00304030"/>
    <w:rsid w:val="00362915"/>
    <w:rsid w:val="003C1EE8"/>
    <w:rsid w:val="004C2630"/>
    <w:rsid w:val="004F0687"/>
    <w:rsid w:val="0063541B"/>
    <w:rsid w:val="006508B9"/>
    <w:rsid w:val="006C3078"/>
    <w:rsid w:val="00701765"/>
    <w:rsid w:val="00711E96"/>
    <w:rsid w:val="0072475C"/>
    <w:rsid w:val="00735644"/>
    <w:rsid w:val="0076458F"/>
    <w:rsid w:val="00784C45"/>
    <w:rsid w:val="00784DD0"/>
    <w:rsid w:val="00796E9C"/>
    <w:rsid w:val="007A5266"/>
    <w:rsid w:val="007A7A61"/>
    <w:rsid w:val="00803BC1"/>
    <w:rsid w:val="008479C8"/>
    <w:rsid w:val="008F16A8"/>
    <w:rsid w:val="009338D8"/>
    <w:rsid w:val="009817D7"/>
    <w:rsid w:val="009B1B9F"/>
    <w:rsid w:val="009D1AA9"/>
    <w:rsid w:val="009E554E"/>
    <w:rsid w:val="00A129AA"/>
    <w:rsid w:val="00A132F2"/>
    <w:rsid w:val="00A146DF"/>
    <w:rsid w:val="00A368C5"/>
    <w:rsid w:val="00A37A6E"/>
    <w:rsid w:val="00B7473C"/>
    <w:rsid w:val="00B91E2D"/>
    <w:rsid w:val="00B95EFC"/>
    <w:rsid w:val="00BB6F58"/>
    <w:rsid w:val="00C0545D"/>
    <w:rsid w:val="00C50490"/>
    <w:rsid w:val="00C713DE"/>
    <w:rsid w:val="00CB7D5D"/>
    <w:rsid w:val="00D03047"/>
    <w:rsid w:val="00D03FF1"/>
    <w:rsid w:val="00D4255B"/>
    <w:rsid w:val="00D5706D"/>
    <w:rsid w:val="00D95154"/>
    <w:rsid w:val="00E037FD"/>
    <w:rsid w:val="00E2301E"/>
    <w:rsid w:val="00E2677E"/>
    <w:rsid w:val="00E27A73"/>
    <w:rsid w:val="00E6285C"/>
    <w:rsid w:val="00E71CB2"/>
    <w:rsid w:val="00E77645"/>
    <w:rsid w:val="00F33C42"/>
    <w:rsid w:val="00F744A3"/>
    <w:rsid w:val="00F83C60"/>
    <w:rsid w:val="00FA41FF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Denise Lynn Ryan</cp:lastModifiedBy>
  <cp:revision>2</cp:revision>
  <cp:lastPrinted>2013-04-24T20:28:00Z</cp:lastPrinted>
  <dcterms:created xsi:type="dcterms:W3CDTF">2013-10-24T22:31:00Z</dcterms:created>
  <dcterms:modified xsi:type="dcterms:W3CDTF">2013-10-24T22:31:00Z</dcterms:modified>
</cp:coreProperties>
</file>