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6F93" w14:textId="77777777" w:rsidR="008F16A8" w:rsidRPr="002024F1" w:rsidRDefault="00A146DF" w:rsidP="00A146DF">
      <w:pPr>
        <w:jc w:val="center"/>
        <w:rPr>
          <w:rFonts w:cs="Times New Roman"/>
          <w:b/>
          <w:sz w:val="28"/>
          <w:szCs w:val="28"/>
          <w:u w:val="single"/>
        </w:rPr>
      </w:pPr>
      <w:r w:rsidRPr="002024F1">
        <w:rPr>
          <w:rFonts w:cs="Times New Roman"/>
          <w:b/>
          <w:sz w:val="28"/>
          <w:szCs w:val="28"/>
          <w:u w:val="single"/>
        </w:rPr>
        <w:t>C</w:t>
      </w:r>
      <w:r w:rsidR="00B95EFC" w:rsidRPr="002024F1">
        <w:rPr>
          <w:rFonts w:cs="Times New Roman"/>
          <w:b/>
          <w:sz w:val="28"/>
          <w:szCs w:val="28"/>
          <w:u w:val="single"/>
        </w:rPr>
        <w:t xml:space="preserve">ustomer Service </w:t>
      </w:r>
      <w:r w:rsidRPr="002024F1">
        <w:rPr>
          <w:rFonts w:cs="Times New Roman"/>
          <w:b/>
          <w:sz w:val="28"/>
          <w:szCs w:val="28"/>
          <w:u w:val="single"/>
        </w:rPr>
        <w:t>S</w:t>
      </w:r>
      <w:r w:rsidR="00B95EFC" w:rsidRPr="002024F1">
        <w:rPr>
          <w:rFonts w:cs="Times New Roman"/>
          <w:b/>
          <w:sz w:val="28"/>
          <w:szCs w:val="28"/>
          <w:u w:val="single"/>
        </w:rPr>
        <w:t>pecialist</w:t>
      </w:r>
      <w:r w:rsidRPr="002024F1">
        <w:rPr>
          <w:rFonts w:cs="Times New Roman"/>
          <w:b/>
          <w:sz w:val="28"/>
          <w:szCs w:val="28"/>
          <w:u w:val="single"/>
        </w:rPr>
        <w:t xml:space="preserve"> </w:t>
      </w:r>
    </w:p>
    <w:p w14:paraId="5AE0512A" w14:textId="77777777" w:rsidR="00E27A73" w:rsidRPr="00C0708B" w:rsidRDefault="0017273B" w:rsidP="00E27A73">
      <w:pPr>
        <w:shd w:val="clear" w:color="auto" w:fill="FFFFFF"/>
        <w:rPr>
          <w:rFonts w:cs="Times New Roman"/>
          <w:b/>
          <w:u w:val="single"/>
        </w:rPr>
      </w:pPr>
      <w:r w:rsidRPr="00C0708B">
        <w:rPr>
          <w:rFonts w:cs="Times New Roman"/>
          <w:b/>
          <w:u w:val="single"/>
        </w:rPr>
        <w:t>General Duties</w:t>
      </w:r>
    </w:p>
    <w:p w14:paraId="6A968E46" w14:textId="77777777" w:rsidR="00021FC9" w:rsidRPr="00C0708B" w:rsidRDefault="00021FC9" w:rsidP="00021FC9">
      <w:pPr>
        <w:rPr>
          <w:rFonts w:cs="Times New Roman"/>
        </w:rPr>
      </w:pPr>
      <w:bookmarkStart w:id="0" w:name="_GoBack"/>
      <w:r w:rsidRPr="00C0708B">
        <w:rPr>
          <w:rFonts w:cs="Times New Roman"/>
        </w:rPr>
        <w:t>Present a positive and professional image of the university at all times</w:t>
      </w:r>
    </w:p>
    <w:p w14:paraId="2CDD015A" w14:textId="77777777" w:rsidR="00021FC9" w:rsidRPr="00C0708B" w:rsidRDefault="00021FC9" w:rsidP="00021FC9">
      <w:pPr>
        <w:shd w:val="clear" w:color="auto" w:fill="FFFFFF"/>
        <w:rPr>
          <w:rFonts w:cs="Times New Roman"/>
          <w:b/>
          <w:u w:val="single"/>
        </w:rPr>
      </w:pPr>
      <w:r w:rsidRPr="00C0708B">
        <w:rPr>
          <w:rFonts w:cs="Times New Roman"/>
        </w:rPr>
        <w:t>Position will be responsible for staffing PSS front desk including:</w:t>
      </w:r>
    </w:p>
    <w:p w14:paraId="35899F14" w14:textId="52FC60C9" w:rsidR="00711E96" w:rsidRPr="00C0708B" w:rsidRDefault="002B2E45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11E96" w:rsidRPr="00C0708B">
        <w:rPr>
          <w:rFonts w:asciiTheme="minorHAnsi" w:hAnsiTheme="minorHAnsi"/>
          <w:sz w:val="22"/>
          <w:szCs w:val="22"/>
        </w:rPr>
        <w:t>nderstan</w:t>
      </w:r>
      <w:r w:rsidR="00C0545D" w:rsidRPr="00C0708B">
        <w:rPr>
          <w:rFonts w:asciiTheme="minorHAnsi" w:hAnsiTheme="minorHAnsi"/>
          <w:sz w:val="22"/>
          <w:szCs w:val="22"/>
        </w:rPr>
        <w:t>d</w:t>
      </w:r>
      <w:r w:rsidR="00021FC9" w:rsidRPr="00C0708B">
        <w:rPr>
          <w:rFonts w:asciiTheme="minorHAnsi" w:hAnsiTheme="minorHAnsi"/>
          <w:sz w:val="22"/>
          <w:szCs w:val="22"/>
        </w:rPr>
        <w:t xml:space="preserve">ing </w:t>
      </w:r>
      <w:r w:rsidR="00C0545D" w:rsidRPr="00C0708B">
        <w:rPr>
          <w:rFonts w:asciiTheme="minorHAnsi" w:hAnsiTheme="minorHAnsi"/>
          <w:sz w:val="22"/>
          <w:szCs w:val="22"/>
        </w:rPr>
        <w:t xml:space="preserve"> p</w:t>
      </w:r>
      <w:r w:rsidR="0025096D" w:rsidRPr="00C0708B">
        <w:rPr>
          <w:rFonts w:asciiTheme="minorHAnsi" w:hAnsiTheme="minorHAnsi"/>
          <w:sz w:val="22"/>
          <w:szCs w:val="22"/>
        </w:rPr>
        <w:t xml:space="preserve">arking rules and regulations in order </w:t>
      </w:r>
      <w:r w:rsidR="00021FC9" w:rsidRPr="00C0708B">
        <w:rPr>
          <w:rFonts w:asciiTheme="minorHAnsi" w:hAnsiTheme="minorHAnsi"/>
          <w:sz w:val="22"/>
          <w:szCs w:val="22"/>
        </w:rPr>
        <w:t>to relay information accurately</w:t>
      </w:r>
    </w:p>
    <w:p w14:paraId="7BA8A3BE" w14:textId="7716F0C7" w:rsidR="00711E96" w:rsidRPr="00C0708B" w:rsidRDefault="002B2E45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11E96" w:rsidRPr="00C0708B">
        <w:rPr>
          <w:rFonts w:asciiTheme="minorHAnsi" w:hAnsiTheme="minorHAnsi"/>
          <w:sz w:val="22"/>
          <w:szCs w:val="22"/>
        </w:rPr>
        <w:t>nderstand</w:t>
      </w:r>
      <w:r w:rsidR="00021FC9" w:rsidRPr="00C0708B">
        <w:rPr>
          <w:rFonts w:asciiTheme="minorHAnsi" w:hAnsiTheme="minorHAnsi"/>
          <w:sz w:val="22"/>
          <w:szCs w:val="22"/>
        </w:rPr>
        <w:t xml:space="preserve">ing </w:t>
      </w:r>
      <w:r w:rsidR="00711E96" w:rsidRPr="00C0708B">
        <w:rPr>
          <w:rFonts w:asciiTheme="minorHAnsi" w:hAnsiTheme="minorHAnsi"/>
          <w:sz w:val="22"/>
          <w:szCs w:val="22"/>
        </w:rPr>
        <w:t xml:space="preserve"> the </w:t>
      </w:r>
      <w:r w:rsidR="00C0545D" w:rsidRPr="00C0708B">
        <w:rPr>
          <w:rFonts w:asciiTheme="minorHAnsi" w:hAnsiTheme="minorHAnsi"/>
          <w:sz w:val="22"/>
          <w:szCs w:val="22"/>
        </w:rPr>
        <w:t>billing</w:t>
      </w:r>
      <w:r w:rsidR="00711E96" w:rsidRPr="00C0708B">
        <w:rPr>
          <w:rFonts w:asciiTheme="minorHAnsi" w:hAnsiTheme="minorHAnsi"/>
          <w:sz w:val="22"/>
          <w:szCs w:val="22"/>
        </w:rPr>
        <w:t xml:space="preserve"> process</w:t>
      </w:r>
      <w:r w:rsidR="00C0545D" w:rsidRPr="00C0708B">
        <w:rPr>
          <w:rFonts w:asciiTheme="minorHAnsi" w:hAnsiTheme="minorHAnsi"/>
          <w:sz w:val="22"/>
          <w:szCs w:val="22"/>
        </w:rPr>
        <w:t xml:space="preserve"> in order to relay information accurately</w:t>
      </w:r>
      <w:r w:rsidR="00711E96" w:rsidRPr="00C0708B">
        <w:rPr>
          <w:rFonts w:asciiTheme="minorHAnsi" w:hAnsiTheme="minorHAnsi"/>
          <w:sz w:val="22"/>
          <w:szCs w:val="22"/>
        </w:rPr>
        <w:t xml:space="preserve"> </w:t>
      </w:r>
    </w:p>
    <w:p w14:paraId="0F9EBC4B" w14:textId="4F47AC67" w:rsidR="006C3078" w:rsidRPr="00C0708B" w:rsidRDefault="002B2E45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27A73" w:rsidRPr="00C0708B">
        <w:rPr>
          <w:rFonts w:asciiTheme="minorHAnsi" w:hAnsiTheme="minorHAnsi"/>
          <w:sz w:val="22"/>
          <w:szCs w:val="22"/>
        </w:rPr>
        <w:t>nswer</w:t>
      </w:r>
      <w:r w:rsidR="00021FC9" w:rsidRPr="00C0708B">
        <w:rPr>
          <w:rFonts w:asciiTheme="minorHAnsi" w:hAnsiTheme="minorHAnsi"/>
          <w:sz w:val="22"/>
          <w:szCs w:val="22"/>
        </w:rPr>
        <w:t>ing</w:t>
      </w:r>
      <w:r w:rsidR="00E27A73" w:rsidRPr="00C0708B">
        <w:rPr>
          <w:rFonts w:asciiTheme="minorHAnsi" w:hAnsiTheme="minorHAnsi"/>
          <w:sz w:val="22"/>
          <w:szCs w:val="22"/>
        </w:rPr>
        <w:t xml:space="preserve"> questions from the general public, staff</w:t>
      </w:r>
      <w:r w:rsidR="00E2677E" w:rsidRPr="00C0708B">
        <w:rPr>
          <w:rFonts w:asciiTheme="minorHAnsi" w:hAnsiTheme="minorHAnsi"/>
          <w:sz w:val="22"/>
          <w:szCs w:val="22"/>
        </w:rPr>
        <w:t>,</w:t>
      </w:r>
      <w:r w:rsidR="00E27A73" w:rsidRPr="00C0708B">
        <w:rPr>
          <w:rFonts w:asciiTheme="minorHAnsi" w:hAnsiTheme="minorHAnsi"/>
          <w:sz w:val="22"/>
          <w:szCs w:val="22"/>
        </w:rPr>
        <w:t xml:space="preserve"> and students in a</w:t>
      </w:r>
      <w:r w:rsidR="00021FC9" w:rsidRPr="00C0708B">
        <w:rPr>
          <w:rFonts w:asciiTheme="minorHAnsi" w:hAnsiTheme="minorHAnsi"/>
          <w:sz w:val="22"/>
          <w:szCs w:val="22"/>
        </w:rPr>
        <w:t xml:space="preserve"> knowledgeable and clear manner</w:t>
      </w:r>
    </w:p>
    <w:p w14:paraId="57AA3DEB" w14:textId="279182D4" w:rsidR="00E27A73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27A73" w:rsidRPr="00C0708B">
        <w:rPr>
          <w:rFonts w:asciiTheme="minorHAnsi" w:hAnsiTheme="minorHAnsi"/>
          <w:sz w:val="22"/>
          <w:szCs w:val="22"/>
        </w:rPr>
        <w:t>ssist</w:t>
      </w:r>
      <w:r w:rsidR="00021FC9" w:rsidRPr="00C0708B">
        <w:rPr>
          <w:rFonts w:asciiTheme="minorHAnsi" w:hAnsiTheme="minorHAnsi"/>
          <w:sz w:val="22"/>
          <w:szCs w:val="22"/>
        </w:rPr>
        <w:t xml:space="preserve">ing </w:t>
      </w:r>
      <w:r w:rsidR="00E27A73" w:rsidRPr="00C0708B">
        <w:rPr>
          <w:rFonts w:asciiTheme="minorHAnsi" w:hAnsiTheme="minorHAnsi"/>
          <w:sz w:val="22"/>
          <w:szCs w:val="22"/>
        </w:rPr>
        <w:t xml:space="preserve"> customers in </w:t>
      </w:r>
      <w:r w:rsidR="006C3078" w:rsidRPr="00C0708B">
        <w:rPr>
          <w:rFonts w:asciiTheme="minorHAnsi" w:hAnsiTheme="minorHAnsi"/>
          <w:sz w:val="22"/>
          <w:szCs w:val="22"/>
        </w:rPr>
        <w:t>purchasing, returning</w:t>
      </w:r>
      <w:r w:rsidR="00E2677E" w:rsidRPr="00C0708B">
        <w:rPr>
          <w:rFonts w:asciiTheme="minorHAnsi" w:hAnsiTheme="minorHAnsi"/>
          <w:sz w:val="22"/>
          <w:szCs w:val="22"/>
        </w:rPr>
        <w:t>,</w:t>
      </w:r>
      <w:r w:rsidR="00021FC9" w:rsidRPr="00C0708B">
        <w:rPr>
          <w:rFonts w:asciiTheme="minorHAnsi" w:hAnsiTheme="minorHAnsi"/>
          <w:sz w:val="22"/>
          <w:szCs w:val="22"/>
        </w:rPr>
        <w:t xml:space="preserve"> and exchanging permits</w:t>
      </w:r>
    </w:p>
    <w:p w14:paraId="391654CF" w14:textId="11A66E0F" w:rsidR="00711E96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11E96" w:rsidRPr="00C0708B">
        <w:rPr>
          <w:rFonts w:asciiTheme="minorHAnsi" w:hAnsiTheme="minorHAnsi"/>
          <w:sz w:val="22"/>
          <w:szCs w:val="22"/>
        </w:rPr>
        <w:t>nstruct</w:t>
      </w:r>
      <w:r w:rsidR="00021FC9" w:rsidRPr="00C0708B">
        <w:rPr>
          <w:rFonts w:asciiTheme="minorHAnsi" w:hAnsiTheme="minorHAnsi"/>
          <w:sz w:val="22"/>
          <w:szCs w:val="22"/>
        </w:rPr>
        <w:t xml:space="preserve">ing </w:t>
      </w:r>
      <w:r w:rsidR="00711E96" w:rsidRPr="00C0708B">
        <w:rPr>
          <w:rFonts w:asciiTheme="minorHAnsi" w:hAnsiTheme="minorHAnsi"/>
          <w:sz w:val="22"/>
          <w:szCs w:val="22"/>
        </w:rPr>
        <w:t xml:space="preserve"> customers on how to make citation payments online using </w:t>
      </w:r>
      <w:r w:rsidR="00E2677E" w:rsidRPr="00C0708B">
        <w:rPr>
          <w:rFonts w:asciiTheme="minorHAnsi" w:hAnsiTheme="minorHAnsi"/>
          <w:sz w:val="22"/>
          <w:szCs w:val="22"/>
        </w:rPr>
        <w:t>LOUIE</w:t>
      </w:r>
    </w:p>
    <w:p w14:paraId="28C06D61" w14:textId="759A7030" w:rsidR="0025096D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25096D" w:rsidRPr="00C0708B">
        <w:rPr>
          <w:rFonts w:asciiTheme="minorHAnsi" w:hAnsiTheme="minorHAnsi"/>
          <w:sz w:val="22"/>
          <w:szCs w:val="22"/>
        </w:rPr>
        <w:t>orrectly process</w:t>
      </w:r>
      <w:r w:rsidR="00021FC9" w:rsidRPr="00C0708B">
        <w:rPr>
          <w:rFonts w:asciiTheme="minorHAnsi" w:hAnsiTheme="minorHAnsi"/>
          <w:sz w:val="22"/>
          <w:szCs w:val="22"/>
        </w:rPr>
        <w:t>ing</w:t>
      </w:r>
      <w:r w:rsidR="0025096D" w:rsidRPr="00C0708B">
        <w:rPr>
          <w:rFonts w:asciiTheme="minorHAnsi" w:hAnsiTheme="minorHAnsi"/>
          <w:sz w:val="22"/>
          <w:szCs w:val="22"/>
        </w:rPr>
        <w:t xml:space="preserve"> </w:t>
      </w:r>
      <w:r w:rsidR="00C0545D" w:rsidRPr="00C0708B">
        <w:rPr>
          <w:rFonts w:asciiTheme="minorHAnsi" w:hAnsiTheme="minorHAnsi"/>
          <w:sz w:val="22"/>
          <w:szCs w:val="22"/>
        </w:rPr>
        <w:t>paperwork including c</w:t>
      </w:r>
      <w:r w:rsidR="00021FC9" w:rsidRPr="00C0708B">
        <w:rPr>
          <w:rFonts w:asciiTheme="minorHAnsi" w:hAnsiTheme="minorHAnsi"/>
          <w:sz w:val="22"/>
          <w:szCs w:val="22"/>
        </w:rPr>
        <w:t>redit card transactions</w:t>
      </w:r>
    </w:p>
    <w:p w14:paraId="7930F674" w14:textId="5A06D5AB" w:rsidR="00E2677E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2677E" w:rsidRPr="00C0708B">
        <w:rPr>
          <w:rFonts w:asciiTheme="minorHAnsi" w:hAnsiTheme="minorHAnsi"/>
          <w:sz w:val="22"/>
          <w:szCs w:val="22"/>
        </w:rPr>
        <w:t>ccurately perform</w:t>
      </w:r>
      <w:r w:rsidR="00021FC9" w:rsidRPr="00C0708B">
        <w:rPr>
          <w:rFonts w:asciiTheme="minorHAnsi" w:hAnsiTheme="minorHAnsi"/>
          <w:sz w:val="22"/>
          <w:szCs w:val="22"/>
        </w:rPr>
        <w:t>ing</w:t>
      </w:r>
      <w:r w:rsidR="00E2677E" w:rsidRPr="00C0708B">
        <w:rPr>
          <w:rFonts w:asciiTheme="minorHAnsi" w:hAnsiTheme="minorHAnsi"/>
          <w:sz w:val="22"/>
          <w:szCs w:val="22"/>
        </w:rPr>
        <w:t xml:space="preserve"> daily close-</w:t>
      </w:r>
      <w:r w:rsidR="00021FC9" w:rsidRPr="00C0708B">
        <w:rPr>
          <w:rFonts w:asciiTheme="minorHAnsi" w:hAnsiTheme="minorHAnsi"/>
          <w:sz w:val="22"/>
          <w:szCs w:val="22"/>
        </w:rPr>
        <w:t>out and balancing of activities</w:t>
      </w:r>
    </w:p>
    <w:p w14:paraId="666BC6A3" w14:textId="55CDE95F" w:rsidR="00E27A73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21FC9" w:rsidRPr="00C0708B">
        <w:rPr>
          <w:rFonts w:asciiTheme="minorHAnsi" w:hAnsiTheme="minorHAnsi"/>
          <w:sz w:val="22"/>
          <w:szCs w:val="22"/>
        </w:rPr>
        <w:t xml:space="preserve">cheduling </w:t>
      </w:r>
      <w:r w:rsidR="006C3078" w:rsidRPr="00C0708B">
        <w:rPr>
          <w:rFonts w:asciiTheme="minorHAnsi" w:hAnsiTheme="minorHAnsi"/>
          <w:sz w:val="22"/>
          <w:szCs w:val="22"/>
        </w:rPr>
        <w:t xml:space="preserve"> appointments for the Appeals Officer and co</w:t>
      </w:r>
      <w:r w:rsidR="00021FC9" w:rsidRPr="00C0708B">
        <w:rPr>
          <w:rFonts w:asciiTheme="minorHAnsi" w:hAnsiTheme="minorHAnsi"/>
          <w:sz w:val="22"/>
          <w:szCs w:val="22"/>
        </w:rPr>
        <w:t>ordinate appeals board requests</w:t>
      </w:r>
    </w:p>
    <w:p w14:paraId="4FB036DA" w14:textId="6119519F" w:rsidR="00E27A73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E27A73" w:rsidRPr="00C0708B">
        <w:rPr>
          <w:rFonts w:asciiTheme="minorHAnsi" w:hAnsiTheme="minorHAnsi"/>
          <w:sz w:val="22"/>
          <w:szCs w:val="22"/>
        </w:rPr>
        <w:t>now</w:t>
      </w:r>
      <w:r w:rsidR="00021FC9" w:rsidRPr="00C0708B">
        <w:rPr>
          <w:rFonts w:asciiTheme="minorHAnsi" w:hAnsiTheme="minorHAnsi"/>
          <w:sz w:val="22"/>
          <w:szCs w:val="22"/>
        </w:rPr>
        <w:t>ing</w:t>
      </w:r>
      <w:r w:rsidR="00E27A73" w:rsidRPr="00C070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shuttle </w:t>
      </w:r>
      <w:r w:rsidR="00E27A73" w:rsidRPr="00C0708B">
        <w:rPr>
          <w:rFonts w:asciiTheme="minorHAnsi" w:hAnsiTheme="minorHAnsi"/>
          <w:sz w:val="22"/>
          <w:szCs w:val="22"/>
        </w:rPr>
        <w:t>rou</w:t>
      </w:r>
      <w:r>
        <w:rPr>
          <w:rFonts w:asciiTheme="minorHAnsi" w:hAnsiTheme="minorHAnsi"/>
          <w:sz w:val="22"/>
          <w:szCs w:val="22"/>
        </w:rPr>
        <w:t xml:space="preserve">te and schedule information </w:t>
      </w:r>
    </w:p>
    <w:p w14:paraId="363528A8" w14:textId="5E9426A0" w:rsidR="00E27A73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21FC9" w:rsidRPr="00C0708B">
        <w:rPr>
          <w:rFonts w:asciiTheme="minorHAnsi" w:hAnsiTheme="minorHAnsi"/>
          <w:sz w:val="22"/>
          <w:szCs w:val="22"/>
        </w:rPr>
        <w:t>erving</w:t>
      </w:r>
      <w:r w:rsidR="00E27A73" w:rsidRPr="00C0708B">
        <w:rPr>
          <w:rFonts w:asciiTheme="minorHAnsi" w:hAnsiTheme="minorHAnsi"/>
          <w:sz w:val="22"/>
          <w:szCs w:val="22"/>
        </w:rPr>
        <w:t xml:space="preserve"> as an information source to other </w:t>
      </w:r>
      <w:r w:rsidR="00E2677E" w:rsidRPr="00C0708B">
        <w:rPr>
          <w:rFonts w:asciiTheme="minorHAnsi" w:hAnsiTheme="minorHAnsi"/>
          <w:sz w:val="22"/>
          <w:szCs w:val="22"/>
        </w:rPr>
        <w:t>departments</w:t>
      </w:r>
      <w:r w:rsidR="00021FC9" w:rsidRPr="00C0708B">
        <w:rPr>
          <w:rFonts w:asciiTheme="minorHAnsi" w:hAnsiTheme="minorHAnsi"/>
          <w:sz w:val="22"/>
          <w:szCs w:val="22"/>
        </w:rPr>
        <w:t xml:space="preserve"> of the university</w:t>
      </w:r>
    </w:p>
    <w:p w14:paraId="3065783E" w14:textId="6BF68A62" w:rsidR="00E27A73" w:rsidRPr="00C0708B" w:rsidRDefault="002B2E45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21FC9" w:rsidRPr="00C0708B">
        <w:rPr>
          <w:rFonts w:asciiTheme="minorHAnsi" w:hAnsiTheme="minorHAnsi"/>
          <w:sz w:val="22"/>
          <w:szCs w:val="22"/>
        </w:rPr>
        <w:t>erforming other duties as assigned</w:t>
      </w:r>
      <w:r w:rsidR="007654C2" w:rsidRPr="00C0708B">
        <w:rPr>
          <w:rFonts w:asciiTheme="minorHAnsi" w:hAnsiTheme="minorHAnsi"/>
          <w:sz w:val="22"/>
          <w:szCs w:val="22"/>
        </w:rPr>
        <w:t>.</w:t>
      </w:r>
    </w:p>
    <w:bookmarkEnd w:id="0"/>
    <w:p w14:paraId="3FC2B9BE" w14:textId="77777777" w:rsidR="006C3078" w:rsidRPr="00C0708B" w:rsidRDefault="006C3078" w:rsidP="00E72AD3">
      <w:pPr>
        <w:pStyle w:val="ListParagraph"/>
        <w:rPr>
          <w:sz w:val="22"/>
          <w:szCs w:val="22"/>
        </w:rPr>
      </w:pPr>
    </w:p>
    <w:p w14:paraId="2C5C71FC" w14:textId="77777777" w:rsidR="00E72AD3" w:rsidRPr="00C0708B" w:rsidRDefault="00802124" w:rsidP="00E72AD3">
      <w:pPr>
        <w:rPr>
          <w:rFonts w:cs="Times New Roman"/>
          <w:b/>
          <w:u w:val="single"/>
        </w:rPr>
      </w:pPr>
      <w:r w:rsidRPr="00C0708B">
        <w:rPr>
          <w:rFonts w:cs="Times New Roman"/>
          <w:b/>
          <w:u w:val="single"/>
        </w:rPr>
        <w:t xml:space="preserve">Minimum </w:t>
      </w:r>
      <w:r w:rsidR="00010959" w:rsidRPr="00C0708B">
        <w:rPr>
          <w:rFonts w:cs="Times New Roman"/>
          <w:b/>
          <w:u w:val="single"/>
        </w:rPr>
        <w:t>Q</w:t>
      </w:r>
      <w:r w:rsidR="000E3CBE" w:rsidRPr="00C0708B">
        <w:rPr>
          <w:rFonts w:cs="Times New Roman"/>
          <w:b/>
          <w:u w:val="single"/>
        </w:rPr>
        <w:t>ualifications</w:t>
      </w:r>
    </w:p>
    <w:p w14:paraId="685EC201" w14:textId="77777777" w:rsidR="00614A36" w:rsidRPr="00614A36" w:rsidRDefault="00614A36" w:rsidP="00614A3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14A36">
        <w:rPr>
          <w:rFonts w:asciiTheme="minorHAnsi" w:hAnsiTheme="minorHAnsi"/>
          <w:sz w:val="22"/>
          <w:szCs w:val="22"/>
        </w:rPr>
        <w:t xml:space="preserve">Ability to provide exemplary customer service </w:t>
      </w:r>
    </w:p>
    <w:p w14:paraId="16458A8A" w14:textId="77777777" w:rsidR="00614A36" w:rsidRPr="00614A36" w:rsidRDefault="00614A36" w:rsidP="00614A3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14A36">
        <w:rPr>
          <w:rFonts w:asciiTheme="minorHAnsi" w:hAnsiTheme="minorHAnsi"/>
          <w:sz w:val="22"/>
          <w:szCs w:val="22"/>
        </w:rPr>
        <w:t>Ability to communicate clearly and concisely</w:t>
      </w:r>
    </w:p>
    <w:p w14:paraId="04E09260" w14:textId="77777777" w:rsidR="00614A36" w:rsidRPr="00614A36" w:rsidRDefault="00614A36" w:rsidP="00614A3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14A36">
        <w:rPr>
          <w:rFonts w:asciiTheme="minorHAnsi" w:hAnsiTheme="minorHAnsi"/>
          <w:sz w:val="22"/>
          <w:szCs w:val="22"/>
        </w:rPr>
        <w:t>Ability to relay details accurately.</w:t>
      </w:r>
    </w:p>
    <w:p w14:paraId="365C0FDE" w14:textId="77777777" w:rsidR="00614A36" w:rsidRPr="00614A36" w:rsidRDefault="00614A36" w:rsidP="00614A3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14A36">
        <w:rPr>
          <w:rFonts w:asciiTheme="minorHAnsi" w:hAnsiTheme="minorHAnsi"/>
          <w:sz w:val="22"/>
          <w:szCs w:val="22"/>
        </w:rPr>
        <w:t xml:space="preserve">Ability to determine priorities and handling high pressure situations </w:t>
      </w:r>
    </w:p>
    <w:p w14:paraId="04D98AD3" w14:textId="77777777" w:rsidR="00614A36" w:rsidRPr="00614A36" w:rsidRDefault="00614A36" w:rsidP="00614A3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14A36">
        <w:rPr>
          <w:rFonts w:asciiTheme="minorHAnsi" w:hAnsiTheme="minorHAnsi"/>
          <w:sz w:val="22"/>
          <w:szCs w:val="22"/>
        </w:rPr>
        <w:t xml:space="preserve">Ability to type with high accuracy    </w:t>
      </w:r>
    </w:p>
    <w:p w14:paraId="28AF6598" w14:textId="77777777" w:rsidR="00614A36" w:rsidRPr="00614A36" w:rsidRDefault="00614A36" w:rsidP="00614A3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14A36">
        <w:rPr>
          <w:rFonts w:asciiTheme="minorHAnsi" w:hAnsiTheme="minorHAnsi"/>
          <w:sz w:val="22"/>
          <w:szCs w:val="22"/>
        </w:rPr>
        <w:t xml:space="preserve">Have a minimum 2.0 GPA and be able to maintain it </w:t>
      </w:r>
    </w:p>
    <w:p w14:paraId="6BD940BF" w14:textId="77777777" w:rsidR="00614A36" w:rsidRPr="00614A36" w:rsidRDefault="00614A36" w:rsidP="00614A3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14A36">
        <w:rPr>
          <w:rFonts w:asciiTheme="minorHAnsi" w:hAnsiTheme="minorHAnsi"/>
          <w:sz w:val="22"/>
          <w:szCs w:val="22"/>
        </w:rPr>
        <w:t xml:space="preserve">Current driver’s license with two years driving experience   </w:t>
      </w:r>
    </w:p>
    <w:p w14:paraId="25365D40" w14:textId="77777777" w:rsidR="0057270E" w:rsidRPr="00C0708B" w:rsidRDefault="0057270E" w:rsidP="00970432">
      <w:pPr>
        <w:pStyle w:val="ListParagraph"/>
        <w:rPr>
          <w:sz w:val="22"/>
          <w:szCs w:val="22"/>
        </w:rPr>
      </w:pPr>
    </w:p>
    <w:p w14:paraId="31A421D0" w14:textId="77777777" w:rsidR="0057270E" w:rsidRPr="00C0708B" w:rsidRDefault="0057270E" w:rsidP="0057270E">
      <w:pPr>
        <w:spacing w:line="276" w:lineRule="auto"/>
        <w:contextualSpacing/>
        <w:rPr>
          <w:rFonts w:cs="Times New Roman"/>
        </w:rPr>
      </w:pPr>
      <w:r w:rsidRPr="00C0708B">
        <w:rPr>
          <w:rFonts w:eastAsia="Calibri" w:cs="Times New Roman"/>
          <w:b/>
          <w:u w:val="single"/>
        </w:rPr>
        <w:t>Preferred Qualifications</w:t>
      </w:r>
    </w:p>
    <w:p w14:paraId="00B1FFEF" w14:textId="77777777" w:rsidR="0057270E" w:rsidRPr="00C0708B" w:rsidRDefault="0057270E" w:rsidP="0057270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Skill in use of personal computer/software</w:t>
      </w:r>
    </w:p>
    <w:p w14:paraId="47B41F5B" w14:textId="77777777" w:rsidR="0057270E" w:rsidRPr="00C0708B" w:rsidRDefault="0057270E" w:rsidP="0057270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Ability to effectively communicate</w:t>
      </w:r>
    </w:p>
    <w:p w14:paraId="6423D45A" w14:textId="77777777" w:rsidR="0057270E" w:rsidRPr="00C0708B" w:rsidRDefault="0057270E" w:rsidP="0057270E">
      <w:pPr>
        <w:pStyle w:val="ListParagraph"/>
        <w:rPr>
          <w:sz w:val="22"/>
          <w:szCs w:val="22"/>
        </w:rPr>
      </w:pPr>
    </w:p>
    <w:p w14:paraId="4D967462" w14:textId="77777777" w:rsidR="0057270E" w:rsidRPr="00C0708B" w:rsidRDefault="0057270E" w:rsidP="0057270E">
      <w:pPr>
        <w:spacing w:line="276" w:lineRule="auto"/>
        <w:contextualSpacing/>
        <w:rPr>
          <w:rFonts w:cs="Times New Roman"/>
        </w:rPr>
      </w:pPr>
      <w:r w:rsidRPr="00C0708B">
        <w:rPr>
          <w:rFonts w:eastAsia="Calibri" w:cs="Times New Roman"/>
          <w:b/>
          <w:u w:val="single"/>
        </w:rPr>
        <w:t>Knowledge, Skills and Abilities</w:t>
      </w:r>
    </w:p>
    <w:p w14:paraId="1FFBBED4" w14:textId="77777777" w:rsidR="00E72AD3" w:rsidRPr="00C0708B" w:rsidRDefault="0057270E" w:rsidP="0057270E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C</w:t>
      </w:r>
      <w:r w:rsidR="00021FC9" w:rsidRPr="00C0708B">
        <w:rPr>
          <w:rFonts w:asciiTheme="minorHAnsi" w:hAnsiTheme="minorHAnsi"/>
          <w:sz w:val="22"/>
          <w:szCs w:val="22"/>
        </w:rPr>
        <w:t xml:space="preserve">ustomer service </w:t>
      </w:r>
      <w:r w:rsidRPr="00C0708B">
        <w:rPr>
          <w:rFonts w:asciiTheme="minorHAnsi" w:hAnsiTheme="minorHAnsi"/>
          <w:sz w:val="22"/>
          <w:szCs w:val="22"/>
        </w:rPr>
        <w:t>oriented</w:t>
      </w:r>
    </w:p>
    <w:p w14:paraId="4D9B1E3B" w14:textId="77777777" w:rsidR="0025096D" w:rsidRPr="00C0708B" w:rsidRDefault="00021FC9" w:rsidP="00E72AD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Ability to problem solve</w:t>
      </w:r>
    </w:p>
    <w:p w14:paraId="52E395D9" w14:textId="77777777" w:rsidR="0025096D" w:rsidRPr="00C0708B" w:rsidRDefault="00970432" w:rsidP="00E72AD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Ability to be a t</w:t>
      </w:r>
      <w:r w:rsidR="00021FC9" w:rsidRPr="00C0708B">
        <w:rPr>
          <w:rFonts w:asciiTheme="minorHAnsi" w:hAnsiTheme="minorHAnsi"/>
          <w:sz w:val="22"/>
          <w:szCs w:val="22"/>
        </w:rPr>
        <w:t>eam player</w:t>
      </w:r>
    </w:p>
    <w:p w14:paraId="7FF88C8E" w14:textId="77777777" w:rsidR="0057270E" w:rsidRPr="00C0708B" w:rsidRDefault="0057270E" w:rsidP="00F83C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Knowledge of parking policies</w:t>
      </w:r>
    </w:p>
    <w:p w14:paraId="7D3524E9" w14:textId="77777777" w:rsidR="00F83C60" w:rsidRPr="00C0708B" w:rsidRDefault="00E72AD3" w:rsidP="00F83C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Ability to work effectively with people from a variety of</w:t>
      </w:r>
      <w:r w:rsidR="00021FC9" w:rsidRPr="00C0708B">
        <w:rPr>
          <w:rFonts w:asciiTheme="minorHAnsi" w:hAnsiTheme="minorHAnsi"/>
          <w:sz w:val="22"/>
          <w:szCs w:val="22"/>
        </w:rPr>
        <w:t xml:space="preserve"> culturally diverse backgrounds</w:t>
      </w:r>
    </w:p>
    <w:p w14:paraId="7AD5EC43" w14:textId="77777777" w:rsidR="00403991" w:rsidRPr="00C0708B" w:rsidRDefault="00403991" w:rsidP="00F83C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Ability to multitask</w:t>
      </w:r>
    </w:p>
    <w:p w14:paraId="7BD5BCA6" w14:textId="77777777" w:rsidR="00403991" w:rsidRPr="00C0708B" w:rsidRDefault="00403991" w:rsidP="00F83C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Willingness to be cross-trained</w:t>
      </w:r>
    </w:p>
    <w:p w14:paraId="51B32550" w14:textId="77777777" w:rsidR="00E72AD3" w:rsidRPr="00C0708B" w:rsidRDefault="00E72AD3" w:rsidP="00E72AD3">
      <w:pPr>
        <w:pStyle w:val="ListParagraph"/>
        <w:rPr>
          <w:sz w:val="22"/>
          <w:szCs w:val="22"/>
        </w:rPr>
      </w:pPr>
    </w:p>
    <w:p w14:paraId="60AB5563" w14:textId="77777777" w:rsidR="00F83C60" w:rsidRPr="00C0708B" w:rsidRDefault="00802124" w:rsidP="00F83C60">
      <w:pPr>
        <w:rPr>
          <w:rFonts w:cs="Times New Roman"/>
          <w:b/>
          <w:u w:val="single"/>
        </w:rPr>
      </w:pPr>
      <w:r w:rsidRPr="00C0708B">
        <w:rPr>
          <w:rFonts w:cs="Times New Roman"/>
          <w:b/>
          <w:u w:val="single"/>
        </w:rPr>
        <w:t>Mandatory Events</w:t>
      </w:r>
    </w:p>
    <w:p w14:paraId="27F7A350" w14:textId="77777777" w:rsidR="00F83C60" w:rsidRPr="00C0708B" w:rsidRDefault="00F83C60" w:rsidP="00E72AD3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Beginni</w:t>
      </w:r>
      <w:r w:rsidR="000F344A" w:rsidRPr="00C0708B">
        <w:rPr>
          <w:rFonts w:asciiTheme="minorHAnsi" w:hAnsiTheme="minorHAnsi"/>
          <w:sz w:val="22"/>
          <w:szCs w:val="22"/>
        </w:rPr>
        <w:t>ng of the semester trainings (h</w:t>
      </w:r>
      <w:r w:rsidRPr="00C0708B">
        <w:rPr>
          <w:rFonts w:asciiTheme="minorHAnsi" w:hAnsiTheme="minorHAnsi"/>
          <w:sz w:val="22"/>
          <w:szCs w:val="22"/>
        </w:rPr>
        <w:t>eld in August and January)</w:t>
      </w:r>
    </w:p>
    <w:p w14:paraId="62410090" w14:textId="77777777" w:rsidR="00E27A73" w:rsidRPr="00C0708B" w:rsidRDefault="000F344A" w:rsidP="00E72AD3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0708B">
        <w:rPr>
          <w:rFonts w:asciiTheme="minorHAnsi" w:hAnsiTheme="minorHAnsi"/>
          <w:sz w:val="22"/>
          <w:szCs w:val="22"/>
        </w:rPr>
        <w:t>Commencement (h</w:t>
      </w:r>
      <w:r w:rsidR="00F83C60" w:rsidRPr="00C0708B">
        <w:rPr>
          <w:rFonts w:asciiTheme="minorHAnsi" w:hAnsiTheme="minorHAnsi"/>
          <w:sz w:val="22"/>
          <w:szCs w:val="22"/>
        </w:rPr>
        <w:t>eld in December and May)</w:t>
      </w:r>
    </w:p>
    <w:sectPr w:rsidR="00E27A73" w:rsidRPr="00C0708B" w:rsidSect="00614A36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596"/>
    <w:multiLevelType w:val="hybridMultilevel"/>
    <w:tmpl w:val="7D8A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8E7"/>
    <w:multiLevelType w:val="hybridMultilevel"/>
    <w:tmpl w:val="8B52431E"/>
    <w:lvl w:ilvl="0" w:tplc="EDD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3659"/>
    <w:multiLevelType w:val="hybridMultilevel"/>
    <w:tmpl w:val="7B1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7B"/>
    <w:multiLevelType w:val="hybridMultilevel"/>
    <w:tmpl w:val="B926A0F4"/>
    <w:lvl w:ilvl="0" w:tplc="3B766BB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5AA"/>
    <w:multiLevelType w:val="hybridMultilevel"/>
    <w:tmpl w:val="641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5C37"/>
    <w:multiLevelType w:val="hybridMultilevel"/>
    <w:tmpl w:val="087E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97E5E"/>
    <w:multiLevelType w:val="hybridMultilevel"/>
    <w:tmpl w:val="7B7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868EA"/>
    <w:multiLevelType w:val="hybridMultilevel"/>
    <w:tmpl w:val="A1B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64E3"/>
    <w:multiLevelType w:val="hybridMultilevel"/>
    <w:tmpl w:val="488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1692D"/>
    <w:multiLevelType w:val="hybridMultilevel"/>
    <w:tmpl w:val="D61C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40C96"/>
    <w:multiLevelType w:val="hybridMultilevel"/>
    <w:tmpl w:val="643A63B2"/>
    <w:lvl w:ilvl="0" w:tplc="EDD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7045"/>
    <w:multiLevelType w:val="hybridMultilevel"/>
    <w:tmpl w:val="A67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F"/>
    <w:rsid w:val="00010959"/>
    <w:rsid w:val="00021FC9"/>
    <w:rsid w:val="00023BFD"/>
    <w:rsid w:val="00056E67"/>
    <w:rsid w:val="000D0EEC"/>
    <w:rsid w:val="000D7390"/>
    <w:rsid w:val="000E3CBE"/>
    <w:rsid w:val="000F344A"/>
    <w:rsid w:val="0017273B"/>
    <w:rsid w:val="00174E45"/>
    <w:rsid w:val="00184F55"/>
    <w:rsid w:val="002024F1"/>
    <w:rsid w:val="002346F7"/>
    <w:rsid w:val="002362C6"/>
    <w:rsid w:val="0025096D"/>
    <w:rsid w:val="00282314"/>
    <w:rsid w:val="00285E13"/>
    <w:rsid w:val="002B2E45"/>
    <w:rsid w:val="002C1200"/>
    <w:rsid w:val="00304030"/>
    <w:rsid w:val="00362915"/>
    <w:rsid w:val="003C1EE8"/>
    <w:rsid w:val="00403991"/>
    <w:rsid w:val="004C2630"/>
    <w:rsid w:val="004F0687"/>
    <w:rsid w:val="0057270E"/>
    <w:rsid w:val="00614A36"/>
    <w:rsid w:val="006508B9"/>
    <w:rsid w:val="006C3078"/>
    <w:rsid w:val="00701765"/>
    <w:rsid w:val="00711E96"/>
    <w:rsid w:val="0072475C"/>
    <w:rsid w:val="00735644"/>
    <w:rsid w:val="0076458F"/>
    <w:rsid w:val="007654C2"/>
    <w:rsid w:val="00796E9C"/>
    <w:rsid w:val="007A5266"/>
    <w:rsid w:val="007A7A61"/>
    <w:rsid w:val="00802124"/>
    <w:rsid w:val="00803BC1"/>
    <w:rsid w:val="008F16A8"/>
    <w:rsid w:val="009338D8"/>
    <w:rsid w:val="00970432"/>
    <w:rsid w:val="009817D7"/>
    <w:rsid w:val="009B1B9F"/>
    <w:rsid w:val="009D1AA9"/>
    <w:rsid w:val="00A129AA"/>
    <w:rsid w:val="00A132F2"/>
    <w:rsid w:val="00A146DF"/>
    <w:rsid w:val="00A368C5"/>
    <w:rsid w:val="00A37A6E"/>
    <w:rsid w:val="00AE095D"/>
    <w:rsid w:val="00B7473C"/>
    <w:rsid w:val="00B95EFC"/>
    <w:rsid w:val="00BB6F58"/>
    <w:rsid w:val="00BC3029"/>
    <w:rsid w:val="00C0545D"/>
    <w:rsid w:val="00C0708B"/>
    <w:rsid w:val="00C713DE"/>
    <w:rsid w:val="00D03FF1"/>
    <w:rsid w:val="00D241F8"/>
    <w:rsid w:val="00D4255B"/>
    <w:rsid w:val="00D5706D"/>
    <w:rsid w:val="00DB5677"/>
    <w:rsid w:val="00E037FD"/>
    <w:rsid w:val="00E2301E"/>
    <w:rsid w:val="00E2677E"/>
    <w:rsid w:val="00E27A73"/>
    <w:rsid w:val="00E71CB2"/>
    <w:rsid w:val="00E72AD3"/>
    <w:rsid w:val="00E77645"/>
    <w:rsid w:val="00F33C42"/>
    <w:rsid w:val="00F62535"/>
    <w:rsid w:val="00F744A3"/>
    <w:rsid w:val="00F83C60"/>
    <w:rsid w:val="00FA41FF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5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3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3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Darby Garcia</cp:lastModifiedBy>
  <cp:revision>3</cp:revision>
  <cp:lastPrinted>2013-04-24T20:28:00Z</cp:lastPrinted>
  <dcterms:created xsi:type="dcterms:W3CDTF">2018-01-25T15:53:00Z</dcterms:created>
  <dcterms:modified xsi:type="dcterms:W3CDTF">2018-01-25T16:36:00Z</dcterms:modified>
</cp:coreProperties>
</file>