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90C7" w14:textId="77777777" w:rsidR="00C713F1" w:rsidRDefault="003B1F5D" w:rsidP="003515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15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5E2AD06" wp14:editId="394AE8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93800" cy="1409700"/>
            <wp:effectExtent l="0" t="0" r="6350" b="0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7C0E1D" w14:textId="4DA6DD28" w:rsidR="00C713F1" w:rsidRDefault="003515BE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3B1F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COMMISSION FOR NATIVE AMERICANS</w:t>
      </w:r>
    </w:p>
    <w:p w14:paraId="593656FC" w14:textId="0A118E38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Monthly Meeting</w:t>
      </w:r>
    </w:p>
    <w:p w14:paraId="14B3E355" w14:textId="5E89AE6B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October 7, 2021</w:t>
      </w:r>
    </w:p>
    <w:p w14:paraId="5424E8ED" w14:textId="62F521ED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1:00 pm - 2:00 pm</w:t>
      </w:r>
    </w:p>
    <w:p w14:paraId="2708BD04" w14:textId="71235FE1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Join Zoom Meeting</w:t>
      </w:r>
    </w:p>
    <w:p w14:paraId="15481208" w14:textId="75223252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https://nau.zoom.us/j/85699536867?from=addon</w:t>
      </w:r>
    </w:p>
    <w:p w14:paraId="08E86CA4" w14:textId="3BF17018" w:rsidR="00C713F1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Meeting ID: 856 9953 6867</w:t>
      </w:r>
    </w:p>
    <w:p w14:paraId="2E9B290A" w14:textId="38662FBF" w:rsidR="00E0039D" w:rsidRDefault="003B1F5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Password: 123585</w:t>
      </w:r>
    </w:p>
    <w:p w14:paraId="4C477DC4" w14:textId="77777777" w:rsidR="00E0039D" w:rsidRDefault="00E0039D" w:rsidP="00E16F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D2DB01" w14:textId="1274F778" w:rsidR="00263EB0" w:rsidRDefault="00E0039D" w:rsidP="005F68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</w:t>
      </w:r>
      <w:r w:rsidR="005F68D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 w:rsidR="007A1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</w:t>
      </w:r>
    </w:p>
    <w:p w14:paraId="146040D7" w14:textId="77777777" w:rsidR="005F68D0" w:rsidRPr="00E0039D" w:rsidRDefault="005F68D0" w:rsidP="005F68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F5A7F4" w14:textId="77777777" w:rsidR="00AE7C41" w:rsidRDefault="003B1F5D" w:rsidP="00AE7C4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Welcome and Introductions </w:t>
      </w:r>
      <w:r w:rsidRPr="00962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2E1AEBD" w14:textId="2366D4A9" w:rsidR="00AE7C41" w:rsidRPr="00A438A0" w:rsidRDefault="00115A34" w:rsidP="00AE7C4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 Marek-Martinez began the meeting at 1:03 p.m. </w:t>
      </w:r>
    </w:p>
    <w:p w14:paraId="3AF91669" w14:textId="77777777" w:rsidR="00A438A0" w:rsidRPr="00AE7C41" w:rsidRDefault="00A438A0" w:rsidP="00A438A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DE0455E" w14:textId="36CA0D3F" w:rsidR="00AE7C41" w:rsidRPr="00A438A0" w:rsidRDefault="00115A34" w:rsidP="00AE7C4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Introductions: </w:t>
      </w:r>
      <w:r w:rsidR="00472A53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Kiara Weathersby, Candi Running Bear, Shane Canitz, </w:t>
      </w:r>
      <w:r w:rsidR="00F373F1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Naomi Ruth Lee, Dani Donaldson, </w:t>
      </w:r>
      <w:r w:rsidR="009B5372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Bekka Alvarado, </w:t>
      </w:r>
      <w:r w:rsidR="00BA6E29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Jani Ingram, </w:t>
      </w:r>
      <w:r w:rsidR="00DF0600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5E2177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isse</w:t>
      </w:r>
      <w:r w:rsidR="00AE588C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Ali</w:t>
      </w:r>
      <w:r w:rsidR="00263EB0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177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Joseph, Ora Marek-Martinez, Jeff Burglund</w:t>
      </w:r>
      <w:r w:rsidR="00787DC9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094C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Shirley Conrad, </w:t>
      </w:r>
      <w:r w:rsidR="00F10E38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Darold </w:t>
      </w:r>
      <w:r w:rsidR="00AE588C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Harmon Joseph, </w:t>
      </w:r>
      <w:r w:rsidR="00FB5B11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Linda Marie Robyn, </w:t>
      </w:r>
      <w:r w:rsidR="00CB4F9B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Angelina </w:t>
      </w:r>
      <w:r w:rsidR="0055358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Castagno</w:t>
      </w:r>
      <w:r w:rsidR="00CF4D94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, Ann Marie Chischilly</w:t>
      </w:r>
    </w:p>
    <w:p w14:paraId="006AFC89" w14:textId="77777777" w:rsidR="00A438A0" w:rsidRDefault="00A438A0" w:rsidP="00A438A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6BED5D" w14:textId="77777777" w:rsidR="00AE7C41" w:rsidRDefault="003B1F5D" w:rsidP="00AE7C4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Interim Vice President of Native American Initiatives - Ann Marie Chischilly</w:t>
      </w:r>
    </w:p>
    <w:p w14:paraId="616BC58D" w14:textId="77777777" w:rsidR="00AE7C41" w:rsidRDefault="00151740" w:rsidP="00AE7C4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Marie Chischilly introduced herself </w:t>
      </w:r>
      <w:r w:rsidR="00E9267E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and described three projects she is currently involved in</w:t>
      </w:r>
    </w:p>
    <w:p w14:paraId="46C0B39B" w14:textId="77777777" w:rsidR="00AE7C41" w:rsidRDefault="005A3535" w:rsidP="00AE7C41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project involves </w:t>
      </w:r>
      <w:r w:rsidR="007825F0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decolonization of the </w:t>
      </w:r>
      <w:r w:rsidR="007825F0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academy </w:t>
      </w:r>
    </w:p>
    <w:p w14:paraId="5BC27A86" w14:textId="77777777" w:rsidR="00AE7C41" w:rsidRDefault="00B737C8" w:rsidP="00AE7C41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Ann Marie described a f</w:t>
      </w:r>
      <w:r w:rsidR="007C294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minute call with </w:t>
      </w:r>
      <w:r w:rsidR="006216A7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Cruz Rivera in which he brought up decolonizing NAU, which surprised and delighted her</w:t>
      </w:r>
    </w:p>
    <w:p w14:paraId="3E975A42" w14:textId="77777777" w:rsidR="00AE7C41" w:rsidRDefault="006216A7" w:rsidP="00AE7C41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about moving beyond </w:t>
      </w:r>
      <w:r w:rsidR="00CC253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decolonization to</w:t>
      </w:r>
      <w:r w:rsidR="00172DD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indigenization</w:t>
      </w:r>
      <w:r w:rsidR="00CC253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DD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(more positive connotation) </w:t>
      </w:r>
    </w:p>
    <w:p w14:paraId="7EC7D5F9" w14:textId="77777777" w:rsidR="00AE7C41" w:rsidRDefault="00172DD5" w:rsidP="00AE7C41">
      <w:pPr>
        <w:pStyle w:val="ListParagraph"/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</w:t>
      </w:r>
      <w:r w:rsidR="00CC253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Cruz Rivera</w:t>
      </w: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</w:t>
      </w:r>
      <w:r w:rsidR="00CC253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initiative</w:t>
      </w:r>
    </w:p>
    <w:p w14:paraId="24C911E6" w14:textId="77777777" w:rsidR="00AE7C41" w:rsidRDefault="00CC2535" w:rsidP="00AE7C41">
      <w:pPr>
        <w:pStyle w:val="ListParagraph"/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Details </w:t>
      </w:r>
      <w:r w:rsidR="00C534E3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ironed out and budget set </w:t>
      </w:r>
    </w:p>
    <w:p w14:paraId="6A8B1762" w14:textId="77777777" w:rsidR="00AE7C41" w:rsidRDefault="00C534E3" w:rsidP="00AE7C41">
      <w:pPr>
        <w:pStyle w:val="ListParagraph"/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 posed: </w:t>
      </w:r>
      <w:r w:rsidR="0029625E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we want to see? </w:t>
      </w:r>
    </w:p>
    <w:p w14:paraId="52819AA1" w14:textId="77777777" w:rsidR="00AE7C41" w:rsidRDefault="0029625E" w:rsidP="00AE7C41">
      <w:pPr>
        <w:pStyle w:val="ListParagraph"/>
        <w:widowControl w:val="0"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Ex: more art, more indigenous deans? </w:t>
      </w:r>
    </w:p>
    <w:p w14:paraId="6532F396" w14:textId="77777777" w:rsidR="00EA27F1" w:rsidRDefault="007226BF" w:rsidP="00EA27F1">
      <w:pPr>
        <w:pStyle w:val="ListParagraph"/>
        <w:widowControl w:val="0"/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Warning that must keep in mind will be r</w:t>
      </w:r>
      <w:r w:rsidR="00071CB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eopening</w:t>
      </w: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71CB5"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scar </w:t>
      </w:r>
      <w:r w:rsidRPr="00AE7C41">
        <w:rPr>
          <w:rFonts w:ascii="Times New Roman" w:eastAsia="Times New Roman" w:hAnsi="Times New Roman" w:cs="Times New Roman"/>
          <w:color w:val="000000"/>
          <w:sz w:val="24"/>
          <w:szCs w:val="24"/>
        </w:rPr>
        <w:t>in the community</w:t>
      </w:r>
    </w:p>
    <w:p w14:paraId="48D40425" w14:textId="77777777" w:rsidR="00EA27F1" w:rsidRDefault="007226BF" w:rsidP="00EA27F1">
      <w:pPr>
        <w:pStyle w:val="ListParagraph"/>
        <w:widowControl w:val="0"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>Will need</w:t>
      </w:r>
      <w:r w:rsidR="00071CB5"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 w:rsidR="002B3C86"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culturally </w:t>
      </w:r>
      <w:r w:rsidR="00071CB5"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considerate</w:t>
      </w:r>
      <w:r w:rsidR="00A75F34"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actively listen to the community </w:t>
      </w:r>
    </w:p>
    <w:p w14:paraId="7F905A76" w14:textId="555F22C6" w:rsidR="00E00B4B" w:rsidRDefault="00E23FE2" w:rsidP="00E00B4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>Second project</w:t>
      </w:r>
      <w:r w:rsidR="0021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involves</w:t>
      </w:r>
      <w:r w:rsidRPr="00EA2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enrollment and student success at NAU</w:t>
      </w:r>
    </w:p>
    <w:p w14:paraId="001CFD75" w14:textId="77777777" w:rsidR="00E00B4B" w:rsidRDefault="00C97022" w:rsidP="00E00B4B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4B">
        <w:rPr>
          <w:rFonts w:ascii="Times New Roman" w:eastAsia="Times New Roman" w:hAnsi="Times New Roman" w:cs="Times New Roman"/>
          <w:color w:val="000000"/>
          <w:sz w:val="24"/>
          <w:szCs w:val="24"/>
        </w:rPr>
        <w:t>How to help students be successful in the future</w:t>
      </w:r>
    </w:p>
    <w:p w14:paraId="58D816E2" w14:textId="77777777" w:rsidR="00E00B4B" w:rsidRDefault="00484BBA" w:rsidP="00E00B4B">
      <w:pPr>
        <w:pStyle w:val="ListParagraph"/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B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Concern: decline in indigenous student enrollment overall </w:t>
      </w:r>
    </w:p>
    <w:p w14:paraId="731C9FDA" w14:textId="41894C2A" w:rsidR="00C97022" w:rsidRPr="00E00B4B" w:rsidRDefault="00E00B4B" w:rsidP="00E00B4B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project</w:t>
      </w:r>
      <w:r w:rsidR="0021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involves looking</w:t>
      </w:r>
      <w:r w:rsidR="00C97022" w:rsidRPr="00E0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tribal consultation process</w:t>
      </w:r>
      <w:r w:rsidR="00214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NAU research proposals </w:t>
      </w:r>
    </w:p>
    <w:p w14:paraId="0FB7CD09" w14:textId="7F66B0A3" w:rsidR="002D77D1" w:rsidRDefault="00C97022" w:rsidP="00214F1E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proposals</w:t>
      </w:r>
      <w:r w:rsidR="002D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dealing with indigenous tribes </w:t>
      </w:r>
      <w:r w:rsidR="00F916EC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2D7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through tribal consultation, but no organized process to do so currently in place </w:t>
      </w:r>
    </w:p>
    <w:p w14:paraId="1738E400" w14:textId="12C6DF1C" w:rsidR="00C97022" w:rsidRDefault="00647C0C" w:rsidP="00097931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>ushing for a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transparent and accessible </w:t>
      </w:r>
    </w:p>
    <w:p w14:paraId="48A34641" w14:textId="4C54F0A9" w:rsidR="00723CBE" w:rsidRDefault="00647C0C" w:rsidP="00097931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striving to c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onnect similar research proposals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enable them to pursue larger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grants </w:t>
      </w:r>
    </w:p>
    <w:p w14:paraId="649431A8" w14:textId="66103F6E" w:rsidR="00723CBE" w:rsidRDefault="006E7710" w:rsidP="00097931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Another goal is t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educate tribes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their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rights and protections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working</w:t>
      </w:r>
      <w:r w:rsidR="00723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university </w:t>
      </w:r>
    </w:p>
    <w:p w14:paraId="7D42A9F5" w14:textId="405F99F2" w:rsidR="004C48EB" w:rsidRDefault="004C48EB" w:rsidP="00097931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interested in any of these projects, </w:t>
      </w:r>
      <w:hyperlink r:id="rId8" w:history="1">
        <w:r w:rsidRPr="007051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email </w:t>
        </w:r>
        <w:r w:rsidR="006F795F" w:rsidRPr="007051A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Ann Marie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will </w:t>
      </w:r>
      <w:r w:rsidR="006F7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you with more information </w:t>
      </w:r>
    </w:p>
    <w:p w14:paraId="4D923EB9" w14:textId="0F954DB1" w:rsidR="00097931" w:rsidRDefault="000E526C" w:rsidP="00097931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Kiara volunteered to be part of student success project </w:t>
      </w:r>
    </w:p>
    <w:p w14:paraId="6DD245BB" w14:textId="77777777" w:rsidR="00A438A0" w:rsidRDefault="00A438A0" w:rsidP="00A438A0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088439" w14:textId="77777777" w:rsidR="00097931" w:rsidRDefault="003B1F5D" w:rsidP="0009793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Urgent Call for Election - Two Co-Chair Positions to be </w:t>
      </w:r>
      <w:r w:rsidR="00D97966" w:rsidRPr="0009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09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illed ASAP </w:t>
      </w:r>
    </w:p>
    <w:p w14:paraId="3BB4DE34" w14:textId="77777777" w:rsidR="006B68C4" w:rsidRDefault="00907C54" w:rsidP="00097931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>Ora and Shirley</w:t>
      </w:r>
      <w:r w:rsidR="00D94D58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interim</w:t>
      </w:r>
      <w:r w:rsidR="00D97966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co-chairs of CNA</w:t>
      </w:r>
      <w:r w:rsidR="00D94D58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December</w:t>
      </w:r>
      <w:r w:rsidR="00D97966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4D58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14:paraId="48DE7E72" w14:textId="77777777" w:rsidR="006B68C4" w:rsidRDefault="00D97966" w:rsidP="006B68C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Ora and Shirley are </w:t>
      </w:r>
      <w:r w:rsidR="000F5764" w:rsidRPr="00097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resigning their positions as interim co-chairs and stepping down effective immediately, leaving a vacancy of two co-chair positions  </w:t>
      </w:r>
    </w:p>
    <w:p w14:paraId="6CFB29A8" w14:textId="77777777" w:rsidR="006B68C4" w:rsidRDefault="00F72D90" w:rsidP="006B68C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>Call-out for election</w:t>
      </w:r>
    </w:p>
    <w:p w14:paraId="4727E48B" w14:textId="77777777" w:rsidR="006B68C4" w:rsidRDefault="0057657E" w:rsidP="006B68C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>Ora and Shirley describe</w:t>
      </w:r>
      <w:r w:rsid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co-chair positions and the responsibilities involved</w:t>
      </w:r>
      <w:r w:rsidR="00127F54" w:rsidRP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(which are shared between the two co-chairs)</w:t>
      </w:r>
      <w:r w:rsid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E215D1" w14:textId="77777777" w:rsidR="002B4B97" w:rsidRDefault="00AA5531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8C4">
        <w:rPr>
          <w:rFonts w:ascii="Times New Roman" w:eastAsia="Times New Roman" w:hAnsi="Times New Roman" w:cs="Times New Roman"/>
          <w:color w:val="000000"/>
          <w:sz w:val="24"/>
          <w:szCs w:val="24"/>
        </w:rPr>
        <w:t>2-year term commitment with approximately 2 hours of work a week</w:t>
      </w:r>
    </w:p>
    <w:p w14:paraId="0133EC02" w14:textId="77777777" w:rsidR="002B4B97" w:rsidRDefault="00F338CB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CoCom meetings and collaborating with co-chairs of other diversity commissions to educate about and bring DEI resources to campus </w:t>
      </w:r>
    </w:p>
    <w:p w14:paraId="6FA2BB00" w14:textId="77777777" w:rsidR="002B4B97" w:rsidRDefault="00F338CB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Creat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555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CNA agendas and plan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r w:rsidR="00973555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monthly meetings</w:t>
      </w:r>
    </w:p>
    <w:p w14:paraId="75B9A95D" w14:textId="77777777" w:rsidR="002B4B97" w:rsidRDefault="00973555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Manag</w:t>
      </w:r>
      <w:r w:rsidR="002B4B9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6B7E38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CNA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subcommittees</w:t>
      </w:r>
      <w:r w:rsidR="002B4B9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(three currently)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elect subcommittee chairs </w:t>
      </w:r>
    </w:p>
    <w:p w14:paraId="061135AA" w14:textId="77777777" w:rsidR="002B4B97" w:rsidRDefault="006B7E38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Keep</w:t>
      </w:r>
      <w:r w:rsidR="002B4B9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track of C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initiatives </w:t>
      </w:r>
    </w:p>
    <w:p w14:paraId="477ECCB2" w14:textId="77777777" w:rsidR="002B4B97" w:rsidRDefault="00AA5531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Prepar</w:t>
      </w:r>
      <w:r w:rsidR="002B4B9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report </w:t>
      </w:r>
    </w:p>
    <w:p w14:paraId="7E49BF76" w14:textId="77777777" w:rsidR="002B4B97" w:rsidRDefault="00AA5531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r w:rsidR="002B4B9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NAU P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on a regular basis (perhaps outdated) </w:t>
      </w:r>
    </w:p>
    <w:p w14:paraId="58535F53" w14:textId="77777777" w:rsidR="002B4B97" w:rsidRDefault="00DC5BF6" w:rsidP="002B4B9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about how CNA bylaws are outdated by at least ten years and need to be revised </w:t>
      </w:r>
    </w:p>
    <w:p w14:paraId="0A5C8809" w14:textId="77777777" w:rsidR="002B4B97" w:rsidRDefault="00FC62D7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opportunity to lead CNA in a new, improved direction? </w:t>
      </w:r>
    </w:p>
    <w:p w14:paraId="6F756065" w14:textId="77777777" w:rsidR="002B4B97" w:rsidRDefault="00610A6D" w:rsidP="002B4B9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Ora asked for</w:t>
      </w:r>
      <w:r w:rsidR="000C5ADE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self-nominations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CNA co-chair positions</w:t>
      </w:r>
    </w:p>
    <w:p w14:paraId="4E46F400" w14:textId="77777777" w:rsidR="002B4B97" w:rsidRDefault="00610A6D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None were 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904F3B" w14:textId="77777777" w:rsidR="002B4B97" w:rsidRDefault="00610A6D" w:rsidP="002B4B9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Ora reminded commissioners that anyone is eligible to be nominated and that she is willing to help mentor the new co-chairs if necessary</w:t>
      </w:r>
    </w:p>
    <w:p w14:paraId="2D66AEAC" w14:textId="77777777" w:rsidR="002B4B97" w:rsidRDefault="00610A6D" w:rsidP="002B4B9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Ora asked for nominations</w:t>
      </w:r>
      <w:r w:rsid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other commissioners for co-chairs </w:t>
      </w:r>
    </w:p>
    <w:p w14:paraId="14971C72" w14:textId="77777777" w:rsidR="002B4B97" w:rsidRDefault="00D23D6D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r w:rsidR="00880808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Marek-Martinez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nominated Kiara Weathersby for </w:t>
      </w:r>
      <w:r w:rsidR="00B84E4A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momentum and push to change </w:t>
      </w:r>
      <w:r w:rsidR="00B84E4A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>nature of commission to be more inclusive of larger community</w:t>
      </w:r>
      <w:r w:rsidR="00880808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BB7118" w14:textId="7E1C0920" w:rsidR="00B84E4A" w:rsidRPr="002B4B97" w:rsidRDefault="00B84E4A" w:rsidP="002B4B97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Commissioners discussed and collectively decided that they did not need to use </w:t>
      </w:r>
      <w:r w:rsidR="000B54E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Robert’s Rule for nominating or voting on co-chairs, and </w:t>
      </w:r>
      <w:r w:rsidR="000B54E7" w:rsidRPr="002B4B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instead would just make each decision by common consensus </w:t>
      </w:r>
    </w:p>
    <w:p w14:paraId="1A273115" w14:textId="478A312D" w:rsidR="00D23D6D" w:rsidRDefault="00880808" w:rsidP="00DF36DD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Kiara </w:t>
      </w:r>
      <w:r w:rsidR="00DA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Weathersby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nominated </w:t>
      </w:r>
      <w:r w:rsidR="00DA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both Darold Joseph and Alisse Joseph for their </w:t>
      </w:r>
      <w:r w:rsidR="00EA0CDD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background, history,</w:t>
      </w:r>
      <w:r w:rsidR="00DA0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EA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reach)</w:t>
      </w:r>
    </w:p>
    <w:p w14:paraId="59D5AE75" w14:textId="77777777" w:rsidR="00DF36DD" w:rsidRDefault="005A2B3B" w:rsidP="00DF36DD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about whether there c</w:t>
      </w:r>
      <w:r w:rsidR="005C3B5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three co-chairs</w:t>
      </w:r>
    </w:p>
    <w:p w14:paraId="74938601" w14:textId="19D34A4A" w:rsidR="00505D29" w:rsidRPr="00DF36DD" w:rsidRDefault="00505D29" w:rsidP="006F48D1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6DD">
        <w:rPr>
          <w:rFonts w:ascii="Times New Roman" w:eastAsia="Times New Roman" w:hAnsi="Times New Roman" w:cs="Times New Roman"/>
          <w:color w:val="000000"/>
          <w:sz w:val="24"/>
          <w:szCs w:val="24"/>
        </w:rPr>
        <w:t>Kiara accept</w:t>
      </w:r>
      <w:r w:rsidR="005A2B3B" w:rsidRPr="00DF36DD"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 w:rsidRPr="00DF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co-chair </w:t>
      </w:r>
      <w:r w:rsidR="008B5CE8" w:rsidRPr="00DF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 </w:t>
      </w:r>
    </w:p>
    <w:p w14:paraId="733F1347" w14:textId="5A9B5C10" w:rsidR="008B5CE8" w:rsidRDefault="00263D2C" w:rsidP="006F48D1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Darold respectfully bows out</w:t>
      </w:r>
      <w:r w:rsidR="00E57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citing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amount of time </w:t>
      </w:r>
      <w:r w:rsidR="00E57333">
        <w:rPr>
          <w:rFonts w:ascii="Times New Roman" w:eastAsia="Times New Roman" w:hAnsi="Times New Roman" w:cs="Times New Roman"/>
          <w:color w:val="000000"/>
          <w:sz w:val="24"/>
          <w:szCs w:val="24"/>
        </w:rPr>
        <w:t>he currently dedicates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developing </w:t>
      </w:r>
      <w:r w:rsidR="00E57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Hopi school system</w:t>
      </w:r>
      <w:r w:rsidR="0049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indicating that his wife, Alisse, would be a better choice </w:t>
      </w:r>
    </w:p>
    <w:p w14:paraId="1FA043C9" w14:textId="2F639EF4" w:rsidR="00C014E8" w:rsidRDefault="00C014E8" w:rsidP="006F48D1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Alisse Joseph accepts </w:t>
      </w:r>
      <w:r w:rsidR="00491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co-chair position </w:t>
      </w:r>
    </w:p>
    <w:p w14:paraId="7F2A726A" w14:textId="097B414B" w:rsidR="00C014E8" w:rsidRDefault="00491647" w:rsidP="000F5F6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g</w:t>
      </w:r>
      <w:r w:rsidR="00C014E8">
        <w:rPr>
          <w:rFonts w:ascii="Times New Roman" w:eastAsia="Times New Roman" w:hAnsi="Times New Roman" w:cs="Times New Roman"/>
          <w:color w:val="000000"/>
          <w:sz w:val="24"/>
          <w:szCs w:val="24"/>
        </w:rPr>
        <w:t>eneral consensus</w:t>
      </w:r>
      <w:r w:rsidR="006225BC">
        <w:rPr>
          <w:rFonts w:ascii="Times New Roman" w:eastAsia="Times New Roman" w:hAnsi="Times New Roman" w:cs="Times New Roman"/>
          <w:color w:val="000000"/>
          <w:sz w:val="24"/>
          <w:szCs w:val="24"/>
        </w:rPr>
        <w:t>, CNA</w:t>
      </w:r>
      <w:r w:rsidR="00C01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accepts Alisse Joseph </w:t>
      </w:r>
      <w:r w:rsidR="00F4301B">
        <w:rPr>
          <w:rFonts w:ascii="Times New Roman" w:eastAsia="Times New Roman" w:hAnsi="Times New Roman" w:cs="Times New Roman"/>
          <w:color w:val="000000"/>
          <w:sz w:val="24"/>
          <w:szCs w:val="24"/>
        </w:rPr>
        <w:t>and Kiara Weathersby as the new co-chairs of CNA</w:t>
      </w:r>
    </w:p>
    <w:p w14:paraId="2260EB49" w14:textId="7B2F0C6F" w:rsidR="00BE27FD" w:rsidRDefault="006225BC" w:rsidP="00BE27FD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decided their duties will begin after the conclusion of th</w:t>
      </w:r>
      <w:r w:rsidR="0009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current meeting </w:t>
      </w:r>
    </w:p>
    <w:p w14:paraId="56FCF203" w14:textId="77777777" w:rsidR="00BE27FD" w:rsidRDefault="00BE27FD" w:rsidP="00BE27F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07C1F" w14:textId="77777777" w:rsidR="00BE27FD" w:rsidRDefault="003B1F5D" w:rsidP="00BE27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Interim Co-Chairs - Updates from Ora and Shirley </w:t>
      </w:r>
    </w:p>
    <w:p w14:paraId="5E1C3007" w14:textId="7A6B5DDF" w:rsidR="00BE27FD" w:rsidRDefault="0097573C" w:rsidP="00BE27FD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CNA</w:t>
      </w:r>
      <w:r w:rsidR="0009394D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 </w:t>
      </w: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$4,000 budget to utilize</w:t>
      </w:r>
      <w:r w:rsidR="00990C80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</w:t>
      </w:r>
      <w:r w:rsidR="00990C80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June 30</w:t>
      </w:r>
      <w:r w:rsidR="00990C80" w:rsidRPr="00BE27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990C80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FD3258" w14:textId="77777777" w:rsidR="00BE27FD" w:rsidRDefault="00BE27FD" w:rsidP="00BE27F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6F9C4" w14:textId="77777777" w:rsidR="00BE27FD" w:rsidRDefault="003B1F5D" w:rsidP="00BE27F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Bylaws </w:t>
      </w:r>
    </w:p>
    <w:p w14:paraId="56817CC4" w14:textId="77777777" w:rsidR="00BE27FD" w:rsidRDefault="00990C80" w:rsidP="00BE27FD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bylaws t</w:t>
      </w:r>
      <w:r w:rsidR="00862351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abled to next meeting </w:t>
      </w: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to give Alisse and K</w:t>
      </w:r>
      <w:r w:rsidR="00E0039D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 time to review them and prepare </w:t>
      </w:r>
    </w:p>
    <w:p w14:paraId="5D36B719" w14:textId="6E130C3A" w:rsidR="00BE27FD" w:rsidRDefault="00990C80" w:rsidP="00BE27FD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Revision of b</w:t>
      </w:r>
      <w:r w:rsidR="000F2325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ylaws</w:t>
      </w:r>
      <w:r w:rsidR="00054B0E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</w:t>
      </w:r>
      <w:r w:rsidR="000F2325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last discussed in April and the comments from this discussion </w:t>
      </w:r>
      <w:r w:rsidR="00F916EC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are in</w:t>
      </w:r>
      <w:r w:rsidR="000F2325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CNA</w:t>
      </w:r>
      <w:r w:rsidR="00862351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Teams driv</w:t>
      </w:r>
      <w:r w:rsidR="000F2325" w:rsidRPr="00BE27F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09AC1ECD" w14:textId="77777777" w:rsidR="00BE27FD" w:rsidRDefault="00BE27FD" w:rsidP="00BE27F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F8F5A9" w14:textId="77777777" w:rsidR="00967496" w:rsidRDefault="003B1F5D" w:rsidP="00967496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Open Discussion &amp; Announcements </w:t>
      </w:r>
    </w:p>
    <w:p w14:paraId="0B708E13" w14:textId="77777777" w:rsidR="00967496" w:rsidRDefault="007D7B22" w:rsidP="0096749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>Jani Ingram</w:t>
      </w:r>
      <w:r w:rsidR="00054B0E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announced that she is the</w:t>
      </w: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Diversity Fellow assigned</w:t>
      </w:r>
      <w:r w:rsidR="00054B0E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various </w:t>
      </w:r>
      <w:r w:rsidR="007E1D77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>areas and entities on campus,</w:t>
      </w: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including CNA </w:t>
      </w:r>
    </w:p>
    <w:p w14:paraId="609241C0" w14:textId="77777777" w:rsidR="00967496" w:rsidRDefault="00BB099E" w:rsidP="0096749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>Alisse</w:t>
      </w:r>
      <w:r w:rsidR="007E1D77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described how she is the</w:t>
      </w: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</w:t>
      </w:r>
      <w:r w:rsidR="004C16FC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Athletic Representative </w:t>
      </w:r>
      <w:r w:rsidR="007E1D77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7A4930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helps promote the inclusion of indigenous communities in athletics </w:t>
      </w:r>
    </w:p>
    <w:p w14:paraId="6CEE5B90" w14:textId="754640A6" w:rsidR="0038483C" w:rsidRPr="00967496" w:rsidRDefault="007A4930" w:rsidP="00967496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 w:rsid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there have been efforts to </w:t>
      </w:r>
      <w:r w:rsidR="0038483C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 Native American heritage at NAU games, but these efforts have always been last minute and not </w:t>
      </w:r>
      <w:r w:rsidR="00D167A7" w:rsidRPr="00967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fully representative </w:t>
      </w:r>
    </w:p>
    <w:p w14:paraId="0880BFD8" w14:textId="4B1860FA" w:rsidR="00D167A7" w:rsidRPr="009F09F9" w:rsidRDefault="00D167A7" w:rsidP="00967496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example: currently a plan is to print shirts </w:t>
      </w:r>
      <w:r w:rsidR="00033D9C" w:rsidRPr="009F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033D9C">
        <w:rPr>
          <w:rFonts w:ascii="Times New Roman" w:eastAsia="Times New Roman" w:hAnsi="Times New Roman" w:cs="Times New Roman"/>
          <w:color w:val="000000"/>
          <w:sz w:val="24"/>
          <w:szCs w:val="24"/>
        </w:rPr>
        <w:t>Navajo</w:t>
      </w:r>
      <w:r w:rsidRPr="009F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Hopi writing that translates to Lumberjack for NAU basketball games</w:t>
      </w:r>
    </w:p>
    <w:p w14:paraId="0506C71B" w14:textId="6BAA481E" w:rsidR="009F09F9" w:rsidRPr="009F09F9" w:rsidRDefault="009F09F9" w:rsidP="00D42C82">
      <w:pPr>
        <w:pStyle w:val="ListParagraph"/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However there are many more tribal nations represented at NAU than just these two </w:t>
      </w:r>
    </w:p>
    <w:p w14:paraId="4E07998C" w14:textId="67C66FD1" w:rsidR="00BB099E" w:rsidRPr="001106F9" w:rsidRDefault="0038483C" w:rsidP="00D42C82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wants to use CNA as a sounding board to improve </w:t>
      </w:r>
      <w:r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efforts </w:t>
      </w:r>
      <w:r w:rsidR="007A493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47207514" w14:textId="29E750F1" w:rsidR="009F09F9" w:rsidRDefault="001106F9" w:rsidP="00D42C82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Naomi suggested having </w:t>
      </w:r>
      <w:r w:rsidR="00A83988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A8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flags of the tribal nations represented at the basketball games </w:t>
      </w:r>
    </w:p>
    <w:p w14:paraId="2A18FC9A" w14:textId="3DBB1E40" w:rsidR="00A83988" w:rsidRPr="001106F9" w:rsidRDefault="00A83988" w:rsidP="00D42C82">
      <w:pPr>
        <w:pStyle w:val="ListParagraph"/>
        <w:widowControl w:val="0"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Ora: </w:t>
      </w:r>
      <w:r w:rsidR="00860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the idea and enthusiasm, but </w:t>
      </w:r>
      <w:r w:rsidR="00D9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logistically that might be difficult, since over 100 tribal nations are represented at NAU </w:t>
      </w:r>
    </w:p>
    <w:p w14:paraId="37842366" w14:textId="062F869A" w:rsidR="00151740" w:rsidRPr="001106F9" w:rsidRDefault="00D96097" w:rsidP="00D42C82">
      <w:pPr>
        <w:pStyle w:val="ListParagraph"/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of the general n</w:t>
      </w:r>
      <w:r w:rsidR="0015174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15174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shift </w:t>
      </w:r>
      <w:r w:rsidR="003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 of </w:t>
      </w:r>
      <w:r w:rsidR="00B76A44">
        <w:rPr>
          <w:rFonts w:ascii="Times New Roman" w:eastAsia="Times New Roman" w:hAnsi="Times New Roman" w:cs="Times New Roman"/>
          <w:color w:val="000000"/>
          <w:sz w:val="24"/>
          <w:szCs w:val="24"/>
        </w:rPr>
        <w:t>ideas/interaction</w:t>
      </w:r>
      <w:r w:rsidR="003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r w:rsidR="00B76A44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3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stem from the </w:t>
      </w:r>
      <w:r w:rsidR="00B76A44">
        <w:rPr>
          <w:rFonts w:ascii="Times New Roman" w:eastAsia="Times New Roman" w:hAnsi="Times New Roman" w:cs="Times New Roman"/>
          <w:color w:val="000000"/>
          <w:sz w:val="24"/>
          <w:szCs w:val="24"/>
        </w:rPr>
        <w:t>indigenous</w:t>
      </w:r>
      <w:r w:rsidR="0015174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</w:t>
      </w:r>
      <w:r w:rsidR="00B76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flows</w:t>
      </w:r>
      <w:r w:rsidR="0015174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athletics, not the other way </w:t>
      </w:r>
      <w:r w:rsidR="00151740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around </w:t>
      </w:r>
    </w:p>
    <w:p w14:paraId="728A5214" w14:textId="5CFCA3DB" w:rsidR="004A4A43" w:rsidRPr="001106F9" w:rsidRDefault="00BC0645" w:rsidP="00D42C82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on r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ecruitment and retention</w:t>
      </w:r>
    </w:p>
    <w:p w14:paraId="08246C98" w14:textId="4A9E46DE" w:rsidR="004A4A43" w:rsidRPr="001106F9" w:rsidRDefault="00F96E22" w:rsidP="00BC0645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Darold commented</w:t>
      </w:r>
      <w:r w:rsidR="00FD7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how there is a l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 history of </w:t>
      </w:r>
      <w:r w:rsidR="00FD7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indigenous-related 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proposed activities </w:t>
      </w:r>
      <w:r w:rsidR="00FD7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programs at NAU 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never get followed </w:t>
      </w:r>
      <w:r w:rsidR="00F916EC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</w:p>
    <w:p w14:paraId="6BC751CB" w14:textId="56DBEEE7" w:rsidR="004A4A43" w:rsidRPr="001106F9" w:rsidRDefault="00FD7E6D" w:rsidP="00BC0645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</w:t>
      </w:r>
      <w:r w:rsidR="00F96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examin</w:t>
      </w:r>
      <w:r w:rsidR="00F96E2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4A4A43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historical aspect of </w:t>
      </w:r>
      <w:r w:rsidR="00986EA7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</w:t>
      </w:r>
      <w:r w:rsidR="00AD4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propositions failed </w:t>
      </w:r>
      <w:r w:rsidR="00986EA7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how </w:t>
      </w:r>
      <w:r w:rsidR="00AD4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986EA7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can regenerat</w:t>
      </w:r>
      <w:r w:rsidR="00AD46D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86EA7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interest</w:t>
      </w:r>
      <w:r w:rsidR="00AD4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6EA7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EC333BF" w14:textId="77777777" w:rsidR="00A50D17" w:rsidRDefault="00E93BFE" w:rsidP="00BC0645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 Marie commented that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>has been</w:t>
      </w:r>
      <w:r w:rsidR="00203DC2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taking note of all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03DC2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indigenous-related </w:t>
      </w:r>
      <w:r w:rsidR="00203DC2"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programs and initiatives</w:t>
      </w:r>
    </w:p>
    <w:p w14:paraId="3DD418AB" w14:textId="0CC32DB1" w:rsidR="0004207C" w:rsidRDefault="00D9667E" w:rsidP="0004207C">
      <w:pPr>
        <w:pStyle w:val="ListParagraph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>Suggests some sort of</w:t>
      </w:r>
      <w:r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>townhall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>’ or ‘field day’</w:t>
      </w:r>
      <w:r w:rsidRPr="0011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bring </w:t>
      </w:r>
      <w:r w:rsidR="00A50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together in one place and help make connections </w:t>
      </w:r>
    </w:p>
    <w:p w14:paraId="36BCA369" w14:textId="77777777" w:rsidR="0004207C" w:rsidRDefault="0004207C" w:rsidP="0004207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5BC7E" w14:textId="62C5156E" w:rsidR="005B0A96" w:rsidRPr="0004207C" w:rsidRDefault="003B1F5D" w:rsidP="0004207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Next Meeting </w:t>
      </w:r>
    </w:p>
    <w:p w14:paraId="004CFBC9" w14:textId="77777777" w:rsidR="005B0A96" w:rsidRDefault="003B1F5D" w:rsidP="0004207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TBD (monthly) </w:t>
      </w:r>
    </w:p>
    <w:p w14:paraId="04397BFA" w14:textId="77777777" w:rsidR="005B0A96" w:rsidRDefault="003B1F5D" w:rsidP="0004207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TBD (one hour) </w:t>
      </w:r>
    </w:p>
    <w:p w14:paraId="614074F6" w14:textId="00D3EA32" w:rsidR="0004207C" w:rsidRDefault="003B1F5D" w:rsidP="0004207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A96">
        <w:rPr>
          <w:rFonts w:ascii="Times New Roman" w:eastAsia="Times New Roman" w:hAnsi="Times New Roman" w:cs="Times New Roman"/>
          <w:color w:val="000000"/>
          <w:sz w:val="24"/>
          <w:szCs w:val="24"/>
        </w:rPr>
        <w:t>Location: Zoom Meeting ID:</w:t>
      </w:r>
    </w:p>
    <w:p w14:paraId="5CCC380F" w14:textId="77777777" w:rsidR="0004207C" w:rsidRDefault="0004207C" w:rsidP="0004207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A7723" w14:textId="77777777" w:rsidR="0004207C" w:rsidRPr="0004207C" w:rsidRDefault="002C3DF2" w:rsidP="0004207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451890E5" w14:textId="788ADE2E" w:rsidR="002C3DF2" w:rsidRPr="0004207C" w:rsidRDefault="000B7600" w:rsidP="0004207C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07C">
        <w:rPr>
          <w:rFonts w:ascii="Times New Roman" w:eastAsia="Times New Roman" w:hAnsi="Times New Roman" w:cs="Times New Roman"/>
          <w:color w:val="000000"/>
          <w:sz w:val="24"/>
          <w:szCs w:val="24"/>
        </w:rPr>
        <w:t>Ora Marek-Martinez adjourned the meeting at 2:0</w:t>
      </w:r>
      <w:r w:rsidR="00E0039D" w:rsidRPr="0004207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77554" w:rsidRPr="000420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</w:t>
      </w:r>
    </w:p>
    <w:sectPr w:rsidR="002C3DF2" w:rsidRPr="0004207C" w:rsidSect="003515BE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E28B" w14:textId="77777777" w:rsidR="003B1F5D" w:rsidRDefault="003B1F5D" w:rsidP="005C3B51">
      <w:pPr>
        <w:spacing w:line="240" w:lineRule="auto"/>
      </w:pPr>
      <w:r>
        <w:separator/>
      </w:r>
    </w:p>
  </w:endnote>
  <w:endnote w:type="continuationSeparator" w:id="0">
    <w:p w14:paraId="1AB40E01" w14:textId="77777777" w:rsidR="003B1F5D" w:rsidRDefault="003B1F5D" w:rsidP="005C3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C740" w14:textId="77777777" w:rsidR="003B1F5D" w:rsidRDefault="003B1F5D" w:rsidP="005C3B51">
      <w:pPr>
        <w:spacing w:line="240" w:lineRule="auto"/>
      </w:pPr>
      <w:r>
        <w:separator/>
      </w:r>
    </w:p>
  </w:footnote>
  <w:footnote w:type="continuationSeparator" w:id="0">
    <w:p w14:paraId="57784FD3" w14:textId="77777777" w:rsidR="003B1F5D" w:rsidRDefault="003B1F5D" w:rsidP="005C3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D32C1"/>
    <w:multiLevelType w:val="hybridMultilevel"/>
    <w:tmpl w:val="9C82D70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1129D"/>
    <w:multiLevelType w:val="hybridMultilevel"/>
    <w:tmpl w:val="A09021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1"/>
    <w:rsid w:val="00033D9C"/>
    <w:rsid w:val="0004207C"/>
    <w:rsid w:val="00054B0E"/>
    <w:rsid w:val="00071CB5"/>
    <w:rsid w:val="0009394D"/>
    <w:rsid w:val="00097931"/>
    <w:rsid w:val="000B21D4"/>
    <w:rsid w:val="000B54E7"/>
    <w:rsid w:val="000B7600"/>
    <w:rsid w:val="000C5ADE"/>
    <w:rsid w:val="000E526C"/>
    <w:rsid w:val="000F2325"/>
    <w:rsid w:val="000F5764"/>
    <w:rsid w:val="000F5F64"/>
    <w:rsid w:val="001106F9"/>
    <w:rsid w:val="00115A34"/>
    <w:rsid w:val="00127F54"/>
    <w:rsid w:val="001429CD"/>
    <w:rsid w:val="00151740"/>
    <w:rsid w:val="00172DD5"/>
    <w:rsid w:val="001E7CA3"/>
    <w:rsid w:val="00203DC2"/>
    <w:rsid w:val="00214F1E"/>
    <w:rsid w:val="00217978"/>
    <w:rsid w:val="00263D2C"/>
    <w:rsid w:val="00263EB0"/>
    <w:rsid w:val="0029625E"/>
    <w:rsid w:val="002B3C86"/>
    <w:rsid w:val="002B4B97"/>
    <w:rsid w:val="002C3DF2"/>
    <w:rsid w:val="002D77D1"/>
    <w:rsid w:val="00345922"/>
    <w:rsid w:val="003515BE"/>
    <w:rsid w:val="00360A52"/>
    <w:rsid w:val="003655CD"/>
    <w:rsid w:val="0038483C"/>
    <w:rsid w:val="003B1F5D"/>
    <w:rsid w:val="003F06EE"/>
    <w:rsid w:val="00424421"/>
    <w:rsid w:val="00440782"/>
    <w:rsid w:val="00472A53"/>
    <w:rsid w:val="00475EBD"/>
    <w:rsid w:val="00484BBA"/>
    <w:rsid w:val="00491647"/>
    <w:rsid w:val="004A4A43"/>
    <w:rsid w:val="004C16FC"/>
    <w:rsid w:val="004C48EB"/>
    <w:rsid w:val="004D72E9"/>
    <w:rsid w:val="004E1E9A"/>
    <w:rsid w:val="00505D29"/>
    <w:rsid w:val="00547E64"/>
    <w:rsid w:val="00553585"/>
    <w:rsid w:val="00557BD7"/>
    <w:rsid w:val="00564FBE"/>
    <w:rsid w:val="0057657E"/>
    <w:rsid w:val="005A2B3B"/>
    <w:rsid w:val="005A3535"/>
    <w:rsid w:val="005B0A96"/>
    <w:rsid w:val="005C3B51"/>
    <w:rsid w:val="005C4F45"/>
    <w:rsid w:val="005D78AB"/>
    <w:rsid w:val="005E2177"/>
    <w:rsid w:val="005F68D0"/>
    <w:rsid w:val="00610A6D"/>
    <w:rsid w:val="006216A7"/>
    <w:rsid w:val="006225BC"/>
    <w:rsid w:val="00647C0C"/>
    <w:rsid w:val="006B66B9"/>
    <w:rsid w:val="006B68C4"/>
    <w:rsid w:val="006B7E38"/>
    <w:rsid w:val="006E7710"/>
    <w:rsid w:val="006F48D1"/>
    <w:rsid w:val="006F6525"/>
    <w:rsid w:val="006F795F"/>
    <w:rsid w:val="007051AE"/>
    <w:rsid w:val="007226BF"/>
    <w:rsid w:val="00723CBE"/>
    <w:rsid w:val="007825F0"/>
    <w:rsid w:val="00787DC9"/>
    <w:rsid w:val="007A1B20"/>
    <w:rsid w:val="007A4930"/>
    <w:rsid w:val="007C2945"/>
    <w:rsid w:val="007D7B22"/>
    <w:rsid w:val="007E1D77"/>
    <w:rsid w:val="007F160F"/>
    <w:rsid w:val="0082690A"/>
    <w:rsid w:val="00860D63"/>
    <w:rsid w:val="00862351"/>
    <w:rsid w:val="00880808"/>
    <w:rsid w:val="008B5CE8"/>
    <w:rsid w:val="008C2140"/>
    <w:rsid w:val="008E3E6C"/>
    <w:rsid w:val="00907C54"/>
    <w:rsid w:val="00962DEB"/>
    <w:rsid w:val="00967496"/>
    <w:rsid w:val="00970341"/>
    <w:rsid w:val="00973555"/>
    <w:rsid w:val="0097573C"/>
    <w:rsid w:val="00986EA7"/>
    <w:rsid w:val="00990C80"/>
    <w:rsid w:val="009B5372"/>
    <w:rsid w:val="009F09F9"/>
    <w:rsid w:val="009F50D2"/>
    <w:rsid w:val="00A25759"/>
    <w:rsid w:val="00A438A0"/>
    <w:rsid w:val="00A50D17"/>
    <w:rsid w:val="00A75F34"/>
    <w:rsid w:val="00A83988"/>
    <w:rsid w:val="00AA5531"/>
    <w:rsid w:val="00AD46D7"/>
    <w:rsid w:val="00AE588C"/>
    <w:rsid w:val="00AE7C41"/>
    <w:rsid w:val="00B51562"/>
    <w:rsid w:val="00B737C8"/>
    <w:rsid w:val="00B76A44"/>
    <w:rsid w:val="00B77554"/>
    <w:rsid w:val="00B84E4A"/>
    <w:rsid w:val="00BA6E29"/>
    <w:rsid w:val="00BB099E"/>
    <w:rsid w:val="00BC0645"/>
    <w:rsid w:val="00BD5B9F"/>
    <w:rsid w:val="00BE27FD"/>
    <w:rsid w:val="00C014E8"/>
    <w:rsid w:val="00C534E3"/>
    <w:rsid w:val="00C713F1"/>
    <w:rsid w:val="00C97022"/>
    <w:rsid w:val="00CB4F9B"/>
    <w:rsid w:val="00CC2535"/>
    <w:rsid w:val="00CC5B0D"/>
    <w:rsid w:val="00CF4D94"/>
    <w:rsid w:val="00D167A7"/>
    <w:rsid w:val="00D23D6D"/>
    <w:rsid w:val="00D42C82"/>
    <w:rsid w:val="00D56538"/>
    <w:rsid w:val="00D63AE1"/>
    <w:rsid w:val="00D94D58"/>
    <w:rsid w:val="00D96097"/>
    <w:rsid w:val="00D9667E"/>
    <w:rsid w:val="00D97966"/>
    <w:rsid w:val="00DA00C9"/>
    <w:rsid w:val="00DA44C1"/>
    <w:rsid w:val="00DA5311"/>
    <w:rsid w:val="00DC1384"/>
    <w:rsid w:val="00DC5BF6"/>
    <w:rsid w:val="00DF0600"/>
    <w:rsid w:val="00DF36DD"/>
    <w:rsid w:val="00E0039D"/>
    <w:rsid w:val="00E00B4B"/>
    <w:rsid w:val="00E10DEB"/>
    <w:rsid w:val="00E16FE1"/>
    <w:rsid w:val="00E23FE2"/>
    <w:rsid w:val="00E57333"/>
    <w:rsid w:val="00E9094C"/>
    <w:rsid w:val="00E9267E"/>
    <w:rsid w:val="00E93BFE"/>
    <w:rsid w:val="00EA0CDD"/>
    <w:rsid w:val="00EA27F1"/>
    <w:rsid w:val="00F10E38"/>
    <w:rsid w:val="00F338CB"/>
    <w:rsid w:val="00F373F1"/>
    <w:rsid w:val="00F4301B"/>
    <w:rsid w:val="00F72D90"/>
    <w:rsid w:val="00F916EC"/>
    <w:rsid w:val="00F96E22"/>
    <w:rsid w:val="00FB5B11"/>
    <w:rsid w:val="00FB7E22"/>
    <w:rsid w:val="00FC62D7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586"/>
  <w15:docId w15:val="{4D814C27-3905-4BB4-B7D0-819BCEE7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0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1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3B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51"/>
  </w:style>
  <w:style w:type="paragraph" w:styleId="Footer">
    <w:name w:val="footer"/>
    <w:basedOn w:val="Normal"/>
    <w:link w:val="FooterChar"/>
    <w:uiPriority w:val="99"/>
    <w:unhideWhenUsed/>
    <w:rsid w:val="005C3B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-Marie.Chischilly@nau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83311BCC24498BD589372F574A2D" ma:contentTypeVersion="10" ma:contentTypeDescription="Create a new document." ma:contentTypeScope="" ma:versionID="60871f66a4fa9668f4cb453a69af8347">
  <xsd:schema xmlns:xsd="http://www.w3.org/2001/XMLSchema" xmlns:xs="http://www.w3.org/2001/XMLSchema" xmlns:p="http://schemas.microsoft.com/office/2006/metadata/properties" xmlns:ns2="3a6d0389-dcb9-40fa-bccc-cc0ed6681478" xmlns:ns3="77150d4e-b707-4162-9a05-b911d4a7b60d" targetNamespace="http://schemas.microsoft.com/office/2006/metadata/properties" ma:root="true" ma:fieldsID="66988a9bb26001f642e5f13e4866d7d0" ns2:_="" ns3:_="">
    <xsd:import namespace="3a6d0389-dcb9-40fa-bccc-cc0ed6681478"/>
    <xsd:import namespace="77150d4e-b707-4162-9a05-b911d4a7b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0389-dcb9-40fa-bccc-cc0ed668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50d4e-b707-4162-9a05-b911d4a7b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7D7B8-A34D-456C-B68D-582B93D9411C}"/>
</file>

<file path=customXml/itemProps2.xml><?xml version="1.0" encoding="utf-8"?>
<ds:datastoreItem xmlns:ds="http://schemas.openxmlformats.org/officeDocument/2006/customXml" ds:itemID="{54A4AEBF-DDCB-4276-90F1-D78E1BEABDFA}"/>
</file>

<file path=customXml/itemProps3.xml><?xml version="1.0" encoding="utf-8"?>
<ds:datastoreItem xmlns:ds="http://schemas.openxmlformats.org/officeDocument/2006/customXml" ds:itemID="{90C6F7A8-4B7F-4B93-AAA7-52207E10F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CANITZ</dc:creator>
  <cp:lastModifiedBy>SHANE CANITZ</cp:lastModifiedBy>
  <cp:revision>167</cp:revision>
  <dcterms:created xsi:type="dcterms:W3CDTF">2021-10-07T19:08:00Z</dcterms:created>
  <dcterms:modified xsi:type="dcterms:W3CDTF">2021-10-08T03:02:00Z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0x010100627583311BCC24498BD589372F574A2D</vt:lpwstr>
  </property>
</Properties>
</file>