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64C1E" w14:textId="56412F9E" w:rsidR="005F0C50" w:rsidRPr="00E45657" w:rsidRDefault="005F0C50" w:rsidP="005F0C50">
      <w:r>
        <w:rPr>
          <w:b/>
          <w:color w:val="31849B" w:themeColor="accent5" w:themeShade="BF"/>
          <w:u w:val="single"/>
        </w:rPr>
        <w:t>NGSS MS-LS1</w:t>
      </w:r>
      <w:r w:rsidRPr="00911B5F">
        <w:rPr>
          <w:b/>
          <w:color w:val="31849B" w:themeColor="accent5" w:themeShade="BF"/>
          <w:u w:val="single"/>
        </w:rPr>
        <w:t>-</w:t>
      </w:r>
      <w:r w:rsidR="00B72C64">
        <w:rPr>
          <w:b/>
          <w:color w:val="31849B" w:themeColor="accent5" w:themeShade="BF"/>
          <w:u w:val="single"/>
        </w:rPr>
        <w:t>8</w:t>
      </w:r>
      <w:r w:rsidRPr="00911B5F">
        <w:rPr>
          <w:b/>
          <w:u w:val="single"/>
        </w:rPr>
        <w:t xml:space="preserve"> </w:t>
      </w:r>
      <w:r w:rsidRPr="00911B5F">
        <w:rPr>
          <w:color w:val="31849B" w:themeColor="accent5" w:themeShade="BF"/>
        </w:rPr>
        <w:t>(Students who can demonstrate</w:t>
      </w:r>
      <w:r>
        <w:rPr>
          <w:color w:val="31849B" w:themeColor="accent5" w:themeShade="BF"/>
        </w:rPr>
        <w:t xml:space="preserve"> an understanding of this concept can gather and synthesize information that sensory receptors respond to stimuli by sending messages to the brain for immediate behavior or storage as memories</w:t>
      </w:r>
      <w:r w:rsidRPr="00911B5F">
        <w:rPr>
          <w:color w:val="31849B" w:themeColor="accent5" w:themeShade="BF"/>
        </w:rPr>
        <w:t>)</w:t>
      </w:r>
    </w:p>
    <w:p w14:paraId="1A82F1D1" w14:textId="77777777" w:rsidR="005F0C50" w:rsidRPr="00297A65" w:rsidRDefault="005F0C50" w:rsidP="005F0C50"/>
    <w:p w14:paraId="2C83AD61" w14:textId="77777777" w:rsidR="005F0C50" w:rsidRDefault="005F0C50" w:rsidP="005F0C50">
      <w:pPr>
        <w:rPr>
          <w:b/>
          <w:u w:val="single"/>
        </w:rPr>
      </w:pPr>
    </w:p>
    <w:p w14:paraId="529F1C88" w14:textId="77777777" w:rsidR="005F0C50" w:rsidRPr="00352243" w:rsidRDefault="005F0C50" w:rsidP="005F0C50">
      <w:pPr>
        <w:rPr>
          <w:sz w:val="28"/>
          <w:szCs w:val="28"/>
        </w:rPr>
      </w:pPr>
      <w:r>
        <w:rPr>
          <w:b/>
          <w:sz w:val="28"/>
          <w:szCs w:val="28"/>
          <w:u w:val="single"/>
        </w:rPr>
        <w:t>Sensory Information: The pathways to the brain</w:t>
      </w:r>
    </w:p>
    <w:p w14:paraId="2155589C" w14:textId="77777777" w:rsidR="005F0C50" w:rsidRDefault="005F0C50" w:rsidP="005F0C50"/>
    <w:p w14:paraId="623522A0" w14:textId="3DC0A2F1" w:rsidR="005F0C50" w:rsidRPr="00352243" w:rsidRDefault="005F0C50" w:rsidP="005F0C50">
      <w:pPr>
        <w:spacing w:after="120"/>
        <w:rPr>
          <w:b/>
        </w:rPr>
      </w:pPr>
      <w:r w:rsidRPr="00352243">
        <w:rPr>
          <w:b/>
          <w:u w:val="single"/>
        </w:rPr>
        <w:t>Background</w:t>
      </w:r>
    </w:p>
    <w:p w14:paraId="4AF8070F" w14:textId="2237C4F4" w:rsidR="0034079F" w:rsidRDefault="00F05B29" w:rsidP="008D6CF7">
      <w:pPr>
        <w:jc w:val="both"/>
      </w:pPr>
      <w:r>
        <w:rPr>
          <w:noProof/>
        </w:rPr>
        <w:drawing>
          <wp:anchor distT="0" distB="0" distL="114300" distR="114300" simplePos="0" relativeHeight="251658240" behindDoc="0" locked="0" layoutInCell="1" allowOverlap="1" wp14:anchorId="0211FCD4" wp14:editId="6A432895">
            <wp:simplePos x="0" y="0"/>
            <wp:positionH relativeFrom="column">
              <wp:posOffset>3200400</wp:posOffset>
            </wp:positionH>
            <wp:positionV relativeFrom="paragraph">
              <wp:posOffset>396875</wp:posOffset>
            </wp:positionV>
            <wp:extent cx="2743200" cy="2067560"/>
            <wp:effectExtent l="0" t="0" r="0" b="0"/>
            <wp:wrapSquare wrapText="bothSides"/>
            <wp:docPr id="7" name="Picture 7" descr="Macintosh HD:Users:christinemitchell:Desktop:br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ristinemitchell:Desktop:brai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A66">
        <w:t xml:space="preserve">Everything you experience is made possible by your brain – the </w:t>
      </w:r>
      <w:r w:rsidR="00F150B6">
        <w:t xml:space="preserve">memory of a science lesson, the smell of your favorite food, the pain of touching a hot </w:t>
      </w:r>
      <w:r w:rsidR="00E21E2C">
        <w:t>pan.</w:t>
      </w:r>
      <w:r w:rsidR="0034079F">
        <w:t xml:space="preserve"> Your brain is the central hub of all activity in your body. It responds to stimuli (which can be any sort of information or sensation you experience) from the world around you by way of sensory receptors. </w:t>
      </w:r>
      <w:r w:rsidR="00D00C24">
        <w:t xml:space="preserve">After your brain has </w:t>
      </w:r>
      <w:r w:rsidR="00E303F9">
        <w:t xml:space="preserve">received information from a sensory receptor, it processes that information and either sends messages to the rest of your body to initiate an </w:t>
      </w:r>
      <w:proofErr w:type="gramStart"/>
      <w:r w:rsidR="00E303F9">
        <w:t>immediate</w:t>
      </w:r>
      <w:proofErr w:type="gramEnd"/>
      <w:r w:rsidR="00E303F9">
        <w:t xml:space="preserve"> response or stores the information as a memory. </w:t>
      </w:r>
    </w:p>
    <w:p w14:paraId="2DAA643C" w14:textId="77777777" w:rsidR="009926A9" w:rsidRDefault="009926A9" w:rsidP="0098779C">
      <w:pPr>
        <w:spacing w:after="120"/>
        <w:rPr>
          <w:b/>
          <w:u w:val="single"/>
        </w:rPr>
      </w:pPr>
    </w:p>
    <w:p w14:paraId="1A79D88A" w14:textId="29735055" w:rsidR="0098779C" w:rsidRPr="00352243" w:rsidRDefault="0098779C" w:rsidP="0098779C">
      <w:pPr>
        <w:spacing w:after="120"/>
        <w:rPr>
          <w:b/>
        </w:rPr>
      </w:pPr>
      <w:r>
        <w:rPr>
          <w:b/>
          <w:u w:val="single"/>
        </w:rPr>
        <w:t>Activity</w:t>
      </w:r>
    </w:p>
    <w:p w14:paraId="475B983C" w14:textId="77777777" w:rsidR="0098779C" w:rsidRDefault="0098779C" w:rsidP="0098779C">
      <w:r>
        <w:t>Today you’ll explore some of your brain’s responses to stimuli using your senses of touch and taste.</w:t>
      </w:r>
    </w:p>
    <w:p w14:paraId="4C4F9F16" w14:textId="77777777" w:rsidR="0028383D" w:rsidRDefault="0028383D" w:rsidP="0098779C"/>
    <w:p w14:paraId="0DA42A85" w14:textId="72A7DED5" w:rsidR="0028383D" w:rsidRPr="00352243" w:rsidRDefault="00317ED5" w:rsidP="0028383D">
      <w:pPr>
        <w:spacing w:after="120"/>
        <w:rPr>
          <w:b/>
        </w:rPr>
      </w:pPr>
      <w:r>
        <w:rPr>
          <w:b/>
          <w:u w:val="single"/>
        </w:rPr>
        <w:t>Two-Point Touch Distinction</w:t>
      </w:r>
    </w:p>
    <w:p w14:paraId="1D90F69C" w14:textId="0861EB37" w:rsidR="004201D6" w:rsidRDefault="004201D6" w:rsidP="004201D6">
      <w:pPr>
        <w:widowControl w:val="0"/>
        <w:autoSpaceDE w:val="0"/>
        <w:autoSpaceDN w:val="0"/>
        <w:adjustRightInd w:val="0"/>
        <w:spacing w:after="240"/>
        <w:rPr>
          <w:rFonts w:cs="Times New Roman"/>
        </w:rPr>
      </w:pPr>
      <w:r w:rsidRPr="004201D6">
        <w:rPr>
          <w:rFonts w:cs="Times"/>
          <w:bCs/>
        </w:rPr>
        <w:t xml:space="preserve">The </w:t>
      </w:r>
      <w:r w:rsidRPr="004201D6">
        <w:rPr>
          <w:rFonts w:cs="Times"/>
          <w:bCs/>
          <w:u w:val="single"/>
        </w:rPr>
        <w:t>two-point threshold</w:t>
      </w:r>
      <w:r>
        <w:rPr>
          <w:rFonts w:cs="Times New Roman"/>
        </w:rPr>
        <w:t xml:space="preserve"> </w:t>
      </w:r>
      <w:r w:rsidRPr="004201D6">
        <w:rPr>
          <w:rFonts w:cs="Times New Roman"/>
        </w:rPr>
        <w:t>is the minimum distance at which two distinct tactile (touch) stimuli feel like two distinct points. In other words, at any separation</w:t>
      </w:r>
      <w:r w:rsidR="00710136">
        <w:rPr>
          <w:rFonts w:cs="Times New Roman"/>
        </w:rPr>
        <w:t xml:space="preserve"> of the two points</w:t>
      </w:r>
      <w:r w:rsidRPr="004201D6">
        <w:rPr>
          <w:rFonts w:cs="Times New Roman"/>
        </w:rPr>
        <w:t xml:space="preserve"> smaller than the two-point threshold, </w:t>
      </w:r>
      <w:r w:rsidR="00710136">
        <w:rPr>
          <w:rFonts w:cs="Times New Roman"/>
        </w:rPr>
        <w:t>you</w:t>
      </w:r>
      <w:r w:rsidRPr="004201D6">
        <w:rPr>
          <w:rFonts w:cs="Times New Roman"/>
        </w:rPr>
        <w:t xml:space="preserve"> will feel only a single stimulus. </w:t>
      </w:r>
    </w:p>
    <w:p w14:paraId="1FB0BF48" w14:textId="52462A8A" w:rsidR="00B24EFF" w:rsidRDefault="00B24EFF" w:rsidP="0051430B">
      <w:pPr>
        <w:spacing w:after="120"/>
        <w:rPr>
          <w:rFonts w:cs="Times New Roman"/>
          <w:i/>
        </w:rPr>
      </w:pPr>
      <w:r>
        <w:rPr>
          <w:rFonts w:cs="Times New Roman"/>
          <w:i/>
        </w:rPr>
        <w:t xml:space="preserve">What do you predict your two-point threshold will be? </w:t>
      </w:r>
      <w:r w:rsidRPr="00B24EFF">
        <w:rPr>
          <w:rFonts w:cs="Times New Roman"/>
        </w:rPr>
        <w:t>___________</w:t>
      </w:r>
      <w:r>
        <w:rPr>
          <w:rFonts w:cs="Times New Roman"/>
        </w:rPr>
        <w:t>____</w:t>
      </w:r>
      <w:proofErr w:type="gramStart"/>
      <w:r w:rsidRPr="00B24EFF">
        <w:rPr>
          <w:rFonts w:cs="Times New Roman"/>
        </w:rPr>
        <w:t>mm</w:t>
      </w:r>
      <w:proofErr w:type="gramEnd"/>
    </w:p>
    <w:p w14:paraId="68DADA87" w14:textId="77777777" w:rsidR="00871EE8" w:rsidRPr="00871EE8" w:rsidRDefault="00871EE8" w:rsidP="0051430B">
      <w:pPr>
        <w:spacing w:after="120"/>
        <w:rPr>
          <w:rFonts w:cs="Times New Roman"/>
        </w:rPr>
      </w:pPr>
    </w:p>
    <w:p w14:paraId="418210B5" w14:textId="01095DDF" w:rsidR="0051430B" w:rsidRPr="00345B3A" w:rsidRDefault="0051430B" w:rsidP="0051430B">
      <w:pPr>
        <w:spacing w:after="120"/>
      </w:pPr>
      <w:r w:rsidRPr="00345B3A">
        <w:rPr>
          <w:u w:val="single"/>
        </w:rPr>
        <w:t>Materials</w:t>
      </w:r>
    </w:p>
    <w:p w14:paraId="2596F605" w14:textId="3202D35F" w:rsidR="0028383D" w:rsidRDefault="0051430B" w:rsidP="0051430B">
      <w:pPr>
        <w:pStyle w:val="ListParagraph"/>
        <w:numPr>
          <w:ilvl w:val="0"/>
          <w:numId w:val="2"/>
        </w:numPr>
      </w:pPr>
      <w:r>
        <w:t>Mathematical compass</w:t>
      </w:r>
      <w:r w:rsidR="00A30BF6">
        <w:t xml:space="preserve"> </w:t>
      </w:r>
      <w:r w:rsidR="00A30BF6">
        <w:rPr>
          <w:color w:val="31849B" w:themeColor="accent5" w:themeShade="BF"/>
        </w:rPr>
        <w:t xml:space="preserve">– </w:t>
      </w:r>
      <w:r w:rsidR="002F2909">
        <w:rPr>
          <w:color w:val="31849B" w:themeColor="accent5" w:themeShade="BF"/>
        </w:rPr>
        <w:t>You can also stick two toothpicks into a cork to simulate a compass</w:t>
      </w:r>
    </w:p>
    <w:p w14:paraId="25F2CCD9" w14:textId="1593D064" w:rsidR="0051430B" w:rsidRDefault="0051430B" w:rsidP="0051430B">
      <w:pPr>
        <w:pStyle w:val="ListParagraph"/>
        <w:numPr>
          <w:ilvl w:val="0"/>
          <w:numId w:val="2"/>
        </w:numPr>
      </w:pPr>
      <w:r>
        <w:t xml:space="preserve">Ruler </w:t>
      </w:r>
    </w:p>
    <w:p w14:paraId="10DF4AA2" w14:textId="2FEA01BC" w:rsidR="00A8549F" w:rsidRDefault="00A8549F" w:rsidP="0051430B">
      <w:pPr>
        <w:pStyle w:val="ListParagraph"/>
        <w:numPr>
          <w:ilvl w:val="0"/>
          <w:numId w:val="2"/>
        </w:numPr>
      </w:pPr>
      <w:r>
        <w:t xml:space="preserve">Data sheet </w:t>
      </w:r>
      <w:r>
        <w:rPr>
          <w:color w:val="31849B" w:themeColor="accent5" w:themeShade="BF"/>
        </w:rPr>
        <w:t>This sheet only requires two columns, one for distance between the two points and one for the test subject’s response. The sheet should also have a spot for the final two-point threshold of each area</w:t>
      </w:r>
      <w:r w:rsidR="00704BDA">
        <w:rPr>
          <w:color w:val="31849B" w:themeColor="accent5" w:themeShade="BF"/>
        </w:rPr>
        <w:t xml:space="preserve"> tested</w:t>
      </w:r>
    </w:p>
    <w:p w14:paraId="36D85D97" w14:textId="77777777" w:rsidR="00590EB0" w:rsidRDefault="00590EB0" w:rsidP="0098779C"/>
    <w:p w14:paraId="62AE5947" w14:textId="1C9FBE9D" w:rsidR="0051430B" w:rsidRDefault="00590EB0" w:rsidP="00092B1A">
      <w:pPr>
        <w:pStyle w:val="ListParagraph"/>
        <w:numPr>
          <w:ilvl w:val="0"/>
          <w:numId w:val="3"/>
        </w:numPr>
      </w:pPr>
      <w:r>
        <w:t xml:space="preserve">Break up into groups of two – one data recorder and one </w:t>
      </w:r>
      <w:r w:rsidR="007A068E">
        <w:t>test subject</w:t>
      </w:r>
    </w:p>
    <w:p w14:paraId="2EC6D32A" w14:textId="44B347CF" w:rsidR="00092B1A" w:rsidRDefault="00D7494D" w:rsidP="00092B1A">
      <w:pPr>
        <w:pStyle w:val="ListParagraph"/>
        <w:numPr>
          <w:ilvl w:val="0"/>
          <w:numId w:val="3"/>
        </w:numPr>
      </w:pPr>
      <w:r>
        <w:t>T</w:t>
      </w:r>
      <w:r w:rsidR="005151C2">
        <w:t>est S</w:t>
      </w:r>
      <w:r w:rsidR="003F04B5">
        <w:t>ubject</w:t>
      </w:r>
      <w:r>
        <w:t>:</w:t>
      </w:r>
      <w:r w:rsidR="003F04B5">
        <w:t xml:space="preserve"> close </w:t>
      </w:r>
      <w:r>
        <w:t>your eyes or put on a blindfold (if you watch the test, you will bias the data)</w:t>
      </w:r>
    </w:p>
    <w:p w14:paraId="1595B0B5" w14:textId="77777777" w:rsidR="004016E5" w:rsidRDefault="00D7494D" w:rsidP="00092B1A">
      <w:pPr>
        <w:pStyle w:val="ListParagraph"/>
        <w:numPr>
          <w:ilvl w:val="0"/>
          <w:numId w:val="3"/>
        </w:numPr>
      </w:pPr>
      <w:r>
        <w:lastRenderedPageBreak/>
        <w:t xml:space="preserve">Data recorder: </w:t>
      </w:r>
      <w:r w:rsidR="002B3FE0">
        <w:t>Take your compass and place the two points at about 50mm from each other – record the actual distance you use in your data sheet</w:t>
      </w:r>
      <w:r w:rsidR="006A1053">
        <w:t xml:space="preserve">. </w:t>
      </w:r>
    </w:p>
    <w:p w14:paraId="6522617C" w14:textId="1F39B800" w:rsidR="003F04B5" w:rsidRDefault="006A1053" w:rsidP="00092B1A">
      <w:pPr>
        <w:pStyle w:val="ListParagraph"/>
        <w:numPr>
          <w:ilvl w:val="0"/>
          <w:numId w:val="3"/>
        </w:numPr>
      </w:pPr>
      <w:r>
        <w:t>Lightly place your compass onto your partner’s</w:t>
      </w:r>
      <w:r w:rsidR="00B918F6">
        <w:t xml:space="preserve"> arm – </w:t>
      </w:r>
      <w:r w:rsidR="00B918F6">
        <w:rPr>
          <w:b/>
        </w:rPr>
        <w:t>make sure that both points touch your partner’s skin at the same time</w:t>
      </w:r>
    </w:p>
    <w:p w14:paraId="3BBEF63D" w14:textId="6F529A9C" w:rsidR="005E11BA" w:rsidRDefault="00F23840" w:rsidP="00092B1A">
      <w:pPr>
        <w:pStyle w:val="ListParagraph"/>
        <w:numPr>
          <w:ilvl w:val="0"/>
          <w:numId w:val="3"/>
        </w:numPr>
      </w:pPr>
      <w:r>
        <w:t>A</w:t>
      </w:r>
      <w:r w:rsidR="008E6246">
        <w:t>sk your partner how many points they feel and record their answer on your data sheet</w:t>
      </w:r>
    </w:p>
    <w:p w14:paraId="0C3A0D2E" w14:textId="4F023E91" w:rsidR="003C4CDD" w:rsidRDefault="00AF050F" w:rsidP="00092B1A">
      <w:pPr>
        <w:pStyle w:val="ListParagraph"/>
        <w:numPr>
          <w:ilvl w:val="0"/>
          <w:numId w:val="3"/>
        </w:numPr>
      </w:pPr>
      <w:r>
        <w:t>If your partner says they felt two points, move the points of the compass in about 10mm and repeat the process</w:t>
      </w:r>
      <w:r w:rsidR="00F23840">
        <w:t xml:space="preserve">. </w:t>
      </w:r>
    </w:p>
    <w:p w14:paraId="1EEE924E" w14:textId="09CBCD45" w:rsidR="00F23840" w:rsidRDefault="00F23840" w:rsidP="00092B1A">
      <w:pPr>
        <w:pStyle w:val="ListParagraph"/>
        <w:numPr>
          <w:ilvl w:val="0"/>
          <w:numId w:val="3"/>
        </w:numPr>
      </w:pPr>
      <w:r>
        <w:t>Continue to move the two points of your compass</w:t>
      </w:r>
      <w:r w:rsidR="00CE584D">
        <w:t xml:space="preserve"> inward by 5-10mm, recording the results on your data sheet, until your partner tells you they feel one point.</w:t>
      </w:r>
    </w:p>
    <w:p w14:paraId="475E5ABD" w14:textId="5ED3C274" w:rsidR="00CE584D" w:rsidRDefault="00EC41C8" w:rsidP="00092B1A">
      <w:pPr>
        <w:pStyle w:val="ListParagraph"/>
        <w:numPr>
          <w:ilvl w:val="0"/>
          <w:numId w:val="3"/>
        </w:numPr>
      </w:pPr>
      <w:r>
        <w:t xml:space="preserve">After your partner only feels one point, move the points of your compass outward in approximately 1mm increments until your partner says they feel two points. The </w:t>
      </w:r>
      <w:proofErr w:type="gramStart"/>
      <w:r>
        <w:t>results of this final test tells</w:t>
      </w:r>
      <w:proofErr w:type="gramEnd"/>
      <w:r>
        <w:t xml:space="preserve"> you your partner’s two-point threshold. </w:t>
      </w:r>
    </w:p>
    <w:p w14:paraId="4D1F1CE4" w14:textId="68F1FA7A" w:rsidR="0077291F" w:rsidRDefault="0077291F" w:rsidP="00092B1A">
      <w:pPr>
        <w:pStyle w:val="ListParagraph"/>
        <w:numPr>
          <w:ilvl w:val="0"/>
          <w:numId w:val="3"/>
        </w:numPr>
      </w:pPr>
      <w:r>
        <w:t>Now determine the two-point threshold of your partner’s leg, thumb, and back of the neck.</w:t>
      </w:r>
    </w:p>
    <w:p w14:paraId="76A6620A" w14:textId="061B1F80" w:rsidR="00AB1ECE" w:rsidRDefault="00AB1ECE" w:rsidP="00092B1A">
      <w:pPr>
        <w:pStyle w:val="ListParagraph"/>
        <w:numPr>
          <w:ilvl w:val="0"/>
          <w:numId w:val="3"/>
        </w:numPr>
      </w:pPr>
      <w:r>
        <w:t>After you’ve figured out all of your partner’s two-point thresholds, switch and have your partner determine your two-point thresholds.</w:t>
      </w:r>
    </w:p>
    <w:p w14:paraId="19FD54BB" w14:textId="77777777" w:rsidR="00353FE0" w:rsidRDefault="00353FE0" w:rsidP="0098779C"/>
    <w:p w14:paraId="22943D9F" w14:textId="77777777" w:rsidR="00381F51" w:rsidRDefault="00315CB3" w:rsidP="00353FE0">
      <w:pPr>
        <w:spacing w:after="120"/>
        <w:rPr>
          <w:color w:val="31849B" w:themeColor="accent5" w:themeShade="BF"/>
        </w:rPr>
      </w:pPr>
      <w:r w:rsidRPr="00315CB3">
        <w:rPr>
          <w:color w:val="31849B" w:themeColor="accent5" w:themeShade="BF"/>
        </w:rPr>
        <w:t xml:space="preserve">Have </w:t>
      </w:r>
      <w:r>
        <w:rPr>
          <w:color w:val="31849B" w:themeColor="accent5" w:themeShade="BF"/>
        </w:rPr>
        <w:t>your class share their results – maybe make</w:t>
      </w:r>
      <w:r w:rsidR="002F214C">
        <w:rPr>
          <w:color w:val="31849B" w:themeColor="accent5" w:themeShade="BF"/>
        </w:rPr>
        <w:t xml:space="preserve"> a histogram of the results. </w:t>
      </w:r>
    </w:p>
    <w:p w14:paraId="5F91F854" w14:textId="7DF09145" w:rsidR="00EB22EF" w:rsidRDefault="002F214C" w:rsidP="00353FE0">
      <w:pPr>
        <w:spacing w:after="120"/>
        <w:rPr>
          <w:color w:val="31849B" w:themeColor="accent5" w:themeShade="BF"/>
        </w:rPr>
      </w:pPr>
      <w:r>
        <w:rPr>
          <w:color w:val="31849B" w:themeColor="accent5" w:themeShade="BF"/>
        </w:rPr>
        <w:t>D</w:t>
      </w:r>
      <w:r w:rsidR="000F7689">
        <w:rPr>
          <w:color w:val="31849B" w:themeColor="accent5" w:themeShade="BF"/>
        </w:rPr>
        <w:t>iscuss why the</w:t>
      </w:r>
      <w:r w:rsidR="00315CB3">
        <w:rPr>
          <w:color w:val="31849B" w:themeColor="accent5" w:themeShade="BF"/>
        </w:rPr>
        <w:t xml:space="preserve"> two-point thresholds differ at each of the sights tested. For instance, the thumb has a much small</w:t>
      </w:r>
      <w:r w:rsidR="000132A1">
        <w:rPr>
          <w:color w:val="31849B" w:themeColor="accent5" w:themeShade="BF"/>
        </w:rPr>
        <w:t>er</w:t>
      </w:r>
      <w:r w:rsidR="00315CB3">
        <w:rPr>
          <w:color w:val="31849B" w:themeColor="accent5" w:themeShade="BF"/>
        </w:rPr>
        <w:t xml:space="preserve"> two-point</w:t>
      </w:r>
      <w:r w:rsidR="00454057">
        <w:rPr>
          <w:color w:val="31849B" w:themeColor="accent5" w:themeShade="BF"/>
        </w:rPr>
        <w:t xml:space="preserve"> threshold</w:t>
      </w:r>
      <w:r w:rsidR="000132A1">
        <w:rPr>
          <w:color w:val="31849B" w:themeColor="accent5" w:themeShade="BF"/>
        </w:rPr>
        <w:t xml:space="preserve"> than the forearm</w:t>
      </w:r>
      <w:r w:rsidR="00454057">
        <w:rPr>
          <w:color w:val="31849B" w:themeColor="accent5" w:themeShade="BF"/>
        </w:rPr>
        <w:t xml:space="preserve"> because</w:t>
      </w:r>
      <w:r w:rsidR="000132A1">
        <w:rPr>
          <w:color w:val="31849B" w:themeColor="accent5" w:themeShade="BF"/>
        </w:rPr>
        <w:t xml:space="preserve"> sensory receptors in</w:t>
      </w:r>
      <w:r w:rsidR="00454057">
        <w:rPr>
          <w:color w:val="31849B" w:themeColor="accent5" w:themeShade="BF"/>
        </w:rPr>
        <w:t xml:space="preserve"> fingers receive </w:t>
      </w:r>
      <w:r w:rsidR="000132A1">
        <w:rPr>
          <w:color w:val="31849B" w:themeColor="accent5" w:themeShade="BF"/>
        </w:rPr>
        <w:t>much more detailed information than forearms.</w:t>
      </w:r>
    </w:p>
    <w:p w14:paraId="0CDC6F53" w14:textId="7995F89D" w:rsidR="00E37C79" w:rsidRPr="00315CB3" w:rsidRDefault="00E37C79" w:rsidP="00353FE0">
      <w:pPr>
        <w:spacing w:after="120"/>
        <w:rPr>
          <w:color w:val="31849B" w:themeColor="accent5" w:themeShade="BF"/>
        </w:rPr>
      </w:pPr>
      <w:r>
        <w:rPr>
          <w:color w:val="31849B" w:themeColor="accent5" w:themeShade="BF"/>
        </w:rPr>
        <w:t>You may want to modify this activity a bit to incorporate data analysis of the class results (refer to the Data Analysis activity</w:t>
      </w:r>
      <w:r w:rsidR="003D4073">
        <w:rPr>
          <w:color w:val="31849B" w:themeColor="accent5" w:themeShade="BF"/>
        </w:rPr>
        <w:t xml:space="preserve"> </w:t>
      </w:r>
      <w:r w:rsidR="00A12105">
        <w:rPr>
          <w:color w:val="31849B" w:themeColor="accent5" w:themeShade="BF"/>
        </w:rPr>
        <w:t xml:space="preserve">at </w:t>
      </w:r>
      <w:r w:rsidR="00A62870" w:rsidRPr="00A62870">
        <w:rPr>
          <w:color w:val="31849B" w:themeColor="accent5" w:themeShade="BF"/>
        </w:rPr>
        <w:t>http://nau.edu/merriam-powell/gehring-lab/resources/curriculum-resources/</w:t>
      </w:r>
      <w:r>
        <w:rPr>
          <w:color w:val="31849B" w:themeColor="accent5" w:themeShade="BF"/>
        </w:rPr>
        <w:t>)</w:t>
      </w:r>
      <w:r w:rsidR="003D4073">
        <w:rPr>
          <w:color w:val="31849B" w:themeColor="accent5" w:themeShade="BF"/>
        </w:rPr>
        <w:t>.</w:t>
      </w:r>
    </w:p>
    <w:p w14:paraId="2C10F007" w14:textId="77777777" w:rsidR="00315CB3" w:rsidRDefault="00315CB3" w:rsidP="00353FE0">
      <w:pPr>
        <w:spacing w:after="120"/>
        <w:rPr>
          <w:b/>
          <w:u w:val="single"/>
        </w:rPr>
      </w:pPr>
    </w:p>
    <w:p w14:paraId="213160D5" w14:textId="00D2B54E" w:rsidR="00353FE0" w:rsidRPr="00352243" w:rsidRDefault="00353FE0" w:rsidP="00353FE0">
      <w:pPr>
        <w:spacing w:after="120"/>
        <w:rPr>
          <w:b/>
        </w:rPr>
      </w:pPr>
      <w:r>
        <w:rPr>
          <w:b/>
          <w:u w:val="single"/>
        </w:rPr>
        <w:t>Taste</w:t>
      </w:r>
    </w:p>
    <w:p w14:paraId="7E5C9AB9" w14:textId="1571BE80" w:rsidR="00353FE0" w:rsidRDefault="001B4DD4" w:rsidP="00353FE0">
      <w:r>
        <w:t xml:space="preserve">Sensory receptors in different areas of your tongue respond to the different tastes we sense. This activity will help you map which area of your tongue sense </w:t>
      </w:r>
      <w:r w:rsidR="00F56912">
        <w:t>different tastes.</w:t>
      </w:r>
    </w:p>
    <w:p w14:paraId="15898A41" w14:textId="77777777" w:rsidR="00345B3A" w:rsidRDefault="00345B3A" w:rsidP="00353FE0"/>
    <w:p w14:paraId="1C2F97EE" w14:textId="77777777" w:rsidR="00A2028A" w:rsidRPr="00345B3A" w:rsidRDefault="00A2028A" w:rsidP="00A2028A">
      <w:pPr>
        <w:spacing w:after="120"/>
      </w:pPr>
      <w:r w:rsidRPr="00345B3A">
        <w:rPr>
          <w:u w:val="single"/>
        </w:rPr>
        <w:t>Materials</w:t>
      </w:r>
    </w:p>
    <w:p w14:paraId="11C2E66C" w14:textId="5700CD5B" w:rsidR="005F0C50" w:rsidRPr="00EC4B65" w:rsidRDefault="00A2028A" w:rsidP="00EC4B65">
      <w:pPr>
        <w:pStyle w:val="ListParagraph"/>
        <w:numPr>
          <w:ilvl w:val="0"/>
          <w:numId w:val="2"/>
        </w:numPr>
        <w:rPr>
          <w:color w:val="31849B" w:themeColor="accent5" w:themeShade="BF"/>
        </w:rPr>
      </w:pPr>
      <w:r>
        <w:t xml:space="preserve">Bottles labeled 1-4 (each containing a different taste) </w:t>
      </w:r>
      <w:r w:rsidRPr="00EC4B65">
        <w:rPr>
          <w:color w:val="31849B" w:themeColor="accent5" w:themeShade="BF"/>
        </w:rPr>
        <w:t>Fill bottles/droppers with salt water (salty), sugar water (sweet), lemon juice</w:t>
      </w:r>
      <w:r w:rsidR="00D92F8A">
        <w:rPr>
          <w:color w:val="31849B" w:themeColor="accent5" w:themeShade="BF"/>
        </w:rPr>
        <w:t xml:space="preserve"> or vinegar</w:t>
      </w:r>
      <w:r w:rsidRPr="00EC4B65">
        <w:rPr>
          <w:color w:val="31849B" w:themeColor="accent5" w:themeShade="BF"/>
        </w:rPr>
        <w:t xml:space="preserve"> (sour), and tonic water </w:t>
      </w:r>
      <w:r w:rsidR="00D92F8A">
        <w:rPr>
          <w:color w:val="31849B" w:themeColor="accent5" w:themeShade="BF"/>
        </w:rPr>
        <w:t xml:space="preserve">or onion juice </w:t>
      </w:r>
      <w:r w:rsidRPr="00EC4B65">
        <w:rPr>
          <w:color w:val="31849B" w:themeColor="accent5" w:themeShade="BF"/>
        </w:rPr>
        <w:t>(bitter taste) and label them 1-4 so your students are blindly tasting each solution</w:t>
      </w:r>
    </w:p>
    <w:p w14:paraId="2D3C1090" w14:textId="35FC4423" w:rsidR="00EC4B65" w:rsidRPr="00EC4B65" w:rsidRDefault="004E1779" w:rsidP="00EC4B65">
      <w:pPr>
        <w:pStyle w:val="ListParagraph"/>
        <w:numPr>
          <w:ilvl w:val="0"/>
          <w:numId w:val="2"/>
        </w:numPr>
        <w:rPr>
          <w:color w:val="31849B" w:themeColor="accent5" w:themeShade="BF"/>
        </w:rPr>
      </w:pPr>
      <w:r>
        <w:t xml:space="preserve">24 </w:t>
      </w:r>
      <w:r w:rsidR="00EC4B65">
        <w:t>Toothpicks/Cotton swabs per person</w:t>
      </w:r>
    </w:p>
    <w:p w14:paraId="01D8574B" w14:textId="42A6F8C7" w:rsidR="00EC4B65" w:rsidRPr="00EC4B65" w:rsidRDefault="00E613C2" w:rsidP="00EC4B65">
      <w:pPr>
        <w:pStyle w:val="ListParagraph"/>
        <w:numPr>
          <w:ilvl w:val="0"/>
          <w:numId w:val="2"/>
        </w:numPr>
        <w:rPr>
          <w:color w:val="31849B" w:themeColor="accent5" w:themeShade="BF"/>
        </w:rPr>
      </w:pPr>
      <w:r>
        <w:t>Tongue map</w:t>
      </w:r>
    </w:p>
    <w:p w14:paraId="67482D72" w14:textId="77777777" w:rsidR="00714E98" w:rsidRDefault="00714E98" w:rsidP="005F0C50"/>
    <w:p w14:paraId="6D4D8B03" w14:textId="77777777" w:rsidR="006426AB" w:rsidRDefault="004E1779" w:rsidP="004E1779">
      <w:pPr>
        <w:pStyle w:val="ListParagraph"/>
        <w:numPr>
          <w:ilvl w:val="0"/>
          <w:numId w:val="4"/>
        </w:numPr>
      </w:pPr>
      <w:r>
        <w:t xml:space="preserve">Dip your toothpick or cotton swab into </w:t>
      </w:r>
      <w:r w:rsidR="006426AB">
        <w:t>one of the numbered solutions</w:t>
      </w:r>
      <w:r>
        <w:t xml:space="preserve"> </w:t>
      </w:r>
    </w:p>
    <w:p w14:paraId="0DD2C2C0" w14:textId="0E729859" w:rsidR="00D92F8A" w:rsidRDefault="006426AB" w:rsidP="004E1779">
      <w:pPr>
        <w:pStyle w:val="ListParagraph"/>
        <w:numPr>
          <w:ilvl w:val="0"/>
          <w:numId w:val="4"/>
        </w:numPr>
      </w:pPr>
      <w:r>
        <w:t>Lightly touch the dampened toothpick/cotton swab</w:t>
      </w:r>
      <w:r w:rsidR="004E1779">
        <w:t xml:space="preserve"> to your tongue</w:t>
      </w:r>
      <w:r w:rsidR="00901B63">
        <w:t xml:space="preserve"> (in area #1</w:t>
      </w:r>
      <w:r>
        <w:t xml:space="preserve"> on the tongue map</w:t>
      </w:r>
      <w:r w:rsidR="00901B63">
        <w:t>)</w:t>
      </w:r>
      <w:r>
        <w:t>. If you are able to taste the solution, mark the number of the bottle you tested on area #1 of your tongue map.</w:t>
      </w:r>
    </w:p>
    <w:p w14:paraId="647EE3AC" w14:textId="67C703ED" w:rsidR="004E1779" w:rsidRDefault="006426AB" w:rsidP="004E1779">
      <w:pPr>
        <w:pStyle w:val="ListParagraph"/>
        <w:numPr>
          <w:ilvl w:val="0"/>
          <w:numId w:val="4"/>
        </w:numPr>
      </w:pPr>
      <w:r>
        <w:t xml:space="preserve">Repeat these steps using the </w:t>
      </w:r>
      <w:r>
        <w:rPr>
          <w:u w:val="single"/>
        </w:rPr>
        <w:t>same bottle</w:t>
      </w:r>
      <w:r>
        <w:t xml:space="preserve"> for the rest of the areas on your tongue, marking the solution number on each area of your tongue map that you could taste the solution.</w:t>
      </w:r>
    </w:p>
    <w:p w14:paraId="6AA15C38" w14:textId="39BE6C46" w:rsidR="00FD4E13" w:rsidRDefault="00FD4E13" w:rsidP="004E1779">
      <w:pPr>
        <w:pStyle w:val="ListParagraph"/>
        <w:numPr>
          <w:ilvl w:val="0"/>
          <w:numId w:val="4"/>
        </w:numPr>
      </w:pPr>
      <w:r>
        <w:t>Drink a bit of water before switching to the next solution</w:t>
      </w:r>
    </w:p>
    <w:p w14:paraId="294E26C5" w14:textId="50AEE1A0" w:rsidR="00296FF7" w:rsidRDefault="00296FF7" w:rsidP="004E1779">
      <w:pPr>
        <w:pStyle w:val="ListParagraph"/>
        <w:numPr>
          <w:ilvl w:val="0"/>
          <w:numId w:val="4"/>
        </w:numPr>
      </w:pPr>
      <w:r>
        <w:t>Repeat these steps for each of the rest of the numbered solutions, marking your results on the tongue map</w:t>
      </w:r>
    </w:p>
    <w:p w14:paraId="7C25C977" w14:textId="4508FEE4" w:rsidR="00296FF7" w:rsidRPr="007001A0" w:rsidRDefault="00296FF7" w:rsidP="00296FF7">
      <w:pPr>
        <w:ind w:left="360"/>
      </w:pPr>
      <w:r w:rsidRPr="006F08AD">
        <w:rPr>
          <w:b/>
        </w:rPr>
        <w:t>Note</w:t>
      </w:r>
      <w:r w:rsidRPr="007001A0">
        <w:t>: If you taste the solution in multiple ar</w:t>
      </w:r>
      <w:r w:rsidR="00F95D0A" w:rsidRPr="007001A0">
        <w:t>eas on your tongue, denote</w:t>
      </w:r>
      <w:r w:rsidRPr="007001A0">
        <w:t xml:space="preserve"> in which areas you tasted the solutions strongly and which you tasted the solutions weakly.</w:t>
      </w:r>
    </w:p>
    <w:p w14:paraId="3C029BBC" w14:textId="77777777" w:rsidR="00BF5E14" w:rsidRDefault="00BF5E14" w:rsidP="00296FF7">
      <w:pPr>
        <w:ind w:left="360"/>
      </w:pPr>
    </w:p>
    <w:p w14:paraId="570453F1" w14:textId="77777777" w:rsidR="00714E98" w:rsidRDefault="00714E98" w:rsidP="005F0C50"/>
    <w:p w14:paraId="690E077F" w14:textId="4ED4D6A5" w:rsidR="00A31593" w:rsidRDefault="00A31593" w:rsidP="005F0C50">
      <w:pPr>
        <w:rPr>
          <w:color w:val="31849B" w:themeColor="accent5" w:themeShade="BF"/>
        </w:rPr>
      </w:pPr>
      <w:r>
        <w:rPr>
          <w:color w:val="31849B" w:themeColor="accent5" w:themeShade="BF"/>
        </w:rPr>
        <w:t>When your students have completed the taste activity, reveal what each of the numbered solutions contained</w:t>
      </w:r>
    </w:p>
    <w:p w14:paraId="68BBFDAD" w14:textId="3C80DA0B" w:rsidR="00A31593" w:rsidRDefault="00A31593" w:rsidP="005F0C50">
      <w:pPr>
        <w:rPr>
          <w:color w:val="31849B" w:themeColor="accent5" w:themeShade="BF"/>
        </w:rPr>
      </w:pPr>
      <w:r>
        <w:rPr>
          <w:color w:val="31849B" w:themeColor="accent5" w:themeShade="BF"/>
        </w:rPr>
        <w:t xml:space="preserve">Talk about the results of this activity with your students – which areas of the tongue were most sensitive to salty, sweet, sour, bitter? </w:t>
      </w:r>
    </w:p>
    <w:p w14:paraId="563B5035" w14:textId="70A76E7D" w:rsidR="00A31593" w:rsidRPr="00A31593" w:rsidRDefault="00DC6930" w:rsidP="005F0C50">
      <w:pPr>
        <w:rPr>
          <w:color w:val="31849B" w:themeColor="accent5" w:themeShade="BF"/>
        </w:rPr>
      </w:pPr>
      <w:r>
        <w:rPr>
          <w:color w:val="31849B" w:themeColor="accent5" w:themeShade="BF"/>
        </w:rPr>
        <w:t>Show the</w:t>
      </w:r>
      <w:r w:rsidR="00A31593">
        <w:rPr>
          <w:color w:val="31849B" w:themeColor="accent5" w:themeShade="BF"/>
        </w:rPr>
        <w:t xml:space="preserve"> class the ‘answer key’ to the tongue map (below) </w:t>
      </w:r>
    </w:p>
    <w:p w14:paraId="0EFFBAB4" w14:textId="77777777" w:rsidR="00A31593" w:rsidRDefault="00A31593" w:rsidP="005F0C50"/>
    <w:p w14:paraId="6FDE589E" w14:textId="65DBB8CE" w:rsidR="002E5A77" w:rsidRDefault="002E466A" w:rsidP="005F0C50">
      <w:r w:rsidRPr="002E466A">
        <w:rPr>
          <w:noProof/>
        </w:rPr>
        <mc:AlternateContent>
          <mc:Choice Requires="wpg">
            <w:drawing>
              <wp:inline distT="0" distB="0" distL="0" distR="0" wp14:anchorId="394DABBA" wp14:editId="73C1BFD4">
                <wp:extent cx="2529204" cy="3627138"/>
                <wp:effectExtent l="101600" t="0" r="138430" b="81280"/>
                <wp:docPr id="20" name="Group 21"/>
                <wp:cNvGraphicFramePr/>
                <a:graphic xmlns:a="http://schemas.openxmlformats.org/drawingml/2006/main">
                  <a:graphicData uri="http://schemas.microsoft.com/office/word/2010/wordprocessingGroup">
                    <wpg:wgp>
                      <wpg:cNvGrpSpPr/>
                      <wpg:grpSpPr>
                        <a:xfrm>
                          <a:off x="0" y="0"/>
                          <a:ext cx="2529204" cy="3627138"/>
                          <a:chOff x="0" y="0"/>
                          <a:chExt cx="2529204" cy="3627138"/>
                        </a:xfrm>
                      </wpg:grpSpPr>
                      <wpg:grpSp>
                        <wpg:cNvPr id="21" name="Group 21"/>
                        <wpg:cNvGrpSpPr/>
                        <wpg:grpSpPr>
                          <a:xfrm>
                            <a:off x="0" y="22878"/>
                            <a:ext cx="2529204" cy="3604260"/>
                            <a:chOff x="0" y="22878"/>
                            <a:chExt cx="2208418" cy="4403617"/>
                          </a:xfrm>
                        </wpg:grpSpPr>
                        <pic:pic xmlns:pic="http://schemas.openxmlformats.org/drawingml/2006/picture">
                          <pic:nvPicPr>
                            <pic:cNvPr id="22" name="Picture 22" descr="bccbf72c900b6d8a57005feb07fbca5a.jpg"/>
                            <pic:cNvPicPr>
                              <a:picLocks noChangeAspect="1"/>
                            </pic:cNvPicPr>
                          </pic:nvPicPr>
                          <pic:blipFill rotWithShape="1">
                            <a:blip r:embed="rId7">
                              <a:extLst>
                                <a:ext uri="{28A0092B-C50C-407E-A947-70E740481C1C}">
                                  <a14:useLocalDpi xmlns:a14="http://schemas.microsoft.com/office/drawing/2010/main" val="0"/>
                                </a:ext>
                              </a:extLst>
                            </a:blip>
                            <a:srcRect l="31231" t="24291" r="28574" b="15779"/>
                            <a:stretch/>
                          </pic:blipFill>
                          <pic:spPr>
                            <a:xfrm>
                              <a:off x="100216" y="22878"/>
                              <a:ext cx="1898101" cy="4110021"/>
                            </a:xfrm>
                            <a:prstGeom prst="rect">
                              <a:avLst/>
                            </a:prstGeom>
                          </pic:spPr>
                        </pic:pic>
                        <wps:wsp>
                          <wps:cNvPr id="23" name="Rectangle 23"/>
                          <wps:cNvSpPr/>
                          <wps:spPr>
                            <a:xfrm rot="18524514">
                              <a:off x="1383826" y="3818843"/>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F73C3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14959028">
                              <a:off x="-184361" y="3377517"/>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CDF5E2"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4959028">
                              <a:off x="175922" y="3680634"/>
                              <a:ext cx="469312"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5E81CA"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rot="17624293">
                              <a:off x="1681032" y="3101678"/>
                              <a:ext cx="792013" cy="26275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A6266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90483" y="22878"/>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1C4B1B"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6200000">
                              <a:off x="35778" y="1202348"/>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7A3727"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6200000">
                              <a:off x="67739" y="244711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A2C62E"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rot="16200000">
                              <a:off x="1356545" y="229492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99CC06"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6200000">
                              <a:off x="1346760" y="106821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34B8A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742883" y="3473839"/>
                              <a:ext cx="792013" cy="27019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9CBA8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Text Box 33"/>
                        <wps:cNvSpPr txBox="1"/>
                        <wps:spPr>
                          <a:xfrm>
                            <a:off x="235071" y="398522"/>
                            <a:ext cx="309880" cy="359410"/>
                          </a:xfrm>
                          <a:prstGeom prst="rect">
                            <a:avLst/>
                          </a:prstGeom>
                          <a:noFill/>
                        </wps:spPr>
                        <wps:txbx>
                          <w:txbxContent>
                            <w:p w14:paraId="06ACC16A"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1</w:t>
                              </w:r>
                            </w:p>
                          </w:txbxContent>
                        </wps:txbx>
                        <wps:bodyPr wrap="none" rtlCol="0">
                          <a:spAutoFit/>
                        </wps:bodyPr>
                      </wps:wsp>
                      <wps:wsp>
                        <wps:cNvPr id="34" name="Text Box 34"/>
                        <wps:cNvSpPr txBox="1"/>
                        <wps:spPr>
                          <a:xfrm>
                            <a:off x="235071" y="1533719"/>
                            <a:ext cx="309880" cy="359410"/>
                          </a:xfrm>
                          <a:prstGeom prst="rect">
                            <a:avLst/>
                          </a:prstGeom>
                          <a:noFill/>
                        </wps:spPr>
                        <wps:txbx>
                          <w:txbxContent>
                            <w:p w14:paraId="780753E8"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2</w:t>
                              </w:r>
                            </w:p>
                          </w:txbxContent>
                        </wps:txbx>
                        <wps:bodyPr wrap="none" rtlCol="0">
                          <a:spAutoFit/>
                        </wps:bodyPr>
                      </wps:wsp>
                      <wps:wsp>
                        <wps:cNvPr id="35" name="Text Box 35"/>
                        <wps:cNvSpPr txBox="1"/>
                        <wps:spPr>
                          <a:xfrm>
                            <a:off x="1171282" y="2662732"/>
                            <a:ext cx="309880" cy="359410"/>
                          </a:xfrm>
                          <a:prstGeom prst="rect">
                            <a:avLst/>
                          </a:prstGeom>
                          <a:noFill/>
                        </wps:spPr>
                        <wps:txbx>
                          <w:txbxContent>
                            <w:p w14:paraId="269B7A28"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3</w:t>
                              </w:r>
                            </w:p>
                          </w:txbxContent>
                        </wps:txbx>
                        <wps:bodyPr wrap="none" rtlCol="0">
                          <a:spAutoFit/>
                        </wps:bodyPr>
                      </wps:wsp>
                      <wps:wsp>
                        <wps:cNvPr id="36" name="Text Box 36"/>
                        <wps:cNvSpPr txBox="1"/>
                        <wps:spPr>
                          <a:xfrm>
                            <a:off x="1959209" y="1477431"/>
                            <a:ext cx="309880" cy="359410"/>
                          </a:xfrm>
                          <a:prstGeom prst="rect">
                            <a:avLst/>
                          </a:prstGeom>
                          <a:noFill/>
                        </wps:spPr>
                        <wps:txbx>
                          <w:txbxContent>
                            <w:p w14:paraId="594B5129"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4</w:t>
                              </w:r>
                            </w:p>
                          </w:txbxContent>
                        </wps:txbx>
                        <wps:bodyPr wrap="none" rtlCol="0">
                          <a:spAutoFit/>
                        </wps:bodyPr>
                      </wps:wsp>
                      <wps:wsp>
                        <wps:cNvPr id="37" name="Text Box 37"/>
                        <wps:cNvSpPr txBox="1"/>
                        <wps:spPr>
                          <a:xfrm>
                            <a:off x="1959209" y="398522"/>
                            <a:ext cx="309880" cy="359410"/>
                          </a:xfrm>
                          <a:prstGeom prst="rect">
                            <a:avLst/>
                          </a:prstGeom>
                          <a:noFill/>
                        </wps:spPr>
                        <wps:txbx>
                          <w:txbxContent>
                            <w:p w14:paraId="6AE363BF"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5</w:t>
                              </w:r>
                            </w:p>
                          </w:txbxContent>
                        </wps:txbx>
                        <wps:bodyPr wrap="none" rtlCol="0">
                          <a:spAutoFit/>
                        </wps:bodyPr>
                      </wps:wsp>
                      <wps:wsp>
                        <wps:cNvPr id="38" name="Text Box 38"/>
                        <wps:cNvSpPr txBox="1"/>
                        <wps:spPr>
                          <a:xfrm>
                            <a:off x="1130328" y="0"/>
                            <a:ext cx="309880" cy="359410"/>
                          </a:xfrm>
                          <a:prstGeom prst="rect">
                            <a:avLst/>
                          </a:prstGeom>
                          <a:noFill/>
                        </wps:spPr>
                        <wps:txbx>
                          <w:txbxContent>
                            <w:p w14:paraId="50B84DD0"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6</w:t>
                              </w:r>
                            </w:p>
                          </w:txbxContent>
                        </wps:txbx>
                        <wps:bodyPr wrap="none" rtlCol="0">
                          <a:spAutoFit/>
                        </wps:bodyPr>
                      </wps:wsp>
                    </wpg:wgp>
                  </a:graphicData>
                </a:graphic>
              </wp:inline>
            </w:drawing>
          </mc:Choice>
          <mc:Fallback>
            <w:pict>
              <v:group id="Group 21" o:spid="_x0000_s1026" style="width:199.15pt;height:285.6pt;mso-position-horizontal-relative:char;mso-position-vertical-relative:line" coordsize="2529204,362713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">
                <v:group id="_x0000_s1027" style="position:absolute;top:22878;width:2529204;height:3604260" coordorigin=",22878" coordsize="2208418,44036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bccbf72c900b6d8a57005feb07fbca5a.jpg" style="position:absolute;left:100216;top:22878;width:1898101;height:41100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o&#10;n3jEAAAA2wAAAA8AAABkcnMvZG93bnJldi54bWxEj1FrwjAUhd8F/0O4g71pujKGVKOIKI49jFn9&#10;AZfmrsna3JQm2m6/fhkMfDycc77DWW1G14ob9cF6VvA0z0AQV15brhVczofZAkSIyBpbz6TgmwJs&#10;1tPJCgvtBz7RrYy1SBAOBSowMXaFlKEy5DDMfUecvE/fO4xJ9rXUPQ4J7lqZZ9mLdGg5LRjsaGeo&#10;asqrU+DjkO29Penm+P52fP4wP7YZvpR6fBi3SxCRxngP/7dftYI8h78v6QfI9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jon3jEAAAA2wAAAA8AAAAAAAAAAAAAAAAAnAIA&#10;AGRycy9kb3ducmV2LnhtbFBLBQYAAAAABAAEAPcAAACNAwAAAAA=&#10;">
                    <v:imagedata r:id="rId8" o:title="bccbf72c900b6d8a57005feb07fbca5a.jpg" croptop="15919f" cropbottom="10341f" cropleft="20468f" cropright="18726f"/>
                    <v:path arrowok="t"/>
                  </v:shape>
                  <v:rect id="Rectangle 23" o:spid="_x0000_s1029" style="position:absolute;left:1383826;top:3818843;width:792013;height:423291;rotation:-335925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UmxAAA&#10;ANsAAAAPAAAAZHJzL2Rvd25yZXYueG1sRI9Bi8IwFITvwv6H8Ba8iKYqilajqLDgRbGuB709mmdb&#10;bF5Kk7Xdf78RhD0OM/MNs1y3phRPql1hWcFwEIEgTq0uOFNw+f7qz0A4j6yxtEwKfsnBevXRWWKs&#10;bcMJPc8+EwHCLkYFufdVLKVLczLoBrYiDt7d1gZ9kHUmdY1NgJtSjqJoKg0WHBZyrGiXU/o4/xgF&#10;4wZ5e51Gu8llvj0ektupt9+clOp+tpsFCE+t/w+/23utYDSG15fwA+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01JsQAAADbAAAADwAAAAAAAAAAAAAAAACXAgAAZHJzL2Rv&#10;d25yZXYueG1sUEsFBgAAAAAEAAQA9QAAAIgDAAAAAA==&#10;" fillcolor="white [3212]" stroked="f">
                    <v:textbox>
                      <w:txbxContent>
                        <w:p w14:paraId="2DF73C3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4" o:spid="_x0000_s1030" style="position:absolute;left:-184361;top:3377517;width:792013;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iv4ovwAA&#10;ANsAAAAPAAAAZHJzL2Rvd25yZXYueG1sRI/LCsIwEEX3gv8QRnAjmlpFpBpFBEFx5WPhcmjGtthM&#10;ahO1/r0RBJeX+zjc+bIxpXhS7QrLCoaDCARxanXBmYLzadOfgnAeWWNpmRS8ycFy0W7NMdH2xQd6&#10;Hn0mwgi7BBXk3leJlC7NyaAb2Io4eFdbG/RB1pnUNb7CuCllHEUTabDgQMixonVO6e34MIG7izVu&#10;euNqn7rH/uJG91UZ35XqdprVDISnxv/Dv/ZWK4jH8P0SfoB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yK/ii/AAAA2wAAAA8AAAAAAAAAAAAAAAAAlwIAAGRycy9kb3ducmV2&#10;LnhtbFBLBQYAAAAABAAEAPUAAACDAwAAAAA=&#10;" fillcolor="white [3212]" stroked="f">
                    <v:textbox>
                      <w:txbxContent>
                        <w:p w14:paraId="00CDF5E2"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5" o:spid="_x0000_s1031" style="position:absolute;left:175922;top:3680634;width:469312;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luzwAAA&#10;ANsAAAAPAAAAZHJzL2Rvd25yZXYueG1sRI9Lq8IwEIX3gv8hjOBGNLU+kGoUEYQrrnwsXA7N2Bab&#10;SW2i9v57IwguD+fxcRarxpTiSbUrLCsYDiIQxKnVBWcKzqdtfwbCeWSNpWVS8E8OVst2a4GJti8+&#10;0PPoMxFG2CWoIPe+SqR0aU4G3cBWxMG72tqgD7LOpK7xFcZNKeMomkqDBQdCjhVtckpvx4cJ3F2s&#10;cdsbV/vUPfYXN7qvy/iuVLfTrOcgPDX+F/62/7SCeAKfL+EHyO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xluzwAAAANsAAAAPAAAAAAAAAAAAAAAAAJcCAABkcnMvZG93bnJl&#10;di54bWxQSwUGAAAAAAQABAD1AAAAhAMAAAAA&#10;" fillcolor="white [3212]" stroked="f">
                    <v:textbox>
                      <w:txbxContent>
                        <w:p w14:paraId="785E81CA"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6" o:spid="_x0000_s1032" style="position:absolute;left:1681032;top:3101678;width:792013;height:262758;rotation:-43425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qaCwwAA&#10;ANsAAAAPAAAAZHJzL2Rvd25yZXYueG1sRI9Bi8IwFITvC/6H8IS9LJraBZVqFBGEZfGg1Yu3R/Ns&#10;i81LbaJm/71ZEDwOM/MNM18G04g7da62rGA0TEAQF1bXXCo4HjaDKQjnkTU2lknBHzlYLnofc8y0&#10;ffCe7rkvRYSwy1BB5X2bSemKigy6oW2Jo3e2nUEfZVdK3eEjwk0j0yQZS4M1x4UKW1pXVFzym1Hw&#10;e02/zxN2che2dnf5Svb+xEGpz35YzUB4Cv4dfrV/tIJ0DP9f4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JqaCwwAAANsAAAAPAAAAAAAAAAAAAAAAAJcCAABkcnMvZG93&#10;bnJldi54bWxQSwUGAAAAAAQABAD1AAAAhwMAAAAA&#10;" fillcolor="white [3212]" stroked="f">
                    <v:textbox>
                      <w:txbxContent>
                        <w:p w14:paraId="5CA6266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7" o:spid="_x0000_s1033" style="position:absolute;left:590483;top:22878;width:792013;height:4232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qv1wwAA&#10;ANsAAAAPAAAAZHJzL2Rvd25yZXYueG1sRI9Pi8IwFMTvwn6H8Bb2pukKq1KN4grCigr+O3h8NM+2&#10;2LzUJlurn94IgsdhZn7DjCaNKURNlcstK/juRCCIE6tzThUc9vP2AITzyBoLy6TgRg4m44/WCGNt&#10;r7yleudTESDsYlSQeV/GUrokI4OuY0vi4J1sZdAHWaVSV3gNcFPIbhT1pMGcw0KGJc0ySs67f6Pg&#10;d7Ve1hu+6FOz+NncvZ0hHm9KfX020yEIT41/h1/tP62g24f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Jqv1wwAAANsAAAAPAAAAAAAAAAAAAAAAAJcCAABkcnMvZG93&#10;bnJldi54bWxQSwUGAAAAAAQABAD1AAAAhwMAAAAA&#10;" fillcolor="white [3212]" stroked="f">
                    <v:textbox>
                      <w:txbxContent>
                        <w:p w14:paraId="6D1C4B1B"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8" o:spid="_x0000_s1034" style="position:absolute;left:35778;top:1202348;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v13wQAA&#10;ANsAAAAPAAAAZHJzL2Rvd25yZXYueG1sRE+7TsMwFN2R+g/WrcSCiEOHUoW6VVWpVRkJ7ZDtKr55&#10;QHxtYjePv8cDEuPReW/3k+nEQL1vLSt4SVIQxKXVLdcKrp+n5w0IH5A1dpZJwUwe9rvFwxYzbUf+&#10;oCEPtYgh7DNU0ITgMil92ZBBn1hHHLnK9gZDhH0tdY9jDDedXKXpWhpsOTY06OjYUPmd342CtTnd&#10;zkX+8/TFVfU6u/P7LF2h1ONyOryBCDSFf/Gf+6IVrOLY+CX+AL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Br9d8EAAADbAAAADwAAAAAAAAAAAAAAAACXAgAAZHJzL2Rvd25y&#10;ZXYueG1sUEsFBgAAAAAEAAQA9QAAAIUDAAAAAA==&#10;" fillcolor="white [3212]" stroked="f">
                    <v:textbox>
                      <w:txbxContent>
                        <w:p w14:paraId="717A3727"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9" o:spid="_x0000_s1035" style="position:absolute;left:67739;top:244711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ljsxAAA&#10;ANsAAAAPAAAAZHJzL2Rvd25yZXYueG1sRI9PawIxFMTvBb9DeIKXotl6sHU1ihQUPXatB2+Pzds/&#10;unmJm6i7374pFHocZuY3zHLdmUY8qPW1ZQVvkwQEcW51zaWC7+N2/AHCB2SNjWVS0JOH9WrwssRU&#10;2yd/0SMLpYgQ9ikqqEJwqZQ+r8ign1hHHL3CtgZDlG0pdYvPCDeNnCbJTBqsOS5U6Oizovya3Y2C&#10;mdmedufs9nrhonjv3e7QS3dWajTsNgsQgbrwH/5r77WC6Rx+v8Qf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ZY7MQAAADbAAAADwAAAAAAAAAAAAAAAACXAgAAZHJzL2Rv&#10;d25yZXYueG1sUEsFBgAAAAAEAAQA9QAAAIgDAAAAAA==&#10;" fillcolor="white [3212]" stroked="f">
                    <v:textbox>
                      <w:txbxContent>
                        <w:p w14:paraId="78A2C62E"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30" o:spid="_x0000_s1036" style="position:absolute;left:1356545;top:229492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WeswgAA&#10;ANsAAAAPAAAAZHJzL2Rvd25yZXYueG1sRE/LasJAFN0L/sNwhW6kTtqCSuokSEFpl426yO6SuXm0&#10;mTtjZqrJ33cWhS4P573LR9OLGw2+s6zgaZWAIK6s7rhRcD4dHrcgfEDW2FsmBRN5yLP5bIeptnf+&#10;pFsRGhFD2KeooA3BpVL6qiWDfmUdceRqOxgMEQ6N1APeY7jp5XOSrKXBjmNDi47eWqq+ix+jYG0O&#10;l2NZXJdfXNebyR0/JulKpR4W4/4VRKAx/Iv/3O9awUtcH7/EHy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1Z6zCAAAA2wAAAA8AAAAAAAAAAAAAAAAAlwIAAGRycy9kb3du&#10;cmV2LnhtbFBLBQYAAAAABAAEAPUAAACGAwAAAAA=&#10;" fillcolor="white [3212]" stroked="f">
                    <v:textbox>
                      <w:txbxContent>
                        <w:p w14:paraId="1799CC06"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31" o:spid="_x0000_s1037" style="position:absolute;left:1346760;top:106821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3xAAA&#10;ANsAAAAPAAAAZHJzL2Rvd25yZXYueG1sRI9PawIxFMTvBb9DeIKXolktqKxGkYLSHrvqwdtj8/aP&#10;bl7iJtXdb98UCj0OM/MbZr3tTCMe1PrasoLpJAFBnFtdc6ngdNyPlyB8QNbYWCYFPXnYbgYva0y1&#10;ffIXPbJQighhn6KCKgSXSunzigz6iXXE0StsazBE2ZZSt/iMcNPIWZLMpcGa40KFjt4rym/Zt1Ew&#10;N/vz4ZLdX69cFIveHT576S5KjYbdbgUiUBf+w3/tD63gb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PnCN8QAAADbAAAADwAAAAAAAAAAAAAAAACXAgAAZHJzL2Rv&#10;d25yZXYueG1sUEsFBgAAAAAEAAQA9QAAAIgDAAAAAA==&#10;" fillcolor="white [3212]" stroked="f">
                    <v:textbox>
                      <w:txbxContent>
                        <w:p w14:paraId="0234B8A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32" o:spid="_x0000_s1038" style="position:absolute;left:742883;top:3473839;width:792013;height:2701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J6wwwAA&#10;ANsAAAAPAAAAZHJzL2Rvd25yZXYueG1sRI9Pi8IwFMTvwn6H8Bb2pum6KFKN4grCigr+O3h8NM+2&#10;2LzUJlurn94IgsdhZn7DjCaNKURNlcstK/juRCCIE6tzThUc9vP2AITzyBoLy6TgRg4m44/WCGNt&#10;r7yleudTESDsYlSQeV/GUrokI4OuY0vi4J1sZdAHWaVSV3gNcFPIbhT1pcGcw0KGJc0ySs67f6Pg&#10;d7Ve1hu+6FOz6G3u3s4Qjzelvj6b6RCEp8a/w6/2n1bw04X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iJ6wwwAAANsAAAAPAAAAAAAAAAAAAAAAAJcCAABkcnMvZG93&#10;bnJldi54bWxQSwUGAAAAAAQABAD1AAAAhwMAAAAA&#10;" fillcolor="white [3212]" stroked="f">
                    <v:textbox>
                      <w:txbxContent>
                        <w:p w14:paraId="3B9CBA88" w14:textId="77777777" w:rsidR="002E466A" w:rsidRDefault="002E466A" w:rsidP="002E466A">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group>
                <v:shapetype id="_x0000_t202" coordsize="21600,21600" o:spt="202" path="m0,0l0,21600,21600,21600,21600,0xe">
                  <v:stroke joinstyle="miter"/>
                  <v:path gradientshapeok="t" o:connecttype="rect"/>
                </v:shapetype>
                <v:shape id="Text Box 33" o:spid="_x0000_s1039" type="#_x0000_t202" style="position:absolute;left:235071;top:398522;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zjMxAAA&#10;ANsAAAAPAAAAZHJzL2Rvd25yZXYueG1sRI/NbsIwEITvSLyDtUi9gcNPKwgYVNEicSsNPMAqXuKQ&#10;eB3FLqR9+hoJieNoZr7RrDadrcWVWl86VjAeJSCIc6dLLhScjrvhHIQPyBprx6Tglzxs1v3eClPt&#10;bvxN1ywUIkLYp6jAhNCkUvrckEU/cg1x9M6utRiibAupW7xFuK3lJEnepMWS44LBhraG8ir7sQrm&#10;if2qqsXk4O3sb/xqth/us7ko9TLo3pcgAnXhGX6091rBdA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c4zMQAAADbAAAADwAAAAAAAAAAAAAAAACXAgAAZHJzL2Rv&#10;d25yZXYueG1sUEsFBgAAAAAEAAQA9QAAAIgDAAAAAA==&#10;" filled="f" stroked="f">
                  <v:textbox style="mso-fit-shape-to-text:t">
                    <w:txbxContent>
                      <w:p w14:paraId="06ACC16A"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1</w:t>
                        </w:r>
                      </w:p>
                    </w:txbxContent>
                  </v:textbox>
                </v:shape>
                <v:shape id="Text Box 34" o:spid="_x0000_s1040" type="#_x0000_t202" style="position:absolute;left:235071;top:1533719;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14:paraId="780753E8"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2</w:t>
                        </w:r>
                      </w:p>
                    </w:txbxContent>
                  </v:textbox>
                </v:shape>
                <v:shape id="Text Box 35" o:spid="_x0000_s1041" type="#_x0000_t202" style="position:absolute;left:1171282;top:2662732;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gUjxAAA&#10;ANsAAAAPAAAAZHJzL2Rvd25yZXYueG1sRI/BbsIwEETvSPyDtUi9FSdQKkhjEIIi9Qal/YBVvMRp&#10;4nUUGwj9+hqpEsfRzLzR5KveNuJCna8cK0jHCQjiwumKSwXfX7vnOQgfkDU2jknBjTyslsNBjpl2&#10;V/6kyzGUIkLYZ6jAhNBmUvrCkEU/di1x9E6usxii7EqpO7xGuG3kJElepcWK44LBljaGivp4tgrm&#10;id3X9WJy8PblN52Zzda9tz9KPY369RuIQH14hP/bH1rBdAb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IFI8QAAADbAAAADwAAAAAAAAAAAAAAAACXAgAAZHJzL2Rv&#10;d25yZXYueG1sUEsFBgAAAAAEAAQA9QAAAIgDAAAAAA==&#10;" filled="f" stroked="f">
                  <v:textbox style="mso-fit-shape-to-text:t">
                    <w:txbxContent>
                      <w:p w14:paraId="269B7A28"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3</w:t>
                        </w:r>
                      </w:p>
                    </w:txbxContent>
                  </v:textbox>
                </v:shape>
                <v:shape id="Text Box 36" o:spid="_x0000_s1042" type="#_x0000_t202" style="position:absolute;left:1959209;top:1477431;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JtUxAAA&#10;ANsAAAAPAAAAZHJzL2Rvd25yZXYueG1sRI/NbsIwEITvSH0Ha5G4FQdoIxowqKJU4lZ++gCreIlD&#10;4nUUuxB4eoxUieNoZr7RzJedrcWZWl86VjAaJiCIc6dLLhT8Hr5fpyB8QNZYOyYFV/KwXLz05php&#10;d+EdnfehEBHCPkMFJoQmk9Lnhiz6oWuIo3d0rcUQZVtI3eIlwm0tx0mSSoslxwWDDa0M5dX+zyqY&#10;Jvanqj7GW2/fbqN3s/py6+ak1KDffc5ABOrCM/zf3mgFkx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CbVMQAAADbAAAADwAAAAAAAAAAAAAAAACXAgAAZHJzL2Rv&#10;d25yZXYueG1sUEsFBgAAAAAEAAQA9QAAAIgDAAAAAA==&#10;" filled="f" stroked="f">
                  <v:textbox style="mso-fit-shape-to-text:t">
                    <w:txbxContent>
                      <w:p w14:paraId="594B5129"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4</w:t>
                        </w:r>
                      </w:p>
                    </w:txbxContent>
                  </v:textbox>
                </v:shape>
                <v:shape id="Text Box 37" o:spid="_x0000_s1043" type="#_x0000_t202" style="position:absolute;left:1959209;top:398522;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D7PxAAA&#10;ANsAAAAPAAAAZHJzL2Rvd25yZXYueG1sRI/BbsIwEETvSPyDtUi9FSe0pTTgoAqoxA0KfMAq3sYh&#10;8TqKXUj79bhSJY6jmXmjWSx724gLdb5yrCAdJyCIC6crLhWcjh+PMxA+IGtsHJOCH/KwzIeDBWba&#10;XfmTLodQighhn6ECE0KbSekLQxb92LXE0ftyncUQZVdK3eE1wm0jJ0kylRYrjgsGW1oZKurDt1Uw&#10;S+yurt8me2+ff9MXs1q7TXtW6mHUv89BBOrDPfzf3moFT6/w9y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w+z8QAAADbAAAADwAAAAAAAAAAAAAAAACXAgAAZHJzL2Rv&#10;d25yZXYueG1sUEsFBgAAAAAEAAQA9QAAAIgDAAAAAA==&#10;" filled="f" stroked="f">
                  <v:textbox style="mso-fit-shape-to-text:t">
                    <w:txbxContent>
                      <w:p w14:paraId="6AE363BF"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5</w:t>
                        </w:r>
                      </w:p>
                    </w:txbxContent>
                  </v:textbox>
                </v:shape>
                <v:shape id="Text Box 38" o:spid="_x0000_s1044" type="#_x0000_t202" style="position:absolute;left:1130328;width:309880;height:3594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6q9wQAA&#10;ANsAAAAPAAAAZHJzL2Rvd25yZXYueG1sRE9LbsIwEN1X4g7WIHVXHD5FacAgBK3UXSHtAUbxNA6J&#10;x5FtIOX09aJSl0/vv94OthNX8qFxrGA6yUAQV043XCv4+nx7ykGEiKyxc0wKfijAdjN6WGOh3Y1P&#10;dC1jLVIIhwIVmBj7QspQGbIYJq4nTty38xZjgr6W2uMthdtOzrJsKS02nBoM9rQ3VLXlxSrIM/vR&#10;ti+zY7CL+/TZ7A/utT8r9TgedisQkYb4L/5zv2sF8zQ2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IOqvcEAAADbAAAADwAAAAAAAAAAAAAAAACXAgAAZHJzL2Rvd25y&#10;ZXYueG1sUEsFBgAAAAAEAAQA9QAAAIUDAAAAAA==&#10;" filled="f" stroked="f">
                  <v:textbox style="mso-fit-shape-to-text:t">
                    <w:txbxContent>
                      <w:p w14:paraId="50B84DD0" w14:textId="77777777" w:rsidR="002E466A" w:rsidRDefault="002E466A" w:rsidP="002E466A">
                        <w:pPr>
                          <w:pStyle w:val="NormalWeb"/>
                          <w:spacing w:before="0" w:beforeAutospacing="0" w:after="0" w:afterAutospacing="0"/>
                        </w:pPr>
                        <w:r>
                          <w:rPr>
                            <w:rFonts w:asciiTheme="minorHAnsi" w:hAnsi="Cambria" w:cstheme="minorBidi"/>
                            <w:color w:val="000000" w:themeColor="text1"/>
                            <w:kern w:val="24"/>
                            <w:sz w:val="36"/>
                            <w:szCs w:val="36"/>
                          </w:rPr>
                          <w:t>6</w:t>
                        </w:r>
                      </w:p>
                    </w:txbxContent>
                  </v:textbox>
                </v:shape>
                <w10:anchorlock/>
              </v:group>
            </w:pict>
          </mc:Fallback>
        </mc:AlternateContent>
      </w:r>
      <w:r w:rsidR="002E5A77" w:rsidRPr="002E5A77">
        <w:rPr>
          <w:noProof/>
        </w:rPr>
        <w:t xml:space="preserve"> </w:t>
      </w:r>
      <w:r w:rsidR="002E5A77" w:rsidRPr="002E5A77">
        <w:rPr>
          <w:noProof/>
        </w:rPr>
        <mc:AlternateContent>
          <mc:Choice Requires="wpg">
            <w:drawing>
              <wp:inline distT="0" distB="0" distL="0" distR="0" wp14:anchorId="1E0AA70E" wp14:editId="21B3C237">
                <wp:extent cx="2572316" cy="3596489"/>
                <wp:effectExtent l="101600" t="0" r="120650" b="86995"/>
                <wp:docPr id="14" name="Group 15"/>
                <wp:cNvGraphicFramePr/>
                <a:graphic xmlns:a="http://schemas.openxmlformats.org/drawingml/2006/main">
                  <a:graphicData uri="http://schemas.microsoft.com/office/word/2010/wordprocessingGroup">
                    <wpg:wgp>
                      <wpg:cNvGrpSpPr/>
                      <wpg:grpSpPr>
                        <a:xfrm>
                          <a:off x="0" y="0"/>
                          <a:ext cx="2572316" cy="3596489"/>
                          <a:chOff x="0" y="0"/>
                          <a:chExt cx="2208418" cy="4403617"/>
                        </a:xfrm>
                      </wpg:grpSpPr>
                      <pic:pic xmlns:pic="http://schemas.openxmlformats.org/drawingml/2006/picture">
                        <pic:nvPicPr>
                          <pic:cNvPr id="15" name="Picture 15" descr="bccbf72c900b6d8a57005feb07fbca5a.jpg"/>
                          <pic:cNvPicPr>
                            <a:picLocks noChangeAspect="1"/>
                          </pic:cNvPicPr>
                        </pic:nvPicPr>
                        <pic:blipFill rotWithShape="1">
                          <a:blip r:embed="rId7">
                            <a:extLst>
                              <a:ext uri="{28A0092B-C50C-407E-A947-70E740481C1C}">
                                <a14:useLocalDpi xmlns:a14="http://schemas.microsoft.com/office/drawing/2010/main" val="0"/>
                              </a:ext>
                            </a:extLst>
                          </a:blip>
                          <a:srcRect l="31231" t="24291" r="28574" b="15779"/>
                          <a:stretch/>
                        </pic:blipFill>
                        <pic:spPr>
                          <a:xfrm>
                            <a:off x="100216" y="0"/>
                            <a:ext cx="1898101" cy="4110021"/>
                          </a:xfrm>
                          <a:prstGeom prst="rect">
                            <a:avLst/>
                          </a:prstGeom>
                        </pic:spPr>
                      </pic:pic>
                      <wps:wsp>
                        <wps:cNvPr id="16" name="Rectangle 16"/>
                        <wps:cNvSpPr/>
                        <wps:spPr>
                          <a:xfrm rot="18524514">
                            <a:off x="1383826" y="3795965"/>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BAD035" w14:textId="77777777" w:rsidR="00461025" w:rsidRDefault="00461025" w:rsidP="002E5A7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14959028">
                            <a:off x="-184361" y="3354639"/>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4B4169" w14:textId="77777777" w:rsidR="00461025" w:rsidRDefault="00461025" w:rsidP="002E5A7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rot="14959028">
                            <a:off x="132212" y="3412975"/>
                            <a:ext cx="270906"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0567F" w14:textId="77777777" w:rsidR="00461025" w:rsidRDefault="00461025" w:rsidP="002E5A7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17624293">
                            <a:off x="1681032" y="3078800"/>
                            <a:ext cx="792013" cy="26275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8BB607" w14:textId="77777777" w:rsidR="00461025" w:rsidRDefault="00461025" w:rsidP="002E5A77">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5" o:spid="_x0000_s1045" style="width:202.55pt;height:283.2pt;mso-position-horizontal-relative:char;mso-position-vertical-relative:line" coordsize="2208418,440361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">
                <v:shape id="Picture 15" o:spid="_x0000_s1046" type="#_x0000_t75" alt="bccbf72c900b6d8a57005feb07fbca5a.jpg" style="position:absolute;left:100216;width:1898101;height:41100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t&#10;zbHBAAAA2wAAAA8AAABkcnMvZG93bnJldi54bWxET81qAjEQvgt9hzCF3jSrqJStUaRULB5EbR9g&#10;2Ew36W4myya62z69EQRv8/H9zmLVu1pcqA3Ws4LxKANBXHhtuVTw/bUZvoIIEVlj7ZkU/FGA1fJp&#10;sMBc+46PdDnFUqQQDjkqMDE2uZShMOQwjHxDnLgf3zqMCbal1C12KdzVcpJlc+nQcmow2NC7oaI6&#10;nZ0CH7vsw9ujrrb73XZ6MP+26n6Vennu128gIvXxIb67P3WaP4PbL+kAubw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ltzbHBAAAA2wAAAA8AAAAAAAAAAAAAAAAAnAIAAGRy&#10;cy9kb3ducmV2LnhtbFBLBQYAAAAABAAEAPcAAACKAwAAAAA=&#10;">
                  <v:imagedata r:id="rId9" o:title="bccbf72c900b6d8a57005feb07fbca5a.jpg" croptop="15919f" cropbottom="10341f" cropleft="20468f" cropright="18726f"/>
                  <v:path arrowok="t"/>
                </v:shape>
                <v:rect id="Rectangle 16" o:spid="_x0000_s1047" style="position:absolute;left:1383826;top:3795965;width:792013;height:423291;rotation:-335925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5lwDxAAA&#10;ANsAAAAPAAAAZHJzL2Rvd25yZXYueG1sRE9Na8JAEL0X/A/LCL0U3bSlQaOrmEDBS4tJPehtyI5J&#10;MDsbsluT/vtuQehtHu9z1tvRtOJGvWssK3ieRyCIS6sbrhQcv95nCxDOI2tsLZOCH3Kw3Uwe1pho&#10;O3BOt8JXIoSwS1BB7X2XSOnKmgy6ue2IA3exvUEfYF9J3eMQwk0rX6IolgYbDg01dpTVVF6Lb6Pg&#10;dUBOT3GUvR2X6edHfj487XcHpR6n424FwtPo/8V3916H+TH8/RIO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ZcA8QAAADbAAAADwAAAAAAAAAAAAAAAACXAgAAZHJzL2Rv&#10;d25yZXYueG1sUEsFBgAAAAAEAAQA9QAAAIgDAAAAAA==&#10;" fillcolor="white [3212]" stroked="f">
                  <v:textbox>
                    <w:txbxContent>
                      <w:p w14:paraId="3DBAD035" w14:textId="77777777" w:rsidR="00461025" w:rsidRDefault="00461025" w:rsidP="002E5A77">
                        <w:pPr>
                          <w:rPr>
                            <w:rFonts w:eastAsia="Times New Roman" w:cs="Times New Roman"/>
                          </w:rPr>
                        </w:pPr>
                      </w:p>
                    </w:txbxContent>
                  </v:textbox>
                </v:rect>
                <v:rect id="Rectangle 17" o:spid="_x0000_s1048" style="position:absolute;left:-184361;top:3354639;width:792013;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KriwgAA&#10;ANsAAAAPAAAAZHJzL2Rvd25yZXYueG1sRI/NqsIwEIX3gu8QRnAjmlpFpRpFBOGKK38WLodmbIvN&#10;pDZRe9/eCIK7Gc6Z851ZrBpTiifVrrCsYDiIQBCnVhecKTiftv0ZCOeRNZaWScE/OVgt260FJtq+&#10;+EDPo89ECGGXoILc+yqR0qU5GXQDWxEH7Wprgz6sdSZ1ja8QbkoZR9FEGiw4EHKsaJNTejs+TODu&#10;Yo3b3rjap+6xv7jRfV3Gd6W6nWY9B+Gp8T/z9/pPh/pT+PwSBpDL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0quLCAAAA2wAAAA8AAAAAAAAAAAAAAAAAlwIAAGRycy9kb3du&#10;cmV2LnhtbFBLBQYAAAAABAAEAPUAAACGAwAAAAA=&#10;" fillcolor="white [3212]" stroked="f">
                  <v:textbox>
                    <w:txbxContent>
                      <w:p w14:paraId="1A4B4169" w14:textId="77777777" w:rsidR="00461025" w:rsidRDefault="00461025" w:rsidP="002E5A77">
                        <w:pPr>
                          <w:rPr>
                            <w:rFonts w:eastAsia="Times New Roman" w:cs="Times New Roman"/>
                          </w:rPr>
                        </w:pPr>
                      </w:p>
                    </w:txbxContent>
                  </v:textbox>
                </v:rect>
                <v:rect id="Rectangle 18" o:spid="_x0000_s1049" style="position:absolute;left:132212;top:3412975;width:270906;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z6QwQAA&#10;ANsAAAAPAAAAZHJzL2Rvd25yZXYueG1sRI9Ni8JADIbvgv9hiLAX0aldEamOIoKw4smPg8fQiW2x&#10;k6mdUeu/3xwW9paQ9+PJct25Wr2oDZVnA5NxAoo497biwsDlvBvNQYWIbLH2TAY+FGC96veWmFn/&#10;5iO9TrFQEsIhQwNljE2mdchLchjGviGW2823DqOsbaFti28Jd7VOk2SmHVYsDSU2tC0pv5+eTnr3&#10;qcXdcNoc8vA8XMP3Y1OnD2O+Bt1mASpSF//Ff+4fK/gCK7/IAHr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6s+kMEAAADbAAAADwAAAAAAAAAAAAAAAACXAgAAZHJzL2Rvd25y&#10;ZXYueG1sUEsFBgAAAAAEAAQA9QAAAIUDAAAAAA==&#10;" fillcolor="white [3212]" stroked="f">
                  <v:textbox>
                    <w:txbxContent>
                      <w:p w14:paraId="63C0567F" w14:textId="77777777" w:rsidR="00461025" w:rsidRDefault="00461025" w:rsidP="002E5A77">
                        <w:pPr>
                          <w:rPr>
                            <w:rFonts w:eastAsia="Times New Roman" w:cs="Times New Roman"/>
                          </w:rPr>
                        </w:pPr>
                      </w:p>
                    </w:txbxContent>
                  </v:textbox>
                </v:rect>
                <v:rect id="Rectangle 19" o:spid="_x0000_s1050" style="position:absolute;left:1681032;top:3078800;width:792013;height:262758;rotation:-43425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1fhNwgAA&#10;ANsAAAAPAAAAZHJzL2Rvd25yZXYueG1sRE9Na8JAEL0X+h+WKfRSdKNCbVM3oQiFIh5i7MXbkB2T&#10;YHY2zW7N+u9doeBtHu9zVnkwnTjT4FrLCmbTBARxZXXLtYKf/dfkDYTzyBo7y6TgQg7y7PFhham2&#10;I+/oXPpaxBB2KSpovO9TKV3VkEE3tT1x5I52MOgjHGqpBxxjuOnkPElepcGWY0ODPa0bqk7ln1Gw&#10;+Z0vjkt2sghbW5xekp0/cFDq+Sl8foDwFPxd/O/+1nH+O9x+iQfI7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V+E3CAAAA2wAAAA8AAAAAAAAAAAAAAAAAlwIAAGRycy9kb3du&#10;cmV2LnhtbFBLBQYAAAAABAAEAPUAAACGAwAAAAA=&#10;" fillcolor="white [3212]" stroked="f">
                  <v:textbox>
                    <w:txbxContent>
                      <w:p w14:paraId="2E8BB607" w14:textId="77777777" w:rsidR="00461025" w:rsidRDefault="00461025" w:rsidP="002E5A77">
                        <w:pPr>
                          <w:rPr>
                            <w:rFonts w:eastAsia="Times New Roman" w:cs="Times New Roman"/>
                          </w:rPr>
                        </w:pPr>
                      </w:p>
                    </w:txbxContent>
                  </v:textbox>
                </v:rect>
                <w10:anchorlock/>
              </v:group>
            </w:pict>
          </mc:Fallback>
        </mc:AlternateContent>
      </w:r>
      <w:bookmarkStart w:id="0" w:name="_GoBack"/>
      <w:bookmarkEnd w:id="0"/>
    </w:p>
    <w:p w14:paraId="03AA519A" w14:textId="77777777" w:rsidR="00A31593" w:rsidRDefault="00A31593" w:rsidP="005F0C50"/>
    <w:p w14:paraId="6796464D" w14:textId="77777777" w:rsidR="009808FC" w:rsidRDefault="009808FC" w:rsidP="005F0C50"/>
    <w:p w14:paraId="0685A029" w14:textId="1AA92F1C" w:rsidR="0082309A" w:rsidRPr="00352243" w:rsidRDefault="0082309A" w:rsidP="0082309A">
      <w:pPr>
        <w:spacing w:after="120"/>
        <w:rPr>
          <w:b/>
        </w:rPr>
      </w:pPr>
      <w:r>
        <w:rPr>
          <w:b/>
          <w:u w:val="single"/>
        </w:rPr>
        <w:t>Follow-up</w:t>
      </w:r>
      <w:r w:rsidR="00A1569D">
        <w:rPr>
          <w:b/>
          <w:u w:val="single"/>
        </w:rPr>
        <w:t xml:space="preserve"> Writing Assignment</w:t>
      </w:r>
    </w:p>
    <w:p w14:paraId="6A113BE4" w14:textId="2CBF85FF" w:rsidR="00A1569D" w:rsidRDefault="002F09F3" w:rsidP="0082309A">
      <w:r>
        <w:t xml:space="preserve">Gather information about how </w:t>
      </w:r>
      <w:r w:rsidR="00A1569D" w:rsidRPr="00A1569D">
        <w:t>sensory receptors respond to stimuli by sending messages to the brain for</w:t>
      </w:r>
      <w:r w:rsidR="000C70BC">
        <w:t xml:space="preserve"> either</w:t>
      </w:r>
      <w:r w:rsidR="00A1569D" w:rsidRPr="00A1569D">
        <w:t xml:space="preserve"> immediate behavior or storage as memories</w:t>
      </w:r>
      <w:r>
        <w:t>. Choose a specific topic within this category and write an essay utilizing the infor</w:t>
      </w:r>
      <w:r w:rsidR="00BD56EB">
        <w:t>mation you gathered</w:t>
      </w:r>
      <w:r>
        <w:t xml:space="preserve">. </w:t>
      </w:r>
    </w:p>
    <w:p w14:paraId="72C01EE5" w14:textId="77777777" w:rsidR="005A11B3" w:rsidRDefault="005A11B3" w:rsidP="005A11B3"/>
    <w:p w14:paraId="053676A2" w14:textId="1A5175F9" w:rsidR="005A11B3" w:rsidRPr="005A11B3" w:rsidRDefault="005A11B3" w:rsidP="005A11B3">
      <w:pPr>
        <w:rPr>
          <w:color w:val="31849B" w:themeColor="accent5" w:themeShade="BF"/>
        </w:rPr>
      </w:pPr>
      <w:r>
        <w:rPr>
          <w:color w:val="31849B" w:themeColor="accent5" w:themeShade="BF"/>
        </w:rPr>
        <w:t>You may want to give your students a specific prompt, or allow them to choose their own topics.</w:t>
      </w:r>
    </w:p>
    <w:p w14:paraId="1571D2C9" w14:textId="77777777" w:rsidR="005A11B3" w:rsidRDefault="005A11B3" w:rsidP="005A11B3"/>
    <w:p w14:paraId="5067456C" w14:textId="2EB1FBB5" w:rsidR="005A11B3" w:rsidRPr="005A11B3" w:rsidRDefault="002F09F3" w:rsidP="002B5EFD">
      <w:pPr>
        <w:spacing w:after="120"/>
        <w:rPr>
          <w:color w:val="31849B" w:themeColor="accent5" w:themeShade="BF"/>
        </w:rPr>
      </w:pPr>
      <w:r w:rsidRPr="005A11B3">
        <w:rPr>
          <w:color w:val="31849B" w:themeColor="accent5" w:themeShade="BF"/>
        </w:rPr>
        <w:t>Ex</w:t>
      </w:r>
      <w:r w:rsidR="00003723">
        <w:rPr>
          <w:color w:val="31849B" w:themeColor="accent5" w:themeShade="BF"/>
        </w:rPr>
        <w:t>ample Prompts/Topics:</w:t>
      </w:r>
      <w:r w:rsidRPr="005A11B3">
        <w:rPr>
          <w:color w:val="31849B" w:themeColor="accent5" w:themeShade="BF"/>
        </w:rPr>
        <w:t xml:space="preserve"> </w:t>
      </w:r>
    </w:p>
    <w:p w14:paraId="10CFA105" w14:textId="068D777B" w:rsidR="002F09F3" w:rsidRPr="005A11B3" w:rsidRDefault="00943C0A" w:rsidP="002B5EFD">
      <w:pPr>
        <w:spacing w:after="120"/>
        <w:rPr>
          <w:color w:val="31849B" w:themeColor="accent5" w:themeShade="BF"/>
        </w:rPr>
      </w:pPr>
      <w:r>
        <w:rPr>
          <w:color w:val="31849B" w:themeColor="accent5" w:themeShade="BF"/>
        </w:rPr>
        <w:t>You know how certain sme</w:t>
      </w:r>
      <w:r w:rsidR="002F09F3" w:rsidRPr="005A11B3">
        <w:rPr>
          <w:color w:val="31849B" w:themeColor="accent5" w:themeShade="BF"/>
        </w:rPr>
        <w:t>lls can trigger memories? Write a paper about how scents send messages to the brain to signal storage as a memory.</w:t>
      </w:r>
    </w:p>
    <w:p w14:paraId="2BD28366" w14:textId="13F20167" w:rsidR="005A11B3" w:rsidRPr="005A11B3" w:rsidRDefault="005A11B3" w:rsidP="002B5EFD">
      <w:pPr>
        <w:spacing w:after="120"/>
        <w:rPr>
          <w:color w:val="31849B" w:themeColor="accent5" w:themeShade="BF"/>
        </w:rPr>
      </w:pPr>
      <w:r w:rsidRPr="005A11B3">
        <w:rPr>
          <w:color w:val="31849B" w:themeColor="accent5" w:themeShade="BF"/>
        </w:rPr>
        <w:t>Write an essay de</w:t>
      </w:r>
      <w:r>
        <w:rPr>
          <w:color w:val="31849B" w:themeColor="accent5" w:themeShade="BF"/>
        </w:rPr>
        <w:t>tailing how the sensory receptors in your fingers send messages to your brain afte</w:t>
      </w:r>
      <w:r w:rsidR="00050CCF">
        <w:rPr>
          <w:color w:val="31849B" w:themeColor="accent5" w:themeShade="BF"/>
        </w:rPr>
        <w:t>r you touch something hot that cause you</w:t>
      </w:r>
      <w:r w:rsidR="00804822">
        <w:rPr>
          <w:color w:val="31849B" w:themeColor="accent5" w:themeShade="BF"/>
        </w:rPr>
        <w:t>r brain to signal your body</w:t>
      </w:r>
      <w:r w:rsidR="00050CCF">
        <w:rPr>
          <w:color w:val="31849B" w:themeColor="accent5" w:themeShade="BF"/>
        </w:rPr>
        <w:t xml:space="preserve"> to immediately pull your hand away from the hot object.</w:t>
      </w:r>
    </w:p>
    <w:p w14:paraId="32339084" w14:textId="77777777" w:rsidR="00A1569D" w:rsidRDefault="00A1569D" w:rsidP="0082309A"/>
    <w:p w14:paraId="1A8BE0D9" w14:textId="77777777" w:rsidR="00F57992" w:rsidRDefault="00F57992" w:rsidP="005F0C50"/>
    <w:p w14:paraId="033DB5AF" w14:textId="5C15231C" w:rsidR="00F57992" w:rsidRDefault="00F57992" w:rsidP="005F0C50"/>
    <w:p w14:paraId="27A4B42B" w14:textId="77777777" w:rsidR="00F57992" w:rsidRPr="00F57992" w:rsidRDefault="00F57992" w:rsidP="005F0C50"/>
    <w:p w14:paraId="3344E7A4" w14:textId="129E8E74" w:rsidR="00F57992" w:rsidRPr="00F57992" w:rsidRDefault="00F57992" w:rsidP="00F57992"/>
    <w:sectPr w:rsidR="00F57992" w:rsidRPr="00F57992" w:rsidSect="0092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5F031E"/>
    <w:multiLevelType w:val="hybridMultilevel"/>
    <w:tmpl w:val="C28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C5AB7"/>
    <w:multiLevelType w:val="hybridMultilevel"/>
    <w:tmpl w:val="CC98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B6299"/>
    <w:multiLevelType w:val="hybridMultilevel"/>
    <w:tmpl w:val="420E8E58"/>
    <w:lvl w:ilvl="0" w:tplc="ED74FA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50"/>
    <w:rsid w:val="00003723"/>
    <w:rsid w:val="000132A1"/>
    <w:rsid w:val="00050CCF"/>
    <w:rsid w:val="0009279E"/>
    <w:rsid w:val="00092B1A"/>
    <w:rsid w:val="000B5CBF"/>
    <w:rsid w:val="000C70BC"/>
    <w:rsid w:val="000F7689"/>
    <w:rsid w:val="001B4DD4"/>
    <w:rsid w:val="001E78EC"/>
    <w:rsid w:val="0028383D"/>
    <w:rsid w:val="00291FC2"/>
    <w:rsid w:val="00296FF7"/>
    <w:rsid w:val="002B3FE0"/>
    <w:rsid w:val="002B5EFD"/>
    <w:rsid w:val="002B7651"/>
    <w:rsid w:val="002C2BA8"/>
    <w:rsid w:val="002E466A"/>
    <w:rsid w:val="002E5A77"/>
    <w:rsid w:val="002F09F3"/>
    <w:rsid w:val="002F214C"/>
    <w:rsid w:val="002F2909"/>
    <w:rsid w:val="00315CB3"/>
    <w:rsid w:val="00317ED5"/>
    <w:rsid w:val="003207E4"/>
    <w:rsid w:val="00322A9F"/>
    <w:rsid w:val="0034079F"/>
    <w:rsid w:val="00345B3A"/>
    <w:rsid w:val="00350F0E"/>
    <w:rsid w:val="00353FE0"/>
    <w:rsid w:val="00381F51"/>
    <w:rsid w:val="003B6EE3"/>
    <w:rsid w:val="003C4CDD"/>
    <w:rsid w:val="003D4073"/>
    <w:rsid w:val="003F04B5"/>
    <w:rsid w:val="004016E5"/>
    <w:rsid w:val="004201D6"/>
    <w:rsid w:val="00454057"/>
    <w:rsid w:val="00461025"/>
    <w:rsid w:val="00492EAE"/>
    <w:rsid w:val="00495CDB"/>
    <w:rsid w:val="004E1779"/>
    <w:rsid w:val="0051430B"/>
    <w:rsid w:val="005151C2"/>
    <w:rsid w:val="00541256"/>
    <w:rsid w:val="00590EB0"/>
    <w:rsid w:val="005A11B3"/>
    <w:rsid w:val="005E11BA"/>
    <w:rsid w:val="005F0C50"/>
    <w:rsid w:val="006426AB"/>
    <w:rsid w:val="00657221"/>
    <w:rsid w:val="006A1053"/>
    <w:rsid w:val="006E46BD"/>
    <w:rsid w:val="006F08AD"/>
    <w:rsid w:val="007001A0"/>
    <w:rsid w:val="00704BDA"/>
    <w:rsid w:val="00710136"/>
    <w:rsid w:val="00714E98"/>
    <w:rsid w:val="00731FBF"/>
    <w:rsid w:val="0077291F"/>
    <w:rsid w:val="007A068E"/>
    <w:rsid w:val="007D75DF"/>
    <w:rsid w:val="00804822"/>
    <w:rsid w:val="0082309A"/>
    <w:rsid w:val="0085539A"/>
    <w:rsid w:val="00871EE8"/>
    <w:rsid w:val="00884CE0"/>
    <w:rsid w:val="008B2027"/>
    <w:rsid w:val="008C6A66"/>
    <w:rsid w:val="008D6CF7"/>
    <w:rsid w:val="008E6246"/>
    <w:rsid w:val="00901B63"/>
    <w:rsid w:val="00927D29"/>
    <w:rsid w:val="00943C0A"/>
    <w:rsid w:val="009808FC"/>
    <w:rsid w:val="0098779C"/>
    <w:rsid w:val="009926A9"/>
    <w:rsid w:val="00A12105"/>
    <w:rsid w:val="00A1569D"/>
    <w:rsid w:val="00A2028A"/>
    <w:rsid w:val="00A30BF6"/>
    <w:rsid w:val="00A31593"/>
    <w:rsid w:val="00A62870"/>
    <w:rsid w:val="00A73534"/>
    <w:rsid w:val="00A8549F"/>
    <w:rsid w:val="00A979C6"/>
    <w:rsid w:val="00AB1ECE"/>
    <w:rsid w:val="00AF050F"/>
    <w:rsid w:val="00B24EFF"/>
    <w:rsid w:val="00B56E1E"/>
    <w:rsid w:val="00B72C64"/>
    <w:rsid w:val="00B918F6"/>
    <w:rsid w:val="00BA24B3"/>
    <w:rsid w:val="00BD56EB"/>
    <w:rsid w:val="00BF5E14"/>
    <w:rsid w:val="00CE584D"/>
    <w:rsid w:val="00CF4F9B"/>
    <w:rsid w:val="00CF6A03"/>
    <w:rsid w:val="00D00C24"/>
    <w:rsid w:val="00D360FF"/>
    <w:rsid w:val="00D7494D"/>
    <w:rsid w:val="00D92F8A"/>
    <w:rsid w:val="00DB345E"/>
    <w:rsid w:val="00DC6930"/>
    <w:rsid w:val="00E002A4"/>
    <w:rsid w:val="00E21E2C"/>
    <w:rsid w:val="00E25E09"/>
    <w:rsid w:val="00E303F9"/>
    <w:rsid w:val="00E37C79"/>
    <w:rsid w:val="00E613C2"/>
    <w:rsid w:val="00E6726D"/>
    <w:rsid w:val="00E73E47"/>
    <w:rsid w:val="00EB22EF"/>
    <w:rsid w:val="00EC41C8"/>
    <w:rsid w:val="00EC4B65"/>
    <w:rsid w:val="00EC5994"/>
    <w:rsid w:val="00F05B29"/>
    <w:rsid w:val="00F150B6"/>
    <w:rsid w:val="00F23840"/>
    <w:rsid w:val="00F540FC"/>
    <w:rsid w:val="00F56912"/>
    <w:rsid w:val="00F57992"/>
    <w:rsid w:val="00F95D0A"/>
    <w:rsid w:val="00FD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88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992"/>
    <w:rPr>
      <w:rFonts w:ascii="Lucida Grande" w:hAnsi="Lucida Grande" w:cs="Lucida Grande"/>
      <w:sz w:val="18"/>
      <w:szCs w:val="18"/>
    </w:rPr>
  </w:style>
  <w:style w:type="paragraph" w:styleId="NormalWeb">
    <w:name w:val="Normal (Web)"/>
    <w:basedOn w:val="Normal"/>
    <w:uiPriority w:val="99"/>
    <w:semiHidden/>
    <w:unhideWhenUsed/>
    <w:rsid w:val="009926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4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992"/>
    <w:rPr>
      <w:rFonts w:ascii="Lucida Grande" w:hAnsi="Lucida Grande" w:cs="Lucida Grande"/>
      <w:sz w:val="18"/>
      <w:szCs w:val="18"/>
    </w:rPr>
  </w:style>
  <w:style w:type="paragraph" w:styleId="NormalWeb">
    <w:name w:val="Normal (Web)"/>
    <w:basedOn w:val="Normal"/>
    <w:uiPriority w:val="99"/>
    <w:semiHidden/>
    <w:unhideWhenUsed/>
    <w:rsid w:val="009926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1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874</Words>
  <Characters>4983</Characters>
  <Application>Microsoft Macintosh Word</Application>
  <DocSecurity>0</DocSecurity>
  <Lines>41</Lines>
  <Paragraphs>11</Paragraphs>
  <ScaleCrop>false</ScaleCrop>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119</cp:revision>
  <dcterms:created xsi:type="dcterms:W3CDTF">2015-09-03T17:12:00Z</dcterms:created>
  <dcterms:modified xsi:type="dcterms:W3CDTF">2015-09-20T19:55:00Z</dcterms:modified>
</cp:coreProperties>
</file>