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F2559" w14:textId="77777777" w:rsidR="00992776" w:rsidRDefault="00992776" w:rsidP="00992776">
      <w:pPr>
        <w:rPr>
          <w:b/>
          <w:sz w:val="28"/>
          <w:szCs w:val="28"/>
          <w:u w:val="single"/>
        </w:rPr>
      </w:pPr>
      <w:r>
        <w:rPr>
          <w:b/>
          <w:sz w:val="28"/>
          <w:szCs w:val="28"/>
          <w:u w:val="single"/>
        </w:rPr>
        <w:t>Embryos and Evolution</w:t>
      </w:r>
    </w:p>
    <w:p w14:paraId="0EB892CA" w14:textId="77777777" w:rsidR="00992776" w:rsidRDefault="00992776" w:rsidP="00992776"/>
    <w:p w14:paraId="59E3FF7C" w14:textId="77777777" w:rsidR="00992776" w:rsidRPr="003D4341" w:rsidRDefault="00992776" w:rsidP="00992776">
      <w:pPr>
        <w:spacing w:after="120"/>
        <w:rPr>
          <w:b/>
        </w:rPr>
      </w:pPr>
      <w:r w:rsidRPr="003D4341">
        <w:rPr>
          <w:b/>
          <w:u w:val="single"/>
        </w:rPr>
        <w:t>Background</w:t>
      </w:r>
    </w:p>
    <w:p w14:paraId="1ACD296A" w14:textId="77777777" w:rsidR="00992776" w:rsidRDefault="00992776" w:rsidP="00992776">
      <w:pPr>
        <w:rPr>
          <w:rFonts w:ascii="Arial" w:hAnsi="Arial" w:cs="Arial"/>
          <w:color w:val="757575"/>
          <w:sz w:val="26"/>
          <w:szCs w:val="26"/>
        </w:rPr>
      </w:pPr>
      <w:r>
        <w:t xml:space="preserve">Biological evolution can be defined as </w:t>
      </w:r>
      <w:r w:rsidRPr="00A31F1F">
        <w:t xml:space="preserve">the gradual </w:t>
      </w:r>
      <w:r>
        <w:t>genetic change in</w:t>
      </w:r>
      <w:r w:rsidRPr="00A31F1F">
        <w:t xml:space="preserve"> </w:t>
      </w:r>
      <w:r>
        <w:t>a population of organisms over time. The process of evolution is generally thought of as a long process by which an organism of a simpler form develops into one of a more complex form over thousands upon thousands of years. Evolution can also happen on a much quicker (although smaller) scale. For instance, populations of plants can evolve to better thrive in their changing environments in a matter of a few generations. Today we’ll be focusing on the long-term evolution whereby many different species descended from one common ancestor.</w:t>
      </w:r>
    </w:p>
    <w:p w14:paraId="4BBA9A87" w14:textId="77777777" w:rsidR="00992776" w:rsidRDefault="00992776" w:rsidP="00992776"/>
    <w:p w14:paraId="50C710C6" w14:textId="77777777" w:rsidR="00992776" w:rsidRDefault="00992776" w:rsidP="00992776">
      <w:r>
        <w:t>If all species alive on earth today descended from a common ancestor, why do we all look so different? We all evolved to meet the specific needs of our environments, which eventually led to the development of numerous different species. Even though various species end up looking so vastly different, during embryological development we all look strikingly similar due to our common evolutionary roots.</w:t>
      </w:r>
    </w:p>
    <w:p w14:paraId="7FDB4CB3" w14:textId="77777777" w:rsidR="00992776" w:rsidRDefault="00992776" w:rsidP="00992776"/>
    <w:p w14:paraId="1B1A67E4" w14:textId="77777777" w:rsidR="00992776" w:rsidRDefault="00992776" w:rsidP="00992776"/>
    <w:p w14:paraId="5F1048DA" w14:textId="77777777" w:rsidR="00992776" w:rsidRPr="003D4341" w:rsidRDefault="00992776" w:rsidP="00992776">
      <w:pPr>
        <w:spacing w:after="120"/>
        <w:rPr>
          <w:b/>
        </w:rPr>
      </w:pPr>
      <w:r>
        <w:rPr>
          <w:b/>
          <w:u w:val="single"/>
        </w:rPr>
        <w:t>Activity</w:t>
      </w:r>
    </w:p>
    <w:p w14:paraId="0EC7C7C9" w14:textId="77777777" w:rsidR="00992776" w:rsidRPr="005E4681" w:rsidRDefault="00992776" w:rsidP="00992776">
      <w:r>
        <w:t xml:space="preserve">We’ll be examining the embryos of several different vertebrate species at a few points during development to show evidence that all species descended from a common ancestor. At each stage you will write which animal you think the embryo will develop into. Your choices are: </w:t>
      </w:r>
      <w:r>
        <w:rPr>
          <w:b/>
        </w:rPr>
        <w:t xml:space="preserve">Fish, Salamander, Tortoise, Chicken, Rabbit, Pig, Cow, </w:t>
      </w:r>
      <w:r w:rsidRPr="00DD726B">
        <w:rPr>
          <w:b/>
        </w:rPr>
        <w:t>and</w:t>
      </w:r>
      <w:r>
        <w:rPr>
          <w:b/>
        </w:rPr>
        <w:t xml:space="preserve"> Human. </w:t>
      </w:r>
      <w:r>
        <w:t>Keep in mind: the order in which the embryo pictures are placed in each stage does not change, but you are allowed to change your guesses at each stage if you have changed your mind.</w:t>
      </w:r>
    </w:p>
    <w:p w14:paraId="214835C6" w14:textId="77777777" w:rsidR="00992776" w:rsidRDefault="00992776" w:rsidP="00992776">
      <w:pPr>
        <w:rPr>
          <w:b/>
        </w:rPr>
      </w:pPr>
    </w:p>
    <w:p w14:paraId="6A43B8E8" w14:textId="77777777" w:rsidR="00992776" w:rsidRDefault="00992776" w:rsidP="00992776"/>
    <w:p w14:paraId="43197D2A" w14:textId="77777777" w:rsidR="00992776" w:rsidRPr="009142F6" w:rsidRDefault="00992776" w:rsidP="00992776">
      <w:pPr>
        <w:rPr>
          <w:u w:val="single"/>
        </w:rPr>
      </w:pPr>
      <w:r>
        <w:rPr>
          <w:rFonts w:ascii="Arial" w:hAnsi="Arial" w:cs="Arial"/>
          <w:noProof/>
          <w:color w:val="757575"/>
          <w:sz w:val="26"/>
          <w:szCs w:val="26"/>
        </w:rPr>
        <w:drawing>
          <wp:anchor distT="0" distB="0" distL="114300" distR="114300" simplePos="0" relativeHeight="251659264" behindDoc="0" locked="0" layoutInCell="1" allowOverlap="1" wp14:anchorId="1AE31EBD" wp14:editId="161EF189">
            <wp:simplePos x="0" y="0"/>
            <wp:positionH relativeFrom="column">
              <wp:posOffset>-114300</wp:posOffset>
            </wp:positionH>
            <wp:positionV relativeFrom="paragraph">
              <wp:posOffset>222885</wp:posOffset>
            </wp:positionV>
            <wp:extent cx="6057900" cy="1323975"/>
            <wp:effectExtent l="0" t="0" r="12700" b="0"/>
            <wp:wrapSquare wrapText="bothSides"/>
            <wp:docPr id="10" name="Picture 10" descr="Macintosh HD:Users:christinemitchell:Desktop:ear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mitchell:Desktop:ear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single"/>
        </w:rPr>
        <w:t>Early Stage Development</w:t>
      </w:r>
    </w:p>
    <w:p w14:paraId="43E388C7" w14:textId="77777777" w:rsidR="00992776" w:rsidRDefault="00992776" w:rsidP="00992776">
      <w:pPr>
        <w:rPr>
          <w:rFonts w:ascii="Arial" w:hAnsi="Arial" w:cs="Arial"/>
          <w:color w:val="757575"/>
          <w:sz w:val="26"/>
          <w:szCs w:val="26"/>
        </w:rPr>
      </w:pPr>
      <w:r>
        <w:rPr>
          <w:rFonts w:ascii="Arial" w:hAnsi="Arial" w:cs="Arial"/>
          <w:color w:val="757575"/>
          <w:sz w:val="26"/>
          <w:szCs w:val="26"/>
        </w:rPr>
        <w:t xml:space="preserve"> _______  _______  _______  _______  _______  _______  _______  _______</w:t>
      </w:r>
    </w:p>
    <w:p w14:paraId="0B030FF1" w14:textId="77777777" w:rsidR="00992776" w:rsidRDefault="00992776" w:rsidP="00992776">
      <w:pPr>
        <w:rPr>
          <w:rFonts w:ascii="Arial" w:hAnsi="Arial" w:cs="Arial"/>
          <w:color w:val="757575"/>
          <w:sz w:val="26"/>
          <w:szCs w:val="26"/>
        </w:rPr>
      </w:pPr>
    </w:p>
    <w:p w14:paraId="55456C35" w14:textId="77777777" w:rsidR="00A4708B" w:rsidRDefault="00A4708B" w:rsidP="00992776">
      <w:pPr>
        <w:rPr>
          <w:u w:val="single"/>
        </w:rPr>
      </w:pPr>
    </w:p>
    <w:p w14:paraId="63550525" w14:textId="77777777" w:rsidR="00A4708B" w:rsidRDefault="00A4708B" w:rsidP="00992776">
      <w:pPr>
        <w:rPr>
          <w:u w:val="single"/>
        </w:rPr>
      </w:pPr>
    </w:p>
    <w:p w14:paraId="4FB338C1" w14:textId="77777777" w:rsidR="00A4708B" w:rsidRDefault="00A4708B" w:rsidP="00992776">
      <w:pPr>
        <w:rPr>
          <w:u w:val="single"/>
        </w:rPr>
      </w:pPr>
    </w:p>
    <w:p w14:paraId="29951590" w14:textId="77777777" w:rsidR="00A4708B" w:rsidRDefault="00A4708B" w:rsidP="00992776">
      <w:pPr>
        <w:rPr>
          <w:u w:val="single"/>
        </w:rPr>
      </w:pPr>
    </w:p>
    <w:p w14:paraId="5768F9CC" w14:textId="77777777" w:rsidR="00A4708B" w:rsidRDefault="00A4708B" w:rsidP="00992776">
      <w:pPr>
        <w:rPr>
          <w:u w:val="single"/>
        </w:rPr>
      </w:pPr>
    </w:p>
    <w:p w14:paraId="7143E1B2" w14:textId="77777777" w:rsidR="00A4708B" w:rsidRDefault="00A4708B" w:rsidP="00992776">
      <w:pPr>
        <w:rPr>
          <w:u w:val="single"/>
        </w:rPr>
      </w:pPr>
    </w:p>
    <w:p w14:paraId="0F873545" w14:textId="77777777" w:rsidR="00992776" w:rsidRDefault="00992776" w:rsidP="00992776">
      <w:pPr>
        <w:rPr>
          <w:u w:val="single"/>
        </w:rPr>
      </w:pPr>
      <w:r>
        <w:rPr>
          <w:u w:val="single"/>
        </w:rPr>
        <w:lastRenderedPageBreak/>
        <w:t>Intermediate Stage Development</w:t>
      </w:r>
    </w:p>
    <w:p w14:paraId="51134BB1" w14:textId="77777777" w:rsidR="00992776" w:rsidRDefault="00992776" w:rsidP="00992776">
      <w:pPr>
        <w:rPr>
          <w:u w:val="single"/>
        </w:rPr>
      </w:pPr>
    </w:p>
    <w:p w14:paraId="6C4BA4E8" w14:textId="77777777" w:rsidR="00992776" w:rsidRPr="009142F6" w:rsidRDefault="00992776" w:rsidP="00992776">
      <w:pPr>
        <w:rPr>
          <w:u w:val="single"/>
        </w:rPr>
      </w:pPr>
      <w:r w:rsidRPr="00154221">
        <w:rPr>
          <w:noProof/>
        </w:rPr>
        <w:drawing>
          <wp:inline distT="0" distB="0" distL="0" distR="0" wp14:anchorId="3C24C313" wp14:editId="695C937B">
            <wp:extent cx="5938520" cy="1597660"/>
            <wp:effectExtent l="0" t="0" r="5080" b="2540"/>
            <wp:docPr id="12" name="Picture 12" descr="Macintosh HD:Users:christinemitchell:Desktop:intermedi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esktop:intermedia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1597660"/>
                    </a:xfrm>
                    <a:prstGeom prst="rect">
                      <a:avLst/>
                    </a:prstGeom>
                    <a:noFill/>
                    <a:ln>
                      <a:noFill/>
                    </a:ln>
                  </pic:spPr>
                </pic:pic>
              </a:graphicData>
            </a:graphic>
          </wp:inline>
        </w:drawing>
      </w:r>
    </w:p>
    <w:p w14:paraId="2D024FCB" w14:textId="77777777" w:rsidR="00992776" w:rsidRDefault="00992776" w:rsidP="00992776">
      <w:pPr>
        <w:rPr>
          <w:rFonts w:ascii="Arial" w:hAnsi="Arial" w:cs="Arial"/>
          <w:color w:val="757575"/>
          <w:sz w:val="26"/>
          <w:szCs w:val="26"/>
        </w:rPr>
      </w:pPr>
      <w:r>
        <w:rPr>
          <w:rFonts w:ascii="Arial" w:hAnsi="Arial" w:cs="Arial"/>
          <w:color w:val="757575"/>
          <w:sz w:val="26"/>
          <w:szCs w:val="26"/>
        </w:rPr>
        <w:t xml:space="preserve">  _______  _______  _______  _______  _______  _______  _______  _______</w:t>
      </w:r>
    </w:p>
    <w:p w14:paraId="4CBBEDCC" w14:textId="77777777" w:rsidR="00992776" w:rsidRDefault="00992776" w:rsidP="00992776">
      <w:pPr>
        <w:rPr>
          <w:rFonts w:ascii="Arial" w:hAnsi="Arial" w:cs="Arial"/>
          <w:color w:val="757575"/>
          <w:sz w:val="26"/>
          <w:szCs w:val="26"/>
        </w:rPr>
      </w:pPr>
    </w:p>
    <w:p w14:paraId="609E76C9" w14:textId="77777777" w:rsidR="00992776" w:rsidRDefault="00992776" w:rsidP="00992776">
      <w:pPr>
        <w:rPr>
          <w:rFonts w:ascii="Arial" w:hAnsi="Arial" w:cs="Arial"/>
          <w:color w:val="757575"/>
          <w:sz w:val="26"/>
          <w:szCs w:val="26"/>
        </w:rPr>
      </w:pPr>
    </w:p>
    <w:p w14:paraId="3A3FE864" w14:textId="77777777" w:rsidR="00992776" w:rsidRDefault="00992776" w:rsidP="00992776">
      <w:pPr>
        <w:rPr>
          <w:u w:val="single"/>
        </w:rPr>
      </w:pPr>
    </w:p>
    <w:p w14:paraId="40C32955" w14:textId="77777777" w:rsidR="00992776" w:rsidRDefault="00992776" w:rsidP="00992776">
      <w:pPr>
        <w:rPr>
          <w:u w:val="single"/>
        </w:rPr>
      </w:pPr>
      <w:r>
        <w:rPr>
          <w:u w:val="single"/>
        </w:rPr>
        <w:t>Late Stage Development</w:t>
      </w:r>
    </w:p>
    <w:p w14:paraId="1A157607" w14:textId="77777777" w:rsidR="00992776" w:rsidRDefault="00992776" w:rsidP="00992776">
      <w:pPr>
        <w:rPr>
          <w:u w:val="single"/>
        </w:rPr>
      </w:pPr>
    </w:p>
    <w:p w14:paraId="445D9D58" w14:textId="77777777" w:rsidR="00992776" w:rsidRPr="00F71588" w:rsidRDefault="00992776" w:rsidP="00992776">
      <w:r w:rsidRPr="00F71588">
        <w:rPr>
          <w:noProof/>
        </w:rPr>
        <w:drawing>
          <wp:inline distT="0" distB="0" distL="0" distR="0" wp14:anchorId="1F92BEE3" wp14:editId="5BB1BED7">
            <wp:extent cx="5938520" cy="1972945"/>
            <wp:effectExtent l="0" t="0" r="5080" b="8255"/>
            <wp:docPr id="14" name="Picture 14" descr="Macintosh HD:Users:christinemitchell:Deskto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hristinemitchell:Desktop:la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1972945"/>
                    </a:xfrm>
                    <a:prstGeom prst="rect">
                      <a:avLst/>
                    </a:prstGeom>
                    <a:noFill/>
                    <a:ln>
                      <a:noFill/>
                    </a:ln>
                  </pic:spPr>
                </pic:pic>
              </a:graphicData>
            </a:graphic>
          </wp:inline>
        </w:drawing>
      </w:r>
    </w:p>
    <w:p w14:paraId="566A18A7" w14:textId="77777777" w:rsidR="00992776" w:rsidRDefault="00992776" w:rsidP="00992776">
      <w:pPr>
        <w:rPr>
          <w:rFonts w:ascii="Arial" w:hAnsi="Arial" w:cs="Arial"/>
          <w:color w:val="757575"/>
          <w:sz w:val="26"/>
          <w:szCs w:val="26"/>
        </w:rPr>
      </w:pPr>
      <w:r>
        <w:rPr>
          <w:rFonts w:ascii="Arial" w:hAnsi="Arial" w:cs="Arial"/>
          <w:color w:val="757575"/>
          <w:sz w:val="26"/>
          <w:szCs w:val="26"/>
        </w:rPr>
        <w:t xml:space="preserve">  _______  _______  _______  _______  _______  _______  _______  _______</w:t>
      </w:r>
    </w:p>
    <w:p w14:paraId="3F4096C9" w14:textId="77777777" w:rsidR="00992776" w:rsidRPr="001241CD" w:rsidRDefault="00992776" w:rsidP="00992776"/>
    <w:p w14:paraId="2BE567E0" w14:textId="77777777" w:rsidR="00992776" w:rsidRDefault="00992776" w:rsidP="00992776">
      <w:pPr>
        <w:rPr>
          <w:u w:val="single"/>
        </w:rPr>
      </w:pPr>
    </w:p>
    <w:p w14:paraId="1ACEC176" w14:textId="77777777" w:rsidR="00992776" w:rsidRDefault="00992776" w:rsidP="00992776">
      <w:r>
        <w:t>Do you notice any patterns in the appearance of the embryos at each stage? Are they more similar to each other than you thought they would be?</w:t>
      </w:r>
    </w:p>
    <w:p w14:paraId="08E0917B" w14:textId="77777777" w:rsidR="00992776" w:rsidRDefault="00992776" w:rsidP="00992776"/>
    <w:p w14:paraId="2A39C558" w14:textId="77777777" w:rsidR="00992776" w:rsidRDefault="00992776" w:rsidP="00992776"/>
    <w:p w14:paraId="05549A83" w14:textId="77777777" w:rsidR="00992776" w:rsidRDefault="00992776" w:rsidP="00992776"/>
    <w:p w14:paraId="19B84964" w14:textId="77777777" w:rsidR="00992776" w:rsidRDefault="00992776" w:rsidP="00992776"/>
    <w:p w14:paraId="4DE444D7" w14:textId="77777777" w:rsidR="00992776" w:rsidRPr="00111D92" w:rsidRDefault="00992776" w:rsidP="00992776">
      <w:r>
        <w:t>Are your guesses the same for the early stage development as they are for the late stage development? If not, when did you change your mind and why?</w:t>
      </w:r>
    </w:p>
    <w:p w14:paraId="4931B8D5" w14:textId="77777777" w:rsidR="00992776" w:rsidRDefault="00992776" w:rsidP="00992776">
      <w:pPr>
        <w:rPr>
          <w:u w:val="single"/>
        </w:rPr>
      </w:pPr>
    </w:p>
    <w:p w14:paraId="138C9D39" w14:textId="77777777" w:rsidR="00992776" w:rsidRDefault="00992776" w:rsidP="00992776">
      <w:pPr>
        <w:rPr>
          <w:u w:val="single"/>
        </w:rPr>
      </w:pPr>
    </w:p>
    <w:p w14:paraId="14783F05" w14:textId="77777777" w:rsidR="00992776" w:rsidRDefault="00992776" w:rsidP="00992776">
      <w:pPr>
        <w:rPr>
          <w:u w:val="single"/>
        </w:rPr>
      </w:pPr>
    </w:p>
    <w:p w14:paraId="641655D7" w14:textId="77777777" w:rsidR="00992776" w:rsidRDefault="00992776" w:rsidP="00992776">
      <w:pPr>
        <w:rPr>
          <w:u w:val="single"/>
        </w:rPr>
      </w:pPr>
    </w:p>
    <w:p w14:paraId="47E80DB2" w14:textId="77777777" w:rsidR="00992776" w:rsidRPr="001B6268" w:rsidRDefault="00992776" w:rsidP="00992776">
      <w:r>
        <w:t>Do you feel confident that your guesses for each animal in late stage development are correct?</w:t>
      </w:r>
    </w:p>
    <w:p w14:paraId="2C62316B" w14:textId="77777777" w:rsidR="00992776" w:rsidRPr="007E63FA" w:rsidRDefault="00992776" w:rsidP="00992776">
      <w:r>
        <w:t>Below are pictures of what each embryo develops into as an adult. These pictures are in the exact same order as the pictures of the embryos above.</w:t>
      </w:r>
    </w:p>
    <w:p w14:paraId="4E0EA1D9" w14:textId="77777777" w:rsidR="00992776" w:rsidRDefault="00992776" w:rsidP="00992776">
      <w:pPr>
        <w:rPr>
          <w:u w:val="single"/>
        </w:rPr>
      </w:pPr>
    </w:p>
    <w:p w14:paraId="2263E2B7" w14:textId="77777777" w:rsidR="00992776" w:rsidRDefault="00992776" w:rsidP="00992776">
      <w:pPr>
        <w:rPr>
          <w:u w:val="single"/>
        </w:rPr>
      </w:pPr>
      <w:r>
        <w:rPr>
          <w:u w:val="single"/>
        </w:rPr>
        <w:t>Adulthood</w:t>
      </w:r>
    </w:p>
    <w:p w14:paraId="6CFD5AFF" w14:textId="77777777" w:rsidR="00992776" w:rsidRPr="00F71588" w:rsidRDefault="00992776" w:rsidP="00992776">
      <w:r>
        <w:rPr>
          <w:noProof/>
        </w:rPr>
        <w:drawing>
          <wp:inline distT="0" distB="0" distL="0" distR="0" wp14:anchorId="4CF316AC" wp14:editId="24B992C9">
            <wp:extent cx="5938520" cy="1039495"/>
            <wp:effectExtent l="0" t="0" r="5080" b="1905"/>
            <wp:docPr id="16" name="Picture 16" descr="Macintosh HD:Users:christinemitchell:Desktop:ad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tinemitchell:Desktop:adul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1039495"/>
                    </a:xfrm>
                    <a:prstGeom prst="rect">
                      <a:avLst/>
                    </a:prstGeom>
                    <a:noFill/>
                    <a:ln>
                      <a:noFill/>
                    </a:ln>
                  </pic:spPr>
                </pic:pic>
              </a:graphicData>
            </a:graphic>
          </wp:inline>
        </w:drawing>
      </w:r>
    </w:p>
    <w:p w14:paraId="4E98E4A4" w14:textId="77777777" w:rsidR="00992776" w:rsidRDefault="00992776" w:rsidP="00992776">
      <w:pPr>
        <w:rPr>
          <w:rFonts w:ascii="Arial" w:hAnsi="Arial" w:cs="Arial"/>
          <w:color w:val="757575"/>
          <w:sz w:val="26"/>
          <w:szCs w:val="26"/>
        </w:rPr>
      </w:pPr>
      <w:r>
        <w:rPr>
          <w:rFonts w:ascii="Arial" w:hAnsi="Arial" w:cs="Arial"/>
          <w:color w:val="757575"/>
          <w:sz w:val="26"/>
          <w:szCs w:val="26"/>
        </w:rPr>
        <w:t xml:space="preserve">  </w:t>
      </w:r>
    </w:p>
    <w:p w14:paraId="5A885918" w14:textId="77777777" w:rsidR="00992776" w:rsidRDefault="00992776" w:rsidP="00992776"/>
    <w:p w14:paraId="3BCECEAD" w14:textId="77777777" w:rsidR="00992776" w:rsidRDefault="00992776" w:rsidP="00992776">
      <w:r>
        <w:t xml:space="preserve">How many of your guesses were correct? </w:t>
      </w:r>
    </w:p>
    <w:p w14:paraId="07DB9E57" w14:textId="77777777" w:rsidR="00992776" w:rsidRDefault="00992776" w:rsidP="00992776"/>
    <w:p w14:paraId="0F561AC4" w14:textId="77777777" w:rsidR="00992776" w:rsidRDefault="00992776" w:rsidP="00992776"/>
    <w:p w14:paraId="754D9CA7" w14:textId="77777777" w:rsidR="00992776" w:rsidRDefault="00992776" w:rsidP="00992776"/>
    <w:p w14:paraId="3D7FAF80" w14:textId="77777777" w:rsidR="00992776" w:rsidRDefault="00992776" w:rsidP="00992776"/>
    <w:p w14:paraId="667C8CA7" w14:textId="77777777" w:rsidR="00992776" w:rsidRDefault="00992776" w:rsidP="00992776"/>
    <w:p w14:paraId="532CC3A0" w14:textId="77777777" w:rsidR="00992776" w:rsidRDefault="00992776" w:rsidP="00992776">
      <w:r>
        <w:t>Describe how what you learned from this activity supports the theory that all animals descended from a common ancestor.</w:t>
      </w:r>
    </w:p>
    <w:p w14:paraId="7759AC9C" w14:textId="77777777" w:rsidR="00992776" w:rsidRDefault="00992776" w:rsidP="00992776"/>
    <w:p w14:paraId="463FD48F" w14:textId="77777777" w:rsidR="00992776" w:rsidRDefault="00992776" w:rsidP="00992776"/>
    <w:p w14:paraId="19CA3D68" w14:textId="77777777" w:rsidR="00992776" w:rsidRDefault="00992776" w:rsidP="00992776"/>
    <w:p w14:paraId="7EA26EE2" w14:textId="77777777" w:rsidR="00992776" w:rsidRDefault="00992776" w:rsidP="00992776"/>
    <w:p w14:paraId="3884C578" w14:textId="77777777" w:rsidR="00992776" w:rsidRDefault="00992776" w:rsidP="00992776"/>
    <w:p w14:paraId="58985FB0" w14:textId="77777777" w:rsidR="00992776" w:rsidRDefault="00992776" w:rsidP="00992776"/>
    <w:p w14:paraId="689BCDA2" w14:textId="77777777" w:rsidR="00992776" w:rsidRDefault="00992776" w:rsidP="00992776"/>
    <w:p w14:paraId="3C2CB2DE" w14:textId="77777777" w:rsidR="00992776" w:rsidRDefault="00992776" w:rsidP="00992776"/>
    <w:p w14:paraId="19D6C186" w14:textId="77777777" w:rsidR="00992776" w:rsidRDefault="00992776" w:rsidP="00992776"/>
    <w:p w14:paraId="5ECAE11C" w14:textId="77777777" w:rsidR="00992776" w:rsidRDefault="00992776" w:rsidP="00992776"/>
    <w:p w14:paraId="282AC830" w14:textId="77777777" w:rsidR="00992776" w:rsidRDefault="00992776" w:rsidP="00992776"/>
    <w:p w14:paraId="0C4EAB30" w14:textId="77777777" w:rsidR="00992776" w:rsidRDefault="00992776" w:rsidP="00992776"/>
    <w:p w14:paraId="410A0A6F" w14:textId="77777777" w:rsidR="00992776" w:rsidRPr="001241CD" w:rsidRDefault="00992776" w:rsidP="00992776"/>
    <w:p w14:paraId="393F0E6E" w14:textId="77777777" w:rsidR="00992776" w:rsidRPr="001241CD" w:rsidRDefault="00992776" w:rsidP="00992776"/>
    <w:p w14:paraId="43195E17" w14:textId="77777777" w:rsidR="00992776" w:rsidRPr="001241CD" w:rsidRDefault="00992776" w:rsidP="00992776"/>
    <w:p w14:paraId="3F3B60D0" w14:textId="77777777" w:rsidR="00992776" w:rsidRPr="001241CD" w:rsidRDefault="00992776" w:rsidP="00992776"/>
    <w:p w14:paraId="63FDD7D6" w14:textId="77777777" w:rsidR="00992776" w:rsidRPr="001241CD" w:rsidRDefault="00992776" w:rsidP="00992776"/>
    <w:p w14:paraId="1C4E2980" w14:textId="77777777" w:rsidR="00992776" w:rsidRPr="001241CD" w:rsidRDefault="00992776" w:rsidP="00992776"/>
    <w:p w14:paraId="7D9AD788" w14:textId="77777777" w:rsidR="00992776" w:rsidRDefault="00992776" w:rsidP="00992776"/>
    <w:p w14:paraId="384B79E9" w14:textId="77777777" w:rsidR="00992776" w:rsidRDefault="00992776" w:rsidP="00992776"/>
    <w:p w14:paraId="4290C313" w14:textId="77777777" w:rsidR="00992776" w:rsidRDefault="00992776" w:rsidP="00992776"/>
    <w:p w14:paraId="46988B2A" w14:textId="77777777" w:rsidR="00992776" w:rsidRDefault="00992776" w:rsidP="00992776"/>
    <w:p w14:paraId="651FAD3C" w14:textId="77777777" w:rsidR="00992776" w:rsidRDefault="00992776" w:rsidP="00992776"/>
    <w:p w14:paraId="0B45D4FB" w14:textId="77777777" w:rsidR="00992776" w:rsidRDefault="00992776" w:rsidP="00992776"/>
    <w:p w14:paraId="1108502B" w14:textId="77777777" w:rsidR="00992776" w:rsidRPr="001241CD" w:rsidRDefault="00992776" w:rsidP="00992776"/>
    <w:p w14:paraId="7A75F91F" w14:textId="77777777" w:rsidR="003B6EE3" w:rsidRDefault="003B6EE3">
      <w:bookmarkStart w:id="0" w:name="_GoBack"/>
      <w:bookmarkEnd w:id="0"/>
    </w:p>
    <w:sectPr w:rsidR="003B6EE3" w:rsidSect="00927D2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34742" w14:textId="77777777" w:rsidR="00B20AEF" w:rsidRDefault="00B20AEF" w:rsidP="00B20AEF">
      <w:r>
        <w:separator/>
      </w:r>
    </w:p>
  </w:endnote>
  <w:endnote w:type="continuationSeparator" w:id="0">
    <w:p w14:paraId="3C08D368" w14:textId="77777777" w:rsidR="00B20AEF" w:rsidRDefault="00B20AEF" w:rsidP="00B2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E58A" w14:textId="77777777" w:rsidR="00B20AEF" w:rsidRDefault="00B20AEF" w:rsidP="003E2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A07A4" w14:textId="77777777" w:rsidR="00B20AEF" w:rsidRDefault="00B20AEF" w:rsidP="00B20A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BAAB" w14:textId="77777777" w:rsidR="00B20AEF" w:rsidRDefault="00B20AEF" w:rsidP="003E2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2E5B70" w14:textId="77777777" w:rsidR="00B20AEF" w:rsidRDefault="00B20AEF" w:rsidP="00B20A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EA137" w14:textId="77777777" w:rsidR="00B20AEF" w:rsidRDefault="00B20AEF" w:rsidP="00B20AEF">
      <w:r>
        <w:separator/>
      </w:r>
    </w:p>
  </w:footnote>
  <w:footnote w:type="continuationSeparator" w:id="0">
    <w:p w14:paraId="7A931599" w14:textId="77777777" w:rsidR="00B20AEF" w:rsidRDefault="00B20AEF" w:rsidP="00B20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CD"/>
    <w:rsid w:val="003B6EE3"/>
    <w:rsid w:val="00492EAE"/>
    <w:rsid w:val="00927D29"/>
    <w:rsid w:val="00992776"/>
    <w:rsid w:val="00A4708B"/>
    <w:rsid w:val="00B20AEF"/>
    <w:rsid w:val="00BD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66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08B"/>
    <w:rPr>
      <w:rFonts w:ascii="Lucida Grande" w:hAnsi="Lucida Grande" w:cs="Lucida Grande"/>
      <w:sz w:val="18"/>
      <w:szCs w:val="18"/>
    </w:rPr>
  </w:style>
  <w:style w:type="paragraph" w:styleId="Footer">
    <w:name w:val="footer"/>
    <w:basedOn w:val="Normal"/>
    <w:link w:val="FooterChar"/>
    <w:uiPriority w:val="99"/>
    <w:unhideWhenUsed/>
    <w:rsid w:val="00B20AEF"/>
    <w:pPr>
      <w:tabs>
        <w:tab w:val="center" w:pos="4320"/>
        <w:tab w:val="right" w:pos="8640"/>
      </w:tabs>
    </w:pPr>
  </w:style>
  <w:style w:type="character" w:customStyle="1" w:styleId="FooterChar">
    <w:name w:val="Footer Char"/>
    <w:basedOn w:val="DefaultParagraphFont"/>
    <w:link w:val="Footer"/>
    <w:uiPriority w:val="99"/>
    <w:rsid w:val="00B20AEF"/>
  </w:style>
  <w:style w:type="character" w:styleId="PageNumber">
    <w:name w:val="page number"/>
    <w:basedOn w:val="DefaultParagraphFont"/>
    <w:uiPriority w:val="99"/>
    <w:semiHidden/>
    <w:unhideWhenUsed/>
    <w:rsid w:val="00B20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08B"/>
    <w:rPr>
      <w:rFonts w:ascii="Lucida Grande" w:hAnsi="Lucida Grande" w:cs="Lucida Grande"/>
      <w:sz w:val="18"/>
      <w:szCs w:val="18"/>
    </w:rPr>
  </w:style>
  <w:style w:type="paragraph" w:styleId="Footer">
    <w:name w:val="footer"/>
    <w:basedOn w:val="Normal"/>
    <w:link w:val="FooterChar"/>
    <w:uiPriority w:val="99"/>
    <w:unhideWhenUsed/>
    <w:rsid w:val="00B20AEF"/>
    <w:pPr>
      <w:tabs>
        <w:tab w:val="center" w:pos="4320"/>
        <w:tab w:val="right" w:pos="8640"/>
      </w:tabs>
    </w:pPr>
  </w:style>
  <w:style w:type="character" w:customStyle="1" w:styleId="FooterChar">
    <w:name w:val="Footer Char"/>
    <w:basedOn w:val="DefaultParagraphFont"/>
    <w:link w:val="Footer"/>
    <w:uiPriority w:val="99"/>
    <w:rsid w:val="00B20AEF"/>
  </w:style>
  <w:style w:type="character" w:styleId="PageNumber">
    <w:name w:val="page number"/>
    <w:basedOn w:val="DefaultParagraphFont"/>
    <w:uiPriority w:val="99"/>
    <w:semiHidden/>
    <w:unhideWhenUsed/>
    <w:rsid w:val="00B2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2254</Characters>
  <Application>Microsoft Macintosh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4</cp:revision>
  <dcterms:created xsi:type="dcterms:W3CDTF">2014-08-25T00:40:00Z</dcterms:created>
  <dcterms:modified xsi:type="dcterms:W3CDTF">2014-08-25T00:41:00Z</dcterms:modified>
</cp:coreProperties>
</file>