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2FC8" w14:textId="77777777" w:rsidR="009E1BAA" w:rsidRPr="007B08AB" w:rsidRDefault="007B08AB" w:rsidP="007B08AB">
      <w:pPr>
        <w:jc w:val="center"/>
        <w:rPr>
          <w:b/>
          <w:sz w:val="28"/>
          <w:szCs w:val="28"/>
        </w:rPr>
      </w:pPr>
      <w:r w:rsidRPr="007B08AB">
        <w:rPr>
          <w:b/>
          <w:sz w:val="28"/>
          <w:szCs w:val="28"/>
        </w:rPr>
        <w:t>Ph.D. Qualifying Paper Committee Form</w:t>
      </w:r>
    </w:p>
    <w:p w14:paraId="2D7DFBA3" w14:textId="77777777" w:rsidR="007B08AB" w:rsidRDefault="007B08AB">
      <w:pPr>
        <w:rPr>
          <w:b/>
        </w:rPr>
      </w:pPr>
    </w:p>
    <w:p w14:paraId="552B74B4" w14:textId="77777777" w:rsidR="007B08AB" w:rsidRDefault="007B08AB">
      <w:pPr>
        <w:rPr>
          <w:b/>
        </w:rPr>
      </w:pPr>
    </w:p>
    <w:p w14:paraId="7F290B15" w14:textId="77777777" w:rsidR="007B08AB" w:rsidRDefault="007B08AB">
      <w:pPr>
        <w:rPr>
          <w:b/>
        </w:rPr>
      </w:pPr>
      <w:r>
        <w:rPr>
          <w:b/>
        </w:rPr>
        <w:t>Student: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Title:</w:t>
      </w:r>
    </w:p>
    <w:p w14:paraId="649B21D5" w14:textId="77777777" w:rsidR="007B08AB" w:rsidRDefault="007B08AB">
      <w:pPr>
        <w:rPr>
          <w:b/>
        </w:rPr>
      </w:pPr>
    </w:p>
    <w:p w14:paraId="2E6DD64D" w14:textId="77777777" w:rsidR="007B08AB" w:rsidRDefault="007B08AB">
      <w:pPr>
        <w:rPr>
          <w:b/>
        </w:rPr>
      </w:pPr>
    </w:p>
    <w:p w14:paraId="46C30D5B" w14:textId="77777777" w:rsidR="007B08AB" w:rsidRDefault="007B08AB">
      <w:pPr>
        <w:rPr>
          <w:b/>
        </w:rPr>
      </w:pPr>
      <w:r>
        <w:rPr>
          <w:b/>
        </w:rPr>
        <w:t>Primary Reader: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First or Second Paper:</w:t>
      </w:r>
    </w:p>
    <w:p w14:paraId="43E43D8A" w14:textId="77777777" w:rsidR="007B08AB" w:rsidRDefault="007B08AB">
      <w:pPr>
        <w:rPr>
          <w:b/>
        </w:rPr>
      </w:pPr>
    </w:p>
    <w:p w14:paraId="2619BD0A" w14:textId="77777777" w:rsidR="007B08AB" w:rsidRDefault="007B08AB">
      <w:pPr>
        <w:rPr>
          <w:b/>
        </w:rPr>
      </w:pPr>
      <w:bookmarkStart w:id="0" w:name="_GoBack"/>
      <w:bookmarkEnd w:id="0"/>
    </w:p>
    <w:p w14:paraId="4475DD4F" w14:textId="77777777" w:rsidR="007B08AB" w:rsidRDefault="007B08AB">
      <w:pPr>
        <w:rPr>
          <w:b/>
        </w:rPr>
      </w:pPr>
      <w:r>
        <w:rPr>
          <w:b/>
        </w:rPr>
        <w:t>Second Reader: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78B7EDC5" w14:textId="77777777" w:rsidR="007B08AB" w:rsidRDefault="007B08AB">
      <w:pPr>
        <w:rPr>
          <w:b/>
        </w:rPr>
      </w:pPr>
    </w:p>
    <w:p w14:paraId="4329A91C" w14:textId="77777777" w:rsidR="007B08AB" w:rsidRDefault="007B08AB">
      <w:pPr>
        <w:rPr>
          <w:b/>
        </w:rPr>
      </w:pPr>
    </w:p>
    <w:p w14:paraId="30496B78" w14:textId="77777777" w:rsidR="007B08AB" w:rsidRDefault="007B08AB">
      <w:pPr>
        <w:rPr>
          <w:b/>
        </w:rPr>
      </w:pPr>
      <w:r>
        <w:rPr>
          <w:b/>
        </w:rPr>
        <w:t>Write a short summary of the paper:</w:t>
      </w:r>
    </w:p>
    <w:p w14:paraId="0BAC9B56" w14:textId="77777777" w:rsidR="007B08AB" w:rsidRDefault="007B08AB">
      <w:pPr>
        <w:rPr>
          <w:b/>
        </w:rPr>
      </w:pPr>
    </w:p>
    <w:p w14:paraId="77CFE351" w14:textId="77777777" w:rsidR="007B08AB" w:rsidRDefault="007B08AB">
      <w:pPr>
        <w:rPr>
          <w:b/>
        </w:rPr>
      </w:pPr>
    </w:p>
    <w:p w14:paraId="7D5099A7" w14:textId="77777777" w:rsidR="007B08AB" w:rsidRDefault="007B08AB">
      <w:pPr>
        <w:rPr>
          <w:b/>
        </w:rPr>
      </w:pPr>
    </w:p>
    <w:p w14:paraId="182385FE" w14:textId="77777777" w:rsidR="007B08AB" w:rsidRDefault="007B08AB">
      <w:pPr>
        <w:rPr>
          <w:b/>
        </w:rPr>
      </w:pPr>
    </w:p>
    <w:p w14:paraId="7053F149" w14:textId="77777777" w:rsidR="007B08AB" w:rsidRDefault="007B08AB">
      <w:pPr>
        <w:rPr>
          <w:b/>
        </w:rPr>
      </w:pPr>
    </w:p>
    <w:p w14:paraId="5F5C6D03" w14:textId="77777777" w:rsidR="007B08AB" w:rsidRDefault="007B08AB">
      <w:pPr>
        <w:rPr>
          <w:b/>
        </w:rPr>
      </w:pPr>
    </w:p>
    <w:p w14:paraId="56F68630" w14:textId="77777777" w:rsidR="007B08AB" w:rsidRDefault="007B08AB">
      <w:pPr>
        <w:rPr>
          <w:b/>
        </w:rPr>
      </w:pPr>
    </w:p>
    <w:p w14:paraId="4A86C0EB" w14:textId="77777777" w:rsidR="007B08AB" w:rsidRDefault="007B08AB">
      <w:pPr>
        <w:rPr>
          <w:b/>
        </w:rPr>
      </w:pPr>
    </w:p>
    <w:p w14:paraId="2EA3DD46" w14:textId="77777777" w:rsidR="007B08AB" w:rsidRDefault="007B08AB">
      <w:pPr>
        <w:rPr>
          <w:b/>
        </w:rPr>
      </w:pPr>
    </w:p>
    <w:p w14:paraId="5F6CA177" w14:textId="77777777" w:rsidR="007B08AB" w:rsidRDefault="007B08AB">
      <w:pPr>
        <w:rPr>
          <w:b/>
        </w:rPr>
      </w:pPr>
    </w:p>
    <w:p w14:paraId="657B46AB" w14:textId="77777777" w:rsidR="007B08AB" w:rsidRDefault="007B08AB">
      <w:pPr>
        <w:rPr>
          <w:b/>
        </w:rPr>
      </w:pPr>
    </w:p>
    <w:p w14:paraId="4552F24D" w14:textId="77777777" w:rsidR="007B08AB" w:rsidRDefault="007B08AB">
      <w:pPr>
        <w:rPr>
          <w:b/>
        </w:rPr>
      </w:pPr>
      <w:r>
        <w:rPr>
          <w:b/>
        </w:rPr>
        <w:t>List the journals to which you plan to submit your paper for review:</w:t>
      </w:r>
    </w:p>
    <w:p w14:paraId="1A264832" w14:textId="77777777" w:rsidR="007B08AB" w:rsidRDefault="007B08AB"/>
    <w:p w14:paraId="49AC5FEF" w14:textId="77777777" w:rsidR="007B08AB" w:rsidRDefault="007B08AB">
      <w:r>
        <w:t>_____________________________________</w:t>
      </w:r>
    </w:p>
    <w:p w14:paraId="74E92F62" w14:textId="77777777" w:rsidR="007B08AB" w:rsidRDefault="007B08AB"/>
    <w:p w14:paraId="30CBC175" w14:textId="77777777" w:rsidR="007B08AB" w:rsidRDefault="007B08AB" w:rsidP="007B08AB">
      <w:r>
        <w:t>_____________________________________</w:t>
      </w:r>
    </w:p>
    <w:p w14:paraId="13C96CEA" w14:textId="77777777" w:rsidR="007B08AB" w:rsidRDefault="007B08AB"/>
    <w:p w14:paraId="31640475" w14:textId="77777777" w:rsidR="007B08AB" w:rsidRDefault="007B08AB" w:rsidP="007B08AB">
      <w:r>
        <w:t>_____________________________________</w:t>
      </w:r>
    </w:p>
    <w:p w14:paraId="650BBFDD" w14:textId="77777777" w:rsidR="007B08AB" w:rsidRPr="007B08AB" w:rsidRDefault="007B08AB"/>
    <w:p w14:paraId="0ECC6671" w14:textId="77777777" w:rsidR="007B08AB" w:rsidRDefault="007B08AB"/>
    <w:p w14:paraId="5282B8C5" w14:textId="77777777" w:rsidR="007B08AB" w:rsidRDefault="007B08AB">
      <w:r>
        <w:t>I acknowledge that I have agreed to serve as a reader for the paper described here for the student named above so that they may satisfy this part of the Qualifying Paper exam requirements of the program.</w:t>
      </w:r>
    </w:p>
    <w:p w14:paraId="7BF72E7C" w14:textId="77777777" w:rsidR="007B08AB" w:rsidRDefault="007B08AB"/>
    <w:p w14:paraId="54BF51D8" w14:textId="77777777" w:rsidR="007B08AB" w:rsidRDefault="007B08AB"/>
    <w:p w14:paraId="4AB39C9E" w14:textId="77777777" w:rsidR="007B08AB" w:rsidRDefault="007B08AB">
      <w:r>
        <w:t>___________________________________                ___________________________________</w:t>
      </w:r>
    </w:p>
    <w:p w14:paraId="678C285F" w14:textId="7BDF428E" w:rsidR="007B08AB" w:rsidRDefault="007B08AB">
      <w:r>
        <w:t>Primary Reader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Second</w:t>
      </w:r>
      <w:proofErr w:type="gramEnd"/>
      <w:r>
        <w:t xml:space="preserve"> Reader</w:t>
      </w:r>
    </w:p>
    <w:p w14:paraId="2C5E27E0" w14:textId="77777777" w:rsidR="0084090A" w:rsidRDefault="0084090A" w:rsidP="0084090A"/>
    <w:p w14:paraId="51158772" w14:textId="77777777" w:rsidR="0084090A" w:rsidRDefault="0084090A" w:rsidP="0084090A"/>
    <w:p w14:paraId="2D0B2C69" w14:textId="77777777" w:rsidR="0084090A" w:rsidRDefault="0084090A" w:rsidP="0084090A"/>
    <w:p w14:paraId="481D5A9F" w14:textId="41F9F3CF" w:rsidR="0084090A" w:rsidRDefault="0084090A" w:rsidP="0084090A">
      <w:r>
        <w:t xml:space="preserve">___________________________________               </w:t>
      </w:r>
    </w:p>
    <w:p w14:paraId="776C35F9" w14:textId="1BE3FB5D" w:rsidR="0084090A" w:rsidRDefault="0084090A" w:rsidP="0084090A">
      <w:r>
        <w:t xml:space="preserve">Student’s </w:t>
      </w:r>
      <w:proofErr w:type="spellStart"/>
      <w:r>
        <w:t>Faculty Advisor</w:t>
      </w:r>
      <w:proofErr w:type="spellEnd"/>
    </w:p>
    <w:p w14:paraId="3CEF8BB5" w14:textId="77777777" w:rsidR="0084090A" w:rsidRPr="007B08AB" w:rsidRDefault="0084090A"/>
    <w:sectPr w:rsidR="0084090A" w:rsidRPr="007B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AB"/>
    <w:rsid w:val="002F19C4"/>
    <w:rsid w:val="007B08AB"/>
    <w:rsid w:val="0084090A"/>
    <w:rsid w:val="009E1BAA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D6A0"/>
  <w15:chartTrackingRefBased/>
  <w15:docId w15:val="{672DF685-617E-420E-8347-4D52890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2019-01-09T17:31:00Z</dcterms:created>
  <dcterms:modified xsi:type="dcterms:W3CDTF">2019-01-09T17:31:00Z</dcterms:modified>
</cp:coreProperties>
</file>