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5" w:rsidRDefault="00F76B95" w:rsidP="00220C9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color w:val="000000"/>
        </w:rPr>
        <w:t>Academic Year</w:t>
      </w:r>
      <w:r w:rsidR="00D93125">
        <w:rPr>
          <w:rFonts w:ascii="TimesNewRomanPSMT" w:hAnsi="TimesNewRomanPSMT" w:cs="TimesNewRomanPSMT"/>
          <w:b/>
          <w:color w:val="000000"/>
        </w:rPr>
        <w:t xml:space="preserve"> </w:t>
      </w:r>
      <w:r w:rsidR="00CB7AE4">
        <w:rPr>
          <w:rFonts w:ascii="TimesNewRomanPSMT" w:hAnsi="TimesNewRomanPSMT" w:cs="TimesNewRomanPSMT"/>
          <w:b/>
          <w:color w:val="000000"/>
        </w:rPr>
        <w:t>20</w:t>
      </w:r>
      <w:r w:rsidR="00717B26">
        <w:rPr>
          <w:rFonts w:ascii="TimesNewRomanPSMT" w:hAnsi="TimesNewRomanPSMT" w:cs="TimesNewRomanPSMT"/>
          <w:b/>
          <w:color w:val="000000"/>
        </w:rPr>
        <w:t>14</w:t>
      </w:r>
    </w:p>
    <w:p w:rsidR="005C5D64" w:rsidRPr="005C5D64" w:rsidRDefault="00F76B95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Title:</w:t>
      </w:r>
      <w:r>
        <w:rPr>
          <w:rFonts w:ascii="TimesNewRomanPSMT" w:hAnsi="TimesNewRomanPSMT" w:cs="TimesNewRomanPSMT"/>
          <w:color w:val="000000"/>
        </w:rPr>
        <w:t xml:space="preserve"> </w:t>
      </w:r>
      <w:r w:rsidR="00717B26">
        <w:rPr>
          <w:rFonts w:ascii="TimesNewRomanPSMT" w:hAnsi="TimesNewRomanPSMT" w:cs="TimesNewRomanPSMT"/>
          <w:color w:val="000000"/>
        </w:rPr>
        <w:t>Office of Sustainability Intern</w:t>
      </w:r>
      <w:r w:rsidR="00F43143">
        <w:rPr>
          <w:rFonts w:ascii="TimesNewRomanPSMT" w:hAnsi="TimesNewRomanPSMT" w:cs="TimesNewRomanPSMT"/>
          <w:color w:val="000000"/>
        </w:rPr>
        <w:t xml:space="preserve"> </w:t>
      </w:r>
    </w:p>
    <w:p w:rsidR="00220C9F" w:rsidRDefault="00717B26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u w:val="single"/>
        </w:rPr>
        <w:t>Department</w:t>
      </w:r>
      <w:r w:rsidR="00220C9F">
        <w:rPr>
          <w:rFonts w:ascii="TimesNewRomanPSMT" w:hAnsi="TimesNewRomanPSMT" w:cs="TimesNewRomanPSMT"/>
          <w:color w:val="000000"/>
        </w:rPr>
        <w:t>:</w:t>
      </w:r>
      <w:r w:rsidR="00885072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Office of Sustainability, Facility Services</w:t>
      </w:r>
    </w:p>
    <w:p w:rsidR="00B13A95" w:rsidRPr="00A33539" w:rsidRDefault="00B13A95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885072" w:rsidRDefault="005D4F8B" w:rsidP="00A3353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Supervisor</w:t>
      </w:r>
      <w:r w:rsidR="00885072">
        <w:rPr>
          <w:rFonts w:ascii="TimesNewRomanPSMT" w:hAnsi="TimesNewRomanPSMT" w:cs="TimesNewRomanPSMT"/>
          <w:color w:val="000000"/>
        </w:rPr>
        <w:t xml:space="preserve">: </w:t>
      </w:r>
      <w:r w:rsidR="00717B26">
        <w:rPr>
          <w:rFonts w:ascii="TimesNewRomanPSMT" w:hAnsi="TimesNewRomanPSMT" w:cs="TimesNewRomanPSMT"/>
          <w:color w:val="000000"/>
        </w:rPr>
        <w:t>Ellen Vaughan, Ma</w:t>
      </w:r>
      <w:r w:rsidR="00885072">
        <w:rPr>
          <w:rFonts w:ascii="TimesNewRomanPSMT" w:hAnsi="TimesNewRomanPSMT" w:cs="TimesNewRomanPSMT"/>
          <w:color w:val="000000"/>
        </w:rPr>
        <w:t>nager, Office of Sustainability</w:t>
      </w:r>
    </w:p>
    <w:p w:rsidR="00220C9F" w:rsidRDefault="001234F2" w:rsidP="00A3353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hyperlink r:id="rId8" w:history="1">
        <w:r w:rsidR="00717B26" w:rsidRPr="00B2219F">
          <w:rPr>
            <w:rStyle w:val="Hyperlink"/>
            <w:rFonts w:ascii="TimesNewRomanPSMT" w:hAnsi="TimesNewRomanPSMT" w:cs="TimesNewRomanPSMT"/>
          </w:rPr>
          <w:t>Ellen.Vaughan@nau.edu</w:t>
        </w:r>
      </w:hyperlink>
      <w:r w:rsidR="00885072">
        <w:rPr>
          <w:rFonts w:ascii="TimesNewRomanPSMT" w:hAnsi="TimesNewRomanPSMT" w:cs="TimesNewRomanPSMT"/>
          <w:color w:val="000000"/>
        </w:rPr>
        <w:t xml:space="preserve">, O: (928) 523- 1791; C: </w:t>
      </w:r>
      <w:r w:rsidR="00717B26">
        <w:rPr>
          <w:rFonts w:ascii="TimesNewRomanPSMT" w:hAnsi="TimesNewRomanPSMT" w:cs="TimesNewRomanPSMT"/>
          <w:color w:val="000000"/>
        </w:rPr>
        <w:t>(315) 472-7959</w:t>
      </w:r>
    </w:p>
    <w:p w:rsidR="00744FD1" w:rsidRDefault="00744FD1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5C5D64" w:rsidRDefault="00220C9F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Type of Internship</w:t>
      </w:r>
      <w:r w:rsidR="008A55B8" w:rsidRPr="00973454">
        <w:rPr>
          <w:rFonts w:ascii="TimesNewRomanPSMT" w:hAnsi="TimesNewRomanPSMT" w:cs="TimesNewRomanPSMT"/>
          <w:color w:val="000000"/>
          <w:u w:val="single"/>
        </w:rPr>
        <w:t>/Research Project</w:t>
      </w:r>
      <w:r>
        <w:rPr>
          <w:rFonts w:ascii="TimesNewRomanPSMT" w:hAnsi="TimesNewRomanPSMT" w:cs="TimesNewRomanPSMT"/>
          <w:color w:val="000000"/>
        </w:rPr>
        <w:t xml:space="preserve">:  </w:t>
      </w:r>
      <w:r w:rsidR="00316C84">
        <w:rPr>
          <w:rFonts w:ascii="TimesNewRomanPSMT" w:hAnsi="TimesNewRomanPSMT" w:cs="TimesNewRomanPSMT"/>
          <w:color w:val="000000"/>
        </w:rPr>
        <w:t>Undergraduate Internship</w:t>
      </w:r>
    </w:p>
    <w:p w:rsidR="00885072" w:rsidRPr="00885072" w:rsidRDefault="00885072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u w:val="single"/>
        </w:rPr>
      </w:pPr>
      <w:r>
        <w:rPr>
          <w:rFonts w:ascii="TimesNewRomanPSMT" w:hAnsi="TimesNewRomanPSMT" w:cs="TimesNewRomanPSMT"/>
          <w:color w:val="000000"/>
          <w:u w:val="single"/>
        </w:rPr>
        <w:t>Compensation:</w:t>
      </w:r>
      <w:r>
        <w:rPr>
          <w:rFonts w:ascii="TimesNewRomanPSMT" w:hAnsi="TimesNewRomanPSMT" w:cs="TimesNewRomanPSMT"/>
          <w:color w:val="000000"/>
        </w:rPr>
        <w:t xml:space="preserve"> $2</w:t>
      </w:r>
      <w:r w:rsidRPr="00885072">
        <w:rPr>
          <w:rFonts w:ascii="TimesNewRomanPSMT" w:hAnsi="TimesNewRomanPSMT" w:cs="TimesNewRomanPSMT"/>
          <w:color w:val="000000"/>
        </w:rPr>
        <w:t>,000</w:t>
      </w:r>
      <w:r>
        <w:rPr>
          <w:rFonts w:ascii="TimesNewRomanPSMT" w:hAnsi="TimesNewRomanPSMT" w:cs="TimesNewRomanPSMT"/>
          <w:color w:val="000000"/>
        </w:rPr>
        <w:t xml:space="preserve"> ($1,000 per semester)</w:t>
      </w:r>
    </w:p>
    <w:p w:rsidR="00B13A95" w:rsidRPr="00A33539" w:rsidRDefault="00B13A95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Ap</w:t>
      </w:r>
      <w:r w:rsidR="00822D5D" w:rsidRPr="00973454">
        <w:rPr>
          <w:rFonts w:ascii="TimesNewRomanPSMT" w:hAnsi="TimesNewRomanPSMT" w:cs="TimesNewRomanPSMT"/>
          <w:color w:val="000000"/>
          <w:u w:val="single"/>
        </w:rPr>
        <w:t>plication Deadline</w:t>
      </w:r>
      <w:r w:rsidR="00822D5D">
        <w:rPr>
          <w:rFonts w:ascii="TimesNewRomanPSMT" w:hAnsi="TimesNewRomanPSMT" w:cs="TimesNewRomanPSMT"/>
          <w:color w:val="000000"/>
        </w:rPr>
        <w:t xml:space="preserve">: Apply immediately, position open until filled. </w:t>
      </w:r>
    </w:p>
    <w:p w:rsidR="00AE58DE" w:rsidRPr="00A33539" w:rsidRDefault="00220C9F" w:rsidP="00A3353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Number of Hours a Week</w:t>
      </w:r>
      <w:r>
        <w:rPr>
          <w:rFonts w:ascii="TimesNewRomanPSMT" w:hAnsi="TimesNewRomanPSMT" w:cs="TimesNewRomanPSMT"/>
          <w:color w:val="000000"/>
        </w:rPr>
        <w:t xml:space="preserve">:  </w:t>
      </w:r>
      <w:r w:rsidR="00316C84">
        <w:rPr>
          <w:rFonts w:ascii="TimesNewRomanPSMT" w:hAnsi="TimesNewRomanPSMT" w:cs="TimesNewRomanPSMT"/>
          <w:color w:val="000000"/>
        </w:rPr>
        <w:t>150</w:t>
      </w:r>
      <w:r w:rsidR="00822D5D">
        <w:rPr>
          <w:rFonts w:ascii="TimesNewRomanPSMT" w:hAnsi="TimesNewRomanPSMT" w:cs="TimesNewRomanPSMT"/>
          <w:color w:val="000000"/>
        </w:rPr>
        <w:t xml:space="preserve"> hours</w:t>
      </w:r>
      <w:r w:rsidR="00316C84">
        <w:rPr>
          <w:rFonts w:ascii="TimesNewRomanPSMT" w:hAnsi="TimesNewRomanPSMT" w:cs="TimesNewRomanPSMT"/>
          <w:color w:val="000000"/>
        </w:rPr>
        <w:t xml:space="preserve"> a semester</w:t>
      </w:r>
      <w:r w:rsidR="00822D5D">
        <w:rPr>
          <w:rFonts w:ascii="TimesNewRomanPSMT" w:hAnsi="TimesNewRomanPSMT" w:cs="TimesNewRomanPSMT"/>
          <w:color w:val="000000"/>
        </w:rPr>
        <w:t>,</w:t>
      </w:r>
      <w:r w:rsidR="005C5D64">
        <w:rPr>
          <w:rFonts w:ascii="TimesNewRomanPSMT" w:hAnsi="TimesNewRomanPSMT" w:cs="TimesNewRomanPSMT"/>
          <w:color w:val="000000"/>
        </w:rPr>
        <w:t xml:space="preserve"> flexible schedule</w:t>
      </w:r>
    </w:p>
    <w:p w:rsidR="00220C9F" w:rsidRPr="00A33539" w:rsidRDefault="00220C9F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Total number of Weeks</w:t>
      </w:r>
      <w:r>
        <w:rPr>
          <w:rFonts w:ascii="TimesNewRomanPSMT" w:hAnsi="TimesNewRomanPSMT" w:cs="TimesNewRomanPSMT"/>
          <w:color w:val="000000"/>
        </w:rPr>
        <w:t xml:space="preserve">: </w:t>
      </w:r>
      <w:r w:rsidR="00316C84">
        <w:rPr>
          <w:rFonts w:ascii="TimesNewRomanPSMT" w:hAnsi="TimesNewRomanPSMT" w:cs="TimesNewRomanPSMT"/>
          <w:color w:val="000000"/>
        </w:rPr>
        <w:t>30</w:t>
      </w:r>
    </w:p>
    <w:p w:rsidR="000A2489" w:rsidRDefault="00271A3D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</w:t>
      </w:r>
      <w:r w:rsidR="00973454">
        <w:rPr>
          <w:rFonts w:ascii="TimesNewRomanPSMT" w:hAnsi="TimesNewRomanPSMT" w:cs="TimesNewRomanPSMT"/>
          <w:color w:val="000000"/>
        </w:rPr>
        <w:t>i</w:t>
      </w:r>
      <w:r>
        <w:rPr>
          <w:rFonts w:ascii="TimesNewRomanPSMT" w:hAnsi="TimesNewRomanPSMT" w:cs="TimesNewRomanPSMT"/>
          <w:color w:val="000000"/>
        </w:rPr>
        <w:t xml:space="preserve">s position </w:t>
      </w:r>
      <w:r w:rsidR="0034038D">
        <w:rPr>
          <w:rFonts w:ascii="TimesNewRomanPSMT" w:hAnsi="TimesNewRomanPSMT" w:cs="TimesNewRomanPSMT"/>
          <w:color w:val="000000"/>
        </w:rPr>
        <w:t xml:space="preserve">is a full </w:t>
      </w:r>
      <w:r w:rsidR="00F76B95">
        <w:rPr>
          <w:rFonts w:ascii="TimesNewRomanPSMT" w:hAnsi="TimesNewRomanPSMT" w:cs="TimesNewRomanPSMT"/>
          <w:color w:val="000000"/>
        </w:rPr>
        <w:t>acade</w:t>
      </w:r>
      <w:r w:rsidR="0034038D">
        <w:rPr>
          <w:rFonts w:ascii="TimesNewRomanPSMT" w:hAnsi="TimesNewRomanPSMT" w:cs="TimesNewRomanPSMT"/>
          <w:color w:val="000000"/>
        </w:rPr>
        <w:t>m</w:t>
      </w:r>
      <w:r w:rsidR="00717B26">
        <w:rPr>
          <w:rFonts w:ascii="TimesNewRomanPSMT" w:hAnsi="TimesNewRomanPSMT" w:cs="TimesNewRomanPSMT"/>
          <w:color w:val="000000"/>
        </w:rPr>
        <w:t>ic year</w:t>
      </w:r>
    </w:p>
    <w:p w:rsidR="000A2489" w:rsidRDefault="000A2489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0A2489" w:rsidRDefault="000A2489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Job Description</w:t>
      </w:r>
      <w:r>
        <w:rPr>
          <w:rFonts w:ascii="TimesNewRomanPSMT" w:hAnsi="TimesNewRomanPSMT" w:cs="TimesNewRomanPSMT"/>
          <w:color w:val="000000"/>
        </w:rPr>
        <w:t xml:space="preserve">:  This person will provide logistical support to the </w:t>
      </w:r>
      <w:r w:rsidR="00717B26">
        <w:rPr>
          <w:rFonts w:ascii="TimesNewRomanPSMT" w:hAnsi="TimesNewRomanPSMT" w:cs="TimesNewRomanPSMT"/>
          <w:color w:val="000000"/>
        </w:rPr>
        <w:t>manager of the Office of Sustainability an</w:t>
      </w:r>
      <w:r>
        <w:rPr>
          <w:rFonts w:ascii="TimesNewRomanPSMT" w:hAnsi="TimesNewRomanPSMT" w:cs="TimesNewRomanPSMT"/>
          <w:color w:val="000000"/>
        </w:rPr>
        <w:t xml:space="preserve">d participate in </w:t>
      </w:r>
      <w:r w:rsidR="00717B26">
        <w:rPr>
          <w:rFonts w:ascii="TimesNewRomanPSMT" w:hAnsi="TimesNewRomanPSMT" w:cs="TimesNewRomanPSMT"/>
          <w:color w:val="000000"/>
        </w:rPr>
        <w:t xml:space="preserve">multiple and diverse sustainable initiatives across the University and community. </w:t>
      </w:r>
      <w:r>
        <w:rPr>
          <w:rFonts w:ascii="TimesNewRomanPSMT" w:hAnsi="TimesNewRomanPSMT" w:cs="TimesNewRomanPSMT"/>
          <w:color w:val="000000"/>
        </w:rPr>
        <w:t xml:space="preserve">  </w:t>
      </w:r>
    </w:p>
    <w:p w:rsidR="00537AC7" w:rsidRDefault="00537AC7" w:rsidP="0097345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u w:val="single"/>
        </w:rPr>
      </w:pPr>
    </w:p>
    <w:p w:rsidR="00973454" w:rsidRDefault="00537AC7" w:rsidP="0097345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u w:val="single"/>
        </w:rPr>
      </w:pPr>
      <w:r>
        <w:rPr>
          <w:rFonts w:ascii="TimesNewRomanPSMT" w:hAnsi="TimesNewRomanPSMT" w:cs="TimesNewRomanPSMT"/>
          <w:color w:val="000000"/>
          <w:u w:val="single"/>
        </w:rPr>
        <w:t>Duties:</w:t>
      </w:r>
    </w:p>
    <w:p w:rsidR="00681FA1" w:rsidRPr="00681FA1" w:rsidRDefault="00717B26" w:rsidP="00681FA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681FA1">
        <w:rPr>
          <w:rFonts w:ascii="TimesNewRomanPSMT" w:hAnsi="TimesNewRomanPSMT" w:cs="TimesNewRomanPSMT"/>
          <w:color w:val="000000"/>
        </w:rPr>
        <w:t xml:space="preserve">Research, compile and maintain a list of </w:t>
      </w:r>
      <w:r w:rsidR="00681FA1">
        <w:rPr>
          <w:rFonts w:ascii="TimesNewRomanPSMT" w:hAnsi="TimesNewRomanPSMT" w:cs="TimesNewRomanPSMT"/>
          <w:color w:val="000000"/>
        </w:rPr>
        <w:t>U</w:t>
      </w:r>
      <w:r w:rsidRPr="00681FA1">
        <w:rPr>
          <w:rFonts w:ascii="TimesNewRomanPSMT" w:hAnsi="TimesNewRomanPSMT" w:cs="TimesNewRomanPSMT"/>
          <w:color w:val="000000"/>
        </w:rPr>
        <w:t>niversity-wide sustainable initiatives on the Green NAU webpage.</w:t>
      </w:r>
      <w:r w:rsidR="00DC272F" w:rsidRPr="00681FA1">
        <w:rPr>
          <w:rFonts w:ascii="TimesNewRomanPSMT" w:hAnsi="TimesNewRomanPSMT" w:cs="TimesNewRomanPSMT"/>
          <w:color w:val="000000"/>
        </w:rPr>
        <w:t xml:space="preserve"> </w:t>
      </w:r>
    </w:p>
    <w:p w:rsidR="00681FA1" w:rsidRPr="00681FA1" w:rsidRDefault="00681FA1" w:rsidP="00681FA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681FA1">
        <w:rPr>
          <w:rFonts w:ascii="TimesNewRomanPSMT" w:hAnsi="TimesNewRomanPSMT" w:cs="TimesNewRomanPSMT"/>
          <w:color w:val="000000"/>
        </w:rPr>
        <w:t xml:space="preserve">Help to assess progress and goal attainment of NAU’s sustainable initiatives.  </w:t>
      </w:r>
    </w:p>
    <w:p w:rsidR="00681FA1" w:rsidRPr="00681FA1" w:rsidRDefault="00681FA1" w:rsidP="00681FA1">
      <w:pPr>
        <w:pStyle w:val="ListParagraph"/>
        <w:numPr>
          <w:ilvl w:val="0"/>
          <w:numId w:val="1"/>
        </w:numPr>
        <w:rPr>
          <w:rFonts w:ascii="TimesNewRomanPSMT" w:hAnsi="TimesNewRomanPSMT" w:cs="TimesNewRomanPSMT"/>
          <w:color w:val="000000"/>
        </w:rPr>
      </w:pPr>
      <w:r w:rsidRPr="00681FA1">
        <w:rPr>
          <w:rFonts w:ascii="TimesNewRomanPSMT" w:hAnsi="TimesNewRomanPSMT" w:cs="TimesNewRomanPSMT"/>
          <w:color w:val="000000"/>
        </w:rPr>
        <w:t>Promote NAU’s sustainable initiatives through Green NAU blog u</w:t>
      </w:r>
      <w:r w:rsidR="00C254B7">
        <w:rPr>
          <w:rFonts w:ascii="TimesNewRomanPSMT" w:hAnsi="TimesNewRomanPSMT" w:cs="TimesNewRomanPSMT"/>
          <w:color w:val="000000"/>
        </w:rPr>
        <w:t>pdates and press releases</w:t>
      </w:r>
      <w:r w:rsidRPr="00681FA1">
        <w:rPr>
          <w:rFonts w:ascii="TimesNewRomanPSMT" w:hAnsi="TimesNewRomanPSMT" w:cs="TimesNewRomanPSMT"/>
          <w:color w:val="000000"/>
        </w:rPr>
        <w:t>.</w:t>
      </w:r>
    </w:p>
    <w:p w:rsidR="00973454" w:rsidRPr="00681FA1" w:rsidRDefault="00973454" w:rsidP="00681FA1">
      <w:pPr>
        <w:pStyle w:val="ListParagraph"/>
        <w:numPr>
          <w:ilvl w:val="0"/>
          <w:numId w:val="1"/>
        </w:numPr>
        <w:rPr>
          <w:rFonts w:ascii="TimesNewRomanPSMT" w:hAnsi="TimesNewRomanPSMT" w:cs="TimesNewRomanPSMT"/>
          <w:color w:val="000000"/>
        </w:rPr>
      </w:pPr>
      <w:r>
        <w:t>Participate in faculty, staff, and student meetin</w:t>
      </w:r>
      <w:r w:rsidR="00537AC7">
        <w:t xml:space="preserve">gs </w:t>
      </w:r>
      <w:r w:rsidR="00681FA1">
        <w:t xml:space="preserve">and events </w:t>
      </w:r>
      <w:r w:rsidR="00537AC7">
        <w:t xml:space="preserve">as a representative of the </w:t>
      </w:r>
      <w:r w:rsidR="00681FA1">
        <w:t>Office of Sustainability.</w:t>
      </w:r>
    </w:p>
    <w:p w:rsidR="00973454" w:rsidRDefault="00973454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0A2489" w:rsidRDefault="00220C9F" w:rsidP="0034038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973454">
        <w:rPr>
          <w:rFonts w:ascii="TimesNewRomanPSMT" w:hAnsi="TimesNewRomanPSMT" w:cs="TimesNewRomanPSMT"/>
          <w:color w:val="000000"/>
          <w:u w:val="single"/>
        </w:rPr>
        <w:t>Special skill</w:t>
      </w:r>
      <w:r w:rsidR="000A2489" w:rsidRPr="00973454">
        <w:rPr>
          <w:rFonts w:ascii="TimesNewRomanPSMT" w:hAnsi="TimesNewRomanPSMT" w:cs="TimesNewRomanPSMT"/>
          <w:color w:val="000000"/>
          <w:u w:val="single"/>
        </w:rPr>
        <w:t>s</w:t>
      </w:r>
      <w:r w:rsidRPr="00973454">
        <w:rPr>
          <w:rFonts w:ascii="TimesNewRomanPSMT" w:hAnsi="TimesNewRomanPSMT" w:cs="TimesNewRomanPSMT"/>
          <w:color w:val="000000"/>
          <w:u w:val="single"/>
        </w:rPr>
        <w:t xml:space="preserve"> required</w:t>
      </w:r>
      <w:r>
        <w:rPr>
          <w:rFonts w:ascii="TimesNewRomanPSMT" w:hAnsi="TimesNewRomanPSMT" w:cs="TimesNewRomanPSMT"/>
          <w:color w:val="000000"/>
        </w:rPr>
        <w:t xml:space="preserve">: </w:t>
      </w:r>
    </w:p>
    <w:p w:rsidR="00885072" w:rsidRDefault="00885072" w:rsidP="0034038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Passion for environmental issues, sustainability, education, and communication</w:t>
      </w:r>
    </w:p>
    <w:p w:rsidR="005D4F8B" w:rsidRDefault="005D4F8B" w:rsidP="0034038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Excellent skills in w</w:t>
      </w:r>
      <w:r w:rsidR="00973454">
        <w:rPr>
          <w:rFonts w:ascii="TimesNewRomanPSMT" w:hAnsi="TimesNewRomanPSMT" w:cs="TimesNewRomanPSMT"/>
          <w:color w:val="000000"/>
        </w:rPr>
        <w:t>riting and verbal communication</w:t>
      </w:r>
    </w:p>
    <w:p w:rsidR="005D4F8B" w:rsidRDefault="00681FA1" w:rsidP="0034038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Excellent skills in researching</w:t>
      </w:r>
    </w:p>
    <w:p w:rsidR="00973454" w:rsidRDefault="00973454" w:rsidP="0097345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34038D" w:rsidRDefault="0034038D" w:rsidP="0034038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973454" w:rsidRDefault="00CE43EC" w:rsidP="0097345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Must be currently enrolled </w:t>
      </w:r>
      <w:r w:rsidR="00973454">
        <w:rPr>
          <w:rFonts w:ascii="TimesNewRomanPSMT" w:hAnsi="TimesNewRomanPSMT" w:cs="TimesNewRomanPSMT"/>
          <w:color w:val="000000"/>
        </w:rPr>
        <w:t>at NAU.</w:t>
      </w:r>
    </w:p>
    <w:p w:rsidR="00973454" w:rsidRDefault="00973454" w:rsidP="0034038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3B214C" w:rsidRDefault="005C5D64" w:rsidP="003B214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Send letter </w:t>
      </w:r>
      <w:r w:rsidR="00973454">
        <w:rPr>
          <w:rFonts w:ascii="TimesNewRomanPSMT" w:hAnsi="TimesNewRomanPSMT" w:cs="TimesNewRomanPSMT"/>
          <w:color w:val="000000"/>
        </w:rPr>
        <w:t xml:space="preserve">of interest and resume by email to </w:t>
      </w:r>
      <w:hyperlink r:id="rId9" w:history="1">
        <w:r w:rsidR="00681FA1" w:rsidRPr="00B2219F">
          <w:rPr>
            <w:rStyle w:val="Hyperlink"/>
            <w:rFonts w:ascii="TimesNewRomanPSMT" w:hAnsi="TimesNewRomanPSMT" w:cs="TimesNewRomanPSMT"/>
          </w:rPr>
          <w:t>Ellen.Vaughan@nau.edu</w:t>
        </w:r>
      </w:hyperlink>
      <w:r w:rsidR="00973454">
        <w:rPr>
          <w:rFonts w:ascii="TimesNewRomanPSMT" w:hAnsi="TimesNewRomanPSMT" w:cs="TimesNewRomanPSMT"/>
          <w:color w:val="000000"/>
        </w:rPr>
        <w:t xml:space="preserve">. </w:t>
      </w:r>
    </w:p>
    <w:p w:rsidR="00220C9F" w:rsidRDefault="00220C9F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220C9F" w:rsidRDefault="00681FA1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681FA1">
        <w:rPr>
          <w:rFonts w:ascii="TimesNewRomanPSMT" w:hAnsi="TimesNewRomanPSMT" w:cs="TimesNewRomanPSMT"/>
          <w:color w:val="000000"/>
        </w:rPr>
        <w:t>The Office of Sustainability implements sustainability initiatives that help support the university’s 2020 Carbon Neutrality Goal.  We strive to make Northern Arizona University a global model for sustainable operations by living off the earth's income, and not its capital.</w:t>
      </w:r>
      <w:r>
        <w:rPr>
          <w:rFonts w:ascii="TimesNewRomanPSMT" w:hAnsi="TimesNewRomanPSMT" w:cs="TimesNewRomanPSMT"/>
          <w:color w:val="000000"/>
        </w:rPr>
        <w:t xml:space="preserve"> For more information visit: </w:t>
      </w:r>
      <w:hyperlink r:id="rId10" w:history="1">
        <w:r w:rsidR="006E5E1B">
          <w:rPr>
            <w:rStyle w:val="Hyperlink"/>
          </w:rPr>
          <w:t>http://nau.edu/Sustainability</w:t>
        </w:r>
      </w:hyperlink>
    </w:p>
    <w:p w:rsidR="008369DB" w:rsidRDefault="008369DB" w:rsidP="00220C9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sectPr w:rsidR="008369DB" w:rsidSect="00176B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F2" w:rsidRDefault="001234F2" w:rsidP="008369DB">
      <w:r>
        <w:separator/>
      </w:r>
    </w:p>
  </w:endnote>
  <w:endnote w:type="continuationSeparator" w:id="0">
    <w:p w:rsidR="001234F2" w:rsidRDefault="001234F2" w:rsidP="008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DB" w:rsidRDefault="008369D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DB" w:rsidRDefault="008369D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DB" w:rsidRDefault="008369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F2" w:rsidRDefault="001234F2" w:rsidP="008369DB">
      <w:r>
        <w:separator/>
      </w:r>
    </w:p>
  </w:footnote>
  <w:footnote w:type="continuationSeparator" w:id="0">
    <w:p w:rsidR="001234F2" w:rsidRDefault="001234F2" w:rsidP="008369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DB" w:rsidRDefault="008369D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DB" w:rsidRDefault="008369D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DB" w:rsidRDefault="008369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EBA"/>
    <w:multiLevelType w:val="hybridMultilevel"/>
    <w:tmpl w:val="AA8EA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9F"/>
    <w:rsid w:val="00002FEB"/>
    <w:rsid w:val="000120FF"/>
    <w:rsid w:val="0001634E"/>
    <w:rsid w:val="0001742D"/>
    <w:rsid w:val="00022CE1"/>
    <w:rsid w:val="00024216"/>
    <w:rsid w:val="00031E29"/>
    <w:rsid w:val="00037C01"/>
    <w:rsid w:val="00046E5F"/>
    <w:rsid w:val="000566BC"/>
    <w:rsid w:val="00061E9F"/>
    <w:rsid w:val="00064101"/>
    <w:rsid w:val="000641B5"/>
    <w:rsid w:val="00066216"/>
    <w:rsid w:val="00081B5F"/>
    <w:rsid w:val="000A2489"/>
    <w:rsid w:val="000A53BF"/>
    <w:rsid w:val="000B3914"/>
    <w:rsid w:val="000B606C"/>
    <w:rsid w:val="000C301D"/>
    <w:rsid w:val="000C4C22"/>
    <w:rsid w:val="000C7362"/>
    <w:rsid w:val="000D0BF6"/>
    <w:rsid w:val="000E0CA1"/>
    <w:rsid w:val="000E5B19"/>
    <w:rsid w:val="000E6586"/>
    <w:rsid w:val="000E7C70"/>
    <w:rsid w:val="000F05B4"/>
    <w:rsid w:val="000F2473"/>
    <w:rsid w:val="000F3A75"/>
    <w:rsid w:val="00103B92"/>
    <w:rsid w:val="00106C85"/>
    <w:rsid w:val="0012182F"/>
    <w:rsid w:val="00121CC1"/>
    <w:rsid w:val="001234F2"/>
    <w:rsid w:val="00124412"/>
    <w:rsid w:val="00124664"/>
    <w:rsid w:val="00125C8A"/>
    <w:rsid w:val="00130AA9"/>
    <w:rsid w:val="00134179"/>
    <w:rsid w:val="00134559"/>
    <w:rsid w:val="001429B9"/>
    <w:rsid w:val="00143715"/>
    <w:rsid w:val="001470F0"/>
    <w:rsid w:val="00147380"/>
    <w:rsid w:val="00161B8F"/>
    <w:rsid w:val="001661DF"/>
    <w:rsid w:val="00166EBA"/>
    <w:rsid w:val="00170CD2"/>
    <w:rsid w:val="00176B07"/>
    <w:rsid w:val="00176F66"/>
    <w:rsid w:val="00181F00"/>
    <w:rsid w:val="00186890"/>
    <w:rsid w:val="00193DB6"/>
    <w:rsid w:val="001A0D4A"/>
    <w:rsid w:val="001A6498"/>
    <w:rsid w:val="001A6BEE"/>
    <w:rsid w:val="001B0E85"/>
    <w:rsid w:val="001C6F8D"/>
    <w:rsid w:val="001C7AB5"/>
    <w:rsid w:val="001D430F"/>
    <w:rsid w:val="001D6A27"/>
    <w:rsid w:val="001E0D92"/>
    <w:rsid w:val="001E554A"/>
    <w:rsid w:val="001E5F5B"/>
    <w:rsid w:val="002018D2"/>
    <w:rsid w:val="0020468B"/>
    <w:rsid w:val="0020535A"/>
    <w:rsid w:val="00205784"/>
    <w:rsid w:val="00217814"/>
    <w:rsid w:val="00220C9F"/>
    <w:rsid w:val="00230107"/>
    <w:rsid w:val="00243446"/>
    <w:rsid w:val="002439A5"/>
    <w:rsid w:val="002564C5"/>
    <w:rsid w:val="00263306"/>
    <w:rsid w:val="00271A3D"/>
    <w:rsid w:val="0027658D"/>
    <w:rsid w:val="002772E4"/>
    <w:rsid w:val="0028294A"/>
    <w:rsid w:val="002871A4"/>
    <w:rsid w:val="00292AB4"/>
    <w:rsid w:val="00297085"/>
    <w:rsid w:val="00297979"/>
    <w:rsid w:val="002A1517"/>
    <w:rsid w:val="002A6787"/>
    <w:rsid w:val="002B1032"/>
    <w:rsid w:val="002C311D"/>
    <w:rsid w:val="002C33D9"/>
    <w:rsid w:val="002C6A42"/>
    <w:rsid w:val="002D1582"/>
    <w:rsid w:val="002D3D5F"/>
    <w:rsid w:val="002E3DED"/>
    <w:rsid w:val="002E539D"/>
    <w:rsid w:val="002E6FE3"/>
    <w:rsid w:val="002F671D"/>
    <w:rsid w:val="0030455B"/>
    <w:rsid w:val="00312AF8"/>
    <w:rsid w:val="003140AA"/>
    <w:rsid w:val="0031534F"/>
    <w:rsid w:val="0031555E"/>
    <w:rsid w:val="003158B5"/>
    <w:rsid w:val="00316C84"/>
    <w:rsid w:val="00334E1E"/>
    <w:rsid w:val="0034038D"/>
    <w:rsid w:val="003554C6"/>
    <w:rsid w:val="00355922"/>
    <w:rsid w:val="003619DB"/>
    <w:rsid w:val="003625EA"/>
    <w:rsid w:val="00372043"/>
    <w:rsid w:val="00380528"/>
    <w:rsid w:val="003833DD"/>
    <w:rsid w:val="00385BC0"/>
    <w:rsid w:val="00387902"/>
    <w:rsid w:val="003A36D0"/>
    <w:rsid w:val="003A76F6"/>
    <w:rsid w:val="003A78F4"/>
    <w:rsid w:val="003B1F62"/>
    <w:rsid w:val="003B214C"/>
    <w:rsid w:val="003C18EF"/>
    <w:rsid w:val="003C3FFC"/>
    <w:rsid w:val="003C5542"/>
    <w:rsid w:val="003C68F5"/>
    <w:rsid w:val="003D5270"/>
    <w:rsid w:val="0040074B"/>
    <w:rsid w:val="004018EE"/>
    <w:rsid w:val="004022B5"/>
    <w:rsid w:val="00405459"/>
    <w:rsid w:val="00417392"/>
    <w:rsid w:val="00421ECF"/>
    <w:rsid w:val="004268B0"/>
    <w:rsid w:val="00427BF6"/>
    <w:rsid w:val="00430A5D"/>
    <w:rsid w:val="0043549D"/>
    <w:rsid w:val="0044339B"/>
    <w:rsid w:val="00446699"/>
    <w:rsid w:val="00453EFC"/>
    <w:rsid w:val="00455B2B"/>
    <w:rsid w:val="00462B20"/>
    <w:rsid w:val="0046352A"/>
    <w:rsid w:val="0047207E"/>
    <w:rsid w:val="00472974"/>
    <w:rsid w:val="00477208"/>
    <w:rsid w:val="004A24AD"/>
    <w:rsid w:val="004B2894"/>
    <w:rsid w:val="004B696A"/>
    <w:rsid w:val="004C0651"/>
    <w:rsid w:val="004C350D"/>
    <w:rsid w:val="004C683D"/>
    <w:rsid w:val="004D6EBB"/>
    <w:rsid w:val="004E6208"/>
    <w:rsid w:val="004F058F"/>
    <w:rsid w:val="00506EF4"/>
    <w:rsid w:val="005100BE"/>
    <w:rsid w:val="00510B4E"/>
    <w:rsid w:val="00511EB8"/>
    <w:rsid w:val="00517E30"/>
    <w:rsid w:val="005321C4"/>
    <w:rsid w:val="00537AC7"/>
    <w:rsid w:val="00543BDD"/>
    <w:rsid w:val="0055338F"/>
    <w:rsid w:val="00554F31"/>
    <w:rsid w:val="00556F37"/>
    <w:rsid w:val="005626BC"/>
    <w:rsid w:val="0056567B"/>
    <w:rsid w:val="0057212D"/>
    <w:rsid w:val="005851DC"/>
    <w:rsid w:val="00594B06"/>
    <w:rsid w:val="005A34CA"/>
    <w:rsid w:val="005A4223"/>
    <w:rsid w:val="005B37A9"/>
    <w:rsid w:val="005B518D"/>
    <w:rsid w:val="005C15E7"/>
    <w:rsid w:val="005C5D64"/>
    <w:rsid w:val="005D1424"/>
    <w:rsid w:val="005D46A9"/>
    <w:rsid w:val="005D4F8B"/>
    <w:rsid w:val="005E478B"/>
    <w:rsid w:val="005F7E24"/>
    <w:rsid w:val="00610797"/>
    <w:rsid w:val="00612ACE"/>
    <w:rsid w:val="00616DB7"/>
    <w:rsid w:val="006248DF"/>
    <w:rsid w:val="006263A4"/>
    <w:rsid w:val="00635FAC"/>
    <w:rsid w:val="006366B9"/>
    <w:rsid w:val="00640B62"/>
    <w:rsid w:val="00651EFF"/>
    <w:rsid w:val="006628E0"/>
    <w:rsid w:val="00663942"/>
    <w:rsid w:val="00671663"/>
    <w:rsid w:val="00681FA1"/>
    <w:rsid w:val="006876C2"/>
    <w:rsid w:val="0068784A"/>
    <w:rsid w:val="00695870"/>
    <w:rsid w:val="00697727"/>
    <w:rsid w:val="006A2A99"/>
    <w:rsid w:val="006A3F86"/>
    <w:rsid w:val="006B3B67"/>
    <w:rsid w:val="006C0B4A"/>
    <w:rsid w:val="006C117E"/>
    <w:rsid w:val="006C4D0D"/>
    <w:rsid w:val="006D1B3A"/>
    <w:rsid w:val="006E22F4"/>
    <w:rsid w:val="006E5E1B"/>
    <w:rsid w:val="006F5A54"/>
    <w:rsid w:val="007047C0"/>
    <w:rsid w:val="00707E03"/>
    <w:rsid w:val="00710B0D"/>
    <w:rsid w:val="00713368"/>
    <w:rsid w:val="00717B26"/>
    <w:rsid w:val="00717C26"/>
    <w:rsid w:val="00721B81"/>
    <w:rsid w:val="00723410"/>
    <w:rsid w:val="00731D90"/>
    <w:rsid w:val="00733C44"/>
    <w:rsid w:val="00740C0B"/>
    <w:rsid w:val="00744FD1"/>
    <w:rsid w:val="007661B2"/>
    <w:rsid w:val="00784583"/>
    <w:rsid w:val="007857DF"/>
    <w:rsid w:val="00786C07"/>
    <w:rsid w:val="00792FDC"/>
    <w:rsid w:val="007A6193"/>
    <w:rsid w:val="007B30F6"/>
    <w:rsid w:val="007B62F9"/>
    <w:rsid w:val="007B7020"/>
    <w:rsid w:val="007C0D31"/>
    <w:rsid w:val="007C761B"/>
    <w:rsid w:val="007C7ACE"/>
    <w:rsid w:val="007D0CAD"/>
    <w:rsid w:val="007D1348"/>
    <w:rsid w:val="007D272D"/>
    <w:rsid w:val="007D5A36"/>
    <w:rsid w:val="007E0997"/>
    <w:rsid w:val="00801BF1"/>
    <w:rsid w:val="00811E6D"/>
    <w:rsid w:val="008159FC"/>
    <w:rsid w:val="00822D5D"/>
    <w:rsid w:val="0082610E"/>
    <w:rsid w:val="008303F9"/>
    <w:rsid w:val="008369DB"/>
    <w:rsid w:val="00837017"/>
    <w:rsid w:val="00850C24"/>
    <w:rsid w:val="00851C6E"/>
    <w:rsid w:val="00856E82"/>
    <w:rsid w:val="00860FA6"/>
    <w:rsid w:val="0086216A"/>
    <w:rsid w:val="0087714B"/>
    <w:rsid w:val="00885072"/>
    <w:rsid w:val="00891A05"/>
    <w:rsid w:val="00892430"/>
    <w:rsid w:val="008A4B61"/>
    <w:rsid w:val="008A55B8"/>
    <w:rsid w:val="008A71B7"/>
    <w:rsid w:val="008B2E6A"/>
    <w:rsid w:val="008B60D4"/>
    <w:rsid w:val="008D7C68"/>
    <w:rsid w:val="008D7D62"/>
    <w:rsid w:val="008E138D"/>
    <w:rsid w:val="00904267"/>
    <w:rsid w:val="009058DA"/>
    <w:rsid w:val="00910CE0"/>
    <w:rsid w:val="0091378E"/>
    <w:rsid w:val="00913CE7"/>
    <w:rsid w:val="009205AA"/>
    <w:rsid w:val="009212A2"/>
    <w:rsid w:val="00934BDD"/>
    <w:rsid w:val="00940F0D"/>
    <w:rsid w:val="00942459"/>
    <w:rsid w:val="00947328"/>
    <w:rsid w:val="00954791"/>
    <w:rsid w:val="00957463"/>
    <w:rsid w:val="009666AC"/>
    <w:rsid w:val="00967879"/>
    <w:rsid w:val="00973454"/>
    <w:rsid w:val="00974A69"/>
    <w:rsid w:val="00976BA5"/>
    <w:rsid w:val="009775C9"/>
    <w:rsid w:val="00984C5A"/>
    <w:rsid w:val="00985246"/>
    <w:rsid w:val="009868F4"/>
    <w:rsid w:val="009931BB"/>
    <w:rsid w:val="00997503"/>
    <w:rsid w:val="009B5AB5"/>
    <w:rsid w:val="009C0CFB"/>
    <w:rsid w:val="009C75E3"/>
    <w:rsid w:val="009D0511"/>
    <w:rsid w:val="009D5E8C"/>
    <w:rsid w:val="009D5ED3"/>
    <w:rsid w:val="009D6C20"/>
    <w:rsid w:val="009F392B"/>
    <w:rsid w:val="009F7A8D"/>
    <w:rsid w:val="00A1264C"/>
    <w:rsid w:val="00A307BE"/>
    <w:rsid w:val="00A33539"/>
    <w:rsid w:val="00A36E19"/>
    <w:rsid w:val="00A56997"/>
    <w:rsid w:val="00A6255D"/>
    <w:rsid w:val="00A74890"/>
    <w:rsid w:val="00A9151E"/>
    <w:rsid w:val="00A92213"/>
    <w:rsid w:val="00A94A06"/>
    <w:rsid w:val="00A9774C"/>
    <w:rsid w:val="00AB0272"/>
    <w:rsid w:val="00AB1CE9"/>
    <w:rsid w:val="00AB20F6"/>
    <w:rsid w:val="00AC0391"/>
    <w:rsid w:val="00AD2D54"/>
    <w:rsid w:val="00AD2EE9"/>
    <w:rsid w:val="00AD43BF"/>
    <w:rsid w:val="00AE58DE"/>
    <w:rsid w:val="00AF1BAD"/>
    <w:rsid w:val="00AF44B5"/>
    <w:rsid w:val="00AF7A75"/>
    <w:rsid w:val="00B12A4D"/>
    <w:rsid w:val="00B13A95"/>
    <w:rsid w:val="00B2311E"/>
    <w:rsid w:val="00B325AC"/>
    <w:rsid w:val="00B32D68"/>
    <w:rsid w:val="00B37D2B"/>
    <w:rsid w:val="00B41293"/>
    <w:rsid w:val="00B62E71"/>
    <w:rsid w:val="00B717AF"/>
    <w:rsid w:val="00B7547C"/>
    <w:rsid w:val="00B7746F"/>
    <w:rsid w:val="00B846C1"/>
    <w:rsid w:val="00B86BD3"/>
    <w:rsid w:val="00B86FB5"/>
    <w:rsid w:val="00BA559C"/>
    <w:rsid w:val="00BB05E0"/>
    <w:rsid w:val="00BB76E2"/>
    <w:rsid w:val="00BC6BEF"/>
    <w:rsid w:val="00BC7D2C"/>
    <w:rsid w:val="00BD5A88"/>
    <w:rsid w:val="00BF17AB"/>
    <w:rsid w:val="00BF5720"/>
    <w:rsid w:val="00C10AEF"/>
    <w:rsid w:val="00C11CC6"/>
    <w:rsid w:val="00C16612"/>
    <w:rsid w:val="00C17DDE"/>
    <w:rsid w:val="00C24CE0"/>
    <w:rsid w:val="00C254B7"/>
    <w:rsid w:val="00C32399"/>
    <w:rsid w:val="00C347FE"/>
    <w:rsid w:val="00C379B9"/>
    <w:rsid w:val="00C46242"/>
    <w:rsid w:val="00C479EE"/>
    <w:rsid w:val="00C53C55"/>
    <w:rsid w:val="00C54421"/>
    <w:rsid w:val="00C570E0"/>
    <w:rsid w:val="00C668E3"/>
    <w:rsid w:val="00C70C02"/>
    <w:rsid w:val="00C764B9"/>
    <w:rsid w:val="00C8113C"/>
    <w:rsid w:val="00C83C8E"/>
    <w:rsid w:val="00C84B54"/>
    <w:rsid w:val="00C87521"/>
    <w:rsid w:val="00C92A43"/>
    <w:rsid w:val="00C9503C"/>
    <w:rsid w:val="00CB0FB2"/>
    <w:rsid w:val="00CB3B5C"/>
    <w:rsid w:val="00CB7AE4"/>
    <w:rsid w:val="00CC015D"/>
    <w:rsid w:val="00CD260C"/>
    <w:rsid w:val="00CD41F1"/>
    <w:rsid w:val="00CD73DE"/>
    <w:rsid w:val="00CE43EC"/>
    <w:rsid w:val="00CE70D9"/>
    <w:rsid w:val="00CF0148"/>
    <w:rsid w:val="00CF7ACE"/>
    <w:rsid w:val="00D02CE3"/>
    <w:rsid w:val="00D13AFE"/>
    <w:rsid w:val="00D1696D"/>
    <w:rsid w:val="00D244B5"/>
    <w:rsid w:val="00D34FF9"/>
    <w:rsid w:val="00D402AD"/>
    <w:rsid w:val="00D425C3"/>
    <w:rsid w:val="00D433C0"/>
    <w:rsid w:val="00D445A1"/>
    <w:rsid w:val="00D47EED"/>
    <w:rsid w:val="00D515DC"/>
    <w:rsid w:val="00D55E8C"/>
    <w:rsid w:val="00D61AE5"/>
    <w:rsid w:val="00D64303"/>
    <w:rsid w:val="00D67AED"/>
    <w:rsid w:val="00D712EF"/>
    <w:rsid w:val="00D771F9"/>
    <w:rsid w:val="00D85C63"/>
    <w:rsid w:val="00D87627"/>
    <w:rsid w:val="00D87909"/>
    <w:rsid w:val="00D93125"/>
    <w:rsid w:val="00D96BA9"/>
    <w:rsid w:val="00D9752C"/>
    <w:rsid w:val="00DA59C2"/>
    <w:rsid w:val="00DA5EBA"/>
    <w:rsid w:val="00DB11DE"/>
    <w:rsid w:val="00DB6E85"/>
    <w:rsid w:val="00DC272F"/>
    <w:rsid w:val="00DC7D65"/>
    <w:rsid w:val="00DD004D"/>
    <w:rsid w:val="00DD0E45"/>
    <w:rsid w:val="00DD49F9"/>
    <w:rsid w:val="00DD5E03"/>
    <w:rsid w:val="00DF6F99"/>
    <w:rsid w:val="00E06B7B"/>
    <w:rsid w:val="00E274A1"/>
    <w:rsid w:val="00E311F3"/>
    <w:rsid w:val="00E33696"/>
    <w:rsid w:val="00E3585A"/>
    <w:rsid w:val="00E42AC7"/>
    <w:rsid w:val="00E45F3B"/>
    <w:rsid w:val="00E4758E"/>
    <w:rsid w:val="00E544CC"/>
    <w:rsid w:val="00E54D7E"/>
    <w:rsid w:val="00E554CE"/>
    <w:rsid w:val="00E57D93"/>
    <w:rsid w:val="00E62897"/>
    <w:rsid w:val="00E72993"/>
    <w:rsid w:val="00E81AC1"/>
    <w:rsid w:val="00E91D44"/>
    <w:rsid w:val="00E971D8"/>
    <w:rsid w:val="00EA04FF"/>
    <w:rsid w:val="00EA06FB"/>
    <w:rsid w:val="00EA1199"/>
    <w:rsid w:val="00EA3898"/>
    <w:rsid w:val="00EA781D"/>
    <w:rsid w:val="00EB4E4E"/>
    <w:rsid w:val="00EB7888"/>
    <w:rsid w:val="00EC01C9"/>
    <w:rsid w:val="00EC05D9"/>
    <w:rsid w:val="00ED04FF"/>
    <w:rsid w:val="00ED0B5F"/>
    <w:rsid w:val="00ED1C02"/>
    <w:rsid w:val="00ED3E5E"/>
    <w:rsid w:val="00ED3EA2"/>
    <w:rsid w:val="00ED6842"/>
    <w:rsid w:val="00ED6D0C"/>
    <w:rsid w:val="00EE5130"/>
    <w:rsid w:val="00EF2382"/>
    <w:rsid w:val="00EF30EA"/>
    <w:rsid w:val="00EF7C75"/>
    <w:rsid w:val="00EF7DB2"/>
    <w:rsid w:val="00F0281D"/>
    <w:rsid w:val="00F02A9C"/>
    <w:rsid w:val="00F03EF6"/>
    <w:rsid w:val="00F20473"/>
    <w:rsid w:val="00F2244F"/>
    <w:rsid w:val="00F23290"/>
    <w:rsid w:val="00F279BB"/>
    <w:rsid w:val="00F35852"/>
    <w:rsid w:val="00F41977"/>
    <w:rsid w:val="00F43143"/>
    <w:rsid w:val="00F47AF0"/>
    <w:rsid w:val="00F5150B"/>
    <w:rsid w:val="00F76B95"/>
    <w:rsid w:val="00F85E57"/>
    <w:rsid w:val="00F90E5A"/>
    <w:rsid w:val="00F95804"/>
    <w:rsid w:val="00F97EC3"/>
    <w:rsid w:val="00FA6FC1"/>
    <w:rsid w:val="00FC727A"/>
    <w:rsid w:val="00FE1B74"/>
    <w:rsid w:val="00FE5550"/>
    <w:rsid w:val="00FF076B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0C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6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9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6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9D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1C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1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0C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6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9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6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9D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1C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1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len.Vaughan@nau.edu" TargetMode="External"/><Relationship Id="rId9" Type="http://schemas.openxmlformats.org/officeDocument/2006/relationships/hyperlink" Target="mailto:Ellen.Vaughan@nau.edu" TargetMode="External"/><Relationship Id="rId10" Type="http://schemas.openxmlformats.org/officeDocument/2006/relationships/hyperlink" Target="http://nau.edu/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Gazda</dc:creator>
  <cp:lastModifiedBy>Grant Robert Walsh-Haines</cp:lastModifiedBy>
  <cp:revision>2</cp:revision>
  <cp:lastPrinted>2012-05-30T00:26:00Z</cp:lastPrinted>
  <dcterms:created xsi:type="dcterms:W3CDTF">2013-12-04T20:44:00Z</dcterms:created>
  <dcterms:modified xsi:type="dcterms:W3CDTF">2013-12-04T20:44:00Z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