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202F" w14:textId="64D836CF" w:rsidR="00AA784F" w:rsidRPr="008A1037" w:rsidRDefault="00F4055E" w:rsidP="008A1037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8A1037">
        <w:rPr>
          <w:rFonts w:asciiTheme="majorHAnsi" w:hAnsiTheme="majorHAnsi"/>
          <w:b/>
          <w:sz w:val="28"/>
          <w:szCs w:val="28"/>
        </w:rPr>
        <w:t>FAAR</w:t>
      </w:r>
      <w:r w:rsidR="00FB788F">
        <w:rPr>
          <w:rFonts w:asciiTheme="majorHAnsi" w:hAnsiTheme="majorHAnsi"/>
          <w:b/>
          <w:sz w:val="28"/>
          <w:szCs w:val="28"/>
        </w:rPr>
        <w:t xml:space="preserve"> Self-Evaluation: </w:t>
      </w:r>
      <w:r w:rsidR="000601DA" w:rsidRPr="008A1037">
        <w:rPr>
          <w:rFonts w:asciiTheme="majorHAnsi" w:hAnsiTheme="majorHAnsi"/>
          <w:b/>
          <w:sz w:val="28"/>
          <w:szCs w:val="28"/>
        </w:rPr>
        <w:t>Summary</w:t>
      </w:r>
      <w:r w:rsidR="001B6953" w:rsidRPr="008A1037">
        <w:rPr>
          <w:rFonts w:asciiTheme="majorHAnsi" w:hAnsiTheme="majorHAnsi"/>
          <w:b/>
          <w:sz w:val="28"/>
          <w:szCs w:val="28"/>
        </w:rPr>
        <w:t xml:space="preserve"> of </w:t>
      </w:r>
      <w:r w:rsidR="007D15C8" w:rsidRPr="008A1037">
        <w:rPr>
          <w:rFonts w:asciiTheme="majorHAnsi" w:hAnsiTheme="majorHAnsi"/>
          <w:b/>
          <w:sz w:val="28"/>
          <w:szCs w:val="28"/>
        </w:rPr>
        <w:t>Activities Form</w:t>
      </w:r>
    </w:p>
    <w:p w14:paraId="45C6DB7A" w14:textId="58DE64C4" w:rsidR="007656A1" w:rsidRPr="001C5EA8" w:rsidRDefault="007656A1" w:rsidP="001C5EA8">
      <w:pPr>
        <w:rPr>
          <w:rFonts w:asciiTheme="majorHAnsi" w:hAnsiTheme="majorHAnsi"/>
          <w:b/>
          <w:color w:val="7F7F7F" w:themeColor="text1" w:themeTint="80"/>
        </w:rPr>
      </w:pPr>
      <w:r w:rsidRPr="001C5EA8">
        <w:rPr>
          <w:rFonts w:asciiTheme="majorHAnsi" w:hAnsiTheme="majorHAnsi"/>
          <w:b/>
        </w:rPr>
        <w:t>Please fill in information requeste</w:t>
      </w:r>
      <w:r w:rsidR="00CE4163" w:rsidRPr="001C5EA8">
        <w:rPr>
          <w:rFonts w:asciiTheme="majorHAnsi" w:hAnsiTheme="majorHAnsi"/>
          <w:b/>
        </w:rPr>
        <w:t xml:space="preserve">d below and rename </w:t>
      </w:r>
      <w:r w:rsidR="00E228FB">
        <w:rPr>
          <w:rFonts w:asciiTheme="majorHAnsi" w:hAnsiTheme="majorHAnsi"/>
          <w:b/>
        </w:rPr>
        <w:t xml:space="preserve">the </w:t>
      </w:r>
      <w:r w:rsidR="00AA784F">
        <w:rPr>
          <w:rFonts w:asciiTheme="majorHAnsi" w:hAnsiTheme="majorHAnsi"/>
          <w:b/>
        </w:rPr>
        <w:t xml:space="preserve">document </w:t>
      </w:r>
      <w:r w:rsidRPr="001C5EA8">
        <w:rPr>
          <w:rFonts w:asciiTheme="majorHAnsi" w:hAnsiTheme="majorHAnsi"/>
          <w:b/>
          <w:color w:val="3366FF"/>
        </w:rPr>
        <w:t xml:space="preserve">Summary of </w:t>
      </w:r>
      <w:r w:rsidR="00CE4163" w:rsidRPr="001C5EA8">
        <w:rPr>
          <w:rFonts w:asciiTheme="majorHAnsi" w:hAnsiTheme="majorHAnsi"/>
          <w:b/>
          <w:color w:val="3366FF"/>
        </w:rPr>
        <w:t xml:space="preserve">Activities </w:t>
      </w:r>
      <w:r w:rsidR="00CE4163" w:rsidRPr="001C5EA8">
        <w:rPr>
          <w:rFonts w:asciiTheme="majorHAnsi" w:hAnsiTheme="majorHAnsi"/>
          <w:b/>
        </w:rPr>
        <w:t>[</w:t>
      </w:r>
      <w:r w:rsidR="00CE4163" w:rsidRPr="001C5EA8">
        <w:rPr>
          <w:rFonts w:asciiTheme="majorHAnsi" w:hAnsiTheme="majorHAnsi"/>
          <w:b/>
          <w:color w:val="3366FF"/>
        </w:rPr>
        <w:t>your last name</w:t>
      </w:r>
      <w:r w:rsidR="00CE4163" w:rsidRPr="001C5EA8">
        <w:rPr>
          <w:rFonts w:asciiTheme="majorHAnsi" w:hAnsiTheme="majorHAnsi"/>
          <w:b/>
        </w:rPr>
        <w:t>]</w:t>
      </w:r>
      <w:r w:rsidR="00CE4163" w:rsidRPr="001C5EA8">
        <w:rPr>
          <w:rFonts w:asciiTheme="majorHAnsi" w:hAnsiTheme="majorHAnsi"/>
          <w:b/>
          <w:color w:val="3366FF"/>
        </w:rPr>
        <w:t>.</w:t>
      </w:r>
      <w:r w:rsidR="00CE4163" w:rsidRPr="001C5EA8">
        <w:rPr>
          <w:rFonts w:asciiTheme="majorHAnsi" w:hAnsiTheme="majorHAnsi"/>
          <w:b/>
          <w:color w:val="7F7F7F" w:themeColor="text1" w:themeTint="80"/>
        </w:rPr>
        <w:t xml:space="preserve"> </w:t>
      </w:r>
      <w:r w:rsidR="00E228FB">
        <w:rPr>
          <w:rFonts w:asciiTheme="majorHAnsi" w:hAnsiTheme="majorHAnsi"/>
          <w:b/>
        </w:rPr>
        <w:t>You may u</w:t>
      </w:r>
      <w:r w:rsidRPr="001C5EA8">
        <w:rPr>
          <w:rFonts w:asciiTheme="majorHAnsi" w:hAnsiTheme="majorHAnsi"/>
          <w:b/>
        </w:rPr>
        <w:t xml:space="preserve">pload </w:t>
      </w:r>
      <w:r w:rsidR="00A40D11">
        <w:rPr>
          <w:rFonts w:asciiTheme="majorHAnsi" w:hAnsiTheme="majorHAnsi"/>
          <w:b/>
        </w:rPr>
        <w:t xml:space="preserve">or paste </w:t>
      </w:r>
      <w:r w:rsidRPr="001C5EA8">
        <w:rPr>
          <w:rFonts w:asciiTheme="majorHAnsi" w:hAnsiTheme="majorHAnsi"/>
          <w:b/>
        </w:rPr>
        <w:t xml:space="preserve">the completed </w:t>
      </w:r>
      <w:r w:rsidR="00CE4163" w:rsidRPr="001C5EA8">
        <w:rPr>
          <w:rFonts w:asciiTheme="majorHAnsi" w:hAnsiTheme="majorHAnsi"/>
          <w:b/>
        </w:rPr>
        <w:t xml:space="preserve">form in </w:t>
      </w:r>
      <w:r w:rsidR="00A40D11">
        <w:rPr>
          <w:rFonts w:asciiTheme="majorHAnsi" w:hAnsiTheme="majorHAnsi"/>
          <w:b/>
        </w:rPr>
        <w:t xml:space="preserve">the </w:t>
      </w:r>
      <w:r w:rsidR="001C5EA8" w:rsidRPr="001C5EA8">
        <w:rPr>
          <w:rFonts w:asciiTheme="majorHAnsi" w:hAnsiTheme="majorHAnsi"/>
          <w:b/>
        </w:rPr>
        <w:t>"</w:t>
      </w:r>
      <w:proofErr w:type="spellStart"/>
      <w:r w:rsidR="00CE4163" w:rsidRPr="001C5EA8">
        <w:rPr>
          <w:rFonts w:asciiTheme="majorHAnsi" w:hAnsiTheme="majorHAnsi"/>
          <w:b/>
        </w:rPr>
        <w:t>Self Evaluation</w:t>
      </w:r>
      <w:proofErr w:type="spellEnd"/>
      <w:r w:rsidR="001C5EA8" w:rsidRPr="001C5EA8">
        <w:rPr>
          <w:rFonts w:asciiTheme="majorHAnsi" w:hAnsiTheme="majorHAnsi"/>
          <w:b/>
        </w:rPr>
        <w:t>"</w:t>
      </w:r>
      <w:r w:rsidR="00A40D11">
        <w:rPr>
          <w:rFonts w:asciiTheme="majorHAnsi" w:hAnsiTheme="majorHAnsi"/>
          <w:b/>
        </w:rPr>
        <w:t xml:space="preserve"> </w:t>
      </w:r>
      <w:r w:rsidR="00A0571A">
        <w:rPr>
          <w:rFonts w:asciiTheme="majorHAnsi" w:hAnsiTheme="majorHAnsi"/>
          <w:b/>
        </w:rPr>
        <w:t xml:space="preserve">component </w:t>
      </w:r>
      <w:r w:rsidR="00A40D11">
        <w:rPr>
          <w:rFonts w:asciiTheme="majorHAnsi" w:hAnsiTheme="majorHAnsi"/>
          <w:b/>
        </w:rPr>
        <w:t>on FAAR</w:t>
      </w:r>
      <w:r w:rsidR="00AA784F">
        <w:rPr>
          <w:rFonts w:asciiTheme="majorHAnsi" w:hAnsiTheme="majorHAnsi"/>
          <w:b/>
        </w:rPr>
        <w:t>/Faculty 180</w:t>
      </w:r>
      <w:r w:rsidR="00E228FB">
        <w:rPr>
          <w:rFonts w:asciiTheme="majorHAnsi" w:hAnsiTheme="majorHAnsi"/>
          <w:b/>
        </w:rPr>
        <w:t xml:space="preserve"> (found on your home page</w:t>
      </w:r>
      <w:r w:rsidR="008A1037">
        <w:rPr>
          <w:rFonts w:asciiTheme="majorHAnsi" w:hAnsiTheme="majorHAnsi"/>
          <w:b/>
        </w:rPr>
        <w:t xml:space="preserve"> the week prior to the beginning of classes</w:t>
      </w:r>
      <w:r w:rsidR="00E228FB">
        <w:rPr>
          <w:rFonts w:asciiTheme="majorHAnsi" w:hAnsiTheme="majorHAnsi"/>
          <w:b/>
        </w:rPr>
        <w:t>)</w:t>
      </w:r>
      <w:r w:rsidR="001C5EA8" w:rsidRPr="001C5EA8">
        <w:rPr>
          <w:rFonts w:asciiTheme="majorHAnsi" w:hAnsiTheme="majorHAnsi"/>
          <w:b/>
        </w:rPr>
        <w:t>.</w:t>
      </w:r>
    </w:p>
    <w:p w14:paraId="39D0A3F5" w14:textId="77777777" w:rsidR="00BC79A6" w:rsidRDefault="00BC79A6" w:rsidP="00C1431D">
      <w:pPr>
        <w:rPr>
          <w:rFonts w:asciiTheme="majorHAnsi" w:hAnsiTheme="majorHAnsi"/>
          <w:b/>
        </w:rPr>
      </w:pPr>
    </w:p>
    <w:p w14:paraId="142EB94F" w14:textId="0FE1FA5F" w:rsidR="00237827" w:rsidRPr="002541C2" w:rsidRDefault="00237827" w:rsidP="00C1431D">
      <w:pPr>
        <w:spacing w:line="360" w:lineRule="auto"/>
        <w:rPr>
          <w:b/>
        </w:rPr>
      </w:pPr>
      <w:r w:rsidRPr="00237827">
        <w:rPr>
          <w:rFonts w:asciiTheme="majorHAnsi" w:hAnsiTheme="majorHAnsi"/>
          <w:b/>
        </w:rPr>
        <w:t>Review Period</w:t>
      </w:r>
      <w:r w:rsidRPr="00DE2FCC">
        <w:t xml:space="preserve">: </w:t>
      </w:r>
      <w:r w:rsidR="00B049FB">
        <w:rPr>
          <w:b/>
          <w:color w:val="3366FF"/>
        </w:rPr>
        <w:t>20</w:t>
      </w:r>
      <w:r w:rsidR="00F22A71">
        <w:rPr>
          <w:b/>
          <w:color w:val="3366FF"/>
        </w:rPr>
        <w:t>2</w:t>
      </w:r>
      <w:r w:rsidR="00474848">
        <w:rPr>
          <w:b/>
          <w:color w:val="3366FF"/>
        </w:rPr>
        <w:t>2</w:t>
      </w:r>
      <w:r w:rsidR="00D13B8F">
        <w:rPr>
          <w:b/>
          <w:color w:val="3366FF"/>
        </w:rPr>
        <w:t>-20</w:t>
      </w:r>
      <w:r w:rsidR="00F22A71">
        <w:rPr>
          <w:b/>
          <w:color w:val="3366FF"/>
        </w:rPr>
        <w:t>2</w:t>
      </w:r>
      <w:r w:rsidR="00474848">
        <w:rPr>
          <w:b/>
          <w:color w:val="3366FF"/>
        </w:rPr>
        <w:t>3</w:t>
      </w:r>
    </w:p>
    <w:p w14:paraId="7B1AF6F7" w14:textId="529BD607" w:rsidR="00AA784F" w:rsidRPr="008A1037" w:rsidRDefault="000973F1" w:rsidP="00C1431D">
      <w:pPr>
        <w:spacing w:line="360" w:lineRule="auto"/>
      </w:pPr>
      <w:r w:rsidRPr="00237827">
        <w:rPr>
          <w:rFonts w:asciiTheme="majorHAnsi" w:hAnsiTheme="majorHAnsi"/>
          <w:b/>
        </w:rPr>
        <w:t>Name</w:t>
      </w:r>
      <w:r w:rsidRPr="00237827">
        <w:rPr>
          <w:rFonts w:asciiTheme="majorHAnsi" w:hAnsiTheme="majorHAnsi"/>
        </w:rPr>
        <w:t>:</w:t>
      </w:r>
      <w:r w:rsidR="00D72F18">
        <w:rPr>
          <w:rFonts w:asciiTheme="majorHAnsi" w:hAnsiTheme="majorHAnsi"/>
        </w:rPr>
        <w:t xml:space="preserve"> </w:t>
      </w:r>
      <w:r w:rsidR="003877A0" w:rsidRPr="003877A0">
        <w:rPr>
          <w:rFonts w:asciiTheme="majorHAnsi" w:hAnsiTheme="majorHAnsi"/>
          <w:color w:val="3366FF"/>
        </w:rPr>
        <w:t>_______________________</w:t>
      </w:r>
    </w:p>
    <w:p w14:paraId="78E5AEAD" w14:textId="77777777" w:rsidR="000973F1" w:rsidRPr="00C1431D" w:rsidRDefault="000973F1" w:rsidP="00C1431D">
      <w:pPr>
        <w:spacing w:line="360" w:lineRule="auto"/>
        <w:rPr>
          <w:rFonts w:asciiTheme="majorHAnsi" w:hAnsiTheme="majorHAnsi"/>
        </w:rPr>
      </w:pPr>
      <w:r w:rsidRPr="00237827">
        <w:rPr>
          <w:rFonts w:asciiTheme="majorHAnsi" w:hAnsiTheme="majorHAnsi"/>
          <w:b/>
        </w:rPr>
        <w:t>SOE percentages</w:t>
      </w:r>
      <w:r w:rsidRPr="00237827">
        <w:rPr>
          <w:rFonts w:asciiTheme="majorHAnsi" w:hAnsiTheme="majorHAnsi"/>
        </w:rPr>
        <w:t>:</w:t>
      </w:r>
    </w:p>
    <w:tbl>
      <w:tblPr>
        <w:tblStyle w:val="TableGrid"/>
        <w:tblW w:w="3571" w:type="pct"/>
        <w:tblInd w:w="108" w:type="dxa"/>
        <w:tblLook w:val="04A0" w:firstRow="1" w:lastRow="0" w:firstColumn="1" w:lastColumn="0" w:noHBand="0" w:noVBand="1"/>
      </w:tblPr>
      <w:tblGrid>
        <w:gridCol w:w="1336"/>
        <w:gridCol w:w="764"/>
        <w:gridCol w:w="1493"/>
        <w:gridCol w:w="704"/>
        <w:gridCol w:w="1525"/>
        <w:gridCol w:w="841"/>
      </w:tblGrid>
      <w:tr w:rsidR="00B50CE4" w:rsidRPr="00237827" w14:paraId="4421BABA" w14:textId="77777777" w:rsidTr="00B50CE4">
        <w:trPr>
          <w:trHeight w:hRule="exact" w:val="432"/>
        </w:trPr>
        <w:tc>
          <w:tcPr>
            <w:tcW w:w="1004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D7F5DE"/>
            <w:vAlign w:val="center"/>
          </w:tcPr>
          <w:p w14:paraId="1E6B1B7C" w14:textId="77777777" w:rsidR="000973F1" w:rsidRPr="00237827" w:rsidRDefault="000973F1" w:rsidP="00866C37">
            <w:pPr>
              <w:jc w:val="center"/>
            </w:pPr>
            <w:r w:rsidRPr="00237827">
              <w:rPr>
                <w:rFonts w:asciiTheme="majorHAnsi" w:hAnsiTheme="majorHAnsi"/>
              </w:rPr>
              <w:t>TEACHING</w:t>
            </w:r>
            <w:r w:rsidRPr="00237827">
              <w:t>:</w:t>
            </w:r>
          </w:p>
        </w:tc>
        <w:tc>
          <w:tcPr>
            <w:tcW w:w="575" w:type="pct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/>
            <w:vAlign w:val="center"/>
          </w:tcPr>
          <w:p w14:paraId="0E0A289C" w14:textId="77777777" w:rsidR="000973F1" w:rsidRPr="00237827" w:rsidRDefault="00F71D3D" w:rsidP="00866C37">
            <w:pPr>
              <w:jc w:val="center"/>
            </w:pPr>
            <w:r>
              <w:t>XX%</w:t>
            </w:r>
          </w:p>
        </w:tc>
        <w:tc>
          <w:tcPr>
            <w:tcW w:w="1121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FFFB3"/>
            <w:vAlign w:val="center"/>
          </w:tcPr>
          <w:p w14:paraId="36C4A3DE" w14:textId="77777777" w:rsidR="000973F1" w:rsidRPr="00237827" w:rsidRDefault="000973F1" w:rsidP="00866C37">
            <w:pPr>
              <w:jc w:val="center"/>
              <w:rPr>
                <w:rFonts w:asciiTheme="majorHAnsi" w:hAnsiTheme="majorHAnsi"/>
              </w:rPr>
            </w:pPr>
            <w:r w:rsidRPr="00237827">
              <w:rPr>
                <w:rFonts w:asciiTheme="majorHAnsi" w:hAnsiTheme="majorHAnsi"/>
              </w:rPr>
              <w:t>RESEARCH</w:t>
            </w:r>
            <w:r w:rsidR="00237827" w:rsidRPr="00237827">
              <w:rPr>
                <w:rFonts w:asciiTheme="majorHAnsi" w:hAnsiTheme="majorHAnsi"/>
              </w:rPr>
              <w:t>:</w:t>
            </w:r>
          </w:p>
        </w:tc>
        <w:tc>
          <w:tcPr>
            <w:tcW w:w="523" w:type="pct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/>
            <w:vAlign w:val="center"/>
          </w:tcPr>
          <w:p w14:paraId="30CF4228" w14:textId="77777777" w:rsidR="000973F1" w:rsidRPr="00237827" w:rsidRDefault="00F71D3D" w:rsidP="00866C37">
            <w:pPr>
              <w:jc w:val="center"/>
            </w:pPr>
            <w:r>
              <w:t>XX%</w:t>
            </w:r>
          </w:p>
        </w:tc>
        <w:tc>
          <w:tcPr>
            <w:tcW w:w="1145" w:type="pc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FF6DE"/>
            <w:vAlign w:val="center"/>
          </w:tcPr>
          <w:p w14:paraId="1A29CF73" w14:textId="77777777" w:rsidR="000973F1" w:rsidRPr="00237827" w:rsidRDefault="000973F1" w:rsidP="00866C37">
            <w:pPr>
              <w:jc w:val="center"/>
            </w:pPr>
            <w:r w:rsidRPr="00237827">
              <w:rPr>
                <w:rFonts w:asciiTheme="majorHAnsi" w:hAnsiTheme="majorHAnsi"/>
              </w:rPr>
              <w:t>SERVICE</w:t>
            </w:r>
            <w:r w:rsidRPr="00237827">
              <w:t>:</w:t>
            </w:r>
          </w:p>
        </w:tc>
        <w:tc>
          <w:tcPr>
            <w:tcW w:w="632" w:type="pct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/>
            <w:vAlign w:val="center"/>
          </w:tcPr>
          <w:p w14:paraId="51083D3A" w14:textId="77777777" w:rsidR="000973F1" w:rsidRPr="00237827" w:rsidRDefault="00F71D3D" w:rsidP="00153317">
            <w:pPr>
              <w:jc w:val="center"/>
            </w:pPr>
            <w:r>
              <w:t>XX%</w:t>
            </w:r>
          </w:p>
        </w:tc>
      </w:tr>
    </w:tbl>
    <w:p w14:paraId="30FC77DE" w14:textId="77777777" w:rsidR="000601DA" w:rsidRDefault="000601DA"/>
    <w:p w14:paraId="608F499A" w14:textId="795D22B1" w:rsidR="00A00B16" w:rsidRDefault="00866C37" w:rsidP="0016639F">
      <w:pPr>
        <w:tabs>
          <w:tab w:val="left" w:pos="360"/>
        </w:tabs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="00A00B16" w:rsidRPr="0016639F">
        <w:rPr>
          <w:rFonts w:asciiTheme="majorHAnsi" w:hAnsiTheme="majorHAnsi"/>
          <w:b/>
        </w:rPr>
        <w:t>Teaching</w:t>
      </w:r>
      <w:r w:rsidR="00073057">
        <w:rPr>
          <w:rFonts w:asciiTheme="majorHAnsi" w:hAnsiTheme="majorHAnsi"/>
        </w:rPr>
        <w:t xml:space="preserve">: </w:t>
      </w:r>
      <w:r w:rsidR="00A40D11">
        <w:rPr>
          <w:rFonts w:asciiTheme="majorHAnsi" w:hAnsiTheme="majorHAnsi"/>
        </w:rPr>
        <w:t>Student Evaluation N</w:t>
      </w:r>
      <w:r w:rsidR="00F71D3D">
        <w:rPr>
          <w:rFonts w:asciiTheme="majorHAnsi" w:hAnsiTheme="majorHAnsi"/>
        </w:rPr>
        <w:t>umerical data</w:t>
      </w:r>
    </w:p>
    <w:p w14:paraId="7AE83FE5" w14:textId="77777777" w:rsidR="00A40D11" w:rsidRDefault="00A40D11" w:rsidP="0016639F">
      <w:pPr>
        <w:tabs>
          <w:tab w:val="left" w:pos="360"/>
        </w:tabs>
        <w:rPr>
          <w:rFonts w:asciiTheme="majorHAnsi" w:hAnsiTheme="majorHAnsi"/>
        </w:rPr>
      </w:pPr>
    </w:p>
    <w:p w14:paraId="24413F5E" w14:textId="62A57BEB" w:rsidR="00A40D11" w:rsidRPr="00F4055E" w:rsidRDefault="00AA784F" w:rsidP="0016639F">
      <w:pPr>
        <w:tabs>
          <w:tab w:val="left" w:pos="360"/>
        </w:tabs>
      </w:pPr>
      <w:r>
        <w:rPr>
          <w:b/>
        </w:rPr>
        <w:t xml:space="preserve">PLEASE </w:t>
      </w:r>
      <w:r w:rsidR="00F4055E" w:rsidRPr="00E228FB">
        <w:rPr>
          <w:b/>
        </w:rPr>
        <w:t>NOTE</w:t>
      </w:r>
      <w:r w:rsidR="00F4055E">
        <w:t xml:space="preserve">: </w:t>
      </w:r>
    </w:p>
    <w:p w14:paraId="7CAD942F" w14:textId="4E252EA6" w:rsidR="00B049FB" w:rsidRPr="00F4055E" w:rsidRDefault="00A40D11" w:rsidP="00B049FB">
      <w:pPr>
        <w:tabs>
          <w:tab w:val="left" w:pos="360"/>
        </w:tabs>
      </w:pPr>
      <w:r w:rsidRPr="00A40D11">
        <w:rPr>
          <w:rFonts w:cs="Times New Roman"/>
        </w:rPr>
        <w:t xml:space="preserve">Your </w:t>
      </w:r>
      <w:r w:rsidR="00F22A71">
        <w:rPr>
          <w:rFonts w:cs="Times New Roman"/>
        </w:rPr>
        <w:t>F</w:t>
      </w:r>
      <w:r w:rsidR="00D13B8F">
        <w:rPr>
          <w:rFonts w:cs="Times New Roman"/>
        </w:rPr>
        <w:t>all 20</w:t>
      </w:r>
      <w:r w:rsidR="00F22A71">
        <w:rPr>
          <w:rFonts w:cs="Times New Roman"/>
        </w:rPr>
        <w:t>2</w:t>
      </w:r>
      <w:r w:rsidR="00474848">
        <w:rPr>
          <w:rFonts w:cs="Times New Roman"/>
        </w:rPr>
        <w:t>2</w:t>
      </w:r>
      <w:r w:rsidR="00D13B8F">
        <w:rPr>
          <w:rFonts w:cs="Times New Roman"/>
        </w:rPr>
        <w:t xml:space="preserve"> and </w:t>
      </w:r>
      <w:r w:rsidR="00F22A71">
        <w:rPr>
          <w:rFonts w:cs="Times New Roman"/>
        </w:rPr>
        <w:t>S</w:t>
      </w:r>
      <w:r w:rsidR="00D13B8F">
        <w:rPr>
          <w:rFonts w:cs="Times New Roman"/>
        </w:rPr>
        <w:t>pring 20</w:t>
      </w:r>
      <w:r w:rsidR="00F22A71">
        <w:rPr>
          <w:rFonts w:cs="Times New Roman"/>
        </w:rPr>
        <w:t>2</w:t>
      </w:r>
      <w:r w:rsidR="00474848">
        <w:rPr>
          <w:rFonts w:cs="Times New Roman"/>
        </w:rPr>
        <w:t>3</w:t>
      </w:r>
      <w:r w:rsidR="00B049FB">
        <w:rPr>
          <w:rFonts w:cs="Times New Roman"/>
        </w:rPr>
        <w:t xml:space="preserve"> </w:t>
      </w:r>
      <w:r w:rsidR="00FA41C5">
        <w:rPr>
          <w:rFonts w:cs="Times New Roman"/>
        </w:rPr>
        <w:t>Student Opinion Surveys</w:t>
      </w:r>
      <w:r w:rsidRPr="00A40D11">
        <w:rPr>
          <w:rFonts w:cs="Times New Roman"/>
        </w:rPr>
        <w:t xml:space="preserve"> </w:t>
      </w:r>
      <w:r w:rsidR="00F4055E">
        <w:rPr>
          <w:rFonts w:cs="Times New Roman"/>
        </w:rPr>
        <w:t>have already been uploaded to your workload</w:t>
      </w:r>
      <w:r w:rsidR="00B049FB">
        <w:rPr>
          <w:rFonts w:cs="Times New Roman"/>
        </w:rPr>
        <w:t xml:space="preserve"> forms</w:t>
      </w:r>
      <w:r w:rsidR="00F22A71">
        <w:rPr>
          <w:rFonts w:cs="Times New Roman"/>
        </w:rPr>
        <w:t xml:space="preserve"> on FAAR</w:t>
      </w:r>
      <w:r w:rsidR="00F4055E">
        <w:rPr>
          <w:rFonts w:cs="Times New Roman"/>
        </w:rPr>
        <w:t>.</w:t>
      </w:r>
      <w:r w:rsidR="00B049FB">
        <w:rPr>
          <w:rFonts w:cs="Times New Roman"/>
        </w:rPr>
        <w:t xml:space="preserve"> </w:t>
      </w:r>
    </w:p>
    <w:p w14:paraId="74077D7F" w14:textId="77777777" w:rsidR="00A00B16" w:rsidRDefault="00A00B16"/>
    <w:p w14:paraId="099D7203" w14:textId="77777777" w:rsidR="00AA784F" w:rsidRDefault="000601DA">
      <w:r w:rsidRPr="00AA784F">
        <w:t xml:space="preserve">Please enter the </w:t>
      </w:r>
      <w:r w:rsidR="004857FC" w:rsidRPr="00AA784F">
        <w:t xml:space="preserve">requested </w:t>
      </w:r>
      <w:r w:rsidRPr="00AA784F">
        <w:t xml:space="preserve">statistical information from </w:t>
      </w:r>
      <w:r w:rsidR="00F71D3D" w:rsidRPr="00AA784F">
        <w:t xml:space="preserve">your </w:t>
      </w:r>
      <w:r w:rsidR="00A40D11" w:rsidRPr="00AA784F">
        <w:t xml:space="preserve">Student Evaluations </w:t>
      </w:r>
      <w:r w:rsidRPr="00AA784F">
        <w:t xml:space="preserve">for all courses taught during the current review period. </w:t>
      </w:r>
    </w:p>
    <w:p w14:paraId="1646C322" w14:textId="782B9270" w:rsidR="00E228FB" w:rsidRPr="00AA784F" w:rsidRDefault="00C55F64">
      <w:r w:rsidRPr="00AA784F">
        <w:t xml:space="preserve">Under “N of </w:t>
      </w:r>
      <w:proofErr w:type="spellStart"/>
      <w:r w:rsidRPr="00AA784F">
        <w:t>R</w:t>
      </w:r>
      <w:r w:rsidR="00460782" w:rsidRPr="00AA784F">
        <w:t>sp</w:t>
      </w:r>
      <w:proofErr w:type="spellEnd"/>
      <w:r w:rsidRPr="00AA784F">
        <w:t xml:space="preserve">”, </w:t>
      </w:r>
      <w:r w:rsidR="00F71D3D" w:rsidRPr="00AA784F">
        <w:t>indicate</w:t>
      </w:r>
      <w:r w:rsidRPr="00AA784F">
        <w:t xml:space="preserve"> the number of responses, under “N of S</w:t>
      </w:r>
      <w:r w:rsidR="00460782" w:rsidRPr="00AA784F">
        <w:t>td</w:t>
      </w:r>
      <w:r w:rsidRPr="00AA784F">
        <w:t>”</w:t>
      </w:r>
      <w:r w:rsidR="00996F40" w:rsidRPr="00AA784F">
        <w:t>,</w:t>
      </w:r>
      <w:r w:rsidRPr="00AA784F">
        <w:t xml:space="preserve"> the number of students</w:t>
      </w:r>
      <w:r w:rsidR="00F71D3D" w:rsidRPr="00AA784F">
        <w:t xml:space="preserve"> enrolled</w:t>
      </w:r>
      <w:r w:rsidR="00F4055E" w:rsidRPr="00AA784F">
        <w:t xml:space="preserve">.  </w:t>
      </w:r>
    </w:p>
    <w:p w14:paraId="182C2372" w14:textId="2FF1DF7B" w:rsidR="00F71D3D" w:rsidRDefault="00F4055E">
      <w:r w:rsidRPr="00AA784F">
        <w:t xml:space="preserve">Under </w:t>
      </w:r>
      <w:r w:rsidR="00996F40" w:rsidRPr="00AA784F">
        <w:t>“R</w:t>
      </w:r>
      <w:r w:rsidRPr="00AA784F">
        <w:t>ating</w:t>
      </w:r>
      <w:r w:rsidR="00996F40" w:rsidRPr="00AA784F">
        <w:t>”</w:t>
      </w:r>
      <w:r w:rsidRPr="00AA784F">
        <w:t xml:space="preserve"> </w:t>
      </w:r>
      <w:r w:rsidRPr="00DB1E3D">
        <w:t xml:space="preserve">for </w:t>
      </w:r>
      <w:r w:rsidR="00FA41C5">
        <w:t xml:space="preserve">Fall </w:t>
      </w:r>
      <w:r w:rsidR="00FA41C5">
        <w:rPr>
          <w:b/>
          <w:u w:val="single"/>
        </w:rPr>
        <w:t>20</w:t>
      </w:r>
      <w:r w:rsidR="00F22A71">
        <w:rPr>
          <w:b/>
          <w:u w:val="single"/>
        </w:rPr>
        <w:t>2</w:t>
      </w:r>
      <w:r w:rsidR="00474848">
        <w:rPr>
          <w:b/>
          <w:u w:val="single"/>
        </w:rPr>
        <w:t>2</w:t>
      </w:r>
      <w:r w:rsidR="00FA41C5">
        <w:rPr>
          <w:b/>
          <w:u w:val="single"/>
        </w:rPr>
        <w:t xml:space="preserve"> (Student Opinion </w:t>
      </w:r>
      <w:r w:rsidRPr="00AA784F">
        <w:rPr>
          <w:b/>
          <w:u w:val="single"/>
        </w:rPr>
        <w:t>S</w:t>
      </w:r>
      <w:r w:rsidR="00FA41C5">
        <w:rPr>
          <w:b/>
          <w:u w:val="single"/>
        </w:rPr>
        <w:t>urvey</w:t>
      </w:r>
      <w:r w:rsidRPr="00AA784F">
        <w:rPr>
          <w:b/>
          <w:u w:val="single"/>
        </w:rPr>
        <w:t>)</w:t>
      </w:r>
      <w:r w:rsidRPr="00AA784F">
        <w:t xml:space="preserve"> </w:t>
      </w:r>
      <w:r w:rsidR="00E228FB" w:rsidRPr="00AA784F">
        <w:t xml:space="preserve">courses, </w:t>
      </w:r>
      <w:r w:rsidRPr="00AA784F">
        <w:t>please calculate the average</w:t>
      </w:r>
      <w:r w:rsidR="00996F40" w:rsidRPr="00AA784F">
        <w:t xml:space="preserve"> </w:t>
      </w:r>
      <w:r w:rsidR="00FB7566" w:rsidRPr="00AA784F">
        <w:t xml:space="preserve">(“mean”) </w:t>
      </w:r>
      <w:r w:rsidR="00AA784F" w:rsidRPr="00AA784F">
        <w:rPr>
          <w:rFonts w:cs="Times New Roman"/>
        </w:rPr>
        <w:t>of ques</w:t>
      </w:r>
      <w:r w:rsidR="00AA784F">
        <w:rPr>
          <w:rFonts w:cs="Times New Roman"/>
        </w:rPr>
        <w:t xml:space="preserve">tions </w:t>
      </w:r>
      <w:r w:rsidR="00F22A71">
        <w:rPr>
          <w:rFonts w:cs="Times New Roman"/>
        </w:rPr>
        <w:t>1-7</w:t>
      </w:r>
      <w:r w:rsidR="00AA784F">
        <w:rPr>
          <w:rFonts w:cs="Times New Roman"/>
        </w:rPr>
        <w:t xml:space="preserve"> (</w:t>
      </w:r>
      <w:r w:rsidR="00F22A71">
        <w:rPr>
          <w:rFonts w:cs="Times New Roman"/>
        </w:rPr>
        <w:t>7</w:t>
      </w:r>
      <w:r w:rsidR="00AA784F">
        <w:rPr>
          <w:rFonts w:cs="Times New Roman"/>
        </w:rPr>
        <w:t xml:space="preserve"> total questions) </w:t>
      </w:r>
      <w:r w:rsidR="00626E28">
        <w:t xml:space="preserve">and list </w:t>
      </w:r>
      <w:r w:rsidR="00FB7566" w:rsidRPr="00AA784F">
        <w:t>this score under “Rating”.</w:t>
      </w:r>
    </w:p>
    <w:p w14:paraId="305AAF28" w14:textId="2D5DD788" w:rsidR="00FA41C5" w:rsidRPr="00B049FB" w:rsidRDefault="00FA41C5">
      <w:pPr>
        <w:rPr>
          <w:b/>
          <w:u w:val="single"/>
        </w:rPr>
      </w:pPr>
      <w:r w:rsidRPr="00AA784F">
        <w:t xml:space="preserve">Under “Rating” </w:t>
      </w:r>
      <w:r w:rsidRPr="00DB1E3D">
        <w:t xml:space="preserve">for </w:t>
      </w:r>
      <w:r>
        <w:t xml:space="preserve">Spring </w:t>
      </w:r>
      <w:r>
        <w:rPr>
          <w:b/>
          <w:u w:val="single"/>
        </w:rPr>
        <w:t>20</w:t>
      </w:r>
      <w:r w:rsidR="00F22A71">
        <w:rPr>
          <w:b/>
          <w:u w:val="single"/>
        </w:rPr>
        <w:t>2</w:t>
      </w:r>
      <w:r w:rsidR="00474848">
        <w:rPr>
          <w:b/>
          <w:u w:val="single"/>
        </w:rPr>
        <w:t>3</w:t>
      </w:r>
      <w:r>
        <w:rPr>
          <w:b/>
          <w:u w:val="single"/>
        </w:rPr>
        <w:t xml:space="preserve"> (Student </w:t>
      </w:r>
      <w:r w:rsidR="00F22A71">
        <w:rPr>
          <w:b/>
          <w:u w:val="single"/>
        </w:rPr>
        <w:t>Opinion</w:t>
      </w:r>
      <w:r>
        <w:rPr>
          <w:b/>
          <w:u w:val="single"/>
        </w:rPr>
        <w:t xml:space="preserve"> </w:t>
      </w:r>
      <w:r w:rsidRPr="00AA784F">
        <w:rPr>
          <w:b/>
          <w:u w:val="single"/>
        </w:rPr>
        <w:t>S</w:t>
      </w:r>
      <w:r>
        <w:rPr>
          <w:b/>
          <w:u w:val="single"/>
        </w:rPr>
        <w:t>urvey</w:t>
      </w:r>
      <w:r w:rsidRPr="00AA784F">
        <w:rPr>
          <w:b/>
          <w:u w:val="single"/>
        </w:rPr>
        <w:t>)</w:t>
      </w:r>
      <w:r w:rsidRPr="00AA784F">
        <w:t xml:space="preserve"> courses, please calculate the average (“mean”) </w:t>
      </w:r>
      <w:r w:rsidRPr="00AA784F">
        <w:rPr>
          <w:rFonts w:cs="Times New Roman"/>
        </w:rPr>
        <w:t>of ques</w:t>
      </w:r>
      <w:r>
        <w:rPr>
          <w:rFonts w:cs="Times New Roman"/>
        </w:rPr>
        <w:t xml:space="preserve">tions 1-7 (7 total questions) </w:t>
      </w:r>
      <w:r>
        <w:t xml:space="preserve">and list </w:t>
      </w:r>
      <w:r w:rsidRPr="00AA784F">
        <w:t>this score under “Rating”.</w:t>
      </w:r>
    </w:p>
    <w:p w14:paraId="70588CDA" w14:textId="77777777" w:rsidR="000601DA" w:rsidRDefault="000601DA"/>
    <w:tbl>
      <w:tblPr>
        <w:tblStyle w:val="TableGrid"/>
        <w:tblW w:w="5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972"/>
        <w:gridCol w:w="900"/>
        <w:gridCol w:w="1170"/>
      </w:tblGrid>
      <w:tr w:rsidR="00987498" w:rsidRPr="004857FC" w14:paraId="5049D98B" w14:textId="77777777" w:rsidTr="00987498">
        <w:trPr>
          <w:trHeight w:hRule="exact" w:val="288"/>
        </w:trPr>
        <w:tc>
          <w:tcPr>
            <w:tcW w:w="10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10206921" w14:textId="77777777" w:rsidR="00987498" w:rsidRPr="004857FC" w:rsidRDefault="00987498" w:rsidP="009874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466DDA0D" w14:textId="77777777" w:rsidR="00987498" w:rsidRPr="004857FC" w:rsidRDefault="00987498" w:rsidP="0098749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8" w:space="0" w:color="808080" w:themeColor="background1" w:themeShade="80"/>
              <w:left w:val="single" w:sz="2" w:space="0" w:color="auto"/>
              <w:bottom w:val="nil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7F52EE00" w14:textId="77777777" w:rsidR="00987498" w:rsidRPr="00153317" w:rsidRDefault="00987498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3317"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90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2B816891" w14:textId="77777777" w:rsidR="00987498" w:rsidRPr="00153317" w:rsidRDefault="00987498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3317"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117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4907EE32" w14:textId="17351722" w:rsidR="00987498" w:rsidRPr="00153317" w:rsidRDefault="00987498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87498" w:rsidRPr="004857FC" w14:paraId="6C18C780" w14:textId="77777777" w:rsidTr="00987498">
        <w:trPr>
          <w:trHeight w:hRule="exact" w:val="288"/>
        </w:trPr>
        <w:tc>
          <w:tcPr>
            <w:tcW w:w="1008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3C2B7A1F" w14:textId="4BAEE91B" w:rsidR="00987498" w:rsidRPr="00153317" w:rsidRDefault="00996F40" w:rsidP="0098749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</w:t>
            </w:r>
            <w:r w:rsidR="00987498" w:rsidRPr="00153317">
              <w:rPr>
                <w:rFonts w:asciiTheme="majorHAnsi" w:hAnsiTheme="majorHAnsi"/>
                <w:b/>
                <w:sz w:val="20"/>
                <w:szCs w:val="20"/>
              </w:rPr>
              <w:t>erm</w:t>
            </w:r>
          </w:p>
        </w:tc>
        <w:tc>
          <w:tcPr>
            <w:tcW w:w="1440" w:type="dxa"/>
            <w:tcBorders>
              <w:top w:val="nil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" w:space="0" w:color="auto"/>
            </w:tcBorders>
            <w:shd w:val="clear" w:color="auto" w:fill="FFFFFF"/>
            <w:vAlign w:val="center"/>
          </w:tcPr>
          <w:p w14:paraId="6AF8BBD2" w14:textId="564223C1" w:rsidR="00987498" w:rsidRPr="00153317" w:rsidRDefault="00996F40" w:rsidP="0098749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987498" w:rsidRPr="00153317">
              <w:rPr>
                <w:rFonts w:asciiTheme="majorHAnsi" w:hAnsiTheme="majorHAnsi"/>
                <w:b/>
                <w:sz w:val="20"/>
                <w:szCs w:val="20"/>
              </w:rPr>
              <w:t>ourse</w:t>
            </w:r>
          </w:p>
        </w:tc>
        <w:tc>
          <w:tcPr>
            <w:tcW w:w="972" w:type="dxa"/>
            <w:tcBorders>
              <w:top w:val="nil"/>
              <w:left w:val="single" w:sz="2" w:space="0" w:color="auto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634A48D8" w14:textId="77777777" w:rsidR="00987498" w:rsidRPr="00153317" w:rsidRDefault="00987498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3317">
              <w:rPr>
                <w:rFonts w:asciiTheme="majorHAnsi" w:hAnsiTheme="majorHAnsi"/>
                <w:b/>
                <w:sz w:val="20"/>
                <w:szCs w:val="20"/>
              </w:rPr>
              <w:t xml:space="preserve">of </w:t>
            </w:r>
            <w:proofErr w:type="spellStart"/>
            <w:r w:rsidRPr="00153317">
              <w:rPr>
                <w:rFonts w:asciiTheme="majorHAnsi" w:hAnsiTheme="majorHAnsi"/>
                <w:b/>
                <w:sz w:val="20"/>
                <w:szCs w:val="20"/>
              </w:rPr>
              <w:t>Rsp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33D9737E" w14:textId="77777777" w:rsidR="00987498" w:rsidRPr="00153317" w:rsidRDefault="00987498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3317">
              <w:rPr>
                <w:rFonts w:asciiTheme="majorHAnsi" w:hAnsiTheme="majorHAnsi"/>
                <w:b/>
                <w:sz w:val="20"/>
                <w:szCs w:val="20"/>
              </w:rPr>
              <w:t>of Std</w:t>
            </w:r>
          </w:p>
        </w:tc>
        <w:tc>
          <w:tcPr>
            <w:tcW w:w="1170" w:type="dxa"/>
            <w:tcBorders>
              <w:top w:val="nil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6B490A30" w14:textId="610F3820" w:rsidR="00987498" w:rsidRPr="00153317" w:rsidRDefault="00996F40" w:rsidP="0098749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987498">
              <w:rPr>
                <w:rFonts w:asciiTheme="majorHAnsi" w:hAnsiTheme="majorHAnsi"/>
                <w:b/>
                <w:sz w:val="20"/>
                <w:szCs w:val="20"/>
              </w:rPr>
              <w:t>ating</w:t>
            </w:r>
          </w:p>
        </w:tc>
      </w:tr>
      <w:tr w:rsidR="00987498" w:rsidRPr="004857FC" w14:paraId="65C491EC" w14:textId="77777777" w:rsidTr="00987498">
        <w:trPr>
          <w:trHeight w:hRule="exact" w:val="288"/>
        </w:trPr>
        <w:tc>
          <w:tcPr>
            <w:tcW w:w="10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0DAA6147" w14:textId="74C7C304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62AA4C" w14:textId="54B6682F" w:rsidR="00987498" w:rsidRPr="004857FC" w:rsidRDefault="00987498" w:rsidP="00987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72" w:type="dxa"/>
            <w:tcBorders>
              <w:top w:val="single" w:sz="18" w:space="0" w:color="808080" w:themeColor="background1" w:themeShade="80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440A83E8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6273248F" w14:textId="7EDB99CC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6D54B585" w14:textId="09773F42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1EB180D5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411EE612" w14:textId="2E915888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6D2A7D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4C03D11B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4979CE87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6BBBCCED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04677421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1AA8320A" w14:textId="18FE186C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946820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756B59D4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326221C9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7B72F680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4205D34C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0FDED18F" w14:textId="66FBB7DB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A1DEF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6EFB427F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3832F8E6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1495630E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10475933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7487E1D3" w14:textId="61C9377B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F45FA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455C5812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02AB72A0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05C922C3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0A440A09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1C35C283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73CBEB" w14:textId="77777777" w:rsidR="00987498" w:rsidRPr="004857FC" w:rsidRDefault="00987498" w:rsidP="00987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5662D647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28C34ED1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0ACD8A6C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7D75309F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6F41A29B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07FC02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015BC18E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381D1C7C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1BED662B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  <w:tr w:rsidR="00987498" w:rsidRPr="004857FC" w14:paraId="483C7131" w14:textId="77777777" w:rsidTr="00987498">
        <w:trPr>
          <w:trHeight w:hRule="exact" w:val="288"/>
        </w:trPr>
        <w:tc>
          <w:tcPr>
            <w:tcW w:w="1008" w:type="dxa"/>
            <w:tcBorders>
              <w:top w:val="dotted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13D73C06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" w:space="0" w:color="auto"/>
            </w:tcBorders>
            <w:shd w:val="clear" w:color="auto" w:fill="FFFFFF"/>
            <w:vAlign w:val="center"/>
          </w:tcPr>
          <w:p w14:paraId="43267A30" w14:textId="77777777" w:rsidR="00987498" w:rsidRPr="004857FC" w:rsidRDefault="00987498" w:rsidP="0098749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single" w:sz="2" w:space="0" w:color="auto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362A4C45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" w:space="0" w:color="7F7F7F" w:themeColor="text1" w:themeTint="80"/>
            </w:tcBorders>
            <w:shd w:val="clear" w:color="auto" w:fill="FFFFFF"/>
            <w:vAlign w:val="center"/>
          </w:tcPr>
          <w:p w14:paraId="0FBCBBD3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FFF99"/>
            <w:vAlign w:val="center"/>
          </w:tcPr>
          <w:p w14:paraId="59A91FF9" w14:textId="77777777" w:rsidR="00987498" w:rsidRPr="004857FC" w:rsidRDefault="00987498" w:rsidP="009874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F8FBDD" w14:textId="77777777" w:rsidR="00323AD0" w:rsidRDefault="00323AD0" w:rsidP="0016639F">
      <w:pPr>
        <w:tabs>
          <w:tab w:val="left" w:pos="360"/>
        </w:tabs>
        <w:rPr>
          <w:rFonts w:asciiTheme="majorHAnsi" w:hAnsiTheme="majorHAnsi"/>
        </w:rPr>
      </w:pPr>
    </w:p>
    <w:p w14:paraId="45E308A1" w14:textId="77777777" w:rsidR="00A00B16" w:rsidRPr="0016639F" w:rsidRDefault="002540AC" w:rsidP="0016639F">
      <w:pPr>
        <w:tabs>
          <w:tab w:val="left" w:pos="360"/>
        </w:tabs>
        <w:rPr>
          <w:rFonts w:asciiTheme="majorHAnsi" w:hAnsiTheme="majorHAnsi"/>
        </w:rPr>
      </w:pPr>
      <w:r w:rsidRPr="0016639F">
        <w:rPr>
          <w:rFonts w:asciiTheme="majorHAnsi" w:hAnsiTheme="majorHAnsi"/>
        </w:rPr>
        <w:t>2.</w:t>
      </w:r>
      <w:r w:rsidR="00866C37" w:rsidRPr="0016639F">
        <w:rPr>
          <w:rFonts w:asciiTheme="majorHAnsi" w:hAnsiTheme="majorHAnsi"/>
        </w:rPr>
        <w:tab/>
      </w:r>
      <w:r w:rsidR="00A00B16" w:rsidRPr="0016639F">
        <w:rPr>
          <w:rFonts w:asciiTheme="majorHAnsi" w:hAnsiTheme="majorHAnsi"/>
          <w:b/>
        </w:rPr>
        <w:t>Teaching</w:t>
      </w:r>
      <w:r w:rsidR="00A00B16" w:rsidRPr="0016639F">
        <w:rPr>
          <w:rFonts w:asciiTheme="majorHAnsi" w:hAnsiTheme="majorHAnsi"/>
        </w:rPr>
        <w:t>: Course Development, Revisions, Enhancements</w:t>
      </w:r>
    </w:p>
    <w:p w14:paraId="49AB1E31" w14:textId="77777777" w:rsidR="00AA784F" w:rsidRDefault="00AA784F" w:rsidP="00987498"/>
    <w:p w14:paraId="22330FCC" w14:textId="33FE4035" w:rsidR="00987498" w:rsidRPr="00517DC3" w:rsidRDefault="00156ACE" w:rsidP="00987498">
      <w:r>
        <w:t xml:space="preserve">Please </w:t>
      </w:r>
      <w:r w:rsidR="001C5EA8">
        <w:t>describe efforts in new course development, major redesign of existing courses, and/or the significant addition of materials of your own design (worksheets, study guides, new assessments</w:t>
      </w:r>
      <w:r w:rsidR="00C60AED">
        <w:t>) in existing courses</w:t>
      </w:r>
      <w:r w:rsidR="001C5EA8">
        <w:t xml:space="preserve">. For </w:t>
      </w:r>
      <w:r w:rsidR="00D34ED1">
        <w:t>the</w:t>
      </w:r>
      <w:r w:rsidR="00C60AED">
        <w:t xml:space="preserve"> latter, indicate frequency/</w:t>
      </w:r>
      <w:r w:rsidR="00D34ED1">
        <w:t>amount</w:t>
      </w:r>
      <w:r w:rsidR="001C5EA8">
        <w:t xml:space="preserve">. </w:t>
      </w:r>
      <w:r w:rsidR="00E778B1">
        <w:t>Ne</w:t>
      </w:r>
      <w:r w:rsidR="00D34ED1">
        <w:t xml:space="preserve">xt </w:t>
      </w:r>
      <w:r w:rsidR="00D34ED1">
        <w:lastRenderedPageBreak/>
        <w:t xml:space="preserve">enter the term and course </w:t>
      </w:r>
      <w:r w:rsidR="00C60AED">
        <w:t>abbr</w:t>
      </w:r>
      <w:r w:rsidR="00A315A6">
        <w:t>.</w:t>
      </w:r>
      <w:r w:rsidR="00C60AED">
        <w:t xml:space="preserve"> (or title of new course</w:t>
      </w:r>
      <w:r w:rsidR="00D34ED1">
        <w:t xml:space="preserve"> in the green area of the table. </w:t>
      </w:r>
      <w:r w:rsidR="00C60AED">
        <w:t>Leave the rest blank as the FSC will rate these efforts individually and then come to a</w:t>
      </w:r>
      <w:r w:rsidR="00695600">
        <w:t xml:space="preserve"> consensus on the final rating.</w:t>
      </w:r>
      <w:r w:rsidR="00C60AED">
        <w:t xml:space="preserve"> </w:t>
      </w:r>
      <w:r w:rsidR="00591AF2">
        <w:t xml:space="preserve">If you wish to include samples, please upload them under Self Evaluation and </w:t>
      </w:r>
      <w:r w:rsidR="00C60AED">
        <w:t>reference the upload.</w:t>
      </w:r>
      <w:r w:rsidR="00987498" w:rsidRPr="00987498">
        <w:rPr>
          <w:rFonts w:ascii="Lucida Grande" w:hAnsi="Lucida Grande" w:cs="Lucida Grande"/>
        </w:rPr>
        <w:tab/>
      </w:r>
    </w:p>
    <w:p w14:paraId="0B535F17" w14:textId="77777777" w:rsidR="00987498" w:rsidRDefault="00987498"/>
    <w:p w14:paraId="2B3A7CB3" w14:textId="77777777" w:rsidR="00A23EE2" w:rsidRDefault="00A23EE2"/>
    <w:tbl>
      <w:tblPr>
        <w:tblStyle w:val="TableGrid"/>
        <w:tblW w:w="4041" w:type="pct"/>
        <w:tblInd w:w="108" w:type="dxa"/>
        <w:tblLook w:val="04A0" w:firstRow="1" w:lastRow="0" w:firstColumn="1" w:lastColumn="0" w:noHBand="0" w:noVBand="1"/>
      </w:tblPr>
      <w:tblGrid>
        <w:gridCol w:w="923"/>
        <w:gridCol w:w="2924"/>
        <w:gridCol w:w="1164"/>
        <w:gridCol w:w="1290"/>
        <w:gridCol w:w="1227"/>
      </w:tblGrid>
      <w:tr w:rsidR="00C60AED" w:rsidRPr="004857FC" w14:paraId="61C9ED1F" w14:textId="77777777" w:rsidTr="00C60AED">
        <w:trPr>
          <w:trHeight w:hRule="exact" w:val="288"/>
        </w:trPr>
        <w:tc>
          <w:tcPr>
            <w:tcW w:w="97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7DCEB8A3" w14:textId="77777777" w:rsidR="00D34ED1" w:rsidRPr="004857FC" w:rsidRDefault="00D34ED1" w:rsidP="004F725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7E8E4EB4" w14:textId="77777777" w:rsidR="00D34ED1" w:rsidRPr="004857FC" w:rsidRDefault="00D34ED1" w:rsidP="004F725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346E5B95" w14:textId="77777777" w:rsidR="00D34ED1" w:rsidRPr="0016639F" w:rsidRDefault="00D34ED1" w:rsidP="000221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639F">
              <w:rPr>
                <w:rFonts w:asciiTheme="majorHAnsi" w:hAnsiTheme="majorHAnsi"/>
                <w:b/>
                <w:sz w:val="20"/>
                <w:szCs w:val="20"/>
              </w:rPr>
              <w:t xml:space="preserve">new </w:t>
            </w:r>
          </w:p>
        </w:tc>
        <w:tc>
          <w:tcPr>
            <w:tcW w:w="1350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08AB591" w14:textId="77777777" w:rsidR="00D34ED1" w:rsidRDefault="00D34ED1" w:rsidP="000221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major</w:t>
            </w:r>
          </w:p>
          <w:p w14:paraId="08BC3747" w14:textId="48D27362" w:rsidR="00D34ED1" w:rsidRPr="0016639F" w:rsidRDefault="00D34ED1" w:rsidP="000221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redesin</w:t>
            </w:r>
            <w:proofErr w:type="spellEnd"/>
            <w:r w:rsidRPr="0016639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9F54C74" w14:textId="77777777" w:rsidR="00D34ED1" w:rsidRDefault="00183F3F" w:rsidP="00A23E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materials</w:t>
            </w:r>
          </w:p>
          <w:p w14:paraId="37A15198" w14:textId="565D7243" w:rsidR="00183F3F" w:rsidRPr="0016639F" w:rsidRDefault="00183F3F" w:rsidP="00A23E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60AED" w:rsidRPr="004857FC" w14:paraId="657313D3" w14:textId="77777777" w:rsidTr="00C60AED">
        <w:trPr>
          <w:trHeight w:hRule="exact" w:val="288"/>
        </w:trPr>
        <w:tc>
          <w:tcPr>
            <w:tcW w:w="972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1A9AA9C9" w14:textId="3282EF5C" w:rsidR="00D34ED1" w:rsidRPr="0016639F" w:rsidRDefault="00D34ED1" w:rsidP="0015331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6639F">
              <w:rPr>
                <w:rFonts w:asciiTheme="majorHAnsi" w:hAnsiTheme="majorHAnsi"/>
                <w:b/>
                <w:sz w:val="20"/>
                <w:szCs w:val="20"/>
              </w:rPr>
              <w:t>term</w:t>
            </w:r>
          </w:p>
        </w:tc>
        <w:tc>
          <w:tcPr>
            <w:tcW w:w="2924" w:type="dxa"/>
            <w:tcBorders>
              <w:top w:val="nil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3A705099" w14:textId="77777777" w:rsidR="00D34ED1" w:rsidRPr="0016639F" w:rsidRDefault="00D34ED1" w:rsidP="0015331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6639F">
              <w:rPr>
                <w:rFonts w:asciiTheme="majorHAnsi" w:hAnsiTheme="majorHAnsi"/>
                <w:b/>
                <w:sz w:val="20"/>
                <w:szCs w:val="20"/>
              </w:rPr>
              <w:t>course</w:t>
            </w:r>
          </w:p>
        </w:tc>
        <w:tc>
          <w:tcPr>
            <w:tcW w:w="1229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01D0C97D" w14:textId="77777777" w:rsidR="00D34ED1" w:rsidRPr="0016639F" w:rsidRDefault="00D34ED1" w:rsidP="00A23E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6639F">
              <w:rPr>
                <w:rFonts w:asciiTheme="majorHAnsi" w:hAnsiTheme="majorHAnsi"/>
                <w:b/>
                <w:sz w:val="20"/>
                <w:szCs w:val="20"/>
              </w:rPr>
              <w:t>course</w:t>
            </w:r>
          </w:p>
        </w:tc>
        <w:tc>
          <w:tcPr>
            <w:tcW w:w="1350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41CE73F6" w14:textId="22BACD07" w:rsidR="00D34ED1" w:rsidRPr="0016639F" w:rsidRDefault="00D34ED1" w:rsidP="00A23E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redesi</w:t>
            </w:r>
            <w:r w:rsidR="00183F3F">
              <w:rPr>
                <w:rFonts w:asciiTheme="majorHAnsi" w:hAnsiTheme="majorHAnsi"/>
                <w:b/>
                <w:sz w:val="20"/>
                <w:szCs w:val="20"/>
              </w:rPr>
              <w:t>g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</w:t>
            </w:r>
          </w:p>
        </w:tc>
        <w:tc>
          <w:tcPr>
            <w:tcW w:w="1265" w:type="dxa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28437D03" w14:textId="22BA0BA5" w:rsidR="00183F3F" w:rsidRPr="0016639F" w:rsidRDefault="00183F3F" w:rsidP="00A23E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created</w:t>
            </w:r>
          </w:p>
        </w:tc>
      </w:tr>
      <w:tr w:rsidR="00C60AED" w:rsidRPr="004857FC" w14:paraId="0BDB0B7A" w14:textId="77777777" w:rsidTr="00C60AED">
        <w:trPr>
          <w:trHeight w:hRule="exact" w:val="288"/>
        </w:trPr>
        <w:tc>
          <w:tcPr>
            <w:tcW w:w="97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583BA2BD" w14:textId="60026B40" w:rsidR="00D34ED1" w:rsidRDefault="00D34ED1" w:rsidP="0015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</w:p>
          <w:p w14:paraId="0ACC6351" w14:textId="0B8068A8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5E0ACFD9" w14:textId="3AEF5AEF" w:rsidR="00D34ED1" w:rsidRPr="004857FC" w:rsidRDefault="00D34ED1" w:rsidP="00D34E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xxxxxxxxxxxxxxxxxxxxxxxxxxxx</w:t>
            </w:r>
            <w:proofErr w:type="spellEnd"/>
          </w:p>
        </w:tc>
        <w:tc>
          <w:tcPr>
            <w:tcW w:w="1229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FD4A53A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7BD38366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7C64DE61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49D1B098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0B760726" w14:textId="77777777" w:rsidR="00E778B1" w:rsidRDefault="00E778B1" w:rsidP="00153317">
            <w:pPr>
              <w:rPr>
                <w:sz w:val="20"/>
                <w:szCs w:val="20"/>
              </w:rPr>
            </w:pPr>
          </w:p>
          <w:p w14:paraId="49FCF91F" w14:textId="77777777" w:rsidR="00E778B1" w:rsidRDefault="00E778B1" w:rsidP="00153317">
            <w:pPr>
              <w:rPr>
                <w:sz w:val="20"/>
                <w:szCs w:val="20"/>
              </w:rPr>
            </w:pPr>
          </w:p>
          <w:p w14:paraId="08EDFC92" w14:textId="77777777" w:rsidR="00E778B1" w:rsidRDefault="00E778B1" w:rsidP="00153317">
            <w:pPr>
              <w:rPr>
                <w:sz w:val="20"/>
                <w:szCs w:val="20"/>
              </w:rPr>
            </w:pPr>
          </w:p>
          <w:p w14:paraId="2CFF2C81" w14:textId="77777777" w:rsidR="00E778B1" w:rsidRDefault="00E778B1" w:rsidP="00153317">
            <w:pPr>
              <w:rPr>
                <w:sz w:val="20"/>
                <w:szCs w:val="20"/>
              </w:rPr>
            </w:pPr>
          </w:p>
          <w:p w14:paraId="545B24EF" w14:textId="77777777" w:rsidR="00E778B1" w:rsidRDefault="00E778B1" w:rsidP="00153317">
            <w:pPr>
              <w:rPr>
                <w:sz w:val="20"/>
                <w:szCs w:val="20"/>
              </w:rPr>
            </w:pPr>
          </w:p>
          <w:p w14:paraId="6D53F4A6" w14:textId="2A83558F" w:rsidR="00E778B1" w:rsidRPr="004857FC" w:rsidRDefault="00E778B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48DD8063" w14:textId="2362C5DC" w:rsidR="00D34ED1" w:rsidRPr="004857FC" w:rsidRDefault="00D34ED1" w:rsidP="00183F3F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74932802" w14:textId="476ACE02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4C72D0F5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6BC72722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0F40622D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0C7085D2" w14:textId="401DDE3C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53CA9185" w14:textId="3BFEFC32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1D3D790E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A59CA7A" w14:textId="676E0C60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41B99398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27452F01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3403012F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725141B0" w14:textId="54E375FE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3251E012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0A0DD202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4F3E446F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01702DAF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242907BE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551AB759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7CF8BB6D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6D3B4C97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16F630C6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4150DCC6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4795485F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45064E63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1DFA0428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1B7E445B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6111805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581D2142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563275F7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68E45CFE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1BD07B6E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281BE7CE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dotted" w:sz="4" w:space="0" w:color="auto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51989031" w14:textId="77777777" w:rsidR="00D34ED1" w:rsidRPr="004F7256" w:rsidRDefault="00D34ED1" w:rsidP="00022186">
            <w:pPr>
              <w:jc w:val="center"/>
            </w:pPr>
          </w:p>
        </w:tc>
      </w:tr>
      <w:tr w:rsidR="00C60AED" w:rsidRPr="004857FC" w14:paraId="7ECAE711" w14:textId="77777777" w:rsidTr="00C60AED">
        <w:trPr>
          <w:trHeight w:hRule="exact" w:val="288"/>
        </w:trPr>
        <w:tc>
          <w:tcPr>
            <w:tcW w:w="972" w:type="dxa"/>
            <w:tcBorders>
              <w:top w:val="dotted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7F5DE"/>
            <w:vAlign w:val="center"/>
          </w:tcPr>
          <w:p w14:paraId="7091CDFF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dotted" w:sz="4" w:space="0" w:color="auto"/>
              <w:left w:val="single" w:sz="2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7F5DE"/>
            <w:vAlign w:val="center"/>
          </w:tcPr>
          <w:p w14:paraId="2498947E" w14:textId="77777777" w:rsidR="00D34ED1" w:rsidRPr="004857FC" w:rsidRDefault="00D34ED1" w:rsidP="001533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0C856C22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350" w:type="dxa"/>
            <w:tcBorders>
              <w:top w:val="dotted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75921D54" w14:textId="77777777" w:rsidR="00D34ED1" w:rsidRPr="004F7256" w:rsidRDefault="00D34ED1" w:rsidP="00022186">
            <w:pPr>
              <w:jc w:val="center"/>
            </w:pPr>
          </w:p>
        </w:tc>
        <w:tc>
          <w:tcPr>
            <w:tcW w:w="1265" w:type="dxa"/>
            <w:tcBorders>
              <w:top w:val="dotted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6E6E6"/>
            <w:vAlign w:val="center"/>
          </w:tcPr>
          <w:p w14:paraId="017C1C93" w14:textId="77777777" w:rsidR="00D34ED1" w:rsidRPr="004F7256" w:rsidRDefault="00D34ED1" w:rsidP="00022186">
            <w:pPr>
              <w:jc w:val="center"/>
            </w:pPr>
          </w:p>
        </w:tc>
      </w:tr>
    </w:tbl>
    <w:p w14:paraId="70B43DF2" w14:textId="77777777" w:rsidR="00323AD0" w:rsidRDefault="00323AD0" w:rsidP="0016639F">
      <w:pPr>
        <w:tabs>
          <w:tab w:val="left" w:pos="360"/>
        </w:tabs>
        <w:rPr>
          <w:rFonts w:asciiTheme="majorHAnsi" w:hAnsiTheme="majorHAnsi"/>
        </w:rPr>
      </w:pPr>
    </w:p>
    <w:p w14:paraId="4DB96972" w14:textId="77777777" w:rsidR="00F27442" w:rsidRPr="0016639F" w:rsidRDefault="0016639F" w:rsidP="0016639F">
      <w:pPr>
        <w:tabs>
          <w:tab w:val="left" w:pos="360"/>
        </w:tabs>
        <w:rPr>
          <w:rFonts w:asciiTheme="majorHAnsi" w:hAnsiTheme="majorHAnsi"/>
        </w:rPr>
      </w:pPr>
      <w:r w:rsidRPr="0016639F">
        <w:rPr>
          <w:rFonts w:asciiTheme="majorHAnsi" w:hAnsiTheme="majorHAnsi"/>
        </w:rPr>
        <w:t>3.</w:t>
      </w:r>
      <w:r w:rsidRPr="0016639F">
        <w:rPr>
          <w:rFonts w:asciiTheme="majorHAnsi" w:hAnsiTheme="majorHAnsi"/>
        </w:rPr>
        <w:tab/>
      </w:r>
      <w:r w:rsidR="00F27442" w:rsidRPr="0016639F">
        <w:rPr>
          <w:rFonts w:asciiTheme="majorHAnsi" w:hAnsiTheme="majorHAnsi"/>
          <w:b/>
        </w:rPr>
        <w:t>Teaching</w:t>
      </w:r>
      <w:r w:rsidR="00F27442" w:rsidRPr="0016639F">
        <w:rPr>
          <w:rFonts w:asciiTheme="majorHAnsi" w:hAnsiTheme="majorHAnsi"/>
        </w:rPr>
        <w:t xml:space="preserve">: </w:t>
      </w:r>
      <w:r w:rsidR="002540AC" w:rsidRPr="0016639F">
        <w:rPr>
          <w:rFonts w:asciiTheme="majorHAnsi" w:hAnsiTheme="majorHAnsi"/>
        </w:rPr>
        <w:t>Comments</w:t>
      </w:r>
    </w:p>
    <w:p w14:paraId="5D0F100E" w14:textId="77777777" w:rsidR="00A23EE2" w:rsidRDefault="00A23EE2"/>
    <w:p w14:paraId="25F22542" w14:textId="691D80B1" w:rsidR="00987498" w:rsidRPr="00517DC3" w:rsidRDefault="00D46FE8" w:rsidP="00987498">
      <w:r>
        <w:t>Briefly describe activit</w:t>
      </w:r>
      <w:r w:rsidR="002540AC">
        <w:t>i</w:t>
      </w:r>
      <w:r>
        <w:t xml:space="preserve">es you would like to be considered in the area of Teaching </w:t>
      </w:r>
      <w:r w:rsidRPr="000A548B">
        <w:rPr>
          <w:b/>
        </w:rPr>
        <w:t>in addition</w:t>
      </w:r>
      <w:r>
        <w:t xml:space="preserve"> to the information provided under section 1 and 2</w:t>
      </w:r>
      <w:r w:rsidR="000A548B">
        <w:t xml:space="preserve"> above</w:t>
      </w:r>
      <w:r w:rsidR="00F4055E">
        <w:t xml:space="preserve">. </w:t>
      </w:r>
    </w:p>
    <w:p w14:paraId="74530F4A" w14:textId="77777777" w:rsidR="00AB1814" w:rsidRDefault="00AB1814" w:rsidP="0016639F">
      <w:pPr>
        <w:tabs>
          <w:tab w:val="left" w:pos="360"/>
        </w:tabs>
        <w:rPr>
          <w:rFonts w:asciiTheme="majorHAnsi" w:hAnsiTheme="majorHAnsi"/>
        </w:rPr>
      </w:pPr>
    </w:p>
    <w:p w14:paraId="783AE219" w14:textId="77777777" w:rsidR="007650FE" w:rsidRPr="0016639F" w:rsidRDefault="0016639F" w:rsidP="0016639F">
      <w:pPr>
        <w:tabs>
          <w:tab w:val="left" w:pos="360"/>
        </w:tabs>
        <w:rPr>
          <w:rFonts w:asciiTheme="majorHAnsi" w:hAnsiTheme="majorHAnsi"/>
        </w:rPr>
      </w:pPr>
      <w:r w:rsidRPr="0016639F">
        <w:rPr>
          <w:rFonts w:asciiTheme="majorHAnsi" w:hAnsiTheme="majorHAnsi"/>
        </w:rPr>
        <w:t>4.</w:t>
      </w:r>
      <w:r w:rsidRPr="0016639F">
        <w:rPr>
          <w:rFonts w:asciiTheme="majorHAnsi" w:hAnsiTheme="majorHAnsi"/>
        </w:rPr>
        <w:tab/>
      </w:r>
      <w:r w:rsidR="007650FE" w:rsidRPr="0016639F">
        <w:rPr>
          <w:rFonts w:asciiTheme="majorHAnsi" w:hAnsiTheme="majorHAnsi"/>
          <w:b/>
        </w:rPr>
        <w:t>Research</w:t>
      </w:r>
      <w:r w:rsidR="007650FE" w:rsidRPr="0016639F">
        <w:rPr>
          <w:rFonts w:asciiTheme="majorHAnsi" w:hAnsiTheme="majorHAnsi"/>
        </w:rPr>
        <w:t>:</w:t>
      </w:r>
      <w:r w:rsidR="002540AC" w:rsidRPr="0016639F">
        <w:rPr>
          <w:rFonts w:asciiTheme="majorHAnsi" w:hAnsiTheme="majorHAnsi"/>
        </w:rPr>
        <w:t xml:space="preserve"> Comments</w:t>
      </w:r>
    </w:p>
    <w:p w14:paraId="0600CE80" w14:textId="77777777" w:rsidR="007650FE" w:rsidRDefault="007650FE"/>
    <w:p w14:paraId="558C1484" w14:textId="29F74D1E" w:rsidR="00987498" w:rsidRPr="00517DC3" w:rsidRDefault="007650FE" w:rsidP="00987498">
      <w:r>
        <w:t>Briefly describe activit</w:t>
      </w:r>
      <w:r w:rsidR="002540AC">
        <w:t>i</w:t>
      </w:r>
      <w:r>
        <w:t>es</w:t>
      </w:r>
      <w:r w:rsidR="0068559D">
        <w:t xml:space="preserve"> </w:t>
      </w:r>
      <w:r w:rsidR="00FE2AFB">
        <w:t>you would like to be co</w:t>
      </w:r>
      <w:r w:rsidR="002540AC">
        <w:t>nsidered in the area of Research</w:t>
      </w:r>
      <w:r w:rsidR="00435E14">
        <w:t>.</w:t>
      </w:r>
    </w:p>
    <w:p w14:paraId="317E7E9F" w14:textId="77777777" w:rsidR="00AB1814" w:rsidRDefault="00AB1814" w:rsidP="0016639F">
      <w:pPr>
        <w:tabs>
          <w:tab w:val="left" w:pos="360"/>
        </w:tabs>
        <w:rPr>
          <w:rFonts w:asciiTheme="majorHAnsi" w:hAnsiTheme="majorHAnsi"/>
        </w:rPr>
      </w:pPr>
    </w:p>
    <w:p w14:paraId="4CE53D5D" w14:textId="77777777" w:rsidR="002540AC" w:rsidRPr="0016639F" w:rsidRDefault="0016639F" w:rsidP="0016639F">
      <w:pPr>
        <w:tabs>
          <w:tab w:val="left" w:pos="360"/>
        </w:tabs>
        <w:rPr>
          <w:rFonts w:asciiTheme="majorHAnsi" w:hAnsiTheme="majorHAnsi"/>
        </w:rPr>
      </w:pPr>
      <w:r w:rsidRPr="0016639F">
        <w:rPr>
          <w:rFonts w:asciiTheme="majorHAnsi" w:hAnsiTheme="majorHAnsi"/>
        </w:rPr>
        <w:t>5.</w:t>
      </w:r>
      <w:r w:rsidRPr="0016639F">
        <w:rPr>
          <w:rFonts w:asciiTheme="majorHAnsi" w:hAnsiTheme="majorHAnsi"/>
        </w:rPr>
        <w:tab/>
      </w:r>
      <w:r w:rsidR="002540AC" w:rsidRPr="0016639F">
        <w:rPr>
          <w:rFonts w:asciiTheme="majorHAnsi" w:hAnsiTheme="majorHAnsi"/>
          <w:b/>
        </w:rPr>
        <w:t>Service</w:t>
      </w:r>
      <w:r w:rsidR="002540AC" w:rsidRPr="0016639F">
        <w:rPr>
          <w:rFonts w:asciiTheme="majorHAnsi" w:hAnsiTheme="majorHAnsi"/>
        </w:rPr>
        <w:t>: Comments</w:t>
      </w:r>
    </w:p>
    <w:p w14:paraId="116FEE6E" w14:textId="77777777" w:rsidR="002540AC" w:rsidRDefault="002540AC"/>
    <w:p w14:paraId="64186D5E" w14:textId="0B4F1549" w:rsidR="00A23EE2" w:rsidRPr="00517DC3" w:rsidRDefault="00517DC3">
      <w:r>
        <w:t xml:space="preserve">Briefly describe activities </w:t>
      </w:r>
      <w:r w:rsidR="002540AC">
        <w:t>you would like to be considered in the area of Service</w:t>
      </w:r>
      <w:r w:rsidR="00435E14">
        <w:t>.</w:t>
      </w:r>
    </w:p>
    <w:sectPr w:rsidR="00A23EE2" w:rsidRPr="00517DC3" w:rsidSect="00987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DA"/>
    <w:rsid w:val="00012778"/>
    <w:rsid w:val="000146B5"/>
    <w:rsid w:val="00016F2A"/>
    <w:rsid w:val="00017A02"/>
    <w:rsid w:val="00022186"/>
    <w:rsid w:val="00030650"/>
    <w:rsid w:val="00036F68"/>
    <w:rsid w:val="00052C2C"/>
    <w:rsid w:val="000601DA"/>
    <w:rsid w:val="00063567"/>
    <w:rsid w:val="00073057"/>
    <w:rsid w:val="000845A1"/>
    <w:rsid w:val="000973F1"/>
    <w:rsid w:val="000A548B"/>
    <w:rsid w:val="000C7962"/>
    <w:rsid w:val="000F5108"/>
    <w:rsid w:val="0014755A"/>
    <w:rsid w:val="001532DC"/>
    <w:rsid w:val="00153317"/>
    <w:rsid w:val="00156ACE"/>
    <w:rsid w:val="0016639F"/>
    <w:rsid w:val="00183F3F"/>
    <w:rsid w:val="001B6953"/>
    <w:rsid w:val="001C5EA8"/>
    <w:rsid w:val="00202486"/>
    <w:rsid w:val="0023599E"/>
    <w:rsid w:val="00237827"/>
    <w:rsid w:val="002540AC"/>
    <w:rsid w:val="002541C2"/>
    <w:rsid w:val="002B10C0"/>
    <w:rsid w:val="00323AD0"/>
    <w:rsid w:val="00325AD9"/>
    <w:rsid w:val="00332D26"/>
    <w:rsid w:val="00367642"/>
    <w:rsid w:val="003877A0"/>
    <w:rsid w:val="003F6B47"/>
    <w:rsid w:val="00435E14"/>
    <w:rsid w:val="00460782"/>
    <w:rsid w:val="00474848"/>
    <w:rsid w:val="004857FC"/>
    <w:rsid w:val="004A79C3"/>
    <w:rsid w:val="004B117F"/>
    <w:rsid w:val="004F60F7"/>
    <w:rsid w:val="004F7256"/>
    <w:rsid w:val="00505230"/>
    <w:rsid w:val="00517DC3"/>
    <w:rsid w:val="00527BEA"/>
    <w:rsid w:val="00534848"/>
    <w:rsid w:val="00572DDC"/>
    <w:rsid w:val="00591AF2"/>
    <w:rsid w:val="005D37C6"/>
    <w:rsid w:val="00616EA5"/>
    <w:rsid w:val="00626E28"/>
    <w:rsid w:val="00636B59"/>
    <w:rsid w:val="0068559D"/>
    <w:rsid w:val="00695600"/>
    <w:rsid w:val="007233B2"/>
    <w:rsid w:val="007650FE"/>
    <w:rsid w:val="007656A1"/>
    <w:rsid w:val="007D15C8"/>
    <w:rsid w:val="008246EF"/>
    <w:rsid w:val="00866C37"/>
    <w:rsid w:val="00882453"/>
    <w:rsid w:val="008A1037"/>
    <w:rsid w:val="0091603E"/>
    <w:rsid w:val="00981088"/>
    <w:rsid w:val="00984FD2"/>
    <w:rsid w:val="00987498"/>
    <w:rsid w:val="00996F40"/>
    <w:rsid w:val="009A37E7"/>
    <w:rsid w:val="009A5553"/>
    <w:rsid w:val="009E53FA"/>
    <w:rsid w:val="00A00B16"/>
    <w:rsid w:val="00A0571A"/>
    <w:rsid w:val="00A23EE2"/>
    <w:rsid w:val="00A315A6"/>
    <w:rsid w:val="00A34DFE"/>
    <w:rsid w:val="00A40D11"/>
    <w:rsid w:val="00A55C38"/>
    <w:rsid w:val="00AA784F"/>
    <w:rsid w:val="00AB1814"/>
    <w:rsid w:val="00AC5349"/>
    <w:rsid w:val="00AE27B0"/>
    <w:rsid w:val="00AE2EC2"/>
    <w:rsid w:val="00B049FB"/>
    <w:rsid w:val="00B337A9"/>
    <w:rsid w:val="00B50CE4"/>
    <w:rsid w:val="00BC79A6"/>
    <w:rsid w:val="00BD11E6"/>
    <w:rsid w:val="00C1431D"/>
    <w:rsid w:val="00C32A29"/>
    <w:rsid w:val="00C55F64"/>
    <w:rsid w:val="00C60AED"/>
    <w:rsid w:val="00C73748"/>
    <w:rsid w:val="00C91308"/>
    <w:rsid w:val="00CC03E1"/>
    <w:rsid w:val="00CC5802"/>
    <w:rsid w:val="00CC6AA9"/>
    <w:rsid w:val="00CE4163"/>
    <w:rsid w:val="00CE6805"/>
    <w:rsid w:val="00D102AB"/>
    <w:rsid w:val="00D13B8F"/>
    <w:rsid w:val="00D34ED1"/>
    <w:rsid w:val="00D46FE8"/>
    <w:rsid w:val="00D72F18"/>
    <w:rsid w:val="00DA5F08"/>
    <w:rsid w:val="00DB1E3D"/>
    <w:rsid w:val="00DE2FCC"/>
    <w:rsid w:val="00E1611D"/>
    <w:rsid w:val="00E17C8D"/>
    <w:rsid w:val="00E228FB"/>
    <w:rsid w:val="00E778B1"/>
    <w:rsid w:val="00E83703"/>
    <w:rsid w:val="00E903A4"/>
    <w:rsid w:val="00E94728"/>
    <w:rsid w:val="00EC5A12"/>
    <w:rsid w:val="00EF4117"/>
    <w:rsid w:val="00F069CB"/>
    <w:rsid w:val="00F22A71"/>
    <w:rsid w:val="00F27442"/>
    <w:rsid w:val="00F4055E"/>
    <w:rsid w:val="00F51A56"/>
    <w:rsid w:val="00F57C29"/>
    <w:rsid w:val="00F64E7D"/>
    <w:rsid w:val="00F71D3D"/>
    <w:rsid w:val="00FA41C5"/>
    <w:rsid w:val="00FB50CA"/>
    <w:rsid w:val="00FB659F"/>
    <w:rsid w:val="00FB7566"/>
    <w:rsid w:val="00FB788F"/>
    <w:rsid w:val="00FE2AFB"/>
    <w:rsid w:val="00FE713E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E70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27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4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Conrad</dc:creator>
  <cp:lastModifiedBy>Nicole Denise Price</cp:lastModifiedBy>
  <cp:revision>3</cp:revision>
  <cp:lastPrinted>2015-08-26T15:08:00Z</cp:lastPrinted>
  <dcterms:created xsi:type="dcterms:W3CDTF">2023-08-16T23:17:00Z</dcterms:created>
  <dcterms:modified xsi:type="dcterms:W3CDTF">2023-08-16T23:20:00Z</dcterms:modified>
</cp:coreProperties>
</file>