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78367" w14:textId="64E75171" w:rsidR="00D83978" w:rsidRDefault="00D937F6" w:rsidP="00D83978">
      <w:pPr>
        <w:spacing w:line="200" w:lineRule="atLeast"/>
        <w:ind w:left="100"/>
        <w:rPr>
          <w:rFonts w:ascii="Times New Roman" w:eastAsia="Times New Roman" w:hAnsi="Times New Roman"/>
          <w:sz w:val="20"/>
          <w:szCs w:val="20"/>
        </w:rPr>
      </w:pPr>
      <w:r w:rsidRPr="00D937F6">
        <w:rPr>
          <w:rFonts w:ascii="Times New Roman" w:eastAsia="Times New Roman" w:hAnsi="Times New Roman"/>
          <w:noProof/>
          <w:sz w:val="20"/>
          <w:szCs w:val="20"/>
        </w:rPr>
        <mc:AlternateContent>
          <mc:Choice Requires="wps">
            <w:drawing>
              <wp:anchor distT="45720" distB="45720" distL="114300" distR="114300" simplePos="0" relativeHeight="251661312" behindDoc="0" locked="0" layoutInCell="1" allowOverlap="1" wp14:anchorId="6A7324ED" wp14:editId="25B584AA">
                <wp:simplePos x="0" y="0"/>
                <wp:positionH relativeFrom="margin">
                  <wp:posOffset>5102225</wp:posOffset>
                </wp:positionH>
                <wp:positionV relativeFrom="paragraph">
                  <wp:posOffset>34925</wp:posOffset>
                </wp:positionV>
                <wp:extent cx="1630045" cy="666750"/>
                <wp:effectExtent l="0" t="0" r="2730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666750"/>
                        </a:xfrm>
                        <a:prstGeom prst="rect">
                          <a:avLst/>
                        </a:prstGeom>
                        <a:solidFill>
                          <a:srgbClr val="FFFFFF"/>
                        </a:solidFill>
                        <a:ln w="9525">
                          <a:solidFill>
                            <a:srgbClr val="000000"/>
                          </a:solidFill>
                          <a:miter lim="800000"/>
                          <a:headEnd/>
                          <a:tailEnd/>
                        </a:ln>
                      </wps:spPr>
                      <wps:txbx>
                        <w:txbxContent>
                          <w:p w14:paraId="40C399D2" w14:textId="15C56022" w:rsidR="00D937F6" w:rsidRDefault="00D937F6" w:rsidP="00D937F6">
                            <w:pPr>
                              <w:spacing w:before="49" w:line="228" w:lineRule="exact"/>
                              <w:ind w:right="366"/>
                              <w:rPr>
                                <w:rFonts w:ascii="Times New Roman" w:eastAsia="Times New Roman" w:hAnsi="Times New Roman"/>
                                <w:sz w:val="20"/>
                                <w:szCs w:val="20"/>
                              </w:rPr>
                            </w:pPr>
                            <w:r>
                              <w:rPr>
                                <w:rFonts w:ascii="Times New Roman"/>
                                <w:i/>
                                <w:color w:val="000080"/>
                                <w:sz w:val="20"/>
                              </w:rPr>
                              <w:t>Phone:</w:t>
                            </w:r>
                            <w:r>
                              <w:rPr>
                                <w:rFonts w:ascii="Times New Roman"/>
                                <w:i/>
                                <w:color w:val="000080"/>
                                <w:spacing w:val="33"/>
                                <w:sz w:val="20"/>
                              </w:rPr>
                              <w:t xml:space="preserve"> </w:t>
                            </w:r>
                            <w:r>
                              <w:rPr>
                                <w:rFonts w:ascii="Times New Roman"/>
                                <w:i/>
                                <w:color w:val="000080"/>
                                <w:sz w:val="20"/>
                              </w:rPr>
                              <w:t>928-523-3202</w:t>
                            </w:r>
                          </w:p>
                          <w:p w14:paraId="0A0067B7" w14:textId="1221FAE1" w:rsidR="00D937F6" w:rsidRDefault="00912C67" w:rsidP="00D937F6">
                            <w:hyperlink r:id="rId7" w:history="1">
                              <w:r w:rsidRPr="00D401A4">
                                <w:rPr>
                                  <w:rStyle w:val="Hyperlink"/>
                                  <w:rFonts w:ascii="Times New Roman"/>
                                  <w:i/>
                                  <w:sz w:val="20"/>
                                </w:rPr>
                                <w:t>EDL@nau.edu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324ED" id="_x0000_t202" coordsize="21600,21600" o:spt="202" path="m,l,21600r21600,l21600,xe">
                <v:stroke joinstyle="miter"/>
                <v:path gradientshapeok="t" o:connecttype="rect"/>
              </v:shapetype>
              <v:shape id="Text Box 2" o:spid="_x0000_s1026" type="#_x0000_t202" style="position:absolute;left:0;text-align:left;margin-left:401.75pt;margin-top:2.75pt;width:128.35pt;height:5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AxEAIAAB8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5ds8ny84k+RbLpcXizSVTBRPrx368EFBx+Kl5EhDTejicOdDrEYUTyExmQej6602Jhm4&#10;qzYG2UGQALbpSw28CDOW9SW/WswWIwF/hcjT9yeITgdSstFdyS9PQaKItL23ddJZENqMdyrZ2COP&#10;kbqRxDBUAwVGPiuoH4hRhFGxtGF0aQF/cdaTWkvuf+4FKs7MR0tTuZrO51HeyZgvLmZk4LmnOvcI&#10;Kwmq5IGz8boJaSUiYRZuaHqNTsQ+V3KslVSY+D5uTJT5uZ2invd6/QgAAP//AwBQSwMEFAAGAAgA&#10;AAAhAK/Xy+nfAAAACgEAAA8AAABkcnMvZG93bnJldi54bWxMj0FPwzAMhe9I/IfISFwQS7bRMkrT&#10;CSGB4AYDwTVrvLYicUqTdeXf453gZFvv6fl75XryTow4xC6QhvlMgUCqg+2o0fD+9nC5AhGTIWtc&#10;INTwgxHW1elJaQobDvSK4yY1gkMoFkZDm1JfSBnrFr2Js9AjsbYLgzeJz6GRdjAHDvdOLpTKpTcd&#10;8YfW9HjfYv212XsNq6un8TM+L18+6nznbtLF9fj4PWh9fjbd3YJIOKU/MxzxGR0qZtqGPdkoHGeo&#10;ZcZWDRmPo65ytQCx5W2uMpBVKf9XqH4BAAD//wMAUEsBAi0AFAAGAAgAAAAhALaDOJL+AAAA4QEA&#10;ABMAAAAAAAAAAAAAAAAAAAAAAFtDb250ZW50X1R5cGVzXS54bWxQSwECLQAUAAYACAAAACEAOP0h&#10;/9YAAACUAQAACwAAAAAAAAAAAAAAAAAvAQAAX3JlbHMvLnJlbHNQSwECLQAUAAYACAAAACEAVJJA&#10;MRACAAAfBAAADgAAAAAAAAAAAAAAAAAuAgAAZHJzL2Uyb0RvYy54bWxQSwECLQAUAAYACAAAACEA&#10;r9fL6d8AAAAKAQAADwAAAAAAAAAAAAAAAABqBAAAZHJzL2Rvd25yZXYueG1sUEsFBgAAAAAEAAQA&#10;8wAAAHYFAAAAAA==&#10;">
                <v:textbox>
                  <w:txbxContent>
                    <w:p w14:paraId="40C399D2" w14:textId="15C56022" w:rsidR="00D937F6" w:rsidRDefault="00D937F6" w:rsidP="00D937F6">
                      <w:pPr>
                        <w:spacing w:before="49" w:line="228" w:lineRule="exact"/>
                        <w:ind w:right="366"/>
                        <w:rPr>
                          <w:rFonts w:ascii="Times New Roman" w:eastAsia="Times New Roman" w:hAnsi="Times New Roman"/>
                          <w:sz w:val="20"/>
                          <w:szCs w:val="20"/>
                        </w:rPr>
                      </w:pPr>
                      <w:r>
                        <w:rPr>
                          <w:rFonts w:ascii="Times New Roman"/>
                          <w:i/>
                          <w:color w:val="000080"/>
                          <w:sz w:val="20"/>
                        </w:rPr>
                        <w:t>Phone:</w:t>
                      </w:r>
                      <w:r>
                        <w:rPr>
                          <w:rFonts w:ascii="Times New Roman"/>
                          <w:i/>
                          <w:color w:val="000080"/>
                          <w:spacing w:val="33"/>
                          <w:sz w:val="20"/>
                        </w:rPr>
                        <w:t xml:space="preserve"> </w:t>
                      </w:r>
                      <w:r>
                        <w:rPr>
                          <w:rFonts w:ascii="Times New Roman"/>
                          <w:i/>
                          <w:color w:val="000080"/>
                          <w:sz w:val="20"/>
                        </w:rPr>
                        <w:t>928-523-3202</w:t>
                      </w:r>
                    </w:p>
                    <w:p w14:paraId="0A0067B7" w14:textId="1221FAE1" w:rsidR="00D937F6" w:rsidRDefault="00912C67" w:rsidP="00D937F6">
                      <w:hyperlink r:id="rId8" w:history="1">
                        <w:r w:rsidRPr="00D401A4">
                          <w:rPr>
                            <w:rStyle w:val="Hyperlink"/>
                            <w:rFonts w:ascii="Times New Roman"/>
                            <w:i/>
                            <w:sz w:val="20"/>
                          </w:rPr>
                          <w:t>EDL@nau.edu</w:t>
                        </w:r>
                      </w:hyperlink>
                    </w:p>
                  </w:txbxContent>
                </v:textbox>
                <w10:wrap type="square" anchorx="margin"/>
              </v:shape>
            </w:pict>
          </mc:Fallback>
        </mc:AlternateContent>
      </w:r>
      <w:r w:rsidRPr="00D937F6">
        <w:rPr>
          <w:rFonts w:ascii="Times New Roman" w:eastAsia="Times New Roman" w:hAnsi="Times New Roman"/>
          <w:noProof/>
          <w:sz w:val="20"/>
          <w:szCs w:val="20"/>
        </w:rPr>
        <mc:AlternateContent>
          <mc:Choice Requires="wps">
            <w:drawing>
              <wp:anchor distT="45720" distB="45720" distL="114300" distR="114300" simplePos="0" relativeHeight="251659264" behindDoc="0" locked="0" layoutInCell="1" allowOverlap="1" wp14:anchorId="63D4F6EA" wp14:editId="150056EC">
                <wp:simplePos x="0" y="0"/>
                <wp:positionH relativeFrom="margin">
                  <wp:posOffset>2968625</wp:posOffset>
                </wp:positionH>
                <wp:positionV relativeFrom="paragraph">
                  <wp:posOffset>0</wp:posOffset>
                </wp:positionV>
                <wp:extent cx="1543050" cy="1404620"/>
                <wp:effectExtent l="0" t="0" r="1905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solidFill>
                            <a:srgbClr val="000000"/>
                          </a:solidFill>
                          <a:miter lim="800000"/>
                          <a:headEnd/>
                          <a:tailEnd/>
                        </a:ln>
                      </wps:spPr>
                      <wps:txbx>
                        <w:txbxContent>
                          <w:p w14:paraId="6F092633" w14:textId="77777777" w:rsidR="00D937F6" w:rsidRDefault="00D937F6" w:rsidP="00D937F6">
                            <w:pPr>
                              <w:spacing w:before="55" w:line="226" w:lineRule="exact"/>
                              <w:ind w:left="325"/>
                              <w:rPr>
                                <w:rFonts w:ascii="Times New Roman" w:eastAsia="Times New Roman" w:hAnsi="Times New Roman"/>
                                <w:sz w:val="20"/>
                                <w:szCs w:val="20"/>
                              </w:rPr>
                            </w:pPr>
                            <w:r>
                              <w:rPr>
                                <w:rFonts w:ascii="Times New Roman"/>
                                <w:i/>
                                <w:color w:val="000080"/>
                                <w:spacing w:val="-1"/>
                                <w:sz w:val="20"/>
                              </w:rPr>
                              <w:t>Certificate</w:t>
                            </w:r>
                            <w:r>
                              <w:rPr>
                                <w:rFonts w:ascii="Times New Roman"/>
                                <w:i/>
                                <w:color w:val="000080"/>
                                <w:spacing w:val="-17"/>
                                <w:sz w:val="20"/>
                              </w:rPr>
                              <w:t xml:space="preserve"> </w:t>
                            </w:r>
                            <w:r>
                              <w:rPr>
                                <w:rFonts w:ascii="Times New Roman"/>
                                <w:i/>
                                <w:color w:val="000080"/>
                                <w:sz w:val="20"/>
                              </w:rPr>
                              <w:t>Programs</w:t>
                            </w:r>
                          </w:p>
                          <w:p w14:paraId="76E95C98" w14:textId="4DA9490D" w:rsidR="00D937F6" w:rsidRDefault="00D937F6" w:rsidP="00A62C62">
                            <w:pPr>
                              <w:spacing w:before="55" w:line="226" w:lineRule="exact"/>
                              <w:ind w:left="325"/>
                              <w:jc w:val="both"/>
                              <w:rPr>
                                <w:rFonts w:ascii="Times New Roman" w:eastAsia="Times New Roman" w:hAnsi="Times New Roman"/>
                                <w:sz w:val="20"/>
                                <w:szCs w:val="20"/>
                              </w:rPr>
                            </w:pPr>
                            <w:r>
                              <w:rPr>
                                <w:rFonts w:ascii="Times New Roman"/>
                                <w:i/>
                                <w:color w:val="000080"/>
                                <w:sz w:val="20"/>
                              </w:rPr>
                              <w:t>P.O.</w:t>
                            </w:r>
                            <w:r>
                              <w:rPr>
                                <w:rFonts w:ascii="Times New Roman"/>
                                <w:i/>
                                <w:color w:val="000080"/>
                                <w:spacing w:val="-6"/>
                                <w:sz w:val="20"/>
                              </w:rPr>
                              <w:t xml:space="preserve"> </w:t>
                            </w:r>
                            <w:r>
                              <w:rPr>
                                <w:rFonts w:ascii="Times New Roman"/>
                                <w:i/>
                                <w:color w:val="000080"/>
                                <w:sz w:val="20"/>
                              </w:rPr>
                              <w:t>Box</w:t>
                            </w:r>
                            <w:r>
                              <w:rPr>
                                <w:rFonts w:ascii="Times New Roman"/>
                                <w:i/>
                                <w:color w:val="000080"/>
                                <w:spacing w:val="-5"/>
                                <w:sz w:val="20"/>
                              </w:rPr>
                              <w:t xml:space="preserve"> </w:t>
                            </w:r>
                            <w:r>
                              <w:rPr>
                                <w:rFonts w:ascii="Times New Roman"/>
                                <w:i/>
                                <w:color w:val="000080"/>
                                <w:sz w:val="20"/>
                              </w:rPr>
                              <w:t>5774</w:t>
                            </w:r>
                            <w:r>
                              <w:rPr>
                                <w:rFonts w:ascii="Times New Roman"/>
                                <w:i/>
                                <w:color w:val="000080"/>
                                <w:spacing w:val="24"/>
                                <w:w w:val="99"/>
                                <w:sz w:val="20"/>
                              </w:rPr>
                              <w:t xml:space="preserve"> </w:t>
                            </w:r>
                            <w:r>
                              <w:rPr>
                                <w:rFonts w:ascii="Times New Roman"/>
                                <w:i/>
                                <w:color w:val="000080"/>
                                <w:sz w:val="20"/>
                              </w:rPr>
                              <w:t>Fla</w:t>
                            </w:r>
                            <w:r>
                              <w:rPr>
                                <w:rFonts w:ascii="Times New Roman"/>
                                <w:i/>
                                <w:color w:val="000080"/>
                                <w:spacing w:val="1"/>
                                <w:sz w:val="20"/>
                              </w:rPr>
                              <w:t>g</w:t>
                            </w:r>
                            <w:r>
                              <w:rPr>
                                <w:rFonts w:ascii="Times New Roman"/>
                                <w:i/>
                                <w:color w:val="000080"/>
                                <w:spacing w:val="-1"/>
                                <w:sz w:val="20"/>
                              </w:rPr>
                              <w:t>s</w:t>
                            </w:r>
                            <w:r>
                              <w:rPr>
                                <w:rFonts w:ascii="Times New Roman"/>
                                <w:i/>
                                <w:color w:val="000080"/>
                                <w:sz w:val="20"/>
                              </w:rPr>
                              <w:t>taff,</w:t>
                            </w:r>
                            <w:r>
                              <w:rPr>
                                <w:rFonts w:ascii="Times New Roman"/>
                                <w:i/>
                                <w:color w:val="000080"/>
                                <w:spacing w:val="-5"/>
                                <w:sz w:val="20"/>
                              </w:rPr>
                              <w:t xml:space="preserve"> </w:t>
                            </w:r>
                            <w:r>
                              <w:rPr>
                                <w:rFonts w:ascii="Times New Roman"/>
                                <w:i/>
                                <w:color w:val="000080"/>
                                <w:sz w:val="20"/>
                              </w:rPr>
                              <w:t>AZ</w:t>
                            </w:r>
                            <w:r>
                              <w:rPr>
                                <w:rFonts w:ascii="Times New Roman"/>
                                <w:i/>
                                <w:color w:val="000080"/>
                                <w:spacing w:val="40"/>
                                <w:sz w:val="20"/>
                              </w:rPr>
                              <w:t xml:space="preserve"> </w:t>
                            </w:r>
                            <w:r>
                              <w:rPr>
                                <w:rFonts w:ascii="Times New Roman"/>
                                <w:i/>
                                <w:color w:val="000080"/>
                                <w:spacing w:val="1"/>
                                <w:sz w:val="20"/>
                              </w:rPr>
                              <w:t>86011</w:t>
                            </w:r>
                          </w:p>
                          <w:p w14:paraId="7D48ACFD" w14:textId="4E7084F3" w:rsidR="00D937F6" w:rsidRDefault="00D937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4F6EA" id="_x0000_s1027" type="#_x0000_t202" style="position:absolute;left:0;text-align:left;margin-left:233.75pt;margin-top:0;width:121.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JbEwIAACcEAAAOAAAAZHJzL2Uyb0RvYy54bWysk99v0zAQx9+R+B8sv9OkpR1b1HQaHUVI&#10;44c0+AMujtNYOD5ju03GX8/ZybpqwAsiD5adO3/v7nPn9fXQaXaUzis0JZ/Pcs6kEVgrsy/5t6+7&#10;V5ec+QCmBo1GlvxBen69efli3dtCLrBFXUvHSMT4orclb0OwRZZ50coO/AytNGRs0HUQ6Oj2We2g&#10;J/VOZ4s8v8h6dLV1KKT39Pd2NPJN0m8aKcLnpvEyMF1yyi2k1aW1imu2WUOxd2BbJaY04B+y6EAZ&#10;CnqSuoUA7ODUb1KdEg49NmEmsMuwaZSQqQaqZp4/q+a+BStTLQTH2xMm//9kxafjvf3iWBje4kAN&#10;TEV4e4fiu2cGty2YvbxxDvtWQk2B5xFZ1ltfTFcjal/4KFL1H7GmJsMhYBIaGtdFKlQnI3VqwMMJ&#10;uhwCEzHkavk6X5FJkG2+zJcXi9SWDIrH69b58F5ix+Km5I66muTheOdDTAeKR5cYzaNW9U5pnQ5u&#10;X221Y0egCdilL1XwzE0b1pf8arVYjQT+KpGn708SnQo0ylp1Jb88OUERub0zdRq0AEqPe0pZmwlk&#10;ZDdSDEM1MFVPlCPXCusHIutwnFx6abRp0f3krKepLbn/cQAnOdMfDHXnar5cxjFPh+XqDaFk7txS&#10;nVvACJIqeeBs3G5DehqJm72hLu5U4vuUyZQyTWPCPr2cOO7n5+T19L43vwAAAP//AwBQSwMEFAAG&#10;AAgAAAAhADa1Hs/cAAAACAEAAA8AAABkcnMvZG93bnJldi54bWxMj8FOwzAQRO9I/IO1SFwq6iSQ&#10;FIU4FVTqiVNDubvxkkTE62C7bfr3LCd6HM1o5k21nu0oTujD4EhBukxAILXODNQp2H9sH55BhKjJ&#10;6NERKrhggHV9e1Pp0rgz7fDUxE5wCYVSK+hjnEopQ9uj1WHpJiT2vpy3OrL0nTRen7ncjjJLkkJa&#10;PRAv9HrCTY/td3O0Coqf5nHx/mkWtLts33xrc7PZ50rd382vLyAizvE/DH/4jA41Mx3ckUwQo4Kn&#10;YpVzVAE/YnuVJiwPCrIszUDWlbw+UP8CAAD//wMAUEsBAi0AFAAGAAgAAAAhALaDOJL+AAAA4QEA&#10;ABMAAAAAAAAAAAAAAAAAAAAAAFtDb250ZW50X1R5cGVzXS54bWxQSwECLQAUAAYACAAAACEAOP0h&#10;/9YAAACUAQAACwAAAAAAAAAAAAAAAAAvAQAAX3JlbHMvLnJlbHNQSwECLQAUAAYACAAAACEAnSCC&#10;WxMCAAAnBAAADgAAAAAAAAAAAAAAAAAuAgAAZHJzL2Uyb0RvYy54bWxQSwECLQAUAAYACAAAACEA&#10;NrUez9wAAAAIAQAADwAAAAAAAAAAAAAAAABtBAAAZHJzL2Rvd25yZXYueG1sUEsFBgAAAAAEAAQA&#10;8wAAAHYFAAAAAA==&#10;">
                <v:textbox style="mso-fit-shape-to-text:t">
                  <w:txbxContent>
                    <w:p w14:paraId="6F092633" w14:textId="77777777" w:rsidR="00D937F6" w:rsidRDefault="00D937F6" w:rsidP="00D937F6">
                      <w:pPr>
                        <w:spacing w:before="55" w:line="226" w:lineRule="exact"/>
                        <w:ind w:left="325"/>
                        <w:rPr>
                          <w:rFonts w:ascii="Times New Roman" w:eastAsia="Times New Roman" w:hAnsi="Times New Roman"/>
                          <w:sz w:val="20"/>
                          <w:szCs w:val="20"/>
                        </w:rPr>
                      </w:pPr>
                      <w:r>
                        <w:rPr>
                          <w:rFonts w:ascii="Times New Roman"/>
                          <w:i/>
                          <w:color w:val="000080"/>
                          <w:spacing w:val="-1"/>
                          <w:sz w:val="20"/>
                        </w:rPr>
                        <w:t>Certificate</w:t>
                      </w:r>
                      <w:r>
                        <w:rPr>
                          <w:rFonts w:ascii="Times New Roman"/>
                          <w:i/>
                          <w:color w:val="000080"/>
                          <w:spacing w:val="-17"/>
                          <w:sz w:val="20"/>
                        </w:rPr>
                        <w:t xml:space="preserve"> </w:t>
                      </w:r>
                      <w:r>
                        <w:rPr>
                          <w:rFonts w:ascii="Times New Roman"/>
                          <w:i/>
                          <w:color w:val="000080"/>
                          <w:sz w:val="20"/>
                        </w:rPr>
                        <w:t>Programs</w:t>
                      </w:r>
                    </w:p>
                    <w:p w14:paraId="76E95C98" w14:textId="4DA9490D" w:rsidR="00D937F6" w:rsidRDefault="00D937F6" w:rsidP="00A62C62">
                      <w:pPr>
                        <w:spacing w:before="55" w:line="226" w:lineRule="exact"/>
                        <w:ind w:left="325"/>
                        <w:jc w:val="both"/>
                        <w:rPr>
                          <w:rFonts w:ascii="Times New Roman" w:eastAsia="Times New Roman" w:hAnsi="Times New Roman"/>
                          <w:sz w:val="20"/>
                          <w:szCs w:val="20"/>
                        </w:rPr>
                      </w:pPr>
                      <w:r>
                        <w:rPr>
                          <w:rFonts w:ascii="Times New Roman"/>
                          <w:i/>
                          <w:color w:val="000080"/>
                          <w:sz w:val="20"/>
                        </w:rPr>
                        <w:t>P.O.</w:t>
                      </w:r>
                      <w:r>
                        <w:rPr>
                          <w:rFonts w:ascii="Times New Roman"/>
                          <w:i/>
                          <w:color w:val="000080"/>
                          <w:spacing w:val="-6"/>
                          <w:sz w:val="20"/>
                        </w:rPr>
                        <w:t xml:space="preserve"> </w:t>
                      </w:r>
                      <w:r>
                        <w:rPr>
                          <w:rFonts w:ascii="Times New Roman"/>
                          <w:i/>
                          <w:color w:val="000080"/>
                          <w:sz w:val="20"/>
                        </w:rPr>
                        <w:t>Box</w:t>
                      </w:r>
                      <w:r>
                        <w:rPr>
                          <w:rFonts w:ascii="Times New Roman"/>
                          <w:i/>
                          <w:color w:val="000080"/>
                          <w:spacing w:val="-5"/>
                          <w:sz w:val="20"/>
                        </w:rPr>
                        <w:t xml:space="preserve"> </w:t>
                      </w:r>
                      <w:r>
                        <w:rPr>
                          <w:rFonts w:ascii="Times New Roman"/>
                          <w:i/>
                          <w:color w:val="000080"/>
                          <w:sz w:val="20"/>
                        </w:rPr>
                        <w:t>5774</w:t>
                      </w:r>
                      <w:r>
                        <w:rPr>
                          <w:rFonts w:ascii="Times New Roman"/>
                          <w:i/>
                          <w:color w:val="000080"/>
                          <w:spacing w:val="24"/>
                          <w:w w:val="99"/>
                          <w:sz w:val="20"/>
                        </w:rPr>
                        <w:t xml:space="preserve"> </w:t>
                      </w:r>
                      <w:r>
                        <w:rPr>
                          <w:rFonts w:ascii="Times New Roman"/>
                          <w:i/>
                          <w:color w:val="000080"/>
                          <w:sz w:val="20"/>
                        </w:rPr>
                        <w:t>Fla</w:t>
                      </w:r>
                      <w:r>
                        <w:rPr>
                          <w:rFonts w:ascii="Times New Roman"/>
                          <w:i/>
                          <w:color w:val="000080"/>
                          <w:spacing w:val="1"/>
                          <w:sz w:val="20"/>
                        </w:rPr>
                        <w:t>g</w:t>
                      </w:r>
                      <w:r>
                        <w:rPr>
                          <w:rFonts w:ascii="Times New Roman"/>
                          <w:i/>
                          <w:color w:val="000080"/>
                          <w:spacing w:val="-1"/>
                          <w:sz w:val="20"/>
                        </w:rPr>
                        <w:t>s</w:t>
                      </w:r>
                      <w:r>
                        <w:rPr>
                          <w:rFonts w:ascii="Times New Roman"/>
                          <w:i/>
                          <w:color w:val="000080"/>
                          <w:sz w:val="20"/>
                        </w:rPr>
                        <w:t>taff,</w:t>
                      </w:r>
                      <w:r>
                        <w:rPr>
                          <w:rFonts w:ascii="Times New Roman"/>
                          <w:i/>
                          <w:color w:val="000080"/>
                          <w:spacing w:val="-5"/>
                          <w:sz w:val="20"/>
                        </w:rPr>
                        <w:t xml:space="preserve"> </w:t>
                      </w:r>
                      <w:r>
                        <w:rPr>
                          <w:rFonts w:ascii="Times New Roman"/>
                          <w:i/>
                          <w:color w:val="000080"/>
                          <w:sz w:val="20"/>
                        </w:rPr>
                        <w:t>AZ</w:t>
                      </w:r>
                      <w:r>
                        <w:rPr>
                          <w:rFonts w:ascii="Times New Roman"/>
                          <w:i/>
                          <w:color w:val="000080"/>
                          <w:spacing w:val="40"/>
                          <w:sz w:val="20"/>
                        </w:rPr>
                        <w:t xml:space="preserve"> </w:t>
                      </w:r>
                      <w:r>
                        <w:rPr>
                          <w:rFonts w:ascii="Times New Roman"/>
                          <w:i/>
                          <w:color w:val="000080"/>
                          <w:spacing w:val="1"/>
                          <w:sz w:val="20"/>
                        </w:rPr>
                        <w:t>86011</w:t>
                      </w:r>
                    </w:p>
                    <w:p w14:paraId="7D48ACFD" w14:textId="4E7084F3" w:rsidR="00D937F6" w:rsidRDefault="00D937F6"/>
                  </w:txbxContent>
                </v:textbox>
                <w10:wrap type="square" anchorx="margin"/>
              </v:shape>
            </w:pict>
          </mc:Fallback>
        </mc:AlternateContent>
      </w:r>
      <w:r>
        <w:rPr>
          <w:rFonts w:ascii="Times New Roman" w:eastAsia="Times New Roman" w:hAnsi="Times New Roman"/>
          <w:noProof/>
          <w:sz w:val="20"/>
          <w:szCs w:val="20"/>
        </w:rPr>
        <w:drawing>
          <wp:inline distT="0" distB="0" distL="0" distR="0" wp14:anchorId="20E5C9AB" wp14:editId="03725E6E">
            <wp:extent cx="2324100" cy="8572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324768" cy="857496"/>
                    </a:xfrm>
                    <a:prstGeom prst="rect">
                      <a:avLst/>
                    </a:prstGeom>
                  </pic:spPr>
                </pic:pic>
              </a:graphicData>
            </a:graphic>
          </wp:inline>
        </w:drawing>
      </w:r>
    </w:p>
    <w:p w14:paraId="7248CBCC" w14:textId="646F2004" w:rsidR="00D83978" w:rsidRDefault="00D83978" w:rsidP="00D83978">
      <w:pPr>
        <w:spacing w:line="200" w:lineRule="atLeast"/>
        <w:rPr>
          <w:rFonts w:ascii="Times New Roman" w:eastAsia="Times New Roman" w:hAnsi="Times New Roman"/>
          <w:sz w:val="20"/>
          <w:szCs w:val="20"/>
        </w:rPr>
        <w:sectPr w:rsidR="00D83978" w:rsidSect="005F0D38">
          <w:headerReference w:type="even" r:id="rId10"/>
          <w:headerReference w:type="default" r:id="rId11"/>
          <w:footerReference w:type="even" r:id="rId12"/>
          <w:footerReference w:type="default" r:id="rId13"/>
          <w:headerReference w:type="first" r:id="rId14"/>
          <w:footerReference w:type="first" r:id="rId15"/>
          <w:pgSz w:w="12240" w:h="15840"/>
          <w:pgMar w:top="380" w:right="660" w:bottom="740" w:left="440" w:header="720" w:footer="560" w:gutter="0"/>
          <w:cols w:space="720"/>
        </w:sectPr>
      </w:pPr>
    </w:p>
    <w:p w14:paraId="60C46E9E" w14:textId="4A6851BD" w:rsidR="00D83978" w:rsidRDefault="00D83978" w:rsidP="00D83978">
      <w:pPr>
        <w:spacing w:before="55" w:line="226" w:lineRule="exact"/>
        <w:ind w:left="325" w:firstLine="201"/>
        <w:rPr>
          <w:rFonts w:ascii="Times New Roman" w:eastAsia="Times New Roman" w:hAnsi="Times New Roman"/>
          <w:sz w:val="20"/>
          <w:szCs w:val="20"/>
        </w:rPr>
      </w:pPr>
      <w:r>
        <w:br w:type="column"/>
      </w:r>
    </w:p>
    <w:p w14:paraId="6AD4857A" w14:textId="4A371BE1" w:rsidR="00D937F6" w:rsidRDefault="00D83978" w:rsidP="00D937F6">
      <w:pPr>
        <w:spacing w:before="49" w:line="228" w:lineRule="exact"/>
        <w:ind w:left="406" w:right="366"/>
        <w:jc w:val="center"/>
        <w:rPr>
          <w:rFonts w:ascii="Times New Roman" w:eastAsia="Times New Roman" w:hAnsi="Times New Roman"/>
          <w:sz w:val="20"/>
          <w:szCs w:val="20"/>
        </w:rPr>
      </w:pPr>
      <w:r>
        <w:br w:type="column"/>
      </w:r>
      <w:r w:rsidR="00D937F6">
        <w:rPr>
          <w:rFonts w:ascii="Times New Roman" w:eastAsia="Times New Roman" w:hAnsi="Times New Roman"/>
          <w:sz w:val="20"/>
          <w:szCs w:val="20"/>
        </w:rPr>
        <w:t xml:space="preserve"> </w:t>
      </w:r>
    </w:p>
    <w:p w14:paraId="7611909A" w14:textId="66A486F0" w:rsidR="00D83978" w:rsidRDefault="00D83978" w:rsidP="00D83978">
      <w:pPr>
        <w:spacing w:line="228" w:lineRule="exact"/>
        <w:ind w:left="38"/>
        <w:jc w:val="center"/>
        <w:rPr>
          <w:rFonts w:ascii="Times New Roman" w:eastAsia="Times New Roman" w:hAnsi="Times New Roman"/>
          <w:sz w:val="20"/>
          <w:szCs w:val="20"/>
        </w:rPr>
      </w:pPr>
    </w:p>
    <w:p w14:paraId="1AE56ABE" w14:textId="77777777" w:rsidR="00D83978" w:rsidRDefault="00D83978" w:rsidP="00D83978">
      <w:pPr>
        <w:spacing w:line="228" w:lineRule="exact"/>
        <w:jc w:val="center"/>
        <w:rPr>
          <w:rFonts w:ascii="Times New Roman" w:eastAsia="Times New Roman" w:hAnsi="Times New Roman"/>
          <w:sz w:val="20"/>
          <w:szCs w:val="20"/>
        </w:rPr>
        <w:sectPr w:rsidR="00D83978" w:rsidSect="005F0D38">
          <w:type w:val="continuous"/>
          <w:pgSz w:w="12240" w:h="15840"/>
          <w:pgMar w:top="380" w:right="660" w:bottom="740" w:left="440" w:header="720" w:footer="720" w:gutter="0"/>
          <w:cols w:num="3" w:space="720" w:equalWidth="0">
            <w:col w:w="2255" w:space="1526"/>
            <w:col w:w="1987" w:space="2766"/>
            <w:col w:w="2606"/>
          </w:cols>
        </w:sectPr>
      </w:pPr>
    </w:p>
    <w:p w14:paraId="6E3CCC2B" w14:textId="77777777" w:rsidR="00D83978" w:rsidRDefault="00D83978" w:rsidP="00D83978">
      <w:pPr>
        <w:spacing w:before="8"/>
        <w:rPr>
          <w:rFonts w:ascii="Times New Roman" w:eastAsia="Times New Roman" w:hAnsi="Times New Roman"/>
          <w:i/>
          <w:sz w:val="12"/>
          <w:szCs w:val="12"/>
        </w:rPr>
      </w:pPr>
    </w:p>
    <w:p w14:paraId="2D7182F6" w14:textId="77777777" w:rsidR="00D83978" w:rsidRDefault="00D83978" w:rsidP="00D83978">
      <w:pPr>
        <w:pStyle w:val="Heading2"/>
        <w:spacing w:before="69"/>
        <w:ind w:left="2910"/>
        <w:rPr>
          <w:b w:val="0"/>
          <w:bCs w:val="0"/>
        </w:rPr>
      </w:pPr>
      <w:r>
        <w:rPr>
          <w:spacing w:val="-1"/>
        </w:rPr>
        <w:t>APPLICATION</w:t>
      </w:r>
      <w:r>
        <w:t xml:space="preserve"> </w:t>
      </w:r>
      <w:r>
        <w:rPr>
          <w:spacing w:val="-1"/>
        </w:rPr>
        <w:t>FOR</w:t>
      </w:r>
      <w:r>
        <w:t xml:space="preserve"> </w:t>
      </w:r>
      <w:r w:rsidR="00BF36B8">
        <w:rPr>
          <w:spacing w:val="-1"/>
        </w:rPr>
        <w:t>THE SUPERINTENDENT</w:t>
      </w:r>
      <w:r>
        <w:t xml:space="preserve"> </w:t>
      </w:r>
      <w:r>
        <w:rPr>
          <w:spacing w:val="-1"/>
        </w:rPr>
        <w:t>INTERNSHIP</w:t>
      </w:r>
    </w:p>
    <w:p w14:paraId="76B9DC39" w14:textId="77777777" w:rsidR="00D83978" w:rsidRDefault="00D83978" w:rsidP="00D83978">
      <w:pPr>
        <w:pStyle w:val="Heading3"/>
        <w:spacing w:before="185" w:line="274" w:lineRule="exact"/>
        <w:ind w:left="280" w:right="201"/>
        <w:rPr>
          <w:spacing w:val="-1"/>
        </w:rPr>
      </w:pPr>
      <w:r>
        <w:t>The</w:t>
      </w:r>
      <w:r>
        <w:rPr>
          <w:spacing w:val="-6"/>
        </w:rPr>
        <w:t xml:space="preserve"> </w:t>
      </w:r>
      <w:r>
        <w:rPr>
          <w:spacing w:val="-1"/>
        </w:rPr>
        <w:t>internship</w:t>
      </w:r>
      <w:r>
        <w:rPr>
          <w:spacing w:val="-3"/>
        </w:rPr>
        <w:t xml:space="preserve"> </w:t>
      </w:r>
      <w:r>
        <w:rPr>
          <w:spacing w:val="-1"/>
        </w:rPr>
        <w:t>should</w:t>
      </w:r>
      <w:r>
        <w:rPr>
          <w:spacing w:val="-4"/>
        </w:rPr>
        <w:t xml:space="preserve"> </w:t>
      </w:r>
      <w:r>
        <w:t>be</w:t>
      </w:r>
      <w:r>
        <w:rPr>
          <w:spacing w:val="-4"/>
        </w:rPr>
        <w:t xml:space="preserve"> </w:t>
      </w:r>
      <w:r>
        <w:rPr>
          <w:spacing w:val="-1"/>
        </w:rPr>
        <w:t>taken</w:t>
      </w:r>
      <w:r>
        <w:rPr>
          <w:spacing w:val="-4"/>
        </w:rPr>
        <w:t xml:space="preserve"> </w:t>
      </w:r>
      <w:r>
        <w:rPr>
          <w:spacing w:val="-1"/>
        </w:rPr>
        <w:t>as</w:t>
      </w:r>
      <w:r>
        <w:rPr>
          <w:spacing w:val="-4"/>
        </w:rPr>
        <w:t xml:space="preserve"> </w:t>
      </w:r>
      <w:r>
        <w:t>the</w:t>
      </w:r>
      <w:r>
        <w:rPr>
          <w:spacing w:val="-3"/>
        </w:rPr>
        <w:t xml:space="preserve"> </w:t>
      </w:r>
      <w:r>
        <w:rPr>
          <w:spacing w:val="-1"/>
          <w:u w:val="single" w:color="000000"/>
        </w:rPr>
        <w:t>final</w:t>
      </w:r>
      <w:r>
        <w:rPr>
          <w:spacing w:val="-4"/>
          <w:u w:val="single" w:color="000000"/>
        </w:rPr>
        <w:t xml:space="preserve"> </w:t>
      </w:r>
      <w:r>
        <w:rPr>
          <w:spacing w:val="-1"/>
        </w:rPr>
        <w:t>course</w:t>
      </w:r>
      <w:r>
        <w:rPr>
          <w:spacing w:val="-5"/>
        </w:rPr>
        <w:t xml:space="preserve"> </w:t>
      </w:r>
      <w:r>
        <w:t>in</w:t>
      </w:r>
      <w:r>
        <w:rPr>
          <w:spacing w:val="-4"/>
        </w:rPr>
        <w:t xml:space="preserve"> </w:t>
      </w:r>
      <w:r>
        <w:t>this</w:t>
      </w:r>
      <w:r>
        <w:rPr>
          <w:spacing w:val="-4"/>
        </w:rPr>
        <w:t xml:space="preserve"> </w:t>
      </w:r>
      <w:r>
        <w:rPr>
          <w:spacing w:val="-1"/>
        </w:rPr>
        <w:t>program.</w:t>
      </w:r>
      <w:r>
        <w:rPr>
          <w:spacing w:val="53"/>
        </w:rPr>
        <w:t xml:space="preserve"> </w:t>
      </w:r>
      <w:r>
        <w:rPr>
          <w:b/>
          <w:spacing w:val="-1"/>
        </w:rPr>
        <w:t>Exception</w:t>
      </w:r>
      <w:r>
        <w:rPr>
          <w:spacing w:val="-1"/>
        </w:rPr>
        <w:t>:</w:t>
      </w:r>
      <w:r>
        <w:rPr>
          <w:spacing w:val="-4"/>
        </w:rPr>
        <w:t xml:space="preserve"> </w:t>
      </w:r>
      <w:r>
        <w:t>the</w:t>
      </w:r>
      <w:r>
        <w:rPr>
          <w:spacing w:val="-4"/>
        </w:rPr>
        <w:t xml:space="preserve"> </w:t>
      </w:r>
      <w:r>
        <w:rPr>
          <w:spacing w:val="-1"/>
        </w:rPr>
        <w:t>internship</w:t>
      </w:r>
      <w:r>
        <w:rPr>
          <w:spacing w:val="-4"/>
        </w:rPr>
        <w:t xml:space="preserve"> </w:t>
      </w:r>
      <w:r>
        <w:t>may</w:t>
      </w:r>
      <w:r>
        <w:rPr>
          <w:spacing w:val="-11"/>
        </w:rPr>
        <w:t xml:space="preserve"> </w:t>
      </w:r>
      <w:r>
        <w:t>be</w:t>
      </w:r>
      <w:r>
        <w:rPr>
          <w:spacing w:val="-4"/>
        </w:rPr>
        <w:t xml:space="preserve"> </w:t>
      </w:r>
      <w:r>
        <w:rPr>
          <w:spacing w:val="-1"/>
        </w:rPr>
        <w:t>taken</w:t>
      </w:r>
      <w:r>
        <w:rPr>
          <w:spacing w:val="-3"/>
        </w:rPr>
        <w:t xml:space="preserve"> </w:t>
      </w:r>
      <w:r>
        <w:t>in</w:t>
      </w:r>
      <w:r>
        <w:rPr>
          <w:spacing w:val="93"/>
          <w:w w:val="99"/>
        </w:rPr>
        <w:t xml:space="preserve"> </w:t>
      </w:r>
      <w:r>
        <w:rPr>
          <w:spacing w:val="-1"/>
        </w:rPr>
        <w:t>conjunction</w:t>
      </w:r>
      <w:r>
        <w:rPr>
          <w:spacing w:val="-5"/>
        </w:rPr>
        <w:t xml:space="preserve"> </w:t>
      </w:r>
      <w:r>
        <w:rPr>
          <w:spacing w:val="-1"/>
        </w:rPr>
        <w:t>with,</w:t>
      </w:r>
      <w:r>
        <w:rPr>
          <w:spacing w:val="-4"/>
        </w:rPr>
        <w:t xml:space="preserve"> </w:t>
      </w:r>
      <w:r>
        <w:t>but</w:t>
      </w:r>
      <w:r>
        <w:rPr>
          <w:spacing w:val="-4"/>
        </w:rPr>
        <w:t xml:space="preserve"> </w:t>
      </w:r>
      <w:r>
        <w:t>not</w:t>
      </w:r>
      <w:r>
        <w:rPr>
          <w:spacing w:val="-4"/>
        </w:rPr>
        <w:t xml:space="preserve"> </w:t>
      </w:r>
      <w:r>
        <w:t>prior</w:t>
      </w:r>
      <w:r>
        <w:rPr>
          <w:spacing w:val="-4"/>
        </w:rPr>
        <w:t xml:space="preserve"> </w:t>
      </w:r>
      <w:r>
        <w:t>to,</w:t>
      </w:r>
      <w:r>
        <w:rPr>
          <w:spacing w:val="-4"/>
        </w:rPr>
        <w:t xml:space="preserve"> </w:t>
      </w:r>
      <w:r>
        <w:rPr>
          <w:spacing w:val="-1"/>
        </w:rPr>
        <w:t>EDL</w:t>
      </w:r>
      <w:r>
        <w:rPr>
          <w:spacing w:val="-8"/>
        </w:rPr>
        <w:t xml:space="preserve"> </w:t>
      </w:r>
      <w:r w:rsidR="00BF36B8">
        <w:t>724</w:t>
      </w:r>
      <w:r>
        <w:rPr>
          <w:spacing w:val="-4"/>
        </w:rPr>
        <w:t xml:space="preserve"> </w:t>
      </w:r>
      <w:r>
        <w:t>to</w:t>
      </w:r>
      <w:r>
        <w:rPr>
          <w:spacing w:val="-5"/>
        </w:rPr>
        <w:t xml:space="preserve"> </w:t>
      </w:r>
      <w:r>
        <w:rPr>
          <w:spacing w:val="-1"/>
        </w:rPr>
        <w:t>comprise</w:t>
      </w:r>
      <w:r>
        <w:rPr>
          <w:spacing w:val="-5"/>
        </w:rPr>
        <w:t xml:space="preserve"> </w:t>
      </w:r>
      <w:r>
        <w:t>the</w:t>
      </w:r>
      <w:r>
        <w:rPr>
          <w:spacing w:val="-5"/>
        </w:rPr>
        <w:t xml:space="preserve"> </w:t>
      </w:r>
      <w:r>
        <w:rPr>
          <w:spacing w:val="-1"/>
        </w:rPr>
        <w:t>final</w:t>
      </w:r>
      <w:r>
        <w:rPr>
          <w:spacing w:val="-5"/>
        </w:rPr>
        <w:t xml:space="preserve"> </w:t>
      </w:r>
      <w:r>
        <w:rPr>
          <w:spacing w:val="-1"/>
        </w:rPr>
        <w:t>semester.</w:t>
      </w:r>
      <w:r>
        <w:rPr>
          <w:spacing w:val="51"/>
        </w:rPr>
        <w:t xml:space="preserve"> </w:t>
      </w:r>
      <w:r>
        <w:rPr>
          <w:spacing w:val="-1"/>
        </w:rPr>
        <w:t>All</w:t>
      </w:r>
      <w:r>
        <w:rPr>
          <w:spacing w:val="-4"/>
        </w:rPr>
        <w:t xml:space="preserve"> </w:t>
      </w:r>
      <w:r>
        <w:rPr>
          <w:spacing w:val="-1"/>
        </w:rPr>
        <w:t>other</w:t>
      </w:r>
      <w:r>
        <w:rPr>
          <w:spacing w:val="-5"/>
        </w:rPr>
        <w:t xml:space="preserve"> </w:t>
      </w:r>
      <w:r>
        <w:rPr>
          <w:spacing w:val="-1"/>
        </w:rPr>
        <w:t>coursework,</w:t>
      </w:r>
      <w:r>
        <w:rPr>
          <w:spacing w:val="-4"/>
        </w:rPr>
        <w:t xml:space="preserve"> </w:t>
      </w:r>
      <w:r>
        <w:t>including</w:t>
      </w:r>
      <w:r>
        <w:rPr>
          <w:spacing w:val="79"/>
          <w:w w:val="99"/>
        </w:rPr>
        <w:t xml:space="preserve"> </w:t>
      </w:r>
      <w:r>
        <w:rPr>
          <w:spacing w:val="-1"/>
          <w:u w:val="single" w:color="000000"/>
        </w:rPr>
        <w:t>electives,</w:t>
      </w:r>
      <w:r>
        <w:rPr>
          <w:spacing w:val="-5"/>
          <w:u w:val="single" w:color="000000"/>
        </w:rPr>
        <w:t xml:space="preserve"> </w:t>
      </w:r>
      <w:r>
        <w:rPr>
          <w:spacing w:val="-1"/>
          <w:u w:val="single" w:color="000000"/>
        </w:rPr>
        <w:t>must</w:t>
      </w:r>
      <w:r>
        <w:rPr>
          <w:spacing w:val="-5"/>
          <w:u w:val="single" w:color="000000"/>
        </w:rPr>
        <w:t xml:space="preserve"> </w:t>
      </w:r>
      <w:r>
        <w:rPr>
          <w:u w:val="single" w:color="000000"/>
        </w:rPr>
        <w:t>be</w:t>
      </w:r>
      <w:r>
        <w:rPr>
          <w:spacing w:val="-5"/>
          <w:u w:val="single" w:color="000000"/>
        </w:rPr>
        <w:t xml:space="preserve"> </w:t>
      </w:r>
      <w:r>
        <w:rPr>
          <w:spacing w:val="-1"/>
          <w:u w:val="single" w:color="000000"/>
        </w:rPr>
        <w:t>completed</w:t>
      </w:r>
      <w:r>
        <w:rPr>
          <w:spacing w:val="-6"/>
          <w:u w:val="single" w:color="000000"/>
        </w:rPr>
        <w:t xml:space="preserve"> </w:t>
      </w:r>
      <w:r>
        <w:rPr>
          <w:u w:val="single" w:color="000000"/>
        </w:rPr>
        <w:t>prior</w:t>
      </w:r>
      <w:r>
        <w:rPr>
          <w:spacing w:val="-5"/>
          <w:u w:val="single" w:color="000000"/>
        </w:rPr>
        <w:t xml:space="preserve"> </w:t>
      </w:r>
      <w:r>
        <w:rPr>
          <w:u w:val="single" w:color="000000"/>
        </w:rPr>
        <w:t>to</w:t>
      </w:r>
      <w:r>
        <w:rPr>
          <w:spacing w:val="-6"/>
          <w:u w:val="single" w:color="000000"/>
        </w:rPr>
        <w:t xml:space="preserve"> </w:t>
      </w:r>
      <w:r>
        <w:rPr>
          <w:spacing w:val="-1"/>
          <w:u w:val="single" w:color="000000"/>
        </w:rPr>
        <w:t>starting</w:t>
      </w:r>
      <w:r>
        <w:rPr>
          <w:spacing w:val="-8"/>
          <w:u w:val="single" w:color="000000"/>
        </w:rPr>
        <w:t xml:space="preserve"> </w:t>
      </w:r>
      <w:r>
        <w:rPr>
          <w:u w:val="single" w:color="000000"/>
        </w:rPr>
        <w:t>the</w:t>
      </w:r>
      <w:r>
        <w:rPr>
          <w:spacing w:val="-6"/>
          <w:u w:val="single" w:color="000000"/>
        </w:rPr>
        <w:t xml:space="preserve"> </w:t>
      </w:r>
      <w:r>
        <w:rPr>
          <w:spacing w:val="-1"/>
          <w:u w:val="single" w:color="000000"/>
        </w:rPr>
        <w:t>internship</w:t>
      </w:r>
      <w:r>
        <w:rPr>
          <w:spacing w:val="-1"/>
        </w:rPr>
        <w:t>.</w:t>
      </w:r>
    </w:p>
    <w:p w14:paraId="53427423" w14:textId="77777777" w:rsidR="00D83978" w:rsidRDefault="00D83978" w:rsidP="00D83978">
      <w:pPr>
        <w:spacing w:line="227" w:lineRule="exact"/>
        <w:rPr>
          <w:rFonts w:ascii="Times New Roman" w:eastAsia="Times New Roman" w:hAnsi="Times New Roman"/>
          <w:spacing w:val="-1"/>
          <w:sz w:val="24"/>
          <w:szCs w:val="24"/>
        </w:rPr>
      </w:pPr>
    </w:p>
    <w:p w14:paraId="376E3F41" w14:textId="77777777" w:rsidR="00D83978" w:rsidRPr="000A380A" w:rsidRDefault="00D83978" w:rsidP="00D83978">
      <w:pPr>
        <w:spacing w:line="227" w:lineRule="exact"/>
        <w:ind w:left="280"/>
        <w:rPr>
          <w:rFonts w:ascii="Times New Roman"/>
        </w:rPr>
      </w:pPr>
      <w:r>
        <w:rPr>
          <w:rFonts w:ascii="Times New Roman"/>
        </w:rPr>
        <w:t xml:space="preserve">This program was intentionally designed to lead to licensure or certification in the state of Arizona. For information regarding how the curricular requirements for this degree program align to licensure or certification requirements in other states, see </w:t>
      </w:r>
      <w:hyperlink r:id="rId16" w:history="1">
        <w:r w:rsidRPr="004405B7">
          <w:rPr>
            <w:rStyle w:val="Hyperlink"/>
            <w:rFonts w:ascii="Times New Roman"/>
          </w:rPr>
          <w:t>https://nau.edu/compliance-and-authorization/professional-licensure-by-state/</w:t>
        </w:r>
      </w:hyperlink>
    </w:p>
    <w:p w14:paraId="1B7D609B" w14:textId="77777777" w:rsidR="00D83978" w:rsidRDefault="00D83978" w:rsidP="00D83978">
      <w:pPr>
        <w:spacing w:before="5"/>
        <w:rPr>
          <w:rFonts w:ascii="Times New Roman" w:eastAsia="Times New Roman" w:hAnsi="Times New Roman"/>
          <w:sz w:val="17"/>
          <w:szCs w:val="17"/>
        </w:rPr>
      </w:pPr>
    </w:p>
    <w:p w14:paraId="33EFD26E" w14:textId="77777777" w:rsidR="00D83978" w:rsidRDefault="00D83978" w:rsidP="00D83978">
      <w:pPr>
        <w:pStyle w:val="Heading4"/>
        <w:spacing w:before="72"/>
        <w:ind w:left="280"/>
        <w:rPr>
          <w:b w:val="0"/>
          <w:bCs w:val="0"/>
        </w:rPr>
      </w:pPr>
      <w:r>
        <w:rPr>
          <w:spacing w:val="-2"/>
        </w:rPr>
        <w:t>DEADLINES</w:t>
      </w:r>
      <w:r>
        <w:t xml:space="preserve"> </w:t>
      </w:r>
      <w:r>
        <w:rPr>
          <w:spacing w:val="-1"/>
        </w:rPr>
        <w:t>TO</w:t>
      </w:r>
      <w:r>
        <w:rPr>
          <w:spacing w:val="1"/>
        </w:rPr>
        <w:t xml:space="preserve"> </w:t>
      </w:r>
      <w:r>
        <w:rPr>
          <w:spacing w:val="-1"/>
        </w:rPr>
        <w:t>APPLY</w:t>
      </w:r>
      <w:r>
        <w:rPr>
          <w:spacing w:val="1"/>
        </w:rPr>
        <w:t xml:space="preserve"> </w:t>
      </w:r>
      <w:r>
        <w:t>FOR</w:t>
      </w:r>
      <w:r>
        <w:rPr>
          <w:spacing w:val="-1"/>
        </w:rPr>
        <w:t xml:space="preserve"> INTERNSHIPS</w:t>
      </w:r>
      <w:r>
        <w:t xml:space="preserve"> </w:t>
      </w:r>
      <w:r>
        <w:rPr>
          <w:spacing w:val="-2"/>
        </w:rPr>
        <w:t>ARE</w:t>
      </w:r>
      <w:r>
        <w:rPr>
          <w:spacing w:val="-1"/>
        </w:rPr>
        <w:t xml:space="preserve"> AS</w:t>
      </w:r>
      <w:r>
        <w:t xml:space="preserve"> FOLLOW:</w:t>
      </w:r>
    </w:p>
    <w:p w14:paraId="1268A1AD" w14:textId="77777777" w:rsidR="00D83978" w:rsidRDefault="00D83978" w:rsidP="00CB2601">
      <w:pPr>
        <w:tabs>
          <w:tab w:val="left" w:pos="4600"/>
          <w:tab w:val="left" w:pos="8490"/>
        </w:tabs>
        <w:spacing w:before="133"/>
        <w:ind w:left="3160"/>
        <w:rPr>
          <w:rFonts w:ascii="Times New Roman" w:eastAsia="Times New Roman" w:hAnsi="Times New Roman"/>
        </w:rPr>
      </w:pPr>
      <w:r>
        <w:rPr>
          <w:rFonts w:ascii="Times New Roman"/>
          <w:b/>
        </w:rPr>
        <w:t>October</w:t>
      </w:r>
      <w:r>
        <w:rPr>
          <w:rFonts w:ascii="Times New Roman"/>
          <w:b/>
          <w:spacing w:val="1"/>
        </w:rPr>
        <w:t xml:space="preserve"> </w:t>
      </w:r>
      <w:r>
        <w:rPr>
          <w:rFonts w:ascii="Times New Roman"/>
          <w:b/>
        </w:rPr>
        <w:t>1:</w:t>
      </w:r>
      <w:r>
        <w:rPr>
          <w:rFonts w:ascii="Times New Roman"/>
          <w:b/>
        </w:rPr>
        <w:tab/>
      </w:r>
      <w:r>
        <w:rPr>
          <w:rFonts w:ascii="Times New Roman"/>
        </w:rPr>
        <w:t>for Spring</w:t>
      </w:r>
      <w:r>
        <w:rPr>
          <w:rFonts w:ascii="Times New Roman"/>
          <w:spacing w:val="-3"/>
        </w:rPr>
        <w:t xml:space="preserve"> </w:t>
      </w:r>
      <w:r>
        <w:rPr>
          <w:rFonts w:ascii="Times New Roman"/>
          <w:spacing w:val="-1"/>
        </w:rPr>
        <w:t>Semester</w:t>
      </w:r>
      <w:r w:rsidR="00CB2601">
        <w:rPr>
          <w:rFonts w:ascii="Times New Roman"/>
          <w:spacing w:val="-1"/>
        </w:rPr>
        <w:tab/>
      </w:r>
    </w:p>
    <w:p w14:paraId="530F29E9" w14:textId="77777777" w:rsidR="00D83978" w:rsidRDefault="00D83978" w:rsidP="00D83978">
      <w:pPr>
        <w:tabs>
          <w:tab w:val="left" w:pos="4600"/>
        </w:tabs>
        <w:spacing w:before="2"/>
        <w:ind w:left="3160"/>
        <w:rPr>
          <w:rFonts w:ascii="Times New Roman" w:eastAsia="Times New Roman" w:hAnsi="Times New Roman"/>
        </w:rPr>
      </w:pPr>
      <w:r>
        <w:rPr>
          <w:rFonts w:ascii="Times New Roman"/>
          <w:b/>
        </w:rPr>
        <w:t>May</w:t>
      </w:r>
      <w:r>
        <w:rPr>
          <w:rFonts w:ascii="Times New Roman"/>
          <w:b/>
          <w:spacing w:val="1"/>
        </w:rPr>
        <w:t xml:space="preserve"> </w:t>
      </w:r>
      <w:r>
        <w:rPr>
          <w:rFonts w:ascii="Times New Roman"/>
          <w:b/>
        </w:rPr>
        <w:t>1:</w:t>
      </w:r>
      <w:r>
        <w:rPr>
          <w:rFonts w:ascii="Times New Roman"/>
          <w:b/>
        </w:rPr>
        <w:tab/>
      </w:r>
      <w:r>
        <w:rPr>
          <w:rFonts w:ascii="Times New Roman"/>
        </w:rPr>
        <w:t>for Fall</w:t>
      </w:r>
      <w:r>
        <w:rPr>
          <w:rFonts w:ascii="Times New Roman"/>
          <w:spacing w:val="1"/>
        </w:rPr>
        <w:t xml:space="preserve"> </w:t>
      </w:r>
      <w:r>
        <w:rPr>
          <w:rFonts w:ascii="Times New Roman"/>
          <w:spacing w:val="-1"/>
        </w:rPr>
        <w:t>Semester</w:t>
      </w:r>
    </w:p>
    <w:p w14:paraId="07C7B51A" w14:textId="77777777" w:rsidR="00D83978" w:rsidRDefault="00D83978" w:rsidP="00D83978">
      <w:pPr>
        <w:pStyle w:val="Heading4"/>
        <w:spacing w:before="1" w:line="252" w:lineRule="exact"/>
        <w:ind w:left="3160"/>
        <w:rPr>
          <w:color w:val="FF0000"/>
          <w:u w:val="thick" w:color="FF0000"/>
        </w:rPr>
      </w:pPr>
      <w:r>
        <w:rPr>
          <w:color w:val="FF0000"/>
          <w:spacing w:val="-2"/>
          <w:u w:val="thick" w:color="FF0000"/>
        </w:rPr>
        <w:t xml:space="preserve">NAU </w:t>
      </w:r>
      <w:r>
        <w:rPr>
          <w:color w:val="FF0000"/>
          <w:spacing w:val="-1"/>
          <w:u w:val="thick" w:color="FF0000"/>
        </w:rPr>
        <w:t>Does</w:t>
      </w:r>
      <w:r>
        <w:rPr>
          <w:color w:val="FF0000"/>
          <w:u w:val="thick" w:color="FF0000"/>
        </w:rPr>
        <w:t xml:space="preserve"> </w:t>
      </w:r>
      <w:r>
        <w:rPr>
          <w:color w:val="FF0000"/>
          <w:spacing w:val="-1"/>
          <w:u w:val="thick" w:color="FF0000"/>
        </w:rPr>
        <w:t>Not</w:t>
      </w:r>
      <w:r>
        <w:rPr>
          <w:color w:val="FF0000"/>
          <w:u w:val="thick" w:color="FF0000"/>
        </w:rPr>
        <w:t xml:space="preserve"> </w:t>
      </w:r>
      <w:r>
        <w:rPr>
          <w:color w:val="FF0000"/>
          <w:spacing w:val="1"/>
          <w:u w:val="thick" w:color="FF0000"/>
        </w:rPr>
        <w:t>Offer</w:t>
      </w:r>
      <w:r>
        <w:rPr>
          <w:color w:val="FF0000"/>
          <w:u w:val="thick" w:color="FF0000"/>
        </w:rPr>
        <w:t xml:space="preserve"> </w:t>
      </w:r>
      <w:r>
        <w:rPr>
          <w:color w:val="FF0000"/>
          <w:spacing w:val="-1"/>
          <w:u w:val="thick" w:color="FF0000"/>
        </w:rPr>
        <w:t>Summer</w:t>
      </w:r>
      <w:r>
        <w:rPr>
          <w:color w:val="FF0000"/>
          <w:u w:val="thick" w:color="FF0000"/>
        </w:rPr>
        <w:t xml:space="preserve"> Internships</w:t>
      </w:r>
    </w:p>
    <w:p w14:paraId="137B57AD" w14:textId="77777777" w:rsidR="00D83978" w:rsidRDefault="00D83978" w:rsidP="00D83978">
      <w:pPr>
        <w:pStyle w:val="Heading4"/>
        <w:spacing w:before="1" w:line="252" w:lineRule="exact"/>
        <w:ind w:left="3160"/>
        <w:rPr>
          <w:b w:val="0"/>
          <w:bCs w:val="0"/>
        </w:rPr>
      </w:pPr>
    </w:p>
    <w:p w14:paraId="7DDF4848" w14:textId="77777777" w:rsidR="00D83978" w:rsidRDefault="00D83978" w:rsidP="00D83978">
      <w:pPr>
        <w:tabs>
          <w:tab w:val="left" w:pos="7472"/>
        </w:tabs>
        <w:spacing w:line="275" w:lineRule="exact"/>
        <w:ind w:left="540"/>
        <w:rPr>
          <w:rFonts w:ascii="Times New Roman"/>
          <w:b/>
          <w:spacing w:val="-1"/>
          <w:sz w:val="24"/>
        </w:rPr>
      </w:pPr>
      <w:r>
        <w:rPr>
          <w:rFonts w:ascii="Times New Roman"/>
          <w:b/>
          <w:spacing w:val="-1"/>
          <w:sz w:val="24"/>
        </w:rPr>
        <w:t>Internships</w:t>
      </w:r>
      <w:r>
        <w:rPr>
          <w:rFonts w:ascii="Times New Roman"/>
          <w:b/>
          <w:spacing w:val="1"/>
          <w:sz w:val="24"/>
        </w:rPr>
        <w:t xml:space="preserve"> </w:t>
      </w:r>
      <w:r>
        <w:rPr>
          <w:rFonts w:ascii="Times New Roman"/>
          <w:b/>
          <w:spacing w:val="-1"/>
          <w:sz w:val="24"/>
        </w:rPr>
        <w:t xml:space="preserve">are </w:t>
      </w:r>
      <w:r>
        <w:rPr>
          <w:rFonts w:ascii="Times New Roman"/>
          <w:b/>
          <w:sz w:val="24"/>
        </w:rPr>
        <w:t xml:space="preserve">6 </w:t>
      </w:r>
      <w:r>
        <w:rPr>
          <w:rFonts w:ascii="Times New Roman"/>
          <w:b/>
          <w:spacing w:val="-1"/>
          <w:sz w:val="24"/>
        </w:rPr>
        <w:t>months</w:t>
      </w:r>
      <w:r>
        <w:rPr>
          <w:rFonts w:ascii="Times New Roman"/>
          <w:b/>
          <w:spacing w:val="1"/>
          <w:sz w:val="24"/>
        </w:rPr>
        <w:t xml:space="preserve"> </w:t>
      </w:r>
      <w:r>
        <w:rPr>
          <w:rFonts w:ascii="Times New Roman"/>
          <w:b/>
          <w:sz w:val="24"/>
        </w:rPr>
        <w:t>in</w:t>
      </w:r>
      <w:r>
        <w:rPr>
          <w:rFonts w:ascii="Times New Roman"/>
          <w:b/>
          <w:spacing w:val="1"/>
          <w:sz w:val="24"/>
        </w:rPr>
        <w:t xml:space="preserve"> </w:t>
      </w:r>
      <w:r>
        <w:rPr>
          <w:rFonts w:ascii="Times New Roman"/>
          <w:b/>
          <w:sz w:val="24"/>
        </w:rPr>
        <w:t xml:space="preserve">length and a minimum of 9 hours per week: </w:t>
      </w:r>
      <w:r w:rsidRPr="00F5157B">
        <w:rPr>
          <w:rFonts w:ascii="Times New Roman"/>
          <w:b/>
          <w:spacing w:val="-1"/>
          <w:sz w:val="24"/>
          <w:u w:val="single"/>
        </w:rPr>
        <w:t>Fall</w:t>
      </w:r>
      <w:r>
        <w:rPr>
          <w:rFonts w:ascii="Times New Roman"/>
          <w:b/>
          <w:spacing w:val="-1"/>
          <w:sz w:val="24"/>
        </w:rPr>
        <w:t>:</w:t>
      </w:r>
      <w:r>
        <w:rPr>
          <w:rFonts w:ascii="Times New Roman"/>
          <w:b/>
          <w:sz w:val="24"/>
        </w:rPr>
        <w:t xml:space="preserve"> June to </w:t>
      </w:r>
      <w:r>
        <w:rPr>
          <w:rFonts w:ascii="Times New Roman"/>
          <w:b/>
          <w:spacing w:val="-2"/>
          <w:sz w:val="24"/>
        </w:rPr>
        <w:t xml:space="preserve">December </w:t>
      </w:r>
      <w:r w:rsidRPr="00F5157B">
        <w:rPr>
          <w:rFonts w:ascii="Times New Roman"/>
          <w:b/>
          <w:sz w:val="24"/>
          <w:u w:val="single"/>
        </w:rPr>
        <w:t>Spring</w:t>
      </w:r>
      <w:r>
        <w:rPr>
          <w:rFonts w:ascii="Times New Roman"/>
          <w:b/>
          <w:sz w:val="24"/>
        </w:rPr>
        <w:t>: Octo</w:t>
      </w:r>
      <w:r>
        <w:rPr>
          <w:rFonts w:ascii="Times New Roman"/>
          <w:b/>
          <w:spacing w:val="-2"/>
          <w:sz w:val="24"/>
        </w:rPr>
        <w:t>ber</w:t>
      </w:r>
      <w:r>
        <w:rPr>
          <w:rFonts w:ascii="Times New Roman"/>
          <w:b/>
          <w:spacing w:val="-1"/>
          <w:sz w:val="24"/>
        </w:rPr>
        <w:t xml:space="preserve"> </w:t>
      </w:r>
      <w:r>
        <w:rPr>
          <w:rFonts w:ascii="Times New Roman"/>
          <w:b/>
          <w:sz w:val="24"/>
        </w:rPr>
        <w:t xml:space="preserve">to </w:t>
      </w:r>
      <w:r>
        <w:rPr>
          <w:rFonts w:ascii="Times New Roman"/>
          <w:b/>
          <w:spacing w:val="-1"/>
          <w:sz w:val="24"/>
        </w:rPr>
        <w:t>May</w:t>
      </w:r>
    </w:p>
    <w:p w14:paraId="79E4FA73" w14:textId="77777777" w:rsidR="00D83978" w:rsidRDefault="00D83978" w:rsidP="00D83978">
      <w:pPr>
        <w:tabs>
          <w:tab w:val="left" w:pos="7472"/>
        </w:tabs>
        <w:spacing w:line="275" w:lineRule="exact"/>
        <w:ind w:left="1235"/>
        <w:rPr>
          <w:rFonts w:ascii="Times New Roman" w:eastAsia="Times New Roman" w:hAnsi="Times New Roman"/>
          <w:sz w:val="24"/>
          <w:szCs w:val="24"/>
        </w:rPr>
      </w:pPr>
    </w:p>
    <w:p w14:paraId="6068F733" w14:textId="77777777" w:rsidR="00D83978" w:rsidRDefault="00D83978" w:rsidP="00D83978">
      <w:pPr>
        <w:numPr>
          <w:ilvl w:val="0"/>
          <w:numId w:val="7"/>
        </w:numPr>
        <w:tabs>
          <w:tab w:val="left" w:pos="640"/>
        </w:tabs>
        <w:spacing w:before="139"/>
        <w:rPr>
          <w:rFonts w:ascii="Times New Roman" w:eastAsia="Times New Roman" w:hAnsi="Times New Roman"/>
          <w:sz w:val="28"/>
          <w:szCs w:val="28"/>
        </w:rPr>
      </w:pPr>
      <w:r>
        <w:rPr>
          <w:rFonts w:ascii="Times New Roman"/>
          <w:b/>
          <w:i/>
          <w:sz w:val="28"/>
          <w:u w:val="thick" w:color="000000"/>
        </w:rPr>
        <w:t>Incomplete applications will not</w:t>
      </w:r>
      <w:r>
        <w:rPr>
          <w:rFonts w:ascii="Times New Roman"/>
          <w:b/>
          <w:i/>
          <w:spacing w:val="1"/>
          <w:sz w:val="28"/>
          <w:u w:val="thick" w:color="000000"/>
        </w:rPr>
        <w:t xml:space="preserve"> </w:t>
      </w:r>
      <w:r>
        <w:rPr>
          <w:rFonts w:ascii="Times New Roman"/>
          <w:b/>
          <w:i/>
          <w:sz w:val="28"/>
          <w:u w:val="thick" w:color="000000"/>
        </w:rPr>
        <w:t>be processed</w:t>
      </w:r>
      <w:r w:rsidR="00BF36B8">
        <w:rPr>
          <w:rFonts w:ascii="Times New Roman"/>
          <w:b/>
          <w:i/>
          <w:sz w:val="28"/>
          <w:u w:val="thick" w:color="000000"/>
        </w:rPr>
        <w:t>. Please complete ALL LINES of the application page.</w:t>
      </w:r>
    </w:p>
    <w:p w14:paraId="35E04F3F" w14:textId="77777777" w:rsidR="00D83978" w:rsidRDefault="00D83978" w:rsidP="00D83978">
      <w:pPr>
        <w:spacing w:before="5"/>
        <w:rPr>
          <w:rFonts w:ascii="Times New Roman" w:eastAsia="Times New Roman" w:hAnsi="Times New Roman"/>
          <w:b/>
          <w:bCs/>
          <w:i/>
          <w:sz w:val="10"/>
          <w:szCs w:val="10"/>
        </w:rPr>
      </w:pPr>
    </w:p>
    <w:p w14:paraId="794CF70E" w14:textId="77777777" w:rsidR="00D83978" w:rsidRDefault="00D83978" w:rsidP="00D83978">
      <w:pPr>
        <w:pStyle w:val="Heading5"/>
        <w:numPr>
          <w:ilvl w:val="0"/>
          <w:numId w:val="6"/>
        </w:numPr>
        <w:tabs>
          <w:tab w:val="left" w:pos="640"/>
        </w:tabs>
        <w:spacing w:before="62" w:line="237" w:lineRule="auto"/>
        <w:ind w:right="201"/>
      </w:pPr>
      <w:r>
        <w:t xml:space="preserve">Return a </w:t>
      </w:r>
      <w:r>
        <w:rPr>
          <w:spacing w:val="-1"/>
        </w:rPr>
        <w:t>completed</w:t>
      </w:r>
      <w:r>
        <w:t xml:space="preserve"> </w:t>
      </w:r>
      <w:r>
        <w:rPr>
          <w:spacing w:val="-1"/>
        </w:rPr>
        <w:t>Internship</w:t>
      </w:r>
      <w:r>
        <w:t xml:space="preserve"> application (final</w:t>
      </w:r>
      <w:r>
        <w:rPr>
          <w:spacing w:val="1"/>
        </w:rPr>
        <w:t xml:space="preserve"> </w:t>
      </w:r>
      <w:r>
        <w:rPr>
          <w:spacing w:val="-1"/>
        </w:rPr>
        <w:t>page</w:t>
      </w:r>
      <w:r>
        <w:t xml:space="preserve"> of</w:t>
      </w:r>
      <w:r>
        <w:rPr>
          <w:spacing w:val="1"/>
        </w:rPr>
        <w:t xml:space="preserve"> </w:t>
      </w:r>
      <w:r>
        <w:t xml:space="preserve">this </w:t>
      </w:r>
      <w:r>
        <w:rPr>
          <w:spacing w:val="-1"/>
        </w:rPr>
        <w:t>document)</w:t>
      </w:r>
      <w:r>
        <w:t xml:space="preserve"> and a letter</w:t>
      </w:r>
      <w:r>
        <w:rPr>
          <w:spacing w:val="1"/>
        </w:rPr>
        <w:t xml:space="preserve"> </w:t>
      </w:r>
      <w:r>
        <w:t xml:space="preserve">of </w:t>
      </w:r>
      <w:r>
        <w:rPr>
          <w:spacing w:val="-1"/>
        </w:rPr>
        <w:t>agreement</w:t>
      </w:r>
      <w:r>
        <w:rPr>
          <w:spacing w:val="1"/>
        </w:rPr>
        <w:t xml:space="preserve"> </w:t>
      </w:r>
      <w:r>
        <w:rPr>
          <w:spacing w:val="-1"/>
        </w:rPr>
        <w:t>signed</w:t>
      </w:r>
      <w:r>
        <w:t xml:space="preserve"> by</w:t>
      </w:r>
      <w:r>
        <w:rPr>
          <w:spacing w:val="-2"/>
        </w:rPr>
        <w:t xml:space="preserve"> </w:t>
      </w:r>
      <w:r>
        <w:rPr>
          <w:spacing w:val="-1"/>
        </w:rPr>
        <w:t>your</w:t>
      </w:r>
      <w:r>
        <w:t xml:space="preserve"> site</w:t>
      </w:r>
      <w:r>
        <w:rPr>
          <w:spacing w:val="67"/>
        </w:rPr>
        <w:t xml:space="preserve"> </w:t>
      </w:r>
      <w:r>
        <w:rPr>
          <w:spacing w:val="-1"/>
        </w:rPr>
        <w:t>mentor</w:t>
      </w:r>
      <w:r>
        <w:rPr>
          <w:spacing w:val="1"/>
        </w:rPr>
        <w:t xml:space="preserve"> </w:t>
      </w:r>
      <w:r>
        <w:rPr>
          <w:spacing w:val="-1"/>
        </w:rPr>
        <w:t>(must</w:t>
      </w:r>
      <w:r>
        <w:rPr>
          <w:spacing w:val="1"/>
        </w:rPr>
        <w:t xml:space="preserve"> </w:t>
      </w:r>
      <w:r>
        <w:t xml:space="preserve">hold a valid </w:t>
      </w:r>
      <w:r w:rsidR="00BF36B8">
        <w:t>superintendent</w:t>
      </w:r>
      <w:r>
        <w:rPr>
          <w:spacing w:val="1"/>
        </w:rPr>
        <w:t xml:space="preserve"> </w:t>
      </w:r>
      <w:r>
        <w:rPr>
          <w:spacing w:val="-1"/>
        </w:rPr>
        <w:t>endorsement)</w:t>
      </w:r>
      <w:r>
        <w:rPr>
          <w:spacing w:val="2"/>
        </w:rPr>
        <w:t xml:space="preserve"> </w:t>
      </w:r>
      <w:r>
        <w:rPr>
          <w:b/>
          <w:i/>
          <w:u w:val="thick" w:color="000000"/>
        </w:rPr>
        <w:t>on district</w:t>
      </w:r>
      <w:r>
        <w:rPr>
          <w:b/>
          <w:i/>
          <w:spacing w:val="1"/>
          <w:u w:val="thick" w:color="000000"/>
        </w:rPr>
        <w:t xml:space="preserve"> </w:t>
      </w:r>
      <w:r>
        <w:rPr>
          <w:b/>
          <w:i/>
          <w:u w:val="thick" w:color="000000"/>
        </w:rPr>
        <w:t>stationery</w:t>
      </w:r>
      <w:r>
        <w:rPr>
          <w:b/>
          <w:i/>
          <w:spacing w:val="3"/>
          <w:u w:val="thick" w:color="000000"/>
        </w:rPr>
        <w:t xml:space="preserve"> </w:t>
      </w:r>
      <w:r>
        <w:t>to the</w:t>
      </w:r>
      <w:r>
        <w:rPr>
          <w:spacing w:val="44"/>
        </w:rPr>
        <w:t xml:space="preserve"> </w:t>
      </w:r>
      <w:r>
        <w:t>Educational</w:t>
      </w:r>
      <w:r>
        <w:rPr>
          <w:spacing w:val="1"/>
        </w:rPr>
        <w:t xml:space="preserve"> </w:t>
      </w:r>
      <w:r>
        <w:t xml:space="preserve">Leadership </w:t>
      </w:r>
      <w:r>
        <w:rPr>
          <w:spacing w:val="-1"/>
        </w:rPr>
        <w:t>Office</w:t>
      </w:r>
      <w:r>
        <w:t xml:space="preserve"> via email to</w:t>
      </w:r>
      <w:r>
        <w:rPr>
          <w:spacing w:val="1"/>
        </w:rPr>
        <w:t xml:space="preserve"> </w:t>
      </w:r>
      <w:hyperlink r:id="rId17" w:history="1">
        <w:r w:rsidRPr="00F22E4B">
          <w:rPr>
            <w:rStyle w:val="Hyperlink"/>
          </w:rPr>
          <w:t>jennifer.offutt@nau.edu</w:t>
        </w:r>
      </w:hyperlink>
      <w:r>
        <w:rPr>
          <w:spacing w:val="-1"/>
        </w:rPr>
        <w:t>.</w:t>
      </w:r>
    </w:p>
    <w:p w14:paraId="18AEC5C1" w14:textId="77777777" w:rsidR="00D83978" w:rsidRDefault="00D83978" w:rsidP="00D83978">
      <w:pPr>
        <w:spacing w:before="2"/>
        <w:rPr>
          <w:rFonts w:ascii="Times New Roman" w:eastAsia="Times New Roman" w:hAnsi="Times New Roman"/>
          <w:sz w:val="18"/>
          <w:szCs w:val="18"/>
        </w:rPr>
      </w:pPr>
    </w:p>
    <w:p w14:paraId="03E545B9" w14:textId="4F5BD1A6" w:rsidR="00D83978" w:rsidRPr="00A11D40" w:rsidRDefault="00A11D40" w:rsidP="00A11D40">
      <w:pPr>
        <w:pStyle w:val="Default"/>
        <w:numPr>
          <w:ilvl w:val="0"/>
          <w:numId w:val="6"/>
        </w:numPr>
        <w:tabs>
          <w:tab w:val="left" w:pos="640"/>
        </w:tabs>
        <w:spacing w:line="250" w:lineRule="exact"/>
        <w:ind w:right="-20"/>
        <w:rPr>
          <w:rFonts w:eastAsia="Times New Roman"/>
        </w:rPr>
      </w:pPr>
      <w:r>
        <w:rPr>
          <w:sz w:val="22"/>
          <w:szCs w:val="22"/>
        </w:rPr>
        <w:t>You must provide this link to your district mentor (</w:t>
      </w:r>
      <w:r w:rsidRPr="00A11D40">
        <w:rPr>
          <w:i/>
          <w:iCs/>
          <w:sz w:val="22"/>
          <w:szCs w:val="22"/>
        </w:rPr>
        <w:t>Superintendent</w:t>
      </w:r>
      <w:r>
        <w:rPr>
          <w:sz w:val="22"/>
          <w:szCs w:val="22"/>
        </w:rPr>
        <w:t xml:space="preserve">) for the submission of the “professional supervisor rating/recommendation form”. The survey is found here: </w:t>
      </w:r>
      <w:hyperlink r:id="rId18" w:history="1">
        <w:r>
          <w:rPr>
            <w:rStyle w:val="Hyperlink"/>
          </w:rPr>
          <w:t>https://qualtrics.nau.edu/jfe/form/SV_6gocIdGuNi8b5xs</w:t>
        </w:r>
      </w:hyperlink>
      <w:r>
        <w:rPr>
          <w:sz w:val="22"/>
          <w:szCs w:val="22"/>
        </w:rPr>
        <w:t xml:space="preserve"> </w:t>
      </w:r>
    </w:p>
    <w:p w14:paraId="0DB07E10" w14:textId="77777777" w:rsidR="00D83978" w:rsidRDefault="00D83978" w:rsidP="00D83978">
      <w:pPr>
        <w:spacing w:before="11"/>
        <w:rPr>
          <w:rFonts w:ascii="Times New Roman" w:eastAsia="Times New Roman" w:hAnsi="Times New Roman"/>
          <w:sz w:val="17"/>
          <w:szCs w:val="17"/>
        </w:rPr>
      </w:pPr>
    </w:p>
    <w:p w14:paraId="46E0D399" w14:textId="77777777" w:rsidR="00D83978" w:rsidRDefault="00D83978" w:rsidP="00D83978">
      <w:pPr>
        <w:numPr>
          <w:ilvl w:val="0"/>
          <w:numId w:val="6"/>
        </w:numPr>
        <w:tabs>
          <w:tab w:val="left" w:pos="640"/>
        </w:tabs>
        <w:spacing w:line="250" w:lineRule="exact"/>
        <w:ind w:right="455"/>
        <w:rPr>
          <w:rFonts w:ascii="Times New Roman" w:eastAsia="Times New Roman" w:hAnsi="Times New Roman"/>
        </w:rPr>
      </w:pPr>
      <w:r>
        <w:rPr>
          <w:rFonts w:ascii="Times New Roman"/>
          <w:spacing w:val="-1"/>
        </w:rPr>
        <w:t>You</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provide</w:t>
      </w:r>
      <w:r>
        <w:rPr>
          <w:rFonts w:ascii="Times New Roman"/>
        </w:rPr>
        <w:t xml:space="preserve"> proof of three </w:t>
      </w:r>
      <w:r>
        <w:rPr>
          <w:rFonts w:ascii="Times New Roman"/>
          <w:spacing w:val="-1"/>
        </w:rPr>
        <w:t>years</w:t>
      </w:r>
      <w:r>
        <w:rPr>
          <w:rFonts w:ascii="Times New Roman"/>
        </w:rPr>
        <w:t xml:space="preserve"> of</w:t>
      </w:r>
      <w:r>
        <w:rPr>
          <w:rFonts w:ascii="Times New Roman"/>
          <w:spacing w:val="1"/>
        </w:rPr>
        <w:t xml:space="preserve"> </w:t>
      </w:r>
      <w:r>
        <w:rPr>
          <w:rFonts w:ascii="Times New Roman"/>
          <w:spacing w:val="-1"/>
        </w:rPr>
        <w:t>full-time</w:t>
      </w:r>
      <w:r>
        <w:rPr>
          <w:rFonts w:ascii="Times New Roman"/>
        </w:rPr>
        <w:t xml:space="preserve"> </w:t>
      </w:r>
      <w:r>
        <w:rPr>
          <w:rFonts w:ascii="Times New Roman"/>
          <w:spacing w:val="-1"/>
        </w:rPr>
        <w:t>K-12</w:t>
      </w:r>
      <w:r>
        <w:rPr>
          <w:rFonts w:ascii="Times New Roman"/>
        </w:rPr>
        <w:t xml:space="preserve"> teaching</w:t>
      </w:r>
      <w:r>
        <w:rPr>
          <w:rFonts w:ascii="Times New Roman"/>
          <w:spacing w:val="-3"/>
        </w:rPr>
        <w:t xml:space="preserve"> </w:t>
      </w:r>
      <w:r>
        <w:rPr>
          <w:rFonts w:ascii="Times New Roman"/>
        </w:rPr>
        <w:t>experience</w:t>
      </w:r>
      <w:r w:rsidR="00BF36B8">
        <w:rPr>
          <w:rFonts w:ascii="Times New Roman"/>
        </w:rPr>
        <w:t xml:space="preserve"> and you must hold a principal endorsement</w:t>
      </w:r>
      <w:r>
        <w:rPr>
          <w:rFonts w:ascii="Times New Roman"/>
        </w:rPr>
        <w:t xml:space="preserve">. This can be a </w:t>
      </w:r>
      <w:r>
        <w:rPr>
          <w:rFonts w:ascii="Times New Roman"/>
          <w:spacing w:val="-1"/>
        </w:rPr>
        <w:t>statement</w:t>
      </w:r>
      <w:r>
        <w:rPr>
          <w:rFonts w:ascii="Times New Roman"/>
          <w:spacing w:val="1"/>
        </w:rPr>
        <w:t xml:space="preserve"> </w:t>
      </w:r>
      <w:r>
        <w:rPr>
          <w:rFonts w:ascii="Times New Roman"/>
          <w:spacing w:val="-1"/>
        </w:rPr>
        <w:t>within</w:t>
      </w:r>
      <w:r>
        <w:rPr>
          <w:rFonts w:ascii="Times New Roman"/>
        </w:rPr>
        <w:t xml:space="preserve"> </w:t>
      </w:r>
      <w:r>
        <w:rPr>
          <w:rFonts w:ascii="Times New Roman"/>
          <w:spacing w:val="-1"/>
        </w:rPr>
        <w:t>your</w:t>
      </w:r>
      <w:r>
        <w:rPr>
          <w:rFonts w:ascii="Times New Roman"/>
          <w:spacing w:val="61"/>
        </w:rPr>
        <w:t xml:space="preserve"> </w:t>
      </w:r>
      <w:r>
        <w:rPr>
          <w:rFonts w:ascii="Times New Roman"/>
          <w:spacing w:val="-1"/>
        </w:rPr>
        <w:t>agreement</w:t>
      </w:r>
      <w:r>
        <w:rPr>
          <w:rFonts w:ascii="Times New Roman"/>
          <w:spacing w:val="1"/>
        </w:rPr>
        <w:t xml:space="preserve"> </w:t>
      </w:r>
      <w:r>
        <w:rPr>
          <w:rFonts w:ascii="Times New Roman"/>
        </w:rPr>
        <w:t>letter, a letter</w:t>
      </w:r>
      <w:r>
        <w:rPr>
          <w:rFonts w:ascii="Times New Roman"/>
          <w:spacing w:val="1"/>
        </w:rPr>
        <w:t xml:space="preserve"> </w:t>
      </w:r>
      <w:r>
        <w:rPr>
          <w:rFonts w:ascii="Times New Roman"/>
        </w:rPr>
        <w:t>from</w:t>
      </w:r>
      <w:r>
        <w:rPr>
          <w:rFonts w:ascii="Times New Roman"/>
          <w:spacing w:val="-4"/>
        </w:rPr>
        <w:t xml:space="preserve"> </w:t>
      </w:r>
      <w:r>
        <w:rPr>
          <w:rFonts w:ascii="Times New Roman"/>
          <w:spacing w:val="-1"/>
        </w:rPr>
        <w:t>your</w:t>
      </w:r>
      <w:r>
        <w:rPr>
          <w:rFonts w:ascii="Times New Roman"/>
        </w:rPr>
        <w:t xml:space="preserve"> </w:t>
      </w:r>
      <w:r>
        <w:rPr>
          <w:rFonts w:ascii="Times New Roman"/>
          <w:spacing w:val="-1"/>
        </w:rPr>
        <w:t xml:space="preserve">HR </w:t>
      </w:r>
      <w:r>
        <w:rPr>
          <w:rFonts w:ascii="Times New Roman"/>
        </w:rPr>
        <w:t>department, or copies of old teaching</w:t>
      </w:r>
      <w:r>
        <w:rPr>
          <w:rFonts w:ascii="Times New Roman"/>
          <w:spacing w:val="-3"/>
        </w:rPr>
        <w:t xml:space="preserve"> </w:t>
      </w:r>
      <w:r>
        <w:rPr>
          <w:rFonts w:ascii="Times New Roman"/>
        </w:rPr>
        <w:t>contracts.</w:t>
      </w:r>
    </w:p>
    <w:p w14:paraId="3A227FBB" w14:textId="77777777" w:rsidR="00D83978" w:rsidRDefault="00D83978" w:rsidP="00D83978">
      <w:pPr>
        <w:spacing w:before="1"/>
        <w:rPr>
          <w:rFonts w:ascii="Times New Roman" w:eastAsia="Times New Roman" w:hAnsi="Times New Roman"/>
          <w:sz w:val="18"/>
          <w:szCs w:val="18"/>
        </w:rPr>
      </w:pPr>
    </w:p>
    <w:p w14:paraId="588AF908" w14:textId="77777777" w:rsidR="00D83978" w:rsidRDefault="00D83978" w:rsidP="00D83978">
      <w:pPr>
        <w:numPr>
          <w:ilvl w:val="0"/>
          <w:numId w:val="6"/>
        </w:numPr>
        <w:tabs>
          <w:tab w:val="left" w:pos="640"/>
        </w:tabs>
        <w:spacing w:line="250" w:lineRule="exact"/>
        <w:ind w:right="201"/>
        <w:rPr>
          <w:rFonts w:ascii="Times New Roman" w:eastAsia="Times New Roman" w:hAnsi="Times New Roman"/>
        </w:rPr>
      </w:pPr>
      <w:r>
        <w:rPr>
          <w:rFonts w:ascii="Times New Roman"/>
          <w:b/>
          <w:color w:val="FF0000"/>
          <w:spacing w:val="-1"/>
        </w:rPr>
        <w:t>The</w:t>
      </w:r>
      <w:r>
        <w:rPr>
          <w:rFonts w:ascii="Times New Roman"/>
          <w:b/>
          <w:color w:val="FF0000"/>
        </w:rPr>
        <w:t xml:space="preserve"> </w:t>
      </w:r>
      <w:r>
        <w:rPr>
          <w:rFonts w:ascii="Times New Roman"/>
          <w:b/>
          <w:color w:val="FF0000"/>
          <w:spacing w:val="-1"/>
        </w:rPr>
        <w:t>Educational</w:t>
      </w:r>
      <w:r>
        <w:rPr>
          <w:rFonts w:ascii="Times New Roman"/>
          <w:b/>
          <w:color w:val="FF0000"/>
        </w:rPr>
        <w:t xml:space="preserve"> Leadership </w:t>
      </w:r>
      <w:r>
        <w:rPr>
          <w:rFonts w:ascii="Times New Roman"/>
          <w:b/>
          <w:color w:val="FF0000"/>
          <w:spacing w:val="1"/>
        </w:rPr>
        <w:t>Office</w:t>
      </w:r>
      <w:r>
        <w:rPr>
          <w:rFonts w:ascii="Times New Roman"/>
          <w:b/>
          <w:color w:val="FF0000"/>
        </w:rPr>
        <w:t xml:space="preserve"> in Flagstaff</w:t>
      </w:r>
      <w:r>
        <w:rPr>
          <w:rFonts w:ascii="Times New Roman"/>
          <w:b/>
          <w:color w:val="FF0000"/>
          <w:spacing w:val="3"/>
        </w:rPr>
        <w:t xml:space="preserve"> </w:t>
      </w:r>
      <w:r>
        <w:rPr>
          <w:rFonts w:ascii="Times New Roman"/>
          <w:b/>
          <w:color w:val="FF0000"/>
        </w:rPr>
        <w:t>will</w:t>
      </w:r>
      <w:r>
        <w:rPr>
          <w:rFonts w:ascii="Times New Roman"/>
          <w:b/>
          <w:color w:val="FF0000"/>
          <w:spacing w:val="1"/>
        </w:rPr>
        <w:t xml:space="preserve"> </w:t>
      </w:r>
      <w:r>
        <w:rPr>
          <w:rFonts w:ascii="Times New Roman"/>
          <w:b/>
          <w:color w:val="FF0000"/>
        </w:rPr>
        <w:t>register you for your</w:t>
      </w:r>
      <w:r>
        <w:rPr>
          <w:rFonts w:ascii="Times New Roman"/>
          <w:b/>
          <w:color w:val="FF0000"/>
          <w:spacing w:val="6"/>
        </w:rPr>
        <w:t xml:space="preserve"> </w:t>
      </w:r>
      <w:r>
        <w:rPr>
          <w:rFonts w:ascii="Times New Roman"/>
          <w:b/>
          <w:color w:val="FF0000"/>
          <w:spacing w:val="-1"/>
        </w:rPr>
        <w:t xml:space="preserve">EDL </w:t>
      </w:r>
      <w:r w:rsidR="00BF36B8">
        <w:rPr>
          <w:rFonts w:ascii="Times New Roman"/>
          <w:b/>
          <w:color w:val="FF0000"/>
        </w:rPr>
        <w:t>797</w:t>
      </w:r>
      <w:r>
        <w:rPr>
          <w:rFonts w:ascii="Times New Roman"/>
          <w:b/>
          <w:color w:val="FF0000"/>
        </w:rPr>
        <w:t xml:space="preserve"> internship class after your</w:t>
      </w:r>
      <w:r>
        <w:rPr>
          <w:rFonts w:ascii="Times New Roman"/>
          <w:b/>
          <w:color w:val="FF0000"/>
          <w:spacing w:val="56"/>
        </w:rPr>
        <w:t xml:space="preserve"> </w:t>
      </w:r>
      <w:r>
        <w:rPr>
          <w:rFonts w:ascii="Times New Roman"/>
          <w:b/>
          <w:color w:val="FF0000"/>
        </w:rPr>
        <w:t xml:space="preserve">internship application </w:t>
      </w:r>
      <w:r>
        <w:rPr>
          <w:rFonts w:ascii="Times New Roman"/>
          <w:b/>
          <w:color w:val="FF0000"/>
          <w:spacing w:val="-1"/>
        </w:rPr>
        <w:t>has</w:t>
      </w:r>
      <w:r>
        <w:rPr>
          <w:rFonts w:ascii="Times New Roman"/>
          <w:b/>
          <w:color w:val="FF0000"/>
        </w:rPr>
        <w:t xml:space="preserve"> been </w:t>
      </w:r>
      <w:r>
        <w:rPr>
          <w:rFonts w:ascii="Times New Roman"/>
          <w:b/>
          <w:color w:val="FF0000"/>
          <w:spacing w:val="-1"/>
        </w:rPr>
        <w:t>approved.</w:t>
      </w:r>
    </w:p>
    <w:p w14:paraId="6BFE228C" w14:textId="07AE7E97" w:rsidR="00D83978" w:rsidRPr="00A11D40" w:rsidRDefault="00A11D40" w:rsidP="00A11D40">
      <w:pPr>
        <w:spacing w:before="160" w:line="310" w:lineRule="exact"/>
        <w:ind w:left="280" w:right="201"/>
        <w:rPr>
          <w:rFonts w:ascii="Times New Roman" w:eastAsia="Times New Roman" w:hAnsi="Times New Roman"/>
          <w:sz w:val="24"/>
          <w:szCs w:val="24"/>
        </w:rPr>
      </w:pPr>
      <w:r>
        <w:t xml:space="preserve"> You will receive a confirmation email when your internship application is received. You will be notified of your University supervisor’s name and contact information when you are registered for the internship. Please do not inquire on your submission for 30 days beyond the submission deadline. </w:t>
      </w:r>
      <w:r w:rsidR="00D83978" w:rsidRPr="00A11D40">
        <w:rPr>
          <w:rFonts w:ascii="Times New Roman"/>
          <w:b/>
          <w:spacing w:val="-1"/>
          <w:sz w:val="24"/>
        </w:rPr>
        <w:t>PLEASE</w:t>
      </w:r>
      <w:r w:rsidR="00D83978" w:rsidRPr="00A11D40">
        <w:rPr>
          <w:rFonts w:ascii="Times New Roman"/>
          <w:b/>
          <w:spacing w:val="-2"/>
          <w:sz w:val="24"/>
        </w:rPr>
        <w:t xml:space="preserve"> </w:t>
      </w:r>
      <w:r w:rsidR="00D83978" w:rsidRPr="00A11D40">
        <w:rPr>
          <w:rFonts w:ascii="Times New Roman"/>
          <w:b/>
          <w:spacing w:val="-1"/>
          <w:sz w:val="24"/>
        </w:rPr>
        <w:t>MAKE</w:t>
      </w:r>
      <w:r w:rsidR="00D83978" w:rsidRPr="00A11D40">
        <w:rPr>
          <w:rFonts w:ascii="Times New Roman"/>
          <w:b/>
          <w:spacing w:val="-2"/>
          <w:sz w:val="24"/>
        </w:rPr>
        <w:t xml:space="preserve"> </w:t>
      </w:r>
      <w:r w:rsidR="00D83978" w:rsidRPr="00A11D40">
        <w:rPr>
          <w:rFonts w:ascii="Times New Roman"/>
          <w:b/>
          <w:sz w:val="24"/>
        </w:rPr>
        <w:t>ONE</w:t>
      </w:r>
      <w:r w:rsidR="00D83978" w:rsidRPr="00A11D40">
        <w:rPr>
          <w:rFonts w:ascii="Times New Roman"/>
          <w:b/>
          <w:spacing w:val="-1"/>
          <w:sz w:val="24"/>
        </w:rPr>
        <w:t xml:space="preserve"> SUBMISSION</w:t>
      </w:r>
      <w:r w:rsidR="00D83978" w:rsidRPr="00A11D40">
        <w:rPr>
          <w:rFonts w:ascii="Times New Roman"/>
          <w:b/>
          <w:spacing w:val="-2"/>
          <w:sz w:val="24"/>
        </w:rPr>
        <w:t xml:space="preserve"> </w:t>
      </w:r>
      <w:r w:rsidR="00D83978" w:rsidRPr="00A11D40">
        <w:rPr>
          <w:rFonts w:ascii="Times New Roman"/>
          <w:b/>
          <w:sz w:val="24"/>
        </w:rPr>
        <w:t>ONLY:</w:t>
      </w:r>
      <w:r w:rsidR="00D83978" w:rsidRPr="00A11D40">
        <w:rPr>
          <w:rFonts w:ascii="Times New Roman"/>
          <w:b/>
          <w:spacing w:val="-2"/>
          <w:sz w:val="24"/>
        </w:rPr>
        <w:t xml:space="preserve"> </w:t>
      </w:r>
      <w:r w:rsidR="00D83978" w:rsidRPr="00A11D40">
        <w:rPr>
          <w:rFonts w:ascii="Times New Roman"/>
          <w:sz w:val="24"/>
        </w:rPr>
        <w:t>Students</w:t>
      </w:r>
      <w:r w:rsidR="00D83978" w:rsidRPr="00A11D40">
        <w:rPr>
          <w:rFonts w:ascii="Times New Roman"/>
          <w:spacing w:val="-2"/>
          <w:sz w:val="24"/>
        </w:rPr>
        <w:t xml:space="preserve"> </w:t>
      </w:r>
      <w:r w:rsidR="00D83978" w:rsidRPr="00A11D40">
        <w:rPr>
          <w:rFonts w:ascii="Times New Roman"/>
          <w:spacing w:val="-1"/>
          <w:sz w:val="24"/>
        </w:rPr>
        <w:t>may</w:t>
      </w:r>
      <w:r w:rsidR="00D83978" w:rsidRPr="00A11D40">
        <w:rPr>
          <w:rFonts w:ascii="Times New Roman"/>
          <w:spacing w:val="-9"/>
          <w:sz w:val="24"/>
        </w:rPr>
        <w:t xml:space="preserve"> </w:t>
      </w:r>
      <w:r w:rsidR="00D83978" w:rsidRPr="00A11D40">
        <w:rPr>
          <w:rFonts w:ascii="Times New Roman"/>
          <w:spacing w:val="-1"/>
          <w:sz w:val="24"/>
        </w:rPr>
        <w:t xml:space="preserve">contact </w:t>
      </w:r>
      <w:hyperlink r:id="rId19" w:history="1">
        <w:r w:rsidR="00D23977" w:rsidRPr="00D401A4">
          <w:rPr>
            <w:rStyle w:val="Hyperlink"/>
            <w:rFonts w:ascii="Times New Roman"/>
            <w:spacing w:val="-1"/>
            <w:sz w:val="24"/>
          </w:rPr>
          <w:t>EDL@nau.edu</w:t>
        </w:r>
        <w:r w:rsidR="00D23977" w:rsidRPr="00D401A4">
          <w:rPr>
            <w:rStyle w:val="Hyperlink"/>
            <w:rFonts w:ascii="Times New Roman"/>
            <w:spacing w:val="-2"/>
            <w:sz w:val="24"/>
          </w:rPr>
          <w:t xml:space="preserve"> </w:t>
        </w:r>
      </w:hyperlink>
      <w:r w:rsidR="00D83978" w:rsidRPr="00A11D40">
        <w:rPr>
          <w:rFonts w:ascii="Times New Roman"/>
          <w:sz w:val="24"/>
        </w:rPr>
        <w:t>to</w:t>
      </w:r>
      <w:r w:rsidR="00D83978" w:rsidRPr="00A11D40">
        <w:rPr>
          <w:rFonts w:ascii="Times New Roman"/>
          <w:spacing w:val="-1"/>
          <w:sz w:val="24"/>
        </w:rPr>
        <w:t xml:space="preserve"> confirm</w:t>
      </w:r>
      <w:r w:rsidR="00D83978" w:rsidRPr="00A11D40">
        <w:rPr>
          <w:rFonts w:ascii="Times New Roman"/>
          <w:spacing w:val="-2"/>
          <w:sz w:val="24"/>
        </w:rPr>
        <w:t xml:space="preserve"> </w:t>
      </w:r>
      <w:r w:rsidR="00D83978" w:rsidRPr="00A11D40">
        <w:rPr>
          <w:rFonts w:ascii="Times New Roman"/>
          <w:sz w:val="24"/>
        </w:rPr>
        <w:t>the</w:t>
      </w:r>
      <w:r w:rsidR="00D83978" w:rsidRPr="00A11D40">
        <w:rPr>
          <w:rFonts w:ascii="Times New Roman"/>
          <w:spacing w:val="85"/>
          <w:sz w:val="24"/>
        </w:rPr>
        <w:t xml:space="preserve"> </w:t>
      </w:r>
      <w:r w:rsidR="00D83978" w:rsidRPr="00A11D40">
        <w:rPr>
          <w:rFonts w:ascii="Times New Roman"/>
          <w:spacing w:val="-1"/>
          <w:sz w:val="24"/>
        </w:rPr>
        <w:t>receipt</w:t>
      </w:r>
      <w:r w:rsidR="00D83978" w:rsidRPr="00A11D40">
        <w:rPr>
          <w:rFonts w:ascii="Times New Roman"/>
          <w:sz w:val="24"/>
        </w:rPr>
        <w:t xml:space="preserve"> of </w:t>
      </w:r>
      <w:r w:rsidR="00D83978" w:rsidRPr="00A11D40">
        <w:rPr>
          <w:rFonts w:ascii="Times New Roman"/>
          <w:spacing w:val="-2"/>
          <w:sz w:val="24"/>
        </w:rPr>
        <w:t>your</w:t>
      </w:r>
      <w:r w:rsidR="00D83978" w:rsidRPr="00A11D40">
        <w:rPr>
          <w:rFonts w:ascii="Times New Roman"/>
          <w:sz w:val="24"/>
        </w:rPr>
        <w:t xml:space="preserve"> </w:t>
      </w:r>
      <w:r w:rsidR="00D83978" w:rsidRPr="00A11D40">
        <w:rPr>
          <w:rFonts w:ascii="Times New Roman"/>
          <w:spacing w:val="-1"/>
          <w:sz w:val="24"/>
        </w:rPr>
        <w:t>application</w:t>
      </w:r>
      <w:r w:rsidR="00D83978" w:rsidRPr="00A11D40">
        <w:rPr>
          <w:rFonts w:ascii="Times New Roman"/>
          <w:spacing w:val="1"/>
          <w:sz w:val="24"/>
        </w:rPr>
        <w:t xml:space="preserve"> </w:t>
      </w:r>
      <w:r w:rsidR="00D83978" w:rsidRPr="00A11D40">
        <w:rPr>
          <w:rFonts w:ascii="Times New Roman"/>
          <w:b/>
          <w:i/>
          <w:color w:val="FF0000"/>
          <w:sz w:val="28"/>
          <w:u w:val="thick" w:color="FF0000"/>
        </w:rPr>
        <w:t xml:space="preserve">no sooner than </w:t>
      </w:r>
      <w:r w:rsidR="005E408B">
        <w:rPr>
          <w:rFonts w:ascii="Times New Roman"/>
          <w:b/>
          <w:i/>
          <w:color w:val="FF0000"/>
          <w:sz w:val="28"/>
          <w:u w:val="thick" w:color="FF0000"/>
        </w:rPr>
        <w:t>14</w:t>
      </w:r>
      <w:r w:rsidR="00D83978" w:rsidRPr="00A11D40">
        <w:rPr>
          <w:rFonts w:ascii="Times New Roman"/>
          <w:b/>
          <w:i/>
          <w:color w:val="FF0000"/>
          <w:spacing w:val="1"/>
          <w:sz w:val="28"/>
          <w:u w:val="thick" w:color="FF0000"/>
        </w:rPr>
        <w:t xml:space="preserve"> </w:t>
      </w:r>
      <w:r w:rsidR="00D83978" w:rsidRPr="00A11D40">
        <w:rPr>
          <w:rFonts w:ascii="Times New Roman"/>
          <w:b/>
          <w:i/>
          <w:color w:val="FF0000"/>
          <w:sz w:val="28"/>
          <w:u w:val="thick" w:color="FF0000"/>
        </w:rPr>
        <w:t>days</w:t>
      </w:r>
      <w:r w:rsidR="00D83978" w:rsidRPr="00A11D40">
        <w:rPr>
          <w:rFonts w:ascii="Times New Roman"/>
          <w:b/>
          <w:i/>
          <w:color w:val="FF0000"/>
          <w:spacing w:val="1"/>
          <w:sz w:val="28"/>
          <w:u w:val="thick" w:color="FF0000"/>
        </w:rPr>
        <w:t xml:space="preserve"> </w:t>
      </w:r>
      <w:r w:rsidR="00D83978" w:rsidRPr="00A11D40">
        <w:rPr>
          <w:rFonts w:ascii="Times New Roman"/>
          <w:b/>
          <w:i/>
          <w:color w:val="FF0000"/>
          <w:sz w:val="28"/>
          <w:u w:val="thick" w:color="FF0000"/>
        </w:rPr>
        <w:t xml:space="preserve">past the submission </w:t>
      </w:r>
      <w:r w:rsidR="00D83978" w:rsidRPr="00A11D40">
        <w:rPr>
          <w:rFonts w:ascii="Times New Roman"/>
          <w:b/>
          <w:i/>
          <w:color w:val="FF0000"/>
          <w:spacing w:val="1"/>
          <w:sz w:val="28"/>
          <w:u w:val="thick" w:color="FF0000"/>
        </w:rPr>
        <w:t>deadline</w:t>
      </w:r>
      <w:r w:rsidR="00D83978" w:rsidRPr="00A11D40">
        <w:rPr>
          <w:rFonts w:ascii="Times New Roman"/>
          <w:spacing w:val="1"/>
          <w:sz w:val="24"/>
        </w:rPr>
        <w:t>.</w:t>
      </w:r>
    </w:p>
    <w:p w14:paraId="0F803F1C" w14:textId="77777777" w:rsidR="00D83978" w:rsidRDefault="00D83978" w:rsidP="00D83978">
      <w:pPr>
        <w:tabs>
          <w:tab w:val="left" w:pos="4600"/>
        </w:tabs>
        <w:spacing w:before="134"/>
        <w:ind w:left="280"/>
        <w:rPr>
          <w:rFonts w:ascii="Times New Roman"/>
          <w:b/>
          <w:u w:val="thick" w:color="000000"/>
        </w:rPr>
      </w:pPr>
    </w:p>
    <w:p w14:paraId="4601DE87" w14:textId="187B5BD5" w:rsidR="00D83978" w:rsidRDefault="00D83978" w:rsidP="00D83978">
      <w:pPr>
        <w:tabs>
          <w:tab w:val="left" w:pos="4600"/>
        </w:tabs>
        <w:spacing w:before="134"/>
        <w:ind w:left="280"/>
        <w:rPr>
          <w:rFonts w:ascii="Times New Roman" w:eastAsia="Times New Roman" w:hAnsi="Times New Roman"/>
          <w:sz w:val="24"/>
          <w:szCs w:val="24"/>
        </w:rPr>
      </w:pPr>
      <w:r>
        <w:rPr>
          <w:rFonts w:ascii="Times New Roman"/>
          <w:b/>
          <w:u w:val="thick" w:color="000000"/>
        </w:rPr>
        <w:t>Y</w:t>
      </w:r>
      <w:r>
        <w:rPr>
          <w:rFonts w:ascii="Times New Roman"/>
          <w:b/>
          <w:sz w:val="20"/>
          <w:u w:val="thick" w:color="000000"/>
        </w:rPr>
        <w:t>OU</w:t>
      </w:r>
      <w:r>
        <w:rPr>
          <w:rFonts w:ascii="Times New Roman"/>
          <w:b/>
          <w:spacing w:val="-5"/>
          <w:sz w:val="20"/>
          <w:u w:val="thick" w:color="000000"/>
        </w:rPr>
        <w:t xml:space="preserve"> </w:t>
      </w:r>
      <w:r>
        <w:rPr>
          <w:rFonts w:ascii="Times New Roman"/>
          <w:b/>
          <w:u w:val="thick" w:color="000000"/>
        </w:rPr>
        <w:t>M</w:t>
      </w:r>
      <w:r>
        <w:rPr>
          <w:rFonts w:ascii="Times New Roman"/>
          <w:b/>
          <w:sz w:val="20"/>
          <w:u w:val="thick" w:color="000000"/>
        </w:rPr>
        <w:t>AY</w:t>
      </w:r>
      <w:r>
        <w:rPr>
          <w:rFonts w:ascii="Times New Roman"/>
          <w:b/>
          <w:spacing w:val="-6"/>
          <w:sz w:val="20"/>
          <w:u w:val="thick" w:color="000000"/>
        </w:rPr>
        <w:t xml:space="preserve"> </w:t>
      </w:r>
      <w:r>
        <w:rPr>
          <w:rFonts w:ascii="Times New Roman"/>
          <w:b/>
          <w:u w:val="thick" w:color="000000"/>
        </w:rPr>
        <w:t>E</w:t>
      </w:r>
      <w:r>
        <w:rPr>
          <w:rFonts w:ascii="Times New Roman"/>
          <w:b/>
          <w:sz w:val="20"/>
          <w:u w:val="thick" w:color="000000"/>
        </w:rPr>
        <w:t>MAIL</w:t>
      </w:r>
      <w:r>
        <w:rPr>
          <w:rFonts w:ascii="Times New Roman"/>
          <w:b/>
          <w:spacing w:val="-6"/>
          <w:sz w:val="20"/>
          <w:u w:val="thick" w:color="000000"/>
        </w:rPr>
        <w:t xml:space="preserve"> </w:t>
      </w:r>
      <w:r>
        <w:rPr>
          <w:rFonts w:ascii="Times New Roman"/>
          <w:b/>
          <w:u w:val="thick" w:color="000000"/>
        </w:rPr>
        <w:t>I</w:t>
      </w:r>
      <w:r>
        <w:rPr>
          <w:rFonts w:ascii="Times New Roman"/>
          <w:b/>
          <w:sz w:val="20"/>
          <w:u w:val="thick" w:color="000000"/>
        </w:rPr>
        <w:t>TEMS</w:t>
      </w:r>
      <w:r>
        <w:rPr>
          <w:rFonts w:ascii="Times New Roman"/>
          <w:b/>
          <w:spacing w:val="-5"/>
          <w:sz w:val="20"/>
          <w:u w:val="thick" w:color="000000"/>
        </w:rPr>
        <w:t xml:space="preserve"> </w:t>
      </w:r>
      <w:r>
        <w:rPr>
          <w:rFonts w:ascii="Times New Roman"/>
          <w:b/>
          <w:sz w:val="20"/>
          <w:u w:val="thick" w:color="000000"/>
        </w:rPr>
        <w:t>TO</w:t>
      </w:r>
      <w:r>
        <w:rPr>
          <w:rFonts w:ascii="Times New Roman"/>
          <w:b/>
          <w:u w:val="thick" w:color="000000"/>
        </w:rPr>
        <w:t>:</w:t>
      </w:r>
      <w:r w:rsidRPr="00F5157B">
        <w:rPr>
          <w:rFonts w:ascii="Times New Roman"/>
          <w:u w:color="000000"/>
        </w:rPr>
        <w:tab/>
      </w:r>
      <w:hyperlink r:id="rId20" w:history="1">
        <w:r w:rsidR="0056313A" w:rsidRPr="00D401A4">
          <w:rPr>
            <w:rStyle w:val="Hyperlink"/>
            <w:rFonts w:ascii="Times New Roman"/>
            <w:spacing w:val="-1"/>
            <w:sz w:val="24"/>
          </w:rPr>
          <w:t>EDL@nau.edu</w:t>
        </w:r>
      </w:hyperlink>
    </w:p>
    <w:p w14:paraId="50C2B436" w14:textId="77777777" w:rsidR="00D83978" w:rsidRDefault="00D83978" w:rsidP="00D83978">
      <w:pPr>
        <w:rPr>
          <w:rFonts w:ascii="Times New Roman" w:eastAsia="Times New Roman" w:hAnsi="Times New Roman"/>
          <w:sz w:val="24"/>
          <w:szCs w:val="24"/>
        </w:rPr>
        <w:sectPr w:rsidR="00D83978" w:rsidSect="005F0D38">
          <w:type w:val="continuous"/>
          <w:pgSz w:w="12240" w:h="15840"/>
          <w:pgMar w:top="380" w:right="660" w:bottom="740" w:left="440" w:header="720" w:footer="720" w:gutter="0"/>
          <w:cols w:space="720"/>
        </w:sectPr>
      </w:pPr>
    </w:p>
    <w:p w14:paraId="559AF3E6" w14:textId="77777777" w:rsidR="00A11D40" w:rsidRDefault="00A11D40" w:rsidP="00D83978">
      <w:pPr>
        <w:pStyle w:val="BodyText"/>
        <w:tabs>
          <w:tab w:val="left" w:pos="1025"/>
          <w:tab w:val="left" w:pos="1340"/>
        </w:tabs>
        <w:spacing w:before="129"/>
        <w:ind w:left="260" w:firstLine="0"/>
        <w:rPr>
          <w:b/>
          <w:bCs/>
          <w:sz w:val="22"/>
          <w:szCs w:val="22"/>
        </w:rPr>
      </w:pPr>
      <w:r>
        <w:rPr>
          <w:b/>
          <w:bCs/>
          <w:sz w:val="22"/>
          <w:szCs w:val="22"/>
        </w:rPr>
        <w:lastRenderedPageBreak/>
        <w:t xml:space="preserve">Documents required for the capstone class, Internship Experience (must be COMPLETE and sent directly to the email address above by the submission deadline): </w:t>
      </w:r>
    </w:p>
    <w:p w14:paraId="04D5520E" w14:textId="5F7639F9" w:rsidR="00D83978" w:rsidRDefault="00D83978" w:rsidP="00D83978">
      <w:pPr>
        <w:pStyle w:val="BodyText"/>
        <w:tabs>
          <w:tab w:val="left" w:pos="1025"/>
          <w:tab w:val="left" w:pos="1340"/>
        </w:tabs>
        <w:spacing w:before="129"/>
        <w:ind w:left="260" w:firstLine="0"/>
      </w:pPr>
      <w:r>
        <w:rPr>
          <w:w w:val="99"/>
          <w:u w:val="single" w:color="000000"/>
        </w:rPr>
        <w:t xml:space="preserve"> </w:t>
      </w:r>
      <w:r>
        <w:rPr>
          <w:u w:val="single" w:color="000000"/>
        </w:rPr>
        <w:tab/>
      </w:r>
      <w:r>
        <w:tab/>
        <w:t>Application</w:t>
      </w:r>
      <w:r>
        <w:rPr>
          <w:spacing w:val="-7"/>
        </w:rPr>
        <w:t xml:space="preserve"> </w:t>
      </w:r>
      <w:r>
        <w:rPr>
          <w:spacing w:val="-1"/>
        </w:rPr>
        <w:t>for</w:t>
      </w:r>
      <w:r>
        <w:rPr>
          <w:spacing w:val="-6"/>
        </w:rPr>
        <w:t xml:space="preserve"> </w:t>
      </w:r>
      <w:r>
        <w:rPr>
          <w:spacing w:val="-1"/>
        </w:rPr>
        <w:t>internship</w:t>
      </w:r>
      <w:r>
        <w:rPr>
          <w:spacing w:val="-5"/>
        </w:rPr>
        <w:t xml:space="preserve"> </w:t>
      </w:r>
      <w:r>
        <w:rPr>
          <w:spacing w:val="-1"/>
        </w:rPr>
        <w:t>(final</w:t>
      </w:r>
      <w:r>
        <w:rPr>
          <w:spacing w:val="-6"/>
        </w:rPr>
        <w:t xml:space="preserve"> </w:t>
      </w:r>
      <w:r>
        <w:t>page</w:t>
      </w:r>
      <w:r>
        <w:rPr>
          <w:spacing w:val="-6"/>
        </w:rPr>
        <w:t xml:space="preserve"> </w:t>
      </w:r>
      <w:r>
        <w:t>of</w:t>
      </w:r>
      <w:r>
        <w:rPr>
          <w:spacing w:val="-8"/>
        </w:rPr>
        <w:t xml:space="preserve"> </w:t>
      </w:r>
      <w:r>
        <w:rPr>
          <w:spacing w:val="-1"/>
        </w:rPr>
        <w:t>this</w:t>
      </w:r>
      <w:r>
        <w:rPr>
          <w:spacing w:val="-6"/>
        </w:rPr>
        <w:t xml:space="preserve"> </w:t>
      </w:r>
      <w:r>
        <w:rPr>
          <w:spacing w:val="-1"/>
        </w:rPr>
        <w:t>document)</w:t>
      </w:r>
    </w:p>
    <w:p w14:paraId="06B98FF9" w14:textId="77777777" w:rsidR="00D83978" w:rsidRDefault="00D83978" w:rsidP="00D83978">
      <w:pPr>
        <w:pStyle w:val="BodyText"/>
        <w:tabs>
          <w:tab w:val="left" w:pos="1025"/>
          <w:tab w:val="left" w:pos="1340"/>
        </w:tabs>
        <w:spacing w:before="135"/>
        <w:ind w:left="260" w:firstLine="0"/>
      </w:pPr>
      <w:r>
        <w:rPr>
          <w:w w:val="99"/>
          <w:u w:val="single" w:color="000000"/>
        </w:rPr>
        <w:t xml:space="preserve">  </w:t>
      </w:r>
      <w:r>
        <w:rPr>
          <w:u w:val="single" w:color="000000"/>
        </w:rPr>
        <w:tab/>
      </w:r>
      <w:r>
        <w:tab/>
        <w:t>Verification</w:t>
      </w:r>
      <w:r>
        <w:rPr>
          <w:spacing w:val="-6"/>
        </w:rPr>
        <w:t xml:space="preserve"> </w:t>
      </w:r>
      <w:r>
        <w:t>of</w:t>
      </w:r>
      <w:r>
        <w:rPr>
          <w:spacing w:val="-7"/>
        </w:rPr>
        <w:t xml:space="preserve"> </w:t>
      </w:r>
      <w:r>
        <w:t>3</w:t>
      </w:r>
      <w:r>
        <w:rPr>
          <w:spacing w:val="-4"/>
        </w:rPr>
        <w:t xml:space="preserve"> </w:t>
      </w:r>
      <w:r>
        <w:rPr>
          <w:spacing w:val="-1"/>
        </w:rPr>
        <w:t>years</w:t>
      </w:r>
      <w:r>
        <w:rPr>
          <w:spacing w:val="-4"/>
        </w:rPr>
        <w:t xml:space="preserve"> </w:t>
      </w:r>
      <w:r>
        <w:t>of</w:t>
      </w:r>
      <w:r>
        <w:rPr>
          <w:spacing w:val="-5"/>
        </w:rPr>
        <w:t xml:space="preserve"> </w:t>
      </w:r>
      <w:r>
        <w:rPr>
          <w:spacing w:val="-2"/>
        </w:rPr>
        <w:t>full-time</w:t>
      </w:r>
      <w:r>
        <w:rPr>
          <w:spacing w:val="-5"/>
        </w:rPr>
        <w:t xml:space="preserve"> </w:t>
      </w:r>
      <w:r>
        <w:rPr>
          <w:spacing w:val="-1"/>
        </w:rPr>
        <w:t>teaching</w:t>
      </w:r>
      <w:r>
        <w:rPr>
          <w:spacing w:val="-6"/>
        </w:rPr>
        <w:t xml:space="preserve"> </w:t>
      </w:r>
      <w:r>
        <w:t>experience</w:t>
      </w:r>
      <w:r>
        <w:rPr>
          <w:spacing w:val="-5"/>
        </w:rPr>
        <w:t xml:space="preserve"> </w:t>
      </w:r>
      <w:r>
        <w:t>at</w:t>
      </w:r>
      <w:r>
        <w:rPr>
          <w:spacing w:val="-4"/>
        </w:rPr>
        <w:t xml:space="preserve"> </w:t>
      </w:r>
      <w:r>
        <w:rPr>
          <w:spacing w:val="-1"/>
        </w:rPr>
        <w:t>the</w:t>
      </w:r>
      <w:r>
        <w:rPr>
          <w:spacing w:val="-5"/>
        </w:rPr>
        <w:t xml:space="preserve"> </w:t>
      </w:r>
      <w:r>
        <w:t>K-12</w:t>
      </w:r>
      <w:r>
        <w:rPr>
          <w:spacing w:val="-4"/>
        </w:rPr>
        <w:t xml:space="preserve"> </w:t>
      </w:r>
      <w:r>
        <w:rPr>
          <w:spacing w:val="-1"/>
        </w:rPr>
        <w:t>level</w:t>
      </w:r>
    </w:p>
    <w:p w14:paraId="264A1E0D" w14:textId="5A904BD8" w:rsidR="00A11D40" w:rsidRDefault="00D83978" w:rsidP="00A11D40">
      <w:pPr>
        <w:pStyle w:val="BodyText"/>
        <w:tabs>
          <w:tab w:val="left" w:pos="1025"/>
          <w:tab w:val="left" w:pos="1340"/>
        </w:tabs>
        <w:spacing w:before="132"/>
        <w:ind w:left="260" w:firstLine="0"/>
      </w:pPr>
      <w:r>
        <w:rPr>
          <w:w w:val="99"/>
          <w:u w:val="single" w:color="000000"/>
        </w:rPr>
        <w:t xml:space="preserve"> </w:t>
      </w:r>
      <w:r>
        <w:rPr>
          <w:u w:val="single" w:color="000000"/>
        </w:rPr>
        <w:tab/>
      </w:r>
      <w:r>
        <w:tab/>
      </w:r>
      <w:r w:rsidR="00A11D40">
        <w:t xml:space="preserve">A completed Qualtics survey from your professional supervisor (Superintendent Mentor) </w:t>
      </w:r>
    </w:p>
    <w:p w14:paraId="5EEFAD8E" w14:textId="4C3478B1" w:rsidR="00D83978" w:rsidRDefault="00D83978" w:rsidP="00A11D40">
      <w:pPr>
        <w:pStyle w:val="BodyText"/>
        <w:tabs>
          <w:tab w:val="left" w:pos="1025"/>
          <w:tab w:val="left" w:pos="1340"/>
        </w:tabs>
        <w:spacing w:before="132"/>
        <w:ind w:left="260" w:firstLine="0"/>
      </w:pPr>
      <w:r>
        <w:rPr>
          <w:w w:val="99"/>
          <w:u w:val="single" w:color="000000"/>
        </w:rPr>
        <w:t xml:space="preserve"> </w:t>
      </w:r>
      <w:r>
        <w:rPr>
          <w:u w:val="single" w:color="000000"/>
        </w:rPr>
        <w:tab/>
      </w:r>
      <w:r>
        <w:tab/>
      </w:r>
      <w:r>
        <w:rPr>
          <w:spacing w:val="-1"/>
        </w:rPr>
        <w:t>Letter</w:t>
      </w:r>
      <w:r>
        <w:rPr>
          <w:spacing w:val="-5"/>
        </w:rPr>
        <w:t xml:space="preserve"> </w:t>
      </w:r>
      <w:r>
        <w:t>of</w:t>
      </w:r>
      <w:r>
        <w:rPr>
          <w:spacing w:val="-7"/>
        </w:rPr>
        <w:t xml:space="preserve"> </w:t>
      </w:r>
      <w:r>
        <w:rPr>
          <w:spacing w:val="-1"/>
        </w:rPr>
        <w:t>agreement</w:t>
      </w:r>
      <w:r>
        <w:rPr>
          <w:spacing w:val="-6"/>
        </w:rPr>
        <w:t xml:space="preserve"> </w:t>
      </w:r>
      <w:r>
        <w:t>on</w:t>
      </w:r>
      <w:r>
        <w:rPr>
          <w:spacing w:val="-6"/>
        </w:rPr>
        <w:t xml:space="preserve"> </w:t>
      </w:r>
      <w:r>
        <w:t>district</w:t>
      </w:r>
      <w:r>
        <w:rPr>
          <w:spacing w:val="-5"/>
        </w:rPr>
        <w:t xml:space="preserve"> </w:t>
      </w:r>
      <w:r>
        <w:rPr>
          <w:spacing w:val="-1"/>
        </w:rPr>
        <w:t>stationery</w:t>
      </w:r>
      <w:r>
        <w:rPr>
          <w:spacing w:val="-9"/>
        </w:rPr>
        <w:t xml:space="preserve"> </w:t>
      </w:r>
      <w:r>
        <w:rPr>
          <w:spacing w:val="-1"/>
        </w:rPr>
        <w:t>signed</w:t>
      </w:r>
      <w:r>
        <w:rPr>
          <w:spacing w:val="-4"/>
        </w:rPr>
        <w:t xml:space="preserve"> </w:t>
      </w:r>
      <w:r>
        <w:t>by</w:t>
      </w:r>
      <w:r>
        <w:rPr>
          <w:spacing w:val="-9"/>
        </w:rPr>
        <w:t xml:space="preserve"> </w:t>
      </w:r>
      <w:r>
        <w:t>a</w:t>
      </w:r>
      <w:r>
        <w:rPr>
          <w:spacing w:val="-6"/>
        </w:rPr>
        <w:t xml:space="preserve"> </w:t>
      </w:r>
      <w:r>
        <w:rPr>
          <w:spacing w:val="-1"/>
        </w:rPr>
        <w:t>certified</w:t>
      </w:r>
      <w:r>
        <w:rPr>
          <w:spacing w:val="-4"/>
        </w:rPr>
        <w:t xml:space="preserve"> </w:t>
      </w:r>
      <w:r>
        <w:rPr>
          <w:spacing w:val="-1"/>
        </w:rPr>
        <w:t>superintendent</w:t>
      </w:r>
      <w:r>
        <w:rPr>
          <w:spacing w:val="-6"/>
        </w:rPr>
        <w:t xml:space="preserve"> </w:t>
      </w:r>
      <w:r>
        <w:rPr>
          <w:spacing w:val="-2"/>
        </w:rPr>
        <w:t>(must</w:t>
      </w:r>
      <w:r w:rsidR="00A11D40">
        <w:rPr>
          <w:spacing w:val="-2"/>
        </w:rPr>
        <w:t xml:space="preserve"> </w:t>
      </w:r>
      <w:r>
        <w:rPr>
          <w:spacing w:val="-1"/>
        </w:rPr>
        <w:t>accompany</w:t>
      </w:r>
      <w:r>
        <w:rPr>
          <w:spacing w:val="-14"/>
        </w:rPr>
        <w:t xml:space="preserve"> </w:t>
      </w:r>
      <w:r>
        <w:rPr>
          <w:spacing w:val="-1"/>
        </w:rPr>
        <w:t>the</w:t>
      </w:r>
      <w:r>
        <w:rPr>
          <w:spacing w:val="-9"/>
        </w:rPr>
        <w:t xml:space="preserve"> </w:t>
      </w:r>
      <w:r>
        <w:rPr>
          <w:spacing w:val="-1"/>
        </w:rPr>
        <w:t>internship</w:t>
      </w:r>
      <w:r>
        <w:rPr>
          <w:spacing w:val="-10"/>
        </w:rPr>
        <w:t xml:space="preserve"> </w:t>
      </w:r>
      <w:r>
        <w:t>application)</w:t>
      </w:r>
    </w:p>
    <w:p w14:paraId="6F9D54CB" w14:textId="77777777" w:rsidR="00207AEE" w:rsidRPr="00207AEE" w:rsidRDefault="00207AEE" w:rsidP="00A11D40">
      <w:pPr>
        <w:pStyle w:val="BodyText"/>
        <w:tabs>
          <w:tab w:val="left" w:pos="1025"/>
          <w:tab w:val="left" w:pos="1340"/>
        </w:tabs>
        <w:spacing w:before="132"/>
        <w:ind w:left="260" w:firstLine="0"/>
        <w:rPr>
          <w:sz w:val="4"/>
          <w:szCs w:val="4"/>
        </w:rPr>
      </w:pPr>
    </w:p>
    <w:p w14:paraId="725E0B7D" w14:textId="77777777" w:rsidR="0056313A" w:rsidRDefault="00D83978" w:rsidP="00D83978">
      <w:pPr>
        <w:tabs>
          <w:tab w:val="left" w:pos="1010"/>
          <w:tab w:val="left" w:pos="1340"/>
        </w:tabs>
        <w:spacing w:before="3" w:line="234" w:lineRule="auto"/>
        <w:ind w:left="1340" w:right="435" w:hanging="1081"/>
        <w:rPr>
          <w:rFonts w:ascii="Times New Roman" w:eastAsia="Times New Roman" w:hAnsi="Times New Roman"/>
          <w:spacing w:val="-1"/>
          <w:sz w:val="20"/>
          <w:szCs w:val="20"/>
        </w:rPr>
      </w:pPr>
      <w:r>
        <w:rPr>
          <w:rFonts w:ascii="Times New Roman" w:eastAsia="Times New Roman" w:hAnsi="Times New Roman"/>
          <w:b/>
          <w:bCs/>
          <w:w w:val="99"/>
          <w:sz w:val="20"/>
          <w:szCs w:val="20"/>
          <w:u w:val="single" w:color="000000"/>
        </w:rPr>
        <w:t xml:space="preserve"> </w:t>
      </w:r>
      <w:r>
        <w:rPr>
          <w:rFonts w:ascii="Times New Roman" w:eastAsia="Times New Roman" w:hAnsi="Times New Roman"/>
          <w:b/>
          <w:bCs/>
          <w:sz w:val="20"/>
          <w:szCs w:val="20"/>
          <w:u w:val="single" w:color="000000"/>
        </w:rPr>
        <w:tab/>
      </w:r>
      <w:r>
        <w:rPr>
          <w:rFonts w:ascii="Times New Roman" w:eastAsia="Times New Roman" w:hAnsi="Times New Roman"/>
          <w:b/>
          <w:bCs/>
          <w:sz w:val="20"/>
          <w:szCs w:val="20"/>
        </w:rPr>
        <w:tab/>
        <w:t>Electronic</w:t>
      </w:r>
      <w:r>
        <w:rPr>
          <w:rFonts w:ascii="Times New Roman" w:eastAsia="Times New Roman" w:hAnsi="Times New Roman"/>
          <w:b/>
          <w:bCs/>
          <w:spacing w:val="-7"/>
          <w:sz w:val="20"/>
          <w:szCs w:val="20"/>
        </w:rPr>
        <w:t xml:space="preserve"> </w:t>
      </w:r>
      <w:r>
        <w:rPr>
          <w:rFonts w:ascii="Times New Roman" w:eastAsia="Times New Roman" w:hAnsi="Times New Roman"/>
          <w:b/>
          <w:bCs/>
          <w:sz w:val="20"/>
          <w:szCs w:val="20"/>
        </w:rPr>
        <w:t>Application</w:t>
      </w:r>
      <w:r>
        <w:rPr>
          <w:rFonts w:ascii="Times New Roman" w:eastAsia="Times New Roman" w:hAnsi="Times New Roman"/>
          <w:b/>
          <w:bCs/>
          <w:spacing w:val="-7"/>
          <w:sz w:val="20"/>
          <w:szCs w:val="20"/>
        </w:rPr>
        <w:t xml:space="preserve"> </w:t>
      </w:r>
      <w:r>
        <w:rPr>
          <w:rFonts w:ascii="Times New Roman" w:eastAsia="Times New Roman" w:hAnsi="Times New Roman"/>
          <w:b/>
          <w:bCs/>
          <w:sz w:val="20"/>
          <w:szCs w:val="20"/>
        </w:rPr>
        <w:t>for</w:t>
      </w:r>
      <w:r>
        <w:rPr>
          <w:rFonts w:ascii="Times New Roman" w:eastAsia="Times New Roman" w:hAnsi="Times New Roman"/>
          <w:b/>
          <w:bCs/>
          <w:spacing w:val="-6"/>
          <w:sz w:val="20"/>
          <w:szCs w:val="20"/>
        </w:rPr>
        <w:t xml:space="preserve"> </w:t>
      </w:r>
      <w:r>
        <w:rPr>
          <w:rFonts w:ascii="Times New Roman" w:eastAsia="Times New Roman" w:hAnsi="Times New Roman"/>
          <w:b/>
          <w:bCs/>
          <w:sz w:val="20"/>
          <w:szCs w:val="20"/>
        </w:rPr>
        <w:t>graduation:</w:t>
      </w:r>
      <w:r>
        <w:rPr>
          <w:rFonts w:ascii="Times New Roman" w:eastAsia="Times New Roman" w:hAnsi="Times New Roman"/>
          <w:b/>
          <w:bCs/>
          <w:spacing w:val="-3"/>
          <w:sz w:val="20"/>
          <w:szCs w:val="20"/>
        </w:rPr>
        <w:t xml:space="preserve"> </w:t>
      </w:r>
      <w:hyperlink r:id="rId21">
        <w:r>
          <w:rPr>
            <w:rFonts w:ascii="Times New Roman" w:eastAsia="Times New Roman" w:hAnsi="Times New Roman"/>
            <w:b/>
            <w:bCs/>
            <w:color w:val="0000FF"/>
            <w:spacing w:val="-1"/>
            <w:u w:val="thick" w:color="0000FF"/>
          </w:rPr>
          <w:t>http://nau.edu/GradCol/Student-Resources/Graduation/</w:t>
        </w:r>
        <w:r>
          <w:rPr>
            <w:rFonts w:ascii="Times New Roman" w:eastAsia="Times New Roman" w:hAnsi="Times New Roman"/>
            <w:b/>
            <w:bCs/>
            <w:color w:val="0000FF"/>
            <w:spacing w:val="-5"/>
            <w:u w:val="thick" w:color="0000FF"/>
          </w:rPr>
          <w:t xml:space="preserve"> </w:t>
        </w:r>
      </w:hyperlink>
      <w:r>
        <w:rPr>
          <w:rFonts w:ascii="Times New Roman" w:eastAsia="Times New Roman" w:hAnsi="Times New Roman"/>
          <w:sz w:val="20"/>
          <w:szCs w:val="20"/>
        </w:rPr>
        <w:t>You</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will</w:t>
      </w:r>
      <w:r w:rsidR="00207AEE">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4"/>
          <w:sz w:val="20"/>
          <w:szCs w:val="20"/>
        </w:rPr>
        <w:t xml:space="preserve"> </w:t>
      </w:r>
      <w:r>
        <w:rPr>
          <w:rFonts w:ascii="Times New Roman" w:eastAsia="Times New Roman" w:hAnsi="Times New Roman"/>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upload</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final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“Program</w:t>
      </w:r>
      <w:r>
        <w:rPr>
          <w:rFonts w:ascii="Times New Roman" w:eastAsia="Times New Roman" w:hAnsi="Times New Roman"/>
          <w:spacing w:val="-8"/>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Study”</w:t>
      </w:r>
      <w:r>
        <w:rPr>
          <w:rFonts w:ascii="Times New Roman" w:eastAsia="Times New Roman" w:hAnsi="Times New Roman"/>
          <w:sz w:val="20"/>
          <w:szCs w:val="20"/>
        </w:rPr>
        <w:t xml:space="preserve"> </w:t>
      </w:r>
      <w:r>
        <w:rPr>
          <w:rFonts w:ascii="Times New Roman" w:eastAsia="Times New Roman" w:hAnsi="Times New Roman"/>
          <w:b/>
          <w:bCs/>
          <w:spacing w:val="-1"/>
          <w:sz w:val="20"/>
          <w:szCs w:val="20"/>
        </w:rPr>
        <w:t>signed</w:t>
      </w:r>
      <w:r>
        <w:rPr>
          <w:rFonts w:ascii="Times New Roman" w:eastAsia="Times New Roman" w:hAnsi="Times New Roman"/>
          <w:b/>
          <w:bCs/>
          <w:spacing w:val="-5"/>
          <w:sz w:val="20"/>
          <w:szCs w:val="20"/>
        </w:rPr>
        <w:t xml:space="preserve"> </w:t>
      </w:r>
      <w:r>
        <w:rPr>
          <w:rFonts w:ascii="Times New Roman" w:eastAsia="Times New Roman" w:hAnsi="Times New Roman"/>
          <w:b/>
          <w:bCs/>
          <w:sz w:val="20"/>
          <w:szCs w:val="20"/>
        </w:rPr>
        <w:t>by</w:t>
      </w:r>
      <w:r>
        <w:rPr>
          <w:rFonts w:ascii="Times New Roman" w:eastAsia="Times New Roman" w:hAnsi="Times New Roman"/>
          <w:b/>
          <w:bCs/>
          <w:spacing w:val="-4"/>
          <w:sz w:val="20"/>
          <w:szCs w:val="20"/>
        </w:rPr>
        <w:t xml:space="preserve"> </w:t>
      </w:r>
      <w:r>
        <w:rPr>
          <w:rFonts w:ascii="Times New Roman" w:eastAsia="Times New Roman" w:hAnsi="Times New Roman"/>
          <w:b/>
          <w:bCs/>
          <w:sz w:val="20"/>
          <w:szCs w:val="20"/>
        </w:rPr>
        <w:t>the</w:t>
      </w:r>
      <w:r>
        <w:rPr>
          <w:rFonts w:ascii="Times New Roman" w:eastAsia="Times New Roman" w:hAnsi="Times New Roman"/>
          <w:b/>
          <w:bCs/>
          <w:spacing w:val="-4"/>
          <w:sz w:val="20"/>
          <w:szCs w:val="20"/>
        </w:rPr>
        <w:t xml:space="preserve"> </w:t>
      </w:r>
      <w:r>
        <w:rPr>
          <w:rFonts w:ascii="Times New Roman" w:eastAsia="Times New Roman" w:hAnsi="Times New Roman"/>
          <w:b/>
          <w:bCs/>
          <w:spacing w:val="-1"/>
          <w:sz w:val="20"/>
          <w:szCs w:val="20"/>
        </w:rPr>
        <w:t>EDL</w:t>
      </w:r>
      <w:r>
        <w:rPr>
          <w:rFonts w:ascii="Times New Roman" w:eastAsia="Times New Roman" w:hAnsi="Times New Roman"/>
          <w:b/>
          <w:bCs/>
          <w:spacing w:val="-5"/>
          <w:sz w:val="20"/>
          <w:szCs w:val="20"/>
        </w:rPr>
        <w:t xml:space="preserve"> </w:t>
      </w:r>
      <w:r>
        <w:rPr>
          <w:rFonts w:ascii="Times New Roman" w:eastAsia="Times New Roman" w:hAnsi="Times New Roman"/>
          <w:b/>
          <w:bCs/>
          <w:spacing w:val="-1"/>
          <w:sz w:val="20"/>
          <w:szCs w:val="20"/>
        </w:rPr>
        <w:t>department</w:t>
      </w:r>
      <w:r>
        <w:rPr>
          <w:rFonts w:ascii="Times New Roman" w:eastAsia="Times New Roman" w:hAnsi="Times New Roman"/>
          <w:b/>
          <w:bCs/>
          <w:spacing w:val="-5"/>
          <w:sz w:val="20"/>
          <w:szCs w:val="20"/>
        </w:rPr>
        <w:t xml:space="preserve"> </w:t>
      </w:r>
      <w:r>
        <w:rPr>
          <w:rFonts w:ascii="Times New Roman" w:eastAsia="Times New Roman" w:hAnsi="Times New Roman"/>
          <w:b/>
          <w:bCs/>
          <w:sz w:val="20"/>
          <w:szCs w:val="20"/>
        </w:rPr>
        <w:t>chair</w:t>
      </w:r>
      <w:r>
        <w:rPr>
          <w:rFonts w:ascii="Times New Roman" w:eastAsia="Times New Roman" w:hAnsi="Times New Roman"/>
          <w:b/>
          <w:bCs/>
          <w:spacing w:val="-1"/>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process.</w:t>
      </w:r>
      <w:r>
        <w:rPr>
          <w:rFonts w:ascii="Times New Roman" w:eastAsia="Times New Roman" w:hAnsi="Times New Roman"/>
          <w:spacing w:val="-5"/>
          <w:sz w:val="20"/>
          <w:szCs w:val="20"/>
        </w:rPr>
        <w:t xml:space="preserve"> </w:t>
      </w:r>
      <w:r>
        <w:rPr>
          <w:rFonts w:ascii="Times New Roman" w:eastAsia="Times New Roman" w:hAnsi="Times New Roman"/>
          <w:sz w:val="20"/>
          <w:szCs w:val="20"/>
        </w:rPr>
        <w:t>Please</w:t>
      </w:r>
      <w:r>
        <w:rPr>
          <w:rFonts w:ascii="Times New Roman" w:eastAsia="Times New Roman" w:hAnsi="Times New Roman"/>
          <w:spacing w:val="-4"/>
          <w:sz w:val="20"/>
          <w:szCs w:val="20"/>
        </w:rPr>
        <w:t xml:space="preserve"> </w:t>
      </w:r>
      <w:r>
        <w:rPr>
          <w:rFonts w:ascii="Times New Roman" w:eastAsia="Times New Roman" w:hAnsi="Times New Roman"/>
          <w:sz w:val="20"/>
          <w:szCs w:val="20"/>
        </w:rPr>
        <w:t>obtain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this</w:t>
      </w:r>
      <w:r w:rsidR="00207AEE">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from</w:t>
      </w:r>
      <w:r>
        <w:rPr>
          <w:rFonts w:ascii="Times New Roman" w:eastAsia="Times New Roman" w:hAnsi="Times New Roman"/>
          <w:spacing w:val="-11"/>
          <w:sz w:val="20"/>
          <w:szCs w:val="20"/>
        </w:rPr>
        <w:t xml:space="preserve"> </w:t>
      </w:r>
      <w:r>
        <w:rPr>
          <w:rFonts w:ascii="Times New Roman" w:eastAsia="Times New Roman" w:hAnsi="Times New Roman"/>
          <w:spacing w:val="-2"/>
          <w:sz w:val="20"/>
          <w:szCs w:val="20"/>
        </w:rPr>
        <w:t>your</w:t>
      </w:r>
      <w:r>
        <w:rPr>
          <w:rFonts w:ascii="Times New Roman" w:eastAsia="Times New Roman" w:hAnsi="Times New Roman"/>
          <w:spacing w:val="-8"/>
          <w:sz w:val="20"/>
          <w:szCs w:val="20"/>
        </w:rPr>
        <w:t xml:space="preserve"> </w:t>
      </w:r>
      <w:r w:rsidR="0056313A">
        <w:rPr>
          <w:rFonts w:ascii="Times New Roman" w:eastAsia="Times New Roman" w:hAnsi="Times New Roman"/>
          <w:spacing w:val="-1"/>
          <w:sz w:val="20"/>
          <w:szCs w:val="20"/>
        </w:rPr>
        <w:t>faculty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advisor.</w:t>
      </w:r>
    </w:p>
    <w:p w14:paraId="52AB6F4D" w14:textId="11CCA18B" w:rsidR="00207AEE" w:rsidRPr="00207AEE" w:rsidRDefault="00207AEE" w:rsidP="00D83978">
      <w:pPr>
        <w:tabs>
          <w:tab w:val="left" w:pos="1010"/>
          <w:tab w:val="left" w:pos="1340"/>
        </w:tabs>
        <w:spacing w:before="3" w:line="234" w:lineRule="auto"/>
        <w:ind w:left="1340" w:right="435" w:hanging="1081"/>
        <w:rPr>
          <w:rFonts w:ascii="Times New Roman" w:eastAsia="Times New Roman" w:hAnsi="Times New Roman"/>
          <w:spacing w:val="-1"/>
          <w:sz w:val="20"/>
          <w:szCs w:val="20"/>
        </w:rPr>
      </w:pPr>
      <w:r>
        <w:rPr>
          <w:rFonts w:ascii="Times New Roman" w:eastAsia="Times New Roman" w:hAnsi="Times New Roman"/>
          <w:b/>
          <w:bCs/>
          <w:sz w:val="20"/>
          <w:szCs w:val="20"/>
          <w:u w:val="single" w:color="000000"/>
        </w:rPr>
        <w:tab/>
      </w:r>
      <w:r>
        <w:rPr>
          <w:rFonts w:ascii="Times New Roman" w:eastAsia="Times New Roman" w:hAnsi="Times New Roman"/>
          <w:b/>
          <w:bCs/>
          <w:sz w:val="20"/>
          <w:szCs w:val="20"/>
          <w:u w:color="000000"/>
        </w:rPr>
        <w:tab/>
      </w:r>
      <w:r w:rsidR="00E56CF1" w:rsidRPr="00E56CF1">
        <w:rPr>
          <w:rFonts w:ascii="Times New Roman" w:eastAsia="Times New Roman" w:hAnsi="Times New Roman"/>
          <w:sz w:val="20"/>
          <w:szCs w:val="20"/>
          <w:u w:color="000000"/>
        </w:rPr>
        <w:t>A</w:t>
      </w:r>
      <w:r w:rsidR="00E56CF1">
        <w:rPr>
          <w:rFonts w:ascii="Times New Roman" w:eastAsia="Times New Roman" w:hAnsi="Times New Roman"/>
          <w:b/>
          <w:bCs/>
          <w:sz w:val="20"/>
          <w:szCs w:val="20"/>
          <w:u w:color="000000"/>
        </w:rPr>
        <w:t xml:space="preserve"> s</w:t>
      </w:r>
      <w:r>
        <w:rPr>
          <w:sz w:val="20"/>
          <w:szCs w:val="20"/>
        </w:rPr>
        <w:t>igned “Student Responsibility Form”</w:t>
      </w:r>
    </w:p>
    <w:p w14:paraId="1C2221CB" w14:textId="77777777" w:rsidR="0087407F" w:rsidRDefault="0087407F" w:rsidP="00D83978">
      <w:pPr>
        <w:pStyle w:val="Heading4"/>
        <w:spacing w:before="2" w:line="249" w:lineRule="exact"/>
        <w:rPr>
          <w:spacing w:val="-1"/>
        </w:rPr>
      </w:pPr>
    </w:p>
    <w:p w14:paraId="6477188C" w14:textId="77777777" w:rsidR="00D83978" w:rsidRDefault="00D83978" w:rsidP="00D83978">
      <w:pPr>
        <w:pStyle w:val="Heading4"/>
        <w:spacing w:before="2" w:line="249" w:lineRule="exact"/>
        <w:rPr>
          <w:b w:val="0"/>
          <w:bCs w:val="0"/>
        </w:rPr>
      </w:pPr>
      <w:r>
        <w:rPr>
          <w:spacing w:val="-1"/>
        </w:rPr>
        <w:t xml:space="preserve">STATEMENT </w:t>
      </w:r>
      <w:r>
        <w:t>OF</w:t>
      </w:r>
      <w:r>
        <w:rPr>
          <w:spacing w:val="2"/>
        </w:rPr>
        <w:t xml:space="preserve"> </w:t>
      </w:r>
      <w:r>
        <w:rPr>
          <w:spacing w:val="-1"/>
        </w:rPr>
        <w:t>PURPOSE</w:t>
      </w:r>
    </w:p>
    <w:p w14:paraId="47F5AEB7" w14:textId="5EC3CB03" w:rsidR="00D83978" w:rsidRDefault="00D83978" w:rsidP="00D83978">
      <w:pPr>
        <w:pStyle w:val="BodyText"/>
        <w:spacing w:before="1" w:line="226" w:lineRule="exact"/>
        <w:ind w:left="260" w:right="213" w:firstLine="0"/>
        <w:rPr>
          <w:spacing w:val="-1"/>
        </w:rPr>
      </w:pPr>
      <w:r>
        <w:t>The</w:t>
      </w:r>
      <w:r>
        <w:rPr>
          <w:spacing w:val="-6"/>
        </w:rPr>
        <w:t xml:space="preserve"> </w:t>
      </w:r>
      <w:r>
        <w:rPr>
          <w:spacing w:val="-1"/>
        </w:rPr>
        <w:t>internship</w:t>
      </w:r>
      <w:r>
        <w:rPr>
          <w:spacing w:val="-5"/>
        </w:rPr>
        <w:t xml:space="preserve"> </w:t>
      </w:r>
      <w:r>
        <w:t>program</w:t>
      </w:r>
      <w:r>
        <w:rPr>
          <w:spacing w:val="-9"/>
        </w:rPr>
        <w:t xml:space="preserve"> </w:t>
      </w:r>
      <w:r>
        <w:rPr>
          <w:spacing w:val="-1"/>
        </w:rPr>
        <w:t>emphasizes</w:t>
      </w:r>
      <w:r>
        <w:rPr>
          <w:spacing w:val="-7"/>
        </w:rPr>
        <w:t xml:space="preserve"> </w:t>
      </w:r>
      <w:r>
        <w:t>preparation</w:t>
      </w:r>
      <w:r>
        <w:rPr>
          <w:spacing w:val="-7"/>
        </w:rPr>
        <w:t xml:space="preserve"> </w:t>
      </w:r>
      <w:r>
        <w:t>of</w:t>
      </w:r>
      <w:r>
        <w:rPr>
          <w:spacing w:val="-7"/>
        </w:rPr>
        <w:t xml:space="preserve"> </w:t>
      </w:r>
      <w:r>
        <w:rPr>
          <w:spacing w:val="-1"/>
        </w:rPr>
        <w:t>the</w:t>
      </w:r>
      <w:r>
        <w:rPr>
          <w:spacing w:val="-6"/>
        </w:rPr>
        <w:t xml:space="preserve"> </w:t>
      </w:r>
      <w:r>
        <w:rPr>
          <w:spacing w:val="-1"/>
        </w:rPr>
        <w:t>future</w:t>
      </w:r>
      <w:r>
        <w:rPr>
          <w:spacing w:val="-6"/>
        </w:rPr>
        <w:t xml:space="preserve"> </w:t>
      </w:r>
      <w:r>
        <w:rPr>
          <w:spacing w:val="-1"/>
        </w:rPr>
        <w:t>administrator</w:t>
      </w:r>
      <w:r>
        <w:rPr>
          <w:spacing w:val="-5"/>
        </w:rPr>
        <w:t xml:space="preserve"> </w:t>
      </w:r>
      <w:r>
        <w:t>in</w:t>
      </w:r>
      <w:r>
        <w:rPr>
          <w:spacing w:val="-8"/>
        </w:rPr>
        <w:t xml:space="preserve"> </w:t>
      </w:r>
      <w:r>
        <w:t>cooperating</w:t>
      </w:r>
      <w:r>
        <w:rPr>
          <w:spacing w:val="-7"/>
        </w:rPr>
        <w:t xml:space="preserve"> </w:t>
      </w:r>
      <w:r w:rsidR="00E56CF1">
        <w:t>district offices</w:t>
      </w:r>
      <w:r>
        <w:rPr>
          <w:spacing w:val="-6"/>
        </w:rPr>
        <w:t xml:space="preserve"> </w:t>
      </w:r>
      <w:r>
        <w:rPr>
          <w:spacing w:val="-1"/>
        </w:rPr>
        <w:t>under</w:t>
      </w:r>
      <w:r>
        <w:rPr>
          <w:spacing w:val="-5"/>
        </w:rPr>
        <w:t xml:space="preserve"> </w:t>
      </w:r>
      <w:r>
        <w:rPr>
          <w:spacing w:val="-1"/>
        </w:rPr>
        <w:t>the</w:t>
      </w:r>
      <w:r>
        <w:rPr>
          <w:spacing w:val="-6"/>
        </w:rPr>
        <w:t xml:space="preserve"> </w:t>
      </w:r>
      <w:r>
        <w:t>direction</w:t>
      </w:r>
      <w:r>
        <w:rPr>
          <w:spacing w:val="-6"/>
        </w:rPr>
        <w:t xml:space="preserve"> </w:t>
      </w:r>
      <w:r>
        <w:t>of</w:t>
      </w:r>
      <w:r>
        <w:rPr>
          <w:spacing w:val="-8"/>
        </w:rPr>
        <w:t xml:space="preserve"> </w:t>
      </w:r>
      <w:r>
        <w:t>an</w:t>
      </w:r>
      <w:r>
        <w:rPr>
          <w:spacing w:val="61"/>
          <w:w w:val="99"/>
        </w:rPr>
        <w:t xml:space="preserve"> </w:t>
      </w:r>
      <w:r>
        <w:t>experienced,</w:t>
      </w:r>
      <w:r>
        <w:rPr>
          <w:spacing w:val="-6"/>
        </w:rPr>
        <w:t xml:space="preserve"> </w:t>
      </w:r>
      <w:r>
        <w:t>capable,</w:t>
      </w:r>
      <w:r>
        <w:rPr>
          <w:spacing w:val="-6"/>
        </w:rPr>
        <w:t xml:space="preserve"> </w:t>
      </w:r>
      <w:r>
        <w:rPr>
          <w:spacing w:val="-1"/>
        </w:rPr>
        <w:t>certificated</w:t>
      </w:r>
      <w:r>
        <w:rPr>
          <w:spacing w:val="-5"/>
        </w:rPr>
        <w:t xml:space="preserve"> </w:t>
      </w:r>
      <w:r>
        <w:rPr>
          <w:spacing w:val="-1"/>
        </w:rPr>
        <w:t>administrator.</w:t>
      </w:r>
      <w:r>
        <w:rPr>
          <w:spacing w:val="-6"/>
        </w:rPr>
        <w:t xml:space="preserve"> </w:t>
      </w:r>
      <w:r>
        <w:t>It</w:t>
      </w:r>
      <w:r>
        <w:rPr>
          <w:spacing w:val="-7"/>
        </w:rPr>
        <w:t xml:space="preserve"> </w:t>
      </w:r>
      <w:r>
        <w:rPr>
          <w:spacing w:val="-1"/>
        </w:rPr>
        <w:t>should</w:t>
      </w:r>
      <w:r>
        <w:rPr>
          <w:spacing w:val="-5"/>
        </w:rPr>
        <w:t xml:space="preserve"> </w:t>
      </w:r>
      <w:r>
        <w:t>be</w:t>
      </w:r>
      <w:r>
        <w:rPr>
          <w:spacing w:val="-6"/>
        </w:rPr>
        <w:t xml:space="preserve"> </w:t>
      </w:r>
      <w:r>
        <w:t>an</w:t>
      </w:r>
      <w:r>
        <w:rPr>
          <w:spacing w:val="-6"/>
        </w:rPr>
        <w:t xml:space="preserve"> </w:t>
      </w:r>
      <w:r>
        <w:t>opportunity</w:t>
      </w:r>
      <w:r>
        <w:rPr>
          <w:spacing w:val="-10"/>
        </w:rPr>
        <w:t xml:space="preserve"> </w:t>
      </w:r>
      <w:r>
        <w:t>to</w:t>
      </w:r>
      <w:r>
        <w:rPr>
          <w:spacing w:val="-5"/>
        </w:rPr>
        <w:t xml:space="preserve"> </w:t>
      </w:r>
      <w:r>
        <w:t>practice</w:t>
      </w:r>
      <w:r>
        <w:rPr>
          <w:spacing w:val="-6"/>
        </w:rPr>
        <w:t xml:space="preserve"> </w:t>
      </w:r>
      <w:r>
        <w:rPr>
          <w:spacing w:val="-1"/>
        </w:rPr>
        <w:t>and</w:t>
      </w:r>
      <w:r>
        <w:rPr>
          <w:spacing w:val="-5"/>
        </w:rPr>
        <w:t xml:space="preserve"> </w:t>
      </w:r>
      <w:r>
        <w:t>apply</w:t>
      </w:r>
      <w:r>
        <w:rPr>
          <w:spacing w:val="-9"/>
        </w:rPr>
        <w:t xml:space="preserve"> </w:t>
      </w:r>
      <w:r>
        <w:rPr>
          <w:spacing w:val="-1"/>
        </w:rPr>
        <w:t>administrative</w:t>
      </w:r>
      <w:r>
        <w:rPr>
          <w:spacing w:val="-6"/>
        </w:rPr>
        <w:t xml:space="preserve"> </w:t>
      </w:r>
      <w:r>
        <w:rPr>
          <w:spacing w:val="-1"/>
        </w:rPr>
        <w:t>theory</w:t>
      </w:r>
      <w:r>
        <w:rPr>
          <w:spacing w:val="-9"/>
        </w:rPr>
        <w:t xml:space="preserve"> </w:t>
      </w:r>
      <w:r>
        <w:t>in</w:t>
      </w:r>
      <w:r>
        <w:rPr>
          <w:spacing w:val="3"/>
        </w:rPr>
        <w:t xml:space="preserve"> </w:t>
      </w:r>
      <w:r>
        <w:rPr>
          <w:spacing w:val="-1"/>
        </w:rPr>
        <w:t>various</w:t>
      </w:r>
      <w:r>
        <w:rPr>
          <w:spacing w:val="-6"/>
        </w:rPr>
        <w:t xml:space="preserve"> </w:t>
      </w:r>
      <w:r>
        <w:t>areas of</w:t>
      </w:r>
      <w:r>
        <w:rPr>
          <w:spacing w:val="-7"/>
        </w:rPr>
        <w:t xml:space="preserve"> </w:t>
      </w:r>
      <w:r>
        <w:rPr>
          <w:spacing w:val="-1"/>
        </w:rPr>
        <w:t>responsibility.</w:t>
      </w:r>
      <w:r>
        <w:rPr>
          <w:spacing w:val="-5"/>
        </w:rPr>
        <w:t xml:space="preserve"> </w:t>
      </w:r>
      <w:r>
        <w:t>A</w:t>
      </w:r>
      <w:r>
        <w:rPr>
          <w:spacing w:val="-6"/>
        </w:rPr>
        <w:t xml:space="preserve"> </w:t>
      </w:r>
      <w:r>
        <w:t>corollary</w:t>
      </w:r>
      <w:r>
        <w:rPr>
          <w:spacing w:val="-9"/>
        </w:rPr>
        <w:t xml:space="preserve"> </w:t>
      </w:r>
      <w:r>
        <w:t>purpose</w:t>
      </w:r>
      <w:r>
        <w:rPr>
          <w:spacing w:val="-4"/>
        </w:rPr>
        <w:t xml:space="preserve"> </w:t>
      </w:r>
      <w:r>
        <w:t>is</w:t>
      </w:r>
      <w:r>
        <w:rPr>
          <w:spacing w:val="-6"/>
        </w:rPr>
        <w:t xml:space="preserve"> </w:t>
      </w:r>
      <w:r>
        <w:t>to</w:t>
      </w:r>
      <w:r>
        <w:rPr>
          <w:spacing w:val="-4"/>
        </w:rPr>
        <w:t xml:space="preserve"> </w:t>
      </w:r>
      <w:r>
        <w:rPr>
          <w:spacing w:val="-1"/>
        </w:rPr>
        <w:t>help</w:t>
      </w:r>
      <w:r>
        <w:rPr>
          <w:spacing w:val="-4"/>
        </w:rPr>
        <w:t xml:space="preserve"> </w:t>
      </w:r>
      <w:r>
        <w:rPr>
          <w:spacing w:val="-1"/>
        </w:rPr>
        <w:t>the</w:t>
      </w:r>
      <w:r>
        <w:rPr>
          <w:spacing w:val="-4"/>
        </w:rPr>
        <w:t xml:space="preserve"> </w:t>
      </w:r>
      <w:r>
        <w:t>prospective</w:t>
      </w:r>
      <w:r>
        <w:rPr>
          <w:spacing w:val="-5"/>
        </w:rPr>
        <w:t xml:space="preserve"> </w:t>
      </w:r>
      <w:r>
        <w:rPr>
          <w:spacing w:val="-1"/>
        </w:rPr>
        <w:t>administrator</w:t>
      </w:r>
      <w:r>
        <w:rPr>
          <w:spacing w:val="-5"/>
        </w:rPr>
        <w:t xml:space="preserve"> </w:t>
      </w:r>
      <w:r>
        <w:rPr>
          <w:spacing w:val="-1"/>
        </w:rPr>
        <w:t>and</w:t>
      </w:r>
      <w:r>
        <w:rPr>
          <w:spacing w:val="-3"/>
        </w:rPr>
        <w:t xml:space="preserve"> </w:t>
      </w:r>
      <w:r>
        <w:rPr>
          <w:spacing w:val="-1"/>
        </w:rPr>
        <w:t>those</w:t>
      </w:r>
      <w:r>
        <w:rPr>
          <w:spacing w:val="-5"/>
        </w:rPr>
        <w:t xml:space="preserve"> </w:t>
      </w:r>
      <w:r>
        <w:rPr>
          <w:spacing w:val="-2"/>
        </w:rPr>
        <w:t>working</w:t>
      </w:r>
      <w:r>
        <w:rPr>
          <w:spacing w:val="-6"/>
        </w:rPr>
        <w:t xml:space="preserve"> </w:t>
      </w:r>
      <w:r>
        <w:rPr>
          <w:spacing w:val="-2"/>
        </w:rPr>
        <w:t>with</w:t>
      </w:r>
      <w:r>
        <w:rPr>
          <w:spacing w:val="-6"/>
        </w:rPr>
        <w:t xml:space="preserve"> </w:t>
      </w:r>
      <w:r>
        <w:rPr>
          <w:spacing w:val="-1"/>
        </w:rPr>
        <w:t>him</w:t>
      </w:r>
      <w:r>
        <w:rPr>
          <w:spacing w:val="-9"/>
        </w:rPr>
        <w:t xml:space="preserve"> </w:t>
      </w:r>
      <w:r>
        <w:t>or</w:t>
      </w:r>
      <w:r>
        <w:rPr>
          <w:spacing w:val="-4"/>
        </w:rPr>
        <w:t xml:space="preserve"> </w:t>
      </w:r>
      <w:r>
        <w:rPr>
          <w:spacing w:val="-1"/>
        </w:rPr>
        <w:t>her</w:t>
      </w:r>
      <w:r>
        <w:rPr>
          <w:spacing w:val="-4"/>
        </w:rPr>
        <w:t xml:space="preserve"> </w:t>
      </w:r>
      <w:r>
        <w:t>to</w:t>
      </w:r>
      <w:r>
        <w:rPr>
          <w:spacing w:val="-4"/>
        </w:rPr>
        <w:t xml:space="preserve"> </w:t>
      </w:r>
      <w:r>
        <w:rPr>
          <w:spacing w:val="1"/>
        </w:rPr>
        <w:t>evaluate</w:t>
      </w:r>
      <w:r>
        <w:rPr>
          <w:spacing w:val="-5"/>
        </w:rPr>
        <w:t xml:space="preserve"> </w:t>
      </w:r>
      <w:r>
        <w:t xml:space="preserve">each </w:t>
      </w:r>
      <w:r>
        <w:rPr>
          <w:spacing w:val="-1"/>
        </w:rPr>
        <w:t>person’s</w:t>
      </w:r>
      <w:r>
        <w:rPr>
          <w:spacing w:val="-8"/>
        </w:rPr>
        <w:t xml:space="preserve"> </w:t>
      </w:r>
      <w:r>
        <w:rPr>
          <w:spacing w:val="-1"/>
        </w:rPr>
        <w:t>effectiveness</w:t>
      </w:r>
      <w:r>
        <w:rPr>
          <w:spacing w:val="-8"/>
        </w:rPr>
        <w:t xml:space="preserve"> </w:t>
      </w:r>
      <w:r>
        <w:t>in</w:t>
      </w:r>
      <w:r>
        <w:rPr>
          <w:spacing w:val="-9"/>
        </w:rPr>
        <w:t xml:space="preserve"> </w:t>
      </w:r>
      <w:r>
        <w:rPr>
          <w:spacing w:val="-1"/>
        </w:rPr>
        <w:t>terms</w:t>
      </w:r>
      <w:r>
        <w:rPr>
          <w:spacing w:val="-8"/>
        </w:rPr>
        <w:t xml:space="preserve"> </w:t>
      </w:r>
      <w:r>
        <w:t>of</w:t>
      </w:r>
      <w:r>
        <w:rPr>
          <w:spacing w:val="-8"/>
        </w:rPr>
        <w:t xml:space="preserve"> </w:t>
      </w:r>
      <w:r>
        <w:rPr>
          <w:spacing w:val="-1"/>
        </w:rPr>
        <w:t>future</w:t>
      </w:r>
      <w:r>
        <w:rPr>
          <w:spacing w:val="-7"/>
        </w:rPr>
        <w:t xml:space="preserve"> </w:t>
      </w:r>
      <w:r>
        <w:rPr>
          <w:spacing w:val="-1"/>
        </w:rPr>
        <w:t>opportunities.</w:t>
      </w:r>
    </w:p>
    <w:p w14:paraId="373C85FC" w14:textId="77777777" w:rsidR="0087407F" w:rsidRDefault="0087407F" w:rsidP="00D83978">
      <w:pPr>
        <w:pStyle w:val="Heading4"/>
        <w:spacing w:line="248" w:lineRule="exact"/>
        <w:rPr>
          <w:spacing w:val="-2"/>
        </w:rPr>
      </w:pPr>
    </w:p>
    <w:p w14:paraId="27ECF6C8" w14:textId="77777777" w:rsidR="00D83978" w:rsidRDefault="00D83978" w:rsidP="00D83978">
      <w:pPr>
        <w:pStyle w:val="Heading4"/>
        <w:spacing w:line="248" w:lineRule="exact"/>
        <w:rPr>
          <w:b w:val="0"/>
          <w:bCs w:val="0"/>
        </w:rPr>
      </w:pPr>
      <w:r>
        <w:rPr>
          <w:spacing w:val="-2"/>
        </w:rPr>
        <w:t>GENERAL</w:t>
      </w:r>
      <w:r>
        <w:rPr>
          <w:spacing w:val="-1"/>
        </w:rPr>
        <w:t xml:space="preserve"> OBJECTIVES</w:t>
      </w:r>
    </w:p>
    <w:p w14:paraId="48C40F27" w14:textId="77777777" w:rsidR="00D83978" w:rsidRDefault="00D83978" w:rsidP="00D83978">
      <w:pPr>
        <w:pStyle w:val="BodyText"/>
        <w:numPr>
          <w:ilvl w:val="0"/>
          <w:numId w:val="5"/>
        </w:numPr>
        <w:tabs>
          <w:tab w:val="left" w:pos="981"/>
        </w:tabs>
        <w:spacing w:line="224" w:lineRule="exact"/>
        <w:ind w:hanging="720"/>
      </w:pPr>
      <w:r>
        <w:rPr>
          <w:spacing w:val="1"/>
        </w:rPr>
        <w:t>To</w:t>
      </w:r>
      <w:r>
        <w:rPr>
          <w:spacing w:val="-6"/>
        </w:rPr>
        <w:t xml:space="preserve"> </w:t>
      </w:r>
      <w:r>
        <w:t>develop</w:t>
      </w:r>
      <w:r>
        <w:rPr>
          <w:spacing w:val="-6"/>
        </w:rPr>
        <w:t xml:space="preserve"> </w:t>
      </w:r>
      <w:r>
        <w:rPr>
          <w:spacing w:val="-2"/>
        </w:rPr>
        <w:t>human</w:t>
      </w:r>
      <w:r>
        <w:rPr>
          <w:spacing w:val="-7"/>
        </w:rPr>
        <w:t xml:space="preserve"> </w:t>
      </w:r>
      <w:r>
        <w:rPr>
          <w:spacing w:val="-1"/>
        </w:rPr>
        <w:t>relations</w:t>
      </w:r>
      <w:r>
        <w:rPr>
          <w:spacing w:val="-7"/>
        </w:rPr>
        <w:t xml:space="preserve"> </w:t>
      </w:r>
      <w:r>
        <w:rPr>
          <w:spacing w:val="-1"/>
        </w:rPr>
        <w:t>skills.</w:t>
      </w:r>
    </w:p>
    <w:p w14:paraId="2486235C" w14:textId="77777777" w:rsidR="00D83978" w:rsidRDefault="00D83978" w:rsidP="00D83978">
      <w:pPr>
        <w:pStyle w:val="BodyText"/>
        <w:numPr>
          <w:ilvl w:val="0"/>
          <w:numId w:val="5"/>
        </w:numPr>
        <w:tabs>
          <w:tab w:val="left" w:pos="981"/>
        </w:tabs>
        <w:spacing w:line="226" w:lineRule="exact"/>
        <w:ind w:hanging="720"/>
      </w:pPr>
      <w:r>
        <w:rPr>
          <w:spacing w:val="1"/>
        </w:rPr>
        <w:t>To</w:t>
      </w:r>
      <w:r>
        <w:rPr>
          <w:spacing w:val="-8"/>
        </w:rPr>
        <w:t xml:space="preserve"> </w:t>
      </w:r>
      <w:r>
        <w:t>apply</w:t>
      </w:r>
      <w:r>
        <w:rPr>
          <w:spacing w:val="-11"/>
        </w:rPr>
        <w:t xml:space="preserve"> </w:t>
      </w:r>
      <w:r>
        <w:rPr>
          <w:spacing w:val="-1"/>
        </w:rPr>
        <w:t>problem-solving</w:t>
      </w:r>
      <w:r>
        <w:rPr>
          <w:spacing w:val="-9"/>
        </w:rPr>
        <w:t xml:space="preserve"> </w:t>
      </w:r>
      <w:r>
        <w:rPr>
          <w:spacing w:val="-1"/>
        </w:rPr>
        <w:t>methods</w:t>
      </w:r>
      <w:r>
        <w:rPr>
          <w:spacing w:val="-9"/>
        </w:rPr>
        <w:t xml:space="preserve"> </w:t>
      </w:r>
      <w:r>
        <w:rPr>
          <w:spacing w:val="-1"/>
        </w:rPr>
        <w:t>and</w:t>
      </w:r>
      <w:r>
        <w:rPr>
          <w:spacing w:val="-7"/>
        </w:rPr>
        <w:t xml:space="preserve"> </w:t>
      </w:r>
      <w:r>
        <w:rPr>
          <w:spacing w:val="-1"/>
        </w:rPr>
        <w:t>decision-making</w:t>
      </w:r>
      <w:r>
        <w:rPr>
          <w:spacing w:val="-9"/>
        </w:rPr>
        <w:t xml:space="preserve"> </w:t>
      </w:r>
      <w:r>
        <w:rPr>
          <w:spacing w:val="-1"/>
        </w:rPr>
        <w:t>skills.</w:t>
      </w:r>
    </w:p>
    <w:p w14:paraId="4907523E" w14:textId="354840ED" w:rsidR="00D83978" w:rsidRPr="004C2EEB" w:rsidRDefault="00D83978" w:rsidP="00D83978">
      <w:pPr>
        <w:pStyle w:val="BodyText"/>
        <w:numPr>
          <w:ilvl w:val="0"/>
          <w:numId w:val="5"/>
        </w:numPr>
        <w:tabs>
          <w:tab w:val="left" w:pos="981"/>
        </w:tabs>
        <w:spacing w:line="228" w:lineRule="exact"/>
        <w:ind w:hanging="720"/>
      </w:pPr>
      <w:r>
        <w:rPr>
          <w:spacing w:val="1"/>
        </w:rPr>
        <w:t>To</w:t>
      </w:r>
      <w:r>
        <w:rPr>
          <w:spacing w:val="-4"/>
        </w:rPr>
        <w:t xml:space="preserve"> </w:t>
      </w:r>
      <w:r>
        <w:rPr>
          <w:spacing w:val="-1"/>
        </w:rPr>
        <w:t>gain</w:t>
      </w:r>
      <w:r>
        <w:rPr>
          <w:spacing w:val="-6"/>
        </w:rPr>
        <w:t xml:space="preserve"> </w:t>
      </w:r>
      <w:r>
        <w:rPr>
          <w:spacing w:val="-1"/>
        </w:rPr>
        <w:t>knowledge</w:t>
      </w:r>
      <w:r>
        <w:rPr>
          <w:spacing w:val="-4"/>
        </w:rPr>
        <w:t xml:space="preserve"> </w:t>
      </w:r>
      <w:r>
        <w:t>of</w:t>
      </w:r>
      <w:r>
        <w:rPr>
          <w:spacing w:val="-7"/>
        </w:rPr>
        <w:t xml:space="preserve"> </w:t>
      </w:r>
      <w:r>
        <w:rPr>
          <w:spacing w:val="-1"/>
        </w:rPr>
        <w:t>the</w:t>
      </w:r>
      <w:r>
        <w:rPr>
          <w:spacing w:val="-4"/>
        </w:rPr>
        <w:t xml:space="preserve"> </w:t>
      </w:r>
      <w:r>
        <w:rPr>
          <w:spacing w:val="-1"/>
        </w:rPr>
        <w:t>tasks</w:t>
      </w:r>
      <w:r>
        <w:rPr>
          <w:spacing w:val="-6"/>
        </w:rPr>
        <w:t xml:space="preserve"> </w:t>
      </w:r>
      <w:r>
        <w:rPr>
          <w:spacing w:val="-1"/>
        </w:rPr>
        <w:t>and</w:t>
      </w:r>
      <w:r>
        <w:rPr>
          <w:spacing w:val="-3"/>
        </w:rPr>
        <w:t xml:space="preserve"> </w:t>
      </w:r>
      <w:r>
        <w:t>role</w:t>
      </w:r>
      <w:r>
        <w:rPr>
          <w:spacing w:val="-5"/>
        </w:rPr>
        <w:t xml:space="preserve"> </w:t>
      </w:r>
      <w:r>
        <w:t>of</w:t>
      </w:r>
      <w:r>
        <w:rPr>
          <w:spacing w:val="-6"/>
        </w:rPr>
        <w:t xml:space="preserve"> </w:t>
      </w:r>
      <w:r>
        <w:rPr>
          <w:spacing w:val="-1"/>
        </w:rPr>
        <w:t>the</w:t>
      </w:r>
      <w:r>
        <w:rPr>
          <w:spacing w:val="-5"/>
        </w:rPr>
        <w:t xml:space="preserve"> </w:t>
      </w:r>
      <w:r w:rsidR="00E56CF1">
        <w:t>district</w:t>
      </w:r>
      <w:r>
        <w:rPr>
          <w:spacing w:val="-5"/>
        </w:rPr>
        <w:t xml:space="preserve"> </w:t>
      </w:r>
      <w:r>
        <w:rPr>
          <w:spacing w:val="-1"/>
        </w:rPr>
        <w:t>administrators.</w:t>
      </w:r>
    </w:p>
    <w:p w14:paraId="38EAFBDA" w14:textId="77777777" w:rsidR="004C2EEB" w:rsidRPr="008D68CF" w:rsidRDefault="004C2EEB" w:rsidP="004C2EEB">
      <w:pPr>
        <w:pStyle w:val="BodyText"/>
        <w:tabs>
          <w:tab w:val="left" w:pos="981"/>
        </w:tabs>
        <w:spacing w:line="228" w:lineRule="exact"/>
        <w:ind w:left="980" w:firstLine="0"/>
      </w:pPr>
    </w:p>
    <w:p w14:paraId="29CCA02E" w14:textId="77777777" w:rsidR="00D83978" w:rsidRDefault="00D83978" w:rsidP="00D83978">
      <w:pPr>
        <w:pStyle w:val="Heading4"/>
        <w:spacing w:before="137" w:line="249" w:lineRule="exact"/>
        <w:rPr>
          <w:spacing w:val="-1"/>
        </w:rPr>
      </w:pPr>
      <w:r>
        <w:rPr>
          <w:spacing w:val="-1"/>
        </w:rPr>
        <w:t>OUTLINE</w:t>
      </w:r>
      <w:r>
        <w:rPr>
          <w:spacing w:val="-2"/>
        </w:rPr>
        <w:t xml:space="preserve"> </w:t>
      </w:r>
      <w:r>
        <w:t>OF</w:t>
      </w:r>
      <w:r>
        <w:rPr>
          <w:spacing w:val="1"/>
        </w:rPr>
        <w:t xml:space="preserve"> </w:t>
      </w:r>
      <w:r>
        <w:rPr>
          <w:spacing w:val="-1"/>
        </w:rPr>
        <w:t>COURSE</w:t>
      </w:r>
      <w:r>
        <w:rPr>
          <w:spacing w:val="-2"/>
        </w:rPr>
        <w:t xml:space="preserve"> CONTENT</w:t>
      </w:r>
      <w:r>
        <w:rPr>
          <w:spacing w:val="-1"/>
        </w:rPr>
        <w:t xml:space="preserve"> (UNITS)</w:t>
      </w:r>
    </w:p>
    <w:p w14:paraId="2A29D137" w14:textId="63A86E28" w:rsidR="00E247A8" w:rsidRPr="00E247A8" w:rsidRDefault="00E247A8" w:rsidP="00D83978">
      <w:pPr>
        <w:pStyle w:val="Heading4"/>
        <w:spacing w:before="137" w:line="249" w:lineRule="exact"/>
        <w:rPr>
          <w:b w:val="0"/>
          <w:bCs w:val="0"/>
          <w:spacing w:val="-1"/>
          <w:sz w:val="20"/>
          <w:szCs w:val="20"/>
        </w:rPr>
      </w:pPr>
      <w:r w:rsidRPr="00E247A8">
        <w:rPr>
          <w:b w:val="0"/>
          <w:bCs w:val="0"/>
          <w:spacing w:val="-1"/>
          <w:sz w:val="20"/>
          <w:szCs w:val="20"/>
        </w:rPr>
        <w:t xml:space="preserve">With the assistance of your </w:t>
      </w:r>
      <w:r w:rsidR="00207AEE">
        <w:rPr>
          <w:b w:val="0"/>
          <w:bCs w:val="0"/>
          <w:spacing w:val="-1"/>
          <w:sz w:val="20"/>
          <w:szCs w:val="20"/>
        </w:rPr>
        <w:t>district</w:t>
      </w:r>
      <w:r w:rsidRPr="00E247A8">
        <w:rPr>
          <w:b w:val="0"/>
          <w:bCs w:val="0"/>
          <w:spacing w:val="-1"/>
          <w:sz w:val="20"/>
          <w:szCs w:val="20"/>
        </w:rPr>
        <w:t xml:space="preserve"> supervisor, interns will creat</w:t>
      </w:r>
      <w:r>
        <w:rPr>
          <w:b w:val="0"/>
          <w:bCs w:val="0"/>
          <w:spacing w:val="-1"/>
          <w:sz w:val="20"/>
          <w:szCs w:val="20"/>
        </w:rPr>
        <w:t>e</w:t>
      </w:r>
      <w:r w:rsidRPr="00E247A8">
        <w:rPr>
          <w:b w:val="0"/>
          <w:bCs w:val="0"/>
          <w:spacing w:val="-1"/>
          <w:sz w:val="20"/>
          <w:szCs w:val="20"/>
        </w:rPr>
        <w:t xml:space="preserve"> their plan for the internship.</w:t>
      </w:r>
    </w:p>
    <w:p w14:paraId="214BEFEB" w14:textId="77777777" w:rsidR="00D83978" w:rsidRDefault="00D83978" w:rsidP="00D83978">
      <w:pPr>
        <w:pStyle w:val="BodyText"/>
        <w:spacing w:line="226" w:lineRule="exact"/>
        <w:ind w:left="260" w:firstLine="0"/>
        <w:rPr>
          <w:spacing w:val="-1"/>
        </w:rPr>
      </w:pPr>
      <w:r>
        <w:rPr>
          <w:spacing w:val="-1"/>
        </w:rPr>
        <w:t>Course</w:t>
      </w:r>
      <w:r>
        <w:rPr>
          <w:spacing w:val="-5"/>
        </w:rPr>
        <w:t xml:space="preserve"> </w:t>
      </w:r>
      <w:r>
        <w:rPr>
          <w:spacing w:val="-1"/>
        </w:rPr>
        <w:t>content</w:t>
      </w:r>
      <w:r>
        <w:rPr>
          <w:spacing w:val="-5"/>
        </w:rPr>
        <w:t xml:space="preserve"> </w:t>
      </w:r>
      <w:r>
        <w:rPr>
          <w:spacing w:val="-1"/>
        </w:rPr>
        <w:t>for</w:t>
      </w:r>
      <w:r>
        <w:rPr>
          <w:spacing w:val="-5"/>
        </w:rPr>
        <w:t xml:space="preserve"> </w:t>
      </w:r>
      <w:r>
        <w:t>each</w:t>
      </w:r>
      <w:r>
        <w:rPr>
          <w:spacing w:val="-5"/>
        </w:rPr>
        <w:t xml:space="preserve"> </w:t>
      </w:r>
      <w:r>
        <w:rPr>
          <w:spacing w:val="-1"/>
        </w:rPr>
        <w:t>assignment</w:t>
      </w:r>
      <w:r>
        <w:rPr>
          <w:spacing w:val="-6"/>
        </w:rPr>
        <w:t xml:space="preserve"> </w:t>
      </w:r>
      <w:r>
        <w:rPr>
          <w:spacing w:val="-2"/>
        </w:rPr>
        <w:t>will</w:t>
      </w:r>
      <w:r>
        <w:rPr>
          <w:spacing w:val="-5"/>
        </w:rPr>
        <w:t xml:space="preserve"> </w:t>
      </w:r>
      <w:r>
        <w:rPr>
          <w:spacing w:val="-1"/>
        </w:rPr>
        <w:t>vary</w:t>
      </w:r>
      <w:r>
        <w:rPr>
          <w:spacing w:val="-8"/>
        </w:rPr>
        <w:t xml:space="preserve"> </w:t>
      </w:r>
      <w:r>
        <w:rPr>
          <w:spacing w:val="-2"/>
        </w:rPr>
        <w:t>with</w:t>
      </w:r>
      <w:r>
        <w:rPr>
          <w:spacing w:val="-7"/>
        </w:rPr>
        <w:t xml:space="preserve"> </w:t>
      </w:r>
      <w:r>
        <w:rPr>
          <w:spacing w:val="-1"/>
        </w:rPr>
        <w:t>the</w:t>
      </w:r>
      <w:r>
        <w:rPr>
          <w:spacing w:val="-4"/>
        </w:rPr>
        <w:t xml:space="preserve"> </w:t>
      </w:r>
      <w:r w:rsidR="00E247A8">
        <w:rPr>
          <w:spacing w:val="-4"/>
        </w:rPr>
        <w:t xml:space="preserve">developed plan </w:t>
      </w:r>
      <w:r>
        <w:t>of</w:t>
      </w:r>
      <w:r>
        <w:rPr>
          <w:spacing w:val="-6"/>
        </w:rPr>
        <w:t xml:space="preserve"> </w:t>
      </w:r>
      <w:r>
        <w:rPr>
          <w:spacing w:val="-1"/>
        </w:rPr>
        <w:t>the</w:t>
      </w:r>
      <w:r>
        <w:rPr>
          <w:spacing w:val="-5"/>
        </w:rPr>
        <w:t xml:space="preserve"> </w:t>
      </w:r>
      <w:r>
        <w:rPr>
          <w:spacing w:val="-1"/>
        </w:rPr>
        <w:t>intern.</w:t>
      </w:r>
    </w:p>
    <w:p w14:paraId="793FC20A" w14:textId="77777777" w:rsidR="00E247A8" w:rsidRDefault="00E247A8" w:rsidP="00E247A8">
      <w:pPr>
        <w:pStyle w:val="BodyText"/>
        <w:spacing w:line="226" w:lineRule="exact"/>
        <w:ind w:left="260" w:right="290" w:firstLine="0"/>
      </w:pPr>
      <w:r>
        <w:rPr>
          <w:spacing w:val="-1"/>
        </w:rPr>
        <w:t>Interns should reference the “</w:t>
      </w:r>
      <w:r w:rsidRPr="00E247A8">
        <w:rPr>
          <w:i/>
          <w:spacing w:val="-1"/>
        </w:rPr>
        <w:t>School Leadership – Internship</w:t>
      </w:r>
      <w:r>
        <w:rPr>
          <w:spacing w:val="-1"/>
        </w:rPr>
        <w:t>” 4</w:t>
      </w:r>
      <w:r w:rsidRPr="00E247A8">
        <w:rPr>
          <w:spacing w:val="-1"/>
          <w:vertAlign w:val="superscript"/>
        </w:rPr>
        <w:t>th</w:t>
      </w:r>
      <w:r>
        <w:rPr>
          <w:spacing w:val="-1"/>
        </w:rPr>
        <w:t xml:space="preserve"> edition book (pages 19 through 76) for all 10 standards and 45 skills that must be included within the internship plan. There are suggested activities within each standard and skill set.</w:t>
      </w:r>
    </w:p>
    <w:p w14:paraId="1E03F844" w14:textId="77777777" w:rsidR="0087407F" w:rsidRDefault="0087407F" w:rsidP="00D83978">
      <w:pPr>
        <w:pStyle w:val="Heading4"/>
        <w:spacing w:line="249" w:lineRule="exact"/>
        <w:jc w:val="both"/>
        <w:rPr>
          <w:spacing w:val="-2"/>
        </w:rPr>
      </w:pPr>
    </w:p>
    <w:p w14:paraId="1957FB48" w14:textId="77777777" w:rsidR="00D83978" w:rsidRDefault="00D83978" w:rsidP="00D83978">
      <w:pPr>
        <w:pStyle w:val="Heading4"/>
        <w:spacing w:line="249" w:lineRule="exact"/>
        <w:jc w:val="both"/>
        <w:rPr>
          <w:b w:val="0"/>
          <w:bCs w:val="0"/>
        </w:rPr>
      </w:pPr>
      <w:r>
        <w:rPr>
          <w:spacing w:val="-2"/>
        </w:rPr>
        <w:t>STUDENT</w:t>
      </w:r>
      <w:r>
        <w:rPr>
          <w:spacing w:val="-1"/>
        </w:rPr>
        <w:t xml:space="preserve"> OBLIGATIONS</w:t>
      </w:r>
      <w:r>
        <w:t xml:space="preserve"> / </w:t>
      </w:r>
      <w:r>
        <w:rPr>
          <w:spacing w:val="-1"/>
        </w:rPr>
        <w:t>REQUIREMENTS</w:t>
      </w:r>
    </w:p>
    <w:p w14:paraId="5F4FC3EF" w14:textId="77777777" w:rsidR="00D83978" w:rsidRPr="000529C0" w:rsidRDefault="00D83978" w:rsidP="00D83978">
      <w:pPr>
        <w:spacing w:line="242" w:lineRule="auto"/>
        <w:ind w:left="260"/>
        <w:rPr>
          <w:rFonts w:ascii="Times New Roman" w:eastAsia="Times New Roman" w:hAnsi="Times New Roman"/>
          <w:sz w:val="20"/>
          <w:szCs w:val="20"/>
        </w:rPr>
      </w:pPr>
      <w:r w:rsidRPr="000529C0">
        <w:rPr>
          <w:rFonts w:ascii="Times New Roman"/>
          <w:sz w:val="20"/>
          <w:szCs w:val="20"/>
        </w:rPr>
        <w:t>The</w:t>
      </w:r>
      <w:r w:rsidRPr="000529C0">
        <w:rPr>
          <w:rFonts w:ascii="Times New Roman"/>
          <w:spacing w:val="22"/>
          <w:sz w:val="20"/>
          <w:szCs w:val="20"/>
        </w:rPr>
        <w:t xml:space="preserve"> </w:t>
      </w:r>
      <w:r w:rsidRPr="000529C0">
        <w:rPr>
          <w:rFonts w:ascii="Times New Roman"/>
          <w:spacing w:val="-1"/>
          <w:sz w:val="20"/>
          <w:szCs w:val="20"/>
        </w:rPr>
        <w:t>intern</w:t>
      </w:r>
      <w:r w:rsidRPr="000529C0">
        <w:rPr>
          <w:rFonts w:ascii="Times New Roman"/>
          <w:spacing w:val="23"/>
          <w:sz w:val="20"/>
          <w:szCs w:val="20"/>
        </w:rPr>
        <w:t xml:space="preserve"> </w:t>
      </w:r>
      <w:r w:rsidRPr="000529C0">
        <w:rPr>
          <w:rFonts w:ascii="Times New Roman"/>
          <w:sz w:val="20"/>
          <w:szCs w:val="20"/>
        </w:rPr>
        <w:t>time</w:t>
      </w:r>
      <w:r w:rsidRPr="000529C0">
        <w:rPr>
          <w:rFonts w:ascii="Times New Roman"/>
          <w:spacing w:val="23"/>
          <w:sz w:val="20"/>
          <w:szCs w:val="20"/>
        </w:rPr>
        <w:t xml:space="preserve"> </w:t>
      </w:r>
      <w:r w:rsidRPr="000529C0">
        <w:rPr>
          <w:rFonts w:ascii="Times New Roman"/>
          <w:spacing w:val="-1"/>
          <w:sz w:val="20"/>
          <w:szCs w:val="20"/>
        </w:rPr>
        <w:t>requirement</w:t>
      </w:r>
      <w:r w:rsidRPr="000529C0">
        <w:rPr>
          <w:rFonts w:ascii="Times New Roman"/>
          <w:spacing w:val="23"/>
          <w:sz w:val="20"/>
          <w:szCs w:val="20"/>
        </w:rPr>
        <w:t xml:space="preserve"> </w:t>
      </w:r>
      <w:r w:rsidRPr="000529C0">
        <w:rPr>
          <w:rFonts w:ascii="Times New Roman"/>
          <w:sz w:val="20"/>
          <w:szCs w:val="20"/>
        </w:rPr>
        <w:t>is</w:t>
      </w:r>
      <w:r w:rsidRPr="000529C0">
        <w:rPr>
          <w:rFonts w:ascii="Times New Roman"/>
          <w:spacing w:val="24"/>
          <w:sz w:val="20"/>
          <w:szCs w:val="20"/>
        </w:rPr>
        <w:t xml:space="preserve"> </w:t>
      </w:r>
      <w:r w:rsidRPr="000529C0">
        <w:rPr>
          <w:rFonts w:ascii="Times New Roman"/>
          <w:sz w:val="20"/>
          <w:szCs w:val="20"/>
        </w:rPr>
        <w:t>a</w:t>
      </w:r>
      <w:r w:rsidRPr="000529C0">
        <w:rPr>
          <w:rFonts w:ascii="Times New Roman"/>
          <w:spacing w:val="22"/>
          <w:sz w:val="20"/>
          <w:szCs w:val="20"/>
        </w:rPr>
        <w:t xml:space="preserve"> </w:t>
      </w:r>
      <w:r w:rsidRPr="000529C0">
        <w:rPr>
          <w:rFonts w:ascii="Times New Roman"/>
          <w:sz w:val="20"/>
          <w:szCs w:val="20"/>
        </w:rPr>
        <w:t>minimum</w:t>
      </w:r>
      <w:r w:rsidRPr="000529C0">
        <w:rPr>
          <w:rFonts w:ascii="Times New Roman"/>
          <w:spacing w:val="24"/>
          <w:sz w:val="20"/>
          <w:szCs w:val="20"/>
        </w:rPr>
        <w:t xml:space="preserve"> </w:t>
      </w:r>
      <w:r w:rsidRPr="000529C0">
        <w:rPr>
          <w:rFonts w:ascii="Times New Roman"/>
          <w:sz w:val="20"/>
          <w:szCs w:val="20"/>
        </w:rPr>
        <w:t>of</w:t>
      </w:r>
      <w:r w:rsidRPr="000529C0">
        <w:rPr>
          <w:rFonts w:ascii="Times New Roman"/>
          <w:spacing w:val="25"/>
          <w:sz w:val="20"/>
          <w:szCs w:val="20"/>
        </w:rPr>
        <w:t xml:space="preserve"> </w:t>
      </w:r>
      <w:r w:rsidRPr="000529C0">
        <w:rPr>
          <w:rFonts w:ascii="Times New Roman"/>
          <w:sz w:val="20"/>
          <w:szCs w:val="20"/>
        </w:rPr>
        <w:t>9</w:t>
      </w:r>
      <w:r w:rsidRPr="000529C0">
        <w:rPr>
          <w:rFonts w:ascii="Times New Roman"/>
          <w:spacing w:val="23"/>
          <w:sz w:val="20"/>
          <w:szCs w:val="20"/>
        </w:rPr>
        <w:t xml:space="preserve"> </w:t>
      </w:r>
      <w:r w:rsidRPr="000529C0">
        <w:rPr>
          <w:rFonts w:ascii="Times New Roman"/>
          <w:sz w:val="20"/>
          <w:szCs w:val="20"/>
        </w:rPr>
        <w:t>to</w:t>
      </w:r>
      <w:r w:rsidRPr="000529C0">
        <w:rPr>
          <w:rFonts w:ascii="Times New Roman"/>
          <w:spacing w:val="24"/>
          <w:sz w:val="20"/>
          <w:szCs w:val="20"/>
        </w:rPr>
        <w:t xml:space="preserve"> </w:t>
      </w:r>
      <w:r w:rsidRPr="000529C0">
        <w:rPr>
          <w:rFonts w:ascii="Times New Roman"/>
          <w:sz w:val="20"/>
          <w:szCs w:val="20"/>
        </w:rPr>
        <w:t>12</w:t>
      </w:r>
      <w:r w:rsidRPr="000529C0">
        <w:rPr>
          <w:rFonts w:ascii="Times New Roman"/>
          <w:spacing w:val="23"/>
          <w:sz w:val="20"/>
          <w:szCs w:val="20"/>
        </w:rPr>
        <w:t xml:space="preserve"> </w:t>
      </w:r>
      <w:r w:rsidRPr="000529C0">
        <w:rPr>
          <w:rFonts w:ascii="Times New Roman"/>
          <w:sz w:val="20"/>
          <w:szCs w:val="20"/>
        </w:rPr>
        <w:t>hours</w:t>
      </w:r>
      <w:r w:rsidRPr="000529C0">
        <w:rPr>
          <w:rFonts w:ascii="Times New Roman"/>
          <w:spacing w:val="23"/>
          <w:sz w:val="20"/>
          <w:szCs w:val="20"/>
        </w:rPr>
        <w:t xml:space="preserve"> </w:t>
      </w:r>
      <w:r w:rsidRPr="000529C0">
        <w:rPr>
          <w:rFonts w:ascii="Times New Roman"/>
          <w:spacing w:val="-1"/>
          <w:sz w:val="20"/>
          <w:szCs w:val="20"/>
        </w:rPr>
        <w:t>per</w:t>
      </w:r>
      <w:r w:rsidRPr="000529C0">
        <w:rPr>
          <w:rFonts w:ascii="Times New Roman"/>
          <w:spacing w:val="23"/>
          <w:sz w:val="20"/>
          <w:szCs w:val="20"/>
        </w:rPr>
        <w:t xml:space="preserve"> </w:t>
      </w:r>
      <w:r w:rsidRPr="000529C0">
        <w:rPr>
          <w:rFonts w:ascii="Times New Roman"/>
          <w:spacing w:val="-1"/>
          <w:sz w:val="20"/>
          <w:szCs w:val="20"/>
        </w:rPr>
        <w:t>week</w:t>
      </w:r>
      <w:r w:rsidRPr="000529C0">
        <w:rPr>
          <w:rFonts w:ascii="Times New Roman"/>
          <w:spacing w:val="23"/>
          <w:sz w:val="20"/>
          <w:szCs w:val="20"/>
        </w:rPr>
        <w:t xml:space="preserve"> </w:t>
      </w:r>
      <w:r w:rsidRPr="000529C0">
        <w:rPr>
          <w:rFonts w:ascii="Times New Roman"/>
          <w:sz w:val="20"/>
          <w:szCs w:val="20"/>
        </w:rPr>
        <w:t>for</w:t>
      </w:r>
      <w:r w:rsidRPr="000529C0">
        <w:rPr>
          <w:rFonts w:ascii="Times New Roman"/>
          <w:spacing w:val="22"/>
          <w:sz w:val="20"/>
          <w:szCs w:val="20"/>
        </w:rPr>
        <w:t xml:space="preserve"> </w:t>
      </w:r>
      <w:r w:rsidRPr="000529C0">
        <w:rPr>
          <w:rFonts w:ascii="Times New Roman"/>
          <w:sz w:val="20"/>
          <w:szCs w:val="20"/>
        </w:rPr>
        <w:t>six</w:t>
      </w:r>
      <w:r w:rsidRPr="000529C0">
        <w:rPr>
          <w:rFonts w:ascii="Times New Roman"/>
          <w:spacing w:val="26"/>
          <w:sz w:val="20"/>
          <w:szCs w:val="20"/>
        </w:rPr>
        <w:t xml:space="preserve"> </w:t>
      </w:r>
      <w:r w:rsidRPr="000529C0">
        <w:rPr>
          <w:rFonts w:ascii="Times New Roman"/>
          <w:sz w:val="20"/>
          <w:szCs w:val="20"/>
        </w:rPr>
        <w:t>months</w:t>
      </w:r>
      <w:r w:rsidRPr="000529C0">
        <w:rPr>
          <w:rFonts w:ascii="Times New Roman"/>
          <w:spacing w:val="27"/>
          <w:sz w:val="20"/>
          <w:szCs w:val="20"/>
        </w:rPr>
        <w:t xml:space="preserve"> </w:t>
      </w:r>
      <w:r w:rsidRPr="000529C0">
        <w:rPr>
          <w:rFonts w:ascii="Times New Roman"/>
          <w:sz w:val="20"/>
          <w:szCs w:val="20"/>
        </w:rPr>
        <w:t>to earn</w:t>
      </w:r>
      <w:r w:rsidRPr="000529C0">
        <w:rPr>
          <w:rFonts w:ascii="Times New Roman"/>
          <w:spacing w:val="22"/>
          <w:sz w:val="20"/>
          <w:szCs w:val="20"/>
        </w:rPr>
        <w:t xml:space="preserve"> </w:t>
      </w:r>
      <w:r w:rsidRPr="000529C0">
        <w:rPr>
          <w:rFonts w:ascii="Times New Roman"/>
          <w:sz w:val="20"/>
          <w:szCs w:val="20"/>
        </w:rPr>
        <w:t>3</w:t>
      </w:r>
      <w:r w:rsidRPr="000529C0">
        <w:rPr>
          <w:rFonts w:ascii="Times New Roman"/>
          <w:spacing w:val="21"/>
          <w:sz w:val="20"/>
          <w:szCs w:val="20"/>
        </w:rPr>
        <w:t xml:space="preserve"> </w:t>
      </w:r>
      <w:r w:rsidRPr="000529C0">
        <w:rPr>
          <w:rFonts w:ascii="Times New Roman"/>
          <w:spacing w:val="-1"/>
          <w:sz w:val="20"/>
          <w:szCs w:val="20"/>
        </w:rPr>
        <w:t>semester</w:t>
      </w:r>
      <w:r w:rsidRPr="000529C0">
        <w:rPr>
          <w:rFonts w:ascii="Times New Roman"/>
          <w:spacing w:val="20"/>
          <w:sz w:val="20"/>
          <w:szCs w:val="20"/>
        </w:rPr>
        <w:t xml:space="preserve"> </w:t>
      </w:r>
      <w:r w:rsidRPr="000529C0">
        <w:rPr>
          <w:rFonts w:ascii="Times New Roman"/>
          <w:sz w:val="20"/>
          <w:szCs w:val="20"/>
        </w:rPr>
        <w:t>hours</w:t>
      </w:r>
      <w:r w:rsidRPr="000529C0">
        <w:rPr>
          <w:rFonts w:ascii="Times New Roman"/>
          <w:spacing w:val="20"/>
          <w:sz w:val="20"/>
          <w:szCs w:val="20"/>
        </w:rPr>
        <w:t xml:space="preserve"> </w:t>
      </w:r>
      <w:r w:rsidRPr="000529C0">
        <w:rPr>
          <w:rFonts w:ascii="Times New Roman"/>
          <w:sz w:val="20"/>
          <w:szCs w:val="20"/>
        </w:rPr>
        <w:t>of</w:t>
      </w:r>
      <w:r w:rsidRPr="000529C0">
        <w:rPr>
          <w:rFonts w:ascii="Times New Roman"/>
          <w:spacing w:val="47"/>
          <w:sz w:val="20"/>
          <w:szCs w:val="20"/>
        </w:rPr>
        <w:t xml:space="preserve"> </w:t>
      </w:r>
      <w:r w:rsidRPr="000529C0">
        <w:rPr>
          <w:rFonts w:ascii="Times New Roman"/>
          <w:spacing w:val="-1"/>
          <w:sz w:val="20"/>
          <w:szCs w:val="20"/>
        </w:rPr>
        <w:t>credit.</w:t>
      </w:r>
      <w:r w:rsidRPr="000529C0">
        <w:rPr>
          <w:rFonts w:ascii="Times New Roman"/>
          <w:sz w:val="20"/>
          <w:szCs w:val="20"/>
        </w:rPr>
        <w:t xml:space="preserve"> Because it is the goal of the Educational Leadership department to allow you to graduate at the end of your internship semester, the </w:t>
      </w:r>
      <w:r w:rsidRPr="000529C0">
        <w:rPr>
          <w:rFonts w:ascii="Times New Roman"/>
          <w:b/>
          <w:sz w:val="20"/>
          <w:szCs w:val="20"/>
        </w:rPr>
        <w:t>Mandatory</w:t>
      </w:r>
      <w:r w:rsidRPr="000529C0">
        <w:rPr>
          <w:rFonts w:ascii="Times New Roman"/>
          <w:sz w:val="20"/>
          <w:szCs w:val="20"/>
        </w:rPr>
        <w:t xml:space="preserve"> internship meetings which start the clock for the </w:t>
      </w:r>
      <w:r w:rsidRPr="000529C0">
        <w:rPr>
          <w:rFonts w:ascii="Times New Roman"/>
          <w:b/>
          <w:sz w:val="20"/>
          <w:szCs w:val="20"/>
        </w:rPr>
        <w:t>Required</w:t>
      </w:r>
      <w:r w:rsidRPr="000529C0">
        <w:rPr>
          <w:rFonts w:ascii="Times New Roman"/>
          <w:sz w:val="20"/>
          <w:szCs w:val="20"/>
        </w:rPr>
        <w:t xml:space="preserve"> 6 month time frame, take place well ahead of the actual start of the semester. </w:t>
      </w:r>
    </w:p>
    <w:p w14:paraId="121C8C4E" w14:textId="77777777" w:rsidR="00D83978" w:rsidRPr="00121386" w:rsidRDefault="00D83978" w:rsidP="00D83978">
      <w:pPr>
        <w:pStyle w:val="Heading2"/>
        <w:spacing w:before="141" w:line="274" w:lineRule="exact"/>
        <w:ind w:right="120"/>
        <w:jc w:val="both"/>
        <w:rPr>
          <w:rFonts w:eastAsia="Calibri" w:hAnsi="Calibri"/>
          <w:b w:val="0"/>
          <w:bCs w:val="0"/>
          <w:sz w:val="20"/>
          <w:szCs w:val="20"/>
          <w:u w:val="single"/>
        </w:rPr>
      </w:pPr>
      <w:r w:rsidRPr="00121386">
        <w:rPr>
          <w:rFonts w:eastAsia="Calibri" w:hAnsi="Calibri"/>
          <w:b w:val="0"/>
          <w:bCs w:val="0"/>
          <w:sz w:val="20"/>
          <w:szCs w:val="20"/>
        </w:rPr>
        <w:t xml:space="preserve">Interns </w:t>
      </w:r>
      <w:r w:rsidR="00121386">
        <w:rPr>
          <w:rFonts w:eastAsia="Calibri" w:hAnsi="Calibri"/>
          <w:b w:val="0"/>
          <w:bCs w:val="0"/>
          <w:sz w:val="20"/>
          <w:szCs w:val="20"/>
        </w:rPr>
        <w:t xml:space="preserve">will be </w:t>
      </w:r>
      <w:r w:rsidR="00E6406E" w:rsidRPr="00121386">
        <w:rPr>
          <w:rFonts w:eastAsia="Calibri" w:hAnsi="Calibri"/>
          <w:b w:val="0"/>
          <w:bCs w:val="0"/>
          <w:sz w:val="20"/>
          <w:szCs w:val="20"/>
        </w:rPr>
        <w:t xml:space="preserve">notified when registered for the internship. You will receive contact information for your university supervisor at </w:t>
      </w:r>
      <w:r w:rsidR="00121386">
        <w:rPr>
          <w:rFonts w:eastAsia="Calibri" w:hAnsi="Calibri"/>
          <w:b w:val="0"/>
          <w:bCs w:val="0"/>
          <w:sz w:val="20"/>
          <w:szCs w:val="20"/>
        </w:rPr>
        <w:t>this</w:t>
      </w:r>
      <w:r w:rsidR="00E6406E" w:rsidRPr="00121386">
        <w:rPr>
          <w:rFonts w:eastAsia="Calibri" w:hAnsi="Calibri"/>
          <w:b w:val="0"/>
          <w:bCs w:val="0"/>
          <w:sz w:val="20"/>
          <w:szCs w:val="20"/>
        </w:rPr>
        <w:t xml:space="preserve"> time. You </w:t>
      </w:r>
      <w:r w:rsidRPr="00121386">
        <w:rPr>
          <w:rFonts w:eastAsia="Calibri" w:hAnsi="Calibri"/>
          <w:b w:val="0"/>
          <w:bCs w:val="0"/>
          <w:sz w:val="20"/>
          <w:szCs w:val="20"/>
        </w:rPr>
        <w:t xml:space="preserve">are required </w:t>
      </w:r>
      <w:r w:rsidR="00E6406E" w:rsidRPr="00121386">
        <w:rPr>
          <w:rFonts w:eastAsia="Calibri" w:hAnsi="Calibri"/>
          <w:b w:val="0"/>
          <w:bCs w:val="0"/>
          <w:sz w:val="20"/>
          <w:szCs w:val="20"/>
        </w:rPr>
        <w:t xml:space="preserve">meet with </w:t>
      </w:r>
      <w:r w:rsidR="00121386">
        <w:rPr>
          <w:rFonts w:eastAsia="Calibri" w:hAnsi="Calibri"/>
          <w:b w:val="0"/>
          <w:bCs w:val="0"/>
          <w:sz w:val="20"/>
          <w:szCs w:val="20"/>
        </w:rPr>
        <w:t>your university</w:t>
      </w:r>
      <w:r w:rsidR="00E6406E" w:rsidRPr="00121386">
        <w:rPr>
          <w:rFonts w:eastAsia="Calibri" w:hAnsi="Calibri"/>
          <w:b w:val="0"/>
          <w:bCs w:val="0"/>
          <w:sz w:val="20"/>
          <w:szCs w:val="20"/>
        </w:rPr>
        <w:t xml:space="preserve"> supervisor via telephone, zoom, or in person prior to beginning the internship semester. </w:t>
      </w:r>
      <w:r w:rsidRPr="00121386">
        <w:rPr>
          <w:rFonts w:eastAsia="Calibri" w:hAnsi="Calibri"/>
          <w:b w:val="0"/>
          <w:bCs w:val="0"/>
          <w:sz w:val="20"/>
          <w:szCs w:val="20"/>
        </w:rPr>
        <w:t xml:space="preserve">Meetings may be as early as October for spring interns and June for fall interns. </w:t>
      </w:r>
      <w:r w:rsidRPr="00121386">
        <w:rPr>
          <w:rFonts w:eastAsia="Calibri" w:hAnsi="Calibri"/>
          <w:b w:val="0"/>
          <w:bCs w:val="0"/>
          <w:sz w:val="20"/>
          <w:szCs w:val="20"/>
          <w:u w:val="single"/>
        </w:rPr>
        <w:t xml:space="preserve">Failure to </w:t>
      </w:r>
      <w:r w:rsidR="00E6406E" w:rsidRPr="00121386">
        <w:rPr>
          <w:rFonts w:eastAsia="Calibri" w:hAnsi="Calibri"/>
          <w:b w:val="0"/>
          <w:bCs w:val="0"/>
          <w:sz w:val="20"/>
          <w:szCs w:val="20"/>
          <w:u w:val="single"/>
        </w:rPr>
        <w:t xml:space="preserve">make contact with your university supervisor </w:t>
      </w:r>
      <w:r w:rsidRPr="00121386">
        <w:rPr>
          <w:rFonts w:eastAsia="Calibri" w:hAnsi="Calibri"/>
          <w:b w:val="0"/>
          <w:bCs w:val="0"/>
          <w:sz w:val="20"/>
          <w:szCs w:val="20"/>
          <w:u w:val="single"/>
        </w:rPr>
        <w:t>may result in removal from the internship.</w:t>
      </w:r>
    </w:p>
    <w:p w14:paraId="6C3F5610" w14:textId="319DE9B0" w:rsidR="00D83978" w:rsidRPr="000529C0" w:rsidRDefault="00D83978" w:rsidP="00D83978">
      <w:pPr>
        <w:pStyle w:val="Heading3"/>
        <w:spacing w:before="136" w:line="274" w:lineRule="exact"/>
        <w:ind w:right="115"/>
        <w:jc w:val="both"/>
        <w:rPr>
          <w:sz w:val="20"/>
          <w:szCs w:val="20"/>
        </w:rPr>
      </w:pPr>
      <w:r w:rsidRPr="000529C0">
        <w:rPr>
          <w:spacing w:val="-1"/>
          <w:sz w:val="20"/>
          <w:szCs w:val="20"/>
        </w:rPr>
        <w:t>Each</w:t>
      </w:r>
      <w:r w:rsidRPr="000529C0">
        <w:rPr>
          <w:spacing w:val="11"/>
          <w:sz w:val="20"/>
          <w:szCs w:val="20"/>
        </w:rPr>
        <w:t xml:space="preserve"> </w:t>
      </w:r>
      <w:r w:rsidRPr="000529C0">
        <w:rPr>
          <w:spacing w:val="-1"/>
          <w:sz w:val="20"/>
          <w:szCs w:val="20"/>
        </w:rPr>
        <w:t>intern</w:t>
      </w:r>
      <w:r w:rsidRPr="000529C0">
        <w:rPr>
          <w:spacing w:val="11"/>
          <w:sz w:val="20"/>
          <w:szCs w:val="20"/>
        </w:rPr>
        <w:t xml:space="preserve"> </w:t>
      </w:r>
      <w:r w:rsidRPr="000529C0">
        <w:rPr>
          <w:sz w:val="20"/>
          <w:szCs w:val="20"/>
        </w:rPr>
        <w:t>is</w:t>
      </w:r>
      <w:r w:rsidRPr="000529C0">
        <w:rPr>
          <w:spacing w:val="12"/>
          <w:sz w:val="20"/>
          <w:szCs w:val="20"/>
        </w:rPr>
        <w:t xml:space="preserve"> </w:t>
      </w:r>
      <w:r w:rsidRPr="000529C0">
        <w:rPr>
          <w:spacing w:val="-1"/>
          <w:sz w:val="20"/>
          <w:szCs w:val="20"/>
        </w:rPr>
        <w:t>expected</w:t>
      </w:r>
      <w:r w:rsidRPr="000529C0">
        <w:rPr>
          <w:spacing w:val="11"/>
          <w:sz w:val="20"/>
          <w:szCs w:val="20"/>
        </w:rPr>
        <w:t xml:space="preserve"> </w:t>
      </w:r>
      <w:r w:rsidRPr="000529C0">
        <w:rPr>
          <w:sz w:val="20"/>
          <w:szCs w:val="20"/>
        </w:rPr>
        <w:t>to</w:t>
      </w:r>
      <w:r w:rsidRPr="000529C0">
        <w:rPr>
          <w:spacing w:val="12"/>
          <w:sz w:val="20"/>
          <w:szCs w:val="20"/>
        </w:rPr>
        <w:t xml:space="preserve"> </w:t>
      </w:r>
      <w:r w:rsidRPr="000529C0">
        <w:rPr>
          <w:spacing w:val="-1"/>
          <w:sz w:val="20"/>
          <w:szCs w:val="20"/>
        </w:rPr>
        <w:t>keep</w:t>
      </w:r>
      <w:r w:rsidRPr="000529C0">
        <w:rPr>
          <w:spacing w:val="11"/>
          <w:sz w:val="20"/>
          <w:szCs w:val="20"/>
        </w:rPr>
        <w:t xml:space="preserve"> </w:t>
      </w:r>
      <w:r w:rsidRPr="000529C0">
        <w:rPr>
          <w:sz w:val="20"/>
          <w:szCs w:val="20"/>
        </w:rPr>
        <w:t>a</w:t>
      </w:r>
      <w:r w:rsidRPr="000529C0">
        <w:rPr>
          <w:spacing w:val="13"/>
          <w:sz w:val="20"/>
          <w:szCs w:val="20"/>
        </w:rPr>
        <w:t xml:space="preserve"> </w:t>
      </w:r>
      <w:r w:rsidRPr="000529C0">
        <w:rPr>
          <w:b/>
          <w:sz w:val="20"/>
          <w:szCs w:val="20"/>
        </w:rPr>
        <w:t>log*</w:t>
      </w:r>
      <w:r w:rsidRPr="000529C0">
        <w:rPr>
          <w:b/>
          <w:spacing w:val="12"/>
          <w:sz w:val="20"/>
          <w:szCs w:val="20"/>
        </w:rPr>
        <w:t xml:space="preserve"> </w:t>
      </w:r>
      <w:r w:rsidRPr="000529C0">
        <w:rPr>
          <w:b/>
          <w:sz w:val="20"/>
          <w:szCs w:val="20"/>
        </w:rPr>
        <w:t>of</w:t>
      </w:r>
      <w:r w:rsidRPr="000529C0">
        <w:rPr>
          <w:b/>
          <w:spacing w:val="10"/>
          <w:sz w:val="20"/>
          <w:szCs w:val="20"/>
        </w:rPr>
        <w:t xml:space="preserve"> </w:t>
      </w:r>
      <w:r w:rsidRPr="000529C0">
        <w:rPr>
          <w:b/>
          <w:spacing w:val="-1"/>
          <w:sz w:val="20"/>
          <w:szCs w:val="20"/>
        </w:rPr>
        <w:t>activities</w:t>
      </w:r>
      <w:r w:rsidRPr="000529C0">
        <w:rPr>
          <w:b/>
          <w:spacing w:val="10"/>
          <w:sz w:val="20"/>
          <w:szCs w:val="20"/>
        </w:rPr>
        <w:t xml:space="preserve"> </w:t>
      </w:r>
      <w:r w:rsidRPr="000529C0">
        <w:rPr>
          <w:spacing w:val="-1"/>
          <w:sz w:val="20"/>
          <w:szCs w:val="20"/>
        </w:rPr>
        <w:t>which</w:t>
      </w:r>
      <w:r w:rsidRPr="000529C0">
        <w:rPr>
          <w:spacing w:val="9"/>
          <w:sz w:val="20"/>
          <w:szCs w:val="20"/>
        </w:rPr>
        <w:t xml:space="preserve"> </w:t>
      </w:r>
      <w:r w:rsidRPr="000529C0">
        <w:rPr>
          <w:sz w:val="20"/>
          <w:szCs w:val="20"/>
        </w:rPr>
        <w:t>include</w:t>
      </w:r>
      <w:r w:rsidRPr="000529C0">
        <w:rPr>
          <w:spacing w:val="8"/>
          <w:sz w:val="20"/>
          <w:szCs w:val="20"/>
        </w:rPr>
        <w:t xml:space="preserve"> </w:t>
      </w:r>
      <w:r w:rsidRPr="000529C0">
        <w:rPr>
          <w:sz w:val="20"/>
          <w:szCs w:val="20"/>
        </w:rPr>
        <w:t>his</w:t>
      </w:r>
      <w:r w:rsidRPr="000529C0">
        <w:rPr>
          <w:spacing w:val="10"/>
          <w:sz w:val="20"/>
          <w:szCs w:val="20"/>
        </w:rPr>
        <w:t xml:space="preserve"> </w:t>
      </w:r>
      <w:r w:rsidRPr="000529C0">
        <w:rPr>
          <w:sz w:val="20"/>
          <w:szCs w:val="20"/>
        </w:rPr>
        <w:t>or</w:t>
      </w:r>
      <w:r w:rsidRPr="000529C0">
        <w:rPr>
          <w:spacing w:val="8"/>
          <w:sz w:val="20"/>
          <w:szCs w:val="20"/>
        </w:rPr>
        <w:t xml:space="preserve"> </w:t>
      </w:r>
      <w:r w:rsidRPr="000529C0">
        <w:rPr>
          <w:spacing w:val="-1"/>
          <w:sz w:val="20"/>
          <w:szCs w:val="20"/>
        </w:rPr>
        <w:t>her</w:t>
      </w:r>
      <w:r w:rsidRPr="000529C0">
        <w:rPr>
          <w:spacing w:val="8"/>
          <w:sz w:val="20"/>
          <w:szCs w:val="20"/>
        </w:rPr>
        <w:t xml:space="preserve"> </w:t>
      </w:r>
      <w:r w:rsidRPr="000529C0">
        <w:rPr>
          <w:spacing w:val="-1"/>
          <w:sz w:val="20"/>
          <w:szCs w:val="20"/>
        </w:rPr>
        <w:t>duties</w:t>
      </w:r>
      <w:r w:rsidRPr="000529C0">
        <w:rPr>
          <w:spacing w:val="9"/>
          <w:sz w:val="20"/>
          <w:szCs w:val="20"/>
        </w:rPr>
        <w:t xml:space="preserve"> </w:t>
      </w:r>
      <w:r w:rsidRPr="000529C0">
        <w:rPr>
          <w:spacing w:val="-1"/>
          <w:sz w:val="20"/>
          <w:szCs w:val="20"/>
        </w:rPr>
        <w:t>and</w:t>
      </w:r>
      <w:r w:rsidRPr="000529C0">
        <w:rPr>
          <w:spacing w:val="9"/>
          <w:sz w:val="20"/>
          <w:szCs w:val="20"/>
        </w:rPr>
        <w:t xml:space="preserve"> </w:t>
      </w:r>
      <w:r w:rsidRPr="000529C0">
        <w:rPr>
          <w:spacing w:val="-1"/>
          <w:sz w:val="20"/>
          <w:szCs w:val="20"/>
        </w:rPr>
        <w:t>assignments.</w:t>
      </w:r>
      <w:r w:rsidRPr="000529C0">
        <w:rPr>
          <w:spacing w:val="9"/>
          <w:sz w:val="20"/>
          <w:szCs w:val="20"/>
        </w:rPr>
        <w:t xml:space="preserve"> </w:t>
      </w:r>
      <w:r w:rsidRPr="000529C0">
        <w:rPr>
          <w:spacing w:val="-1"/>
          <w:sz w:val="20"/>
          <w:szCs w:val="20"/>
        </w:rPr>
        <w:t>Special</w:t>
      </w:r>
      <w:r w:rsidRPr="000529C0">
        <w:rPr>
          <w:spacing w:val="9"/>
          <w:sz w:val="20"/>
          <w:szCs w:val="20"/>
        </w:rPr>
        <w:t xml:space="preserve"> </w:t>
      </w:r>
      <w:r w:rsidRPr="000529C0">
        <w:rPr>
          <w:spacing w:val="1"/>
          <w:sz w:val="20"/>
          <w:szCs w:val="20"/>
        </w:rPr>
        <w:t>or</w:t>
      </w:r>
      <w:r w:rsidR="00207AEE">
        <w:rPr>
          <w:spacing w:val="1"/>
          <w:sz w:val="20"/>
          <w:szCs w:val="20"/>
        </w:rPr>
        <w:t xml:space="preserve"> </w:t>
      </w:r>
      <w:r w:rsidRPr="000529C0">
        <w:rPr>
          <w:sz w:val="20"/>
          <w:szCs w:val="20"/>
        </w:rPr>
        <w:t>unique</w:t>
      </w:r>
      <w:r w:rsidRPr="000529C0">
        <w:rPr>
          <w:spacing w:val="20"/>
          <w:sz w:val="20"/>
          <w:szCs w:val="20"/>
        </w:rPr>
        <w:t xml:space="preserve"> </w:t>
      </w:r>
      <w:r w:rsidRPr="000529C0">
        <w:rPr>
          <w:spacing w:val="-1"/>
          <w:sz w:val="20"/>
          <w:szCs w:val="20"/>
        </w:rPr>
        <w:t>situations</w:t>
      </w:r>
      <w:r w:rsidRPr="000529C0">
        <w:rPr>
          <w:spacing w:val="21"/>
          <w:sz w:val="20"/>
          <w:szCs w:val="20"/>
        </w:rPr>
        <w:t xml:space="preserve"> </w:t>
      </w:r>
      <w:r w:rsidRPr="000529C0">
        <w:rPr>
          <w:sz w:val="20"/>
          <w:szCs w:val="20"/>
        </w:rPr>
        <w:t>or</w:t>
      </w:r>
      <w:r w:rsidRPr="000529C0">
        <w:rPr>
          <w:spacing w:val="20"/>
          <w:sz w:val="20"/>
          <w:szCs w:val="20"/>
        </w:rPr>
        <w:t xml:space="preserve"> </w:t>
      </w:r>
      <w:r w:rsidRPr="000529C0">
        <w:rPr>
          <w:spacing w:val="-1"/>
          <w:sz w:val="20"/>
          <w:szCs w:val="20"/>
        </w:rPr>
        <w:t>problems</w:t>
      </w:r>
      <w:r w:rsidRPr="000529C0">
        <w:rPr>
          <w:spacing w:val="19"/>
          <w:sz w:val="20"/>
          <w:szCs w:val="20"/>
        </w:rPr>
        <w:t xml:space="preserve"> </w:t>
      </w:r>
      <w:r w:rsidRPr="000529C0">
        <w:rPr>
          <w:sz w:val="20"/>
          <w:szCs w:val="20"/>
        </w:rPr>
        <w:t>should</w:t>
      </w:r>
      <w:r w:rsidRPr="000529C0">
        <w:rPr>
          <w:spacing w:val="18"/>
          <w:sz w:val="20"/>
          <w:szCs w:val="20"/>
        </w:rPr>
        <w:t xml:space="preserve"> </w:t>
      </w:r>
      <w:r w:rsidRPr="000529C0">
        <w:rPr>
          <w:spacing w:val="-1"/>
          <w:sz w:val="20"/>
          <w:szCs w:val="20"/>
        </w:rPr>
        <w:t>also</w:t>
      </w:r>
      <w:r w:rsidRPr="000529C0">
        <w:rPr>
          <w:spacing w:val="19"/>
          <w:sz w:val="20"/>
          <w:szCs w:val="20"/>
        </w:rPr>
        <w:t xml:space="preserve"> </w:t>
      </w:r>
      <w:r w:rsidRPr="000529C0">
        <w:rPr>
          <w:sz w:val="20"/>
          <w:szCs w:val="20"/>
        </w:rPr>
        <w:t>be</w:t>
      </w:r>
      <w:r w:rsidRPr="000529C0">
        <w:rPr>
          <w:spacing w:val="18"/>
          <w:sz w:val="20"/>
          <w:szCs w:val="20"/>
        </w:rPr>
        <w:t xml:space="preserve"> </w:t>
      </w:r>
      <w:r w:rsidRPr="000529C0">
        <w:rPr>
          <w:spacing w:val="-1"/>
          <w:sz w:val="20"/>
          <w:szCs w:val="20"/>
        </w:rPr>
        <w:t>reported,</w:t>
      </w:r>
      <w:r w:rsidRPr="000529C0">
        <w:rPr>
          <w:spacing w:val="18"/>
          <w:sz w:val="20"/>
          <w:szCs w:val="20"/>
        </w:rPr>
        <w:t xml:space="preserve"> </w:t>
      </w:r>
      <w:r w:rsidRPr="000529C0">
        <w:rPr>
          <w:sz w:val="20"/>
          <w:szCs w:val="20"/>
        </w:rPr>
        <w:t>with</w:t>
      </w:r>
      <w:r w:rsidRPr="000529C0">
        <w:rPr>
          <w:spacing w:val="19"/>
          <w:sz w:val="20"/>
          <w:szCs w:val="20"/>
        </w:rPr>
        <w:t xml:space="preserve"> </w:t>
      </w:r>
      <w:r w:rsidRPr="000529C0">
        <w:rPr>
          <w:spacing w:val="-1"/>
          <w:sz w:val="20"/>
          <w:szCs w:val="20"/>
        </w:rPr>
        <w:t>an</w:t>
      </w:r>
      <w:r w:rsidRPr="000529C0">
        <w:rPr>
          <w:spacing w:val="18"/>
          <w:sz w:val="20"/>
          <w:szCs w:val="20"/>
        </w:rPr>
        <w:t xml:space="preserve"> </w:t>
      </w:r>
      <w:r w:rsidRPr="000529C0">
        <w:rPr>
          <w:spacing w:val="-2"/>
          <w:sz w:val="20"/>
          <w:szCs w:val="20"/>
        </w:rPr>
        <w:t>analysis</w:t>
      </w:r>
      <w:r w:rsidRPr="000529C0">
        <w:rPr>
          <w:spacing w:val="19"/>
          <w:sz w:val="20"/>
          <w:szCs w:val="20"/>
        </w:rPr>
        <w:t xml:space="preserve"> </w:t>
      </w:r>
      <w:r w:rsidRPr="000529C0">
        <w:rPr>
          <w:sz w:val="20"/>
          <w:szCs w:val="20"/>
        </w:rPr>
        <w:t>by</w:t>
      </w:r>
      <w:r w:rsidRPr="000529C0">
        <w:rPr>
          <w:spacing w:val="11"/>
          <w:sz w:val="20"/>
          <w:szCs w:val="20"/>
        </w:rPr>
        <w:t xml:space="preserve"> </w:t>
      </w:r>
      <w:r w:rsidRPr="000529C0">
        <w:rPr>
          <w:sz w:val="20"/>
          <w:szCs w:val="20"/>
        </w:rPr>
        <w:t>the</w:t>
      </w:r>
      <w:r w:rsidRPr="000529C0">
        <w:rPr>
          <w:spacing w:val="18"/>
          <w:sz w:val="20"/>
          <w:szCs w:val="20"/>
        </w:rPr>
        <w:t xml:space="preserve"> </w:t>
      </w:r>
      <w:r w:rsidRPr="000529C0">
        <w:rPr>
          <w:spacing w:val="-1"/>
          <w:sz w:val="20"/>
          <w:szCs w:val="20"/>
        </w:rPr>
        <w:t>intern</w:t>
      </w:r>
      <w:r w:rsidRPr="000529C0">
        <w:rPr>
          <w:spacing w:val="18"/>
          <w:sz w:val="20"/>
          <w:szCs w:val="20"/>
        </w:rPr>
        <w:t xml:space="preserve"> </w:t>
      </w:r>
      <w:r w:rsidRPr="000529C0">
        <w:rPr>
          <w:spacing w:val="-1"/>
          <w:sz w:val="20"/>
          <w:szCs w:val="20"/>
        </w:rPr>
        <w:t>as</w:t>
      </w:r>
      <w:r w:rsidRPr="000529C0">
        <w:rPr>
          <w:spacing w:val="19"/>
          <w:sz w:val="20"/>
          <w:szCs w:val="20"/>
        </w:rPr>
        <w:t xml:space="preserve"> </w:t>
      </w:r>
      <w:r w:rsidRPr="000529C0">
        <w:rPr>
          <w:sz w:val="20"/>
          <w:szCs w:val="20"/>
        </w:rPr>
        <w:t>to</w:t>
      </w:r>
      <w:r w:rsidRPr="000529C0">
        <w:rPr>
          <w:spacing w:val="19"/>
          <w:sz w:val="20"/>
          <w:szCs w:val="20"/>
        </w:rPr>
        <w:t xml:space="preserve"> </w:t>
      </w:r>
      <w:r w:rsidRPr="000529C0">
        <w:rPr>
          <w:sz w:val="20"/>
          <w:szCs w:val="20"/>
        </w:rPr>
        <w:t>the</w:t>
      </w:r>
      <w:r w:rsidRPr="000529C0">
        <w:rPr>
          <w:spacing w:val="18"/>
          <w:sz w:val="20"/>
          <w:szCs w:val="20"/>
        </w:rPr>
        <w:t xml:space="preserve"> </w:t>
      </w:r>
      <w:r w:rsidRPr="000529C0">
        <w:rPr>
          <w:spacing w:val="-1"/>
          <w:sz w:val="20"/>
          <w:szCs w:val="20"/>
        </w:rPr>
        <w:t>structure</w:t>
      </w:r>
      <w:r w:rsidRPr="000529C0">
        <w:rPr>
          <w:spacing w:val="17"/>
          <w:sz w:val="20"/>
          <w:szCs w:val="20"/>
        </w:rPr>
        <w:t xml:space="preserve"> </w:t>
      </w:r>
      <w:r w:rsidRPr="000529C0">
        <w:rPr>
          <w:sz w:val="20"/>
          <w:szCs w:val="20"/>
        </w:rPr>
        <w:t>of</w:t>
      </w:r>
      <w:r w:rsidRPr="000529C0">
        <w:rPr>
          <w:spacing w:val="18"/>
          <w:sz w:val="20"/>
          <w:szCs w:val="20"/>
        </w:rPr>
        <w:t xml:space="preserve"> </w:t>
      </w:r>
      <w:r w:rsidRPr="000529C0">
        <w:rPr>
          <w:sz w:val="20"/>
          <w:szCs w:val="20"/>
        </w:rPr>
        <w:t>the</w:t>
      </w:r>
      <w:r w:rsidR="00207AEE">
        <w:rPr>
          <w:sz w:val="20"/>
          <w:szCs w:val="20"/>
        </w:rPr>
        <w:t xml:space="preserve"> </w:t>
      </w:r>
      <w:r w:rsidRPr="000529C0">
        <w:rPr>
          <w:spacing w:val="-1"/>
          <w:sz w:val="20"/>
          <w:szCs w:val="20"/>
        </w:rPr>
        <w:t>situation,</w:t>
      </w:r>
      <w:r w:rsidRPr="000529C0">
        <w:rPr>
          <w:sz w:val="20"/>
          <w:szCs w:val="20"/>
        </w:rPr>
        <w:t xml:space="preserve"> his or </w:t>
      </w:r>
      <w:r w:rsidRPr="000529C0">
        <w:rPr>
          <w:spacing w:val="-1"/>
          <w:sz w:val="20"/>
          <w:szCs w:val="20"/>
        </w:rPr>
        <w:t>her</w:t>
      </w:r>
      <w:r w:rsidRPr="000529C0">
        <w:rPr>
          <w:sz w:val="20"/>
          <w:szCs w:val="20"/>
        </w:rPr>
        <w:t xml:space="preserve"> </w:t>
      </w:r>
      <w:r w:rsidRPr="000529C0">
        <w:rPr>
          <w:spacing w:val="-1"/>
          <w:sz w:val="20"/>
          <w:szCs w:val="20"/>
        </w:rPr>
        <w:t>reaction,</w:t>
      </w:r>
      <w:r w:rsidRPr="000529C0">
        <w:rPr>
          <w:sz w:val="20"/>
          <w:szCs w:val="20"/>
        </w:rPr>
        <w:t xml:space="preserve"> </w:t>
      </w:r>
      <w:r w:rsidRPr="000529C0">
        <w:rPr>
          <w:spacing w:val="-1"/>
          <w:sz w:val="20"/>
          <w:szCs w:val="20"/>
        </w:rPr>
        <w:t>and</w:t>
      </w:r>
      <w:r w:rsidRPr="000529C0">
        <w:rPr>
          <w:sz w:val="20"/>
          <w:szCs w:val="20"/>
        </w:rPr>
        <w:t xml:space="preserve"> </w:t>
      </w:r>
      <w:r w:rsidRPr="000529C0">
        <w:rPr>
          <w:spacing w:val="-1"/>
          <w:sz w:val="20"/>
          <w:szCs w:val="20"/>
        </w:rPr>
        <w:t>justification</w:t>
      </w:r>
      <w:r w:rsidRPr="000529C0">
        <w:rPr>
          <w:sz w:val="20"/>
          <w:szCs w:val="20"/>
        </w:rPr>
        <w:t xml:space="preserve"> </w:t>
      </w:r>
      <w:r w:rsidRPr="000529C0">
        <w:rPr>
          <w:spacing w:val="-1"/>
          <w:sz w:val="20"/>
          <w:szCs w:val="20"/>
        </w:rPr>
        <w:t>for</w:t>
      </w:r>
      <w:r w:rsidRPr="000529C0">
        <w:rPr>
          <w:sz w:val="20"/>
          <w:szCs w:val="20"/>
        </w:rPr>
        <w:t xml:space="preserve"> </w:t>
      </w:r>
      <w:r w:rsidRPr="000529C0">
        <w:rPr>
          <w:spacing w:val="-1"/>
          <w:sz w:val="20"/>
          <w:szCs w:val="20"/>
        </w:rPr>
        <w:t>that</w:t>
      </w:r>
      <w:r w:rsidRPr="000529C0">
        <w:rPr>
          <w:sz w:val="20"/>
          <w:szCs w:val="20"/>
        </w:rPr>
        <w:t xml:space="preserve"> </w:t>
      </w:r>
      <w:r w:rsidRPr="000529C0">
        <w:rPr>
          <w:spacing w:val="-1"/>
          <w:sz w:val="20"/>
          <w:szCs w:val="20"/>
        </w:rPr>
        <w:t>reaction</w:t>
      </w:r>
      <w:r w:rsidRPr="000529C0">
        <w:rPr>
          <w:sz w:val="20"/>
          <w:szCs w:val="20"/>
        </w:rPr>
        <w:t xml:space="preserve"> or</w:t>
      </w:r>
      <w:r w:rsidRPr="000529C0">
        <w:rPr>
          <w:spacing w:val="-1"/>
          <w:sz w:val="20"/>
          <w:szCs w:val="20"/>
        </w:rPr>
        <w:t xml:space="preserve"> </w:t>
      </w:r>
      <w:r w:rsidRPr="000529C0">
        <w:rPr>
          <w:sz w:val="20"/>
          <w:szCs w:val="20"/>
        </w:rPr>
        <w:t>solution.</w:t>
      </w:r>
    </w:p>
    <w:p w14:paraId="54D599D3" w14:textId="77777777" w:rsidR="00D83978" w:rsidRPr="00070FA4" w:rsidRDefault="00D83978" w:rsidP="00D83978">
      <w:pPr>
        <w:ind w:left="260" w:right="213"/>
        <w:rPr>
          <w:rFonts w:ascii="Times New Roman"/>
          <w:spacing w:val="-1"/>
          <w:sz w:val="16"/>
          <w:szCs w:val="16"/>
        </w:rPr>
      </w:pPr>
    </w:p>
    <w:p w14:paraId="217B10CA" w14:textId="77777777" w:rsidR="00D83978" w:rsidRDefault="00D83978" w:rsidP="00D83978">
      <w:pPr>
        <w:pStyle w:val="Heading4"/>
        <w:spacing w:before="138" w:line="249" w:lineRule="exact"/>
        <w:ind w:left="100"/>
        <w:rPr>
          <w:spacing w:val="-1"/>
        </w:rPr>
      </w:pPr>
      <w:r>
        <w:rPr>
          <w:spacing w:val="-1"/>
        </w:rPr>
        <w:t>EVALUATION</w:t>
      </w:r>
    </w:p>
    <w:p w14:paraId="093FE6C2" w14:textId="77777777" w:rsidR="0087407F" w:rsidRDefault="0040235A" w:rsidP="00D83978">
      <w:pPr>
        <w:pStyle w:val="Heading4"/>
        <w:spacing w:before="138" w:line="249" w:lineRule="exact"/>
        <w:ind w:left="100"/>
        <w:rPr>
          <w:b w:val="0"/>
          <w:bCs w:val="0"/>
        </w:rPr>
      </w:pPr>
      <w:r w:rsidRPr="0040235A">
        <w:rPr>
          <w:b w:val="0"/>
          <w:bCs w:val="0"/>
        </w:rPr>
        <w:t xml:space="preserve">This is a </w:t>
      </w:r>
      <w:r w:rsidRPr="0040235A">
        <w:rPr>
          <w:b w:val="0"/>
          <w:bCs w:val="0"/>
          <w:u w:val="single"/>
        </w:rPr>
        <w:t xml:space="preserve">Pass </w:t>
      </w:r>
      <w:r w:rsidRPr="0040235A">
        <w:rPr>
          <w:b w:val="0"/>
          <w:bCs w:val="0"/>
        </w:rPr>
        <w:t xml:space="preserve">or </w:t>
      </w:r>
      <w:r w:rsidRPr="0040235A">
        <w:rPr>
          <w:b w:val="0"/>
          <w:bCs w:val="0"/>
          <w:u w:val="single"/>
        </w:rPr>
        <w:t>Fail</w:t>
      </w:r>
      <w:r w:rsidRPr="0040235A">
        <w:rPr>
          <w:b w:val="0"/>
          <w:bCs w:val="0"/>
        </w:rPr>
        <w:t xml:space="preserve"> course.</w:t>
      </w:r>
    </w:p>
    <w:p w14:paraId="73845DFD" w14:textId="77777777" w:rsidR="0087407F" w:rsidRDefault="00D83978" w:rsidP="0087407F">
      <w:pPr>
        <w:pStyle w:val="BodyText"/>
        <w:spacing w:before="1" w:line="226" w:lineRule="exact"/>
        <w:ind w:left="100" w:right="265" w:firstLine="0"/>
        <w:rPr>
          <w:spacing w:val="-1"/>
        </w:rPr>
      </w:pPr>
      <w:r>
        <w:rPr>
          <w:spacing w:val="-1"/>
        </w:rPr>
        <w:t>Evaluation</w:t>
      </w:r>
      <w:r>
        <w:rPr>
          <w:spacing w:val="-6"/>
        </w:rPr>
        <w:t xml:space="preserve"> </w:t>
      </w:r>
      <w:r>
        <w:rPr>
          <w:spacing w:val="-2"/>
        </w:rPr>
        <w:t>will</w:t>
      </w:r>
      <w:r>
        <w:rPr>
          <w:spacing w:val="-6"/>
        </w:rPr>
        <w:t xml:space="preserve"> </w:t>
      </w:r>
      <w:r>
        <w:t>be</w:t>
      </w:r>
      <w:r>
        <w:rPr>
          <w:spacing w:val="-6"/>
        </w:rPr>
        <w:t xml:space="preserve"> </w:t>
      </w:r>
      <w:r>
        <w:t>partly</w:t>
      </w:r>
      <w:r>
        <w:rPr>
          <w:spacing w:val="-8"/>
        </w:rPr>
        <w:t xml:space="preserve"> </w:t>
      </w:r>
      <w:r>
        <w:t>based</w:t>
      </w:r>
      <w:r>
        <w:rPr>
          <w:spacing w:val="-4"/>
        </w:rPr>
        <w:t xml:space="preserve"> </w:t>
      </w:r>
      <w:r>
        <w:t>upon</w:t>
      </w:r>
      <w:r>
        <w:rPr>
          <w:spacing w:val="-6"/>
        </w:rPr>
        <w:t xml:space="preserve"> </w:t>
      </w:r>
      <w:r w:rsidR="0040235A">
        <w:rPr>
          <w:spacing w:val="-6"/>
        </w:rPr>
        <w:t xml:space="preserve">the </w:t>
      </w:r>
      <w:r w:rsidR="0087407F">
        <w:rPr>
          <w:spacing w:val="-1"/>
        </w:rPr>
        <w:t>signat</w:t>
      </w:r>
      <w:r w:rsidR="0040235A">
        <w:rPr>
          <w:spacing w:val="-1"/>
        </w:rPr>
        <w:t>ure</w:t>
      </w:r>
      <w:r w:rsidR="0087407F">
        <w:rPr>
          <w:spacing w:val="-1"/>
        </w:rPr>
        <w:t xml:space="preserve"> assignment evaluation form, a 10 minute presentation, a log of completed internship hours and reflection, and a portfolio. </w:t>
      </w:r>
    </w:p>
    <w:p w14:paraId="3816B7FC" w14:textId="77777777" w:rsidR="0040235A" w:rsidRDefault="0040235A" w:rsidP="0087407F">
      <w:pPr>
        <w:pStyle w:val="BodyText"/>
        <w:spacing w:before="1" w:line="226" w:lineRule="exact"/>
        <w:ind w:left="100" w:right="265" w:firstLine="0"/>
      </w:pPr>
      <w:r>
        <w:rPr>
          <w:spacing w:val="-1"/>
        </w:rPr>
        <w:t>This evaluation form will be completed at a meeting involving the intern, the building supervisor, and the university supervisor.</w:t>
      </w:r>
    </w:p>
    <w:p w14:paraId="5A9D08CD" w14:textId="77777777" w:rsidR="00D83978" w:rsidRDefault="00D83978" w:rsidP="00D83978">
      <w:pPr>
        <w:pStyle w:val="BodyText"/>
        <w:spacing w:line="226" w:lineRule="exact"/>
        <w:ind w:left="100" w:right="165" w:firstLine="0"/>
      </w:pPr>
    </w:p>
    <w:p w14:paraId="55677A89" w14:textId="77777777" w:rsidR="00D83978" w:rsidRDefault="00D83978" w:rsidP="00D83978">
      <w:pPr>
        <w:spacing w:before="141" w:line="268" w:lineRule="exact"/>
        <w:ind w:left="100" w:right="265"/>
        <w:rPr>
          <w:rFonts w:ascii="Times New Roman"/>
          <w:b/>
          <w:i/>
          <w:sz w:val="20"/>
          <w:szCs w:val="20"/>
        </w:rPr>
      </w:pPr>
      <w:r w:rsidRPr="000529C0">
        <w:rPr>
          <w:rFonts w:ascii="Times New Roman"/>
          <w:b/>
          <w:i/>
          <w:sz w:val="20"/>
          <w:szCs w:val="20"/>
        </w:rPr>
        <w:t>*The</w:t>
      </w:r>
      <w:r w:rsidRPr="000529C0">
        <w:rPr>
          <w:rFonts w:ascii="Times New Roman"/>
          <w:b/>
          <w:i/>
          <w:spacing w:val="-1"/>
          <w:sz w:val="20"/>
          <w:szCs w:val="20"/>
        </w:rPr>
        <w:t xml:space="preserve"> </w:t>
      </w:r>
      <w:r w:rsidRPr="000529C0">
        <w:rPr>
          <w:rFonts w:ascii="Times New Roman"/>
          <w:b/>
          <w:i/>
          <w:sz w:val="20"/>
          <w:szCs w:val="20"/>
        </w:rPr>
        <w:t xml:space="preserve">log is a </w:t>
      </w:r>
      <w:r w:rsidRPr="000529C0">
        <w:rPr>
          <w:rFonts w:ascii="Times New Roman"/>
          <w:b/>
          <w:i/>
          <w:spacing w:val="-1"/>
          <w:sz w:val="20"/>
          <w:szCs w:val="20"/>
        </w:rPr>
        <w:t>course</w:t>
      </w:r>
      <w:r w:rsidRPr="000529C0">
        <w:rPr>
          <w:rFonts w:ascii="Times New Roman"/>
          <w:b/>
          <w:i/>
          <w:sz w:val="20"/>
          <w:szCs w:val="20"/>
        </w:rPr>
        <w:t xml:space="preserve"> </w:t>
      </w:r>
      <w:r w:rsidRPr="000529C0">
        <w:rPr>
          <w:rFonts w:ascii="Times New Roman"/>
          <w:b/>
          <w:i/>
          <w:spacing w:val="-1"/>
          <w:sz w:val="20"/>
          <w:szCs w:val="20"/>
        </w:rPr>
        <w:t>record</w:t>
      </w:r>
      <w:r w:rsidRPr="000529C0">
        <w:rPr>
          <w:rFonts w:ascii="Times New Roman"/>
          <w:b/>
          <w:i/>
          <w:sz w:val="20"/>
          <w:szCs w:val="20"/>
        </w:rPr>
        <w:t xml:space="preserve"> showing the</w:t>
      </w:r>
      <w:r w:rsidRPr="000529C0">
        <w:rPr>
          <w:rFonts w:ascii="Times New Roman"/>
          <w:b/>
          <w:i/>
          <w:spacing w:val="-1"/>
          <w:sz w:val="20"/>
          <w:szCs w:val="20"/>
        </w:rPr>
        <w:t xml:space="preserve"> variety </w:t>
      </w:r>
      <w:r w:rsidRPr="000529C0">
        <w:rPr>
          <w:rFonts w:ascii="Times New Roman"/>
          <w:b/>
          <w:i/>
          <w:sz w:val="20"/>
          <w:szCs w:val="20"/>
        </w:rPr>
        <w:t>of tasks and time</w:t>
      </w:r>
      <w:r w:rsidRPr="000529C0">
        <w:rPr>
          <w:rFonts w:ascii="Times New Roman"/>
          <w:b/>
          <w:i/>
          <w:spacing w:val="-1"/>
          <w:sz w:val="20"/>
          <w:szCs w:val="20"/>
        </w:rPr>
        <w:t xml:space="preserve"> involved;</w:t>
      </w:r>
      <w:r w:rsidRPr="000529C0">
        <w:rPr>
          <w:rFonts w:ascii="Times New Roman"/>
          <w:b/>
          <w:i/>
          <w:sz w:val="20"/>
          <w:szCs w:val="20"/>
        </w:rPr>
        <w:t xml:space="preserve"> it must be </w:t>
      </w:r>
      <w:r w:rsidRPr="000529C0">
        <w:rPr>
          <w:rFonts w:ascii="Times New Roman"/>
          <w:b/>
          <w:i/>
          <w:spacing w:val="-1"/>
          <w:sz w:val="20"/>
          <w:szCs w:val="20"/>
        </w:rPr>
        <w:t>typewritten</w:t>
      </w:r>
      <w:r w:rsidRPr="000529C0">
        <w:rPr>
          <w:rFonts w:ascii="Times New Roman"/>
          <w:b/>
          <w:i/>
          <w:sz w:val="20"/>
          <w:szCs w:val="20"/>
        </w:rPr>
        <w:t xml:space="preserve"> or printed</w:t>
      </w:r>
      <w:r w:rsidRPr="000529C0">
        <w:rPr>
          <w:rFonts w:ascii="Times New Roman"/>
          <w:b/>
          <w:i/>
          <w:spacing w:val="74"/>
          <w:sz w:val="20"/>
          <w:szCs w:val="20"/>
        </w:rPr>
        <w:t xml:space="preserve"> </w:t>
      </w:r>
      <w:r w:rsidRPr="000529C0">
        <w:rPr>
          <w:rFonts w:ascii="Times New Roman"/>
          <w:b/>
          <w:i/>
          <w:sz w:val="20"/>
          <w:szCs w:val="20"/>
        </w:rPr>
        <w:t>from</w:t>
      </w:r>
      <w:r w:rsidRPr="000529C0">
        <w:rPr>
          <w:rFonts w:ascii="Times New Roman"/>
          <w:b/>
          <w:i/>
          <w:spacing w:val="2"/>
          <w:sz w:val="20"/>
          <w:szCs w:val="20"/>
        </w:rPr>
        <w:t xml:space="preserve"> </w:t>
      </w:r>
      <w:r w:rsidRPr="000529C0">
        <w:rPr>
          <w:rFonts w:ascii="Times New Roman"/>
          <w:b/>
          <w:i/>
          <w:sz w:val="20"/>
          <w:szCs w:val="20"/>
        </w:rPr>
        <w:t xml:space="preserve">a computer. </w:t>
      </w:r>
      <w:r w:rsidRPr="000529C0">
        <w:rPr>
          <w:rFonts w:ascii="Times New Roman"/>
          <w:b/>
          <w:i/>
          <w:spacing w:val="-1"/>
          <w:sz w:val="20"/>
          <w:szCs w:val="20"/>
        </w:rPr>
        <w:t>Please present</w:t>
      </w:r>
      <w:r w:rsidRPr="000529C0">
        <w:rPr>
          <w:rFonts w:ascii="Times New Roman"/>
          <w:b/>
          <w:i/>
          <w:sz w:val="20"/>
          <w:szCs w:val="20"/>
        </w:rPr>
        <w:t xml:space="preserve"> the</w:t>
      </w:r>
      <w:r w:rsidRPr="000529C0">
        <w:rPr>
          <w:rFonts w:ascii="Times New Roman"/>
          <w:b/>
          <w:i/>
          <w:spacing w:val="-1"/>
          <w:sz w:val="20"/>
          <w:szCs w:val="20"/>
        </w:rPr>
        <w:t xml:space="preserve"> </w:t>
      </w:r>
      <w:r w:rsidRPr="000529C0">
        <w:rPr>
          <w:rFonts w:ascii="Times New Roman"/>
          <w:b/>
          <w:i/>
          <w:sz w:val="20"/>
          <w:szCs w:val="20"/>
        </w:rPr>
        <w:t xml:space="preserve">log, as </w:t>
      </w:r>
      <w:r w:rsidRPr="000529C0">
        <w:rPr>
          <w:rFonts w:ascii="Times New Roman"/>
          <w:b/>
          <w:i/>
          <w:spacing w:val="-1"/>
          <w:sz w:val="20"/>
          <w:szCs w:val="20"/>
        </w:rPr>
        <w:t>well</w:t>
      </w:r>
      <w:r w:rsidRPr="000529C0">
        <w:rPr>
          <w:rFonts w:ascii="Times New Roman"/>
          <w:b/>
          <w:i/>
          <w:sz w:val="20"/>
          <w:szCs w:val="20"/>
        </w:rPr>
        <w:t xml:space="preserve"> as all </w:t>
      </w:r>
      <w:r w:rsidRPr="000529C0">
        <w:rPr>
          <w:rFonts w:ascii="Times New Roman"/>
          <w:b/>
          <w:i/>
          <w:spacing w:val="-1"/>
          <w:sz w:val="20"/>
          <w:szCs w:val="20"/>
        </w:rPr>
        <w:t>products</w:t>
      </w:r>
      <w:r w:rsidRPr="000529C0">
        <w:rPr>
          <w:rFonts w:ascii="Times New Roman"/>
          <w:b/>
          <w:i/>
          <w:sz w:val="20"/>
          <w:szCs w:val="20"/>
        </w:rPr>
        <w:t xml:space="preserve"> and materials </w:t>
      </w:r>
      <w:r w:rsidRPr="000529C0">
        <w:rPr>
          <w:rFonts w:ascii="Times New Roman"/>
          <w:b/>
          <w:i/>
          <w:spacing w:val="-1"/>
          <w:sz w:val="20"/>
          <w:szCs w:val="20"/>
        </w:rPr>
        <w:t>prepared</w:t>
      </w:r>
      <w:r w:rsidRPr="000529C0">
        <w:rPr>
          <w:rFonts w:ascii="Times New Roman"/>
          <w:b/>
          <w:i/>
          <w:sz w:val="20"/>
          <w:szCs w:val="20"/>
        </w:rPr>
        <w:t xml:space="preserve"> during the</w:t>
      </w:r>
      <w:r w:rsidRPr="000529C0">
        <w:rPr>
          <w:rFonts w:ascii="Times New Roman"/>
          <w:b/>
          <w:i/>
          <w:spacing w:val="64"/>
          <w:sz w:val="20"/>
          <w:szCs w:val="20"/>
        </w:rPr>
        <w:t xml:space="preserve"> </w:t>
      </w:r>
      <w:r w:rsidRPr="000529C0">
        <w:rPr>
          <w:rFonts w:ascii="Times New Roman"/>
          <w:b/>
          <w:i/>
          <w:sz w:val="20"/>
          <w:szCs w:val="20"/>
        </w:rPr>
        <w:t xml:space="preserve">internship, in a </w:t>
      </w:r>
      <w:r w:rsidRPr="000529C0">
        <w:rPr>
          <w:rFonts w:ascii="Times New Roman"/>
          <w:b/>
          <w:i/>
          <w:spacing w:val="-1"/>
          <w:sz w:val="20"/>
          <w:szCs w:val="20"/>
        </w:rPr>
        <w:t>loose-leaf</w:t>
      </w:r>
      <w:r w:rsidRPr="000529C0">
        <w:rPr>
          <w:rFonts w:ascii="Times New Roman"/>
          <w:b/>
          <w:i/>
          <w:spacing w:val="-2"/>
          <w:sz w:val="20"/>
          <w:szCs w:val="20"/>
        </w:rPr>
        <w:t xml:space="preserve"> </w:t>
      </w:r>
      <w:r w:rsidRPr="000529C0">
        <w:rPr>
          <w:rFonts w:ascii="Times New Roman"/>
          <w:b/>
          <w:i/>
          <w:sz w:val="20"/>
          <w:szCs w:val="20"/>
        </w:rPr>
        <w:t>notebook.</w:t>
      </w:r>
    </w:p>
    <w:p w14:paraId="7DD4C058" w14:textId="77777777" w:rsidR="00F541F2" w:rsidRDefault="00F541F2" w:rsidP="00D83978">
      <w:pPr>
        <w:spacing w:before="132"/>
        <w:ind w:left="2999"/>
        <w:rPr>
          <w:rFonts w:ascii="Times New Roman"/>
          <w:b/>
          <w:spacing w:val="-1"/>
          <w:sz w:val="24"/>
        </w:rPr>
      </w:pPr>
    </w:p>
    <w:p w14:paraId="65E3E35B" w14:textId="77777777" w:rsidR="004C2EEB" w:rsidRDefault="004C2EEB" w:rsidP="00D83978">
      <w:pPr>
        <w:spacing w:before="132"/>
        <w:ind w:left="2999"/>
        <w:rPr>
          <w:rFonts w:ascii="Times New Roman"/>
          <w:b/>
          <w:spacing w:val="-1"/>
          <w:sz w:val="24"/>
        </w:rPr>
      </w:pPr>
    </w:p>
    <w:p w14:paraId="72960FC5" w14:textId="77777777" w:rsidR="004C2EEB" w:rsidRDefault="004C2EEB" w:rsidP="00D83978">
      <w:pPr>
        <w:spacing w:before="132"/>
        <w:ind w:left="2999"/>
        <w:rPr>
          <w:rFonts w:ascii="Times New Roman"/>
          <w:b/>
          <w:spacing w:val="-1"/>
          <w:sz w:val="24"/>
        </w:rPr>
      </w:pPr>
    </w:p>
    <w:p w14:paraId="01E7E01F" w14:textId="77777777" w:rsidR="004C2EEB" w:rsidRDefault="004C2EEB" w:rsidP="00D83978">
      <w:pPr>
        <w:spacing w:before="132"/>
        <w:ind w:left="2999"/>
        <w:rPr>
          <w:rFonts w:ascii="Times New Roman"/>
          <w:b/>
          <w:spacing w:val="-1"/>
          <w:sz w:val="24"/>
        </w:rPr>
      </w:pPr>
    </w:p>
    <w:p w14:paraId="378DB9F0" w14:textId="77777777" w:rsidR="004C2EEB" w:rsidRDefault="004C2EEB" w:rsidP="00D83978">
      <w:pPr>
        <w:spacing w:before="132"/>
        <w:ind w:left="2999"/>
        <w:rPr>
          <w:rFonts w:ascii="Times New Roman"/>
          <w:b/>
          <w:spacing w:val="-1"/>
          <w:sz w:val="24"/>
        </w:rPr>
      </w:pPr>
    </w:p>
    <w:p w14:paraId="5322FA44" w14:textId="77777777" w:rsidR="00D83978" w:rsidRDefault="00D83978" w:rsidP="00D83978">
      <w:pPr>
        <w:spacing w:before="132"/>
        <w:ind w:left="2999"/>
        <w:rPr>
          <w:rFonts w:ascii="Times New Roman"/>
          <w:b/>
          <w:spacing w:val="-1"/>
          <w:sz w:val="24"/>
        </w:rPr>
      </w:pPr>
      <w:r>
        <w:rPr>
          <w:rFonts w:ascii="Times New Roman"/>
          <w:b/>
          <w:spacing w:val="-1"/>
          <w:sz w:val="24"/>
        </w:rPr>
        <w:t>INTERNSHIP</w:t>
      </w:r>
      <w:r>
        <w:rPr>
          <w:rFonts w:ascii="Times New Roman"/>
          <w:b/>
          <w:spacing w:val="-2"/>
          <w:sz w:val="24"/>
        </w:rPr>
        <w:t xml:space="preserve"> </w:t>
      </w:r>
      <w:r>
        <w:rPr>
          <w:rFonts w:ascii="Times New Roman"/>
          <w:b/>
          <w:spacing w:val="-1"/>
          <w:sz w:val="24"/>
        </w:rPr>
        <w:t>ENROLLMENT</w:t>
      </w:r>
      <w:r>
        <w:rPr>
          <w:rFonts w:ascii="Times New Roman"/>
          <w:b/>
          <w:sz w:val="24"/>
        </w:rPr>
        <w:t xml:space="preserve"> </w:t>
      </w:r>
      <w:r>
        <w:rPr>
          <w:rFonts w:ascii="Times New Roman"/>
          <w:b/>
          <w:spacing w:val="-1"/>
          <w:sz w:val="24"/>
        </w:rPr>
        <w:t>PROCEDURES</w:t>
      </w:r>
    </w:p>
    <w:p w14:paraId="7FE7D785" w14:textId="77777777" w:rsidR="004C2EEB" w:rsidRDefault="004C2EEB" w:rsidP="00D83978">
      <w:pPr>
        <w:spacing w:before="132"/>
        <w:ind w:left="2999"/>
        <w:rPr>
          <w:rFonts w:ascii="Times New Roman" w:eastAsia="Times New Roman" w:hAnsi="Times New Roman"/>
          <w:sz w:val="24"/>
          <w:szCs w:val="24"/>
        </w:rPr>
      </w:pPr>
    </w:p>
    <w:p w14:paraId="7C43FAD4" w14:textId="77777777" w:rsidR="00D83978" w:rsidRDefault="00D83978" w:rsidP="00D83978">
      <w:pPr>
        <w:tabs>
          <w:tab w:val="left" w:pos="3700"/>
          <w:tab w:val="left" w:pos="5140"/>
        </w:tabs>
        <w:spacing w:before="131"/>
        <w:ind w:left="100"/>
        <w:rPr>
          <w:rFonts w:ascii="Times New Roman"/>
          <w:sz w:val="20"/>
        </w:rPr>
      </w:pPr>
      <w:r>
        <w:rPr>
          <w:rFonts w:ascii="Times New Roman"/>
          <w:b/>
          <w:sz w:val="20"/>
        </w:rPr>
        <w:t>Course</w:t>
      </w:r>
      <w:r>
        <w:rPr>
          <w:rFonts w:ascii="Times New Roman"/>
          <w:b/>
          <w:spacing w:val="-5"/>
          <w:sz w:val="20"/>
        </w:rPr>
        <w:t xml:space="preserve"> </w:t>
      </w:r>
      <w:r>
        <w:rPr>
          <w:rFonts w:ascii="Times New Roman"/>
          <w:b/>
          <w:sz w:val="20"/>
        </w:rPr>
        <w:t>Catalog</w:t>
      </w:r>
      <w:r>
        <w:rPr>
          <w:rFonts w:ascii="Times New Roman"/>
          <w:b/>
          <w:spacing w:val="-3"/>
          <w:sz w:val="20"/>
        </w:rPr>
        <w:t xml:space="preserve"> </w:t>
      </w:r>
      <w:r>
        <w:rPr>
          <w:rFonts w:ascii="Times New Roman"/>
          <w:b/>
          <w:sz w:val="20"/>
        </w:rPr>
        <w:t>#:</w:t>
      </w:r>
      <w:r>
        <w:rPr>
          <w:rFonts w:ascii="Times New Roman"/>
          <w:b/>
          <w:spacing w:val="44"/>
          <w:sz w:val="20"/>
        </w:rPr>
        <w:t xml:space="preserve"> </w:t>
      </w:r>
      <w:r>
        <w:rPr>
          <w:rFonts w:ascii="Times New Roman"/>
          <w:sz w:val="20"/>
        </w:rPr>
        <w:t>EDL</w:t>
      </w:r>
      <w:r>
        <w:rPr>
          <w:rFonts w:ascii="Times New Roman"/>
          <w:spacing w:val="-5"/>
          <w:sz w:val="20"/>
        </w:rPr>
        <w:t xml:space="preserve"> </w:t>
      </w:r>
      <w:r w:rsidR="006712F4">
        <w:rPr>
          <w:rFonts w:ascii="Times New Roman"/>
          <w:sz w:val="20"/>
        </w:rPr>
        <w:t>797</w:t>
      </w:r>
      <w:r>
        <w:rPr>
          <w:rFonts w:ascii="Times New Roman"/>
          <w:sz w:val="20"/>
        </w:rPr>
        <w:tab/>
      </w:r>
      <w:r>
        <w:rPr>
          <w:rFonts w:ascii="Times New Roman"/>
          <w:b/>
          <w:sz w:val="20"/>
        </w:rPr>
        <w:t>Course</w:t>
      </w:r>
      <w:r>
        <w:rPr>
          <w:rFonts w:ascii="Times New Roman"/>
          <w:b/>
          <w:spacing w:val="-11"/>
          <w:sz w:val="20"/>
        </w:rPr>
        <w:t xml:space="preserve"> </w:t>
      </w:r>
      <w:r>
        <w:rPr>
          <w:rFonts w:ascii="Times New Roman"/>
          <w:b/>
          <w:spacing w:val="-1"/>
          <w:sz w:val="20"/>
        </w:rPr>
        <w:t>Title:</w:t>
      </w:r>
      <w:r>
        <w:rPr>
          <w:rFonts w:ascii="Times New Roman"/>
          <w:b/>
          <w:spacing w:val="-1"/>
          <w:sz w:val="20"/>
        </w:rPr>
        <w:tab/>
      </w:r>
      <w:r>
        <w:rPr>
          <w:rFonts w:ascii="Times New Roman"/>
          <w:spacing w:val="-1"/>
          <w:sz w:val="20"/>
        </w:rPr>
        <w:t>Internship</w:t>
      </w:r>
      <w:r>
        <w:rPr>
          <w:rFonts w:ascii="Times New Roman"/>
          <w:spacing w:val="-6"/>
          <w:sz w:val="20"/>
        </w:rPr>
        <w:t xml:space="preserve"> </w:t>
      </w:r>
      <w:r w:rsidR="004C2EEB">
        <w:rPr>
          <w:rFonts w:ascii="Times New Roman"/>
          <w:sz w:val="20"/>
        </w:rPr>
        <w:t>–</w:t>
      </w:r>
      <w:r>
        <w:rPr>
          <w:rFonts w:ascii="Times New Roman"/>
          <w:spacing w:val="-10"/>
          <w:sz w:val="20"/>
        </w:rPr>
        <w:t xml:space="preserve"> </w:t>
      </w:r>
      <w:r w:rsidR="006712F4">
        <w:rPr>
          <w:rFonts w:ascii="Times New Roman"/>
          <w:sz w:val="20"/>
        </w:rPr>
        <w:t>Superintendent</w:t>
      </w:r>
    </w:p>
    <w:p w14:paraId="56FA9E69" w14:textId="77777777" w:rsidR="004C2EEB" w:rsidRDefault="004C2EEB" w:rsidP="00D83978">
      <w:pPr>
        <w:tabs>
          <w:tab w:val="left" w:pos="3700"/>
          <w:tab w:val="left" w:pos="5140"/>
        </w:tabs>
        <w:spacing w:before="131"/>
        <w:ind w:left="100"/>
        <w:rPr>
          <w:rFonts w:ascii="Times New Roman" w:eastAsia="Times New Roman" w:hAnsi="Times New Roman"/>
          <w:sz w:val="20"/>
          <w:szCs w:val="20"/>
        </w:rPr>
      </w:pPr>
    </w:p>
    <w:p w14:paraId="679C04AC" w14:textId="77777777" w:rsidR="00D83978" w:rsidRDefault="00D83978" w:rsidP="00D83978">
      <w:pPr>
        <w:pStyle w:val="Heading4"/>
        <w:spacing w:before="138"/>
        <w:ind w:left="100"/>
        <w:rPr>
          <w:b w:val="0"/>
          <w:bCs w:val="0"/>
        </w:rPr>
      </w:pPr>
      <w:r>
        <w:rPr>
          <w:color w:val="FF0000"/>
        </w:rPr>
        <w:t>Once your application is</w:t>
      </w:r>
      <w:r>
        <w:rPr>
          <w:color w:val="FF0000"/>
          <w:spacing w:val="1"/>
        </w:rPr>
        <w:t xml:space="preserve"> </w:t>
      </w:r>
      <w:r>
        <w:rPr>
          <w:color w:val="FF0000"/>
        </w:rPr>
        <w:t xml:space="preserve">complete and </w:t>
      </w:r>
      <w:r>
        <w:rPr>
          <w:color w:val="FF0000"/>
          <w:spacing w:val="-1"/>
        </w:rPr>
        <w:t>approved,</w:t>
      </w:r>
      <w:r>
        <w:rPr>
          <w:color w:val="FF0000"/>
        </w:rPr>
        <w:t xml:space="preserve"> you will</w:t>
      </w:r>
      <w:r>
        <w:rPr>
          <w:color w:val="FF0000"/>
          <w:spacing w:val="2"/>
        </w:rPr>
        <w:t xml:space="preserve"> </w:t>
      </w:r>
      <w:r>
        <w:rPr>
          <w:color w:val="FF0000"/>
        </w:rPr>
        <w:t xml:space="preserve">be registered </w:t>
      </w:r>
      <w:r>
        <w:rPr>
          <w:color w:val="FF0000"/>
          <w:spacing w:val="1"/>
        </w:rPr>
        <w:t>for</w:t>
      </w:r>
      <w:r>
        <w:rPr>
          <w:color w:val="FF0000"/>
        </w:rPr>
        <w:t xml:space="preserve"> the internship </w:t>
      </w:r>
      <w:r>
        <w:rPr>
          <w:color w:val="FF0000"/>
          <w:spacing w:val="-1"/>
        </w:rPr>
        <w:t>by</w:t>
      </w:r>
      <w:r>
        <w:rPr>
          <w:color w:val="FF0000"/>
        </w:rPr>
        <w:t xml:space="preserve"> the </w:t>
      </w:r>
      <w:r>
        <w:rPr>
          <w:color w:val="FF0000"/>
          <w:spacing w:val="-1"/>
        </w:rPr>
        <w:t xml:space="preserve">EDL </w:t>
      </w:r>
      <w:r>
        <w:rPr>
          <w:color w:val="FF0000"/>
          <w:spacing w:val="1"/>
        </w:rPr>
        <w:t>office.</w:t>
      </w:r>
    </w:p>
    <w:p w14:paraId="676C3537" w14:textId="77777777" w:rsidR="00D83978" w:rsidRPr="000529C0" w:rsidRDefault="00D83978" w:rsidP="00D83978">
      <w:pPr>
        <w:spacing w:before="7"/>
        <w:rPr>
          <w:rFonts w:ascii="Times New Roman" w:eastAsia="Times New Roman" w:hAnsi="Times New Roman"/>
          <w:b/>
          <w:bCs/>
          <w:sz w:val="16"/>
          <w:szCs w:val="16"/>
        </w:rPr>
      </w:pPr>
    </w:p>
    <w:p w14:paraId="3D426D0D" w14:textId="77777777" w:rsidR="00D83978" w:rsidRDefault="00D83978" w:rsidP="00D83978">
      <w:pPr>
        <w:ind w:left="100"/>
        <w:rPr>
          <w:rFonts w:ascii="Times New Roman" w:eastAsia="Times New Roman" w:hAnsi="Times New Roman"/>
        </w:rPr>
      </w:pPr>
      <w:r>
        <w:rPr>
          <w:rFonts w:ascii="Times New Roman"/>
          <w:b/>
          <w:spacing w:val="-1"/>
        </w:rPr>
        <w:t>INTERNSHIP</w:t>
      </w:r>
      <w:r>
        <w:rPr>
          <w:rFonts w:ascii="Times New Roman"/>
          <w:b/>
          <w:spacing w:val="1"/>
        </w:rPr>
        <w:t xml:space="preserve"> </w:t>
      </w:r>
      <w:r>
        <w:rPr>
          <w:rFonts w:ascii="Times New Roman"/>
          <w:b/>
          <w:spacing w:val="-1"/>
        </w:rPr>
        <w:t>APPLICATION</w:t>
      </w:r>
      <w:r>
        <w:rPr>
          <w:rFonts w:ascii="Times New Roman"/>
          <w:b/>
        </w:rPr>
        <w:t xml:space="preserve"> </w:t>
      </w:r>
      <w:r>
        <w:rPr>
          <w:rFonts w:ascii="Times New Roman"/>
          <w:b/>
          <w:spacing w:val="-1"/>
        </w:rPr>
        <w:t>PROCEDURES</w:t>
      </w:r>
    </w:p>
    <w:p w14:paraId="385E5F0B" w14:textId="77777777" w:rsidR="00D83978" w:rsidRDefault="00D83978" w:rsidP="00D83978">
      <w:pPr>
        <w:pStyle w:val="BodyText"/>
        <w:numPr>
          <w:ilvl w:val="0"/>
          <w:numId w:val="3"/>
        </w:numPr>
        <w:tabs>
          <w:tab w:val="left" w:pos="641"/>
        </w:tabs>
        <w:spacing w:before="128"/>
        <w:ind w:hanging="420"/>
      </w:pPr>
      <w:r>
        <w:rPr>
          <w:spacing w:val="-1"/>
        </w:rPr>
        <w:t>All</w:t>
      </w:r>
      <w:r>
        <w:rPr>
          <w:spacing w:val="-6"/>
        </w:rPr>
        <w:t xml:space="preserve"> </w:t>
      </w:r>
      <w:r>
        <w:rPr>
          <w:spacing w:val="-1"/>
        </w:rPr>
        <w:t>coursework</w:t>
      </w:r>
      <w:r>
        <w:rPr>
          <w:spacing w:val="-5"/>
        </w:rPr>
        <w:t xml:space="preserve"> </w:t>
      </w:r>
      <w:r>
        <w:rPr>
          <w:spacing w:val="-2"/>
        </w:rPr>
        <w:t>must</w:t>
      </w:r>
      <w:r>
        <w:rPr>
          <w:spacing w:val="-6"/>
        </w:rPr>
        <w:t xml:space="preserve"> </w:t>
      </w:r>
      <w:r>
        <w:t>be</w:t>
      </w:r>
      <w:r>
        <w:rPr>
          <w:spacing w:val="-4"/>
        </w:rPr>
        <w:t xml:space="preserve"> </w:t>
      </w:r>
      <w:r>
        <w:rPr>
          <w:spacing w:val="-1"/>
        </w:rPr>
        <w:t>completed</w:t>
      </w:r>
      <w:r>
        <w:rPr>
          <w:spacing w:val="-4"/>
        </w:rPr>
        <w:t xml:space="preserve"> </w:t>
      </w:r>
      <w:r>
        <w:t>prior</w:t>
      </w:r>
      <w:r>
        <w:rPr>
          <w:spacing w:val="-4"/>
        </w:rPr>
        <w:t xml:space="preserve"> </w:t>
      </w:r>
      <w:r>
        <w:t>to</w:t>
      </w:r>
      <w:r>
        <w:rPr>
          <w:spacing w:val="-4"/>
        </w:rPr>
        <w:t xml:space="preserve"> </w:t>
      </w:r>
      <w:r>
        <w:rPr>
          <w:spacing w:val="-1"/>
        </w:rPr>
        <w:t>the</w:t>
      </w:r>
      <w:r>
        <w:rPr>
          <w:spacing w:val="-5"/>
        </w:rPr>
        <w:t xml:space="preserve"> </w:t>
      </w:r>
      <w:r>
        <w:rPr>
          <w:spacing w:val="-1"/>
        </w:rPr>
        <w:t>start</w:t>
      </w:r>
      <w:r>
        <w:rPr>
          <w:spacing w:val="-5"/>
        </w:rPr>
        <w:t xml:space="preserve"> </w:t>
      </w:r>
      <w:r>
        <w:t>of</w:t>
      </w:r>
      <w:r>
        <w:rPr>
          <w:spacing w:val="-6"/>
        </w:rPr>
        <w:t xml:space="preserve"> </w:t>
      </w:r>
      <w:r>
        <w:rPr>
          <w:spacing w:val="-1"/>
        </w:rPr>
        <w:t>the</w:t>
      </w:r>
      <w:r>
        <w:rPr>
          <w:spacing w:val="-5"/>
        </w:rPr>
        <w:t xml:space="preserve"> </w:t>
      </w:r>
      <w:r>
        <w:rPr>
          <w:spacing w:val="-1"/>
        </w:rPr>
        <w:t>internship</w:t>
      </w:r>
      <w:r>
        <w:rPr>
          <w:spacing w:val="2"/>
        </w:rPr>
        <w:t xml:space="preserve"> </w:t>
      </w:r>
      <w:r>
        <w:rPr>
          <w:spacing w:val="-1"/>
        </w:rPr>
        <w:t>(the</w:t>
      </w:r>
      <w:r>
        <w:rPr>
          <w:spacing w:val="-5"/>
        </w:rPr>
        <w:t xml:space="preserve"> </w:t>
      </w:r>
      <w:r>
        <w:rPr>
          <w:spacing w:val="-1"/>
        </w:rPr>
        <w:t>only</w:t>
      </w:r>
      <w:r>
        <w:rPr>
          <w:spacing w:val="-8"/>
        </w:rPr>
        <w:t xml:space="preserve"> </w:t>
      </w:r>
      <w:r>
        <w:rPr>
          <w:spacing w:val="-1"/>
        </w:rPr>
        <w:t>allowable</w:t>
      </w:r>
      <w:r>
        <w:rPr>
          <w:spacing w:val="-4"/>
        </w:rPr>
        <w:t xml:space="preserve"> </w:t>
      </w:r>
      <w:r>
        <w:t>exception</w:t>
      </w:r>
      <w:r>
        <w:rPr>
          <w:spacing w:val="-6"/>
        </w:rPr>
        <w:t xml:space="preserve"> </w:t>
      </w:r>
      <w:r>
        <w:t>is</w:t>
      </w:r>
      <w:r>
        <w:rPr>
          <w:spacing w:val="-5"/>
        </w:rPr>
        <w:t xml:space="preserve"> </w:t>
      </w:r>
      <w:r>
        <w:t>EDL</w:t>
      </w:r>
      <w:r>
        <w:rPr>
          <w:spacing w:val="-7"/>
        </w:rPr>
        <w:t xml:space="preserve"> </w:t>
      </w:r>
      <w:r w:rsidR="006712F4">
        <w:rPr>
          <w:spacing w:val="-7"/>
        </w:rPr>
        <w:t>724</w:t>
      </w:r>
      <w:r>
        <w:rPr>
          <w:spacing w:val="1"/>
        </w:rPr>
        <w:t>).</w:t>
      </w:r>
    </w:p>
    <w:p w14:paraId="1771023D" w14:textId="77777777" w:rsidR="00D83978" w:rsidRDefault="00D83978" w:rsidP="00D83978">
      <w:pPr>
        <w:pStyle w:val="BodyText"/>
        <w:numPr>
          <w:ilvl w:val="0"/>
          <w:numId w:val="3"/>
        </w:numPr>
        <w:tabs>
          <w:tab w:val="left" w:pos="641"/>
        </w:tabs>
        <w:spacing w:before="136" w:line="226" w:lineRule="exact"/>
        <w:ind w:right="265" w:hanging="420"/>
      </w:pPr>
      <w:r>
        <w:t>The</w:t>
      </w:r>
      <w:r>
        <w:rPr>
          <w:spacing w:val="-5"/>
        </w:rPr>
        <w:t xml:space="preserve"> </w:t>
      </w:r>
      <w:r>
        <w:t>applicant</w:t>
      </w:r>
      <w:r>
        <w:rPr>
          <w:spacing w:val="-4"/>
        </w:rPr>
        <w:t xml:space="preserve"> </w:t>
      </w:r>
      <w:r>
        <w:rPr>
          <w:spacing w:val="-2"/>
        </w:rPr>
        <w:t>must</w:t>
      </w:r>
      <w:r>
        <w:rPr>
          <w:spacing w:val="-6"/>
        </w:rPr>
        <w:t xml:space="preserve"> </w:t>
      </w:r>
      <w:r>
        <w:rPr>
          <w:spacing w:val="-1"/>
        </w:rPr>
        <w:t>submit</w:t>
      </w:r>
      <w:r>
        <w:rPr>
          <w:spacing w:val="-5"/>
        </w:rPr>
        <w:t xml:space="preserve"> </w:t>
      </w:r>
      <w:r>
        <w:t>proof</w:t>
      </w:r>
      <w:r>
        <w:rPr>
          <w:spacing w:val="-6"/>
        </w:rPr>
        <w:t xml:space="preserve"> </w:t>
      </w:r>
      <w:r>
        <w:rPr>
          <w:spacing w:val="-1"/>
        </w:rPr>
        <w:t>from</w:t>
      </w:r>
      <w:r>
        <w:rPr>
          <w:spacing w:val="-5"/>
        </w:rPr>
        <w:t xml:space="preserve"> </w:t>
      </w:r>
      <w:r>
        <w:rPr>
          <w:spacing w:val="-1"/>
        </w:rPr>
        <w:t>his/her</w:t>
      </w:r>
      <w:r>
        <w:rPr>
          <w:spacing w:val="-4"/>
        </w:rPr>
        <w:t xml:space="preserve"> </w:t>
      </w:r>
      <w:r>
        <w:t>school</w:t>
      </w:r>
      <w:r>
        <w:rPr>
          <w:spacing w:val="-5"/>
        </w:rPr>
        <w:t xml:space="preserve"> </w:t>
      </w:r>
      <w:r>
        <w:t>or</w:t>
      </w:r>
      <w:r>
        <w:rPr>
          <w:spacing w:val="-4"/>
        </w:rPr>
        <w:t xml:space="preserve"> </w:t>
      </w:r>
      <w:r>
        <w:t>district</w:t>
      </w:r>
      <w:r>
        <w:rPr>
          <w:spacing w:val="-5"/>
        </w:rPr>
        <w:t xml:space="preserve"> </w:t>
      </w:r>
      <w:r>
        <w:t>of</w:t>
      </w:r>
      <w:r>
        <w:rPr>
          <w:spacing w:val="-6"/>
        </w:rPr>
        <w:t xml:space="preserve"> </w:t>
      </w:r>
      <w:r>
        <w:rPr>
          <w:spacing w:val="-2"/>
        </w:rPr>
        <w:t>employment</w:t>
      </w:r>
      <w:r>
        <w:rPr>
          <w:spacing w:val="-5"/>
        </w:rPr>
        <w:t xml:space="preserve"> </w:t>
      </w:r>
      <w:r>
        <w:rPr>
          <w:spacing w:val="-1"/>
        </w:rPr>
        <w:t>that</w:t>
      </w:r>
      <w:r>
        <w:rPr>
          <w:spacing w:val="-5"/>
        </w:rPr>
        <w:t xml:space="preserve"> </w:t>
      </w:r>
      <w:r>
        <w:rPr>
          <w:spacing w:val="-1"/>
        </w:rPr>
        <w:t>they</w:t>
      </w:r>
      <w:r>
        <w:rPr>
          <w:spacing w:val="-7"/>
        </w:rPr>
        <w:t xml:space="preserve"> </w:t>
      </w:r>
      <w:r>
        <w:rPr>
          <w:spacing w:val="-1"/>
        </w:rPr>
        <w:t>have</w:t>
      </w:r>
      <w:r>
        <w:rPr>
          <w:spacing w:val="-4"/>
        </w:rPr>
        <w:t xml:space="preserve"> </w:t>
      </w:r>
      <w:r>
        <w:t>at</w:t>
      </w:r>
      <w:r>
        <w:rPr>
          <w:spacing w:val="-4"/>
        </w:rPr>
        <w:t xml:space="preserve"> </w:t>
      </w:r>
      <w:r>
        <w:t>least</w:t>
      </w:r>
      <w:r>
        <w:rPr>
          <w:spacing w:val="-6"/>
        </w:rPr>
        <w:t xml:space="preserve"> </w:t>
      </w:r>
      <w:r>
        <w:t>3</w:t>
      </w:r>
      <w:r>
        <w:rPr>
          <w:spacing w:val="-3"/>
        </w:rPr>
        <w:t xml:space="preserve"> </w:t>
      </w:r>
      <w:r>
        <w:rPr>
          <w:spacing w:val="-1"/>
        </w:rPr>
        <w:t>years</w:t>
      </w:r>
      <w:r>
        <w:rPr>
          <w:spacing w:val="-6"/>
        </w:rPr>
        <w:t xml:space="preserve"> </w:t>
      </w:r>
      <w:r>
        <w:t xml:space="preserve">of </w:t>
      </w:r>
      <w:r>
        <w:rPr>
          <w:spacing w:val="-2"/>
        </w:rPr>
        <w:t>full-time</w:t>
      </w:r>
      <w:r>
        <w:rPr>
          <w:spacing w:val="73"/>
          <w:w w:val="99"/>
        </w:rPr>
        <w:t xml:space="preserve"> </w:t>
      </w:r>
      <w:r>
        <w:rPr>
          <w:spacing w:val="-1"/>
        </w:rPr>
        <w:t>teaching</w:t>
      </w:r>
      <w:r>
        <w:rPr>
          <w:spacing w:val="-6"/>
        </w:rPr>
        <w:t xml:space="preserve"> </w:t>
      </w:r>
      <w:r>
        <w:t>experience</w:t>
      </w:r>
      <w:r>
        <w:rPr>
          <w:spacing w:val="-5"/>
        </w:rPr>
        <w:t xml:space="preserve"> </w:t>
      </w:r>
      <w:r>
        <w:t>at</w:t>
      </w:r>
      <w:r>
        <w:rPr>
          <w:spacing w:val="-4"/>
        </w:rPr>
        <w:t xml:space="preserve"> </w:t>
      </w:r>
      <w:r>
        <w:rPr>
          <w:spacing w:val="-1"/>
        </w:rPr>
        <w:t>the</w:t>
      </w:r>
      <w:r>
        <w:rPr>
          <w:spacing w:val="-5"/>
        </w:rPr>
        <w:t xml:space="preserve"> </w:t>
      </w:r>
      <w:r>
        <w:t>K-12</w:t>
      </w:r>
      <w:r>
        <w:rPr>
          <w:spacing w:val="-4"/>
        </w:rPr>
        <w:t xml:space="preserve"> </w:t>
      </w:r>
      <w:r>
        <w:rPr>
          <w:spacing w:val="-1"/>
        </w:rPr>
        <w:t>level</w:t>
      </w:r>
      <w:r w:rsidR="006712F4">
        <w:rPr>
          <w:spacing w:val="-1"/>
        </w:rPr>
        <w:t>.</w:t>
      </w:r>
      <w:r>
        <w:rPr>
          <w:spacing w:val="-2"/>
        </w:rPr>
        <w:t xml:space="preserve"> </w:t>
      </w:r>
      <w:r>
        <w:t>This</w:t>
      </w:r>
      <w:r>
        <w:rPr>
          <w:spacing w:val="-6"/>
        </w:rPr>
        <w:t xml:space="preserve"> </w:t>
      </w:r>
      <w:r>
        <w:rPr>
          <w:spacing w:val="-1"/>
        </w:rPr>
        <w:t>statement</w:t>
      </w:r>
      <w:r>
        <w:rPr>
          <w:spacing w:val="-6"/>
        </w:rPr>
        <w:t xml:space="preserve"> </w:t>
      </w:r>
      <w:r>
        <w:rPr>
          <w:spacing w:val="-2"/>
        </w:rPr>
        <w:t>may</w:t>
      </w:r>
      <w:r>
        <w:rPr>
          <w:spacing w:val="-8"/>
        </w:rPr>
        <w:t xml:space="preserve"> </w:t>
      </w:r>
      <w:r>
        <w:t>be</w:t>
      </w:r>
      <w:r>
        <w:rPr>
          <w:spacing w:val="-4"/>
        </w:rPr>
        <w:t xml:space="preserve"> </w:t>
      </w:r>
      <w:r>
        <w:rPr>
          <w:spacing w:val="-1"/>
        </w:rPr>
        <w:t>included</w:t>
      </w:r>
      <w:r>
        <w:rPr>
          <w:spacing w:val="-4"/>
        </w:rPr>
        <w:t xml:space="preserve"> </w:t>
      </w:r>
      <w:r>
        <w:rPr>
          <w:spacing w:val="-2"/>
        </w:rPr>
        <w:t>within</w:t>
      </w:r>
      <w:r>
        <w:rPr>
          <w:spacing w:val="-7"/>
        </w:rPr>
        <w:t xml:space="preserve"> </w:t>
      </w:r>
      <w:r>
        <w:rPr>
          <w:spacing w:val="-1"/>
        </w:rPr>
        <w:t>the</w:t>
      </w:r>
      <w:r>
        <w:rPr>
          <w:spacing w:val="-4"/>
        </w:rPr>
        <w:t xml:space="preserve"> </w:t>
      </w:r>
      <w:r>
        <w:rPr>
          <w:spacing w:val="-1"/>
        </w:rPr>
        <w:t>agreement</w:t>
      </w:r>
      <w:r>
        <w:rPr>
          <w:spacing w:val="-6"/>
        </w:rPr>
        <w:t xml:space="preserve"> </w:t>
      </w:r>
      <w:r>
        <w:t>letter</w:t>
      </w:r>
      <w:r>
        <w:rPr>
          <w:spacing w:val="-4"/>
        </w:rPr>
        <w:t xml:space="preserve"> </w:t>
      </w:r>
      <w:r>
        <w:rPr>
          <w:spacing w:val="-1"/>
        </w:rPr>
        <w:t>that</w:t>
      </w:r>
      <w:r>
        <w:rPr>
          <w:spacing w:val="-5"/>
        </w:rPr>
        <w:t xml:space="preserve"> </w:t>
      </w:r>
      <w:r>
        <w:t>is</w:t>
      </w:r>
      <w:r>
        <w:rPr>
          <w:spacing w:val="-6"/>
        </w:rPr>
        <w:t xml:space="preserve"> </w:t>
      </w:r>
      <w:r>
        <w:rPr>
          <w:spacing w:val="-1"/>
        </w:rPr>
        <w:t>signed</w:t>
      </w:r>
      <w:r>
        <w:rPr>
          <w:spacing w:val="-3"/>
        </w:rPr>
        <w:t xml:space="preserve"> </w:t>
      </w:r>
      <w:r>
        <w:t>by</w:t>
      </w:r>
      <w:r>
        <w:rPr>
          <w:spacing w:val="-9"/>
        </w:rPr>
        <w:t xml:space="preserve"> </w:t>
      </w:r>
      <w:r>
        <w:rPr>
          <w:spacing w:val="-2"/>
        </w:rPr>
        <w:t>your</w:t>
      </w:r>
      <w:r>
        <w:rPr>
          <w:spacing w:val="-4"/>
        </w:rPr>
        <w:t xml:space="preserve"> </w:t>
      </w:r>
      <w:r>
        <w:t>school</w:t>
      </w:r>
      <w:r>
        <w:rPr>
          <w:spacing w:val="79"/>
          <w:w w:val="99"/>
        </w:rPr>
        <w:t xml:space="preserve"> </w:t>
      </w:r>
      <w:r>
        <w:rPr>
          <w:spacing w:val="-1"/>
        </w:rPr>
        <w:t>administrators.</w:t>
      </w:r>
      <w:r>
        <w:rPr>
          <w:spacing w:val="-9"/>
        </w:rPr>
        <w:t xml:space="preserve"> </w:t>
      </w:r>
      <w:r>
        <w:t>This</w:t>
      </w:r>
      <w:r>
        <w:rPr>
          <w:spacing w:val="-10"/>
        </w:rPr>
        <w:t xml:space="preserve"> </w:t>
      </w:r>
      <w:r>
        <w:t>is</w:t>
      </w:r>
      <w:r>
        <w:rPr>
          <w:spacing w:val="-9"/>
        </w:rPr>
        <w:t xml:space="preserve"> </w:t>
      </w:r>
      <w:r>
        <w:rPr>
          <w:spacing w:val="-1"/>
        </w:rPr>
        <w:t>sufficient</w:t>
      </w:r>
      <w:r>
        <w:rPr>
          <w:spacing w:val="-10"/>
        </w:rPr>
        <w:t xml:space="preserve"> </w:t>
      </w:r>
      <w:r>
        <w:rPr>
          <w:spacing w:val="-1"/>
        </w:rPr>
        <w:t>verification.</w:t>
      </w:r>
    </w:p>
    <w:p w14:paraId="656F9E72" w14:textId="12B2D064" w:rsidR="00D83978" w:rsidRDefault="00D83978" w:rsidP="00D83978">
      <w:pPr>
        <w:pStyle w:val="BodyText"/>
        <w:numPr>
          <w:ilvl w:val="0"/>
          <w:numId w:val="3"/>
        </w:numPr>
        <w:tabs>
          <w:tab w:val="left" w:pos="641"/>
        </w:tabs>
        <w:spacing w:before="136" w:line="226" w:lineRule="exact"/>
        <w:ind w:right="165" w:hanging="420"/>
      </w:pPr>
      <w:r>
        <w:t>The</w:t>
      </w:r>
      <w:r>
        <w:rPr>
          <w:spacing w:val="-6"/>
        </w:rPr>
        <w:t xml:space="preserve"> </w:t>
      </w:r>
      <w:r>
        <w:t>applicant</w:t>
      </w:r>
      <w:r>
        <w:rPr>
          <w:spacing w:val="-6"/>
        </w:rPr>
        <w:t xml:space="preserve"> </w:t>
      </w:r>
      <w:r>
        <w:rPr>
          <w:spacing w:val="-2"/>
        </w:rPr>
        <w:t>must</w:t>
      </w:r>
      <w:r>
        <w:rPr>
          <w:spacing w:val="-6"/>
        </w:rPr>
        <w:t xml:space="preserve"> </w:t>
      </w:r>
      <w:r>
        <w:rPr>
          <w:spacing w:val="-1"/>
        </w:rPr>
        <w:t>arrange</w:t>
      </w:r>
      <w:r>
        <w:rPr>
          <w:spacing w:val="-6"/>
        </w:rPr>
        <w:t xml:space="preserve"> </w:t>
      </w:r>
      <w:r>
        <w:t>an</w:t>
      </w:r>
      <w:r>
        <w:rPr>
          <w:spacing w:val="-6"/>
        </w:rPr>
        <w:t xml:space="preserve"> </w:t>
      </w:r>
      <w:r>
        <w:t>acceptable</w:t>
      </w:r>
      <w:r>
        <w:rPr>
          <w:spacing w:val="-6"/>
        </w:rPr>
        <w:t xml:space="preserve"> </w:t>
      </w:r>
      <w:r>
        <w:rPr>
          <w:spacing w:val="-1"/>
        </w:rPr>
        <w:t>internship</w:t>
      </w:r>
      <w:r>
        <w:rPr>
          <w:spacing w:val="-4"/>
        </w:rPr>
        <w:t xml:space="preserve"> </w:t>
      </w:r>
      <w:r>
        <w:rPr>
          <w:spacing w:val="-1"/>
        </w:rPr>
        <w:t>assignment</w:t>
      </w:r>
      <w:r>
        <w:rPr>
          <w:spacing w:val="-7"/>
        </w:rPr>
        <w:t xml:space="preserve"> </w:t>
      </w:r>
      <w:r>
        <w:rPr>
          <w:spacing w:val="-1"/>
        </w:rPr>
        <w:t>verified</w:t>
      </w:r>
      <w:r>
        <w:rPr>
          <w:spacing w:val="-5"/>
        </w:rPr>
        <w:t xml:space="preserve"> </w:t>
      </w:r>
      <w:r>
        <w:t>by</w:t>
      </w:r>
      <w:r>
        <w:rPr>
          <w:spacing w:val="-9"/>
        </w:rPr>
        <w:t xml:space="preserve"> </w:t>
      </w:r>
      <w:r>
        <w:t>a</w:t>
      </w:r>
      <w:r>
        <w:rPr>
          <w:spacing w:val="-5"/>
        </w:rPr>
        <w:t xml:space="preserve"> </w:t>
      </w:r>
      <w:r>
        <w:t>letter</w:t>
      </w:r>
      <w:r>
        <w:rPr>
          <w:spacing w:val="-5"/>
        </w:rPr>
        <w:t xml:space="preserve"> </w:t>
      </w:r>
      <w:r>
        <w:rPr>
          <w:spacing w:val="-1"/>
        </w:rPr>
        <w:t>from</w:t>
      </w:r>
      <w:r>
        <w:rPr>
          <w:spacing w:val="-9"/>
        </w:rPr>
        <w:t xml:space="preserve"> </w:t>
      </w:r>
      <w:r>
        <w:rPr>
          <w:spacing w:val="-1"/>
        </w:rPr>
        <w:t>the</w:t>
      </w:r>
      <w:r>
        <w:rPr>
          <w:spacing w:val="-6"/>
        </w:rPr>
        <w:t xml:space="preserve"> </w:t>
      </w:r>
      <w:r>
        <w:t>cooperating</w:t>
      </w:r>
      <w:r>
        <w:rPr>
          <w:spacing w:val="-6"/>
        </w:rPr>
        <w:t xml:space="preserve"> </w:t>
      </w:r>
      <w:r w:rsidR="00207AEE">
        <w:t>district</w:t>
      </w:r>
      <w:r>
        <w:rPr>
          <w:spacing w:val="-7"/>
        </w:rPr>
        <w:t xml:space="preserve"> </w:t>
      </w:r>
      <w:r>
        <w:rPr>
          <w:spacing w:val="-1"/>
        </w:rPr>
        <w:t>site</w:t>
      </w:r>
      <w:r>
        <w:rPr>
          <w:spacing w:val="-5"/>
        </w:rPr>
        <w:t xml:space="preserve"> </w:t>
      </w:r>
      <w:r>
        <w:t>coordinator</w:t>
      </w:r>
      <w:r w:rsidR="00207AEE">
        <w:t>.</w:t>
      </w:r>
      <w:r>
        <w:rPr>
          <w:spacing w:val="61"/>
          <w:w w:val="99"/>
        </w:rPr>
        <w:t xml:space="preserve"> </w:t>
      </w:r>
      <w:r>
        <w:t>There</w:t>
      </w:r>
      <w:r>
        <w:rPr>
          <w:spacing w:val="-5"/>
        </w:rPr>
        <w:t xml:space="preserve"> </w:t>
      </w:r>
      <w:r>
        <w:t>is</w:t>
      </w:r>
      <w:r>
        <w:rPr>
          <w:spacing w:val="-6"/>
        </w:rPr>
        <w:t xml:space="preserve"> </w:t>
      </w:r>
      <w:r>
        <w:t>a</w:t>
      </w:r>
      <w:r>
        <w:rPr>
          <w:spacing w:val="-5"/>
        </w:rPr>
        <w:t xml:space="preserve"> </w:t>
      </w:r>
      <w:r>
        <w:rPr>
          <w:spacing w:val="-1"/>
        </w:rPr>
        <w:t>sample</w:t>
      </w:r>
      <w:r>
        <w:rPr>
          <w:spacing w:val="-5"/>
        </w:rPr>
        <w:t xml:space="preserve"> </w:t>
      </w:r>
      <w:r>
        <w:rPr>
          <w:spacing w:val="-1"/>
        </w:rPr>
        <w:t>agreement</w:t>
      </w:r>
      <w:r>
        <w:rPr>
          <w:spacing w:val="-6"/>
        </w:rPr>
        <w:t xml:space="preserve"> </w:t>
      </w:r>
      <w:r>
        <w:t>letter</w:t>
      </w:r>
      <w:r>
        <w:rPr>
          <w:spacing w:val="-5"/>
        </w:rPr>
        <w:t xml:space="preserve"> </w:t>
      </w:r>
      <w:r>
        <w:t>provided</w:t>
      </w:r>
      <w:r>
        <w:rPr>
          <w:spacing w:val="-5"/>
        </w:rPr>
        <w:t xml:space="preserve"> </w:t>
      </w:r>
      <w:r>
        <w:rPr>
          <w:spacing w:val="-1"/>
        </w:rPr>
        <w:t>for</w:t>
      </w:r>
      <w:r>
        <w:rPr>
          <w:spacing w:val="-5"/>
        </w:rPr>
        <w:t xml:space="preserve"> </w:t>
      </w:r>
      <w:r>
        <w:rPr>
          <w:spacing w:val="-1"/>
        </w:rPr>
        <w:t>you</w:t>
      </w:r>
      <w:r w:rsidR="00207AEE">
        <w:rPr>
          <w:spacing w:val="-1"/>
        </w:rPr>
        <w:t xml:space="preserve"> </w:t>
      </w:r>
      <w:r>
        <w:rPr>
          <w:spacing w:val="-2"/>
        </w:rPr>
        <w:t>within</w:t>
      </w:r>
      <w:r>
        <w:rPr>
          <w:spacing w:val="-11"/>
        </w:rPr>
        <w:t xml:space="preserve"> </w:t>
      </w:r>
      <w:r>
        <w:rPr>
          <w:spacing w:val="-1"/>
        </w:rPr>
        <w:t>this</w:t>
      </w:r>
      <w:r>
        <w:rPr>
          <w:spacing w:val="-9"/>
        </w:rPr>
        <w:t xml:space="preserve"> </w:t>
      </w:r>
      <w:r>
        <w:rPr>
          <w:spacing w:val="-1"/>
        </w:rPr>
        <w:t>document.</w:t>
      </w:r>
    </w:p>
    <w:p w14:paraId="061E75C7" w14:textId="77777777" w:rsidR="00D83978" w:rsidRDefault="00D83978" w:rsidP="00D83978">
      <w:pPr>
        <w:pStyle w:val="BodyText"/>
        <w:numPr>
          <w:ilvl w:val="0"/>
          <w:numId w:val="3"/>
        </w:numPr>
        <w:tabs>
          <w:tab w:val="left" w:pos="641"/>
        </w:tabs>
        <w:spacing w:before="133"/>
        <w:ind w:hanging="420"/>
      </w:pPr>
      <w:r>
        <w:t>The</w:t>
      </w:r>
      <w:r>
        <w:rPr>
          <w:spacing w:val="-6"/>
        </w:rPr>
        <w:t xml:space="preserve"> </w:t>
      </w:r>
      <w:r>
        <w:t>applicant</w:t>
      </w:r>
      <w:r>
        <w:rPr>
          <w:spacing w:val="-6"/>
        </w:rPr>
        <w:t xml:space="preserve"> </w:t>
      </w:r>
      <w:r>
        <w:rPr>
          <w:spacing w:val="-2"/>
        </w:rPr>
        <w:t>must</w:t>
      </w:r>
      <w:r>
        <w:rPr>
          <w:spacing w:val="-7"/>
        </w:rPr>
        <w:t xml:space="preserve"> </w:t>
      </w:r>
      <w:r>
        <w:rPr>
          <w:spacing w:val="-1"/>
        </w:rPr>
        <w:t>submit</w:t>
      </w:r>
      <w:r>
        <w:rPr>
          <w:spacing w:val="-6"/>
        </w:rPr>
        <w:t xml:space="preserve"> </w:t>
      </w:r>
      <w:r>
        <w:t>a</w:t>
      </w:r>
      <w:r>
        <w:rPr>
          <w:spacing w:val="-5"/>
        </w:rPr>
        <w:t xml:space="preserve"> </w:t>
      </w:r>
      <w:r>
        <w:t>copy</w:t>
      </w:r>
      <w:r>
        <w:rPr>
          <w:spacing w:val="-9"/>
        </w:rPr>
        <w:t xml:space="preserve"> </w:t>
      </w:r>
      <w:r>
        <w:t>of</w:t>
      </w:r>
      <w:r>
        <w:rPr>
          <w:spacing w:val="-5"/>
        </w:rPr>
        <w:t xml:space="preserve"> </w:t>
      </w:r>
      <w:r>
        <w:rPr>
          <w:spacing w:val="-1"/>
        </w:rPr>
        <w:t>his/her</w:t>
      </w:r>
      <w:r>
        <w:rPr>
          <w:spacing w:val="-4"/>
        </w:rPr>
        <w:t xml:space="preserve"> </w:t>
      </w:r>
      <w:r>
        <w:rPr>
          <w:spacing w:val="-1"/>
        </w:rPr>
        <w:t>current,</w:t>
      </w:r>
      <w:r>
        <w:rPr>
          <w:spacing w:val="-5"/>
        </w:rPr>
        <w:t xml:space="preserve"> </w:t>
      </w:r>
      <w:r>
        <w:rPr>
          <w:b/>
          <w:i/>
        </w:rPr>
        <w:t>Standard</w:t>
      </w:r>
      <w:r>
        <w:rPr>
          <w:b/>
          <w:i/>
          <w:spacing w:val="-3"/>
        </w:rPr>
        <w:t xml:space="preserve"> </w:t>
      </w:r>
      <w:r>
        <w:rPr>
          <w:spacing w:val="-1"/>
        </w:rPr>
        <w:t>(not</w:t>
      </w:r>
      <w:r>
        <w:rPr>
          <w:spacing w:val="-7"/>
        </w:rPr>
        <w:t xml:space="preserve"> </w:t>
      </w:r>
      <w:r>
        <w:rPr>
          <w:spacing w:val="-1"/>
        </w:rPr>
        <w:t>provisional),</w:t>
      </w:r>
      <w:r>
        <w:rPr>
          <w:spacing w:val="-5"/>
        </w:rPr>
        <w:t xml:space="preserve"> </w:t>
      </w:r>
      <w:r>
        <w:rPr>
          <w:spacing w:val="-2"/>
        </w:rPr>
        <w:t>AZ</w:t>
      </w:r>
      <w:r>
        <w:rPr>
          <w:spacing w:val="-7"/>
        </w:rPr>
        <w:t xml:space="preserve"> </w:t>
      </w:r>
      <w:r>
        <w:t>K-12</w:t>
      </w:r>
      <w:r>
        <w:rPr>
          <w:spacing w:val="-5"/>
        </w:rPr>
        <w:t xml:space="preserve"> </w:t>
      </w:r>
      <w:r>
        <w:rPr>
          <w:spacing w:val="-1"/>
        </w:rPr>
        <w:t>teaching</w:t>
      </w:r>
      <w:r>
        <w:rPr>
          <w:spacing w:val="-5"/>
        </w:rPr>
        <w:t xml:space="preserve"> </w:t>
      </w:r>
      <w:r>
        <w:rPr>
          <w:spacing w:val="-1"/>
        </w:rPr>
        <w:t>certificate</w:t>
      </w:r>
      <w:r w:rsidR="006712F4">
        <w:rPr>
          <w:spacing w:val="-1"/>
        </w:rPr>
        <w:t xml:space="preserve"> containing a principal endorsement</w:t>
      </w:r>
      <w:r>
        <w:rPr>
          <w:spacing w:val="-1"/>
        </w:rPr>
        <w:t>.</w:t>
      </w:r>
    </w:p>
    <w:p w14:paraId="39DCAFCC" w14:textId="5AB3DEF4" w:rsidR="00207AEE" w:rsidRDefault="00207AEE" w:rsidP="00D83978">
      <w:pPr>
        <w:pStyle w:val="BodyText"/>
        <w:numPr>
          <w:ilvl w:val="0"/>
          <w:numId w:val="3"/>
        </w:numPr>
        <w:tabs>
          <w:tab w:val="left" w:pos="641"/>
        </w:tabs>
        <w:spacing w:before="136" w:line="226" w:lineRule="exact"/>
        <w:ind w:right="165" w:hanging="420"/>
      </w:pPr>
      <w:r>
        <w:t xml:space="preserve">The applicant must direct the </w:t>
      </w:r>
      <w:r w:rsidR="006C4543">
        <w:t>district</w:t>
      </w:r>
      <w:r>
        <w:t xml:space="preserve"> mentor (</w:t>
      </w:r>
      <w:r w:rsidR="006C4543">
        <w:t>superintendent</w:t>
      </w:r>
      <w:r>
        <w:t xml:space="preserve">) to complete the rating recommendation found here: </w:t>
      </w:r>
      <w:hyperlink r:id="rId22" w:history="1">
        <w:r>
          <w:rPr>
            <w:rStyle w:val="Hyperlink"/>
          </w:rPr>
          <w:t>https://qualtrics.nau.edu/jfe/form/SV_6gocIdGuNi8b5xs</w:t>
        </w:r>
      </w:hyperlink>
    </w:p>
    <w:p w14:paraId="5C74FE75" w14:textId="6250F522" w:rsidR="00D83978" w:rsidRDefault="00D83978" w:rsidP="00D83978">
      <w:pPr>
        <w:pStyle w:val="BodyText"/>
        <w:numPr>
          <w:ilvl w:val="0"/>
          <w:numId w:val="3"/>
        </w:numPr>
        <w:tabs>
          <w:tab w:val="left" w:pos="641"/>
        </w:tabs>
        <w:spacing w:before="136" w:line="226" w:lineRule="exact"/>
        <w:ind w:right="165" w:hanging="420"/>
      </w:pPr>
      <w:r>
        <w:t>The</w:t>
      </w:r>
      <w:r>
        <w:rPr>
          <w:spacing w:val="-6"/>
        </w:rPr>
        <w:t xml:space="preserve"> </w:t>
      </w:r>
      <w:r>
        <w:t>applicant</w:t>
      </w:r>
      <w:r>
        <w:rPr>
          <w:spacing w:val="-6"/>
        </w:rPr>
        <w:t xml:space="preserve"> </w:t>
      </w:r>
      <w:r>
        <w:rPr>
          <w:spacing w:val="-2"/>
        </w:rPr>
        <w:t>must</w:t>
      </w:r>
      <w:r>
        <w:rPr>
          <w:spacing w:val="-6"/>
        </w:rPr>
        <w:t xml:space="preserve"> </w:t>
      </w:r>
      <w:r>
        <w:rPr>
          <w:spacing w:val="-1"/>
        </w:rPr>
        <w:t>submit</w:t>
      </w:r>
      <w:r>
        <w:rPr>
          <w:spacing w:val="-6"/>
        </w:rPr>
        <w:t xml:space="preserve"> </w:t>
      </w:r>
      <w:r>
        <w:t>an</w:t>
      </w:r>
      <w:r>
        <w:rPr>
          <w:spacing w:val="-6"/>
        </w:rPr>
        <w:t xml:space="preserve"> </w:t>
      </w:r>
      <w:r>
        <w:rPr>
          <w:spacing w:val="-1"/>
        </w:rPr>
        <w:t>electronic</w:t>
      </w:r>
      <w:r>
        <w:rPr>
          <w:spacing w:val="-5"/>
        </w:rPr>
        <w:t xml:space="preserve"> </w:t>
      </w:r>
      <w:r>
        <w:t>application</w:t>
      </w:r>
      <w:r>
        <w:rPr>
          <w:spacing w:val="-6"/>
        </w:rPr>
        <w:t xml:space="preserve"> </w:t>
      </w:r>
      <w:r>
        <w:rPr>
          <w:spacing w:val="-1"/>
        </w:rPr>
        <w:t>for</w:t>
      </w:r>
      <w:r>
        <w:rPr>
          <w:spacing w:val="-5"/>
        </w:rPr>
        <w:t xml:space="preserve"> </w:t>
      </w:r>
      <w:r>
        <w:rPr>
          <w:spacing w:val="-1"/>
        </w:rPr>
        <w:t>graduation</w:t>
      </w:r>
      <w:r>
        <w:rPr>
          <w:spacing w:val="-4"/>
        </w:rPr>
        <w:t xml:space="preserve"> </w:t>
      </w:r>
      <w:r>
        <w:rPr>
          <w:spacing w:val="-1"/>
        </w:rPr>
        <w:t>through</w:t>
      </w:r>
      <w:r>
        <w:rPr>
          <w:spacing w:val="-6"/>
        </w:rPr>
        <w:t xml:space="preserve"> </w:t>
      </w:r>
      <w:r>
        <w:rPr>
          <w:spacing w:val="-2"/>
        </w:rPr>
        <w:t>your</w:t>
      </w:r>
      <w:r>
        <w:rPr>
          <w:spacing w:val="-6"/>
        </w:rPr>
        <w:t xml:space="preserve"> </w:t>
      </w:r>
      <w:r>
        <w:rPr>
          <w:spacing w:val="-1"/>
        </w:rPr>
        <w:t>student</w:t>
      </w:r>
      <w:r>
        <w:rPr>
          <w:spacing w:val="-6"/>
        </w:rPr>
        <w:t xml:space="preserve"> </w:t>
      </w:r>
      <w:r>
        <w:t>center.</w:t>
      </w:r>
      <w:r>
        <w:rPr>
          <w:spacing w:val="-4"/>
        </w:rPr>
        <w:t xml:space="preserve"> </w:t>
      </w:r>
      <w:r>
        <w:t>Please</w:t>
      </w:r>
      <w:r>
        <w:rPr>
          <w:spacing w:val="-5"/>
        </w:rPr>
        <w:t xml:space="preserve"> </w:t>
      </w:r>
      <w:r>
        <w:rPr>
          <w:spacing w:val="-1"/>
        </w:rPr>
        <w:t>see</w:t>
      </w:r>
      <w:r>
        <w:rPr>
          <w:spacing w:val="-6"/>
        </w:rPr>
        <w:t xml:space="preserve"> </w:t>
      </w:r>
      <w:r>
        <w:rPr>
          <w:spacing w:val="-1"/>
        </w:rPr>
        <w:t>the</w:t>
      </w:r>
      <w:r>
        <w:rPr>
          <w:spacing w:val="-5"/>
        </w:rPr>
        <w:t xml:space="preserve"> </w:t>
      </w:r>
      <w:r>
        <w:rPr>
          <w:spacing w:val="-1"/>
        </w:rPr>
        <w:t>instructions</w:t>
      </w:r>
      <w:r>
        <w:rPr>
          <w:spacing w:val="-6"/>
        </w:rPr>
        <w:t xml:space="preserve"> </w:t>
      </w:r>
      <w:r>
        <w:t>at</w:t>
      </w:r>
      <w:r>
        <w:rPr>
          <w:spacing w:val="-5"/>
        </w:rPr>
        <w:t xml:space="preserve"> </w:t>
      </w:r>
      <w:r>
        <w:rPr>
          <w:spacing w:val="-1"/>
        </w:rPr>
        <w:t>the</w:t>
      </w:r>
      <w:r>
        <w:rPr>
          <w:spacing w:val="93"/>
          <w:w w:val="99"/>
        </w:rPr>
        <w:t xml:space="preserve"> </w:t>
      </w:r>
      <w:r>
        <w:t>top</w:t>
      </w:r>
      <w:r>
        <w:rPr>
          <w:spacing w:val="-4"/>
        </w:rPr>
        <w:t xml:space="preserve"> </w:t>
      </w:r>
      <w:r>
        <w:t>of</w:t>
      </w:r>
      <w:r>
        <w:rPr>
          <w:spacing w:val="-7"/>
        </w:rPr>
        <w:t xml:space="preserve"> </w:t>
      </w:r>
      <w:r>
        <w:t>page</w:t>
      </w:r>
      <w:r>
        <w:rPr>
          <w:spacing w:val="-5"/>
        </w:rPr>
        <w:t xml:space="preserve"> </w:t>
      </w:r>
      <w:r>
        <w:t>2.</w:t>
      </w:r>
      <w:r>
        <w:rPr>
          <w:spacing w:val="42"/>
        </w:rPr>
        <w:t xml:space="preserve"> </w:t>
      </w:r>
      <w:r>
        <w:rPr>
          <w:u w:val="single" w:color="000000"/>
        </w:rPr>
        <w:t>No</w:t>
      </w:r>
      <w:r>
        <w:rPr>
          <w:spacing w:val="-4"/>
          <w:u w:val="single" w:color="000000"/>
        </w:rPr>
        <w:t xml:space="preserve"> </w:t>
      </w:r>
      <w:r>
        <w:rPr>
          <w:spacing w:val="-1"/>
          <w:u w:val="single" w:color="000000"/>
        </w:rPr>
        <w:t>Internship</w:t>
      </w:r>
      <w:r>
        <w:rPr>
          <w:spacing w:val="-5"/>
          <w:u w:val="single" w:color="000000"/>
        </w:rPr>
        <w:t xml:space="preserve"> </w:t>
      </w:r>
      <w:r>
        <w:rPr>
          <w:u w:val="single" w:color="000000"/>
        </w:rPr>
        <w:t>Application</w:t>
      </w:r>
      <w:r>
        <w:rPr>
          <w:spacing w:val="-6"/>
          <w:u w:val="single" w:color="000000"/>
        </w:rPr>
        <w:t xml:space="preserve"> </w:t>
      </w:r>
      <w:r>
        <w:rPr>
          <w:u w:val="single" w:color="000000"/>
        </w:rPr>
        <w:t>is</w:t>
      </w:r>
      <w:r>
        <w:rPr>
          <w:spacing w:val="-6"/>
          <w:u w:val="single" w:color="000000"/>
        </w:rPr>
        <w:t xml:space="preserve"> </w:t>
      </w:r>
      <w:r>
        <w:rPr>
          <w:spacing w:val="-1"/>
          <w:u w:val="single" w:color="000000"/>
        </w:rPr>
        <w:t>Approved</w:t>
      </w:r>
      <w:r>
        <w:rPr>
          <w:spacing w:val="-4"/>
          <w:u w:val="single" w:color="000000"/>
        </w:rPr>
        <w:t xml:space="preserve"> </w:t>
      </w:r>
      <w:r>
        <w:rPr>
          <w:spacing w:val="-2"/>
          <w:u w:val="single" w:color="000000"/>
        </w:rPr>
        <w:t>without</w:t>
      </w:r>
      <w:r>
        <w:rPr>
          <w:spacing w:val="-6"/>
          <w:u w:val="single" w:color="000000"/>
        </w:rPr>
        <w:t xml:space="preserve"> </w:t>
      </w:r>
      <w:r>
        <w:rPr>
          <w:u w:val="single" w:color="000000"/>
        </w:rPr>
        <w:t>This</w:t>
      </w:r>
      <w:r>
        <w:rPr>
          <w:spacing w:val="-1"/>
          <w:u w:val="single" w:color="000000"/>
        </w:rPr>
        <w:t xml:space="preserve"> Submission.</w:t>
      </w:r>
    </w:p>
    <w:p w14:paraId="0F52A5E0" w14:textId="77777777" w:rsidR="00D83978" w:rsidRDefault="00D83978" w:rsidP="00D83978">
      <w:pPr>
        <w:pStyle w:val="BodyText"/>
        <w:numPr>
          <w:ilvl w:val="0"/>
          <w:numId w:val="3"/>
        </w:numPr>
        <w:tabs>
          <w:tab w:val="left" w:pos="641"/>
        </w:tabs>
        <w:spacing w:before="133"/>
        <w:ind w:right="265" w:hanging="420"/>
      </w:pPr>
      <w:r>
        <w:t>The</w:t>
      </w:r>
      <w:r>
        <w:rPr>
          <w:spacing w:val="-7"/>
        </w:rPr>
        <w:t xml:space="preserve"> </w:t>
      </w:r>
      <w:r>
        <w:rPr>
          <w:spacing w:val="-1"/>
        </w:rPr>
        <w:t>completed</w:t>
      </w:r>
      <w:r>
        <w:rPr>
          <w:spacing w:val="-5"/>
        </w:rPr>
        <w:t xml:space="preserve"> </w:t>
      </w:r>
      <w:r>
        <w:rPr>
          <w:spacing w:val="-1"/>
        </w:rPr>
        <w:t>internship</w:t>
      </w:r>
      <w:r>
        <w:rPr>
          <w:spacing w:val="-5"/>
        </w:rPr>
        <w:t xml:space="preserve"> </w:t>
      </w:r>
      <w:r>
        <w:t>application</w:t>
      </w:r>
      <w:r>
        <w:rPr>
          <w:spacing w:val="-8"/>
        </w:rPr>
        <w:t xml:space="preserve"> </w:t>
      </w:r>
      <w:r>
        <w:rPr>
          <w:spacing w:val="-1"/>
        </w:rPr>
        <w:t>packet</w:t>
      </w:r>
      <w:r>
        <w:rPr>
          <w:spacing w:val="-6"/>
        </w:rPr>
        <w:t xml:space="preserve"> </w:t>
      </w:r>
      <w:r>
        <w:rPr>
          <w:spacing w:val="-1"/>
        </w:rPr>
        <w:t>should</w:t>
      </w:r>
      <w:r>
        <w:rPr>
          <w:spacing w:val="-5"/>
        </w:rPr>
        <w:t xml:space="preserve"> </w:t>
      </w:r>
      <w:r>
        <w:rPr>
          <w:spacing w:val="-1"/>
        </w:rPr>
        <w:t>contain</w:t>
      </w:r>
      <w:r>
        <w:rPr>
          <w:spacing w:val="-4"/>
        </w:rPr>
        <w:t xml:space="preserve"> </w:t>
      </w:r>
      <w:r>
        <w:rPr>
          <w:spacing w:val="-1"/>
        </w:rPr>
        <w:t>the</w:t>
      </w:r>
      <w:r>
        <w:rPr>
          <w:spacing w:val="-6"/>
        </w:rPr>
        <w:t xml:space="preserve"> </w:t>
      </w:r>
      <w:r>
        <w:rPr>
          <w:spacing w:val="-1"/>
        </w:rPr>
        <w:t>following</w:t>
      </w:r>
      <w:r>
        <w:rPr>
          <w:spacing w:val="-7"/>
        </w:rPr>
        <w:t xml:space="preserve"> </w:t>
      </w:r>
      <w:r>
        <w:rPr>
          <w:spacing w:val="-1"/>
        </w:rPr>
        <w:t>student</w:t>
      </w:r>
      <w:r>
        <w:rPr>
          <w:spacing w:val="-7"/>
        </w:rPr>
        <w:t xml:space="preserve"> </w:t>
      </w:r>
      <w:r>
        <w:rPr>
          <w:spacing w:val="-1"/>
        </w:rPr>
        <w:t>items:</w:t>
      </w:r>
      <w:r>
        <w:rPr>
          <w:spacing w:val="-6"/>
        </w:rPr>
        <w:t xml:space="preserve"> </w:t>
      </w:r>
      <w:r>
        <w:rPr>
          <w:b/>
        </w:rPr>
        <w:t>1)</w:t>
      </w:r>
      <w:r>
        <w:rPr>
          <w:b/>
          <w:spacing w:val="-6"/>
        </w:rPr>
        <w:t xml:space="preserve"> </w:t>
      </w:r>
      <w:r>
        <w:t>A</w:t>
      </w:r>
      <w:r>
        <w:rPr>
          <w:spacing w:val="-8"/>
        </w:rPr>
        <w:t xml:space="preserve"> </w:t>
      </w:r>
      <w:r>
        <w:rPr>
          <w:spacing w:val="-1"/>
        </w:rPr>
        <w:t>completed</w:t>
      </w:r>
      <w:r>
        <w:rPr>
          <w:spacing w:val="-5"/>
        </w:rPr>
        <w:t xml:space="preserve"> </w:t>
      </w:r>
      <w:r>
        <w:rPr>
          <w:spacing w:val="-1"/>
        </w:rPr>
        <w:t>internship</w:t>
      </w:r>
      <w:r>
        <w:rPr>
          <w:spacing w:val="-5"/>
        </w:rPr>
        <w:t xml:space="preserve"> </w:t>
      </w:r>
      <w:r>
        <w:t>application</w:t>
      </w:r>
      <w:r>
        <w:rPr>
          <w:spacing w:val="99"/>
          <w:w w:val="99"/>
        </w:rPr>
        <w:t xml:space="preserve"> </w:t>
      </w:r>
      <w:r>
        <w:rPr>
          <w:spacing w:val="-1"/>
        </w:rPr>
        <w:t>(final</w:t>
      </w:r>
      <w:r>
        <w:rPr>
          <w:spacing w:val="-5"/>
        </w:rPr>
        <w:t xml:space="preserve"> </w:t>
      </w:r>
      <w:r>
        <w:t>page</w:t>
      </w:r>
      <w:r>
        <w:rPr>
          <w:spacing w:val="-4"/>
        </w:rPr>
        <w:t xml:space="preserve"> </w:t>
      </w:r>
      <w:r>
        <w:t>of</w:t>
      </w:r>
      <w:r>
        <w:rPr>
          <w:spacing w:val="-6"/>
        </w:rPr>
        <w:t xml:space="preserve"> </w:t>
      </w:r>
      <w:r>
        <w:rPr>
          <w:spacing w:val="-1"/>
        </w:rPr>
        <w:t>this</w:t>
      </w:r>
      <w:r>
        <w:rPr>
          <w:spacing w:val="-5"/>
        </w:rPr>
        <w:t xml:space="preserve"> </w:t>
      </w:r>
      <w:r>
        <w:rPr>
          <w:spacing w:val="-1"/>
        </w:rPr>
        <w:t>document).</w:t>
      </w:r>
      <w:r>
        <w:rPr>
          <w:spacing w:val="45"/>
        </w:rPr>
        <w:t xml:space="preserve"> </w:t>
      </w:r>
      <w:r>
        <w:rPr>
          <w:b/>
        </w:rPr>
        <w:t>2)</w:t>
      </w:r>
      <w:r>
        <w:rPr>
          <w:b/>
          <w:spacing w:val="-3"/>
        </w:rPr>
        <w:t xml:space="preserve"> </w:t>
      </w:r>
      <w:r>
        <w:t>a</w:t>
      </w:r>
      <w:r>
        <w:rPr>
          <w:spacing w:val="-4"/>
        </w:rPr>
        <w:t xml:space="preserve"> </w:t>
      </w:r>
      <w:r>
        <w:t>letter</w:t>
      </w:r>
      <w:r>
        <w:rPr>
          <w:spacing w:val="-4"/>
        </w:rPr>
        <w:t xml:space="preserve"> </w:t>
      </w:r>
      <w:r>
        <w:t>of</w:t>
      </w:r>
      <w:r>
        <w:rPr>
          <w:spacing w:val="-5"/>
        </w:rPr>
        <w:t xml:space="preserve"> </w:t>
      </w:r>
      <w:r>
        <w:rPr>
          <w:spacing w:val="-1"/>
        </w:rPr>
        <w:t>agreement</w:t>
      </w:r>
      <w:r>
        <w:rPr>
          <w:spacing w:val="-5"/>
        </w:rPr>
        <w:t xml:space="preserve"> </w:t>
      </w:r>
      <w:r>
        <w:t>on</w:t>
      </w:r>
      <w:r>
        <w:rPr>
          <w:spacing w:val="-5"/>
        </w:rPr>
        <w:t xml:space="preserve"> </w:t>
      </w:r>
      <w:r>
        <w:t>school</w:t>
      </w:r>
      <w:r>
        <w:rPr>
          <w:spacing w:val="-5"/>
        </w:rPr>
        <w:t xml:space="preserve"> </w:t>
      </w:r>
      <w:r>
        <w:t>or</w:t>
      </w:r>
      <w:r>
        <w:rPr>
          <w:spacing w:val="-4"/>
        </w:rPr>
        <w:t xml:space="preserve"> </w:t>
      </w:r>
      <w:r>
        <w:t>district</w:t>
      </w:r>
      <w:r>
        <w:rPr>
          <w:spacing w:val="-4"/>
        </w:rPr>
        <w:t xml:space="preserve"> </w:t>
      </w:r>
      <w:r>
        <w:rPr>
          <w:spacing w:val="-1"/>
        </w:rPr>
        <w:t>stationery</w:t>
      </w:r>
      <w:r>
        <w:rPr>
          <w:spacing w:val="-8"/>
        </w:rPr>
        <w:t xml:space="preserve"> </w:t>
      </w:r>
      <w:r>
        <w:rPr>
          <w:spacing w:val="-1"/>
        </w:rPr>
        <w:t>signed</w:t>
      </w:r>
      <w:r>
        <w:rPr>
          <w:spacing w:val="-3"/>
        </w:rPr>
        <w:t xml:space="preserve"> </w:t>
      </w:r>
      <w:r>
        <w:t>by</w:t>
      </w:r>
      <w:r>
        <w:rPr>
          <w:spacing w:val="-4"/>
        </w:rPr>
        <w:t xml:space="preserve"> </w:t>
      </w:r>
      <w:r>
        <w:rPr>
          <w:spacing w:val="-1"/>
        </w:rPr>
        <w:t>his/her</w:t>
      </w:r>
      <w:r>
        <w:rPr>
          <w:spacing w:val="-2"/>
        </w:rPr>
        <w:t xml:space="preserve"> </w:t>
      </w:r>
      <w:r>
        <w:t>district</w:t>
      </w:r>
      <w:r>
        <w:rPr>
          <w:spacing w:val="71"/>
          <w:w w:val="99"/>
        </w:rPr>
        <w:t xml:space="preserve"> </w:t>
      </w:r>
      <w:r>
        <w:rPr>
          <w:spacing w:val="-1"/>
        </w:rPr>
        <w:t>superintendent;</w:t>
      </w:r>
      <w:r>
        <w:rPr>
          <w:spacing w:val="-6"/>
        </w:rPr>
        <w:t xml:space="preserve"> </w:t>
      </w:r>
      <w:r>
        <w:rPr>
          <w:b/>
        </w:rPr>
        <w:t>3)</w:t>
      </w:r>
      <w:r>
        <w:rPr>
          <w:b/>
          <w:spacing w:val="-4"/>
        </w:rPr>
        <w:t xml:space="preserve"> </w:t>
      </w:r>
      <w:r>
        <w:t>a</w:t>
      </w:r>
      <w:r>
        <w:rPr>
          <w:spacing w:val="-5"/>
        </w:rPr>
        <w:t xml:space="preserve"> </w:t>
      </w:r>
      <w:r>
        <w:rPr>
          <w:spacing w:val="-1"/>
        </w:rPr>
        <w:t>current</w:t>
      </w:r>
      <w:r>
        <w:rPr>
          <w:spacing w:val="-6"/>
        </w:rPr>
        <w:t xml:space="preserve"> </w:t>
      </w:r>
      <w:r>
        <w:t>copy</w:t>
      </w:r>
      <w:r>
        <w:rPr>
          <w:spacing w:val="-9"/>
        </w:rPr>
        <w:t xml:space="preserve"> </w:t>
      </w:r>
      <w:r>
        <w:t>of</w:t>
      </w:r>
      <w:r>
        <w:rPr>
          <w:spacing w:val="-5"/>
        </w:rPr>
        <w:t xml:space="preserve"> </w:t>
      </w:r>
      <w:r>
        <w:rPr>
          <w:spacing w:val="-1"/>
        </w:rPr>
        <w:t>his/her</w:t>
      </w:r>
      <w:r>
        <w:rPr>
          <w:spacing w:val="-5"/>
        </w:rPr>
        <w:t xml:space="preserve"> </w:t>
      </w:r>
      <w:r>
        <w:rPr>
          <w:b/>
          <w:i/>
        </w:rPr>
        <w:t>Standard</w:t>
      </w:r>
      <w:r>
        <w:rPr>
          <w:b/>
          <w:i/>
          <w:spacing w:val="-3"/>
        </w:rPr>
        <w:t xml:space="preserve"> </w:t>
      </w:r>
      <w:r>
        <w:rPr>
          <w:spacing w:val="-1"/>
        </w:rPr>
        <w:t>K-12</w:t>
      </w:r>
      <w:r>
        <w:rPr>
          <w:spacing w:val="-5"/>
        </w:rPr>
        <w:t xml:space="preserve"> </w:t>
      </w:r>
      <w:r>
        <w:rPr>
          <w:spacing w:val="-1"/>
        </w:rPr>
        <w:t>teaching</w:t>
      </w:r>
      <w:r>
        <w:rPr>
          <w:spacing w:val="-6"/>
        </w:rPr>
        <w:t xml:space="preserve"> </w:t>
      </w:r>
      <w:r>
        <w:rPr>
          <w:spacing w:val="-1"/>
        </w:rPr>
        <w:t>certificate</w:t>
      </w:r>
      <w:r w:rsidR="006712F4">
        <w:rPr>
          <w:spacing w:val="-1"/>
        </w:rPr>
        <w:t xml:space="preserve"> containing a principal endorsement</w:t>
      </w:r>
      <w:r>
        <w:rPr>
          <w:spacing w:val="-1"/>
        </w:rPr>
        <w:t>;</w:t>
      </w:r>
      <w:r>
        <w:rPr>
          <w:spacing w:val="-3"/>
        </w:rPr>
        <w:t xml:space="preserve"> </w:t>
      </w:r>
      <w:r>
        <w:rPr>
          <w:b/>
        </w:rPr>
        <w:t>4)</w:t>
      </w:r>
      <w:r>
        <w:rPr>
          <w:b/>
          <w:spacing w:val="-5"/>
        </w:rPr>
        <w:t xml:space="preserve"> </w:t>
      </w:r>
      <w:r>
        <w:t>proof</w:t>
      </w:r>
      <w:r>
        <w:rPr>
          <w:spacing w:val="-6"/>
        </w:rPr>
        <w:t xml:space="preserve"> </w:t>
      </w:r>
      <w:r>
        <w:t>of</w:t>
      </w:r>
      <w:r>
        <w:rPr>
          <w:spacing w:val="-6"/>
        </w:rPr>
        <w:t xml:space="preserve"> </w:t>
      </w:r>
      <w:r>
        <w:t>at</w:t>
      </w:r>
      <w:r>
        <w:rPr>
          <w:spacing w:val="-4"/>
        </w:rPr>
        <w:t xml:space="preserve"> </w:t>
      </w:r>
      <w:r>
        <w:t>least</w:t>
      </w:r>
      <w:r>
        <w:rPr>
          <w:spacing w:val="-6"/>
        </w:rPr>
        <w:t xml:space="preserve"> </w:t>
      </w:r>
      <w:r>
        <w:t>3</w:t>
      </w:r>
      <w:r>
        <w:rPr>
          <w:spacing w:val="-3"/>
        </w:rPr>
        <w:t xml:space="preserve"> </w:t>
      </w:r>
      <w:r>
        <w:rPr>
          <w:spacing w:val="-1"/>
        </w:rPr>
        <w:t>years</w:t>
      </w:r>
      <w:r>
        <w:rPr>
          <w:spacing w:val="-5"/>
        </w:rPr>
        <w:t xml:space="preserve"> </w:t>
      </w:r>
      <w:r>
        <w:t>of</w:t>
      </w:r>
      <w:r>
        <w:rPr>
          <w:spacing w:val="-4"/>
        </w:rPr>
        <w:t xml:space="preserve"> </w:t>
      </w:r>
      <w:r>
        <w:rPr>
          <w:spacing w:val="-2"/>
        </w:rPr>
        <w:t>full-time</w:t>
      </w:r>
      <w:r>
        <w:rPr>
          <w:spacing w:val="-4"/>
        </w:rPr>
        <w:t xml:space="preserve"> </w:t>
      </w:r>
      <w:r>
        <w:rPr>
          <w:spacing w:val="-1"/>
        </w:rPr>
        <w:t>teaching</w:t>
      </w:r>
      <w:r>
        <w:rPr>
          <w:spacing w:val="-5"/>
        </w:rPr>
        <w:t xml:space="preserve"> </w:t>
      </w:r>
      <w:r>
        <w:t>experience</w:t>
      </w:r>
      <w:r>
        <w:rPr>
          <w:spacing w:val="-5"/>
        </w:rPr>
        <w:t xml:space="preserve"> </w:t>
      </w:r>
      <w:r>
        <w:t>at</w:t>
      </w:r>
      <w:r>
        <w:rPr>
          <w:spacing w:val="83"/>
          <w:w w:val="99"/>
        </w:rPr>
        <w:t xml:space="preserve"> </w:t>
      </w:r>
      <w:r>
        <w:rPr>
          <w:spacing w:val="-1"/>
        </w:rPr>
        <w:t>the</w:t>
      </w:r>
      <w:r>
        <w:rPr>
          <w:spacing w:val="-6"/>
        </w:rPr>
        <w:t xml:space="preserve"> </w:t>
      </w:r>
      <w:r>
        <w:rPr>
          <w:spacing w:val="-1"/>
        </w:rPr>
        <w:t>K-12</w:t>
      </w:r>
      <w:r>
        <w:rPr>
          <w:spacing w:val="-4"/>
        </w:rPr>
        <w:t xml:space="preserve"> </w:t>
      </w:r>
      <w:r>
        <w:rPr>
          <w:spacing w:val="-1"/>
        </w:rPr>
        <w:t>level;</w:t>
      </w:r>
      <w:r>
        <w:rPr>
          <w:spacing w:val="-6"/>
        </w:rPr>
        <w:t xml:space="preserve"> 5</w:t>
      </w:r>
      <w:r>
        <w:rPr>
          <w:b/>
        </w:rPr>
        <w:t>)</w:t>
      </w:r>
      <w:r>
        <w:rPr>
          <w:b/>
          <w:spacing w:val="-4"/>
        </w:rPr>
        <w:t xml:space="preserve"> </w:t>
      </w:r>
      <w:r>
        <w:t>The</w:t>
      </w:r>
      <w:r>
        <w:rPr>
          <w:spacing w:val="-6"/>
        </w:rPr>
        <w:t xml:space="preserve"> </w:t>
      </w:r>
      <w:r>
        <w:t>application</w:t>
      </w:r>
      <w:r>
        <w:rPr>
          <w:spacing w:val="-6"/>
        </w:rPr>
        <w:t xml:space="preserve"> </w:t>
      </w:r>
      <w:r>
        <w:rPr>
          <w:spacing w:val="-1"/>
        </w:rPr>
        <w:t>packet</w:t>
      </w:r>
      <w:r>
        <w:rPr>
          <w:spacing w:val="-5"/>
        </w:rPr>
        <w:t xml:space="preserve"> </w:t>
      </w:r>
      <w:r>
        <w:rPr>
          <w:spacing w:val="-2"/>
        </w:rPr>
        <w:t>may</w:t>
      </w:r>
      <w:r>
        <w:rPr>
          <w:spacing w:val="-8"/>
        </w:rPr>
        <w:t xml:space="preserve"> </w:t>
      </w:r>
      <w:r>
        <w:rPr>
          <w:spacing w:val="-1"/>
        </w:rPr>
        <w:t>contain</w:t>
      </w:r>
      <w:r>
        <w:rPr>
          <w:spacing w:val="-7"/>
        </w:rPr>
        <w:t xml:space="preserve"> </w:t>
      </w:r>
      <w:r>
        <w:rPr>
          <w:spacing w:val="-1"/>
        </w:rPr>
        <w:t>the</w:t>
      </w:r>
      <w:r>
        <w:rPr>
          <w:spacing w:val="-5"/>
        </w:rPr>
        <w:t xml:space="preserve"> </w:t>
      </w:r>
      <w:r>
        <w:rPr>
          <w:spacing w:val="-1"/>
        </w:rPr>
        <w:t>completed</w:t>
      </w:r>
      <w:r>
        <w:rPr>
          <w:spacing w:val="-4"/>
        </w:rPr>
        <w:t xml:space="preserve"> </w:t>
      </w:r>
      <w:r>
        <w:rPr>
          <w:spacing w:val="-1"/>
        </w:rPr>
        <w:t>Rating/Recommendation</w:t>
      </w:r>
      <w:r>
        <w:rPr>
          <w:spacing w:val="-7"/>
        </w:rPr>
        <w:t xml:space="preserve"> </w:t>
      </w:r>
      <w:r>
        <w:rPr>
          <w:spacing w:val="-1"/>
        </w:rPr>
        <w:t>form,</w:t>
      </w:r>
      <w:r>
        <w:rPr>
          <w:spacing w:val="-5"/>
        </w:rPr>
        <w:t xml:space="preserve"> </w:t>
      </w:r>
      <w:r>
        <w:t>or</w:t>
      </w:r>
      <w:r>
        <w:rPr>
          <w:spacing w:val="-5"/>
        </w:rPr>
        <w:t xml:space="preserve"> </w:t>
      </w:r>
      <w:r>
        <w:rPr>
          <w:spacing w:val="-1"/>
        </w:rPr>
        <w:t>that</w:t>
      </w:r>
      <w:r>
        <w:rPr>
          <w:spacing w:val="-3"/>
        </w:rPr>
        <w:t xml:space="preserve"> </w:t>
      </w:r>
      <w:r>
        <w:rPr>
          <w:spacing w:val="-1"/>
        </w:rPr>
        <w:t>form</w:t>
      </w:r>
      <w:r>
        <w:rPr>
          <w:spacing w:val="-9"/>
        </w:rPr>
        <w:t xml:space="preserve"> </w:t>
      </w:r>
      <w:r>
        <w:rPr>
          <w:spacing w:val="-2"/>
        </w:rPr>
        <w:t>may</w:t>
      </w:r>
      <w:r>
        <w:rPr>
          <w:spacing w:val="-8"/>
        </w:rPr>
        <w:t xml:space="preserve"> </w:t>
      </w:r>
      <w:r>
        <w:rPr>
          <w:spacing w:val="-1"/>
        </w:rPr>
        <w:t>come</w:t>
      </w:r>
      <w:r>
        <w:rPr>
          <w:spacing w:val="113"/>
          <w:w w:val="99"/>
        </w:rPr>
        <w:t xml:space="preserve"> </w:t>
      </w:r>
      <w:r>
        <w:t>directly</w:t>
      </w:r>
      <w:r>
        <w:rPr>
          <w:spacing w:val="-10"/>
        </w:rPr>
        <w:t xml:space="preserve"> </w:t>
      </w:r>
      <w:r>
        <w:rPr>
          <w:spacing w:val="-1"/>
        </w:rPr>
        <w:t>from</w:t>
      </w:r>
      <w:r>
        <w:rPr>
          <w:spacing w:val="-9"/>
        </w:rPr>
        <w:t xml:space="preserve"> </w:t>
      </w:r>
      <w:r>
        <w:rPr>
          <w:spacing w:val="-1"/>
        </w:rPr>
        <w:t>the</w:t>
      </w:r>
      <w:r>
        <w:rPr>
          <w:spacing w:val="-4"/>
        </w:rPr>
        <w:t xml:space="preserve"> </w:t>
      </w:r>
      <w:r>
        <w:rPr>
          <w:spacing w:val="-1"/>
        </w:rPr>
        <w:t>signing</w:t>
      </w:r>
      <w:r>
        <w:rPr>
          <w:spacing w:val="-7"/>
        </w:rPr>
        <w:t xml:space="preserve"> </w:t>
      </w:r>
      <w:r>
        <w:rPr>
          <w:spacing w:val="-1"/>
        </w:rPr>
        <w:t>supervisor</w:t>
      </w:r>
      <w:r>
        <w:rPr>
          <w:spacing w:val="-6"/>
        </w:rPr>
        <w:t xml:space="preserve"> </w:t>
      </w:r>
      <w:r>
        <w:rPr>
          <w:spacing w:val="-1"/>
        </w:rPr>
        <w:t>and</w:t>
      </w:r>
      <w:r>
        <w:rPr>
          <w:spacing w:val="-3"/>
        </w:rPr>
        <w:t xml:space="preserve"> </w:t>
      </w:r>
      <w:r>
        <w:rPr>
          <w:b/>
        </w:rPr>
        <w:t>7)</w:t>
      </w:r>
      <w:r>
        <w:rPr>
          <w:b/>
          <w:spacing w:val="-5"/>
        </w:rPr>
        <w:t xml:space="preserve"> </w:t>
      </w:r>
      <w:r>
        <w:rPr>
          <w:spacing w:val="-2"/>
        </w:rPr>
        <w:t>your</w:t>
      </w:r>
      <w:r>
        <w:rPr>
          <w:spacing w:val="-6"/>
        </w:rPr>
        <w:t xml:space="preserve"> </w:t>
      </w:r>
      <w:r>
        <w:t>application</w:t>
      </w:r>
      <w:r>
        <w:rPr>
          <w:spacing w:val="-7"/>
        </w:rPr>
        <w:t xml:space="preserve"> </w:t>
      </w:r>
      <w:r>
        <w:rPr>
          <w:spacing w:val="-1"/>
        </w:rPr>
        <w:t>for</w:t>
      </w:r>
      <w:r>
        <w:rPr>
          <w:spacing w:val="-6"/>
        </w:rPr>
        <w:t xml:space="preserve"> </w:t>
      </w:r>
      <w:r>
        <w:rPr>
          <w:spacing w:val="-1"/>
        </w:rPr>
        <w:t>graduation</w:t>
      </w:r>
      <w:r>
        <w:rPr>
          <w:spacing w:val="-7"/>
        </w:rPr>
        <w:t xml:space="preserve"> </w:t>
      </w:r>
      <w:r>
        <w:rPr>
          <w:spacing w:val="-2"/>
        </w:rPr>
        <w:t>must</w:t>
      </w:r>
      <w:r>
        <w:rPr>
          <w:spacing w:val="-7"/>
        </w:rPr>
        <w:t xml:space="preserve"> </w:t>
      </w:r>
      <w:r>
        <w:t>be</w:t>
      </w:r>
      <w:r>
        <w:rPr>
          <w:spacing w:val="-6"/>
        </w:rPr>
        <w:t xml:space="preserve"> </w:t>
      </w:r>
      <w:r>
        <w:rPr>
          <w:spacing w:val="-1"/>
        </w:rPr>
        <w:t>verifiably</w:t>
      </w:r>
      <w:r>
        <w:rPr>
          <w:spacing w:val="-9"/>
        </w:rPr>
        <w:t xml:space="preserve"> </w:t>
      </w:r>
      <w:r>
        <w:rPr>
          <w:spacing w:val="-1"/>
        </w:rPr>
        <w:t>submitted</w:t>
      </w:r>
      <w:r>
        <w:rPr>
          <w:spacing w:val="-5"/>
        </w:rPr>
        <w:t xml:space="preserve"> </w:t>
      </w:r>
      <w:r>
        <w:rPr>
          <w:spacing w:val="-1"/>
        </w:rPr>
        <w:t>electronically.</w:t>
      </w:r>
    </w:p>
    <w:p w14:paraId="70B22DE8" w14:textId="3940136D" w:rsidR="00D83978" w:rsidRDefault="00D83978" w:rsidP="00D83978">
      <w:pPr>
        <w:pStyle w:val="BodyText"/>
        <w:numPr>
          <w:ilvl w:val="0"/>
          <w:numId w:val="3"/>
        </w:numPr>
        <w:tabs>
          <w:tab w:val="left" w:pos="641"/>
        </w:tabs>
        <w:spacing w:before="138" w:line="226" w:lineRule="exact"/>
        <w:ind w:right="410" w:hanging="420"/>
      </w:pPr>
      <w:r>
        <w:rPr>
          <w:spacing w:val="-1"/>
        </w:rPr>
        <w:t>Applications</w:t>
      </w:r>
      <w:r>
        <w:rPr>
          <w:spacing w:val="-6"/>
        </w:rPr>
        <w:t xml:space="preserve"> </w:t>
      </w:r>
      <w:r>
        <w:rPr>
          <w:spacing w:val="-1"/>
        </w:rPr>
        <w:t>should</w:t>
      </w:r>
      <w:r>
        <w:rPr>
          <w:spacing w:val="-5"/>
        </w:rPr>
        <w:t xml:space="preserve"> </w:t>
      </w:r>
      <w:r>
        <w:t>be</w:t>
      </w:r>
      <w:r>
        <w:rPr>
          <w:spacing w:val="-5"/>
        </w:rPr>
        <w:t xml:space="preserve"> </w:t>
      </w:r>
      <w:r>
        <w:rPr>
          <w:spacing w:val="-1"/>
        </w:rPr>
        <w:t>submitted</w:t>
      </w:r>
      <w:r>
        <w:rPr>
          <w:spacing w:val="-4"/>
        </w:rPr>
        <w:t xml:space="preserve"> </w:t>
      </w:r>
      <w:r>
        <w:t>to</w:t>
      </w:r>
      <w:r>
        <w:rPr>
          <w:spacing w:val="-4"/>
        </w:rPr>
        <w:t xml:space="preserve"> </w:t>
      </w:r>
      <w:r>
        <w:rPr>
          <w:spacing w:val="-1"/>
        </w:rPr>
        <w:t>the</w:t>
      </w:r>
      <w:r>
        <w:rPr>
          <w:spacing w:val="-5"/>
        </w:rPr>
        <w:t xml:space="preserve"> </w:t>
      </w:r>
      <w:r>
        <w:rPr>
          <w:spacing w:val="-1"/>
        </w:rPr>
        <w:t>Educational</w:t>
      </w:r>
      <w:r>
        <w:rPr>
          <w:spacing w:val="-5"/>
        </w:rPr>
        <w:t xml:space="preserve"> </w:t>
      </w:r>
      <w:r>
        <w:rPr>
          <w:spacing w:val="-1"/>
        </w:rPr>
        <w:t>Leadership</w:t>
      </w:r>
      <w:r>
        <w:rPr>
          <w:spacing w:val="-4"/>
        </w:rPr>
        <w:t xml:space="preserve"> </w:t>
      </w:r>
      <w:r>
        <w:rPr>
          <w:spacing w:val="-1"/>
        </w:rPr>
        <w:t>Office</w:t>
      </w:r>
      <w:r>
        <w:rPr>
          <w:spacing w:val="-6"/>
        </w:rPr>
        <w:t xml:space="preserve"> </w:t>
      </w:r>
      <w:r>
        <w:rPr>
          <w:spacing w:val="-1"/>
        </w:rPr>
        <w:t>via</w:t>
      </w:r>
      <w:r>
        <w:rPr>
          <w:spacing w:val="-5"/>
        </w:rPr>
        <w:t xml:space="preserve"> </w:t>
      </w:r>
      <w:r>
        <w:rPr>
          <w:spacing w:val="-1"/>
        </w:rPr>
        <w:t>email</w:t>
      </w:r>
      <w:r w:rsidRPr="00070FA4">
        <w:rPr>
          <w:spacing w:val="-1"/>
        </w:rPr>
        <w:t xml:space="preserve"> to</w:t>
      </w:r>
      <w:r>
        <w:rPr>
          <w:w w:val="99"/>
        </w:rPr>
        <w:t xml:space="preserve"> </w:t>
      </w:r>
      <w:r>
        <w:rPr>
          <w:color w:val="0000FF"/>
          <w:w w:val="99"/>
        </w:rPr>
        <w:t xml:space="preserve"> </w:t>
      </w:r>
      <w:hyperlink r:id="rId23" w:history="1">
        <w:r w:rsidR="00E97665" w:rsidRPr="00D401A4">
          <w:rPr>
            <w:rStyle w:val="Hyperlink"/>
            <w:spacing w:val="-1"/>
          </w:rPr>
          <w:t>EDL@nau.edu</w:t>
        </w:r>
        <w:r w:rsidR="00E97665" w:rsidRPr="00D401A4">
          <w:rPr>
            <w:rStyle w:val="Hyperlink"/>
            <w:spacing w:val="-6"/>
          </w:rPr>
          <w:t xml:space="preserve"> </w:t>
        </w:r>
      </w:hyperlink>
      <w:r>
        <w:t>.</w:t>
      </w:r>
      <w:r>
        <w:rPr>
          <w:spacing w:val="-5"/>
        </w:rPr>
        <w:t xml:space="preserve"> </w:t>
      </w:r>
      <w:r>
        <w:rPr>
          <w:spacing w:val="-1"/>
        </w:rPr>
        <w:t>Students</w:t>
      </w:r>
      <w:r>
        <w:rPr>
          <w:spacing w:val="-7"/>
        </w:rPr>
        <w:t xml:space="preserve"> </w:t>
      </w:r>
      <w:r>
        <w:rPr>
          <w:spacing w:val="-2"/>
        </w:rPr>
        <w:t>must</w:t>
      </w:r>
      <w:r>
        <w:rPr>
          <w:spacing w:val="-6"/>
        </w:rPr>
        <w:t xml:space="preserve"> </w:t>
      </w:r>
      <w:r>
        <w:rPr>
          <w:spacing w:val="-1"/>
        </w:rPr>
        <w:t>have</w:t>
      </w:r>
      <w:r>
        <w:rPr>
          <w:spacing w:val="-6"/>
        </w:rPr>
        <w:t xml:space="preserve"> </w:t>
      </w:r>
      <w:r>
        <w:t>applied</w:t>
      </w:r>
      <w:r>
        <w:rPr>
          <w:spacing w:val="-5"/>
        </w:rPr>
        <w:t xml:space="preserve"> </w:t>
      </w:r>
      <w:r>
        <w:rPr>
          <w:spacing w:val="-1"/>
        </w:rPr>
        <w:t>for,</w:t>
      </w:r>
      <w:r>
        <w:rPr>
          <w:spacing w:val="-5"/>
        </w:rPr>
        <w:t xml:space="preserve"> </w:t>
      </w:r>
      <w:r>
        <w:rPr>
          <w:spacing w:val="-1"/>
        </w:rPr>
        <w:t>and</w:t>
      </w:r>
      <w:r>
        <w:rPr>
          <w:spacing w:val="-4"/>
        </w:rPr>
        <w:t xml:space="preserve"> </w:t>
      </w:r>
      <w:r>
        <w:t>been</w:t>
      </w:r>
      <w:r>
        <w:rPr>
          <w:spacing w:val="-6"/>
        </w:rPr>
        <w:t xml:space="preserve"> </w:t>
      </w:r>
      <w:r>
        <w:t>approved</w:t>
      </w:r>
      <w:r>
        <w:rPr>
          <w:spacing w:val="-5"/>
        </w:rPr>
        <w:t xml:space="preserve"> </w:t>
      </w:r>
      <w:r>
        <w:t>to</w:t>
      </w:r>
      <w:r>
        <w:rPr>
          <w:spacing w:val="-5"/>
        </w:rPr>
        <w:t xml:space="preserve"> </w:t>
      </w:r>
      <w:r>
        <w:t>do,</w:t>
      </w:r>
      <w:r>
        <w:rPr>
          <w:spacing w:val="-5"/>
        </w:rPr>
        <w:t xml:space="preserve"> </w:t>
      </w:r>
      <w:r>
        <w:t>an</w:t>
      </w:r>
      <w:r>
        <w:rPr>
          <w:spacing w:val="-7"/>
        </w:rPr>
        <w:t xml:space="preserve"> </w:t>
      </w:r>
      <w:r>
        <w:rPr>
          <w:spacing w:val="-1"/>
        </w:rPr>
        <w:t>administrative</w:t>
      </w:r>
      <w:r w:rsidRPr="00070FA4">
        <w:rPr>
          <w:spacing w:val="-1"/>
        </w:rPr>
        <w:t xml:space="preserve"> </w:t>
      </w:r>
      <w:r>
        <w:rPr>
          <w:spacing w:val="-1"/>
        </w:rPr>
        <w:t>internship</w:t>
      </w:r>
      <w:r w:rsidRPr="00070FA4">
        <w:rPr>
          <w:spacing w:val="-1"/>
        </w:rPr>
        <w:t xml:space="preserve"> by </w:t>
      </w:r>
      <w:r>
        <w:rPr>
          <w:spacing w:val="-1"/>
        </w:rPr>
        <w:t>the</w:t>
      </w:r>
      <w:r w:rsidRPr="00070FA4">
        <w:rPr>
          <w:spacing w:val="-1"/>
        </w:rPr>
        <w:t xml:space="preserve"> </w:t>
      </w:r>
      <w:r>
        <w:rPr>
          <w:spacing w:val="-1"/>
        </w:rPr>
        <w:t>Educational</w:t>
      </w:r>
      <w:r w:rsidRPr="00070FA4">
        <w:rPr>
          <w:spacing w:val="-1"/>
        </w:rPr>
        <w:t xml:space="preserve"> </w:t>
      </w:r>
      <w:r>
        <w:rPr>
          <w:spacing w:val="-1"/>
        </w:rPr>
        <w:t>Leadership</w:t>
      </w:r>
      <w:r w:rsidRPr="00070FA4">
        <w:rPr>
          <w:spacing w:val="-1"/>
        </w:rPr>
        <w:t xml:space="preserve"> </w:t>
      </w:r>
      <w:r>
        <w:rPr>
          <w:spacing w:val="-1"/>
        </w:rPr>
        <w:t>Internship</w:t>
      </w:r>
      <w:r w:rsidRPr="00070FA4">
        <w:rPr>
          <w:spacing w:val="-1"/>
        </w:rPr>
        <w:t xml:space="preserve"> Coordinator, </w:t>
      </w:r>
      <w:r>
        <w:rPr>
          <w:spacing w:val="-1"/>
        </w:rPr>
        <w:t>adhering</w:t>
      </w:r>
      <w:r w:rsidRPr="00070FA4">
        <w:rPr>
          <w:spacing w:val="-1"/>
        </w:rPr>
        <w:t xml:space="preserve"> to </w:t>
      </w:r>
      <w:r>
        <w:rPr>
          <w:spacing w:val="-1"/>
        </w:rPr>
        <w:t>the</w:t>
      </w:r>
      <w:r w:rsidRPr="00070FA4">
        <w:rPr>
          <w:spacing w:val="-1"/>
        </w:rPr>
        <w:t xml:space="preserve"> posted deadlines </w:t>
      </w:r>
      <w:r>
        <w:rPr>
          <w:spacing w:val="-1"/>
        </w:rPr>
        <w:t>for</w:t>
      </w:r>
      <w:r w:rsidRPr="00070FA4">
        <w:rPr>
          <w:spacing w:val="-1"/>
        </w:rPr>
        <w:t xml:space="preserve"> </w:t>
      </w:r>
      <w:r>
        <w:rPr>
          <w:spacing w:val="-1"/>
        </w:rPr>
        <w:t>internship</w:t>
      </w:r>
      <w:r w:rsidRPr="00070FA4">
        <w:rPr>
          <w:spacing w:val="-1"/>
        </w:rPr>
        <w:t xml:space="preserve"> applications</w:t>
      </w:r>
      <w:r>
        <w:t>.</w:t>
      </w:r>
    </w:p>
    <w:p w14:paraId="7E980B92" w14:textId="77777777" w:rsidR="00D83978" w:rsidRDefault="00D83978" w:rsidP="00D83978">
      <w:pPr>
        <w:numPr>
          <w:ilvl w:val="0"/>
          <w:numId w:val="3"/>
        </w:numPr>
        <w:tabs>
          <w:tab w:val="left" w:pos="641"/>
        </w:tabs>
        <w:spacing w:before="133"/>
        <w:ind w:hanging="420"/>
        <w:rPr>
          <w:rFonts w:ascii="Times New Roman" w:eastAsia="Times New Roman" w:hAnsi="Times New Roman"/>
          <w:sz w:val="20"/>
          <w:szCs w:val="20"/>
        </w:rPr>
      </w:pPr>
      <w:r>
        <w:rPr>
          <w:rFonts w:ascii="Times New Roman"/>
          <w:b/>
          <w:spacing w:val="-1"/>
          <w:sz w:val="20"/>
        </w:rPr>
        <w:t>Incomplete</w:t>
      </w:r>
      <w:r>
        <w:rPr>
          <w:rFonts w:ascii="Times New Roman"/>
          <w:b/>
          <w:spacing w:val="-6"/>
          <w:sz w:val="20"/>
        </w:rPr>
        <w:t xml:space="preserve"> </w:t>
      </w:r>
      <w:r>
        <w:rPr>
          <w:rFonts w:ascii="Times New Roman"/>
          <w:b/>
          <w:sz w:val="20"/>
        </w:rPr>
        <w:t>applications</w:t>
      </w:r>
      <w:r>
        <w:rPr>
          <w:rFonts w:ascii="Times New Roman"/>
          <w:b/>
          <w:spacing w:val="-7"/>
          <w:sz w:val="20"/>
        </w:rPr>
        <w:t xml:space="preserve"> </w:t>
      </w:r>
      <w:r>
        <w:rPr>
          <w:rFonts w:ascii="Times New Roman"/>
          <w:b/>
          <w:sz w:val="20"/>
        </w:rPr>
        <w:t>will</w:t>
      </w:r>
      <w:r>
        <w:rPr>
          <w:rFonts w:ascii="Times New Roman"/>
          <w:b/>
          <w:spacing w:val="-6"/>
          <w:sz w:val="20"/>
        </w:rPr>
        <w:t xml:space="preserve"> </w:t>
      </w:r>
      <w:r>
        <w:rPr>
          <w:rFonts w:ascii="Times New Roman"/>
          <w:b/>
          <w:sz w:val="20"/>
        </w:rPr>
        <w:t>not</w:t>
      </w:r>
      <w:r>
        <w:rPr>
          <w:rFonts w:ascii="Times New Roman"/>
          <w:b/>
          <w:spacing w:val="-6"/>
          <w:sz w:val="20"/>
        </w:rPr>
        <w:t xml:space="preserve"> </w:t>
      </w:r>
      <w:r>
        <w:rPr>
          <w:rFonts w:ascii="Times New Roman"/>
          <w:b/>
          <w:sz w:val="20"/>
        </w:rPr>
        <w:t>be</w:t>
      </w:r>
      <w:r>
        <w:rPr>
          <w:rFonts w:ascii="Times New Roman"/>
          <w:b/>
          <w:spacing w:val="-6"/>
          <w:sz w:val="20"/>
        </w:rPr>
        <w:t xml:space="preserve"> </w:t>
      </w:r>
      <w:r>
        <w:rPr>
          <w:rFonts w:ascii="Times New Roman"/>
          <w:b/>
          <w:spacing w:val="-1"/>
          <w:sz w:val="20"/>
        </w:rPr>
        <w:t>processed.</w:t>
      </w:r>
      <w:r>
        <w:rPr>
          <w:rFonts w:ascii="Times New Roman"/>
          <w:b/>
          <w:spacing w:val="42"/>
          <w:sz w:val="20"/>
        </w:rPr>
        <w:t xml:space="preserve"> </w:t>
      </w:r>
      <w:r>
        <w:rPr>
          <w:rFonts w:ascii="Times New Roman"/>
          <w:sz w:val="20"/>
        </w:rPr>
        <w:t>EDL</w:t>
      </w:r>
      <w:r>
        <w:rPr>
          <w:rFonts w:ascii="Times New Roman"/>
          <w:spacing w:val="-7"/>
          <w:sz w:val="20"/>
        </w:rPr>
        <w:t xml:space="preserve"> </w:t>
      </w:r>
      <w:r>
        <w:rPr>
          <w:rFonts w:ascii="Times New Roman"/>
          <w:sz w:val="20"/>
        </w:rPr>
        <w:t>does</w:t>
      </w:r>
      <w:r>
        <w:rPr>
          <w:rFonts w:ascii="Times New Roman"/>
          <w:spacing w:val="-7"/>
          <w:sz w:val="20"/>
        </w:rPr>
        <w:t xml:space="preserve"> </w:t>
      </w:r>
      <w:r>
        <w:rPr>
          <w:rFonts w:ascii="Times New Roman"/>
          <w:sz w:val="20"/>
        </w:rPr>
        <w:t>not</w:t>
      </w:r>
      <w:r>
        <w:rPr>
          <w:rFonts w:ascii="Times New Roman"/>
          <w:spacing w:val="-6"/>
          <w:sz w:val="20"/>
        </w:rPr>
        <w:t xml:space="preserve"> </w:t>
      </w:r>
      <w:r>
        <w:rPr>
          <w:rFonts w:ascii="Times New Roman"/>
          <w:sz w:val="20"/>
        </w:rPr>
        <w:t>accept</w:t>
      </w:r>
      <w:r>
        <w:rPr>
          <w:rFonts w:ascii="Times New Roman"/>
          <w:spacing w:val="-7"/>
          <w:sz w:val="20"/>
        </w:rPr>
        <w:t xml:space="preserve"> </w:t>
      </w:r>
      <w:r>
        <w:rPr>
          <w:rFonts w:ascii="Times New Roman"/>
          <w:sz w:val="20"/>
        </w:rPr>
        <w:t>partial</w:t>
      </w:r>
      <w:r>
        <w:rPr>
          <w:rFonts w:ascii="Times New Roman"/>
          <w:spacing w:val="-6"/>
          <w:sz w:val="20"/>
        </w:rPr>
        <w:t xml:space="preserve"> </w:t>
      </w:r>
      <w:r>
        <w:rPr>
          <w:rFonts w:ascii="Times New Roman"/>
          <w:spacing w:val="-1"/>
          <w:sz w:val="20"/>
        </w:rPr>
        <w:t>submissions</w:t>
      </w:r>
      <w:r>
        <w:rPr>
          <w:rFonts w:ascii="Times New Roman"/>
          <w:spacing w:val="-7"/>
          <w:sz w:val="20"/>
        </w:rPr>
        <w:t xml:space="preserve"> </w:t>
      </w:r>
      <w:r>
        <w:rPr>
          <w:rFonts w:ascii="Times New Roman"/>
          <w:sz w:val="20"/>
        </w:rPr>
        <w:t>as</w:t>
      </w:r>
      <w:r>
        <w:rPr>
          <w:rFonts w:ascii="Times New Roman"/>
          <w:spacing w:val="-6"/>
          <w:sz w:val="20"/>
        </w:rPr>
        <w:t xml:space="preserve"> </w:t>
      </w:r>
      <w:r>
        <w:rPr>
          <w:rFonts w:ascii="Times New Roman"/>
          <w:sz w:val="20"/>
        </w:rPr>
        <w:t>placeholders.</w:t>
      </w:r>
    </w:p>
    <w:p w14:paraId="2A00EEA1" w14:textId="77777777" w:rsidR="00D83978" w:rsidRDefault="00D83978" w:rsidP="00D83978">
      <w:pPr>
        <w:pStyle w:val="BodyText"/>
        <w:tabs>
          <w:tab w:val="left" w:pos="640"/>
        </w:tabs>
        <w:spacing w:before="138" w:line="226" w:lineRule="exact"/>
        <w:ind w:right="491" w:hanging="421"/>
      </w:pPr>
      <w:r>
        <w:rPr>
          <w:sz w:val="16"/>
        </w:rPr>
        <w:t>1</w:t>
      </w:r>
      <w:r w:rsidR="006712F4">
        <w:rPr>
          <w:sz w:val="16"/>
        </w:rPr>
        <w:t>0</w:t>
      </w:r>
      <w:r>
        <w:rPr>
          <w:sz w:val="16"/>
        </w:rPr>
        <w:t>.</w:t>
      </w:r>
      <w:r>
        <w:rPr>
          <w:sz w:val="16"/>
        </w:rPr>
        <w:tab/>
      </w:r>
      <w:r>
        <w:t>The</w:t>
      </w:r>
      <w:r>
        <w:rPr>
          <w:spacing w:val="-6"/>
        </w:rPr>
        <w:t xml:space="preserve"> </w:t>
      </w:r>
      <w:r>
        <w:rPr>
          <w:spacing w:val="-1"/>
        </w:rPr>
        <w:t>Educational</w:t>
      </w:r>
      <w:r>
        <w:rPr>
          <w:spacing w:val="-5"/>
        </w:rPr>
        <w:t xml:space="preserve"> </w:t>
      </w:r>
      <w:r>
        <w:rPr>
          <w:spacing w:val="-1"/>
        </w:rPr>
        <w:t>Leadership</w:t>
      </w:r>
      <w:r>
        <w:rPr>
          <w:spacing w:val="-4"/>
        </w:rPr>
        <w:t xml:space="preserve"> </w:t>
      </w:r>
      <w:r>
        <w:rPr>
          <w:spacing w:val="-1"/>
        </w:rPr>
        <w:t>Office</w:t>
      </w:r>
      <w:r>
        <w:rPr>
          <w:spacing w:val="-6"/>
        </w:rPr>
        <w:t xml:space="preserve"> </w:t>
      </w:r>
      <w:r>
        <w:rPr>
          <w:spacing w:val="-2"/>
        </w:rPr>
        <w:t>will</w:t>
      </w:r>
      <w:r>
        <w:rPr>
          <w:spacing w:val="-4"/>
        </w:rPr>
        <w:t xml:space="preserve"> </w:t>
      </w:r>
      <w:r>
        <w:rPr>
          <w:spacing w:val="-1"/>
        </w:rPr>
        <w:t>register</w:t>
      </w:r>
      <w:r>
        <w:rPr>
          <w:spacing w:val="-5"/>
        </w:rPr>
        <w:t xml:space="preserve"> </w:t>
      </w:r>
      <w:r>
        <w:rPr>
          <w:spacing w:val="-1"/>
        </w:rPr>
        <w:t>students</w:t>
      </w:r>
      <w:r>
        <w:rPr>
          <w:spacing w:val="-6"/>
        </w:rPr>
        <w:t xml:space="preserve"> </w:t>
      </w:r>
      <w:r>
        <w:rPr>
          <w:spacing w:val="-1"/>
        </w:rPr>
        <w:t>for</w:t>
      </w:r>
      <w:r>
        <w:rPr>
          <w:spacing w:val="-5"/>
        </w:rPr>
        <w:t xml:space="preserve"> </w:t>
      </w:r>
      <w:r>
        <w:rPr>
          <w:spacing w:val="-1"/>
        </w:rPr>
        <w:t>the</w:t>
      </w:r>
      <w:r>
        <w:rPr>
          <w:spacing w:val="-4"/>
        </w:rPr>
        <w:t xml:space="preserve"> </w:t>
      </w:r>
      <w:r>
        <w:rPr>
          <w:spacing w:val="-1"/>
        </w:rPr>
        <w:t>internship</w:t>
      </w:r>
      <w:r>
        <w:rPr>
          <w:spacing w:val="-4"/>
        </w:rPr>
        <w:t xml:space="preserve"> </w:t>
      </w:r>
      <w:r>
        <w:t>class</w:t>
      </w:r>
      <w:r>
        <w:rPr>
          <w:spacing w:val="-5"/>
        </w:rPr>
        <w:t xml:space="preserve"> </w:t>
      </w:r>
      <w:r>
        <w:rPr>
          <w:spacing w:val="-1"/>
        </w:rPr>
        <w:t>once</w:t>
      </w:r>
      <w:r>
        <w:rPr>
          <w:spacing w:val="-6"/>
        </w:rPr>
        <w:t xml:space="preserve"> </w:t>
      </w:r>
      <w:r>
        <w:rPr>
          <w:spacing w:val="-1"/>
        </w:rPr>
        <w:t>their</w:t>
      </w:r>
      <w:r>
        <w:rPr>
          <w:spacing w:val="-4"/>
        </w:rPr>
        <w:t xml:space="preserve"> </w:t>
      </w:r>
      <w:r>
        <w:t>application</w:t>
      </w:r>
      <w:r>
        <w:rPr>
          <w:spacing w:val="-6"/>
        </w:rPr>
        <w:t xml:space="preserve"> </w:t>
      </w:r>
      <w:r>
        <w:rPr>
          <w:spacing w:val="-1"/>
        </w:rPr>
        <w:t>has</w:t>
      </w:r>
      <w:r>
        <w:rPr>
          <w:spacing w:val="-6"/>
        </w:rPr>
        <w:t xml:space="preserve"> </w:t>
      </w:r>
      <w:r>
        <w:t>been</w:t>
      </w:r>
      <w:r>
        <w:rPr>
          <w:spacing w:val="-7"/>
        </w:rPr>
        <w:t xml:space="preserve"> </w:t>
      </w:r>
      <w:r>
        <w:t>audited</w:t>
      </w:r>
      <w:r>
        <w:rPr>
          <w:spacing w:val="-4"/>
        </w:rPr>
        <w:t xml:space="preserve"> </w:t>
      </w:r>
      <w:r>
        <w:rPr>
          <w:spacing w:val="-1"/>
        </w:rPr>
        <w:t>and</w:t>
      </w:r>
      <w:r>
        <w:rPr>
          <w:spacing w:val="107"/>
          <w:w w:val="99"/>
        </w:rPr>
        <w:t xml:space="preserve"> </w:t>
      </w:r>
      <w:r>
        <w:t>approved.</w:t>
      </w:r>
    </w:p>
    <w:p w14:paraId="00CF6372" w14:textId="77777777" w:rsidR="00D83978" w:rsidRDefault="006712F4" w:rsidP="006712F4">
      <w:pPr>
        <w:pStyle w:val="BodyText"/>
        <w:tabs>
          <w:tab w:val="left" w:pos="641"/>
        </w:tabs>
        <w:spacing w:before="130"/>
        <w:ind w:left="219" w:firstLine="0"/>
      </w:pPr>
      <w:r>
        <w:rPr>
          <w:spacing w:val="-1"/>
        </w:rPr>
        <w:t xml:space="preserve">11.   </w:t>
      </w:r>
      <w:r w:rsidR="00D83978">
        <w:rPr>
          <w:spacing w:val="-1"/>
        </w:rPr>
        <w:t>Registration</w:t>
      </w:r>
      <w:r w:rsidR="00D83978">
        <w:rPr>
          <w:spacing w:val="-7"/>
        </w:rPr>
        <w:t xml:space="preserve"> </w:t>
      </w:r>
      <w:r w:rsidR="00D83978">
        <w:rPr>
          <w:spacing w:val="-1"/>
        </w:rPr>
        <w:t>for</w:t>
      </w:r>
      <w:r w:rsidR="00D83978">
        <w:rPr>
          <w:spacing w:val="-5"/>
        </w:rPr>
        <w:t xml:space="preserve"> </w:t>
      </w:r>
      <w:r w:rsidR="00D83978">
        <w:rPr>
          <w:spacing w:val="-1"/>
        </w:rPr>
        <w:t>the</w:t>
      </w:r>
      <w:r w:rsidR="00D83978">
        <w:rPr>
          <w:spacing w:val="-6"/>
        </w:rPr>
        <w:t xml:space="preserve"> </w:t>
      </w:r>
      <w:r w:rsidR="00D83978">
        <w:rPr>
          <w:spacing w:val="-1"/>
        </w:rPr>
        <w:t>internship</w:t>
      </w:r>
      <w:r w:rsidR="00D83978">
        <w:rPr>
          <w:spacing w:val="-4"/>
        </w:rPr>
        <w:t xml:space="preserve"> </w:t>
      </w:r>
      <w:r w:rsidR="00D83978">
        <w:t>class</w:t>
      </w:r>
      <w:r w:rsidR="00D83978">
        <w:rPr>
          <w:spacing w:val="-6"/>
        </w:rPr>
        <w:t xml:space="preserve"> </w:t>
      </w:r>
      <w:r w:rsidR="00D83978">
        <w:rPr>
          <w:spacing w:val="-2"/>
        </w:rPr>
        <w:t>must</w:t>
      </w:r>
      <w:r w:rsidR="00D83978">
        <w:rPr>
          <w:spacing w:val="-6"/>
        </w:rPr>
        <w:t xml:space="preserve"> </w:t>
      </w:r>
      <w:r w:rsidR="00D83978">
        <w:t>be</w:t>
      </w:r>
      <w:r w:rsidR="00D83978">
        <w:rPr>
          <w:spacing w:val="-6"/>
        </w:rPr>
        <w:t xml:space="preserve"> </w:t>
      </w:r>
      <w:r w:rsidR="00D83978">
        <w:rPr>
          <w:spacing w:val="-1"/>
        </w:rPr>
        <w:t>complete</w:t>
      </w:r>
      <w:r w:rsidR="00D83978">
        <w:rPr>
          <w:spacing w:val="-6"/>
        </w:rPr>
        <w:t xml:space="preserve"> </w:t>
      </w:r>
      <w:r w:rsidR="00D83978">
        <w:t>prior</w:t>
      </w:r>
      <w:r w:rsidR="00D83978">
        <w:rPr>
          <w:spacing w:val="-5"/>
        </w:rPr>
        <w:t xml:space="preserve"> </w:t>
      </w:r>
      <w:r w:rsidR="00D83978">
        <w:t>to</w:t>
      </w:r>
      <w:r w:rsidR="00D83978">
        <w:rPr>
          <w:spacing w:val="-5"/>
        </w:rPr>
        <w:t xml:space="preserve"> </w:t>
      </w:r>
      <w:r w:rsidR="00D83978">
        <w:rPr>
          <w:spacing w:val="-1"/>
        </w:rPr>
        <w:t>starting</w:t>
      </w:r>
      <w:r w:rsidR="00D83978">
        <w:rPr>
          <w:spacing w:val="-6"/>
        </w:rPr>
        <w:t xml:space="preserve"> </w:t>
      </w:r>
      <w:r w:rsidR="00D83978">
        <w:rPr>
          <w:spacing w:val="-1"/>
        </w:rPr>
        <w:t>the</w:t>
      </w:r>
      <w:r w:rsidR="00D83978">
        <w:rPr>
          <w:spacing w:val="-3"/>
        </w:rPr>
        <w:t xml:space="preserve"> </w:t>
      </w:r>
      <w:r w:rsidR="00D83978">
        <w:rPr>
          <w:spacing w:val="-1"/>
        </w:rPr>
        <w:t>internship.</w:t>
      </w:r>
    </w:p>
    <w:p w14:paraId="2F26AE6F" w14:textId="77777777" w:rsidR="00D83978" w:rsidRDefault="006712F4" w:rsidP="006712F4">
      <w:pPr>
        <w:pStyle w:val="BodyText"/>
        <w:tabs>
          <w:tab w:val="left" w:pos="641"/>
        </w:tabs>
        <w:spacing w:before="178"/>
        <w:ind w:left="630" w:hanging="450"/>
      </w:pPr>
      <w:r>
        <w:rPr>
          <w:spacing w:val="-1"/>
        </w:rPr>
        <w:t xml:space="preserve">12.   </w:t>
      </w:r>
      <w:r w:rsidR="00D83978">
        <w:rPr>
          <w:spacing w:val="-1"/>
        </w:rPr>
        <w:t>Students</w:t>
      </w:r>
      <w:r w:rsidR="00D83978">
        <w:rPr>
          <w:spacing w:val="-6"/>
        </w:rPr>
        <w:t xml:space="preserve"> </w:t>
      </w:r>
      <w:r w:rsidR="00D83978">
        <w:rPr>
          <w:spacing w:val="-2"/>
        </w:rPr>
        <w:t>will</w:t>
      </w:r>
      <w:r w:rsidR="00D83978">
        <w:rPr>
          <w:spacing w:val="-6"/>
        </w:rPr>
        <w:t xml:space="preserve"> </w:t>
      </w:r>
      <w:r w:rsidR="00D83978">
        <w:t>be</w:t>
      </w:r>
      <w:r w:rsidR="00D83978">
        <w:rPr>
          <w:spacing w:val="-5"/>
        </w:rPr>
        <w:t xml:space="preserve"> </w:t>
      </w:r>
      <w:r w:rsidR="00D83978">
        <w:rPr>
          <w:spacing w:val="-1"/>
        </w:rPr>
        <w:t>notified</w:t>
      </w:r>
      <w:r w:rsidR="00D83978">
        <w:rPr>
          <w:spacing w:val="-4"/>
        </w:rPr>
        <w:t xml:space="preserve"> </w:t>
      </w:r>
      <w:r w:rsidR="00D83978">
        <w:t>of</w:t>
      </w:r>
      <w:r w:rsidR="00D83978">
        <w:rPr>
          <w:spacing w:val="-7"/>
        </w:rPr>
        <w:t xml:space="preserve"> </w:t>
      </w:r>
      <w:r w:rsidR="00D83978">
        <w:rPr>
          <w:spacing w:val="-1"/>
        </w:rPr>
        <w:t>their</w:t>
      </w:r>
      <w:r w:rsidR="00D83978">
        <w:rPr>
          <w:spacing w:val="-5"/>
        </w:rPr>
        <w:t xml:space="preserve"> </w:t>
      </w:r>
      <w:r w:rsidR="00D83978">
        <w:rPr>
          <w:spacing w:val="-1"/>
        </w:rPr>
        <w:t>University</w:t>
      </w:r>
      <w:r w:rsidR="00D83978">
        <w:rPr>
          <w:spacing w:val="-8"/>
        </w:rPr>
        <w:t xml:space="preserve"> </w:t>
      </w:r>
      <w:r w:rsidR="00D83978">
        <w:rPr>
          <w:spacing w:val="-1"/>
        </w:rPr>
        <w:t>supervisor’s</w:t>
      </w:r>
      <w:r w:rsidR="00D83978">
        <w:rPr>
          <w:spacing w:val="-6"/>
        </w:rPr>
        <w:t xml:space="preserve"> </w:t>
      </w:r>
      <w:r w:rsidR="00D83978">
        <w:rPr>
          <w:spacing w:val="-2"/>
        </w:rPr>
        <w:t xml:space="preserve">name and contact information </w:t>
      </w:r>
      <w:r w:rsidR="00D83978">
        <w:t xml:space="preserve">when they have been registered for EDL </w:t>
      </w:r>
      <w:r>
        <w:t>797</w:t>
      </w:r>
      <w:r w:rsidR="00D83978">
        <w:rPr>
          <w:spacing w:val="-1"/>
        </w:rPr>
        <w:t>.</w:t>
      </w:r>
    </w:p>
    <w:p w14:paraId="79FE9DA1" w14:textId="77777777" w:rsidR="00D83978" w:rsidRDefault="00D83978" w:rsidP="00D83978">
      <w:pPr>
        <w:sectPr w:rsidR="00D83978" w:rsidSect="005F0D38">
          <w:pgSz w:w="12240" w:h="15840"/>
          <w:pgMar w:top="630" w:right="620" w:bottom="760" w:left="620" w:header="0" w:footer="560" w:gutter="0"/>
          <w:cols w:space="720"/>
        </w:sectPr>
      </w:pPr>
    </w:p>
    <w:p w14:paraId="37F235DE" w14:textId="77777777" w:rsidR="00D83978" w:rsidRDefault="00D83978" w:rsidP="00D83978">
      <w:pPr>
        <w:spacing w:before="52"/>
        <w:ind w:left="211"/>
        <w:rPr>
          <w:rFonts w:ascii="Times New Roman" w:eastAsia="Times New Roman" w:hAnsi="Times New Roman"/>
          <w:sz w:val="28"/>
          <w:szCs w:val="28"/>
        </w:rPr>
      </w:pPr>
      <w:r w:rsidRPr="000529C0">
        <w:rPr>
          <w:rFonts w:ascii="Times New Roman"/>
          <w:b/>
          <w:color w:val="FF0000"/>
          <w:spacing w:val="-1"/>
          <w:sz w:val="28"/>
          <w:u w:val="single"/>
        </w:rPr>
        <w:lastRenderedPageBreak/>
        <w:t>Sample</w:t>
      </w:r>
      <w:r>
        <w:rPr>
          <w:rFonts w:ascii="Times New Roman"/>
          <w:b/>
          <w:sz w:val="28"/>
        </w:rPr>
        <w:t xml:space="preserve"> </w:t>
      </w:r>
      <w:r>
        <w:rPr>
          <w:rFonts w:ascii="Times New Roman"/>
          <w:b/>
          <w:spacing w:val="-1"/>
          <w:sz w:val="28"/>
        </w:rPr>
        <w:t>Agreement</w:t>
      </w:r>
      <w:r>
        <w:rPr>
          <w:rFonts w:ascii="Times New Roman"/>
          <w:b/>
          <w:sz w:val="28"/>
        </w:rPr>
        <w:t xml:space="preserve"> Letter</w:t>
      </w:r>
    </w:p>
    <w:p w14:paraId="620957FE" w14:textId="77777777" w:rsidR="00D83978" w:rsidRDefault="00D83978" w:rsidP="00D83978">
      <w:pPr>
        <w:spacing w:before="1"/>
        <w:rPr>
          <w:rFonts w:ascii="Times New Roman" w:eastAsia="Times New Roman" w:hAnsi="Times New Roman"/>
          <w:b/>
          <w:bCs/>
          <w:sz w:val="25"/>
          <w:szCs w:val="25"/>
        </w:rPr>
      </w:pPr>
    </w:p>
    <w:p w14:paraId="1B819D04" w14:textId="77777777" w:rsidR="00D83978" w:rsidRDefault="00D83978" w:rsidP="00D83978">
      <w:pPr>
        <w:pStyle w:val="BodyText"/>
        <w:tabs>
          <w:tab w:val="left" w:pos="3373"/>
          <w:tab w:val="left" w:pos="8405"/>
        </w:tabs>
        <w:spacing w:line="200" w:lineRule="atLeast"/>
        <w:ind w:left="134" w:firstLine="0"/>
      </w:pPr>
      <w:r>
        <w:rPr>
          <w:noProof/>
        </w:rPr>
        <mc:AlternateContent>
          <mc:Choice Requires="wpg">
            <w:drawing>
              <wp:inline distT="0" distB="0" distL="0" distR="0" wp14:anchorId="256EE15C" wp14:editId="29C85014">
                <wp:extent cx="1882775" cy="982980"/>
                <wp:effectExtent l="0" t="0" r="22225" b="26670"/>
                <wp:docPr id="136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982980"/>
                          <a:chOff x="0" y="0"/>
                          <a:chExt cx="2965" cy="1548"/>
                        </a:xfrm>
                      </wpg:grpSpPr>
                      <wpg:grpSp>
                        <wpg:cNvPr id="1370" name="Group 2545"/>
                        <wpg:cNvGrpSpPr>
                          <a:grpSpLocks/>
                        </wpg:cNvGrpSpPr>
                        <wpg:grpSpPr bwMode="auto">
                          <a:xfrm>
                            <a:off x="255" y="1252"/>
                            <a:ext cx="113" cy="2"/>
                            <a:chOff x="255" y="1252"/>
                            <a:chExt cx="113" cy="2"/>
                          </a:xfrm>
                        </wpg:grpSpPr>
                        <wps:wsp>
                          <wps:cNvPr id="1371" name="Freeform 2546"/>
                          <wps:cNvSpPr>
                            <a:spLocks/>
                          </wps:cNvSpPr>
                          <wps:spPr bwMode="auto">
                            <a:xfrm>
                              <a:off x="255" y="1252"/>
                              <a:ext cx="113" cy="2"/>
                            </a:xfrm>
                            <a:custGeom>
                              <a:avLst/>
                              <a:gdLst>
                                <a:gd name="T0" fmla="+- 0 255 255"/>
                                <a:gd name="T1" fmla="*/ T0 w 113"/>
                                <a:gd name="T2" fmla="+- 0 367 255"/>
                                <a:gd name="T3" fmla="*/ T2 w 113"/>
                              </a:gdLst>
                              <a:ahLst/>
                              <a:cxnLst>
                                <a:cxn ang="0">
                                  <a:pos x="T1" y="0"/>
                                </a:cxn>
                                <a:cxn ang="0">
                                  <a:pos x="T3" y="0"/>
                                </a:cxn>
                              </a:cxnLst>
                              <a:rect l="0" t="0" r="r" b="b"/>
                              <a:pathLst>
                                <a:path w="113">
                                  <a:moveTo>
                                    <a:pt x="0" y="0"/>
                                  </a:moveTo>
                                  <a:lnTo>
                                    <a:pt x="112" y="0"/>
                                  </a:lnTo>
                                </a:path>
                              </a:pathLst>
                            </a:custGeom>
                            <a:noFill/>
                            <a:ln w="2413">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2543"/>
                        <wpg:cNvGrpSpPr>
                          <a:grpSpLocks/>
                        </wpg:cNvGrpSpPr>
                        <wpg:grpSpPr bwMode="auto">
                          <a:xfrm>
                            <a:off x="243" y="1249"/>
                            <a:ext cx="112" cy="2"/>
                            <a:chOff x="243" y="1249"/>
                            <a:chExt cx="112" cy="2"/>
                          </a:xfrm>
                        </wpg:grpSpPr>
                        <wps:wsp>
                          <wps:cNvPr id="1373" name="Freeform 2544"/>
                          <wps:cNvSpPr>
                            <a:spLocks/>
                          </wps:cNvSpPr>
                          <wps:spPr bwMode="auto">
                            <a:xfrm>
                              <a:off x="243" y="1249"/>
                              <a:ext cx="112" cy="2"/>
                            </a:xfrm>
                            <a:custGeom>
                              <a:avLst/>
                              <a:gdLst>
                                <a:gd name="T0" fmla="+- 0 243 243"/>
                                <a:gd name="T1" fmla="*/ T0 w 112"/>
                                <a:gd name="T2" fmla="+- 0 355 243"/>
                                <a:gd name="T3" fmla="*/ T2 w 112"/>
                              </a:gdLst>
                              <a:ahLst/>
                              <a:cxnLst>
                                <a:cxn ang="0">
                                  <a:pos x="T1" y="0"/>
                                </a:cxn>
                                <a:cxn ang="0">
                                  <a:pos x="T3" y="0"/>
                                </a:cxn>
                              </a:cxnLst>
                              <a:rect l="0" t="0" r="r" b="b"/>
                              <a:pathLst>
                                <a:path w="112">
                                  <a:moveTo>
                                    <a:pt x="0" y="0"/>
                                  </a:moveTo>
                                  <a:lnTo>
                                    <a:pt x="112" y="0"/>
                                  </a:lnTo>
                                </a:path>
                              </a:pathLst>
                            </a:custGeom>
                            <a:noFill/>
                            <a:ln w="4064">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2541"/>
                        <wpg:cNvGrpSpPr>
                          <a:grpSpLocks/>
                        </wpg:cNvGrpSpPr>
                        <wpg:grpSpPr bwMode="auto">
                          <a:xfrm>
                            <a:off x="255" y="1251"/>
                            <a:ext cx="100" cy="2"/>
                            <a:chOff x="255" y="1251"/>
                            <a:chExt cx="100" cy="2"/>
                          </a:xfrm>
                        </wpg:grpSpPr>
                        <wps:wsp>
                          <wps:cNvPr id="1375" name="Freeform 2542"/>
                          <wps:cNvSpPr>
                            <a:spLocks/>
                          </wps:cNvSpPr>
                          <wps:spPr bwMode="auto">
                            <a:xfrm>
                              <a:off x="255" y="1251"/>
                              <a:ext cx="100" cy="2"/>
                            </a:xfrm>
                            <a:custGeom>
                              <a:avLst/>
                              <a:gdLst>
                                <a:gd name="T0" fmla="+- 0 255 255"/>
                                <a:gd name="T1" fmla="*/ T0 w 100"/>
                                <a:gd name="T2" fmla="+- 0 355 255"/>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2539"/>
                        <wpg:cNvGrpSpPr>
                          <a:grpSpLocks/>
                        </wpg:cNvGrpSpPr>
                        <wpg:grpSpPr bwMode="auto">
                          <a:xfrm>
                            <a:off x="232" y="1243"/>
                            <a:ext cx="111" cy="2"/>
                            <a:chOff x="232" y="1243"/>
                            <a:chExt cx="111" cy="2"/>
                          </a:xfrm>
                        </wpg:grpSpPr>
                        <wps:wsp>
                          <wps:cNvPr id="1377" name="Freeform 2540"/>
                          <wps:cNvSpPr>
                            <a:spLocks/>
                          </wps:cNvSpPr>
                          <wps:spPr bwMode="auto">
                            <a:xfrm>
                              <a:off x="232" y="1243"/>
                              <a:ext cx="111" cy="2"/>
                            </a:xfrm>
                            <a:custGeom>
                              <a:avLst/>
                              <a:gdLst>
                                <a:gd name="T0" fmla="+- 0 232 232"/>
                                <a:gd name="T1" fmla="*/ T0 w 111"/>
                                <a:gd name="T2" fmla="+- 0 343 232"/>
                                <a:gd name="T3" fmla="*/ T2 w 111"/>
                              </a:gdLst>
                              <a:ahLst/>
                              <a:cxnLst>
                                <a:cxn ang="0">
                                  <a:pos x="T1" y="0"/>
                                </a:cxn>
                                <a:cxn ang="0">
                                  <a:pos x="T3" y="0"/>
                                </a:cxn>
                              </a:cxnLst>
                              <a:rect l="0" t="0" r="r" b="b"/>
                              <a:pathLst>
                                <a:path w="111">
                                  <a:moveTo>
                                    <a:pt x="0" y="0"/>
                                  </a:moveTo>
                                  <a:lnTo>
                                    <a:pt x="111" y="0"/>
                                  </a:lnTo>
                                </a:path>
                              </a:pathLst>
                            </a:custGeom>
                            <a:noFill/>
                            <a:ln w="571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2537"/>
                        <wpg:cNvGrpSpPr>
                          <a:grpSpLocks/>
                        </wpg:cNvGrpSpPr>
                        <wpg:grpSpPr bwMode="auto">
                          <a:xfrm>
                            <a:off x="243" y="1247"/>
                            <a:ext cx="100" cy="2"/>
                            <a:chOff x="243" y="1247"/>
                            <a:chExt cx="100" cy="2"/>
                          </a:xfrm>
                        </wpg:grpSpPr>
                        <wps:wsp>
                          <wps:cNvPr id="1379" name="Freeform 2538"/>
                          <wps:cNvSpPr>
                            <a:spLocks/>
                          </wps:cNvSpPr>
                          <wps:spPr bwMode="auto">
                            <a:xfrm>
                              <a:off x="243" y="1247"/>
                              <a:ext cx="100" cy="2"/>
                            </a:xfrm>
                            <a:custGeom>
                              <a:avLst/>
                              <a:gdLst>
                                <a:gd name="T0" fmla="+- 0 243 243"/>
                                <a:gd name="T1" fmla="*/ T0 w 100"/>
                                <a:gd name="T2" fmla="+- 0 343 243"/>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2535"/>
                        <wpg:cNvGrpSpPr>
                          <a:grpSpLocks/>
                        </wpg:cNvGrpSpPr>
                        <wpg:grpSpPr bwMode="auto">
                          <a:xfrm>
                            <a:off x="232" y="1241"/>
                            <a:ext cx="106" cy="2"/>
                            <a:chOff x="232" y="1241"/>
                            <a:chExt cx="106" cy="2"/>
                          </a:xfrm>
                        </wpg:grpSpPr>
                        <wps:wsp>
                          <wps:cNvPr id="1381" name="Freeform 2536"/>
                          <wps:cNvSpPr>
                            <a:spLocks/>
                          </wps:cNvSpPr>
                          <wps:spPr bwMode="auto">
                            <a:xfrm>
                              <a:off x="232" y="1241"/>
                              <a:ext cx="106" cy="2"/>
                            </a:xfrm>
                            <a:custGeom>
                              <a:avLst/>
                              <a:gdLst>
                                <a:gd name="T0" fmla="+- 0 232 232"/>
                                <a:gd name="T1" fmla="*/ T0 w 106"/>
                                <a:gd name="T2" fmla="+- 0 338 232"/>
                                <a:gd name="T3" fmla="*/ T2 w 106"/>
                              </a:gdLst>
                              <a:ahLst/>
                              <a:cxnLst>
                                <a:cxn ang="0">
                                  <a:pos x="T1" y="0"/>
                                </a:cxn>
                                <a:cxn ang="0">
                                  <a:pos x="T3" y="0"/>
                                </a:cxn>
                              </a:cxnLst>
                              <a:rect l="0" t="0" r="r" b="b"/>
                              <a:pathLst>
                                <a:path w="106">
                                  <a:moveTo>
                                    <a:pt x="0" y="0"/>
                                  </a:moveTo>
                                  <a:lnTo>
                                    <a:pt x="106" y="0"/>
                                  </a:lnTo>
                                </a:path>
                              </a:pathLst>
                            </a:custGeom>
                            <a:noFill/>
                            <a:ln w="355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2533"/>
                        <wpg:cNvGrpSpPr>
                          <a:grpSpLocks/>
                        </wpg:cNvGrpSpPr>
                        <wpg:grpSpPr bwMode="auto">
                          <a:xfrm>
                            <a:off x="222" y="1235"/>
                            <a:ext cx="111" cy="2"/>
                            <a:chOff x="222" y="1235"/>
                            <a:chExt cx="111" cy="2"/>
                          </a:xfrm>
                        </wpg:grpSpPr>
                        <wps:wsp>
                          <wps:cNvPr id="1383" name="Freeform 2534"/>
                          <wps:cNvSpPr>
                            <a:spLocks/>
                          </wps:cNvSpPr>
                          <wps:spPr bwMode="auto">
                            <a:xfrm>
                              <a:off x="222" y="1235"/>
                              <a:ext cx="111" cy="2"/>
                            </a:xfrm>
                            <a:custGeom>
                              <a:avLst/>
                              <a:gdLst>
                                <a:gd name="T0" fmla="+- 0 222 222"/>
                                <a:gd name="T1" fmla="*/ T0 w 111"/>
                                <a:gd name="T2" fmla="+- 0 332 222"/>
                                <a:gd name="T3" fmla="*/ T2 w 111"/>
                              </a:gdLst>
                              <a:ahLst/>
                              <a:cxnLst>
                                <a:cxn ang="0">
                                  <a:pos x="T1" y="0"/>
                                </a:cxn>
                                <a:cxn ang="0">
                                  <a:pos x="T3" y="0"/>
                                </a:cxn>
                              </a:cxnLst>
                              <a:rect l="0" t="0" r="r" b="b"/>
                              <a:pathLst>
                                <a:path w="111">
                                  <a:moveTo>
                                    <a:pt x="0" y="0"/>
                                  </a:moveTo>
                                  <a:lnTo>
                                    <a:pt x="110"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2531"/>
                        <wpg:cNvGrpSpPr>
                          <a:grpSpLocks/>
                        </wpg:cNvGrpSpPr>
                        <wpg:grpSpPr bwMode="auto">
                          <a:xfrm>
                            <a:off x="232" y="1240"/>
                            <a:ext cx="100" cy="2"/>
                            <a:chOff x="232" y="1240"/>
                            <a:chExt cx="100" cy="2"/>
                          </a:xfrm>
                        </wpg:grpSpPr>
                        <wps:wsp>
                          <wps:cNvPr id="1385" name="Freeform 2532"/>
                          <wps:cNvSpPr>
                            <a:spLocks/>
                          </wps:cNvSpPr>
                          <wps:spPr bwMode="auto">
                            <a:xfrm>
                              <a:off x="232" y="1240"/>
                              <a:ext cx="100" cy="2"/>
                            </a:xfrm>
                            <a:custGeom>
                              <a:avLst/>
                              <a:gdLst>
                                <a:gd name="T0" fmla="+- 0 232 232"/>
                                <a:gd name="T1" fmla="*/ T0 w 100"/>
                                <a:gd name="T2" fmla="+- 0 332 232"/>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2529"/>
                        <wpg:cNvGrpSpPr>
                          <a:grpSpLocks/>
                        </wpg:cNvGrpSpPr>
                        <wpg:grpSpPr bwMode="auto">
                          <a:xfrm>
                            <a:off x="222" y="1232"/>
                            <a:ext cx="106" cy="2"/>
                            <a:chOff x="222" y="1232"/>
                            <a:chExt cx="106" cy="2"/>
                          </a:xfrm>
                        </wpg:grpSpPr>
                        <wps:wsp>
                          <wps:cNvPr id="1387" name="Freeform 2530"/>
                          <wps:cNvSpPr>
                            <a:spLocks/>
                          </wps:cNvSpPr>
                          <wps:spPr bwMode="auto">
                            <a:xfrm>
                              <a:off x="222" y="1232"/>
                              <a:ext cx="106" cy="2"/>
                            </a:xfrm>
                            <a:custGeom>
                              <a:avLst/>
                              <a:gdLst>
                                <a:gd name="T0" fmla="+- 0 222 222"/>
                                <a:gd name="T1" fmla="*/ T0 w 106"/>
                                <a:gd name="T2" fmla="+- 0 327 222"/>
                                <a:gd name="T3" fmla="*/ T2 w 106"/>
                              </a:gdLst>
                              <a:ahLst/>
                              <a:cxnLst>
                                <a:cxn ang="0">
                                  <a:pos x="T1" y="0"/>
                                </a:cxn>
                                <a:cxn ang="0">
                                  <a:pos x="T3" y="0"/>
                                </a:cxn>
                              </a:cxnLst>
                              <a:rect l="0" t="0" r="r" b="b"/>
                              <a:pathLst>
                                <a:path w="106">
                                  <a:moveTo>
                                    <a:pt x="0" y="0"/>
                                  </a:moveTo>
                                  <a:lnTo>
                                    <a:pt x="105" y="0"/>
                                  </a:lnTo>
                                </a:path>
                              </a:pathLst>
                            </a:custGeom>
                            <a:noFill/>
                            <a:ln w="444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2527"/>
                        <wpg:cNvGrpSpPr>
                          <a:grpSpLocks/>
                        </wpg:cNvGrpSpPr>
                        <wpg:grpSpPr bwMode="auto">
                          <a:xfrm>
                            <a:off x="213" y="1217"/>
                            <a:ext cx="110" cy="13"/>
                            <a:chOff x="213" y="1217"/>
                            <a:chExt cx="110" cy="13"/>
                          </a:xfrm>
                        </wpg:grpSpPr>
                        <wps:wsp>
                          <wps:cNvPr id="1389" name="Freeform 2528"/>
                          <wps:cNvSpPr>
                            <a:spLocks/>
                          </wps:cNvSpPr>
                          <wps:spPr bwMode="auto">
                            <a:xfrm>
                              <a:off x="213" y="1217"/>
                              <a:ext cx="110" cy="13"/>
                            </a:xfrm>
                            <a:custGeom>
                              <a:avLst/>
                              <a:gdLst>
                                <a:gd name="T0" fmla="+- 0 313 213"/>
                                <a:gd name="T1" fmla="*/ T0 w 110"/>
                                <a:gd name="T2" fmla="+- 0 1217 1217"/>
                                <a:gd name="T3" fmla="*/ 1217 h 13"/>
                                <a:gd name="T4" fmla="+- 0 213 213"/>
                                <a:gd name="T5" fmla="*/ T4 w 110"/>
                                <a:gd name="T6" fmla="+- 0 1217 1217"/>
                                <a:gd name="T7" fmla="*/ 1217 h 13"/>
                                <a:gd name="T8" fmla="+- 0 222 213"/>
                                <a:gd name="T9" fmla="*/ T8 w 110"/>
                                <a:gd name="T10" fmla="+- 0 1230 1217"/>
                                <a:gd name="T11" fmla="*/ 1230 h 13"/>
                                <a:gd name="T12" fmla="+- 0 322 213"/>
                                <a:gd name="T13" fmla="*/ T12 w 110"/>
                                <a:gd name="T14" fmla="+- 0 1230 1217"/>
                                <a:gd name="T15" fmla="*/ 1230 h 13"/>
                                <a:gd name="T16" fmla="+- 0 313 213"/>
                                <a:gd name="T17" fmla="*/ T16 w 110"/>
                                <a:gd name="T18" fmla="+- 0 1217 1217"/>
                                <a:gd name="T19" fmla="*/ 1217 h 13"/>
                              </a:gdLst>
                              <a:ahLst/>
                              <a:cxnLst>
                                <a:cxn ang="0">
                                  <a:pos x="T1" y="T3"/>
                                </a:cxn>
                                <a:cxn ang="0">
                                  <a:pos x="T5" y="T7"/>
                                </a:cxn>
                                <a:cxn ang="0">
                                  <a:pos x="T9" y="T11"/>
                                </a:cxn>
                                <a:cxn ang="0">
                                  <a:pos x="T13" y="T15"/>
                                </a:cxn>
                                <a:cxn ang="0">
                                  <a:pos x="T17" y="T19"/>
                                </a:cxn>
                              </a:cxnLst>
                              <a:rect l="0" t="0" r="r" b="b"/>
                              <a:pathLst>
                                <a:path w="110" h="13">
                                  <a:moveTo>
                                    <a:pt x="100" y="0"/>
                                  </a:moveTo>
                                  <a:lnTo>
                                    <a:pt x="0" y="0"/>
                                  </a:lnTo>
                                  <a:lnTo>
                                    <a:pt x="9" y="13"/>
                                  </a:lnTo>
                                  <a:lnTo>
                                    <a:pt x="109" y="13"/>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2525"/>
                        <wpg:cNvGrpSpPr>
                          <a:grpSpLocks/>
                        </wpg:cNvGrpSpPr>
                        <wpg:grpSpPr bwMode="auto">
                          <a:xfrm>
                            <a:off x="217" y="1227"/>
                            <a:ext cx="105" cy="2"/>
                            <a:chOff x="217" y="1227"/>
                            <a:chExt cx="105" cy="2"/>
                          </a:xfrm>
                        </wpg:grpSpPr>
                        <wps:wsp>
                          <wps:cNvPr id="1391" name="Freeform 2526"/>
                          <wps:cNvSpPr>
                            <a:spLocks/>
                          </wps:cNvSpPr>
                          <wps:spPr bwMode="auto">
                            <a:xfrm>
                              <a:off x="217" y="1227"/>
                              <a:ext cx="105" cy="2"/>
                            </a:xfrm>
                            <a:custGeom>
                              <a:avLst/>
                              <a:gdLst>
                                <a:gd name="T0" fmla="+- 0 217 217"/>
                                <a:gd name="T1" fmla="*/ T0 w 105"/>
                                <a:gd name="T2" fmla="+- 0 322 217"/>
                                <a:gd name="T3" fmla="*/ T2 w 105"/>
                              </a:gdLst>
                              <a:ahLst/>
                              <a:cxnLst>
                                <a:cxn ang="0">
                                  <a:pos x="T1" y="0"/>
                                </a:cxn>
                                <a:cxn ang="0">
                                  <a:pos x="T3" y="0"/>
                                </a:cxn>
                              </a:cxnLst>
                              <a:rect l="0" t="0" r="r" b="b"/>
                              <a:pathLst>
                                <a:path w="105">
                                  <a:moveTo>
                                    <a:pt x="0" y="0"/>
                                  </a:moveTo>
                                  <a:lnTo>
                                    <a:pt x="105" y="0"/>
                                  </a:lnTo>
                                </a:path>
                              </a:pathLst>
                            </a:custGeom>
                            <a:noFill/>
                            <a:ln w="558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2523"/>
                        <wpg:cNvGrpSpPr>
                          <a:grpSpLocks/>
                        </wpg:cNvGrpSpPr>
                        <wpg:grpSpPr bwMode="auto">
                          <a:xfrm>
                            <a:off x="213" y="1220"/>
                            <a:ext cx="105" cy="2"/>
                            <a:chOff x="213" y="1220"/>
                            <a:chExt cx="105" cy="2"/>
                          </a:xfrm>
                        </wpg:grpSpPr>
                        <wps:wsp>
                          <wps:cNvPr id="1393" name="Freeform 2524"/>
                          <wps:cNvSpPr>
                            <a:spLocks/>
                          </wps:cNvSpPr>
                          <wps:spPr bwMode="auto">
                            <a:xfrm>
                              <a:off x="213" y="1220"/>
                              <a:ext cx="105" cy="2"/>
                            </a:xfrm>
                            <a:custGeom>
                              <a:avLst/>
                              <a:gdLst>
                                <a:gd name="T0" fmla="+- 0 213 213"/>
                                <a:gd name="T1" fmla="*/ T0 w 105"/>
                                <a:gd name="T2" fmla="+- 0 317 213"/>
                                <a:gd name="T3" fmla="*/ T2 w 105"/>
                              </a:gdLst>
                              <a:ahLst/>
                              <a:cxnLst>
                                <a:cxn ang="0">
                                  <a:pos x="T1" y="0"/>
                                </a:cxn>
                                <a:cxn ang="0">
                                  <a:pos x="T3" y="0"/>
                                </a:cxn>
                              </a:cxnLst>
                              <a:rect l="0" t="0" r="r" b="b"/>
                              <a:pathLst>
                                <a:path w="105">
                                  <a:moveTo>
                                    <a:pt x="0" y="0"/>
                                  </a:moveTo>
                                  <a:lnTo>
                                    <a:pt x="104" y="0"/>
                                  </a:lnTo>
                                </a:path>
                              </a:pathLst>
                            </a:custGeom>
                            <a:noFill/>
                            <a:ln w="5334">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2521"/>
                        <wpg:cNvGrpSpPr>
                          <a:grpSpLocks/>
                        </wpg:cNvGrpSpPr>
                        <wpg:grpSpPr bwMode="auto">
                          <a:xfrm>
                            <a:off x="204" y="1201"/>
                            <a:ext cx="109" cy="16"/>
                            <a:chOff x="204" y="1201"/>
                            <a:chExt cx="109" cy="16"/>
                          </a:xfrm>
                        </wpg:grpSpPr>
                        <wps:wsp>
                          <wps:cNvPr id="1395" name="Freeform 2522"/>
                          <wps:cNvSpPr>
                            <a:spLocks/>
                          </wps:cNvSpPr>
                          <wps:spPr bwMode="auto">
                            <a:xfrm>
                              <a:off x="204" y="1201"/>
                              <a:ext cx="109" cy="16"/>
                            </a:xfrm>
                            <a:custGeom>
                              <a:avLst/>
                              <a:gdLst>
                                <a:gd name="T0" fmla="+- 0 304 204"/>
                                <a:gd name="T1" fmla="*/ T0 w 109"/>
                                <a:gd name="T2" fmla="+- 0 1201 1201"/>
                                <a:gd name="T3" fmla="*/ 1201 h 16"/>
                                <a:gd name="T4" fmla="+- 0 204 204"/>
                                <a:gd name="T5" fmla="*/ T4 w 109"/>
                                <a:gd name="T6" fmla="+- 0 1201 1201"/>
                                <a:gd name="T7" fmla="*/ 1201 h 16"/>
                                <a:gd name="T8" fmla="+- 0 213 204"/>
                                <a:gd name="T9" fmla="*/ T8 w 109"/>
                                <a:gd name="T10" fmla="+- 0 1217 1201"/>
                                <a:gd name="T11" fmla="*/ 1217 h 16"/>
                                <a:gd name="T12" fmla="+- 0 313 204"/>
                                <a:gd name="T13" fmla="*/ T12 w 109"/>
                                <a:gd name="T14" fmla="+- 0 1217 1201"/>
                                <a:gd name="T15" fmla="*/ 1217 h 16"/>
                                <a:gd name="T16" fmla="+- 0 304 204"/>
                                <a:gd name="T17" fmla="*/ T16 w 109"/>
                                <a:gd name="T18" fmla="+- 0 1201 1201"/>
                                <a:gd name="T19" fmla="*/ 1201 h 16"/>
                              </a:gdLst>
                              <a:ahLst/>
                              <a:cxnLst>
                                <a:cxn ang="0">
                                  <a:pos x="T1" y="T3"/>
                                </a:cxn>
                                <a:cxn ang="0">
                                  <a:pos x="T5" y="T7"/>
                                </a:cxn>
                                <a:cxn ang="0">
                                  <a:pos x="T9" y="T11"/>
                                </a:cxn>
                                <a:cxn ang="0">
                                  <a:pos x="T13" y="T15"/>
                                </a:cxn>
                                <a:cxn ang="0">
                                  <a:pos x="T17" y="T19"/>
                                </a:cxn>
                              </a:cxnLst>
                              <a:rect l="0" t="0" r="r" b="b"/>
                              <a:pathLst>
                                <a:path w="109" h="16">
                                  <a:moveTo>
                                    <a:pt x="100" y="0"/>
                                  </a:moveTo>
                                  <a:lnTo>
                                    <a:pt x="0" y="0"/>
                                  </a:lnTo>
                                  <a:lnTo>
                                    <a:pt x="9" y="16"/>
                                  </a:lnTo>
                                  <a:lnTo>
                                    <a:pt x="109" y="16"/>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2519"/>
                        <wpg:cNvGrpSpPr>
                          <a:grpSpLocks/>
                        </wpg:cNvGrpSpPr>
                        <wpg:grpSpPr bwMode="auto">
                          <a:xfrm>
                            <a:off x="213" y="1217"/>
                            <a:ext cx="100" cy="2"/>
                            <a:chOff x="213" y="1217"/>
                            <a:chExt cx="100" cy="2"/>
                          </a:xfrm>
                        </wpg:grpSpPr>
                        <wps:wsp>
                          <wps:cNvPr id="1397" name="Freeform 2520"/>
                          <wps:cNvSpPr>
                            <a:spLocks/>
                          </wps:cNvSpPr>
                          <wps:spPr bwMode="auto">
                            <a:xfrm>
                              <a:off x="213" y="1217"/>
                              <a:ext cx="100" cy="2"/>
                            </a:xfrm>
                            <a:custGeom>
                              <a:avLst/>
                              <a:gdLst>
                                <a:gd name="T0" fmla="+- 0 213 213"/>
                                <a:gd name="T1" fmla="*/ T0 w 100"/>
                                <a:gd name="T2" fmla="+- 0 313 213"/>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2517"/>
                        <wpg:cNvGrpSpPr>
                          <a:grpSpLocks/>
                        </wpg:cNvGrpSpPr>
                        <wpg:grpSpPr bwMode="auto">
                          <a:xfrm>
                            <a:off x="196" y="1183"/>
                            <a:ext cx="108" cy="19"/>
                            <a:chOff x="196" y="1183"/>
                            <a:chExt cx="108" cy="19"/>
                          </a:xfrm>
                        </wpg:grpSpPr>
                        <wps:wsp>
                          <wps:cNvPr id="1399" name="Freeform 2518"/>
                          <wps:cNvSpPr>
                            <a:spLocks/>
                          </wps:cNvSpPr>
                          <wps:spPr bwMode="auto">
                            <a:xfrm>
                              <a:off x="196" y="1183"/>
                              <a:ext cx="108" cy="19"/>
                            </a:xfrm>
                            <a:custGeom>
                              <a:avLst/>
                              <a:gdLst>
                                <a:gd name="T0" fmla="+- 0 296 196"/>
                                <a:gd name="T1" fmla="*/ T0 w 108"/>
                                <a:gd name="T2" fmla="+- 0 1183 1183"/>
                                <a:gd name="T3" fmla="*/ 1183 h 19"/>
                                <a:gd name="T4" fmla="+- 0 196 196"/>
                                <a:gd name="T5" fmla="*/ T4 w 108"/>
                                <a:gd name="T6" fmla="+- 0 1183 1183"/>
                                <a:gd name="T7" fmla="*/ 1183 h 19"/>
                                <a:gd name="T8" fmla="+- 0 204 196"/>
                                <a:gd name="T9" fmla="*/ T8 w 108"/>
                                <a:gd name="T10" fmla="+- 0 1201 1183"/>
                                <a:gd name="T11" fmla="*/ 1201 h 19"/>
                                <a:gd name="T12" fmla="+- 0 304 196"/>
                                <a:gd name="T13" fmla="*/ T12 w 108"/>
                                <a:gd name="T14" fmla="+- 0 1201 1183"/>
                                <a:gd name="T15" fmla="*/ 1201 h 19"/>
                                <a:gd name="T16" fmla="+- 0 296 196"/>
                                <a:gd name="T17" fmla="*/ T16 w 108"/>
                                <a:gd name="T18" fmla="+- 0 1183 1183"/>
                                <a:gd name="T19" fmla="*/ 1183 h 19"/>
                              </a:gdLst>
                              <a:ahLst/>
                              <a:cxnLst>
                                <a:cxn ang="0">
                                  <a:pos x="T1" y="T3"/>
                                </a:cxn>
                                <a:cxn ang="0">
                                  <a:pos x="T5" y="T7"/>
                                </a:cxn>
                                <a:cxn ang="0">
                                  <a:pos x="T9" y="T11"/>
                                </a:cxn>
                                <a:cxn ang="0">
                                  <a:pos x="T13" y="T15"/>
                                </a:cxn>
                                <a:cxn ang="0">
                                  <a:pos x="T17" y="T19"/>
                                </a:cxn>
                              </a:cxnLst>
                              <a:rect l="0" t="0" r="r" b="b"/>
                              <a:pathLst>
                                <a:path w="108" h="19">
                                  <a:moveTo>
                                    <a:pt x="100" y="0"/>
                                  </a:moveTo>
                                  <a:lnTo>
                                    <a:pt x="0" y="0"/>
                                  </a:lnTo>
                                  <a:lnTo>
                                    <a:pt x="8" y="18"/>
                                  </a:lnTo>
                                  <a:lnTo>
                                    <a:pt x="108" y="18"/>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2515"/>
                        <wpg:cNvGrpSpPr>
                          <a:grpSpLocks/>
                        </wpg:cNvGrpSpPr>
                        <wpg:grpSpPr bwMode="auto">
                          <a:xfrm>
                            <a:off x="204" y="1201"/>
                            <a:ext cx="100" cy="2"/>
                            <a:chOff x="204" y="1201"/>
                            <a:chExt cx="100" cy="2"/>
                          </a:xfrm>
                        </wpg:grpSpPr>
                        <wps:wsp>
                          <wps:cNvPr id="1401" name="Freeform 2516"/>
                          <wps:cNvSpPr>
                            <a:spLocks/>
                          </wps:cNvSpPr>
                          <wps:spPr bwMode="auto">
                            <a:xfrm>
                              <a:off x="204" y="1201"/>
                              <a:ext cx="100" cy="2"/>
                            </a:xfrm>
                            <a:custGeom>
                              <a:avLst/>
                              <a:gdLst>
                                <a:gd name="T0" fmla="+- 0 204 204"/>
                                <a:gd name="T1" fmla="*/ T0 w 100"/>
                                <a:gd name="T2" fmla="+- 0 304 20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2513"/>
                        <wpg:cNvGrpSpPr>
                          <a:grpSpLocks/>
                        </wpg:cNvGrpSpPr>
                        <wpg:grpSpPr bwMode="auto">
                          <a:xfrm>
                            <a:off x="189" y="1162"/>
                            <a:ext cx="108" cy="22"/>
                            <a:chOff x="189" y="1162"/>
                            <a:chExt cx="108" cy="22"/>
                          </a:xfrm>
                        </wpg:grpSpPr>
                        <wps:wsp>
                          <wps:cNvPr id="1403" name="Freeform 2514"/>
                          <wps:cNvSpPr>
                            <a:spLocks/>
                          </wps:cNvSpPr>
                          <wps:spPr bwMode="auto">
                            <a:xfrm>
                              <a:off x="189" y="1162"/>
                              <a:ext cx="108" cy="22"/>
                            </a:xfrm>
                            <a:custGeom>
                              <a:avLst/>
                              <a:gdLst>
                                <a:gd name="T0" fmla="+- 0 289 189"/>
                                <a:gd name="T1" fmla="*/ T0 w 108"/>
                                <a:gd name="T2" fmla="+- 0 1162 1162"/>
                                <a:gd name="T3" fmla="*/ 1162 h 22"/>
                                <a:gd name="T4" fmla="+- 0 189 189"/>
                                <a:gd name="T5" fmla="*/ T4 w 108"/>
                                <a:gd name="T6" fmla="+- 0 1162 1162"/>
                                <a:gd name="T7" fmla="*/ 1162 h 22"/>
                                <a:gd name="T8" fmla="+- 0 196 189"/>
                                <a:gd name="T9" fmla="*/ T8 w 108"/>
                                <a:gd name="T10" fmla="+- 0 1183 1162"/>
                                <a:gd name="T11" fmla="*/ 1183 h 22"/>
                                <a:gd name="T12" fmla="+- 0 296 189"/>
                                <a:gd name="T13" fmla="*/ T12 w 108"/>
                                <a:gd name="T14" fmla="+- 0 1183 1162"/>
                                <a:gd name="T15" fmla="*/ 1183 h 22"/>
                                <a:gd name="T16" fmla="+- 0 289 189"/>
                                <a:gd name="T17" fmla="*/ T16 w 108"/>
                                <a:gd name="T18" fmla="+- 0 1162 1162"/>
                                <a:gd name="T19" fmla="*/ 1162 h 22"/>
                              </a:gdLst>
                              <a:ahLst/>
                              <a:cxnLst>
                                <a:cxn ang="0">
                                  <a:pos x="T1" y="T3"/>
                                </a:cxn>
                                <a:cxn ang="0">
                                  <a:pos x="T5" y="T7"/>
                                </a:cxn>
                                <a:cxn ang="0">
                                  <a:pos x="T9" y="T11"/>
                                </a:cxn>
                                <a:cxn ang="0">
                                  <a:pos x="T13" y="T15"/>
                                </a:cxn>
                                <a:cxn ang="0">
                                  <a:pos x="T17" y="T19"/>
                                </a:cxn>
                              </a:cxnLst>
                              <a:rect l="0" t="0" r="r" b="b"/>
                              <a:pathLst>
                                <a:path w="108" h="22">
                                  <a:moveTo>
                                    <a:pt x="100" y="0"/>
                                  </a:moveTo>
                                  <a:lnTo>
                                    <a:pt x="0" y="0"/>
                                  </a:lnTo>
                                  <a:lnTo>
                                    <a:pt x="7" y="21"/>
                                  </a:lnTo>
                                  <a:lnTo>
                                    <a:pt x="107" y="2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2511"/>
                        <wpg:cNvGrpSpPr>
                          <a:grpSpLocks/>
                        </wpg:cNvGrpSpPr>
                        <wpg:grpSpPr bwMode="auto">
                          <a:xfrm>
                            <a:off x="196" y="1183"/>
                            <a:ext cx="100" cy="2"/>
                            <a:chOff x="196" y="1183"/>
                            <a:chExt cx="100" cy="2"/>
                          </a:xfrm>
                        </wpg:grpSpPr>
                        <wps:wsp>
                          <wps:cNvPr id="1405" name="Freeform 2512"/>
                          <wps:cNvSpPr>
                            <a:spLocks/>
                          </wps:cNvSpPr>
                          <wps:spPr bwMode="auto">
                            <a:xfrm>
                              <a:off x="196" y="1183"/>
                              <a:ext cx="100" cy="2"/>
                            </a:xfrm>
                            <a:custGeom>
                              <a:avLst/>
                              <a:gdLst>
                                <a:gd name="T0" fmla="+- 0 196 196"/>
                                <a:gd name="T1" fmla="*/ T0 w 100"/>
                                <a:gd name="T2" fmla="+- 0 296 19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2509"/>
                        <wpg:cNvGrpSpPr>
                          <a:grpSpLocks/>
                        </wpg:cNvGrpSpPr>
                        <wpg:grpSpPr bwMode="auto">
                          <a:xfrm>
                            <a:off x="182" y="1130"/>
                            <a:ext cx="108" cy="32"/>
                            <a:chOff x="182" y="1130"/>
                            <a:chExt cx="108" cy="32"/>
                          </a:xfrm>
                        </wpg:grpSpPr>
                        <wps:wsp>
                          <wps:cNvPr id="1407" name="Freeform 2510"/>
                          <wps:cNvSpPr>
                            <a:spLocks/>
                          </wps:cNvSpPr>
                          <wps:spPr bwMode="auto">
                            <a:xfrm>
                              <a:off x="182" y="1130"/>
                              <a:ext cx="108" cy="32"/>
                            </a:xfrm>
                            <a:custGeom>
                              <a:avLst/>
                              <a:gdLst>
                                <a:gd name="T0" fmla="+- 0 282 182"/>
                                <a:gd name="T1" fmla="*/ T0 w 108"/>
                                <a:gd name="T2" fmla="+- 0 1130 1130"/>
                                <a:gd name="T3" fmla="*/ 1130 h 32"/>
                                <a:gd name="T4" fmla="+- 0 182 182"/>
                                <a:gd name="T5" fmla="*/ T4 w 108"/>
                                <a:gd name="T6" fmla="+- 0 1130 1130"/>
                                <a:gd name="T7" fmla="*/ 1130 h 32"/>
                                <a:gd name="T8" fmla="+- 0 189 182"/>
                                <a:gd name="T9" fmla="*/ T8 w 108"/>
                                <a:gd name="T10" fmla="+- 0 1162 1130"/>
                                <a:gd name="T11" fmla="*/ 1162 h 32"/>
                                <a:gd name="T12" fmla="+- 0 289 182"/>
                                <a:gd name="T13" fmla="*/ T12 w 108"/>
                                <a:gd name="T14" fmla="+- 0 1162 1130"/>
                                <a:gd name="T15" fmla="*/ 1162 h 32"/>
                                <a:gd name="T16" fmla="+- 0 282 182"/>
                                <a:gd name="T17" fmla="*/ T16 w 108"/>
                                <a:gd name="T18" fmla="+- 0 1130 1130"/>
                                <a:gd name="T19" fmla="*/ 1130 h 32"/>
                              </a:gdLst>
                              <a:ahLst/>
                              <a:cxnLst>
                                <a:cxn ang="0">
                                  <a:pos x="T1" y="T3"/>
                                </a:cxn>
                                <a:cxn ang="0">
                                  <a:pos x="T5" y="T7"/>
                                </a:cxn>
                                <a:cxn ang="0">
                                  <a:pos x="T9" y="T11"/>
                                </a:cxn>
                                <a:cxn ang="0">
                                  <a:pos x="T13" y="T15"/>
                                </a:cxn>
                                <a:cxn ang="0">
                                  <a:pos x="T17" y="T19"/>
                                </a:cxn>
                              </a:cxnLst>
                              <a:rect l="0" t="0" r="r" b="b"/>
                              <a:pathLst>
                                <a:path w="108" h="32">
                                  <a:moveTo>
                                    <a:pt x="100" y="0"/>
                                  </a:moveTo>
                                  <a:lnTo>
                                    <a:pt x="0" y="0"/>
                                  </a:lnTo>
                                  <a:lnTo>
                                    <a:pt x="7" y="32"/>
                                  </a:lnTo>
                                  <a:lnTo>
                                    <a:pt x="107" y="3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2507"/>
                        <wpg:cNvGrpSpPr>
                          <a:grpSpLocks/>
                        </wpg:cNvGrpSpPr>
                        <wpg:grpSpPr bwMode="auto">
                          <a:xfrm>
                            <a:off x="189" y="1162"/>
                            <a:ext cx="100" cy="2"/>
                            <a:chOff x="189" y="1162"/>
                            <a:chExt cx="100" cy="2"/>
                          </a:xfrm>
                        </wpg:grpSpPr>
                        <wps:wsp>
                          <wps:cNvPr id="1409" name="Freeform 2508"/>
                          <wps:cNvSpPr>
                            <a:spLocks/>
                          </wps:cNvSpPr>
                          <wps:spPr bwMode="auto">
                            <a:xfrm>
                              <a:off x="189" y="1162"/>
                              <a:ext cx="100" cy="2"/>
                            </a:xfrm>
                            <a:custGeom>
                              <a:avLst/>
                              <a:gdLst>
                                <a:gd name="T0" fmla="+- 0 189 189"/>
                                <a:gd name="T1" fmla="*/ T0 w 100"/>
                                <a:gd name="T2" fmla="+- 0 289 18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2505"/>
                        <wpg:cNvGrpSpPr>
                          <a:grpSpLocks/>
                        </wpg:cNvGrpSpPr>
                        <wpg:grpSpPr bwMode="auto">
                          <a:xfrm>
                            <a:off x="175" y="1093"/>
                            <a:ext cx="107" cy="38"/>
                            <a:chOff x="175" y="1093"/>
                            <a:chExt cx="107" cy="38"/>
                          </a:xfrm>
                        </wpg:grpSpPr>
                        <wps:wsp>
                          <wps:cNvPr id="1411" name="Freeform 2506"/>
                          <wps:cNvSpPr>
                            <a:spLocks/>
                          </wps:cNvSpPr>
                          <wps:spPr bwMode="auto">
                            <a:xfrm>
                              <a:off x="175" y="1093"/>
                              <a:ext cx="107" cy="38"/>
                            </a:xfrm>
                            <a:custGeom>
                              <a:avLst/>
                              <a:gdLst>
                                <a:gd name="T0" fmla="+- 0 275 175"/>
                                <a:gd name="T1" fmla="*/ T0 w 107"/>
                                <a:gd name="T2" fmla="+- 0 1093 1093"/>
                                <a:gd name="T3" fmla="*/ 1093 h 38"/>
                                <a:gd name="T4" fmla="+- 0 175 175"/>
                                <a:gd name="T5" fmla="*/ T4 w 107"/>
                                <a:gd name="T6" fmla="+- 0 1093 1093"/>
                                <a:gd name="T7" fmla="*/ 1093 h 38"/>
                                <a:gd name="T8" fmla="+- 0 182 175"/>
                                <a:gd name="T9" fmla="*/ T8 w 107"/>
                                <a:gd name="T10" fmla="+- 0 1130 1093"/>
                                <a:gd name="T11" fmla="*/ 1130 h 38"/>
                                <a:gd name="T12" fmla="+- 0 282 175"/>
                                <a:gd name="T13" fmla="*/ T12 w 107"/>
                                <a:gd name="T14" fmla="+- 0 1130 1093"/>
                                <a:gd name="T15" fmla="*/ 1130 h 38"/>
                                <a:gd name="T16" fmla="+- 0 275 175"/>
                                <a:gd name="T17" fmla="*/ T16 w 107"/>
                                <a:gd name="T18" fmla="+- 0 1093 1093"/>
                                <a:gd name="T19" fmla="*/ 1093 h 38"/>
                              </a:gdLst>
                              <a:ahLst/>
                              <a:cxnLst>
                                <a:cxn ang="0">
                                  <a:pos x="T1" y="T3"/>
                                </a:cxn>
                                <a:cxn ang="0">
                                  <a:pos x="T5" y="T7"/>
                                </a:cxn>
                                <a:cxn ang="0">
                                  <a:pos x="T9" y="T11"/>
                                </a:cxn>
                                <a:cxn ang="0">
                                  <a:pos x="T13" y="T15"/>
                                </a:cxn>
                                <a:cxn ang="0">
                                  <a:pos x="T17" y="T19"/>
                                </a:cxn>
                              </a:cxnLst>
                              <a:rect l="0" t="0" r="r" b="b"/>
                              <a:pathLst>
                                <a:path w="107" h="38">
                                  <a:moveTo>
                                    <a:pt x="100" y="0"/>
                                  </a:moveTo>
                                  <a:lnTo>
                                    <a:pt x="0" y="0"/>
                                  </a:lnTo>
                                  <a:lnTo>
                                    <a:pt x="7" y="37"/>
                                  </a:lnTo>
                                  <a:lnTo>
                                    <a:pt x="107" y="3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2503"/>
                        <wpg:cNvGrpSpPr>
                          <a:grpSpLocks/>
                        </wpg:cNvGrpSpPr>
                        <wpg:grpSpPr bwMode="auto">
                          <a:xfrm>
                            <a:off x="182" y="1130"/>
                            <a:ext cx="100" cy="2"/>
                            <a:chOff x="182" y="1130"/>
                            <a:chExt cx="100" cy="2"/>
                          </a:xfrm>
                        </wpg:grpSpPr>
                        <wps:wsp>
                          <wps:cNvPr id="1413" name="Freeform 2504"/>
                          <wps:cNvSpPr>
                            <a:spLocks/>
                          </wps:cNvSpPr>
                          <wps:spPr bwMode="auto">
                            <a:xfrm>
                              <a:off x="182" y="1130"/>
                              <a:ext cx="100" cy="2"/>
                            </a:xfrm>
                            <a:custGeom>
                              <a:avLst/>
                              <a:gdLst>
                                <a:gd name="T0" fmla="+- 0 182 182"/>
                                <a:gd name="T1" fmla="*/ T0 w 100"/>
                                <a:gd name="T2" fmla="+- 0 282 18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2501"/>
                        <wpg:cNvGrpSpPr>
                          <a:grpSpLocks/>
                        </wpg:cNvGrpSpPr>
                        <wpg:grpSpPr bwMode="auto">
                          <a:xfrm>
                            <a:off x="170" y="1049"/>
                            <a:ext cx="105" cy="44"/>
                            <a:chOff x="170" y="1049"/>
                            <a:chExt cx="105" cy="44"/>
                          </a:xfrm>
                        </wpg:grpSpPr>
                        <wps:wsp>
                          <wps:cNvPr id="1415" name="Freeform 2502"/>
                          <wps:cNvSpPr>
                            <a:spLocks/>
                          </wps:cNvSpPr>
                          <wps:spPr bwMode="auto">
                            <a:xfrm>
                              <a:off x="170" y="1049"/>
                              <a:ext cx="105" cy="44"/>
                            </a:xfrm>
                            <a:custGeom>
                              <a:avLst/>
                              <a:gdLst>
                                <a:gd name="T0" fmla="+- 0 270 170"/>
                                <a:gd name="T1" fmla="*/ T0 w 105"/>
                                <a:gd name="T2" fmla="+- 0 1049 1049"/>
                                <a:gd name="T3" fmla="*/ 1049 h 44"/>
                                <a:gd name="T4" fmla="+- 0 170 170"/>
                                <a:gd name="T5" fmla="*/ T4 w 105"/>
                                <a:gd name="T6" fmla="+- 0 1049 1049"/>
                                <a:gd name="T7" fmla="*/ 1049 h 44"/>
                                <a:gd name="T8" fmla="+- 0 175 170"/>
                                <a:gd name="T9" fmla="*/ T8 w 105"/>
                                <a:gd name="T10" fmla="+- 0 1093 1049"/>
                                <a:gd name="T11" fmla="*/ 1093 h 44"/>
                                <a:gd name="T12" fmla="+- 0 275 170"/>
                                <a:gd name="T13" fmla="*/ T12 w 105"/>
                                <a:gd name="T14" fmla="+- 0 1093 1049"/>
                                <a:gd name="T15" fmla="*/ 1093 h 44"/>
                                <a:gd name="T16" fmla="+- 0 270 170"/>
                                <a:gd name="T17" fmla="*/ T16 w 105"/>
                                <a:gd name="T18" fmla="+- 0 1049 1049"/>
                                <a:gd name="T19" fmla="*/ 1049 h 44"/>
                              </a:gdLst>
                              <a:ahLst/>
                              <a:cxnLst>
                                <a:cxn ang="0">
                                  <a:pos x="T1" y="T3"/>
                                </a:cxn>
                                <a:cxn ang="0">
                                  <a:pos x="T5" y="T7"/>
                                </a:cxn>
                                <a:cxn ang="0">
                                  <a:pos x="T9" y="T11"/>
                                </a:cxn>
                                <a:cxn ang="0">
                                  <a:pos x="T13" y="T15"/>
                                </a:cxn>
                                <a:cxn ang="0">
                                  <a:pos x="T17" y="T19"/>
                                </a:cxn>
                              </a:cxnLst>
                              <a:rect l="0" t="0" r="r" b="b"/>
                              <a:pathLst>
                                <a:path w="105" h="44">
                                  <a:moveTo>
                                    <a:pt x="100" y="0"/>
                                  </a:moveTo>
                                  <a:lnTo>
                                    <a:pt x="0" y="0"/>
                                  </a:lnTo>
                                  <a:lnTo>
                                    <a:pt x="5" y="44"/>
                                  </a:lnTo>
                                  <a:lnTo>
                                    <a:pt x="105" y="4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2499"/>
                        <wpg:cNvGrpSpPr>
                          <a:grpSpLocks/>
                        </wpg:cNvGrpSpPr>
                        <wpg:grpSpPr bwMode="auto">
                          <a:xfrm>
                            <a:off x="175" y="1093"/>
                            <a:ext cx="100" cy="2"/>
                            <a:chOff x="175" y="1093"/>
                            <a:chExt cx="100" cy="2"/>
                          </a:xfrm>
                        </wpg:grpSpPr>
                        <wps:wsp>
                          <wps:cNvPr id="1417" name="Freeform 2500"/>
                          <wps:cNvSpPr>
                            <a:spLocks/>
                          </wps:cNvSpPr>
                          <wps:spPr bwMode="auto">
                            <a:xfrm>
                              <a:off x="175" y="1093"/>
                              <a:ext cx="100" cy="2"/>
                            </a:xfrm>
                            <a:custGeom>
                              <a:avLst/>
                              <a:gdLst>
                                <a:gd name="T0" fmla="+- 0 175 175"/>
                                <a:gd name="T1" fmla="*/ T0 w 100"/>
                                <a:gd name="T2" fmla="+- 0 275 17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2497"/>
                        <wpg:cNvGrpSpPr>
                          <a:grpSpLocks/>
                        </wpg:cNvGrpSpPr>
                        <wpg:grpSpPr bwMode="auto">
                          <a:xfrm>
                            <a:off x="167" y="999"/>
                            <a:ext cx="104" cy="51"/>
                            <a:chOff x="167" y="999"/>
                            <a:chExt cx="104" cy="51"/>
                          </a:xfrm>
                        </wpg:grpSpPr>
                        <wps:wsp>
                          <wps:cNvPr id="1419" name="Freeform 2498"/>
                          <wps:cNvSpPr>
                            <a:spLocks/>
                          </wps:cNvSpPr>
                          <wps:spPr bwMode="auto">
                            <a:xfrm>
                              <a:off x="167" y="999"/>
                              <a:ext cx="104" cy="51"/>
                            </a:xfrm>
                            <a:custGeom>
                              <a:avLst/>
                              <a:gdLst>
                                <a:gd name="T0" fmla="+- 0 267 167"/>
                                <a:gd name="T1" fmla="*/ T0 w 104"/>
                                <a:gd name="T2" fmla="+- 0 999 999"/>
                                <a:gd name="T3" fmla="*/ 999 h 51"/>
                                <a:gd name="T4" fmla="+- 0 167 167"/>
                                <a:gd name="T5" fmla="*/ T4 w 104"/>
                                <a:gd name="T6" fmla="+- 0 999 999"/>
                                <a:gd name="T7" fmla="*/ 999 h 51"/>
                                <a:gd name="T8" fmla="+- 0 170 167"/>
                                <a:gd name="T9" fmla="*/ T8 w 104"/>
                                <a:gd name="T10" fmla="+- 0 1049 999"/>
                                <a:gd name="T11" fmla="*/ 1049 h 51"/>
                                <a:gd name="T12" fmla="+- 0 270 167"/>
                                <a:gd name="T13" fmla="*/ T12 w 104"/>
                                <a:gd name="T14" fmla="+- 0 1049 999"/>
                                <a:gd name="T15" fmla="*/ 1049 h 51"/>
                                <a:gd name="T16" fmla="+- 0 267 167"/>
                                <a:gd name="T17" fmla="*/ T16 w 104"/>
                                <a:gd name="T18" fmla="+- 0 999 999"/>
                                <a:gd name="T19" fmla="*/ 999 h 51"/>
                              </a:gdLst>
                              <a:ahLst/>
                              <a:cxnLst>
                                <a:cxn ang="0">
                                  <a:pos x="T1" y="T3"/>
                                </a:cxn>
                                <a:cxn ang="0">
                                  <a:pos x="T5" y="T7"/>
                                </a:cxn>
                                <a:cxn ang="0">
                                  <a:pos x="T9" y="T11"/>
                                </a:cxn>
                                <a:cxn ang="0">
                                  <a:pos x="T13" y="T15"/>
                                </a:cxn>
                                <a:cxn ang="0">
                                  <a:pos x="T17" y="T19"/>
                                </a:cxn>
                              </a:cxnLst>
                              <a:rect l="0" t="0" r="r" b="b"/>
                              <a:pathLst>
                                <a:path w="104" h="51">
                                  <a:moveTo>
                                    <a:pt x="100" y="0"/>
                                  </a:moveTo>
                                  <a:lnTo>
                                    <a:pt x="0" y="0"/>
                                  </a:lnTo>
                                  <a:lnTo>
                                    <a:pt x="3" y="50"/>
                                  </a:lnTo>
                                  <a:lnTo>
                                    <a:pt x="103" y="5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2495"/>
                        <wpg:cNvGrpSpPr>
                          <a:grpSpLocks/>
                        </wpg:cNvGrpSpPr>
                        <wpg:grpSpPr bwMode="auto">
                          <a:xfrm>
                            <a:off x="170" y="1049"/>
                            <a:ext cx="100" cy="2"/>
                            <a:chOff x="170" y="1049"/>
                            <a:chExt cx="100" cy="2"/>
                          </a:xfrm>
                        </wpg:grpSpPr>
                        <wps:wsp>
                          <wps:cNvPr id="1421" name="Freeform 2496"/>
                          <wps:cNvSpPr>
                            <a:spLocks/>
                          </wps:cNvSpPr>
                          <wps:spPr bwMode="auto">
                            <a:xfrm>
                              <a:off x="170" y="1049"/>
                              <a:ext cx="100" cy="2"/>
                            </a:xfrm>
                            <a:custGeom>
                              <a:avLst/>
                              <a:gdLst>
                                <a:gd name="T0" fmla="+- 0 170 170"/>
                                <a:gd name="T1" fmla="*/ T0 w 100"/>
                                <a:gd name="T2" fmla="+- 0 270 17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2493"/>
                        <wpg:cNvGrpSpPr>
                          <a:grpSpLocks/>
                        </wpg:cNvGrpSpPr>
                        <wpg:grpSpPr bwMode="auto">
                          <a:xfrm>
                            <a:off x="264" y="1546"/>
                            <a:ext cx="121" cy="2"/>
                            <a:chOff x="264" y="1546"/>
                            <a:chExt cx="121" cy="2"/>
                          </a:xfrm>
                        </wpg:grpSpPr>
                        <wps:wsp>
                          <wps:cNvPr id="1423" name="Freeform 2494"/>
                          <wps:cNvSpPr>
                            <a:spLocks/>
                          </wps:cNvSpPr>
                          <wps:spPr bwMode="auto">
                            <a:xfrm>
                              <a:off x="264" y="1546"/>
                              <a:ext cx="121" cy="2"/>
                            </a:xfrm>
                            <a:custGeom>
                              <a:avLst/>
                              <a:gdLst>
                                <a:gd name="T0" fmla="+- 0 264 264"/>
                                <a:gd name="T1" fmla="*/ T0 w 121"/>
                                <a:gd name="T2" fmla="+- 0 384 264"/>
                                <a:gd name="T3" fmla="*/ T2 w 121"/>
                              </a:gdLst>
                              <a:ahLst/>
                              <a:cxnLst>
                                <a:cxn ang="0">
                                  <a:pos x="T1" y="0"/>
                                </a:cxn>
                                <a:cxn ang="0">
                                  <a:pos x="T3" y="0"/>
                                </a:cxn>
                              </a:cxnLst>
                              <a:rect l="0" t="0" r="r" b="b"/>
                              <a:pathLst>
                                <a:path w="121">
                                  <a:moveTo>
                                    <a:pt x="0" y="0"/>
                                  </a:moveTo>
                                  <a:lnTo>
                                    <a:pt x="120"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2491"/>
                        <wpg:cNvGrpSpPr>
                          <a:grpSpLocks/>
                        </wpg:cNvGrpSpPr>
                        <wpg:grpSpPr bwMode="auto">
                          <a:xfrm>
                            <a:off x="284" y="1544"/>
                            <a:ext cx="120" cy="2"/>
                            <a:chOff x="284" y="1544"/>
                            <a:chExt cx="120" cy="2"/>
                          </a:xfrm>
                        </wpg:grpSpPr>
                        <wps:wsp>
                          <wps:cNvPr id="1425" name="Freeform 2492"/>
                          <wps:cNvSpPr>
                            <a:spLocks/>
                          </wps:cNvSpPr>
                          <wps:spPr bwMode="auto">
                            <a:xfrm>
                              <a:off x="284" y="1544"/>
                              <a:ext cx="120" cy="2"/>
                            </a:xfrm>
                            <a:custGeom>
                              <a:avLst/>
                              <a:gdLst>
                                <a:gd name="T0" fmla="+- 0 284 284"/>
                                <a:gd name="T1" fmla="*/ T0 w 120"/>
                                <a:gd name="T2" fmla="+- 0 404 284"/>
                                <a:gd name="T3" fmla="*/ T2 w 120"/>
                              </a:gdLst>
                              <a:ahLst/>
                              <a:cxnLst>
                                <a:cxn ang="0">
                                  <a:pos x="T1" y="0"/>
                                </a:cxn>
                                <a:cxn ang="0">
                                  <a:pos x="T3" y="0"/>
                                </a:cxn>
                              </a:cxnLst>
                              <a:rect l="0" t="0" r="r" b="b"/>
                              <a:pathLst>
                                <a:path w="120">
                                  <a:moveTo>
                                    <a:pt x="0" y="0"/>
                                  </a:moveTo>
                                  <a:lnTo>
                                    <a:pt x="120" y="0"/>
                                  </a:lnTo>
                                </a:path>
                              </a:pathLst>
                            </a:custGeom>
                            <a:noFill/>
                            <a:ln w="3429">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2489"/>
                        <wpg:cNvGrpSpPr>
                          <a:grpSpLocks/>
                        </wpg:cNvGrpSpPr>
                        <wpg:grpSpPr bwMode="auto">
                          <a:xfrm>
                            <a:off x="304" y="1539"/>
                            <a:ext cx="119" cy="2"/>
                            <a:chOff x="304" y="1539"/>
                            <a:chExt cx="119" cy="2"/>
                          </a:xfrm>
                        </wpg:grpSpPr>
                        <wps:wsp>
                          <wps:cNvPr id="1427" name="Freeform 2490"/>
                          <wps:cNvSpPr>
                            <a:spLocks/>
                          </wps:cNvSpPr>
                          <wps:spPr bwMode="auto">
                            <a:xfrm>
                              <a:off x="304" y="1539"/>
                              <a:ext cx="119" cy="2"/>
                            </a:xfrm>
                            <a:custGeom>
                              <a:avLst/>
                              <a:gdLst>
                                <a:gd name="T0" fmla="+- 0 304 304"/>
                                <a:gd name="T1" fmla="*/ T0 w 119"/>
                                <a:gd name="T2" fmla="+- 0 422 304"/>
                                <a:gd name="T3" fmla="*/ T2 w 119"/>
                              </a:gdLst>
                              <a:ahLst/>
                              <a:cxnLst>
                                <a:cxn ang="0">
                                  <a:pos x="T1" y="0"/>
                                </a:cxn>
                                <a:cxn ang="0">
                                  <a:pos x="T3" y="0"/>
                                </a:cxn>
                              </a:cxnLst>
                              <a:rect l="0" t="0" r="r" b="b"/>
                              <a:pathLst>
                                <a:path w="119">
                                  <a:moveTo>
                                    <a:pt x="0" y="0"/>
                                  </a:moveTo>
                                  <a:lnTo>
                                    <a:pt x="118" y="0"/>
                                  </a:lnTo>
                                </a:path>
                              </a:pathLst>
                            </a:custGeom>
                            <a:noFill/>
                            <a:ln w="4445">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2487"/>
                        <wpg:cNvGrpSpPr>
                          <a:grpSpLocks/>
                        </wpg:cNvGrpSpPr>
                        <wpg:grpSpPr bwMode="auto">
                          <a:xfrm>
                            <a:off x="304" y="1542"/>
                            <a:ext cx="100" cy="2"/>
                            <a:chOff x="304" y="1542"/>
                            <a:chExt cx="100" cy="2"/>
                          </a:xfrm>
                        </wpg:grpSpPr>
                        <wps:wsp>
                          <wps:cNvPr id="1429" name="Freeform 2488"/>
                          <wps:cNvSpPr>
                            <a:spLocks/>
                          </wps:cNvSpPr>
                          <wps:spPr bwMode="auto">
                            <a:xfrm>
                              <a:off x="304" y="1542"/>
                              <a:ext cx="100" cy="2"/>
                            </a:xfrm>
                            <a:custGeom>
                              <a:avLst/>
                              <a:gdLst>
                                <a:gd name="T0" fmla="+- 0 304 304"/>
                                <a:gd name="T1" fmla="*/ T0 w 100"/>
                                <a:gd name="T2" fmla="+- 0 404 304"/>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2485"/>
                        <wpg:cNvGrpSpPr>
                          <a:grpSpLocks/>
                        </wpg:cNvGrpSpPr>
                        <wpg:grpSpPr bwMode="auto">
                          <a:xfrm>
                            <a:off x="322" y="1534"/>
                            <a:ext cx="118" cy="2"/>
                            <a:chOff x="322" y="1534"/>
                            <a:chExt cx="118" cy="2"/>
                          </a:xfrm>
                        </wpg:grpSpPr>
                        <wps:wsp>
                          <wps:cNvPr id="1431" name="Freeform 2486"/>
                          <wps:cNvSpPr>
                            <a:spLocks/>
                          </wps:cNvSpPr>
                          <wps:spPr bwMode="auto">
                            <a:xfrm>
                              <a:off x="322" y="1534"/>
                              <a:ext cx="118" cy="2"/>
                            </a:xfrm>
                            <a:custGeom>
                              <a:avLst/>
                              <a:gdLst>
                                <a:gd name="T0" fmla="+- 0 322 322"/>
                                <a:gd name="T1" fmla="*/ T0 w 118"/>
                                <a:gd name="T2" fmla="+- 0 440 322"/>
                                <a:gd name="T3" fmla="*/ T2 w 118"/>
                              </a:gdLst>
                              <a:ahLst/>
                              <a:cxnLst>
                                <a:cxn ang="0">
                                  <a:pos x="T1" y="0"/>
                                </a:cxn>
                                <a:cxn ang="0">
                                  <a:pos x="T3" y="0"/>
                                </a:cxn>
                              </a:cxnLst>
                              <a:rect l="0" t="0" r="r" b="b"/>
                              <a:pathLst>
                                <a:path w="118">
                                  <a:moveTo>
                                    <a:pt x="0" y="0"/>
                                  </a:moveTo>
                                  <a:lnTo>
                                    <a:pt x="118" y="0"/>
                                  </a:lnTo>
                                </a:path>
                              </a:pathLst>
                            </a:custGeom>
                            <a:noFill/>
                            <a:ln w="5715">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2483"/>
                        <wpg:cNvGrpSpPr>
                          <a:grpSpLocks/>
                        </wpg:cNvGrpSpPr>
                        <wpg:grpSpPr bwMode="auto">
                          <a:xfrm>
                            <a:off x="322" y="1537"/>
                            <a:ext cx="100" cy="2"/>
                            <a:chOff x="322" y="1537"/>
                            <a:chExt cx="100" cy="2"/>
                          </a:xfrm>
                        </wpg:grpSpPr>
                        <wps:wsp>
                          <wps:cNvPr id="1433" name="Freeform 2484"/>
                          <wps:cNvSpPr>
                            <a:spLocks/>
                          </wps:cNvSpPr>
                          <wps:spPr bwMode="auto">
                            <a:xfrm>
                              <a:off x="322" y="1537"/>
                              <a:ext cx="100" cy="2"/>
                            </a:xfrm>
                            <a:custGeom>
                              <a:avLst/>
                              <a:gdLst>
                                <a:gd name="T0" fmla="+- 0 322 322"/>
                                <a:gd name="T1" fmla="*/ T0 w 100"/>
                                <a:gd name="T2" fmla="+- 0 422 322"/>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2481"/>
                        <wpg:cNvGrpSpPr>
                          <a:grpSpLocks/>
                        </wpg:cNvGrpSpPr>
                        <wpg:grpSpPr bwMode="auto">
                          <a:xfrm>
                            <a:off x="331" y="1532"/>
                            <a:ext cx="109" cy="2"/>
                            <a:chOff x="331" y="1532"/>
                            <a:chExt cx="109" cy="2"/>
                          </a:xfrm>
                        </wpg:grpSpPr>
                        <wps:wsp>
                          <wps:cNvPr id="1435" name="Freeform 2482"/>
                          <wps:cNvSpPr>
                            <a:spLocks/>
                          </wps:cNvSpPr>
                          <wps:spPr bwMode="auto">
                            <a:xfrm>
                              <a:off x="331" y="1532"/>
                              <a:ext cx="109" cy="2"/>
                            </a:xfrm>
                            <a:custGeom>
                              <a:avLst/>
                              <a:gdLst>
                                <a:gd name="T0" fmla="+- 0 331 331"/>
                                <a:gd name="T1" fmla="*/ T0 w 109"/>
                                <a:gd name="T2" fmla="+- 0 440 331"/>
                                <a:gd name="T3" fmla="*/ T2 w 109"/>
                              </a:gdLst>
                              <a:ahLst/>
                              <a:cxnLst>
                                <a:cxn ang="0">
                                  <a:pos x="T1" y="0"/>
                                </a:cxn>
                                <a:cxn ang="0">
                                  <a:pos x="T3" y="0"/>
                                </a:cxn>
                              </a:cxnLst>
                              <a:rect l="0" t="0" r="r" b="b"/>
                              <a:pathLst>
                                <a:path w="109">
                                  <a:moveTo>
                                    <a:pt x="0" y="0"/>
                                  </a:moveTo>
                                  <a:lnTo>
                                    <a:pt x="109" y="0"/>
                                  </a:lnTo>
                                </a:path>
                              </a:pathLst>
                            </a:custGeom>
                            <a:noFill/>
                            <a:ln w="3556">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2479"/>
                        <wpg:cNvGrpSpPr>
                          <a:grpSpLocks/>
                        </wpg:cNvGrpSpPr>
                        <wpg:grpSpPr bwMode="auto">
                          <a:xfrm>
                            <a:off x="340" y="1526"/>
                            <a:ext cx="117" cy="2"/>
                            <a:chOff x="340" y="1526"/>
                            <a:chExt cx="117" cy="2"/>
                          </a:xfrm>
                        </wpg:grpSpPr>
                        <wps:wsp>
                          <wps:cNvPr id="1437" name="Freeform 2480"/>
                          <wps:cNvSpPr>
                            <a:spLocks/>
                          </wps:cNvSpPr>
                          <wps:spPr bwMode="auto">
                            <a:xfrm>
                              <a:off x="340" y="1526"/>
                              <a:ext cx="117" cy="2"/>
                            </a:xfrm>
                            <a:custGeom>
                              <a:avLst/>
                              <a:gdLst>
                                <a:gd name="T0" fmla="+- 0 340 340"/>
                                <a:gd name="T1" fmla="*/ T0 w 117"/>
                                <a:gd name="T2" fmla="+- 0 457 340"/>
                                <a:gd name="T3" fmla="*/ T2 w 117"/>
                              </a:gdLst>
                              <a:ahLst/>
                              <a:cxnLst>
                                <a:cxn ang="0">
                                  <a:pos x="T1" y="0"/>
                                </a:cxn>
                                <a:cxn ang="0">
                                  <a:pos x="T3" y="0"/>
                                </a:cxn>
                              </a:cxnLst>
                              <a:rect l="0" t="0" r="r" b="b"/>
                              <a:pathLst>
                                <a:path w="117">
                                  <a:moveTo>
                                    <a:pt x="0" y="0"/>
                                  </a:moveTo>
                                  <a:lnTo>
                                    <a:pt x="117" y="0"/>
                                  </a:lnTo>
                                </a:path>
                              </a:pathLst>
                            </a:custGeom>
                            <a:noFill/>
                            <a:ln w="685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2477"/>
                        <wpg:cNvGrpSpPr>
                          <a:grpSpLocks/>
                        </wpg:cNvGrpSpPr>
                        <wpg:grpSpPr bwMode="auto">
                          <a:xfrm>
                            <a:off x="340" y="1530"/>
                            <a:ext cx="100" cy="2"/>
                            <a:chOff x="340" y="1530"/>
                            <a:chExt cx="100" cy="2"/>
                          </a:xfrm>
                        </wpg:grpSpPr>
                        <wps:wsp>
                          <wps:cNvPr id="1439" name="Freeform 2478"/>
                          <wps:cNvSpPr>
                            <a:spLocks/>
                          </wps:cNvSpPr>
                          <wps:spPr bwMode="auto">
                            <a:xfrm>
                              <a:off x="340" y="1530"/>
                              <a:ext cx="100" cy="2"/>
                            </a:xfrm>
                            <a:custGeom>
                              <a:avLst/>
                              <a:gdLst>
                                <a:gd name="T0" fmla="+- 0 340 340"/>
                                <a:gd name="T1" fmla="*/ T0 w 100"/>
                                <a:gd name="T2" fmla="+- 0 440 340"/>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2475"/>
                        <wpg:cNvGrpSpPr>
                          <a:grpSpLocks/>
                        </wpg:cNvGrpSpPr>
                        <wpg:grpSpPr bwMode="auto">
                          <a:xfrm>
                            <a:off x="340" y="1528"/>
                            <a:ext cx="109" cy="2"/>
                            <a:chOff x="340" y="1528"/>
                            <a:chExt cx="109" cy="2"/>
                          </a:xfrm>
                        </wpg:grpSpPr>
                        <wps:wsp>
                          <wps:cNvPr id="1441" name="Freeform 2476"/>
                          <wps:cNvSpPr>
                            <a:spLocks/>
                          </wps:cNvSpPr>
                          <wps:spPr bwMode="auto">
                            <a:xfrm>
                              <a:off x="340" y="1528"/>
                              <a:ext cx="109" cy="2"/>
                            </a:xfrm>
                            <a:custGeom>
                              <a:avLst/>
                              <a:gdLst>
                                <a:gd name="T0" fmla="+- 0 340 340"/>
                                <a:gd name="T1" fmla="*/ T0 w 109"/>
                                <a:gd name="T2" fmla="+- 0 448 340"/>
                                <a:gd name="T3" fmla="*/ T2 w 109"/>
                              </a:gdLst>
                              <a:ahLst/>
                              <a:cxnLst>
                                <a:cxn ang="0">
                                  <a:pos x="T1" y="0"/>
                                </a:cxn>
                                <a:cxn ang="0">
                                  <a:pos x="T3" y="0"/>
                                </a:cxn>
                              </a:cxnLst>
                              <a:rect l="0" t="0" r="r" b="b"/>
                              <a:pathLst>
                                <a:path w="109">
                                  <a:moveTo>
                                    <a:pt x="0" y="0"/>
                                  </a:moveTo>
                                  <a:lnTo>
                                    <a:pt x="108" y="0"/>
                                  </a:lnTo>
                                </a:path>
                              </a:pathLst>
                            </a:custGeom>
                            <a:noFill/>
                            <a:ln w="4064">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2473"/>
                        <wpg:cNvGrpSpPr>
                          <a:grpSpLocks/>
                        </wpg:cNvGrpSpPr>
                        <wpg:grpSpPr bwMode="auto">
                          <a:xfrm>
                            <a:off x="348" y="1523"/>
                            <a:ext cx="109" cy="2"/>
                            <a:chOff x="348" y="1523"/>
                            <a:chExt cx="109" cy="2"/>
                          </a:xfrm>
                        </wpg:grpSpPr>
                        <wps:wsp>
                          <wps:cNvPr id="1443" name="Freeform 2474"/>
                          <wps:cNvSpPr>
                            <a:spLocks/>
                          </wps:cNvSpPr>
                          <wps:spPr bwMode="auto">
                            <a:xfrm>
                              <a:off x="348" y="1523"/>
                              <a:ext cx="109" cy="2"/>
                            </a:xfrm>
                            <a:custGeom>
                              <a:avLst/>
                              <a:gdLst>
                                <a:gd name="T0" fmla="+- 0 348 348"/>
                                <a:gd name="T1" fmla="*/ T0 w 109"/>
                                <a:gd name="T2" fmla="+- 0 457 348"/>
                                <a:gd name="T3" fmla="*/ T2 w 109"/>
                              </a:gdLst>
                              <a:ahLst/>
                              <a:cxnLst>
                                <a:cxn ang="0">
                                  <a:pos x="T1" y="0"/>
                                </a:cxn>
                                <a:cxn ang="0">
                                  <a:pos x="T3" y="0"/>
                                </a:cxn>
                              </a:cxnLst>
                              <a:rect l="0" t="0" r="r" b="b"/>
                              <a:pathLst>
                                <a:path w="109">
                                  <a:moveTo>
                                    <a:pt x="0" y="0"/>
                                  </a:moveTo>
                                  <a:lnTo>
                                    <a:pt x="109" y="0"/>
                                  </a:lnTo>
                                </a:path>
                              </a:pathLst>
                            </a:custGeom>
                            <a:noFill/>
                            <a:ln w="4064">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2471"/>
                        <wpg:cNvGrpSpPr>
                          <a:grpSpLocks/>
                        </wpg:cNvGrpSpPr>
                        <wpg:grpSpPr bwMode="auto">
                          <a:xfrm>
                            <a:off x="357" y="1516"/>
                            <a:ext cx="116" cy="2"/>
                            <a:chOff x="357" y="1516"/>
                            <a:chExt cx="116" cy="2"/>
                          </a:xfrm>
                        </wpg:grpSpPr>
                        <wps:wsp>
                          <wps:cNvPr id="1445" name="Freeform 2472"/>
                          <wps:cNvSpPr>
                            <a:spLocks/>
                          </wps:cNvSpPr>
                          <wps:spPr bwMode="auto">
                            <a:xfrm>
                              <a:off x="357" y="1516"/>
                              <a:ext cx="116" cy="2"/>
                            </a:xfrm>
                            <a:custGeom>
                              <a:avLst/>
                              <a:gdLst>
                                <a:gd name="T0" fmla="+- 0 357 357"/>
                                <a:gd name="T1" fmla="*/ T0 w 116"/>
                                <a:gd name="T2" fmla="+- 0 472 357"/>
                                <a:gd name="T3" fmla="*/ T2 w 116"/>
                              </a:gdLst>
                              <a:ahLst/>
                              <a:cxnLst>
                                <a:cxn ang="0">
                                  <a:pos x="T1" y="0"/>
                                </a:cxn>
                                <a:cxn ang="0">
                                  <a:pos x="T3" y="0"/>
                                </a:cxn>
                              </a:cxnLst>
                              <a:rect l="0" t="0" r="r" b="b"/>
                              <a:pathLst>
                                <a:path w="116">
                                  <a:moveTo>
                                    <a:pt x="0" y="0"/>
                                  </a:moveTo>
                                  <a:lnTo>
                                    <a:pt x="115" y="0"/>
                                  </a:lnTo>
                                </a:path>
                              </a:pathLst>
                            </a:custGeom>
                            <a:noFill/>
                            <a:ln w="812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2469"/>
                        <wpg:cNvGrpSpPr>
                          <a:grpSpLocks/>
                        </wpg:cNvGrpSpPr>
                        <wpg:grpSpPr bwMode="auto">
                          <a:xfrm>
                            <a:off x="357" y="1521"/>
                            <a:ext cx="100" cy="2"/>
                            <a:chOff x="357" y="1521"/>
                            <a:chExt cx="100" cy="2"/>
                          </a:xfrm>
                        </wpg:grpSpPr>
                        <wps:wsp>
                          <wps:cNvPr id="1447" name="Freeform 2470"/>
                          <wps:cNvSpPr>
                            <a:spLocks/>
                          </wps:cNvSpPr>
                          <wps:spPr bwMode="auto">
                            <a:xfrm>
                              <a:off x="357" y="1521"/>
                              <a:ext cx="100" cy="2"/>
                            </a:xfrm>
                            <a:custGeom>
                              <a:avLst/>
                              <a:gdLst>
                                <a:gd name="T0" fmla="+- 0 357 357"/>
                                <a:gd name="T1" fmla="*/ T0 w 100"/>
                                <a:gd name="T2" fmla="+- 0 457 357"/>
                                <a:gd name="T3" fmla="*/ T2 w 100"/>
                              </a:gdLst>
                              <a:ahLst/>
                              <a:cxnLst>
                                <a:cxn ang="0">
                                  <a:pos x="T1" y="0"/>
                                </a:cxn>
                                <a:cxn ang="0">
                                  <a:pos x="T3" y="0"/>
                                </a:cxn>
                              </a:cxnLst>
                              <a:rect l="0" t="0" r="r" b="b"/>
                              <a:pathLst>
                                <a:path w="100">
                                  <a:moveTo>
                                    <a:pt x="0" y="0"/>
                                  </a:moveTo>
                                  <a:lnTo>
                                    <a:pt x="100" y="0"/>
                                  </a:lnTo>
                                </a:path>
                              </a:pathLst>
                            </a:custGeom>
                            <a:noFill/>
                            <a:ln w="177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2467"/>
                        <wpg:cNvGrpSpPr>
                          <a:grpSpLocks/>
                        </wpg:cNvGrpSpPr>
                        <wpg:grpSpPr bwMode="auto">
                          <a:xfrm>
                            <a:off x="357" y="1519"/>
                            <a:ext cx="108" cy="2"/>
                            <a:chOff x="357" y="1519"/>
                            <a:chExt cx="108" cy="2"/>
                          </a:xfrm>
                        </wpg:grpSpPr>
                        <wps:wsp>
                          <wps:cNvPr id="1449" name="Freeform 2468"/>
                          <wps:cNvSpPr>
                            <a:spLocks/>
                          </wps:cNvSpPr>
                          <wps:spPr bwMode="auto">
                            <a:xfrm>
                              <a:off x="357" y="1519"/>
                              <a:ext cx="108" cy="2"/>
                            </a:xfrm>
                            <a:custGeom>
                              <a:avLst/>
                              <a:gdLst>
                                <a:gd name="T0" fmla="+- 0 357 357"/>
                                <a:gd name="T1" fmla="*/ T0 w 108"/>
                                <a:gd name="T2" fmla="+- 0 464 357"/>
                                <a:gd name="T3" fmla="*/ T2 w 108"/>
                              </a:gdLst>
                              <a:ahLst/>
                              <a:cxnLst>
                                <a:cxn ang="0">
                                  <a:pos x="T1" y="0"/>
                                </a:cxn>
                                <a:cxn ang="0">
                                  <a:pos x="T3" y="0"/>
                                </a:cxn>
                              </a:cxnLst>
                              <a:rect l="0" t="0" r="r" b="b"/>
                              <a:pathLst>
                                <a:path w="108">
                                  <a:moveTo>
                                    <a:pt x="0" y="0"/>
                                  </a:moveTo>
                                  <a:lnTo>
                                    <a:pt x="107" y="0"/>
                                  </a:lnTo>
                                </a:path>
                              </a:pathLst>
                            </a:custGeom>
                            <a:noFill/>
                            <a:ln w="4699">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2465"/>
                        <wpg:cNvGrpSpPr>
                          <a:grpSpLocks/>
                        </wpg:cNvGrpSpPr>
                        <wpg:grpSpPr bwMode="auto">
                          <a:xfrm>
                            <a:off x="364" y="1513"/>
                            <a:ext cx="108" cy="2"/>
                            <a:chOff x="364" y="1513"/>
                            <a:chExt cx="108" cy="2"/>
                          </a:xfrm>
                        </wpg:grpSpPr>
                        <wps:wsp>
                          <wps:cNvPr id="1451" name="Freeform 2466"/>
                          <wps:cNvSpPr>
                            <a:spLocks/>
                          </wps:cNvSpPr>
                          <wps:spPr bwMode="auto">
                            <a:xfrm>
                              <a:off x="364" y="1513"/>
                              <a:ext cx="108" cy="2"/>
                            </a:xfrm>
                            <a:custGeom>
                              <a:avLst/>
                              <a:gdLst>
                                <a:gd name="T0" fmla="+- 0 364 364"/>
                                <a:gd name="T1" fmla="*/ T0 w 108"/>
                                <a:gd name="T2" fmla="+- 0 472 364"/>
                                <a:gd name="T3" fmla="*/ T2 w 108"/>
                              </a:gdLst>
                              <a:ahLst/>
                              <a:cxnLst>
                                <a:cxn ang="0">
                                  <a:pos x="T1" y="0"/>
                                </a:cxn>
                                <a:cxn ang="0">
                                  <a:pos x="T3" y="0"/>
                                </a:cxn>
                              </a:cxnLst>
                              <a:rect l="0" t="0" r="r" b="b"/>
                              <a:pathLst>
                                <a:path w="108">
                                  <a:moveTo>
                                    <a:pt x="0" y="0"/>
                                  </a:moveTo>
                                  <a:lnTo>
                                    <a:pt x="108" y="0"/>
                                  </a:lnTo>
                                </a:path>
                              </a:pathLst>
                            </a:custGeom>
                            <a:noFill/>
                            <a:ln w="4699">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2463"/>
                        <wpg:cNvGrpSpPr>
                          <a:grpSpLocks/>
                        </wpg:cNvGrpSpPr>
                        <wpg:grpSpPr bwMode="auto">
                          <a:xfrm>
                            <a:off x="372" y="1497"/>
                            <a:ext cx="115" cy="13"/>
                            <a:chOff x="372" y="1497"/>
                            <a:chExt cx="115" cy="13"/>
                          </a:xfrm>
                        </wpg:grpSpPr>
                        <wps:wsp>
                          <wps:cNvPr id="1453" name="Freeform 2464"/>
                          <wps:cNvSpPr>
                            <a:spLocks/>
                          </wps:cNvSpPr>
                          <wps:spPr bwMode="auto">
                            <a:xfrm>
                              <a:off x="372" y="1497"/>
                              <a:ext cx="115" cy="13"/>
                            </a:xfrm>
                            <a:custGeom>
                              <a:avLst/>
                              <a:gdLst>
                                <a:gd name="T0" fmla="+- 0 487 372"/>
                                <a:gd name="T1" fmla="*/ T0 w 115"/>
                                <a:gd name="T2" fmla="+- 0 1497 1497"/>
                                <a:gd name="T3" fmla="*/ 1497 h 13"/>
                                <a:gd name="T4" fmla="+- 0 387 372"/>
                                <a:gd name="T5" fmla="*/ T4 w 115"/>
                                <a:gd name="T6" fmla="+- 0 1497 1497"/>
                                <a:gd name="T7" fmla="*/ 1497 h 13"/>
                                <a:gd name="T8" fmla="+- 0 372 372"/>
                                <a:gd name="T9" fmla="*/ T8 w 115"/>
                                <a:gd name="T10" fmla="+- 0 1510 1497"/>
                                <a:gd name="T11" fmla="*/ 1510 h 13"/>
                                <a:gd name="T12" fmla="+- 0 472 372"/>
                                <a:gd name="T13" fmla="*/ T12 w 115"/>
                                <a:gd name="T14" fmla="+- 0 1510 1497"/>
                                <a:gd name="T15" fmla="*/ 1510 h 13"/>
                                <a:gd name="T16" fmla="+- 0 487 372"/>
                                <a:gd name="T17" fmla="*/ T16 w 115"/>
                                <a:gd name="T18" fmla="+- 0 1497 1497"/>
                                <a:gd name="T19" fmla="*/ 1497 h 13"/>
                              </a:gdLst>
                              <a:ahLst/>
                              <a:cxnLst>
                                <a:cxn ang="0">
                                  <a:pos x="T1" y="T3"/>
                                </a:cxn>
                                <a:cxn ang="0">
                                  <a:pos x="T5" y="T7"/>
                                </a:cxn>
                                <a:cxn ang="0">
                                  <a:pos x="T9" y="T11"/>
                                </a:cxn>
                                <a:cxn ang="0">
                                  <a:pos x="T13" y="T15"/>
                                </a:cxn>
                                <a:cxn ang="0">
                                  <a:pos x="T17" y="T19"/>
                                </a:cxn>
                              </a:cxnLst>
                              <a:rect l="0" t="0" r="r" b="b"/>
                              <a:pathLst>
                                <a:path w="115" h="13">
                                  <a:moveTo>
                                    <a:pt x="115" y="0"/>
                                  </a:moveTo>
                                  <a:lnTo>
                                    <a:pt x="15" y="0"/>
                                  </a:lnTo>
                                  <a:lnTo>
                                    <a:pt x="0" y="13"/>
                                  </a:lnTo>
                                  <a:lnTo>
                                    <a:pt x="100" y="13"/>
                                  </a:lnTo>
                                  <a:lnTo>
                                    <a:pt x="115"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2461"/>
                        <wpg:cNvGrpSpPr>
                          <a:grpSpLocks/>
                        </wpg:cNvGrpSpPr>
                        <wpg:grpSpPr bwMode="auto">
                          <a:xfrm>
                            <a:off x="372" y="1507"/>
                            <a:ext cx="108" cy="2"/>
                            <a:chOff x="372" y="1507"/>
                            <a:chExt cx="108" cy="2"/>
                          </a:xfrm>
                        </wpg:grpSpPr>
                        <wps:wsp>
                          <wps:cNvPr id="1455" name="Freeform 2462"/>
                          <wps:cNvSpPr>
                            <a:spLocks/>
                          </wps:cNvSpPr>
                          <wps:spPr bwMode="auto">
                            <a:xfrm>
                              <a:off x="372" y="1507"/>
                              <a:ext cx="108" cy="2"/>
                            </a:xfrm>
                            <a:custGeom>
                              <a:avLst/>
                              <a:gdLst>
                                <a:gd name="T0" fmla="+- 0 372 372"/>
                                <a:gd name="T1" fmla="*/ T0 w 108"/>
                                <a:gd name="T2" fmla="+- 0 480 372"/>
                                <a:gd name="T3" fmla="*/ T2 w 108"/>
                              </a:gdLst>
                              <a:ahLst/>
                              <a:cxnLst>
                                <a:cxn ang="0">
                                  <a:pos x="T1" y="0"/>
                                </a:cxn>
                                <a:cxn ang="0">
                                  <a:pos x="T3" y="0"/>
                                </a:cxn>
                              </a:cxnLst>
                              <a:rect l="0" t="0" r="r" b="b"/>
                              <a:pathLst>
                                <a:path w="108">
                                  <a:moveTo>
                                    <a:pt x="0" y="0"/>
                                  </a:moveTo>
                                  <a:lnTo>
                                    <a:pt x="108" y="0"/>
                                  </a:lnTo>
                                </a:path>
                              </a:pathLst>
                            </a:custGeom>
                            <a:noFill/>
                            <a:ln w="558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2459"/>
                        <wpg:cNvGrpSpPr>
                          <a:grpSpLocks/>
                        </wpg:cNvGrpSpPr>
                        <wpg:grpSpPr bwMode="auto">
                          <a:xfrm>
                            <a:off x="380" y="1501"/>
                            <a:ext cx="108" cy="2"/>
                            <a:chOff x="380" y="1501"/>
                            <a:chExt cx="108" cy="2"/>
                          </a:xfrm>
                        </wpg:grpSpPr>
                        <wps:wsp>
                          <wps:cNvPr id="1457" name="Freeform 2460"/>
                          <wps:cNvSpPr>
                            <a:spLocks/>
                          </wps:cNvSpPr>
                          <wps:spPr bwMode="auto">
                            <a:xfrm>
                              <a:off x="380" y="1501"/>
                              <a:ext cx="108" cy="2"/>
                            </a:xfrm>
                            <a:custGeom>
                              <a:avLst/>
                              <a:gdLst>
                                <a:gd name="T0" fmla="+- 0 380 380"/>
                                <a:gd name="T1" fmla="*/ T0 w 108"/>
                                <a:gd name="T2" fmla="+- 0 487 380"/>
                                <a:gd name="T3" fmla="*/ T2 w 108"/>
                              </a:gdLst>
                              <a:ahLst/>
                              <a:cxnLst>
                                <a:cxn ang="0">
                                  <a:pos x="T1" y="0"/>
                                </a:cxn>
                                <a:cxn ang="0">
                                  <a:pos x="T3" y="0"/>
                                </a:cxn>
                              </a:cxnLst>
                              <a:rect l="0" t="0" r="r" b="b"/>
                              <a:pathLst>
                                <a:path w="108">
                                  <a:moveTo>
                                    <a:pt x="0" y="0"/>
                                  </a:moveTo>
                                  <a:lnTo>
                                    <a:pt x="107" y="0"/>
                                  </a:lnTo>
                                </a:path>
                              </a:pathLst>
                            </a:custGeom>
                            <a:noFill/>
                            <a:ln w="5461">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2457"/>
                        <wpg:cNvGrpSpPr>
                          <a:grpSpLocks/>
                        </wpg:cNvGrpSpPr>
                        <wpg:grpSpPr bwMode="auto">
                          <a:xfrm>
                            <a:off x="387" y="1483"/>
                            <a:ext cx="114" cy="15"/>
                            <a:chOff x="387" y="1483"/>
                            <a:chExt cx="114" cy="15"/>
                          </a:xfrm>
                        </wpg:grpSpPr>
                        <wps:wsp>
                          <wps:cNvPr id="1459" name="Freeform 2458"/>
                          <wps:cNvSpPr>
                            <a:spLocks/>
                          </wps:cNvSpPr>
                          <wps:spPr bwMode="auto">
                            <a:xfrm>
                              <a:off x="387" y="1483"/>
                              <a:ext cx="114" cy="15"/>
                            </a:xfrm>
                            <a:custGeom>
                              <a:avLst/>
                              <a:gdLst>
                                <a:gd name="T0" fmla="+- 0 501 387"/>
                                <a:gd name="T1" fmla="*/ T0 w 114"/>
                                <a:gd name="T2" fmla="+- 0 1483 1483"/>
                                <a:gd name="T3" fmla="*/ 1483 h 15"/>
                                <a:gd name="T4" fmla="+- 0 401 387"/>
                                <a:gd name="T5" fmla="*/ T4 w 114"/>
                                <a:gd name="T6" fmla="+- 0 1483 1483"/>
                                <a:gd name="T7" fmla="*/ 1483 h 15"/>
                                <a:gd name="T8" fmla="+- 0 387 387"/>
                                <a:gd name="T9" fmla="*/ T8 w 114"/>
                                <a:gd name="T10" fmla="+- 0 1497 1483"/>
                                <a:gd name="T11" fmla="*/ 1497 h 15"/>
                                <a:gd name="T12" fmla="+- 0 487 387"/>
                                <a:gd name="T13" fmla="*/ T12 w 114"/>
                                <a:gd name="T14" fmla="+- 0 1497 1483"/>
                                <a:gd name="T15" fmla="*/ 1497 h 15"/>
                                <a:gd name="T16" fmla="+- 0 501 387"/>
                                <a:gd name="T17" fmla="*/ T16 w 114"/>
                                <a:gd name="T18" fmla="+- 0 1483 1483"/>
                                <a:gd name="T19" fmla="*/ 1483 h 15"/>
                              </a:gdLst>
                              <a:ahLst/>
                              <a:cxnLst>
                                <a:cxn ang="0">
                                  <a:pos x="T1" y="T3"/>
                                </a:cxn>
                                <a:cxn ang="0">
                                  <a:pos x="T5" y="T7"/>
                                </a:cxn>
                                <a:cxn ang="0">
                                  <a:pos x="T9" y="T11"/>
                                </a:cxn>
                                <a:cxn ang="0">
                                  <a:pos x="T13" y="T15"/>
                                </a:cxn>
                                <a:cxn ang="0">
                                  <a:pos x="T17" y="T19"/>
                                </a:cxn>
                              </a:cxnLst>
                              <a:rect l="0" t="0" r="r" b="b"/>
                              <a:pathLst>
                                <a:path w="114" h="15">
                                  <a:moveTo>
                                    <a:pt x="114" y="0"/>
                                  </a:moveTo>
                                  <a:lnTo>
                                    <a:pt x="14" y="0"/>
                                  </a:lnTo>
                                  <a:lnTo>
                                    <a:pt x="0" y="14"/>
                                  </a:lnTo>
                                  <a:lnTo>
                                    <a:pt x="100" y="14"/>
                                  </a:lnTo>
                                  <a:lnTo>
                                    <a:pt x="114"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2455"/>
                        <wpg:cNvGrpSpPr>
                          <a:grpSpLocks/>
                        </wpg:cNvGrpSpPr>
                        <wpg:grpSpPr bwMode="auto">
                          <a:xfrm>
                            <a:off x="387" y="1497"/>
                            <a:ext cx="100" cy="2"/>
                            <a:chOff x="387" y="1497"/>
                            <a:chExt cx="100" cy="2"/>
                          </a:xfrm>
                        </wpg:grpSpPr>
                        <wps:wsp>
                          <wps:cNvPr id="1461" name="Freeform 2456"/>
                          <wps:cNvSpPr>
                            <a:spLocks/>
                          </wps:cNvSpPr>
                          <wps:spPr bwMode="auto">
                            <a:xfrm>
                              <a:off x="387" y="1497"/>
                              <a:ext cx="100" cy="2"/>
                            </a:xfrm>
                            <a:custGeom>
                              <a:avLst/>
                              <a:gdLst>
                                <a:gd name="T0" fmla="+- 0 387 387"/>
                                <a:gd name="T1" fmla="*/ T0 w 100"/>
                                <a:gd name="T2" fmla="+- 0 487 387"/>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2453"/>
                        <wpg:cNvGrpSpPr>
                          <a:grpSpLocks/>
                        </wpg:cNvGrpSpPr>
                        <wpg:grpSpPr bwMode="auto">
                          <a:xfrm>
                            <a:off x="401" y="1448"/>
                            <a:ext cx="126" cy="36"/>
                            <a:chOff x="401" y="1448"/>
                            <a:chExt cx="126" cy="36"/>
                          </a:xfrm>
                        </wpg:grpSpPr>
                        <wps:wsp>
                          <wps:cNvPr id="1463" name="Freeform 2454"/>
                          <wps:cNvSpPr>
                            <a:spLocks/>
                          </wps:cNvSpPr>
                          <wps:spPr bwMode="auto">
                            <a:xfrm>
                              <a:off x="401" y="1448"/>
                              <a:ext cx="126" cy="36"/>
                            </a:xfrm>
                            <a:custGeom>
                              <a:avLst/>
                              <a:gdLst>
                                <a:gd name="T0" fmla="+- 0 526 401"/>
                                <a:gd name="T1" fmla="*/ T0 w 126"/>
                                <a:gd name="T2" fmla="+- 0 1448 1448"/>
                                <a:gd name="T3" fmla="*/ 1448 h 36"/>
                                <a:gd name="T4" fmla="+- 0 426 401"/>
                                <a:gd name="T5" fmla="*/ T4 w 126"/>
                                <a:gd name="T6" fmla="+- 0 1448 1448"/>
                                <a:gd name="T7" fmla="*/ 1448 h 36"/>
                                <a:gd name="T8" fmla="+- 0 401 401"/>
                                <a:gd name="T9" fmla="*/ T8 w 126"/>
                                <a:gd name="T10" fmla="+- 0 1483 1448"/>
                                <a:gd name="T11" fmla="*/ 1483 h 36"/>
                                <a:gd name="T12" fmla="+- 0 501 401"/>
                                <a:gd name="T13" fmla="*/ T12 w 126"/>
                                <a:gd name="T14" fmla="+- 0 1483 1448"/>
                                <a:gd name="T15" fmla="*/ 1483 h 36"/>
                                <a:gd name="T16" fmla="+- 0 526 401"/>
                                <a:gd name="T17" fmla="*/ T16 w 126"/>
                                <a:gd name="T18" fmla="+- 0 1448 1448"/>
                                <a:gd name="T19" fmla="*/ 1448 h 36"/>
                              </a:gdLst>
                              <a:ahLst/>
                              <a:cxnLst>
                                <a:cxn ang="0">
                                  <a:pos x="T1" y="T3"/>
                                </a:cxn>
                                <a:cxn ang="0">
                                  <a:pos x="T5" y="T7"/>
                                </a:cxn>
                                <a:cxn ang="0">
                                  <a:pos x="T9" y="T11"/>
                                </a:cxn>
                                <a:cxn ang="0">
                                  <a:pos x="T13" y="T15"/>
                                </a:cxn>
                                <a:cxn ang="0">
                                  <a:pos x="T17" y="T19"/>
                                </a:cxn>
                              </a:cxnLst>
                              <a:rect l="0" t="0" r="r" b="b"/>
                              <a:pathLst>
                                <a:path w="126" h="36">
                                  <a:moveTo>
                                    <a:pt x="125" y="0"/>
                                  </a:moveTo>
                                  <a:lnTo>
                                    <a:pt x="25" y="0"/>
                                  </a:lnTo>
                                  <a:lnTo>
                                    <a:pt x="0" y="35"/>
                                  </a:lnTo>
                                  <a:lnTo>
                                    <a:pt x="100" y="35"/>
                                  </a:lnTo>
                                  <a:lnTo>
                                    <a:pt x="125"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2451"/>
                        <wpg:cNvGrpSpPr>
                          <a:grpSpLocks/>
                        </wpg:cNvGrpSpPr>
                        <wpg:grpSpPr bwMode="auto">
                          <a:xfrm>
                            <a:off x="401" y="1483"/>
                            <a:ext cx="100" cy="2"/>
                            <a:chOff x="401" y="1483"/>
                            <a:chExt cx="100" cy="2"/>
                          </a:xfrm>
                        </wpg:grpSpPr>
                        <wps:wsp>
                          <wps:cNvPr id="1465" name="Freeform 2452"/>
                          <wps:cNvSpPr>
                            <a:spLocks/>
                          </wps:cNvSpPr>
                          <wps:spPr bwMode="auto">
                            <a:xfrm>
                              <a:off x="401" y="1483"/>
                              <a:ext cx="100" cy="2"/>
                            </a:xfrm>
                            <a:custGeom>
                              <a:avLst/>
                              <a:gdLst>
                                <a:gd name="T0" fmla="+- 0 401 401"/>
                                <a:gd name="T1" fmla="*/ T0 w 100"/>
                                <a:gd name="T2" fmla="+- 0 501 401"/>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2449"/>
                        <wpg:cNvGrpSpPr>
                          <a:grpSpLocks/>
                        </wpg:cNvGrpSpPr>
                        <wpg:grpSpPr bwMode="auto">
                          <a:xfrm>
                            <a:off x="401" y="1465"/>
                            <a:ext cx="113" cy="18"/>
                            <a:chOff x="401" y="1465"/>
                            <a:chExt cx="113" cy="18"/>
                          </a:xfrm>
                        </wpg:grpSpPr>
                        <wps:wsp>
                          <wps:cNvPr id="1467" name="Freeform 2450"/>
                          <wps:cNvSpPr>
                            <a:spLocks/>
                          </wps:cNvSpPr>
                          <wps:spPr bwMode="auto">
                            <a:xfrm>
                              <a:off x="401" y="1465"/>
                              <a:ext cx="113" cy="18"/>
                            </a:xfrm>
                            <a:custGeom>
                              <a:avLst/>
                              <a:gdLst>
                                <a:gd name="T0" fmla="+- 0 514 401"/>
                                <a:gd name="T1" fmla="*/ T0 w 113"/>
                                <a:gd name="T2" fmla="+- 0 1465 1465"/>
                                <a:gd name="T3" fmla="*/ 1465 h 18"/>
                                <a:gd name="T4" fmla="+- 0 414 401"/>
                                <a:gd name="T5" fmla="*/ T4 w 113"/>
                                <a:gd name="T6" fmla="+- 0 1465 1465"/>
                                <a:gd name="T7" fmla="*/ 1465 h 18"/>
                                <a:gd name="T8" fmla="+- 0 401 401"/>
                                <a:gd name="T9" fmla="*/ T8 w 113"/>
                                <a:gd name="T10" fmla="+- 0 1483 1465"/>
                                <a:gd name="T11" fmla="*/ 1483 h 18"/>
                                <a:gd name="T12" fmla="+- 0 501 401"/>
                                <a:gd name="T13" fmla="*/ T12 w 113"/>
                                <a:gd name="T14" fmla="+- 0 1483 1465"/>
                                <a:gd name="T15" fmla="*/ 1483 h 18"/>
                                <a:gd name="T16" fmla="+- 0 514 401"/>
                                <a:gd name="T17" fmla="*/ T16 w 113"/>
                                <a:gd name="T18" fmla="+- 0 1465 1465"/>
                                <a:gd name="T19" fmla="*/ 1465 h 18"/>
                              </a:gdLst>
                              <a:ahLst/>
                              <a:cxnLst>
                                <a:cxn ang="0">
                                  <a:pos x="T1" y="T3"/>
                                </a:cxn>
                                <a:cxn ang="0">
                                  <a:pos x="T5" y="T7"/>
                                </a:cxn>
                                <a:cxn ang="0">
                                  <a:pos x="T9" y="T11"/>
                                </a:cxn>
                                <a:cxn ang="0">
                                  <a:pos x="T13" y="T15"/>
                                </a:cxn>
                                <a:cxn ang="0">
                                  <a:pos x="T17" y="T19"/>
                                </a:cxn>
                              </a:cxnLst>
                              <a:rect l="0" t="0" r="r" b="b"/>
                              <a:pathLst>
                                <a:path w="113" h="18">
                                  <a:moveTo>
                                    <a:pt x="113" y="0"/>
                                  </a:moveTo>
                                  <a:lnTo>
                                    <a:pt x="13" y="0"/>
                                  </a:lnTo>
                                  <a:lnTo>
                                    <a:pt x="0" y="18"/>
                                  </a:lnTo>
                                  <a:lnTo>
                                    <a:pt x="100" y="18"/>
                                  </a:lnTo>
                                  <a:lnTo>
                                    <a:pt x="113"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2447"/>
                        <wpg:cNvGrpSpPr>
                          <a:grpSpLocks/>
                        </wpg:cNvGrpSpPr>
                        <wpg:grpSpPr bwMode="auto">
                          <a:xfrm>
                            <a:off x="414" y="1448"/>
                            <a:ext cx="113" cy="18"/>
                            <a:chOff x="414" y="1448"/>
                            <a:chExt cx="113" cy="18"/>
                          </a:xfrm>
                        </wpg:grpSpPr>
                        <wps:wsp>
                          <wps:cNvPr id="1469" name="Freeform 2448"/>
                          <wps:cNvSpPr>
                            <a:spLocks/>
                          </wps:cNvSpPr>
                          <wps:spPr bwMode="auto">
                            <a:xfrm>
                              <a:off x="414" y="1448"/>
                              <a:ext cx="113" cy="18"/>
                            </a:xfrm>
                            <a:custGeom>
                              <a:avLst/>
                              <a:gdLst>
                                <a:gd name="T0" fmla="+- 0 526 414"/>
                                <a:gd name="T1" fmla="*/ T0 w 113"/>
                                <a:gd name="T2" fmla="+- 0 1448 1448"/>
                                <a:gd name="T3" fmla="*/ 1448 h 18"/>
                                <a:gd name="T4" fmla="+- 0 426 414"/>
                                <a:gd name="T5" fmla="*/ T4 w 113"/>
                                <a:gd name="T6" fmla="+- 0 1448 1448"/>
                                <a:gd name="T7" fmla="*/ 1448 h 18"/>
                                <a:gd name="T8" fmla="+- 0 414 414"/>
                                <a:gd name="T9" fmla="*/ T8 w 113"/>
                                <a:gd name="T10" fmla="+- 0 1465 1448"/>
                                <a:gd name="T11" fmla="*/ 1465 h 18"/>
                                <a:gd name="T12" fmla="+- 0 514 414"/>
                                <a:gd name="T13" fmla="*/ T12 w 113"/>
                                <a:gd name="T14" fmla="+- 0 1465 1448"/>
                                <a:gd name="T15" fmla="*/ 1465 h 18"/>
                                <a:gd name="T16" fmla="+- 0 526 414"/>
                                <a:gd name="T17" fmla="*/ T16 w 113"/>
                                <a:gd name="T18" fmla="+- 0 1448 1448"/>
                                <a:gd name="T19" fmla="*/ 1448 h 18"/>
                              </a:gdLst>
                              <a:ahLst/>
                              <a:cxnLst>
                                <a:cxn ang="0">
                                  <a:pos x="T1" y="T3"/>
                                </a:cxn>
                                <a:cxn ang="0">
                                  <a:pos x="T5" y="T7"/>
                                </a:cxn>
                                <a:cxn ang="0">
                                  <a:pos x="T9" y="T11"/>
                                </a:cxn>
                                <a:cxn ang="0">
                                  <a:pos x="T13" y="T15"/>
                                </a:cxn>
                                <a:cxn ang="0">
                                  <a:pos x="T17" y="T19"/>
                                </a:cxn>
                              </a:cxnLst>
                              <a:rect l="0" t="0" r="r" b="b"/>
                              <a:pathLst>
                                <a:path w="113" h="18">
                                  <a:moveTo>
                                    <a:pt x="112" y="0"/>
                                  </a:moveTo>
                                  <a:lnTo>
                                    <a:pt x="12" y="0"/>
                                  </a:lnTo>
                                  <a:lnTo>
                                    <a:pt x="0" y="17"/>
                                  </a:lnTo>
                                  <a:lnTo>
                                    <a:pt x="100" y="17"/>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2445"/>
                        <wpg:cNvGrpSpPr>
                          <a:grpSpLocks/>
                        </wpg:cNvGrpSpPr>
                        <wpg:grpSpPr bwMode="auto">
                          <a:xfrm>
                            <a:off x="427" y="1405"/>
                            <a:ext cx="123" cy="43"/>
                            <a:chOff x="427" y="1405"/>
                            <a:chExt cx="123" cy="43"/>
                          </a:xfrm>
                        </wpg:grpSpPr>
                        <wps:wsp>
                          <wps:cNvPr id="1471" name="Freeform 2446"/>
                          <wps:cNvSpPr>
                            <a:spLocks/>
                          </wps:cNvSpPr>
                          <wps:spPr bwMode="auto">
                            <a:xfrm>
                              <a:off x="427" y="1405"/>
                              <a:ext cx="123" cy="43"/>
                            </a:xfrm>
                            <a:custGeom>
                              <a:avLst/>
                              <a:gdLst>
                                <a:gd name="T0" fmla="+- 0 549 427"/>
                                <a:gd name="T1" fmla="*/ T0 w 123"/>
                                <a:gd name="T2" fmla="+- 0 1405 1405"/>
                                <a:gd name="T3" fmla="*/ 1405 h 43"/>
                                <a:gd name="T4" fmla="+- 0 449 427"/>
                                <a:gd name="T5" fmla="*/ T4 w 123"/>
                                <a:gd name="T6" fmla="+- 0 1405 1405"/>
                                <a:gd name="T7" fmla="*/ 1405 h 43"/>
                                <a:gd name="T8" fmla="+- 0 427 427"/>
                                <a:gd name="T9" fmla="*/ T8 w 123"/>
                                <a:gd name="T10" fmla="+- 0 1448 1405"/>
                                <a:gd name="T11" fmla="*/ 1448 h 43"/>
                                <a:gd name="T12" fmla="+- 0 527 427"/>
                                <a:gd name="T13" fmla="*/ T12 w 123"/>
                                <a:gd name="T14" fmla="+- 0 1448 1405"/>
                                <a:gd name="T15" fmla="*/ 1448 h 43"/>
                                <a:gd name="T16" fmla="+- 0 549 427"/>
                                <a:gd name="T17" fmla="*/ T16 w 123"/>
                                <a:gd name="T18" fmla="+- 0 1405 1405"/>
                                <a:gd name="T19" fmla="*/ 1405 h 43"/>
                              </a:gdLst>
                              <a:ahLst/>
                              <a:cxnLst>
                                <a:cxn ang="0">
                                  <a:pos x="T1" y="T3"/>
                                </a:cxn>
                                <a:cxn ang="0">
                                  <a:pos x="T5" y="T7"/>
                                </a:cxn>
                                <a:cxn ang="0">
                                  <a:pos x="T9" y="T11"/>
                                </a:cxn>
                                <a:cxn ang="0">
                                  <a:pos x="T13" y="T15"/>
                                </a:cxn>
                                <a:cxn ang="0">
                                  <a:pos x="T17" y="T19"/>
                                </a:cxn>
                              </a:cxnLst>
                              <a:rect l="0" t="0" r="r" b="b"/>
                              <a:pathLst>
                                <a:path w="123" h="43">
                                  <a:moveTo>
                                    <a:pt x="122" y="0"/>
                                  </a:moveTo>
                                  <a:lnTo>
                                    <a:pt x="22" y="0"/>
                                  </a:lnTo>
                                  <a:lnTo>
                                    <a:pt x="0" y="43"/>
                                  </a:lnTo>
                                  <a:lnTo>
                                    <a:pt x="100" y="43"/>
                                  </a:lnTo>
                                  <a:lnTo>
                                    <a:pt x="12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2443"/>
                        <wpg:cNvGrpSpPr>
                          <a:grpSpLocks/>
                        </wpg:cNvGrpSpPr>
                        <wpg:grpSpPr bwMode="auto">
                          <a:xfrm>
                            <a:off x="427" y="1448"/>
                            <a:ext cx="100" cy="2"/>
                            <a:chOff x="427" y="1448"/>
                            <a:chExt cx="100" cy="2"/>
                          </a:xfrm>
                        </wpg:grpSpPr>
                        <wps:wsp>
                          <wps:cNvPr id="1473" name="Freeform 2444"/>
                          <wps:cNvSpPr>
                            <a:spLocks/>
                          </wps:cNvSpPr>
                          <wps:spPr bwMode="auto">
                            <a:xfrm>
                              <a:off x="427" y="1448"/>
                              <a:ext cx="100" cy="2"/>
                            </a:xfrm>
                            <a:custGeom>
                              <a:avLst/>
                              <a:gdLst>
                                <a:gd name="T0" fmla="+- 0 427 427"/>
                                <a:gd name="T1" fmla="*/ T0 w 100"/>
                                <a:gd name="T2" fmla="+- 0 527 427"/>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2441"/>
                        <wpg:cNvGrpSpPr>
                          <a:grpSpLocks/>
                        </wpg:cNvGrpSpPr>
                        <wpg:grpSpPr bwMode="auto">
                          <a:xfrm>
                            <a:off x="449" y="1356"/>
                            <a:ext cx="120" cy="50"/>
                            <a:chOff x="449" y="1356"/>
                            <a:chExt cx="120" cy="50"/>
                          </a:xfrm>
                        </wpg:grpSpPr>
                        <wps:wsp>
                          <wps:cNvPr id="1475" name="Freeform 2442"/>
                          <wps:cNvSpPr>
                            <a:spLocks/>
                          </wps:cNvSpPr>
                          <wps:spPr bwMode="auto">
                            <a:xfrm>
                              <a:off x="449" y="1356"/>
                              <a:ext cx="120" cy="50"/>
                            </a:xfrm>
                            <a:custGeom>
                              <a:avLst/>
                              <a:gdLst>
                                <a:gd name="T0" fmla="+- 0 569 449"/>
                                <a:gd name="T1" fmla="*/ T0 w 120"/>
                                <a:gd name="T2" fmla="+- 0 1356 1356"/>
                                <a:gd name="T3" fmla="*/ 1356 h 50"/>
                                <a:gd name="T4" fmla="+- 0 469 449"/>
                                <a:gd name="T5" fmla="*/ T4 w 120"/>
                                <a:gd name="T6" fmla="+- 0 1356 1356"/>
                                <a:gd name="T7" fmla="*/ 1356 h 50"/>
                                <a:gd name="T8" fmla="+- 0 449 449"/>
                                <a:gd name="T9" fmla="*/ T8 w 120"/>
                                <a:gd name="T10" fmla="+- 0 1405 1356"/>
                                <a:gd name="T11" fmla="*/ 1405 h 50"/>
                                <a:gd name="T12" fmla="+- 0 549 449"/>
                                <a:gd name="T13" fmla="*/ T12 w 120"/>
                                <a:gd name="T14" fmla="+- 0 1405 1356"/>
                                <a:gd name="T15" fmla="*/ 1405 h 50"/>
                                <a:gd name="T16" fmla="+- 0 569 449"/>
                                <a:gd name="T17" fmla="*/ T16 w 120"/>
                                <a:gd name="T18" fmla="+- 0 1356 1356"/>
                                <a:gd name="T19" fmla="*/ 1356 h 50"/>
                              </a:gdLst>
                              <a:ahLst/>
                              <a:cxnLst>
                                <a:cxn ang="0">
                                  <a:pos x="T1" y="T3"/>
                                </a:cxn>
                                <a:cxn ang="0">
                                  <a:pos x="T5" y="T7"/>
                                </a:cxn>
                                <a:cxn ang="0">
                                  <a:pos x="T9" y="T11"/>
                                </a:cxn>
                                <a:cxn ang="0">
                                  <a:pos x="T13" y="T15"/>
                                </a:cxn>
                                <a:cxn ang="0">
                                  <a:pos x="T17" y="T19"/>
                                </a:cxn>
                              </a:cxnLst>
                              <a:rect l="0" t="0" r="r" b="b"/>
                              <a:pathLst>
                                <a:path w="120" h="50">
                                  <a:moveTo>
                                    <a:pt x="120" y="0"/>
                                  </a:moveTo>
                                  <a:lnTo>
                                    <a:pt x="20" y="0"/>
                                  </a:lnTo>
                                  <a:lnTo>
                                    <a:pt x="0" y="49"/>
                                  </a:lnTo>
                                  <a:lnTo>
                                    <a:pt x="100" y="49"/>
                                  </a:lnTo>
                                  <a:lnTo>
                                    <a:pt x="12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2439"/>
                        <wpg:cNvGrpSpPr>
                          <a:grpSpLocks/>
                        </wpg:cNvGrpSpPr>
                        <wpg:grpSpPr bwMode="auto">
                          <a:xfrm>
                            <a:off x="449" y="1405"/>
                            <a:ext cx="100" cy="2"/>
                            <a:chOff x="449" y="1405"/>
                            <a:chExt cx="100" cy="2"/>
                          </a:xfrm>
                        </wpg:grpSpPr>
                        <wps:wsp>
                          <wps:cNvPr id="1477" name="Freeform 2440"/>
                          <wps:cNvSpPr>
                            <a:spLocks/>
                          </wps:cNvSpPr>
                          <wps:spPr bwMode="auto">
                            <a:xfrm>
                              <a:off x="449" y="1405"/>
                              <a:ext cx="100" cy="2"/>
                            </a:xfrm>
                            <a:custGeom>
                              <a:avLst/>
                              <a:gdLst>
                                <a:gd name="T0" fmla="+- 0 449 449"/>
                                <a:gd name="T1" fmla="*/ T0 w 100"/>
                                <a:gd name="T2" fmla="+- 0 549 44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2437"/>
                        <wpg:cNvGrpSpPr>
                          <a:grpSpLocks/>
                        </wpg:cNvGrpSpPr>
                        <wpg:grpSpPr bwMode="auto">
                          <a:xfrm>
                            <a:off x="469" y="1299"/>
                            <a:ext cx="117" cy="57"/>
                            <a:chOff x="469" y="1299"/>
                            <a:chExt cx="117" cy="57"/>
                          </a:xfrm>
                        </wpg:grpSpPr>
                        <wps:wsp>
                          <wps:cNvPr id="1479" name="Freeform 2438"/>
                          <wps:cNvSpPr>
                            <a:spLocks/>
                          </wps:cNvSpPr>
                          <wps:spPr bwMode="auto">
                            <a:xfrm>
                              <a:off x="469" y="1299"/>
                              <a:ext cx="117" cy="57"/>
                            </a:xfrm>
                            <a:custGeom>
                              <a:avLst/>
                              <a:gdLst>
                                <a:gd name="T0" fmla="+- 0 586 469"/>
                                <a:gd name="T1" fmla="*/ T0 w 117"/>
                                <a:gd name="T2" fmla="+- 0 1299 1299"/>
                                <a:gd name="T3" fmla="*/ 1299 h 57"/>
                                <a:gd name="T4" fmla="+- 0 486 469"/>
                                <a:gd name="T5" fmla="*/ T4 w 117"/>
                                <a:gd name="T6" fmla="+- 0 1299 1299"/>
                                <a:gd name="T7" fmla="*/ 1299 h 57"/>
                                <a:gd name="T8" fmla="+- 0 469 469"/>
                                <a:gd name="T9" fmla="*/ T8 w 117"/>
                                <a:gd name="T10" fmla="+- 0 1356 1299"/>
                                <a:gd name="T11" fmla="*/ 1356 h 57"/>
                                <a:gd name="T12" fmla="+- 0 569 469"/>
                                <a:gd name="T13" fmla="*/ T12 w 117"/>
                                <a:gd name="T14" fmla="+- 0 1356 1299"/>
                                <a:gd name="T15" fmla="*/ 1356 h 57"/>
                                <a:gd name="T16" fmla="+- 0 586 469"/>
                                <a:gd name="T17" fmla="*/ T16 w 117"/>
                                <a:gd name="T18" fmla="+- 0 1299 1299"/>
                                <a:gd name="T19" fmla="*/ 1299 h 57"/>
                              </a:gdLst>
                              <a:ahLst/>
                              <a:cxnLst>
                                <a:cxn ang="0">
                                  <a:pos x="T1" y="T3"/>
                                </a:cxn>
                                <a:cxn ang="0">
                                  <a:pos x="T5" y="T7"/>
                                </a:cxn>
                                <a:cxn ang="0">
                                  <a:pos x="T9" y="T11"/>
                                </a:cxn>
                                <a:cxn ang="0">
                                  <a:pos x="T13" y="T15"/>
                                </a:cxn>
                                <a:cxn ang="0">
                                  <a:pos x="T17" y="T19"/>
                                </a:cxn>
                              </a:cxnLst>
                              <a:rect l="0" t="0" r="r" b="b"/>
                              <a:pathLst>
                                <a:path w="117" h="57">
                                  <a:moveTo>
                                    <a:pt x="117" y="0"/>
                                  </a:moveTo>
                                  <a:lnTo>
                                    <a:pt x="17" y="0"/>
                                  </a:lnTo>
                                  <a:lnTo>
                                    <a:pt x="0" y="57"/>
                                  </a:lnTo>
                                  <a:lnTo>
                                    <a:pt x="100" y="57"/>
                                  </a:lnTo>
                                  <a:lnTo>
                                    <a:pt x="117"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2435"/>
                        <wpg:cNvGrpSpPr>
                          <a:grpSpLocks/>
                        </wpg:cNvGrpSpPr>
                        <wpg:grpSpPr bwMode="auto">
                          <a:xfrm>
                            <a:off x="469" y="1356"/>
                            <a:ext cx="100" cy="2"/>
                            <a:chOff x="469" y="1356"/>
                            <a:chExt cx="100" cy="2"/>
                          </a:xfrm>
                        </wpg:grpSpPr>
                        <wps:wsp>
                          <wps:cNvPr id="1481" name="Freeform 2436"/>
                          <wps:cNvSpPr>
                            <a:spLocks/>
                          </wps:cNvSpPr>
                          <wps:spPr bwMode="auto">
                            <a:xfrm>
                              <a:off x="469" y="1356"/>
                              <a:ext cx="100" cy="2"/>
                            </a:xfrm>
                            <a:custGeom>
                              <a:avLst/>
                              <a:gdLst>
                                <a:gd name="T0" fmla="+- 0 469 469"/>
                                <a:gd name="T1" fmla="*/ T0 w 100"/>
                                <a:gd name="T2" fmla="+- 0 569 46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2433"/>
                        <wpg:cNvGrpSpPr>
                          <a:grpSpLocks/>
                        </wpg:cNvGrpSpPr>
                        <wpg:grpSpPr bwMode="auto">
                          <a:xfrm>
                            <a:off x="486" y="1237"/>
                            <a:ext cx="114" cy="62"/>
                            <a:chOff x="486" y="1237"/>
                            <a:chExt cx="114" cy="62"/>
                          </a:xfrm>
                        </wpg:grpSpPr>
                        <wps:wsp>
                          <wps:cNvPr id="1483" name="Freeform 2434"/>
                          <wps:cNvSpPr>
                            <a:spLocks/>
                          </wps:cNvSpPr>
                          <wps:spPr bwMode="auto">
                            <a:xfrm>
                              <a:off x="486" y="1237"/>
                              <a:ext cx="114" cy="62"/>
                            </a:xfrm>
                            <a:custGeom>
                              <a:avLst/>
                              <a:gdLst>
                                <a:gd name="T0" fmla="+- 0 599 486"/>
                                <a:gd name="T1" fmla="*/ T0 w 114"/>
                                <a:gd name="T2" fmla="+- 0 1237 1237"/>
                                <a:gd name="T3" fmla="*/ 1237 h 62"/>
                                <a:gd name="T4" fmla="+- 0 499 486"/>
                                <a:gd name="T5" fmla="*/ T4 w 114"/>
                                <a:gd name="T6" fmla="+- 0 1237 1237"/>
                                <a:gd name="T7" fmla="*/ 1237 h 62"/>
                                <a:gd name="T8" fmla="+- 0 486 486"/>
                                <a:gd name="T9" fmla="*/ T8 w 114"/>
                                <a:gd name="T10" fmla="+- 0 1299 1237"/>
                                <a:gd name="T11" fmla="*/ 1299 h 62"/>
                                <a:gd name="T12" fmla="+- 0 586 486"/>
                                <a:gd name="T13" fmla="*/ T12 w 114"/>
                                <a:gd name="T14" fmla="+- 0 1299 1237"/>
                                <a:gd name="T15" fmla="*/ 1299 h 62"/>
                                <a:gd name="T16" fmla="+- 0 599 486"/>
                                <a:gd name="T17" fmla="*/ T16 w 114"/>
                                <a:gd name="T18" fmla="+- 0 1237 1237"/>
                                <a:gd name="T19" fmla="*/ 1237 h 62"/>
                              </a:gdLst>
                              <a:ahLst/>
                              <a:cxnLst>
                                <a:cxn ang="0">
                                  <a:pos x="T1" y="T3"/>
                                </a:cxn>
                                <a:cxn ang="0">
                                  <a:pos x="T5" y="T7"/>
                                </a:cxn>
                                <a:cxn ang="0">
                                  <a:pos x="T9" y="T11"/>
                                </a:cxn>
                                <a:cxn ang="0">
                                  <a:pos x="T13" y="T15"/>
                                </a:cxn>
                                <a:cxn ang="0">
                                  <a:pos x="T17" y="T19"/>
                                </a:cxn>
                              </a:cxnLst>
                              <a:rect l="0" t="0" r="r" b="b"/>
                              <a:pathLst>
                                <a:path w="114" h="62">
                                  <a:moveTo>
                                    <a:pt x="113" y="0"/>
                                  </a:moveTo>
                                  <a:lnTo>
                                    <a:pt x="13" y="0"/>
                                  </a:lnTo>
                                  <a:lnTo>
                                    <a:pt x="0" y="62"/>
                                  </a:lnTo>
                                  <a:lnTo>
                                    <a:pt x="100" y="62"/>
                                  </a:lnTo>
                                  <a:lnTo>
                                    <a:pt x="11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2431"/>
                        <wpg:cNvGrpSpPr>
                          <a:grpSpLocks/>
                        </wpg:cNvGrpSpPr>
                        <wpg:grpSpPr bwMode="auto">
                          <a:xfrm>
                            <a:off x="486" y="1299"/>
                            <a:ext cx="100" cy="2"/>
                            <a:chOff x="486" y="1299"/>
                            <a:chExt cx="100" cy="2"/>
                          </a:xfrm>
                        </wpg:grpSpPr>
                        <wps:wsp>
                          <wps:cNvPr id="1485" name="Freeform 2432"/>
                          <wps:cNvSpPr>
                            <a:spLocks/>
                          </wps:cNvSpPr>
                          <wps:spPr bwMode="auto">
                            <a:xfrm>
                              <a:off x="486" y="1299"/>
                              <a:ext cx="100" cy="2"/>
                            </a:xfrm>
                            <a:custGeom>
                              <a:avLst/>
                              <a:gdLst>
                                <a:gd name="T0" fmla="+- 0 486 486"/>
                                <a:gd name="T1" fmla="*/ T0 w 100"/>
                                <a:gd name="T2" fmla="+- 0 586 48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2429"/>
                        <wpg:cNvGrpSpPr>
                          <a:grpSpLocks/>
                        </wpg:cNvGrpSpPr>
                        <wpg:grpSpPr bwMode="auto">
                          <a:xfrm>
                            <a:off x="499" y="1173"/>
                            <a:ext cx="110" cy="65"/>
                            <a:chOff x="499" y="1173"/>
                            <a:chExt cx="110" cy="65"/>
                          </a:xfrm>
                        </wpg:grpSpPr>
                        <wps:wsp>
                          <wps:cNvPr id="1487" name="Freeform 2430"/>
                          <wps:cNvSpPr>
                            <a:spLocks/>
                          </wps:cNvSpPr>
                          <wps:spPr bwMode="auto">
                            <a:xfrm>
                              <a:off x="499" y="1173"/>
                              <a:ext cx="110" cy="65"/>
                            </a:xfrm>
                            <a:custGeom>
                              <a:avLst/>
                              <a:gdLst>
                                <a:gd name="T0" fmla="+- 0 608 499"/>
                                <a:gd name="T1" fmla="*/ T0 w 110"/>
                                <a:gd name="T2" fmla="+- 0 1173 1173"/>
                                <a:gd name="T3" fmla="*/ 1173 h 65"/>
                                <a:gd name="T4" fmla="+- 0 508 499"/>
                                <a:gd name="T5" fmla="*/ T4 w 110"/>
                                <a:gd name="T6" fmla="+- 0 1173 1173"/>
                                <a:gd name="T7" fmla="*/ 1173 h 65"/>
                                <a:gd name="T8" fmla="+- 0 499 499"/>
                                <a:gd name="T9" fmla="*/ T8 w 110"/>
                                <a:gd name="T10" fmla="+- 0 1237 1173"/>
                                <a:gd name="T11" fmla="*/ 1237 h 65"/>
                                <a:gd name="T12" fmla="+- 0 599 499"/>
                                <a:gd name="T13" fmla="*/ T12 w 110"/>
                                <a:gd name="T14" fmla="+- 0 1237 1173"/>
                                <a:gd name="T15" fmla="*/ 1237 h 65"/>
                                <a:gd name="T16" fmla="+- 0 608 499"/>
                                <a:gd name="T17" fmla="*/ T16 w 110"/>
                                <a:gd name="T18" fmla="+- 0 1173 1173"/>
                                <a:gd name="T19" fmla="*/ 1173 h 65"/>
                              </a:gdLst>
                              <a:ahLst/>
                              <a:cxnLst>
                                <a:cxn ang="0">
                                  <a:pos x="T1" y="T3"/>
                                </a:cxn>
                                <a:cxn ang="0">
                                  <a:pos x="T5" y="T7"/>
                                </a:cxn>
                                <a:cxn ang="0">
                                  <a:pos x="T9" y="T11"/>
                                </a:cxn>
                                <a:cxn ang="0">
                                  <a:pos x="T13" y="T15"/>
                                </a:cxn>
                                <a:cxn ang="0">
                                  <a:pos x="T17" y="T19"/>
                                </a:cxn>
                              </a:cxnLst>
                              <a:rect l="0" t="0" r="r" b="b"/>
                              <a:pathLst>
                                <a:path w="110" h="65">
                                  <a:moveTo>
                                    <a:pt x="109" y="0"/>
                                  </a:moveTo>
                                  <a:lnTo>
                                    <a:pt x="9" y="0"/>
                                  </a:lnTo>
                                  <a:lnTo>
                                    <a:pt x="0" y="64"/>
                                  </a:lnTo>
                                  <a:lnTo>
                                    <a:pt x="100" y="64"/>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2427"/>
                        <wpg:cNvGrpSpPr>
                          <a:grpSpLocks/>
                        </wpg:cNvGrpSpPr>
                        <wpg:grpSpPr bwMode="auto">
                          <a:xfrm>
                            <a:off x="499" y="1237"/>
                            <a:ext cx="100" cy="2"/>
                            <a:chOff x="499" y="1237"/>
                            <a:chExt cx="100" cy="2"/>
                          </a:xfrm>
                        </wpg:grpSpPr>
                        <wps:wsp>
                          <wps:cNvPr id="1489" name="Freeform 2428"/>
                          <wps:cNvSpPr>
                            <a:spLocks/>
                          </wps:cNvSpPr>
                          <wps:spPr bwMode="auto">
                            <a:xfrm>
                              <a:off x="499" y="1237"/>
                              <a:ext cx="100" cy="2"/>
                            </a:xfrm>
                            <a:custGeom>
                              <a:avLst/>
                              <a:gdLst>
                                <a:gd name="T0" fmla="+- 0 499 499"/>
                                <a:gd name="T1" fmla="*/ T0 w 100"/>
                                <a:gd name="T2" fmla="+- 0 599 4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2425"/>
                        <wpg:cNvGrpSpPr>
                          <a:grpSpLocks/>
                        </wpg:cNvGrpSpPr>
                        <wpg:grpSpPr bwMode="auto">
                          <a:xfrm>
                            <a:off x="508" y="1105"/>
                            <a:ext cx="106" cy="68"/>
                            <a:chOff x="508" y="1105"/>
                            <a:chExt cx="106" cy="68"/>
                          </a:xfrm>
                        </wpg:grpSpPr>
                        <wps:wsp>
                          <wps:cNvPr id="1491" name="Freeform 2426"/>
                          <wps:cNvSpPr>
                            <a:spLocks/>
                          </wps:cNvSpPr>
                          <wps:spPr bwMode="auto">
                            <a:xfrm>
                              <a:off x="508" y="1105"/>
                              <a:ext cx="106" cy="68"/>
                            </a:xfrm>
                            <a:custGeom>
                              <a:avLst/>
                              <a:gdLst>
                                <a:gd name="T0" fmla="+- 0 614 508"/>
                                <a:gd name="T1" fmla="*/ T0 w 106"/>
                                <a:gd name="T2" fmla="+- 0 1105 1105"/>
                                <a:gd name="T3" fmla="*/ 1105 h 68"/>
                                <a:gd name="T4" fmla="+- 0 514 508"/>
                                <a:gd name="T5" fmla="*/ T4 w 106"/>
                                <a:gd name="T6" fmla="+- 0 1105 1105"/>
                                <a:gd name="T7" fmla="*/ 1105 h 68"/>
                                <a:gd name="T8" fmla="+- 0 508 508"/>
                                <a:gd name="T9" fmla="*/ T8 w 106"/>
                                <a:gd name="T10" fmla="+- 0 1173 1105"/>
                                <a:gd name="T11" fmla="*/ 1173 h 68"/>
                                <a:gd name="T12" fmla="+- 0 608 508"/>
                                <a:gd name="T13" fmla="*/ T12 w 106"/>
                                <a:gd name="T14" fmla="+- 0 1173 1105"/>
                                <a:gd name="T15" fmla="*/ 1173 h 68"/>
                                <a:gd name="T16" fmla="+- 0 614 508"/>
                                <a:gd name="T17" fmla="*/ T16 w 106"/>
                                <a:gd name="T18" fmla="+- 0 1105 1105"/>
                                <a:gd name="T19" fmla="*/ 1105 h 68"/>
                              </a:gdLst>
                              <a:ahLst/>
                              <a:cxnLst>
                                <a:cxn ang="0">
                                  <a:pos x="T1" y="T3"/>
                                </a:cxn>
                                <a:cxn ang="0">
                                  <a:pos x="T5" y="T7"/>
                                </a:cxn>
                                <a:cxn ang="0">
                                  <a:pos x="T9" y="T11"/>
                                </a:cxn>
                                <a:cxn ang="0">
                                  <a:pos x="T13" y="T15"/>
                                </a:cxn>
                                <a:cxn ang="0">
                                  <a:pos x="T17" y="T19"/>
                                </a:cxn>
                              </a:cxnLst>
                              <a:rect l="0" t="0" r="r" b="b"/>
                              <a:pathLst>
                                <a:path w="106" h="68">
                                  <a:moveTo>
                                    <a:pt x="106" y="0"/>
                                  </a:moveTo>
                                  <a:lnTo>
                                    <a:pt x="6" y="0"/>
                                  </a:lnTo>
                                  <a:lnTo>
                                    <a:pt x="0" y="68"/>
                                  </a:lnTo>
                                  <a:lnTo>
                                    <a:pt x="100" y="68"/>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2423"/>
                        <wpg:cNvGrpSpPr>
                          <a:grpSpLocks/>
                        </wpg:cNvGrpSpPr>
                        <wpg:grpSpPr bwMode="auto">
                          <a:xfrm>
                            <a:off x="508" y="1173"/>
                            <a:ext cx="100" cy="2"/>
                            <a:chOff x="508" y="1173"/>
                            <a:chExt cx="100" cy="2"/>
                          </a:xfrm>
                        </wpg:grpSpPr>
                        <wps:wsp>
                          <wps:cNvPr id="1493" name="Freeform 2424"/>
                          <wps:cNvSpPr>
                            <a:spLocks/>
                          </wps:cNvSpPr>
                          <wps:spPr bwMode="auto">
                            <a:xfrm>
                              <a:off x="508" y="1173"/>
                              <a:ext cx="100" cy="2"/>
                            </a:xfrm>
                            <a:custGeom>
                              <a:avLst/>
                              <a:gdLst>
                                <a:gd name="T0" fmla="+- 0 508 508"/>
                                <a:gd name="T1" fmla="*/ T0 w 100"/>
                                <a:gd name="T2" fmla="+- 0 608 50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2421"/>
                        <wpg:cNvGrpSpPr>
                          <a:grpSpLocks/>
                        </wpg:cNvGrpSpPr>
                        <wpg:grpSpPr bwMode="auto">
                          <a:xfrm>
                            <a:off x="514" y="1033"/>
                            <a:ext cx="102" cy="73"/>
                            <a:chOff x="514" y="1033"/>
                            <a:chExt cx="102" cy="73"/>
                          </a:xfrm>
                        </wpg:grpSpPr>
                        <wps:wsp>
                          <wps:cNvPr id="1495" name="Freeform 2422"/>
                          <wps:cNvSpPr>
                            <a:spLocks/>
                          </wps:cNvSpPr>
                          <wps:spPr bwMode="auto">
                            <a:xfrm>
                              <a:off x="514" y="1033"/>
                              <a:ext cx="102" cy="73"/>
                            </a:xfrm>
                            <a:custGeom>
                              <a:avLst/>
                              <a:gdLst>
                                <a:gd name="T0" fmla="+- 0 514 514"/>
                                <a:gd name="T1" fmla="*/ T0 w 102"/>
                                <a:gd name="T2" fmla="+- 0 1106 1033"/>
                                <a:gd name="T3" fmla="*/ 1106 h 73"/>
                                <a:gd name="T4" fmla="+- 0 616 514"/>
                                <a:gd name="T5" fmla="*/ T4 w 102"/>
                                <a:gd name="T6" fmla="+- 0 1106 1033"/>
                                <a:gd name="T7" fmla="*/ 1106 h 73"/>
                                <a:gd name="T8" fmla="+- 0 616 514"/>
                                <a:gd name="T9" fmla="*/ T8 w 102"/>
                                <a:gd name="T10" fmla="+- 0 1033 1033"/>
                                <a:gd name="T11" fmla="*/ 1033 h 73"/>
                                <a:gd name="T12" fmla="+- 0 514 514"/>
                                <a:gd name="T13" fmla="*/ T12 w 102"/>
                                <a:gd name="T14" fmla="+- 0 1033 1033"/>
                                <a:gd name="T15" fmla="*/ 1033 h 73"/>
                                <a:gd name="T16" fmla="+- 0 514 514"/>
                                <a:gd name="T17" fmla="*/ T16 w 102"/>
                                <a:gd name="T18" fmla="+- 0 1106 1033"/>
                                <a:gd name="T19" fmla="*/ 1106 h 73"/>
                              </a:gdLst>
                              <a:ahLst/>
                              <a:cxnLst>
                                <a:cxn ang="0">
                                  <a:pos x="T1" y="T3"/>
                                </a:cxn>
                                <a:cxn ang="0">
                                  <a:pos x="T5" y="T7"/>
                                </a:cxn>
                                <a:cxn ang="0">
                                  <a:pos x="T9" y="T11"/>
                                </a:cxn>
                                <a:cxn ang="0">
                                  <a:pos x="T13" y="T15"/>
                                </a:cxn>
                                <a:cxn ang="0">
                                  <a:pos x="T17" y="T19"/>
                                </a:cxn>
                              </a:cxnLst>
                              <a:rect l="0" t="0" r="r" b="b"/>
                              <a:pathLst>
                                <a:path w="102" h="73">
                                  <a:moveTo>
                                    <a:pt x="0" y="73"/>
                                  </a:moveTo>
                                  <a:lnTo>
                                    <a:pt x="102" y="73"/>
                                  </a:lnTo>
                                  <a:lnTo>
                                    <a:pt x="102" y="0"/>
                                  </a:lnTo>
                                  <a:lnTo>
                                    <a:pt x="0" y="0"/>
                                  </a:lnTo>
                                  <a:lnTo>
                                    <a:pt x="0" y="7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2419"/>
                        <wpg:cNvGrpSpPr>
                          <a:grpSpLocks/>
                        </wpg:cNvGrpSpPr>
                        <wpg:grpSpPr bwMode="auto">
                          <a:xfrm>
                            <a:off x="514" y="1103"/>
                            <a:ext cx="100" cy="3"/>
                            <a:chOff x="514" y="1103"/>
                            <a:chExt cx="100" cy="3"/>
                          </a:xfrm>
                        </wpg:grpSpPr>
                        <wps:wsp>
                          <wps:cNvPr id="1497" name="Freeform 2420"/>
                          <wps:cNvSpPr>
                            <a:spLocks/>
                          </wps:cNvSpPr>
                          <wps:spPr bwMode="auto">
                            <a:xfrm>
                              <a:off x="514" y="1103"/>
                              <a:ext cx="100" cy="3"/>
                            </a:xfrm>
                            <a:custGeom>
                              <a:avLst/>
                              <a:gdLst>
                                <a:gd name="T0" fmla="+- 0 514 514"/>
                                <a:gd name="T1" fmla="*/ T0 w 100"/>
                                <a:gd name="T2" fmla="+- 0 1106 1103"/>
                                <a:gd name="T3" fmla="*/ 1106 h 3"/>
                                <a:gd name="T4" fmla="+- 0 614 514"/>
                                <a:gd name="T5" fmla="*/ T4 w 100"/>
                                <a:gd name="T6" fmla="+- 0 1106 1103"/>
                                <a:gd name="T7" fmla="*/ 1106 h 3"/>
                                <a:gd name="T8" fmla="+- 0 614 514"/>
                                <a:gd name="T9" fmla="*/ T8 w 100"/>
                                <a:gd name="T10" fmla="+- 0 1103 1103"/>
                                <a:gd name="T11" fmla="*/ 1103 h 3"/>
                                <a:gd name="T12" fmla="+- 0 514 514"/>
                                <a:gd name="T13" fmla="*/ T12 w 100"/>
                                <a:gd name="T14" fmla="+- 0 1103 1103"/>
                                <a:gd name="T15" fmla="*/ 1103 h 3"/>
                                <a:gd name="T16" fmla="+- 0 514 514"/>
                                <a:gd name="T17" fmla="*/ T16 w 100"/>
                                <a:gd name="T18" fmla="+- 0 1106 1103"/>
                                <a:gd name="T19" fmla="*/ 1106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2417"/>
                        <wpg:cNvGrpSpPr>
                          <a:grpSpLocks/>
                        </wpg:cNvGrpSpPr>
                        <wpg:grpSpPr bwMode="auto">
                          <a:xfrm>
                            <a:off x="514" y="974"/>
                            <a:ext cx="102" cy="62"/>
                            <a:chOff x="514" y="974"/>
                            <a:chExt cx="102" cy="62"/>
                          </a:xfrm>
                        </wpg:grpSpPr>
                        <wps:wsp>
                          <wps:cNvPr id="1499" name="Freeform 2418"/>
                          <wps:cNvSpPr>
                            <a:spLocks/>
                          </wps:cNvSpPr>
                          <wps:spPr bwMode="auto">
                            <a:xfrm>
                              <a:off x="514" y="974"/>
                              <a:ext cx="102" cy="62"/>
                            </a:xfrm>
                            <a:custGeom>
                              <a:avLst/>
                              <a:gdLst>
                                <a:gd name="T0" fmla="+- 0 514 514"/>
                                <a:gd name="T1" fmla="*/ T0 w 102"/>
                                <a:gd name="T2" fmla="+- 0 1035 974"/>
                                <a:gd name="T3" fmla="*/ 1035 h 62"/>
                                <a:gd name="T4" fmla="+- 0 616 514"/>
                                <a:gd name="T5" fmla="*/ T4 w 102"/>
                                <a:gd name="T6" fmla="+- 0 1035 974"/>
                                <a:gd name="T7" fmla="*/ 1035 h 62"/>
                                <a:gd name="T8" fmla="+- 0 616 514"/>
                                <a:gd name="T9" fmla="*/ T8 w 102"/>
                                <a:gd name="T10" fmla="+- 0 974 974"/>
                                <a:gd name="T11" fmla="*/ 974 h 62"/>
                                <a:gd name="T12" fmla="+- 0 514 514"/>
                                <a:gd name="T13" fmla="*/ T12 w 102"/>
                                <a:gd name="T14" fmla="+- 0 974 974"/>
                                <a:gd name="T15" fmla="*/ 974 h 62"/>
                                <a:gd name="T16" fmla="+- 0 514 514"/>
                                <a:gd name="T17" fmla="*/ T16 w 102"/>
                                <a:gd name="T18" fmla="+- 0 1035 974"/>
                                <a:gd name="T19" fmla="*/ 1035 h 62"/>
                              </a:gdLst>
                              <a:ahLst/>
                              <a:cxnLst>
                                <a:cxn ang="0">
                                  <a:pos x="T1" y="T3"/>
                                </a:cxn>
                                <a:cxn ang="0">
                                  <a:pos x="T5" y="T7"/>
                                </a:cxn>
                                <a:cxn ang="0">
                                  <a:pos x="T9" y="T11"/>
                                </a:cxn>
                                <a:cxn ang="0">
                                  <a:pos x="T13" y="T15"/>
                                </a:cxn>
                                <a:cxn ang="0">
                                  <a:pos x="T17" y="T19"/>
                                </a:cxn>
                              </a:cxnLst>
                              <a:rect l="0" t="0" r="r" b="b"/>
                              <a:pathLst>
                                <a:path w="102" h="62">
                                  <a:moveTo>
                                    <a:pt x="0" y="61"/>
                                  </a:moveTo>
                                  <a:lnTo>
                                    <a:pt x="102" y="61"/>
                                  </a:lnTo>
                                  <a:lnTo>
                                    <a:pt x="102" y="0"/>
                                  </a:lnTo>
                                  <a:lnTo>
                                    <a:pt x="0" y="0"/>
                                  </a:lnTo>
                                  <a:lnTo>
                                    <a:pt x="0" y="6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2415"/>
                        <wpg:cNvGrpSpPr>
                          <a:grpSpLocks/>
                        </wpg:cNvGrpSpPr>
                        <wpg:grpSpPr bwMode="auto">
                          <a:xfrm>
                            <a:off x="516" y="1033"/>
                            <a:ext cx="100" cy="3"/>
                            <a:chOff x="516" y="1033"/>
                            <a:chExt cx="100" cy="3"/>
                          </a:xfrm>
                        </wpg:grpSpPr>
                        <wps:wsp>
                          <wps:cNvPr id="1501" name="Freeform 2416"/>
                          <wps:cNvSpPr>
                            <a:spLocks/>
                          </wps:cNvSpPr>
                          <wps:spPr bwMode="auto">
                            <a:xfrm>
                              <a:off x="516" y="1033"/>
                              <a:ext cx="100" cy="3"/>
                            </a:xfrm>
                            <a:custGeom>
                              <a:avLst/>
                              <a:gdLst>
                                <a:gd name="T0" fmla="+- 0 516 516"/>
                                <a:gd name="T1" fmla="*/ T0 w 100"/>
                                <a:gd name="T2" fmla="+- 0 1036 1033"/>
                                <a:gd name="T3" fmla="*/ 1036 h 3"/>
                                <a:gd name="T4" fmla="+- 0 616 516"/>
                                <a:gd name="T5" fmla="*/ T4 w 100"/>
                                <a:gd name="T6" fmla="+- 0 1036 1033"/>
                                <a:gd name="T7" fmla="*/ 1036 h 3"/>
                                <a:gd name="T8" fmla="+- 0 616 516"/>
                                <a:gd name="T9" fmla="*/ T8 w 100"/>
                                <a:gd name="T10" fmla="+- 0 1033 1033"/>
                                <a:gd name="T11" fmla="*/ 1033 h 3"/>
                                <a:gd name="T12" fmla="+- 0 516 516"/>
                                <a:gd name="T13" fmla="*/ T12 w 100"/>
                                <a:gd name="T14" fmla="+- 0 1033 1033"/>
                                <a:gd name="T15" fmla="*/ 1033 h 3"/>
                                <a:gd name="T16" fmla="+- 0 516 516"/>
                                <a:gd name="T17" fmla="*/ T16 w 100"/>
                                <a:gd name="T18" fmla="+- 0 1036 1033"/>
                                <a:gd name="T19" fmla="*/ 1036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2413"/>
                        <wpg:cNvGrpSpPr>
                          <a:grpSpLocks/>
                        </wpg:cNvGrpSpPr>
                        <wpg:grpSpPr bwMode="auto">
                          <a:xfrm>
                            <a:off x="510" y="918"/>
                            <a:ext cx="105" cy="57"/>
                            <a:chOff x="510" y="918"/>
                            <a:chExt cx="105" cy="57"/>
                          </a:xfrm>
                        </wpg:grpSpPr>
                        <wps:wsp>
                          <wps:cNvPr id="1503" name="Freeform 2414"/>
                          <wps:cNvSpPr>
                            <a:spLocks/>
                          </wps:cNvSpPr>
                          <wps:spPr bwMode="auto">
                            <a:xfrm>
                              <a:off x="510" y="918"/>
                              <a:ext cx="105" cy="57"/>
                            </a:xfrm>
                            <a:custGeom>
                              <a:avLst/>
                              <a:gdLst>
                                <a:gd name="T0" fmla="+- 0 610 510"/>
                                <a:gd name="T1" fmla="*/ T0 w 105"/>
                                <a:gd name="T2" fmla="+- 0 918 918"/>
                                <a:gd name="T3" fmla="*/ 918 h 57"/>
                                <a:gd name="T4" fmla="+- 0 510 510"/>
                                <a:gd name="T5" fmla="*/ T4 w 105"/>
                                <a:gd name="T6" fmla="+- 0 918 918"/>
                                <a:gd name="T7" fmla="*/ 918 h 57"/>
                                <a:gd name="T8" fmla="+- 0 514 510"/>
                                <a:gd name="T9" fmla="*/ T8 w 105"/>
                                <a:gd name="T10" fmla="+- 0 975 918"/>
                                <a:gd name="T11" fmla="*/ 975 h 57"/>
                                <a:gd name="T12" fmla="+- 0 614 510"/>
                                <a:gd name="T13" fmla="*/ T12 w 105"/>
                                <a:gd name="T14" fmla="+- 0 975 918"/>
                                <a:gd name="T15" fmla="*/ 975 h 57"/>
                                <a:gd name="T16" fmla="+- 0 610 510"/>
                                <a:gd name="T17" fmla="*/ T16 w 105"/>
                                <a:gd name="T18" fmla="+- 0 918 918"/>
                                <a:gd name="T19" fmla="*/ 918 h 57"/>
                              </a:gdLst>
                              <a:ahLst/>
                              <a:cxnLst>
                                <a:cxn ang="0">
                                  <a:pos x="T1" y="T3"/>
                                </a:cxn>
                                <a:cxn ang="0">
                                  <a:pos x="T5" y="T7"/>
                                </a:cxn>
                                <a:cxn ang="0">
                                  <a:pos x="T9" y="T11"/>
                                </a:cxn>
                                <a:cxn ang="0">
                                  <a:pos x="T13" y="T15"/>
                                </a:cxn>
                                <a:cxn ang="0">
                                  <a:pos x="T17" y="T19"/>
                                </a:cxn>
                              </a:cxnLst>
                              <a:rect l="0" t="0" r="r" b="b"/>
                              <a:pathLst>
                                <a:path w="105" h="57">
                                  <a:moveTo>
                                    <a:pt x="100" y="0"/>
                                  </a:moveTo>
                                  <a:lnTo>
                                    <a:pt x="0" y="0"/>
                                  </a:lnTo>
                                  <a:lnTo>
                                    <a:pt x="4" y="57"/>
                                  </a:lnTo>
                                  <a:lnTo>
                                    <a:pt x="104" y="5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4" name="Group 2411"/>
                        <wpg:cNvGrpSpPr>
                          <a:grpSpLocks/>
                        </wpg:cNvGrpSpPr>
                        <wpg:grpSpPr bwMode="auto">
                          <a:xfrm>
                            <a:off x="514" y="973"/>
                            <a:ext cx="100" cy="3"/>
                            <a:chOff x="514" y="973"/>
                            <a:chExt cx="100" cy="3"/>
                          </a:xfrm>
                        </wpg:grpSpPr>
                        <wps:wsp>
                          <wps:cNvPr id="1505" name="Freeform 2412"/>
                          <wps:cNvSpPr>
                            <a:spLocks/>
                          </wps:cNvSpPr>
                          <wps:spPr bwMode="auto">
                            <a:xfrm>
                              <a:off x="514" y="973"/>
                              <a:ext cx="100" cy="3"/>
                            </a:xfrm>
                            <a:custGeom>
                              <a:avLst/>
                              <a:gdLst>
                                <a:gd name="T0" fmla="+- 0 514 514"/>
                                <a:gd name="T1" fmla="*/ T0 w 100"/>
                                <a:gd name="T2" fmla="+- 0 976 973"/>
                                <a:gd name="T3" fmla="*/ 976 h 3"/>
                                <a:gd name="T4" fmla="+- 0 614 514"/>
                                <a:gd name="T5" fmla="*/ T4 w 100"/>
                                <a:gd name="T6" fmla="+- 0 976 973"/>
                                <a:gd name="T7" fmla="*/ 976 h 3"/>
                                <a:gd name="T8" fmla="+- 0 614 514"/>
                                <a:gd name="T9" fmla="*/ T8 w 100"/>
                                <a:gd name="T10" fmla="+- 0 973 973"/>
                                <a:gd name="T11" fmla="*/ 973 h 3"/>
                                <a:gd name="T12" fmla="+- 0 514 514"/>
                                <a:gd name="T13" fmla="*/ T12 w 100"/>
                                <a:gd name="T14" fmla="+- 0 973 973"/>
                                <a:gd name="T15" fmla="*/ 973 h 3"/>
                                <a:gd name="T16" fmla="+- 0 514 514"/>
                                <a:gd name="T17" fmla="*/ T16 w 100"/>
                                <a:gd name="T18" fmla="+- 0 976 973"/>
                                <a:gd name="T19" fmla="*/ 976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 name="Group 2409"/>
                        <wpg:cNvGrpSpPr>
                          <a:grpSpLocks/>
                        </wpg:cNvGrpSpPr>
                        <wpg:grpSpPr bwMode="auto">
                          <a:xfrm>
                            <a:off x="503" y="864"/>
                            <a:ext cx="108" cy="54"/>
                            <a:chOff x="503" y="864"/>
                            <a:chExt cx="108" cy="54"/>
                          </a:xfrm>
                        </wpg:grpSpPr>
                        <wps:wsp>
                          <wps:cNvPr id="1507" name="Freeform 2410"/>
                          <wps:cNvSpPr>
                            <a:spLocks/>
                          </wps:cNvSpPr>
                          <wps:spPr bwMode="auto">
                            <a:xfrm>
                              <a:off x="503" y="864"/>
                              <a:ext cx="108" cy="54"/>
                            </a:xfrm>
                            <a:custGeom>
                              <a:avLst/>
                              <a:gdLst>
                                <a:gd name="T0" fmla="+- 0 603 503"/>
                                <a:gd name="T1" fmla="*/ T0 w 108"/>
                                <a:gd name="T2" fmla="+- 0 864 864"/>
                                <a:gd name="T3" fmla="*/ 864 h 54"/>
                                <a:gd name="T4" fmla="+- 0 503 503"/>
                                <a:gd name="T5" fmla="*/ T4 w 108"/>
                                <a:gd name="T6" fmla="+- 0 864 864"/>
                                <a:gd name="T7" fmla="*/ 864 h 54"/>
                                <a:gd name="T8" fmla="+- 0 510 503"/>
                                <a:gd name="T9" fmla="*/ T8 w 108"/>
                                <a:gd name="T10" fmla="+- 0 918 864"/>
                                <a:gd name="T11" fmla="*/ 918 h 54"/>
                                <a:gd name="T12" fmla="+- 0 610 503"/>
                                <a:gd name="T13" fmla="*/ T12 w 108"/>
                                <a:gd name="T14" fmla="+- 0 918 864"/>
                                <a:gd name="T15" fmla="*/ 918 h 54"/>
                                <a:gd name="T16" fmla="+- 0 603 503"/>
                                <a:gd name="T17" fmla="*/ T16 w 108"/>
                                <a:gd name="T18" fmla="+- 0 864 864"/>
                                <a:gd name="T19" fmla="*/ 864 h 54"/>
                              </a:gdLst>
                              <a:ahLst/>
                              <a:cxnLst>
                                <a:cxn ang="0">
                                  <a:pos x="T1" y="T3"/>
                                </a:cxn>
                                <a:cxn ang="0">
                                  <a:pos x="T5" y="T7"/>
                                </a:cxn>
                                <a:cxn ang="0">
                                  <a:pos x="T9" y="T11"/>
                                </a:cxn>
                                <a:cxn ang="0">
                                  <a:pos x="T13" y="T15"/>
                                </a:cxn>
                                <a:cxn ang="0">
                                  <a:pos x="T17" y="T19"/>
                                </a:cxn>
                              </a:cxnLst>
                              <a:rect l="0" t="0" r="r" b="b"/>
                              <a:pathLst>
                                <a:path w="108" h="54">
                                  <a:moveTo>
                                    <a:pt x="100" y="0"/>
                                  </a:moveTo>
                                  <a:lnTo>
                                    <a:pt x="0" y="0"/>
                                  </a:lnTo>
                                  <a:lnTo>
                                    <a:pt x="7" y="54"/>
                                  </a:lnTo>
                                  <a:lnTo>
                                    <a:pt x="107" y="5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2407"/>
                        <wpg:cNvGrpSpPr>
                          <a:grpSpLocks/>
                        </wpg:cNvGrpSpPr>
                        <wpg:grpSpPr bwMode="auto">
                          <a:xfrm>
                            <a:off x="510" y="918"/>
                            <a:ext cx="100" cy="2"/>
                            <a:chOff x="510" y="918"/>
                            <a:chExt cx="100" cy="2"/>
                          </a:xfrm>
                        </wpg:grpSpPr>
                        <wps:wsp>
                          <wps:cNvPr id="1509" name="Freeform 2408"/>
                          <wps:cNvSpPr>
                            <a:spLocks/>
                          </wps:cNvSpPr>
                          <wps:spPr bwMode="auto">
                            <a:xfrm>
                              <a:off x="510" y="918"/>
                              <a:ext cx="100" cy="2"/>
                            </a:xfrm>
                            <a:custGeom>
                              <a:avLst/>
                              <a:gdLst>
                                <a:gd name="T0" fmla="+- 0 510 510"/>
                                <a:gd name="T1" fmla="*/ T0 w 100"/>
                                <a:gd name="T2" fmla="+- 0 610 5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2405"/>
                        <wpg:cNvGrpSpPr>
                          <a:grpSpLocks/>
                        </wpg:cNvGrpSpPr>
                        <wpg:grpSpPr bwMode="auto">
                          <a:xfrm>
                            <a:off x="493" y="813"/>
                            <a:ext cx="110" cy="51"/>
                            <a:chOff x="493" y="813"/>
                            <a:chExt cx="110" cy="51"/>
                          </a:xfrm>
                        </wpg:grpSpPr>
                        <wps:wsp>
                          <wps:cNvPr id="1511" name="Freeform 2406"/>
                          <wps:cNvSpPr>
                            <a:spLocks/>
                          </wps:cNvSpPr>
                          <wps:spPr bwMode="auto">
                            <a:xfrm>
                              <a:off x="493" y="813"/>
                              <a:ext cx="110" cy="51"/>
                            </a:xfrm>
                            <a:custGeom>
                              <a:avLst/>
                              <a:gdLst>
                                <a:gd name="T0" fmla="+- 0 593 493"/>
                                <a:gd name="T1" fmla="*/ T0 w 110"/>
                                <a:gd name="T2" fmla="+- 0 813 813"/>
                                <a:gd name="T3" fmla="*/ 813 h 51"/>
                                <a:gd name="T4" fmla="+- 0 493 493"/>
                                <a:gd name="T5" fmla="*/ T4 w 110"/>
                                <a:gd name="T6" fmla="+- 0 813 813"/>
                                <a:gd name="T7" fmla="*/ 813 h 51"/>
                                <a:gd name="T8" fmla="+- 0 503 493"/>
                                <a:gd name="T9" fmla="*/ T8 w 110"/>
                                <a:gd name="T10" fmla="+- 0 864 813"/>
                                <a:gd name="T11" fmla="*/ 864 h 51"/>
                                <a:gd name="T12" fmla="+- 0 603 493"/>
                                <a:gd name="T13" fmla="*/ T12 w 110"/>
                                <a:gd name="T14" fmla="+- 0 864 813"/>
                                <a:gd name="T15" fmla="*/ 864 h 51"/>
                                <a:gd name="T16" fmla="+- 0 593 493"/>
                                <a:gd name="T17" fmla="*/ T16 w 110"/>
                                <a:gd name="T18" fmla="+- 0 813 813"/>
                                <a:gd name="T19" fmla="*/ 813 h 51"/>
                              </a:gdLst>
                              <a:ahLst/>
                              <a:cxnLst>
                                <a:cxn ang="0">
                                  <a:pos x="T1" y="T3"/>
                                </a:cxn>
                                <a:cxn ang="0">
                                  <a:pos x="T5" y="T7"/>
                                </a:cxn>
                                <a:cxn ang="0">
                                  <a:pos x="T9" y="T11"/>
                                </a:cxn>
                                <a:cxn ang="0">
                                  <a:pos x="T13" y="T15"/>
                                </a:cxn>
                                <a:cxn ang="0">
                                  <a:pos x="T17" y="T19"/>
                                </a:cxn>
                              </a:cxnLst>
                              <a:rect l="0" t="0" r="r" b="b"/>
                              <a:pathLst>
                                <a:path w="110" h="51">
                                  <a:moveTo>
                                    <a:pt x="100" y="0"/>
                                  </a:moveTo>
                                  <a:lnTo>
                                    <a:pt x="0" y="0"/>
                                  </a:lnTo>
                                  <a:lnTo>
                                    <a:pt x="10" y="51"/>
                                  </a:lnTo>
                                  <a:lnTo>
                                    <a:pt x="110" y="5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2" name="Group 2403"/>
                        <wpg:cNvGrpSpPr>
                          <a:grpSpLocks/>
                        </wpg:cNvGrpSpPr>
                        <wpg:grpSpPr bwMode="auto">
                          <a:xfrm>
                            <a:off x="503" y="864"/>
                            <a:ext cx="100" cy="2"/>
                            <a:chOff x="503" y="864"/>
                            <a:chExt cx="100" cy="2"/>
                          </a:xfrm>
                        </wpg:grpSpPr>
                        <wps:wsp>
                          <wps:cNvPr id="1513" name="Freeform 2404"/>
                          <wps:cNvSpPr>
                            <a:spLocks/>
                          </wps:cNvSpPr>
                          <wps:spPr bwMode="auto">
                            <a:xfrm>
                              <a:off x="503" y="864"/>
                              <a:ext cx="100" cy="2"/>
                            </a:xfrm>
                            <a:custGeom>
                              <a:avLst/>
                              <a:gdLst>
                                <a:gd name="T0" fmla="+- 0 503 503"/>
                                <a:gd name="T1" fmla="*/ T0 w 100"/>
                                <a:gd name="T2" fmla="+- 0 603 50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2401"/>
                        <wpg:cNvGrpSpPr>
                          <a:grpSpLocks/>
                        </wpg:cNvGrpSpPr>
                        <wpg:grpSpPr bwMode="auto">
                          <a:xfrm>
                            <a:off x="480" y="766"/>
                            <a:ext cx="113" cy="48"/>
                            <a:chOff x="480" y="766"/>
                            <a:chExt cx="113" cy="48"/>
                          </a:xfrm>
                        </wpg:grpSpPr>
                        <wps:wsp>
                          <wps:cNvPr id="1515" name="Freeform 2402"/>
                          <wps:cNvSpPr>
                            <a:spLocks/>
                          </wps:cNvSpPr>
                          <wps:spPr bwMode="auto">
                            <a:xfrm>
                              <a:off x="480" y="766"/>
                              <a:ext cx="113" cy="48"/>
                            </a:xfrm>
                            <a:custGeom>
                              <a:avLst/>
                              <a:gdLst>
                                <a:gd name="T0" fmla="+- 0 580 480"/>
                                <a:gd name="T1" fmla="*/ T0 w 113"/>
                                <a:gd name="T2" fmla="+- 0 766 766"/>
                                <a:gd name="T3" fmla="*/ 766 h 48"/>
                                <a:gd name="T4" fmla="+- 0 480 480"/>
                                <a:gd name="T5" fmla="*/ T4 w 113"/>
                                <a:gd name="T6" fmla="+- 0 766 766"/>
                                <a:gd name="T7" fmla="*/ 766 h 48"/>
                                <a:gd name="T8" fmla="+- 0 493 480"/>
                                <a:gd name="T9" fmla="*/ T8 w 113"/>
                                <a:gd name="T10" fmla="+- 0 813 766"/>
                                <a:gd name="T11" fmla="*/ 813 h 48"/>
                                <a:gd name="T12" fmla="+- 0 593 480"/>
                                <a:gd name="T13" fmla="*/ T12 w 113"/>
                                <a:gd name="T14" fmla="+- 0 813 766"/>
                                <a:gd name="T15" fmla="*/ 813 h 48"/>
                                <a:gd name="T16" fmla="+- 0 580 480"/>
                                <a:gd name="T17" fmla="*/ T16 w 113"/>
                                <a:gd name="T18" fmla="+- 0 766 766"/>
                                <a:gd name="T19" fmla="*/ 766 h 48"/>
                              </a:gdLst>
                              <a:ahLst/>
                              <a:cxnLst>
                                <a:cxn ang="0">
                                  <a:pos x="T1" y="T3"/>
                                </a:cxn>
                                <a:cxn ang="0">
                                  <a:pos x="T5" y="T7"/>
                                </a:cxn>
                                <a:cxn ang="0">
                                  <a:pos x="T9" y="T11"/>
                                </a:cxn>
                                <a:cxn ang="0">
                                  <a:pos x="T13" y="T15"/>
                                </a:cxn>
                                <a:cxn ang="0">
                                  <a:pos x="T17" y="T19"/>
                                </a:cxn>
                              </a:cxnLst>
                              <a:rect l="0" t="0" r="r" b="b"/>
                              <a:pathLst>
                                <a:path w="113" h="48">
                                  <a:moveTo>
                                    <a:pt x="100" y="0"/>
                                  </a:moveTo>
                                  <a:lnTo>
                                    <a:pt x="0" y="0"/>
                                  </a:lnTo>
                                  <a:lnTo>
                                    <a:pt x="13" y="47"/>
                                  </a:lnTo>
                                  <a:lnTo>
                                    <a:pt x="11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2399"/>
                        <wpg:cNvGrpSpPr>
                          <a:grpSpLocks/>
                        </wpg:cNvGrpSpPr>
                        <wpg:grpSpPr bwMode="auto">
                          <a:xfrm>
                            <a:off x="493" y="813"/>
                            <a:ext cx="100" cy="2"/>
                            <a:chOff x="493" y="813"/>
                            <a:chExt cx="100" cy="2"/>
                          </a:xfrm>
                        </wpg:grpSpPr>
                        <wps:wsp>
                          <wps:cNvPr id="1517" name="Freeform 2400"/>
                          <wps:cNvSpPr>
                            <a:spLocks/>
                          </wps:cNvSpPr>
                          <wps:spPr bwMode="auto">
                            <a:xfrm>
                              <a:off x="493" y="813"/>
                              <a:ext cx="100" cy="2"/>
                            </a:xfrm>
                            <a:custGeom>
                              <a:avLst/>
                              <a:gdLst>
                                <a:gd name="T0" fmla="+- 0 493 493"/>
                                <a:gd name="T1" fmla="*/ T0 w 100"/>
                                <a:gd name="T2" fmla="+- 0 593 4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2397"/>
                        <wpg:cNvGrpSpPr>
                          <a:grpSpLocks/>
                        </wpg:cNvGrpSpPr>
                        <wpg:grpSpPr bwMode="auto">
                          <a:xfrm>
                            <a:off x="464" y="722"/>
                            <a:ext cx="117" cy="44"/>
                            <a:chOff x="464" y="722"/>
                            <a:chExt cx="117" cy="44"/>
                          </a:xfrm>
                        </wpg:grpSpPr>
                        <wps:wsp>
                          <wps:cNvPr id="1519" name="Freeform 2398"/>
                          <wps:cNvSpPr>
                            <a:spLocks/>
                          </wps:cNvSpPr>
                          <wps:spPr bwMode="auto">
                            <a:xfrm>
                              <a:off x="464" y="722"/>
                              <a:ext cx="117" cy="44"/>
                            </a:xfrm>
                            <a:custGeom>
                              <a:avLst/>
                              <a:gdLst>
                                <a:gd name="T0" fmla="+- 0 564 464"/>
                                <a:gd name="T1" fmla="*/ T0 w 117"/>
                                <a:gd name="T2" fmla="+- 0 722 722"/>
                                <a:gd name="T3" fmla="*/ 722 h 44"/>
                                <a:gd name="T4" fmla="+- 0 464 464"/>
                                <a:gd name="T5" fmla="*/ T4 w 117"/>
                                <a:gd name="T6" fmla="+- 0 722 722"/>
                                <a:gd name="T7" fmla="*/ 722 h 44"/>
                                <a:gd name="T8" fmla="+- 0 480 464"/>
                                <a:gd name="T9" fmla="*/ T8 w 117"/>
                                <a:gd name="T10" fmla="+- 0 766 722"/>
                                <a:gd name="T11" fmla="*/ 766 h 44"/>
                                <a:gd name="T12" fmla="+- 0 580 464"/>
                                <a:gd name="T13" fmla="*/ T12 w 117"/>
                                <a:gd name="T14" fmla="+- 0 766 722"/>
                                <a:gd name="T15" fmla="*/ 766 h 44"/>
                                <a:gd name="T16" fmla="+- 0 564 464"/>
                                <a:gd name="T17" fmla="*/ T16 w 117"/>
                                <a:gd name="T18" fmla="+- 0 722 722"/>
                                <a:gd name="T19" fmla="*/ 722 h 44"/>
                              </a:gdLst>
                              <a:ahLst/>
                              <a:cxnLst>
                                <a:cxn ang="0">
                                  <a:pos x="T1" y="T3"/>
                                </a:cxn>
                                <a:cxn ang="0">
                                  <a:pos x="T5" y="T7"/>
                                </a:cxn>
                                <a:cxn ang="0">
                                  <a:pos x="T9" y="T11"/>
                                </a:cxn>
                                <a:cxn ang="0">
                                  <a:pos x="T13" y="T15"/>
                                </a:cxn>
                                <a:cxn ang="0">
                                  <a:pos x="T17" y="T19"/>
                                </a:cxn>
                              </a:cxnLst>
                              <a:rect l="0" t="0" r="r" b="b"/>
                              <a:pathLst>
                                <a:path w="117" h="44">
                                  <a:moveTo>
                                    <a:pt x="100" y="0"/>
                                  </a:moveTo>
                                  <a:lnTo>
                                    <a:pt x="0" y="0"/>
                                  </a:lnTo>
                                  <a:lnTo>
                                    <a:pt x="16" y="44"/>
                                  </a:lnTo>
                                  <a:lnTo>
                                    <a:pt x="116" y="4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2395"/>
                        <wpg:cNvGrpSpPr>
                          <a:grpSpLocks/>
                        </wpg:cNvGrpSpPr>
                        <wpg:grpSpPr bwMode="auto">
                          <a:xfrm>
                            <a:off x="480" y="766"/>
                            <a:ext cx="100" cy="2"/>
                            <a:chOff x="480" y="766"/>
                            <a:chExt cx="100" cy="2"/>
                          </a:xfrm>
                        </wpg:grpSpPr>
                        <wps:wsp>
                          <wps:cNvPr id="1521" name="Freeform 2396"/>
                          <wps:cNvSpPr>
                            <a:spLocks/>
                          </wps:cNvSpPr>
                          <wps:spPr bwMode="auto">
                            <a:xfrm>
                              <a:off x="480" y="766"/>
                              <a:ext cx="100" cy="2"/>
                            </a:xfrm>
                            <a:custGeom>
                              <a:avLst/>
                              <a:gdLst>
                                <a:gd name="T0" fmla="+- 0 480 480"/>
                                <a:gd name="T1" fmla="*/ T0 w 100"/>
                                <a:gd name="T2" fmla="+- 0 580 48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2393"/>
                        <wpg:cNvGrpSpPr>
                          <a:grpSpLocks/>
                        </wpg:cNvGrpSpPr>
                        <wpg:grpSpPr bwMode="auto">
                          <a:xfrm>
                            <a:off x="444" y="683"/>
                            <a:ext cx="120" cy="40"/>
                            <a:chOff x="444" y="683"/>
                            <a:chExt cx="120" cy="40"/>
                          </a:xfrm>
                        </wpg:grpSpPr>
                        <wps:wsp>
                          <wps:cNvPr id="1523" name="Freeform 2394"/>
                          <wps:cNvSpPr>
                            <a:spLocks/>
                          </wps:cNvSpPr>
                          <wps:spPr bwMode="auto">
                            <a:xfrm>
                              <a:off x="444" y="683"/>
                              <a:ext cx="120" cy="40"/>
                            </a:xfrm>
                            <a:custGeom>
                              <a:avLst/>
                              <a:gdLst>
                                <a:gd name="T0" fmla="+- 0 544 444"/>
                                <a:gd name="T1" fmla="*/ T0 w 120"/>
                                <a:gd name="T2" fmla="+- 0 683 683"/>
                                <a:gd name="T3" fmla="*/ 683 h 40"/>
                                <a:gd name="T4" fmla="+- 0 444 444"/>
                                <a:gd name="T5" fmla="*/ T4 w 120"/>
                                <a:gd name="T6" fmla="+- 0 683 683"/>
                                <a:gd name="T7" fmla="*/ 683 h 40"/>
                                <a:gd name="T8" fmla="+- 0 464 444"/>
                                <a:gd name="T9" fmla="*/ T8 w 120"/>
                                <a:gd name="T10" fmla="+- 0 722 683"/>
                                <a:gd name="T11" fmla="*/ 722 h 40"/>
                                <a:gd name="T12" fmla="+- 0 564 444"/>
                                <a:gd name="T13" fmla="*/ T12 w 120"/>
                                <a:gd name="T14" fmla="+- 0 722 683"/>
                                <a:gd name="T15" fmla="*/ 722 h 40"/>
                                <a:gd name="T16" fmla="+- 0 544 444"/>
                                <a:gd name="T17" fmla="*/ T16 w 120"/>
                                <a:gd name="T18" fmla="+- 0 683 683"/>
                                <a:gd name="T19" fmla="*/ 683 h 40"/>
                              </a:gdLst>
                              <a:ahLst/>
                              <a:cxnLst>
                                <a:cxn ang="0">
                                  <a:pos x="T1" y="T3"/>
                                </a:cxn>
                                <a:cxn ang="0">
                                  <a:pos x="T5" y="T7"/>
                                </a:cxn>
                                <a:cxn ang="0">
                                  <a:pos x="T9" y="T11"/>
                                </a:cxn>
                                <a:cxn ang="0">
                                  <a:pos x="T13" y="T15"/>
                                </a:cxn>
                                <a:cxn ang="0">
                                  <a:pos x="T17" y="T19"/>
                                </a:cxn>
                              </a:cxnLst>
                              <a:rect l="0" t="0" r="r" b="b"/>
                              <a:pathLst>
                                <a:path w="120" h="40">
                                  <a:moveTo>
                                    <a:pt x="100" y="0"/>
                                  </a:moveTo>
                                  <a:lnTo>
                                    <a:pt x="0" y="0"/>
                                  </a:lnTo>
                                  <a:lnTo>
                                    <a:pt x="20" y="39"/>
                                  </a:lnTo>
                                  <a:lnTo>
                                    <a:pt x="120"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2391"/>
                        <wpg:cNvGrpSpPr>
                          <a:grpSpLocks/>
                        </wpg:cNvGrpSpPr>
                        <wpg:grpSpPr bwMode="auto">
                          <a:xfrm>
                            <a:off x="464" y="722"/>
                            <a:ext cx="100" cy="2"/>
                            <a:chOff x="464" y="722"/>
                            <a:chExt cx="100" cy="2"/>
                          </a:xfrm>
                        </wpg:grpSpPr>
                        <wps:wsp>
                          <wps:cNvPr id="1525" name="Freeform 2392"/>
                          <wps:cNvSpPr>
                            <a:spLocks/>
                          </wps:cNvSpPr>
                          <wps:spPr bwMode="auto">
                            <a:xfrm>
                              <a:off x="464" y="722"/>
                              <a:ext cx="100" cy="2"/>
                            </a:xfrm>
                            <a:custGeom>
                              <a:avLst/>
                              <a:gdLst>
                                <a:gd name="T0" fmla="+- 0 464 464"/>
                                <a:gd name="T1" fmla="*/ T0 w 100"/>
                                <a:gd name="T2" fmla="+- 0 564 46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2389"/>
                        <wpg:cNvGrpSpPr>
                          <a:grpSpLocks/>
                        </wpg:cNvGrpSpPr>
                        <wpg:grpSpPr bwMode="auto">
                          <a:xfrm>
                            <a:off x="421" y="647"/>
                            <a:ext cx="123" cy="36"/>
                            <a:chOff x="421" y="647"/>
                            <a:chExt cx="123" cy="36"/>
                          </a:xfrm>
                        </wpg:grpSpPr>
                        <wps:wsp>
                          <wps:cNvPr id="1527" name="Freeform 2390"/>
                          <wps:cNvSpPr>
                            <a:spLocks/>
                          </wps:cNvSpPr>
                          <wps:spPr bwMode="auto">
                            <a:xfrm>
                              <a:off x="421" y="647"/>
                              <a:ext cx="123" cy="36"/>
                            </a:xfrm>
                            <a:custGeom>
                              <a:avLst/>
                              <a:gdLst>
                                <a:gd name="T0" fmla="+- 0 521 421"/>
                                <a:gd name="T1" fmla="*/ T0 w 123"/>
                                <a:gd name="T2" fmla="+- 0 647 647"/>
                                <a:gd name="T3" fmla="*/ 647 h 36"/>
                                <a:gd name="T4" fmla="+- 0 421 421"/>
                                <a:gd name="T5" fmla="*/ T4 w 123"/>
                                <a:gd name="T6" fmla="+- 0 647 647"/>
                                <a:gd name="T7" fmla="*/ 647 h 36"/>
                                <a:gd name="T8" fmla="+- 0 444 421"/>
                                <a:gd name="T9" fmla="*/ T8 w 123"/>
                                <a:gd name="T10" fmla="+- 0 683 647"/>
                                <a:gd name="T11" fmla="*/ 683 h 36"/>
                                <a:gd name="T12" fmla="+- 0 544 421"/>
                                <a:gd name="T13" fmla="*/ T12 w 123"/>
                                <a:gd name="T14" fmla="+- 0 683 647"/>
                                <a:gd name="T15" fmla="*/ 683 h 36"/>
                                <a:gd name="T16" fmla="+- 0 521 421"/>
                                <a:gd name="T17" fmla="*/ T16 w 123"/>
                                <a:gd name="T18" fmla="+- 0 647 647"/>
                                <a:gd name="T19" fmla="*/ 647 h 36"/>
                              </a:gdLst>
                              <a:ahLst/>
                              <a:cxnLst>
                                <a:cxn ang="0">
                                  <a:pos x="T1" y="T3"/>
                                </a:cxn>
                                <a:cxn ang="0">
                                  <a:pos x="T5" y="T7"/>
                                </a:cxn>
                                <a:cxn ang="0">
                                  <a:pos x="T9" y="T11"/>
                                </a:cxn>
                                <a:cxn ang="0">
                                  <a:pos x="T13" y="T15"/>
                                </a:cxn>
                                <a:cxn ang="0">
                                  <a:pos x="T17" y="T19"/>
                                </a:cxn>
                              </a:cxnLst>
                              <a:rect l="0" t="0" r="r" b="b"/>
                              <a:pathLst>
                                <a:path w="123" h="36">
                                  <a:moveTo>
                                    <a:pt x="100" y="0"/>
                                  </a:moveTo>
                                  <a:lnTo>
                                    <a:pt x="0" y="0"/>
                                  </a:lnTo>
                                  <a:lnTo>
                                    <a:pt x="23" y="36"/>
                                  </a:lnTo>
                                  <a:lnTo>
                                    <a:pt x="123" y="36"/>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8" name="Group 2387"/>
                        <wpg:cNvGrpSpPr>
                          <a:grpSpLocks/>
                        </wpg:cNvGrpSpPr>
                        <wpg:grpSpPr bwMode="auto">
                          <a:xfrm>
                            <a:off x="444" y="683"/>
                            <a:ext cx="100" cy="2"/>
                            <a:chOff x="444" y="683"/>
                            <a:chExt cx="100" cy="2"/>
                          </a:xfrm>
                        </wpg:grpSpPr>
                        <wps:wsp>
                          <wps:cNvPr id="1529" name="Freeform 2388"/>
                          <wps:cNvSpPr>
                            <a:spLocks/>
                          </wps:cNvSpPr>
                          <wps:spPr bwMode="auto">
                            <a:xfrm>
                              <a:off x="444" y="683"/>
                              <a:ext cx="100" cy="2"/>
                            </a:xfrm>
                            <a:custGeom>
                              <a:avLst/>
                              <a:gdLst>
                                <a:gd name="T0" fmla="+- 0 444 444"/>
                                <a:gd name="T1" fmla="*/ T0 w 100"/>
                                <a:gd name="T2" fmla="+- 0 544 444"/>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2385"/>
                        <wpg:cNvGrpSpPr>
                          <a:grpSpLocks/>
                        </wpg:cNvGrpSpPr>
                        <wpg:grpSpPr bwMode="auto">
                          <a:xfrm>
                            <a:off x="407" y="631"/>
                            <a:ext cx="114" cy="17"/>
                            <a:chOff x="407" y="631"/>
                            <a:chExt cx="114" cy="17"/>
                          </a:xfrm>
                        </wpg:grpSpPr>
                        <wps:wsp>
                          <wps:cNvPr id="1531" name="Freeform 2386"/>
                          <wps:cNvSpPr>
                            <a:spLocks/>
                          </wps:cNvSpPr>
                          <wps:spPr bwMode="auto">
                            <a:xfrm>
                              <a:off x="407" y="631"/>
                              <a:ext cx="114" cy="17"/>
                            </a:xfrm>
                            <a:custGeom>
                              <a:avLst/>
                              <a:gdLst>
                                <a:gd name="T0" fmla="+- 0 507 407"/>
                                <a:gd name="T1" fmla="*/ T0 w 114"/>
                                <a:gd name="T2" fmla="+- 0 631 631"/>
                                <a:gd name="T3" fmla="*/ 631 h 17"/>
                                <a:gd name="T4" fmla="+- 0 407 407"/>
                                <a:gd name="T5" fmla="*/ T4 w 114"/>
                                <a:gd name="T6" fmla="+- 0 631 631"/>
                                <a:gd name="T7" fmla="*/ 631 h 17"/>
                                <a:gd name="T8" fmla="+- 0 421 407"/>
                                <a:gd name="T9" fmla="*/ T8 w 114"/>
                                <a:gd name="T10" fmla="+- 0 647 631"/>
                                <a:gd name="T11" fmla="*/ 647 h 17"/>
                                <a:gd name="T12" fmla="+- 0 521 407"/>
                                <a:gd name="T13" fmla="*/ T12 w 114"/>
                                <a:gd name="T14" fmla="+- 0 647 631"/>
                                <a:gd name="T15" fmla="*/ 647 h 17"/>
                                <a:gd name="T16" fmla="+- 0 507 407"/>
                                <a:gd name="T17" fmla="*/ T16 w 114"/>
                                <a:gd name="T18" fmla="+- 0 631 631"/>
                                <a:gd name="T19" fmla="*/ 631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4" y="16"/>
                                  </a:lnTo>
                                  <a:lnTo>
                                    <a:pt x="114" y="16"/>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2383"/>
                        <wpg:cNvGrpSpPr>
                          <a:grpSpLocks/>
                        </wpg:cNvGrpSpPr>
                        <wpg:grpSpPr bwMode="auto">
                          <a:xfrm>
                            <a:off x="421" y="647"/>
                            <a:ext cx="100" cy="2"/>
                            <a:chOff x="421" y="647"/>
                            <a:chExt cx="100" cy="2"/>
                          </a:xfrm>
                        </wpg:grpSpPr>
                        <wps:wsp>
                          <wps:cNvPr id="1533" name="Freeform 2384"/>
                          <wps:cNvSpPr>
                            <a:spLocks/>
                          </wps:cNvSpPr>
                          <wps:spPr bwMode="auto">
                            <a:xfrm>
                              <a:off x="421" y="647"/>
                              <a:ext cx="100" cy="2"/>
                            </a:xfrm>
                            <a:custGeom>
                              <a:avLst/>
                              <a:gdLst>
                                <a:gd name="T0" fmla="+- 0 421 421"/>
                                <a:gd name="T1" fmla="*/ T0 w 100"/>
                                <a:gd name="T2" fmla="+- 0 521 421"/>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2381"/>
                        <wpg:cNvGrpSpPr>
                          <a:grpSpLocks/>
                        </wpg:cNvGrpSpPr>
                        <wpg:grpSpPr bwMode="auto">
                          <a:xfrm>
                            <a:off x="392" y="614"/>
                            <a:ext cx="116" cy="17"/>
                            <a:chOff x="392" y="614"/>
                            <a:chExt cx="116" cy="17"/>
                          </a:xfrm>
                        </wpg:grpSpPr>
                        <wps:wsp>
                          <wps:cNvPr id="1535" name="Freeform 2382"/>
                          <wps:cNvSpPr>
                            <a:spLocks/>
                          </wps:cNvSpPr>
                          <wps:spPr bwMode="auto">
                            <a:xfrm>
                              <a:off x="392" y="614"/>
                              <a:ext cx="116" cy="17"/>
                            </a:xfrm>
                            <a:custGeom>
                              <a:avLst/>
                              <a:gdLst>
                                <a:gd name="T0" fmla="+- 0 492 392"/>
                                <a:gd name="T1" fmla="*/ T0 w 116"/>
                                <a:gd name="T2" fmla="+- 0 614 614"/>
                                <a:gd name="T3" fmla="*/ 614 h 17"/>
                                <a:gd name="T4" fmla="+- 0 392 392"/>
                                <a:gd name="T5" fmla="*/ T4 w 116"/>
                                <a:gd name="T6" fmla="+- 0 614 614"/>
                                <a:gd name="T7" fmla="*/ 614 h 17"/>
                                <a:gd name="T8" fmla="+- 0 407 392"/>
                                <a:gd name="T9" fmla="*/ T8 w 116"/>
                                <a:gd name="T10" fmla="+- 0 631 614"/>
                                <a:gd name="T11" fmla="*/ 631 h 17"/>
                                <a:gd name="T12" fmla="+- 0 507 392"/>
                                <a:gd name="T13" fmla="*/ T12 w 116"/>
                                <a:gd name="T14" fmla="+- 0 631 614"/>
                                <a:gd name="T15" fmla="*/ 631 h 17"/>
                                <a:gd name="T16" fmla="+- 0 492 392"/>
                                <a:gd name="T17" fmla="*/ T16 w 116"/>
                                <a:gd name="T18" fmla="+- 0 614 614"/>
                                <a:gd name="T19" fmla="*/ 614 h 17"/>
                              </a:gdLst>
                              <a:ahLst/>
                              <a:cxnLst>
                                <a:cxn ang="0">
                                  <a:pos x="T1" y="T3"/>
                                </a:cxn>
                                <a:cxn ang="0">
                                  <a:pos x="T5" y="T7"/>
                                </a:cxn>
                                <a:cxn ang="0">
                                  <a:pos x="T9" y="T11"/>
                                </a:cxn>
                                <a:cxn ang="0">
                                  <a:pos x="T13" y="T15"/>
                                </a:cxn>
                                <a:cxn ang="0">
                                  <a:pos x="T17" y="T19"/>
                                </a:cxn>
                              </a:cxnLst>
                              <a:rect l="0" t="0" r="r" b="b"/>
                              <a:pathLst>
                                <a:path w="116" h="17">
                                  <a:moveTo>
                                    <a:pt x="100" y="0"/>
                                  </a:moveTo>
                                  <a:lnTo>
                                    <a:pt x="0" y="0"/>
                                  </a:lnTo>
                                  <a:lnTo>
                                    <a:pt x="15" y="17"/>
                                  </a:lnTo>
                                  <a:lnTo>
                                    <a:pt x="115" y="17"/>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2379"/>
                        <wpg:cNvGrpSpPr>
                          <a:grpSpLocks/>
                        </wpg:cNvGrpSpPr>
                        <wpg:grpSpPr bwMode="auto">
                          <a:xfrm>
                            <a:off x="407" y="631"/>
                            <a:ext cx="100" cy="2"/>
                            <a:chOff x="407" y="631"/>
                            <a:chExt cx="100" cy="2"/>
                          </a:xfrm>
                        </wpg:grpSpPr>
                        <wps:wsp>
                          <wps:cNvPr id="1537" name="Freeform 2380"/>
                          <wps:cNvSpPr>
                            <a:spLocks/>
                          </wps:cNvSpPr>
                          <wps:spPr bwMode="auto">
                            <a:xfrm>
                              <a:off x="407" y="631"/>
                              <a:ext cx="100" cy="2"/>
                            </a:xfrm>
                            <a:custGeom>
                              <a:avLst/>
                              <a:gdLst>
                                <a:gd name="T0" fmla="+- 0 407 407"/>
                                <a:gd name="T1" fmla="*/ T0 w 100"/>
                                <a:gd name="T2" fmla="+- 0 507 407"/>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2377"/>
                        <wpg:cNvGrpSpPr>
                          <a:grpSpLocks/>
                        </wpg:cNvGrpSpPr>
                        <wpg:grpSpPr bwMode="auto">
                          <a:xfrm>
                            <a:off x="354" y="581"/>
                            <a:ext cx="138" cy="33"/>
                            <a:chOff x="354" y="581"/>
                            <a:chExt cx="138" cy="33"/>
                          </a:xfrm>
                        </wpg:grpSpPr>
                        <wps:wsp>
                          <wps:cNvPr id="1539" name="Freeform 2378"/>
                          <wps:cNvSpPr>
                            <a:spLocks/>
                          </wps:cNvSpPr>
                          <wps:spPr bwMode="auto">
                            <a:xfrm>
                              <a:off x="354" y="581"/>
                              <a:ext cx="138" cy="33"/>
                            </a:xfrm>
                            <a:custGeom>
                              <a:avLst/>
                              <a:gdLst>
                                <a:gd name="T0" fmla="+- 0 454 354"/>
                                <a:gd name="T1" fmla="*/ T0 w 138"/>
                                <a:gd name="T2" fmla="+- 0 581 581"/>
                                <a:gd name="T3" fmla="*/ 581 h 33"/>
                                <a:gd name="T4" fmla="+- 0 354 354"/>
                                <a:gd name="T5" fmla="*/ T4 w 138"/>
                                <a:gd name="T6" fmla="+- 0 581 581"/>
                                <a:gd name="T7" fmla="*/ 581 h 33"/>
                                <a:gd name="T8" fmla="+- 0 392 354"/>
                                <a:gd name="T9" fmla="*/ T8 w 138"/>
                                <a:gd name="T10" fmla="+- 0 614 581"/>
                                <a:gd name="T11" fmla="*/ 614 h 33"/>
                                <a:gd name="T12" fmla="+- 0 492 354"/>
                                <a:gd name="T13" fmla="*/ T12 w 138"/>
                                <a:gd name="T14" fmla="+- 0 614 581"/>
                                <a:gd name="T15" fmla="*/ 614 h 33"/>
                                <a:gd name="T16" fmla="+- 0 454 354"/>
                                <a:gd name="T17" fmla="*/ T16 w 138"/>
                                <a:gd name="T18" fmla="+- 0 581 581"/>
                                <a:gd name="T19" fmla="*/ 581 h 33"/>
                              </a:gdLst>
                              <a:ahLst/>
                              <a:cxnLst>
                                <a:cxn ang="0">
                                  <a:pos x="T1" y="T3"/>
                                </a:cxn>
                                <a:cxn ang="0">
                                  <a:pos x="T5" y="T7"/>
                                </a:cxn>
                                <a:cxn ang="0">
                                  <a:pos x="T9" y="T11"/>
                                </a:cxn>
                                <a:cxn ang="0">
                                  <a:pos x="T13" y="T15"/>
                                </a:cxn>
                                <a:cxn ang="0">
                                  <a:pos x="T17" y="T19"/>
                                </a:cxn>
                              </a:cxnLst>
                              <a:rect l="0" t="0" r="r" b="b"/>
                              <a:pathLst>
                                <a:path w="138" h="33">
                                  <a:moveTo>
                                    <a:pt x="100" y="0"/>
                                  </a:moveTo>
                                  <a:lnTo>
                                    <a:pt x="0" y="0"/>
                                  </a:lnTo>
                                  <a:lnTo>
                                    <a:pt x="38" y="33"/>
                                  </a:lnTo>
                                  <a:lnTo>
                                    <a:pt x="138" y="33"/>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2375"/>
                        <wpg:cNvGrpSpPr>
                          <a:grpSpLocks/>
                        </wpg:cNvGrpSpPr>
                        <wpg:grpSpPr bwMode="auto">
                          <a:xfrm>
                            <a:off x="392" y="614"/>
                            <a:ext cx="100" cy="2"/>
                            <a:chOff x="392" y="614"/>
                            <a:chExt cx="100" cy="2"/>
                          </a:xfrm>
                        </wpg:grpSpPr>
                        <wps:wsp>
                          <wps:cNvPr id="1541" name="Freeform 2376"/>
                          <wps:cNvSpPr>
                            <a:spLocks/>
                          </wps:cNvSpPr>
                          <wps:spPr bwMode="auto">
                            <a:xfrm>
                              <a:off x="392" y="614"/>
                              <a:ext cx="100" cy="2"/>
                            </a:xfrm>
                            <a:custGeom>
                              <a:avLst/>
                              <a:gdLst>
                                <a:gd name="T0" fmla="+- 0 392 392"/>
                                <a:gd name="T1" fmla="*/ T0 w 100"/>
                                <a:gd name="T2" fmla="+- 0 492 392"/>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2373"/>
                        <wpg:cNvGrpSpPr>
                          <a:grpSpLocks/>
                        </wpg:cNvGrpSpPr>
                        <wpg:grpSpPr bwMode="auto">
                          <a:xfrm>
                            <a:off x="373" y="598"/>
                            <a:ext cx="119" cy="17"/>
                            <a:chOff x="373" y="598"/>
                            <a:chExt cx="119" cy="17"/>
                          </a:xfrm>
                        </wpg:grpSpPr>
                        <wps:wsp>
                          <wps:cNvPr id="1543" name="Freeform 2374"/>
                          <wps:cNvSpPr>
                            <a:spLocks/>
                          </wps:cNvSpPr>
                          <wps:spPr bwMode="auto">
                            <a:xfrm>
                              <a:off x="373" y="598"/>
                              <a:ext cx="119" cy="17"/>
                            </a:xfrm>
                            <a:custGeom>
                              <a:avLst/>
                              <a:gdLst>
                                <a:gd name="T0" fmla="+- 0 473 373"/>
                                <a:gd name="T1" fmla="*/ T0 w 119"/>
                                <a:gd name="T2" fmla="+- 0 598 598"/>
                                <a:gd name="T3" fmla="*/ 598 h 17"/>
                                <a:gd name="T4" fmla="+- 0 373 373"/>
                                <a:gd name="T5" fmla="*/ T4 w 119"/>
                                <a:gd name="T6" fmla="+- 0 598 598"/>
                                <a:gd name="T7" fmla="*/ 598 h 17"/>
                                <a:gd name="T8" fmla="+- 0 392 373"/>
                                <a:gd name="T9" fmla="*/ T8 w 119"/>
                                <a:gd name="T10" fmla="+- 0 614 598"/>
                                <a:gd name="T11" fmla="*/ 614 h 17"/>
                                <a:gd name="T12" fmla="+- 0 492 373"/>
                                <a:gd name="T13" fmla="*/ T12 w 119"/>
                                <a:gd name="T14" fmla="+- 0 614 598"/>
                                <a:gd name="T15" fmla="*/ 614 h 17"/>
                                <a:gd name="T16" fmla="+- 0 473 373"/>
                                <a:gd name="T17" fmla="*/ T16 w 119"/>
                                <a:gd name="T18" fmla="+- 0 598 598"/>
                                <a:gd name="T19" fmla="*/ 598 h 17"/>
                              </a:gdLst>
                              <a:ahLst/>
                              <a:cxnLst>
                                <a:cxn ang="0">
                                  <a:pos x="T1" y="T3"/>
                                </a:cxn>
                                <a:cxn ang="0">
                                  <a:pos x="T5" y="T7"/>
                                </a:cxn>
                                <a:cxn ang="0">
                                  <a:pos x="T9" y="T11"/>
                                </a:cxn>
                                <a:cxn ang="0">
                                  <a:pos x="T13" y="T15"/>
                                </a:cxn>
                                <a:cxn ang="0">
                                  <a:pos x="T17" y="T19"/>
                                </a:cxn>
                              </a:cxnLst>
                              <a:rect l="0" t="0" r="r" b="b"/>
                              <a:pathLst>
                                <a:path w="119" h="17">
                                  <a:moveTo>
                                    <a:pt x="100" y="0"/>
                                  </a:moveTo>
                                  <a:lnTo>
                                    <a:pt x="0" y="0"/>
                                  </a:lnTo>
                                  <a:lnTo>
                                    <a:pt x="19" y="16"/>
                                  </a:lnTo>
                                  <a:lnTo>
                                    <a:pt x="119" y="16"/>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 name="Group 2371"/>
                        <wpg:cNvGrpSpPr>
                          <a:grpSpLocks/>
                        </wpg:cNvGrpSpPr>
                        <wpg:grpSpPr bwMode="auto">
                          <a:xfrm>
                            <a:off x="354" y="581"/>
                            <a:ext cx="119" cy="17"/>
                            <a:chOff x="354" y="581"/>
                            <a:chExt cx="119" cy="17"/>
                          </a:xfrm>
                        </wpg:grpSpPr>
                        <wps:wsp>
                          <wps:cNvPr id="1545" name="Freeform 2372"/>
                          <wps:cNvSpPr>
                            <a:spLocks/>
                          </wps:cNvSpPr>
                          <wps:spPr bwMode="auto">
                            <a:xfrm>
                              <a:off x="354" y="581"/>
                              <a:ext cx="119" cy="17"/>
                            </a:xfrm>
                            <a:custGeom>
                              <a:avLst/>
                              <a:gdLst>
                                <a:gd name="T0" fmla="+- 0 454 354"/>
                                <a:gd name="T1" fmla="*/ T0 w 119"/>
                                <a:gd name="T2" fmla="+- 0 581 581"/>
                                <a:gd name="T3" fmla="*/ 581 h 17"/>
                                <a:gd name="T4" fmla="+- 0 354 354"/>
                                <a:gd name="T5" fmla="*/ T4 w 119"/>
                                <a:gd name="T6" fmla="+- 0 581 581"/>
                                <a:gd name="T7" fmla="*/ 581 h 17"/>
                                <a:gd name="T8" fmla="+- 0 373 354"/>
                                <a:gd name="T9" fmla="*/ T8 w 119"/>
                                <a:gd name="T10" fmla="+- 0 598 581"/>
                                <a:gd name="T11" fmla="*/ 598 h 17"/>
                                <a:gd name="T12" fmla="+- 0 473 354"/>
                                <a:gd name="T13" fmla="*/ T12 w 119"/>
                                <a:gd name="T14" fmla="+- 0 598 581"/>
                                <a:gd name="T15" fmla="*/ 598 h 17"/>
                                <a:gd name="T16" fmla="+- 0 454 354"/>
                                <a:gd name="T17" fmla="*/ T16 w 119"/>
                                <a:gd name="T18" fmla="+- 0 581 581"/>
                                <a:gd name="T19" fmla="*/ 581 h 17"/>
                              </a:gdLst>
                              <a:ahLst/>
                              <a:cxnLst>
                                <a:cxn ang="0">
                                  <a:pos x="T1" y="T3"/>
                                </a:cxn>
                                <a:cxn ang="0">
                                  <a:pos x="T5" y="T7"/>
                                </a:cxn>
                                <a:cxn ang="0">
                                  <a:pos x="T9" y="T11"/>
                                </a:cxn>
                                <a:cxn ang="0">
                                  <a:pos x="T13" y="T15"/>
                                </a:cxn>
                                <a:cxn ang="0">
                                  <a:pos x="T17" y="T19"/>
                                </a:cxn>
                              </a:cxnLst>
                              <a:rect l="0" t="0" r="r" b="b"/>
                              <a:pathLst>
                                <a:path w="119" h="17">
                                  <a:moveTo>
                                    <a:pt x="100" y="0"/>
                                  </a:moveTo>
                                  <a:lnTo>
                                    <a:pt x="0" y="0"/>
                                  </a:lnTo>
                                  <a:lnTo>
                                    <a:pt x="19" y="17"/>
                                  </a:lnTo>
                                  <a:lnTo>
                                    <a:pt x="119" y="17"/>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2369"/>
                        <wpg:cNvGrpSpPr>
                          <a:grpSpLocks/>
                        </wpg:cNvGrpSpPr>
                        <wpg:grpSpPr bwMode="auto">
                          <a:xfrm>
                            <a:off x="309" y="549"/>
                            <a:ext cx="146" cy="33"/>
                            <a:chOff x="309" y="549"/>
                            <a:chExt cx="146" cy="33"/>
                          </a:xfrm>
                        </wpg:grpSpPr>
                        <wps:wsp>
                          <wps:cNvPr id="1547" name="Freeform 2370"/>
                          <wps:cNvSpPr>
                            <a:spLocks/>
                          </wps:cNvSpPr>
                          <wps:spPr bwMode="auto">
                            <a:xfrm>
                              <a:off x="309" y="549"/>
                              <a:ext cx="146" cy="33"/>
                            </a:xfrm>
                            <a:custGeom>
                              <a:avLst/>
                              <a:gdLst>
                                <a:gd name="T0" fmla="+- 0 409 309"/>
                                <a:gd name="T1" fmla="*/ T0 w 146"/>
                                <a:gd name="T2" fmla="+- 0 549 549"/>
                                <a:gd name="T3" fmla="*/ 549 h 33"/>
                                <a:gd name="T4" fmla="+- 0 309 309"/>
                                <a:gd name="T5" fmla="*/ T4 w 146"/>
                                <a:gd name="T6" fmla="+- 0 549 549"/>
                                <a:gd name="T7" fmla="*/ 549 h 33"/>
                                <a:gd name="T8" fmla="+- 0 354 309"/>
                                <a:gd name="T9" fmla="*/ T8 w 146"/>
                                <a:gd name="T10" fmla="+- 0 581 549"/>
                                <a:gd name="T11" fmla="*/ 581 h 33"/>
                                <a:gd name="T12" fmla="+- 0 454 309"/>
                                <a:gd name="T13" fmla="*/ T12 w 146"/>
                                <a:gd name="T14" fmla="+- 0 581 549"/>
                                <a:gd name="T15" fmla="*/ 581 h 33"/>
                                <a:gd name="T16" fmla="+- 0 409 309"/>
                                <a:gd name="T17" fmla="*/ T16 w 146"/>
                                <a:gd name="T18" fmla="+- 0 549 549"/>
                                <a:gd name="T19" fmla="*/ 549 h 33"/>
                              </a:gdLst>
                              <a:ahLst/>
                              <a:cxnLst>
                                <a:cxn ang="0">
                                  <a:pos x="T1" y="T3"/>
                                </a:cxn>
                                <a:cxn ang="0">
                                  <a:pos x="T5" y="T7"/>
                                </a:cxn>
                                <a:cxn ang="0">
                                  <a:pos x="T9" y="T11"/>
                                </a:cxn>
                                <a:cxn ang="0">
                                  <a:pos x="T13" y="T15"/>
                                </a:cxn>
                                <a:cxn ang="0">
                                  <a:pos x="T17" y="T19"/>
                                </a:cxn>
                              </a:cxnLst>
                              <a:rect l="0" t="0" r="r" b="b"/>
                              <a:pathLst>
                                <a:path w="146" h="33">
                                  <a:moveTo>
                                    <a:pt x="100" y="0"/>
                                  </a:moveTo>
                                  <a:lnTo>
                                    <a:pt x="0" y="0"/>
                                  </a:lnTo>
                                  <a:lnTo>
                                    <a:pt x="45" y="32"/>
                                  </a:lnTo>
                                  <a:lnTo>
                                    <a:pt x="145" y="32"/>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 name="Group 2367"/>
                        <wpg:cNvGrpSpPr>
                          <a:grpSpLocks/>
                        </wpg:cNvGrpSpPr>
                        <wpg:grpSpPr bwMode="auto">
                          <a:xfrm>
                            <a:off x="354" y="581"/>
                            <a:ext cx="100" cy="2"/>
                            <a:chOff x="354" y="581"/>
                            <a:chExt cx="100" cy="2"/>
                          </a:xfrm>
                        </wpg:grpSpPr>
                        <wps:wsp>
                          <wps:cNvPr id="1549" name="Freeform 2368"/>
                          <wps:cNvSpPr>
                            <a:spLocks/>
                          </wps:cNvSpPr>
                          <wps:spPr bwMode="auto">
                            <a:xfrm>
                              <a:off x="354" y="581"/>
                              <a:ext cx="100" cy="2"/>
                            </a:xfrm>
                            <a:custGeom>
                              <a:avLst/>
                              <a:gdLst>
                                <a:gd name="T0" fmla="+- 0 354 354"/>
                                <a:gd name="T1" fmla="*/ T0 w 100"/>
                                <a:gd name="T2" fmla="+- 0 454 354"/>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2365"/>
                        <wpg:cNvGrpSpPr>
                          <a:grpSpLocks/>
                        </wpg:cNvGrpSpPr>
                        <wpg:grpSpPr bwMode="auto">
                          <a:xfrm>
                            <a:off x="256" y="516"/>
                            <a:ext cx="154" cy="33"/>
                            <a:chOff x="256" y="516"/>
                            <a:chExt cx="154" cy="33"/>
                          </a:xfrm>
                        </wpg:grpSpPr>
                        <wps:wsp>
                          <wps:cNvPr id="1551" name="Freeform 2366"/>
                          <wps:cNvSpPr>
                            <a:spLocks/>
                          </wps:cNvSpPr>
                          <wps:spPr bwMode="auto">
                            <a:xfrm>
                              <a:off x="256" y="516"/>
                              <a:ext cx="154" cy="33"/>
                            </a:xfrm>
                            <a:custGeom>
                              <a:avLst/>
                              <a:gdLst>
                                <a:gd name="T0" fmla="+- 0 356 256"/>
                                <a:gd name="T1" fmla="*/ T0 w 154"/>
                                <a:gd name="T2" fmla="+- 0 516 516"/>
                                <a:gd name="T3" fmla="*/ 516 h 33"/>
                                <a:gd name="T4" fmla="+- 0 256 256"/>
                                <a:gd name="T5" fmla="*/ T4 w 154"/>
                                <a:gd name="T6" fmla="+- 0 516 516"/>
                                <a:gd name="T7" fmla="*/ 516 h 33"/>
                                <a:gd name="T8" fmla="+- 0 309 256"/>
                                <a:gd name="T9" fmla="*/ T8 w 154"/>
                                <a:gd name="T10" fmla="+- 0 549 516"/>
                                <a:gd name="T11" fmla="*/ 549 h 33"/>
                                <a:gd name="T12" fmla="+- 0 409 256"/>
                                <a:gd name="T13" fmla="*/ T12 w 154"/>
                                <a:gd name="T14" fmla="+- 0 549 516"/>
                                <a:gd name="T15" fmla="*/ 549 h 33"/>
                                <a:gd name="T16" fmla="+- 0 356 256"/>
                                <a:gd name="T17" fmla="*/ T16 w 154"/>
                                <a:gd name="T18" fmla="+- 0 516 516"/>
                                <a:gd name="T19" fmla="*/ 516 h 33"/>
                              </a:gdLst>
                              <a:ahLst/>
                              <a:cxnLst>
                                <a:cxn ang="0">
                                  <a:pos x="T1" y="T3"/>
                                </a:cxn>
                                <a:cxn ang="0">
                                  <a:pos x="T5" y="T7"/>
                                </a:cxn>
                                <a:cxn ang="0">
                                  <a:pos x="T9" y="T11"/>
                                </a:cxn>
                                <a:cxn ang="0">
                                  <a:pos x="T13" y="T15"/>
                                </a:cxn>
                                <a:cxn ang="0">
                                  <a:pos x="T17" y="T19"/>
                                </a:cxn>
                              </a:cxnLst>
                              <a:rect l="0" t="0" r="r" b="b"/>
                              <a:pathLst>
                                <a:path w="154" h="33">
                                  <a:moveTo>
                                    <a:pt x="100" y="0"/>
                                  </a:moveTo>
                                  <a:lnTo>
                                    <a:pt x="0" y="0"/>
                                  </a:lnTo>
                                  <a:lnTo>
                                    <a:pt x="53" y="33"/>
                                  </a:lnTo>
                                  <a:lnTo>
                                    <a:pt x="153" y="33"/>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2363"/>
                        <wpg:cNvGrpSpPr>
                          <a:grpSpLocks/>
                        </wpg:cNvGrpSpPr>
                        <wpg:grpSpPr bwMode="auto">
                          <a:xfrm>
                            <a:off x="309" y="549"/>
                            <a:ext cx="100" cy="2"/>
                            <a:chOff x="309" y="549"/>
                            <a:chExt cx="100" cy="2"/>
                          </a:xfrm>
                        </wpg:grpSpPr>
                        <wps:wsp>
                          <wps:cNvPr id="1553" name="Freeform 2364"/>
                          <wps:cNvSpPr>
                            <a:spLocks/>
                          </wps:cNvSpPr>
                          <wps:spPr bwMode="auto">
                            <a:xfrm>
                              <a:off x="309" y="549"/>
                              <a:ext cx="100" cy="2"/>
                            </a:xfrm>
                            <a:custGeom>
                              <a:avLst/>
                              <a:gdLst>
                                <a:gd name="T0" fmla="+- 0 309 309"/>
                                <a:gd name="T1" fmla="*/ T0 w 100"/>
                                <a:gd name="T2" fmla="+- 0 409 309"/>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2361"/>
                        <wpg:cNvGrpSpPr>
                          <a:grpSpLocks/>
                        </wpg:cNvGrpSpPr>
                        <wpg:grpSpPr bwMode="auto">
                          <a:xfrm>
                            <a:off x="234" y="502"/>
                            <a:ext cx="122" cy="14"/>
                            <a:chOff x="234" y="502"/>
                            <a:chExt cx="122" cy="14"/>
                          </a:xfrm>
                        </wpg:grpSpPr>
                        <wps:wsp>
                          <wps:cNvPr id="1555" name="Freeform 2362"/>
                          <wps:cNvSpPr>
                            <a:spLocks/>
                          </wps:cNvSpPr>
                          <wps:spPr bwMode="auto">
                            <a:xfrm>
                              <a:off x="234" y="502"/>
                              <a:ext cx="122" cy="14"/>
                            </a:xfrm>
                            <a:custGeom>
                              <a:avLst/>
                              <a:gdLst>
                                <a:gd name="T0" fmla="+- 0 334 234"/>
                                <a:gd name="T1" fmla="*/ T0 w 122"/>
                                <a:gd name="T2" fmla="+- 0 502 502"/>
                                <a:gd name="T3" fmla="*/ 502 h 14"/>
                                <a:gd name="T4" fmla="+- 0 234 234"/>
                                <a:gd name="T5" fmla="*/ T4 w 122"/>
                                <a:gd name="T6" fmla="+- 0 502 502"/>
                                <a:gd name="T7" fmla="*/ 502 h 14"/>
                                <a:gd name="T8" fmla="+- 0 256 234"/>
                                <a:gd name="T9" fmla="*/ T8 w 122"/>
                                <a:gd name="T10" fmla="+- 0 516 502"/>
                                <a:gd name="T11" fmla="*/ 516 h 14"/>
                                <a:gd name="T12" fmla="+- 0 356 234"/>
                                <a:gd name="T13" fmla="*/ T12 w 122"/>
                                <a:gd name="T14" fmla="+- 0 516 502"/>
                                <a:gd name="T15" fmla="*/ 516 h 14"/>
                                <a:gd name="T16" fmla="+- 0 334 234"/>
                                <a:gd name="T17" fmla="*/ T16 w 122"/>
                                <a:gd name="T18" fmla="+- 0 502 502"/>
                                <a:gd name="T19" fmla="*/ 502 h 14"/>
                              </a:gdLst>
                              <a:ahLst/>
                              <a:cxnLst>
                                <a:cxn ang="0">
                                  <a:pos x="T1" y="T3"/>
                                </a:cxn>
                                <a:cxn ang="0">
                                  <a:pos x="T5" y="T7"/>
                                </a:cxn>
                                <a:cxn ang="0">
                                  <a:pos x="T9" y="T11"/>
                                </a:cxn>
                                <a:cxn ang="0">
                                  <a:pos x="T13" y="T15"/>
                                </a:cxn>
                                <a:cxn ang="0">
                                  <a:pos x="T17" y="T19"/>
                                </a:cxn>
                              </a:cxnLst>
                              <a:rect l="0" t="0" r="r" b="b"/>
                              <a:pathLst>
                                <a:path w="122" h="14">
                                  <a:moveTo>
                                    <a:pt x="100" y="0"/>
                                  </a:moveTo>
                                  <a:lnTo>
                                    <a:pt x="0" y="0"/>
                                  </a:lnTo>
                                  <a:lnTo>
                                    <a:pt x="22" y="14"/>
                                  </a:lnTo>
                                  <a:lnTo>
                                    <a:pt x="122" y="14"/>
                                  </a:lnTo>
                                  <a:lnTo>
                                    <a:pt x="100"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6" name="Group 2359"/>
                        <wpg:cNvGrpSpPr>
                          <a:grpSpLocks/>
                        </wpg:cNvGrpSpPr>
                        <wpg:grpSpPr bwMode="auto">
                          <a:xfrm>
                            <a:off x="256" y="516"/>
                            <a:ext cx="100" cy="2"/>
                            <a:chOff x="256" y="516"/>
                            <a:chExt cx="100" cy="2"/>
                          </a:xfrm>
                        </wpg:grpSpPr>
                        <wps:wsp>
                          <wps:cNvPr id="1557" name="Freeform 2360"/>
                          <wps:cNvSpPr>
                            <a:spLocks/>
                          </wps:cNvSpPr>
                          <wps:spPr bwMode="auto">
                            <a:xfrm>
                              <a:off x="256" y="516"/>
                              <a:ext cx="100" cy="2"/>
                            </a:xfrm>
                            <a:custGeom>
                              <a:avLst/>
                              <a:gdLst>
                                <a:gd name="T0" fmla="+- 0 256 256"/>
                                <a:gd name="T1" fmla="*/ T0 w 100"/>
                                <a:gd name="T2" fmla="+- 0 356 256"/>
                                <a:gd name="T3" fmla="*/ T2 w 100"/>
                              </a:gdLst>
                              <a:ahLst/>
                              <a:cxnLst>
                                <a:cxn ang="0">
                                  <a:pos x="T1" y="0"/>
                                </a:cxn>
                                <a:cxn ang="0">
                                  <a:pos x="T3" y="0"/>
                                </a:cxn>
                              </a:cxnLst>
                              <a:rect l="0" t="0" r="r" b="b"/>
                              <a:pathLst>
                                <a:path w="100">
                                  <a:moveTo>
                                    <a:pt x="0" y="0"/>
                                  </a:moveTo>
                                  <a:lnTo>
                                    <a:pt x="100" y="0"/>
                                  </a:lnTo>
                                </a:path>
                              </a:pathLst>
                            </a:custGeom>
                            <a:noFill/>
                            <a:ln w="177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2357"/>
                        <wpg:cNvGrpSpPr>
                          <a:grpSpLocks/>
                        </wpg:cNvGrpSpPr>
                        <wpg:grpSpPr bwMode="auto">
                          <a:xfrm>
                            <a:off x="218" y="489"/>
                            <a:ext cx="117" cy="14"/>
                            <a:chOff x="218" y="489"/>
                            <a:chExt cx="117" cy="14"/>
                          </a:xfrm>
                        </wpg:grpSpPr>
                        <wps:wsp>
                          <wps:cNvPr id="1559" name="Freeform 2358"/>
                          <wps:cNvSpPr>
                            <a:spLocks/>
                          </wps:cNvSpPr>
                          <wps:spPr bwMode="auto">
                            <a:xfrm>
                              <a:off x="218" y="489"/>
                              <a:ext cx="117" cy="14"/>
                            </a:xfrm>
                            <a:custGeom>
                              <a:avLst/>
                              <a:gdLst>
                                <a:gd name="T0" fmla="+- 0 318 218"/>
                                <a:gd name="T1" fmla="*/ T0 w 117"/>
                                <a:gd name="T2" fmla="+- 0 489 489"/>
                                <a:gd name="T3" fmla="*/ 489 h 14"/>
                                <a:gd name="T4" fmla="+- 0 218 218"/>
                                <a:gd name="T5" fmla="*/ T4 w 117"/>
                                <a:gd name="T6" fmla="+- 0 489 489"/>
                                <a:gd name="T7" fmla="*/ 489 h 14"/>
                                <a:gd name="T8" fmla="+- 0 234 218"/>
                                <a:gd name="T9" fmla="*/ T8 w 117"/>
                                <a:gd name="T10" fmla="+- 0 502 489"/>
                                <a:gd name="T11" fmla="*/ 502 h 14"/>
                                <a:gd name="T12" fmla="+- 0 334 218"/>
                                <a:gd name="T13" fmla="*/ T12 w 117"/>
                                <a:gd name="T14" fmla="+- 0 502 489"/>
                                <a:gd name="T15" fmla="*/ 502 h 14"/>
                                <a:gd name="T16" fmla="+- 0 318 218"/>
                                <a:gd name="T17" fmla="*/ T16 w 117"/>
                                <a:gd name="T18" fmla="+- 0 489 489"/>
                                <a:gd name="T19" fmla="*/ 489 h 14"/>
                              </a:gdLst>
                              <a:ahLst/>
                              <a:cxnLst>
                                <a:cxn ang="0">
                                  <a:pos x="T1" y="T3"/>
                                </a:cxn>
                                <a:cxn ang="0">
                                  <a:pos x="T5" y="T7"/>
                                </a:cxn>
                                <a:cxn ang="0">
                                  <a:pos x="T9" y="T11"/>
                                </a:cxn>
                                <a:cxn ang="0">
                                  <a:pos x="T13" y="T15"/>
                                </a:cxn>
                                <a:cxn ang="0">
                                  <a:pos x="T17" y="T19"/>
                                </a:cxn>
                              </a:cxnLst>
                              <a:rect l="0" t="0" r="r" b="b"/>
                              <a:pathLst>
                                <a:path w="117" h="14">
                                  <a:moveTo>
                                    <a:pt x="100" y="0"/>
                                  </a:moveTo>
                                  <a:lnTo>
                                    <a:pt x="0" y="0"/>
                                  </a:lnTo>
                                  <a:lnTo>
                                    <a:pt x="16" y="13"/>
                                  </a:lnTo>
                                  <a:lnTo>
                                    <a:pt x="116" y="13"/>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2355"/>
                        <wpg:cNvGrpSpPr>
                          <a:grpSpLocks/>
                        </wpg:cNvGrpSpPr>
                        <wpg:grpSpPr bwMode="auto">
                          <a:xfrm>
                            <a:off x="218" y="496"/>
                            <a:ext cx="117" cy="2"/>
                            <a:chOff x="218" y="496"/>
                            <a:chExt cx="117" cy="2"/>
                          </a:xfrm>
                        </wpg:grpSpPr>
                        <wps:wsp>
                          <wps:cNvPr id="1561" name="Freeform 2356"/>
                          <wps:cNvSpPr>
                            <a:spLocks/>
                          </wps:cNvSpPr>
                          <wps:spPr bwMode="auto">
                            <a:xfrm>
                              <a:off x="218" y="496"/>
                              <a:ext cx="117" cy="2"/>
                            </a:xfrm>
                            <a:custGeom>
                              <a:avLst/>
                              <a:gdLst>
                                <a:gd name="T0" fmla="+- 0 218 218"/>
                                <a:gd name="T1" fmla="*/ T0 w 117"/>
                                <a:gd name="T2" fmla="+- 0 334 218"/>
                                <a:gd name="T3" fmla="*/ T2 w 117"/>
                              </a:gdLst>
                              <a:ahLst/>
                              <a:cxnLst>
                                <a:cxn ang="0">
                                  <a:pos x="T1" y="0"/>
                                </a:cxn>
                                <a:cxn ang="0">
                                  <a:pos x="T3" y="0"/>
                                </a:cxn>
                              </a:cxnLst>
                              <a:rect l="0" t="0" r="r" b="b"/>
                              <a:pathLst>
                                <a:path w="117">
                                  <a:moveTo>
                                    <a:pt x="0" y="0"/>
                                  </a:moveTo>
                                  <a:lnTo>
                                    <a:pt x="116" y="0"/>
                                  </a:lnTo>
                                </a:path>
                              </a:pathLst>
                            </a:custGeom>
                            <a:noFill/>
                            <a:ln w="1003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2353"/>
                        <wpg:cNvGrpSpPr>
                          <a:grpSpLocks/>
                        </wpg:cNvGrpSpPr>
                        <wpg:grpSpPr bwMode="auto">
                          <a:xfrm>
                            <a:off x="205" y="475"/>
                            <a:ext cx="113" cy="14"/>
                            <a:chOff x="205" y="475"/>
                            <a:chExt cx="113" cy="14"/>
                          </a:xfrm>
                        </wpg:grpSpPr>
                        <wps:wsp>
                          <wps:cNvPr id="1563" name="Freeform 2354"/>
                          <wps:cNvSpPr>
                            <a:spLocks/>
                          </wps:cNvSpPr>
                          <wps:spPr bwMode="auto">
                            <a:xfrm>
                              <a:off x="205" y="475"/>
                              <a:ext cx="113" cy="14"/>
                            </a:xfrm>
                            <a:custGeom>
                              <a:avLst/>
                              <a:gdLst>
                                <a:gd name="T0" fmla="+- 0 305 205"/>
                                <a:gd name="T1" fmla="*/ T0 w 113"/>
                                <a:gd name="T2" fmla="+- 0 475 475"/>
                                <a:gd name="T3" fmla="*/ 475 h 14"/>
                                <a:gd name="T4" fmla="+- 0 205 205"/>
                                <a:gd name="T5" fmla="*/ T4 w 113"/>
                                <a:gd name="T6" fmla="+- 0 475 475"/>
                                <a:gd name="T7" fmla="*/ 475 h 14"/>
                                <a:gd name="T8" fmla="+- 0 217 205"/>
                                <a:gd name="T9" fmla="*/ T8 w 113"/>
                                <a:gd name="T10" fmla="+- 0 489 475"/>
                                <a:gd name="T11" fmla="*/ 489 h 14"/>
                                <a:gd name="T12" fmla="+- 0 317 205"/>
                                <a:gd name="T13" fmla="*/ T12 w 113"/>
                                <a:gd name="T14" fmla="+- 0 489 475"/>
                                <a:gd name="T15" fmla="*/ 489 h 14"/>
                                <a:gd name="T16" fmla="+- 0 305 205"/>
                                <a:gd name="T17" fmla="*/ T16 w 113"/>
                                <a:gd name="T18" fmla="+- 0 475 475"/>
                                <a:gd name="T19" fmla="*/ 475 h 14"/>
                              </a:gdLst>
                              <a:ahLst/>
                              <a:cxnLst>
                                <a:cxn ang="0">
                                  <a:pos x="T1" y="T3"/>
                                </a:cxn>
                                <a:cxn ang="0">
                                  <a:pos x="T5" y="T7"/>
                                </a:cxn>
                                <a:cxn ang="0">
                                  <a:pos x="T9" y="T11"/>
                                </a:cxn>
                                <a:cxn ang="0">
                                  <a:pos x="T13" y="T15"/>
                                </a:cxn>
                                <a:cxn ang="0">
                                  <a:pos x="T17" y="T19"/>
                                </a:cxn>
                              </a:cxnLst>
                              <a:rect l="0" t="0" r="r" b="b"/>
                              <a:pathLst>
                                <a:path w="113" h="14">
                                  <a:moveTo>
                                    <a:pt x="100" y="0"/>
                                  </a:moveTo>
                                  <a:lnTo>
                                    <a:pt x="0" y="0"/>
                                  </a:lnTo>
                                  <a:lnTo>
                                    <a:pt x="12" y="14"/>
                                  </a:lnTo>
                                  <a:lnTo>
                                    <a:pt x="112" y="14"/>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2351"/>
                        <wpg:cNvGrpSpPr>
                          <a:grpSpLocks/>
                        </wpg:cNvGrpSpPr>
                        <wpg:grpSpPr bwMode="auto">
                          <a:xfrm>
                            <a:off x="213" y="487"/>
                            <a:ext cx="105" cy="2"/>
                            <a:chOff x="213" y="487"/>
                            <a:chExt cx="105" cy="2"/>
                          </a:xfrm>
                        </wpg:grpSpPr>
                        <wps:wsp>
                          <wps:cNvPr id="1565" name="Freeform 2352"/>
                          <wps:cNvSpPr>
                            <a:spLocks/>
                          </wps:cNvSpPr>
                          <wps:spPr bwMode="auto">
                            <a:xfrm>
                              <a:off x="213" y="487"/>
                              <a:ext cx="105" cy="2"/>
                            </a:xfrm>
                            <a:custGeom>
                              <a:avLst/>
                              <a:gdLst>
                                <a:gd name="T0" fmla="+- 0 213 213"/>
                                <a:gd name="T1" fmla="*/ T0 w 105"/>
                                <a:gd name="T2" fmla="+- 0 317 213"/>
                                <a:gd name="T3" fmla="*/ T2 w 105"/>
                              </a:gdLst>
                              <a:ahLst/>
                              <a:cxnLst>
                                <a:cxn ang="0">
                                  <a:pos x="T1" y="0"/>
                                </a:cxn>
                                <a:cxn ang="0">
                                  <a:pos x="T3" y="0"/>
                                </a:cxn>
                              </a:cxnLst>
                              <a:rect l="0" t="0" r="r" b="b"/>
                              <a:pathLst>
                                <a:path w="105">
                                  <a:moveTo>
                                    <a:pt x="0" y="0"/>
                                  </a:moveTo>
                                  <a:lnTo>
                                    <a:pt x="104" y="0"/>
                                  </a:lnTo>
                                </a:path>
                              </a:pathLst>
                            </a:custGeom>
                            <a:noFill/>
                            <a:ln w="444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2349"/>
                        <wpg:cNvGrpSpPr>
                          <a:grpSpLocks/>
                        </wpg:cNvGrpSpPr>
                        <wpg:grpSpPr bwMode="auto">
                          <a:xfrm>
                            <a:off x="209" y="482"/>
                            <a:ext cx="105" cy="2"/>
                            <a:chOff x="209" y="482"/>
                            <a:chExt cx="105" cy="2"/>
                          </a:xfrm>
                        </wpg:grpSpPr>
                        <wps:wsp>
                          <wps:cNvPr id="1567" name="Freeform 2350"/>
                          <wps:cNvSpPr>
                            <a:spLocks/>
                          </wps:cNvSpPr>
                          <wps:spPr bwMode="auto">
                            <a:xfrm>
                              <a:off x="209" y="482"/>
                              <a:ext cx="105" cy="2"/>
                            </a:xfrm>
                            <a:custGeom>
                              <a:avLst/>
                              <a:gdLst>
                                <a:gd name="T0" fmla="+- 0 209 209"/>
                                <a:gd name="T1" fmla="*/ T0 w 105"/>
                                <a:gd name="T2" fmla="+- 0 313 209"/>
                                <a:gd name="T3" fmla="*/ T2 w 105"/>
                              </a:gdLst>
                              <a:ahLst/>
                              <a:cxnLst>
                                <a:cxn ang="0">
                                  <a:pos x="T1" y="0"/>
                                </a:cxn>
                                <a:cxn ang="0">
                                  <a:pos x="T3" y="0"/>
                                </a:cxn>
                              </a:cxnLst>
                              <a:rect l="0" t="0" r="r" b="b"/>
                              <a:pathLst>
                                <a:path w="105">
                                  <a:moveTo>
                                    <a:pt x="0" y="0"/>
                                  </a:moveTo>
                                  <a:lnTo>
                                    <a:pt x="104" y="0"/>
                                  </a:lnTo>
                                </a:path>
                              </a:pathLst>
                            </a:custGeom>
                            <a:noFill/>
                            <a:ln w="431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2347"/>
                        <wpg:cNvGrpSpPr>
                          <a:grpSpLocks/>
                        </wpg:cNvGrpSpPr>
                        <wpg:grpSpPr bwMode="auto">
                          <a:xfrm>
                            <a:off x="205" y="477"/>
                            <a:ext cx="105" cy="2"/>
                            <a:chOff x="205" y="477"/>
                            <a:chExt cx="105" cy="2"/>
                          </a:xfrm>
                        </wpg:grpSpPr>
                        <wps:wsp>
                          <wps:cNvPr id="1569" name="Freeform 2348"/>
                          <wps:cNvSpPr>
                            <a:spLocks/>
                          </wps:cNvSpPr>
                          <wps:spPr bwMode="auto">
                            <a:xfrm>
                              <a:off x="205" y="477"/>
                              <a:ext cx="105" cy="2"/>
                            </a:xfrm>
                            <a:custGeom>
                              <a:avLst/>
                              <a:gdLst>
                                <a:gd name="T0" fmla="+- 0 205 205"/>
                                <a:gd name="T1" fmla="*/ T0 w 105"/>
                                <a:gd name="T2" fmla="+- 0 309 205"/>
                                <a:gd name="T3" fmla="*/ T2 w 105"/>
                              </a:gdLst>
                              <a:ahLst/>
                              <a:cxnLst>
                                <a:cxn ang="0">
                                  <a:pos x="T1" y="0"/>
                                </a:cxn>
                                <a:cxn ang="0">
                                  <a:pos x="T3" y="0"/>
                                </a:cxn>
                              </a:cxnLst>
                              <a:rect l="0" t="0" r="r" b="b"/>
                              <a:pathLst>
                                <a:path w="105">
                                  <a:moveTo>
                                    <a:pt x="0" y="0"/>
                                  </a:moveTo>
                                  <a:lnTo>
                                    <a:pt x="104" y="0"/>
                                  </a:lnTo>
                                </a:path>
                              </a:pathLst>
                            </a:custGeom>
                            <a:noFill/>
                            <a:ln w="4191">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2345"/>
                        <wpg:cNvGrpSpPr>
                          <a:grpSpLocks/>
                        </wpg:cNvGrpSpPr>
                        <wpg:grpSpPr bwMode="auto">
                          <a:xfrm>
                            <a:off x="197" y="461"/>
                            <a:ext cx="109" cy="15"/>
                            <a:chOff x="197" y="461"/>
                            <a:chExt cx="109" cy="15"/>
                          </a:xfrm>
                        </wpg:grpSpPr>
                        <wps:wsp>
                          <wps:cNvPr id="1571" name="Freeform 2346"/>
                          <wps:cNvSpPr>
                            <a:spLocks/>
                          </wps:cNvSpPr>
                          <wps:spPr bwMode="auto">
                            <a:xfrm>
                              <a:off x="197" y="461"/>
                              <a:ext cx="109" cy="15"/>
                            </a:xfrm>
                            <a:custGeom>
                              <a:avLst/>
                              <a:gdLst>
                                <a:gd name="T0" fmla="+- 0 297 197"/>
                                <a:gd name="T1" fmla="*/ T0 w 109"/>
                                <a:gd name="T2" fmla="+- 0 461 461"/>
                                <a:gd name="T3" fmla="*/ 461 h 15"/>
                                <a:gd name="T4" fmla="+- 0 197 197"/>
                                <a:gd name="T5" fmla="*/ T4 w 109"/>
                                <a:gd name="T6" fmla="+- 0 461 461"/>
                                <a:gd name="T7" fmla="*/ 461 h 15"/>
                                <a:gd name="T8" fmla="+- 0 205 197"/>
                                <a:gd name="T9" fmla="*/ T8 w 109"/>
                                <a:gd name="T10" fmla="+- 0 475 461"/>
                                <a:gd name="T11" fmla="*/ 475 h 15"/>
                                <a:gd name="T12" fmla="+- 0 305 197"/>
                                <a:gd name="T13" fmla="*/ T12 w 109"/>
                                <a:gd name="T14" fmla="+- 0 475 461"/>
                                <a:gd name="T15" fmla="*/ 475 h 15"/>
                                <a:gd name="T16" fmla="+- 0 297 197"/>
                                <a:gd name="T17" fmla="*/ T16 w 109"/>
                                <a:gd name="T18" fmla="+- 0 461 461"/>
                                <a:gd name="T19" fmla="*/ 461 h 15"/>
                              </a:gdLst>
                              <a:ahLst/>
                              <a:cxnLst>
                                <a:cxn ang="0">
                                  <a:pos x="T1" y="T3"/>
                                </a:cxn>
                                <a:cxn ang="0">
                                  <a:pos x="T5" y="T7"/>
                                </a:cxn>
                                <a:cxn ang="0">
                                  <a:pos x="T9" y="T11"/>
                                </a:cxn>
                                <a:cxn ang="0">
                                  <a:pos x="T13" y="T15"/>
                                </a:cxn>
                                <a:cxn ang="0">
                                  <a:pos x="T17" y="T19"/>
                                </a:cxn>
                              </a:cxnLst>
                              <a:rect l="0" t="0" r="r" b="b"/>
                              <a:pathLst>
                                <a:path w="109" h="15">
                                  <a:moveTo>
                                    <a:pt x="100" y="0"/>
                                  </a:moveTo>
                                  <a:lnTo>
                                    <a:pt x="0" y="0"/>
                                  </a:lnTo>
                                  <a:lnTo>
                                    <a:pt x="8" y="14"/>
                                  </a:lnTo>
                                  <a:lnTo>
                                    <a:pt x="108" y="14"/>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2343"/>
                        <wpg:cNvGrpSpPr>
                          <a:grpSpLocks/>
                        </wpg:cNvGrpSpPr>
                        <wpg:grpSpPr bwMode="auto">
                          <a:xfrm>
                            <a:off x="197" y="468"/>
                            <a:ext cx="109" cy="2"/>
                            <a:chOff x="197" y="468"/>
                            <a:chExt cx="109" cy="2"/>
                          </a:xfrm>
                        </wpg:grpSpPr>
                        <wps:wsp>
                          <wps:cNvPr id="1573" name="Freeform 2344"/>
                          <wps:cNvSpPr>
                            <a:spLocks/>
                          </wps:cNvSpPr>
                          <wps:spPr bwMode="auto">
                            <a:xfrm>
                              <a:off x="197" y="468"/>
                              <a:ext cx="109" cy="2"/>
                            </a:xfrm>
                            <a:custGeom>
                              <a:avLst/>
                              <a:gdLst>
                                <a:gd name="T0" fmla="+- 0 197 197"/>
                                <a:gd name="T1" fmla="*/ T0 w 109"/>
                                <a:gd name="T2" fmla="+- 0 305 197"/>
                                <a:gd name="T3" fmla="*/ T2 w 109"/>
                              </a:gdLst>
                              <a:ahLst/>
                              <a:cxnLst>
                                <a:cxn ang="0">
                                  <a:pos x="T1" y="0"/>
                                </a:cxn>
                                <a:cxn ang="0">
                                  <a:pos x="T3" y="0"/>
                                </a:cxn>
                              </a:cxnLst>
                              <a:rect l="0" t="0" r="r" b="b"/>
                              <a:pathLst>
                                <a:path w="109">
                                  <a:moveTo>
                                    <a:pt x="0" y="0"/>
                                  </a:moveTo>
                                  <a:lnTo>
                                    <a:pt x="108"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2341"/>
                        <wpg:cNvGrpSpPr>
                          <a:grpSpLocks/>
                        </wpg:cNvGrpSpPr>
                        <wpg:grpSpPr bwMode="auto">
                          <a:xfrm>
                            <a:off x="191" y="446"/>
                            <a:ext cx="106" cy="15"/>
                            <a:chOff x="191" y="446"/>
                            <a:chExt cx="106" cy="15"/>
                          </a:xfrm>
                        </wpg:grpSpPr>
                        <wps:wsp>
                          <wps:cNvPr id="1575" name="Freeform 2342"/>
                          <wps:cNvSpPr>
                            <a:spLocks/>
                          </wps:cNvSpPr>
                          <wps:spPr bwMode="auto">
                            <a:xfrm>
                              <a:off x="191" y="446"/>
                              <a:ext cx="106" cy="15"/>
                            </a:xfrm>
                            <a:custGeom>
                              <a:avLst/>
                              <a:gdLst>
                                <a:gd name="T0" fmla="+- 0 291 191"/>
                                <a:gd name="T1" fmla="*/ T0 w 106"/>
                                <a:gd name="T2" fmla="+- 0 446 446"/>
                                <a:gd name="T3" fmla="*/ 446 h 15"/>
                                <a:gd name="T4" fmla="+- 0 191 191"/>
                                <a:gd name="T5" fmla="*/ T4 w 106"/>
                                <a:gd name="T6" fmla="+- 0 446 446"/>
                                <a:gd name="T7" fmla="*/ 446 h 15"/>
                                <a:gd name="T8" fmla="+- 0 197 191"/>
                                <a:gd name="T9" fmla="*/ T8 w 106"/>
                                <a:gd name="T10" fmla="+- 0 461 446"/>
                                <a:gd name="T11" fmla="*/ 461 h 15"/>
                                <a:gd name="T12" fmla="+- 0 297 191"/>
                                <a:gd name="T13" fmla="*/ T12 w 106"/>
                                <a:gd name="T14" fmla="+- 0 461 446"/>
                                <a:gd name="T15" fmla="*/ 461 h 15"/>
                                <a:gd name="T16" fmla="+- 0 291 191"/>
                                <a:gd name="T17" fmla="*/ T16 w 106"/>
                                <a:gd name="T18" fmla="+- 0 446 446"/>
                                <a:gd name="T19" fmla="*/ 446 h 15"/>
                              </a:gdLst>
                              <a:ahLst/>
                              <a:cxnLst>
                                <a:cxn ang="0">
                                  <a:pos x="T1" y="T3"/>
                                </a:cxn>
                                <a:cxn ang="0">
                                  <a:pos x="T5" y="T7"/>
                                </a:cxn>
                                <a:cxn ang="0">
                                  <a:pos x="T9" y="T11"/>
                                </a:cxn>
                                <a:cxn ang="0">
                                  <a:pos x="T13" y="T15"/>
                                </a:cxn>
                                <a:cxn ang="0">
                                  <a:pos x="T17" y="T19"/>
                                </a:cxn>
                              </a:cxnLst>
                              <a:rect l="0" t="0" r="r" b="b"/>
                              <a:pathLst>
                                <a:path w="106" h="15">
                                  <a:moveTo>
                                    <a:pt x="100" y="0"/>
                                  </a:moveTo>
                                  <a:lnTo>
                                    <a:pt x="0" y="0"/>
                                  </a:lnTo>
                                  <a:lnTo>
                                    <a:pt x="6" y="15"/>
                                  </a:lnTo>
                                  <a:lnTo>
                                    <a:pt x="106" y="15"/>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2339"/>
                        <wpg:cNvGrpSpPr>
                          <a:grpSpLocks/>
                        </wpg:cNvGrpSpPr>
                        <wpg:grpSpPr bwMode="auto">
                          <a:xfrm>
                            <a:off x="197" y="461"/>
                            <a:ext cx="100" cy="2"/>
                            <a:chOff x="197" y="461"/>
                            <a:chExt cx="100" cy="2"/>
                          </a:xfrm>
                        </wpg:grpSpPr>
                        <wps:wsp>
                          <wps:cNvPr id="1577" name="Freeform 2340"/>
                          <wps:cNvSpPr>
                            <a:spLocks/>
                          </wps:cNvSpPr>
                          <wps:spPr bwMode="auto">
                            <a:xfrm>
                              <a:off x="197" y="461"/>
                              <a:ext cx="100" cy="2"/>
                            </a:xfrm>
                            <a:custGeom>
                              <a:avLst/>
                              <a:gdLst>
                                <a:gd name="T0" fmla="+- 0 197 197"/>
                                <a:gd name="T1" fmla="*/ T0 w 100"/>
                                <a:gd name="T2" fmla="+- 0 297 19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2337"/>
                        <wpg:cNvGrpSpPr>
                          <a:grpSpLocks/>
                        </wpg:cNvGrpSpPr>
                        <wpg:grpSpPr bwMode="auto">
                          <a:xfrm>
                            <a:off x="187" y="430"/>
                            <a:ext cx="104" cy="16"/>
                            <a:chOff x="187" y="430"/>
                            <a:chExt cx="104" cy="16"/>
                          </a:xfrm>
                        </wpg:grpSpPr>
                        <wps:wsp>
                          <wps:cNvPr id="1579" name="Freeform 2338"/>
                          <wps:cNvSpPr>
                            <a:spLocks/>
                          </wps:cNvSpPr>
                          <wps:spPr bwMode="auto">
                            <a:xfrm>
                              <a:off x="187" y="430"/>
                              <a:ext cx="104" cy="16"/>
                            </a:xfrm>
                            <a:custGeom>
                              <a:avLst/>
                              <a:gdLst>
                                <a:gd name="T0" fmla="+- 0 287 187"/>
                                <a:gd name="T1" fmla="*/ T0 w 104"/>
                                <a:gd name="T2" fmla="+- 0 430 430"/>
                                <a:gd name="T3" fmla="*/ 430 h 16"/>
                                <a:gd name="T4" fmla="+- 0 187 187"/>
                                <a:gd name="T5" fmla="*/ T4 w 104"/>
                                <a:gd name="T6" fmla="+- 0 430 430"/>
                                <a:gd name="T7" fmla="*/ 430 h 16"/>
                                <a:gd name="T8" fmla="+- 0 191 187"/>
                                <a:gd name="T9" fmla="*/ T8 w 104"/>
                                <a:gd name="T10" fmla="+- 0 446 430"/>
                                <a:gd name="T11" fmla="*/ 446 h 16"/>
                                <a:gd name="T12" fmla="+- 0 291 187"/>
                                <a:gd name="T13" fmla="*/ T12 w 104"/>
                                <a:gd name="T14" fmla="+- 0 446 430"/>
                                <a:gd name="T15" fmla="*/ 446 h 16"/>
                                <a:gd name="T16" fmla="+- 0 287 187"/>
                                <a:gd name="T17" fmla="*/ T16 w 104"/>
                                <a:gd name="T18" fmla="+- 0 430 430"/>
                                <a:gd name="T19" fmla="*/ 430 h 16"/>
                              </a:gdLst>
                              <a:ahLst/>
                              <a:cxnLst>
                                <a:cxn ang="0">
                                  <a:pos x="T1" y="T3"/>
                                </a:cxn>
                                <a:cxn ang="0">
                                  <a:pos x="T5" y="T7"/>
                                </a:cxn>
                                <a:cxn ang="0">
                                  <a:pos x="T9" y="T11"/>
                                </a:cxn>
                                <a:cxn ang="0">
                                  <a:pos x="T13" y="T15"/>
                                </a:cxn>
                                <a:cxn ang="0">
                                  <a:pos x="T17" y="T19"/>
                                </a:cxn>
                              </a:cxnLst>
                              <a:rect l="0" t="0" r="r" b="b"/>
                              <a:pathLst>
                                <a:path w="104" h="16">
                                  <a:moveTo>
                                    <a:pt x="100" y="0"/>
                                  </a:moveTo>
                                  <a:lnTo>
                                    <a:pt x="0" y="0"/>
                                  </a:lnTo>
                                  <a:lnTo>
                                    <a:pt x="4" y="16"/>
                                  </a:lnTo>
                                  <a:lnTo>
                                    <a:pt x="104" y="16"/>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2335"/>
                        <wpg:cNvGrpSpPr>
                          <a:grpSpLocks/>
                        </wpg:cNvGrpSpPr>
                        <wpg:grpSpPr bwMode="auto">
                          <a:xfrm>
                            <a:off x="191" y="446"/>
                            <a:ext cx="100" cy="2"/>
                            <a:chOff x="191" y="446"/>
                            <a:chExt cx="100" cy="2"/>
                          </a:xfrm>
                        </wpg:grpSpPr>
                        <wps:wsp>
                          <wps:cNvPr id="1581" name="Freeform 2336"/>
                          <wps:cNvSpPr>
                            <a:spLocks/>
                          </wps:cNvSpPr>
                          <wps:spPr bwMode="auto">
                            <a:xfrm>
                              <a:off x="191" y="446"/>
                              <a:ext cx="100" cy="2"/>
                            </a:xfrm>
                            <a:custGeom>
                              <a:avLst/>
                              <a:gdLst>
                                <a:gd name="T0" fmla="+- 0 191 191"/>
                                <a:gd name="T1" fmla="*/ T0 w 100"/>
                                <a:gd name="T2" fmla="+- 0 291 19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2333"/>
                        <wpg:cNvGrpSpPr>
                          <a:grpSpLocks/>
                        </wpg:cNvGrpSpPr>
                        <wpg:grpSpPr bwMode="auto">
                          <a:xfrm>
                            <a:off x="185" y="414"/>
                            <a:ext cx="103" cy="17"/>
                            <a:chOff x="185" y="414"/>
                            <a:chExt cx="103" cy="17"/>
                          </a:xfrm>
                        </wpg:grpSpPr>
                        <wps:wsp>
                          <wps:cNvPr id="1583" name="Freeform 2334"/>
                          <wps:cNvSpPr>
                            <a:spLocks/>
                          </wps:cNvSpPr>
                          <wps:spPr bwMode="auto">
                            <a:xfrm>
                              <a:off x="185" y="414"/>
                              <a:ext cx="103" cy="17"/>
                            </a:xfrm>
                            <a:custGeom>
                              <a:avLst/>
                              <a:gdLst>
                                <a:gd name="T0" fmla="+- 0 285 185"/>
                                <a:gd name="T1" fmla="*/ T0 w 103"/>
                                <a:gd name="T2" fmla="+- 0 414 414"/>
                                <a:gd name="T3" fmla="*/ 414 h 17"/>
                                <a:gd name="T4" fmla="+- 0 185 185"/>
                                <a:gd name="T5" fmla="*/ T4 w 103"/>
                                <a:gd name="T6" fmla="+- 0 414 414"/>
                                <a:gd name="T7" fmla="*/ 414 h 17"/>
                                <a:gd name="T8" fmla="+- 0 187 185"/>
                                <a:gd name="T9" fmla="*/ T8 w 103"/>
                                <a:gd name="T10" fmla="+- 0 430 414"/>
                                <a:gd name="T11" fmla="*/ 430 h 17"/>
                                <a:gd name="T12" fmla="+- 0 287 185"/>
                                <a:gd name="T13" fmla="*/ T12 w 103"/>
                                <a:gd name="T14" fmla="+- 0 430 414"/>
                                <a:gd name="T15" fmla="*/ 430 h 17"/>
                                <a:gd name="T16" fmla="+- 0 285 185"/>
                                <a:gd name="T17" fmla="*/ T16 w 103"/>
                                <a:gd name="T18" fmla="+- 0 414 414"/>
                                <a:gd name="T19" fmla="*/ 414 h 17"/>
                              </a:gdLst>
                              <a:ahLst/>
                              <a:cxnLst>
                                <a:cxn ang="0">
                                  <a:pos x="T1" y="T3"/>
                                </a:cxn>
                                <a:cxn ang="0">
                                  <a:pos x="T5" y="T7"/>
                                </a:cxn>
                                <a:cxn ang="0">
                                  <a:pos x="T9" y="T11"/>
                                </a:cxn>
                                <a:cxn ang="0">
                                  <a:pos x="T13" y="T15"/>
                                </a:cxn>
                                <a:cxn ang="0">
                                  <a:pos x="T17" y="T19"/>
                                </a:cxn>
                              </a:cxnLst>
                              <a:rect l="0" t="0" r="r" b="b"/>
                              <a:pathLst>
                                <a:path w="103" h="17">
                                  <a:moveTo>
                                    <a:pt x="100" y="0"/>
                                  </a:moveTo>
                                  <a:lnTo>
                                    <a:pt x="0" y="0"/>
                                  </a:lnTo>
                                  <a:lnTo>
                                    <a:pt x="2" y="16"/>
                                  </a:lnTo>
                                  <a:lnTo>
                                    <a:pt x="102" y="1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4" name="Group 2331"/>
                        <wpg:cNvGrpSpPr>
                          <a:grpSpLocks/>
                        </wpg:cNvGrpSpPr>
                        <wpg:grpSpPr bwMode="auto">
                          <a:xfrm>
                            <a:off x="187" y="430"/>
                            <a:ext cx="100" cy="2"/>
                            <a:chOff x="187" y="430"/>
                            <a:chExt cx="100" cy="2"/>
                          </a:xfrm>
                        </wpg:grpSpPr>
                        <wps:wsp>
                          <wps:cNvPr id="1585" name="Freeform 2332"/>
                          <wps:cNvSpPr>
                            <a:spLocks/>
                          </wps:cNvSpPr>
                          <wps:spPr bwMode="auto">
                            <a:xfrm>
                              <a:off x="187" y="430"/>
                              <a:ext cx="100" cy="2"/>
                            </a:xfrm>
                            <a:custGeom>
                              <a:avLst/>
                              <a:gdLst>
                                <a:gd name="T0" fmla="+- 0 187 187"/>
                                <a:gd name="T1" fmla="*/ T0 w 100"/>
                                <a:gd name="T2" fmla="+- 0 287 18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2329"/>
                        <wpg:cNvGrpSpPr>
                          <a:grpSpLocks/>
                        </wpg:cNvGrpSpPr>
                        <wpg:grpSpPr bwMode="auto">
                          <a:xfrm>
                            <a:off x="184" y="372"/>
                            <a:ext cx="101" cy="43"/>
                            <a:chOff x="184" y="372"/>
                            <a:chExt cx="101" cy="43"/>
                          </a:xfrm>
                        </wpg:grpSpPr>
                        <wps:wsp>
                          <wps:cNvPr id="1587" name="Freeform 2330"/>
                          <wps:cNvSpPr>
                            <a:spLocks/>
                          </wps:cNvSpPr>
                          <wps:spPr bwMode="auto">
                            <a:xfrm>
                              <a:off x="184" y="372"/>
                              <a:ext cx="101" cy="43"/>
                            </a:xfrm>
                            <a:custGeom>
                              <a:avLst/>
                              <a:gdLst>
                                <a:gd name="T0" fmla="+- 0 184 184"/>
                                <a:gd name="T1" fmla="*/ T0 w 101"/>
                                <a:gd name="T2" fmla="+- 0 415 372"/>
                                <a:gd name="T3" fmla="*/ 415 h 43"/>
                                <a:gd name="T4" fmla="+- 0 285 184"/>
                                <a:gd name="T5" fmla="*/ T4 w 101"/>
                                <a:gd name="T6" fmla="+- 0 415 372"/>
                                <a:gd name="T7" fmla="*/ 415 h 43"/>
                                <a:gd name="T8" fmla="+- 0 285 184"/>
                                <a:gd name="T9" fmla="*/ T8 w 101"/>
                                <a:gd name="T10" fmla="+- 0 372 372"/>
                                <a:gd name="T11" fmla="*/ 372 h 43"/>
                                <a:gd name="T12" fmla="+- 0 184 184"/>
                                <a:gd name="T13" fmla="*/ T12 w 101"/>
                                <a:gd name="T14" fmla="+- 0 372 372"/>
                                <a:gd name="T15" fmla="*/ 372 h 43"/>
                                <a:gd name="T16" fmla="+- 0 184 184"/>
                                <a:gd name="T17" fmla="*/ T16 w 101"/>
                                <a:gd name="T18" fmla="+- 0 415 372"/>
                                <a:gd name="T19" fmla="*/ 415 h 43"/>
                              </a:gdLst>
                              <a:ahLst/>
                              <a:cxnLst>
                                <a:cxn ang="0">
                                  <a:pos x="T1" y="T3"/>
                                </a:cxn>
                                <a:cxn ang="0">
                                  <a:pos x="T5" y="T7"/>
                                </a:cxn>
                                <a:cxn ang="0">
                                  <a:pos x="T9" y="T11"/>
                                </a:cxn>
                                <a:cxn ang="0">
                                  <a:pos x="T13" y="T15"/>
                                </a:cxn>
                                <a:cxn ang="0">
                                  <a:pos x="T17" y="T19"/>
                                </a:cxn>
                              </a:cxnLst>
                              <a:rect l="0" t="0" r="r" b="b"/>
                              <a:pathLst>
                                <a:path w="101" h="43">
                                  <a:moveTo>
                                    <a:pt x="0" y="43"/>
                                  </a:moveTo>
                                  <a:lnTo>
                                    <a:pt x="101" y="43"/>
                                  </a:lnTo>
                                  <a:lnTo>
                                    <a:pt x="101" y="0"/>
                                  </a:lnTo>
                                  <a:lnTo>
                                    <a:pt x="0" y="0"/>
                                  </a:lnTo>
                                  <a:lnTo>
                                    <a:pt x="0" y="4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8" name="Group 2327"/>
                        <wpg:cNvGrpSpPr>
                          <a:grpSpLocks/>
                        </wpg:cNvGrpSpPr>
                        <wpg:grpSpPr bwMode="auto">
                          <a:xfrm>
                            <a:off x="185" y="412"/>
                            <a:ext cx="100" cy="3"/>
                            <a:chOff x="185" y="412"/>
                            <a:chExt cx="100" cy="3"/>
                          </a:xfrm>
                        </wpg:grpSpPr>
                        <wps:wsp>
                          <wps:cNvPr id="1589" name="Freeform 2328"/>
                          <wps:cNvSpPr>
                            <a:spLocks/>
                          </wps:cNvSpPr>
                          <wps:spPr bwMode="auto">
                            <a:xfrm>
                              <a:off x="185" y="412"/>
                              <a:ext cx="100" cy="3"/>
                            </a:xfrm>
                            <a:custGeom>
                              <a:avLst/>
                              <a:gdLst>
                                <a:gd name="T0" fmla="+- 0 185 185"/>
                                <a:gd name="T1" fmla="*/ T0 w 100"/>
                                <a:gd name="T2" fmla="+- 0 415 412"/>
                                <a:gd name="T3" fmla="*/ 415 h 3"/>
                                <a:gd name="T4" fmla="+- 0 285 185"/>
                                <a:gd name="T5" fmla="*/ T4 w 100"/>
                                <a:gd name="T6" fmla="+- 0 415 412"/>
                                <a:gd name="T7" fmla="*/ 415 h 3"/>
                                <a:gd name="T8" fmla="+- 0 285 185"/>
                                <a:gd name="T9" fmla="*/ T8 w 100"/>
                                <a:gd name="T10" fmla="+- 0 412 412"/>
                                <a:gd name="T11" fmla="*/ 412 h 3"/>
                                <a:gd name="T12" fmla="+- 0 185 185"/>
                                <a:gd name="T13" fmla="*/ T12 w 100"/>
                                <a:gd name="T14" fmla="+- 0 412 412"/>
                                <a:gd name="T15" fmla="*/ 412 h 3"/>
                                <a:gd name="T16" fmla="+- 0 185 185"/>
                                <a:gd name="T17" fmla="*/ T16 w 100"/>
                                <a:gd name="T18" fmla="+- 0 415 412"/>
                                <a:gd name="T19" fmla="*/ 415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2325"/>
                        <wpg:cNvGrpSpPr>
                          <a:grpSpLocks/>
                        </wpg:cNvGrpSpPr>
                        <wpg:grpSpPr bwMode="auto">
                          <a:xfrm>
                            <a:off x="184" y="395"/>
                            <a:ext cx="100" cy="3"/>
                            <a:chOff x="184" y="395"/>
                            <a:chExt cx="100" cy="3"/>
                          </a:xfrm>
                        </wpg:grpSpPr>
                        <wps:wsp>
                          <wps:cNvPr id="1591" name="Freeform 2326"/>
                          <wps:cNvSpPr>
                            <a:spLocks/>
                          </wps:cNvSpPr>
                          <wps:spPr bwMode="auto">
                            <a:xfrm>
                              <a:off x="184" y="395"/>
                              <a:ext cx="100" cy="3"/>
                            </a:xfrm>
                            <a:custGeom>
                              <a:avLst/>
                              <a:gdLst>
                                <a:gd name="T0" fmla="+- 0 184 184"/>
                                <a:gd name="T1" fmla="*/ T0 w 100"/>
                                <a:gd name="T2" fmla="+- 0 398 395"/>
                                <a:gd name="T3" fmla="*/ 398 h 3"/>
                                <a:gd name="T4" fmla="+- 0 284 184"/>
                                <a:gd name="T5" fmla="*/ T4 w 100"/>
                                <a:gd name="T6" fmla="+- 0 398 395"/>
                                <a:gd name="T7" fmla="*/ 398 h 3"/>
                                <a:gd name="T8" fmla="+- 0 284 184"/>
                                <a:gd name="T9" fmla="*/ T8 w 100"/>
                                <a:gd name="T10" fmla="+- 0 395 395"/>
                                <a:gd name="T11" fmla="*/ 395 h 3"/>
                                <a:gd name="T12" fmla="+- 0 184 184"/>
                                <a:gd name="T13" fmla="*/ T12 w 100"/>
                                <a:gd name="T14" fmla="+- 0 395 395"/>
                                <a:gd name="T15" fmla="*/ 395 h 3"/>
                                <a:gd name="T16" fmla="+- 0 184 184"/>
                                <a:gd name="T17" fmla="*/ T16 w 100"/>
                                <a:gd name="T18" fmla="+- 0 398 395"/>
                                <a:gd name="T19" fmla="*/ 398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 name="Group 2323"/>
                        <wpg:cNvGrpSpPr>
                          <a:grpSpLocks/>
                        </wpg:cNvGrpSpPr>
                        <wpg:grpSpPr bwMode="auto">
                          <a:xfrm>
                            <a:off x="185" y="351"/>
                            <a:ext cx="103" cy="22"/>
                            <a:chOff x="185" y="351"/>
                            <a:chExt cx="103" cy="22"/>
                          </a:xfrm>
                        </wpg:grpSpPr>
                        <wps:wsp>
                          <wps:cNvPr id="1593" name="Freeform 2324"/>
                          <wps:cNvSpPr>
                            <a:spLocks/>
                          </wps:cNvSpPr>
                          <wps:spPr bwMode="auto">
                            <a:xfrm>
                              <a:off x="185" y="351"/>
                              <a:ext cx="103" cy="22"/>
                            </a:xfrm>
                            <a:custGeom>
                              <a:avLst/>
                              <a:gdLst>
                                <a:gd name="T0" fmla="+- 0 288 185"/>
                                <a:gd name="T1" fmla="*/ T0 w 103"/>
                                <a:gd name="T2" fmla="+- 0 351 351"/>
                                <a:gd name="T3" fmla="*/ 351 h 22"/>
                                <a:gd name="T4" fmla="+- 0 188 185"/>
                                <a:gd name="T5" fmla="*/ T4 w 103"/>
                                <a:gd name="T6" fmla="+- 0 351 351"/>
                                <a:gd name="T7" fmla="*/ 351 h 22"/>
                                <a:gd name="T8" fmla="+- 0 185 185"/>
                                <a:gd name="T9" fmla="*/ T8 w 103"/>
                                <a:gd name="T10" fmla="+- 0 373 351"/>
                                <a:gd name="T11" fmla="*/ 373 h 22"/>
                                <a:gd name="T12" fmla="+- 0 285 185"/>
                                <a:gd name="T13" fmla="*/ T12 w 103"/>
                                <a:gd name="T14" fmla="+- 0 373 351"/>
                                <a:gd name="T15" fmla="*/ 373 h 22"/>
                                <a:gd name="T16" fmla="+- 0 288 185"/>
                                <a:gd name="T17" fmla="*/ T16 w 103"/>
                                <a:gd name="T18" fmla="+- 0 351 351"/>
                                <a:gd name="T19" fmla="*/ 351 h 22"/>
                              </a:gdLst>
                              <a:ahLst/>
                              <a:cxnLst>
                                <a:cxn ang="0">
                                  <a:pos x="T1" y="T3"/>
                                </a:cxn>
                                <a:cxn ang="0">
                                  <a:pos x="T5" y="T7"/>
                                </a:cxn>
                                <a:cxn ang="0">
                                  <a:pos x="T9" y="T11"/>
                                </a:cxn>
                                <a:cxn ang="0">
                                  <a:pos x="T13" y="T15"/>
                                </a:cxn>
                                <a:cxn ang="0">
                                  <a:pos x="T17" y="T19"/>
                                </a:cxn>
                              </a:cxnLst>
                              <a:rect l="0" t="0" r="r" b="b"/>
                              <a:pathLst>
                                <a:path w="103" h="22">
                                  <a:moveTo>
                                    <a:pt x="103" y="0"/>
                                  </a:moveTo>
                                  <a:lnTo>
                                    <a:pt x="3" y="0"/>
                                  </a:lnTo>
                                  <a:lnTo>
                                    <a:pt x="0" y="22"/>
                                  </a:lnTo>
                                  <a:lnTo>
                                    <a:pt x="100" y="22"/>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2321"/>
                        <wpg:cNvGrpSpPr>
                          <a:grpSpLocks/>
                        </wpg:cNvGrpSpPr>
                        <wpg:grpSpPr bwMode="auto">
                          <a:xfrm>
                            <a:off x="185" y="371"/>
                            <a:ext cx="100" cy="3"/>
                            <a:chOff x="185" y="371"/>
                            <a:chExt cx="100" cy="3"/>
                          </a:xfrm>
                        </wpg:grpSpPr>
                        <wps:wsp>
                          <wps:cNvPr id="1595" name="Freeform 2322"/>
                          <wps:cNvSpPr>
                            <a:spLocks/>
                          </wps:cNvSpPr>
                          <wps:spPr bwMode="auto">
                            <a:xfrm>
                              <a:off x="185" y="371"/>
                              <a:ext cx="100" cy="3"/>
                            </a:xfrm>
                            <a:custGeom>
                              <a:avLst/>
                              <a:gdLst>
                                <a:gd name="T0" fmla="+- 0 185 185"/>
                                <a:gd name="T1" fmla="*/ T0 w 100"/>
                                <a:gd name="T2" fmla="+- 0 374 371"/>
                                <a:gd name="T3" fmla="*/ 374 h 3"/>
                                <a:gd name="T4" fmla="+- 0 285 185"/>
                                <a:gd name="T5" fmla="*/ T4 w 100"/>
                                <a:gd name="T6" fmla="+- 0 374 371"/>
                                <a:gd name="T7" fmla="*/ 374 h 3"/>
                                <a:gd name="T8" fmla="+- 0 285 185"/>
                                <a:gd name="T9" fmla="*/ T8 w 100"/>
                                <a:gd name="T10" fmla="+- 0 371 371"/>
                                <a:gd name="T11" fmla="*/ 371 h 3"/>
                                <a:gd name="T12" fmla="+- 0 185 185"/>
                                <a:gd name="T13" fmla="*/ T12 w 100"/>
                                <a:gd name="T14" fmla="+- 0 371 371"/>
                                <a:gd name="T15" fmla="*/ 371 h 3"/>
                                <a:gd name="T16" fmla="+- 0 185 185"/>
                                <a:gd name="T17" fmla="*/ T16 w 100"/>
                                <a:gd name="T18" fmla="+- 0 374 371"/>
                                <a:gd name="T19" fmla="*/ 374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6" name="Group 2319"/>
                        <wpg:cNvGrpSpPr>
                          <a:grpSpLocks/>
                        </wpg:cNvGrpSpPr>
                        <wpg:grpSpPr bwMode="auto">
                          <a:xfrm>
                            <a:off x="188" y="331"/>
                            <a:ext cx="105" cy="20"/>
                            <a:chOff x="188" y="331"/>
                            <a:chExt cx="105" cy="20"/>
                          </a:xfrm>
                        </wpg:grpSpPr>
                        <wps:wsp>
                          <wps:cNvPr id="1597" name="Freeform 2320"/>
                          <wps:cNvSpPr>
                            <a:spLocks/>
                          </wps:cNvSpPr>
                          <wps:spPr bwMode="auto">
                            <a:xfrm>
                              <a:off x="188" y="331"/>
                              <a:ext cx="105" cy="20"/>
                            </a:xfrm>
                            <a:custGeom>
                              <a:avLst/>
                              <a:gdLst>
                                <a:gd name="T0" fmla="+- 0 292 188"/>
                                <a:gd name="T1" fmla="*/ T0 w 105"/>
                                <a:gd name="T2" fmla="+- 0 331 331"/>
                                <a:gd name="T3" fmla="*/ 331 h 20"/>
                                <a:gd name="T4" fmla="+- 0 192 188"/>
                                <a:gd name="T5" fmla="*/ T4 w 105"/>
                                <a:gd name="T6" fmla="+- 0 331 331"/>
                                <a:gd name="T7" fmla="*/ 331 h 20"/>
                                <a:gd name="T8" fmla="+- 0 188 188"/>
                                <a:gd name="T9" fmla="*/ T8 w 105"/>
                                <a:gd name="T10" fmla="+- 0 351 331"/>
                                <a:gd name="T11" fmla="*/ 351 h 20"/>
                                <a:gd name="T12" fmla="+- 0 288 188"/>
                                <a:gd name="T13" fmla="*/ T12 w 105"/>
                                <a:gd name="T14" fmla="+- 0 351 331"/>
                                <a:gd name="T15" fmla="*/ 351 h 20"/>
                                <a:gd name="T16" fmla="+- 0 292 188"/>
                                <a:gd name="T17" fmla="*/ T16 w 105"/>
                                <a:gd name="T18" fmla="+- 0 331 331"/>
                                <a:gd name="T19" fmla="*/ 331 h 20"/>
                              </a:gdLst>
                              <a:ahLst/>
                              <a:cxnLst>
                                <a:cxn ang="0">
                                  <a:pos x="T1" y="T3"/>
                                </a:cxn>
                                <a:cxn ang="0">
                                  <a:pos x="T5" y="T7"/>
                                </a:cxn>
                                <a:cxn ang="0">
                                  <a:pos x="T9" y="T11"/>
                                </a:cxn>
                                <a:cxn ang="0">
                                  <a:pos x="T13" y="T15"/>
                                </a:cxn>
                                <a:cxn ang="0">
                                  <a:pos x="T17" y="T19"/>
                                </a:cxn>
                              </a:cxnLst>
                              <a:rect l="0" t="0" r="r" b="b"/>
                              <a:pathLst>
                                <a:path w="105" h="20">
                                  <a:moveTo>
                                    <a:pt x="104" y="0"/>
                                  </a:moveTo>
                                  <a:lnTo>
                                    <a:pt x="4" y="0"/>
                                  </a:lnTo>
                                  <a:lnTo>
                                    <a:pt x="0" y="20"/>
                                  </a:lnTo>
                                  <a:lnTo>
                                    <a:pt x="100" y="20"/>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2317"/>
                        <wpg:cNvGrpSpPr>
                          <a:grpSpLocks/>
                        </wpg:cNvGrpSpPr>
                        <wpg:grpSpPr bwMode="auto">
                          <a:xfrm>
                            <a:off x="188" y="351"/>
                            <a:ext cx="100" cy="2"/>
                            <a:chOff x="188" y="351"/>
                            <a:chExt cx="100" cy="2"/>
                          </a:xfrm>
                        </wpg:grpSpPr>
                        <wps:wsp>
                          <wps:cNvPr id="1599" name="Freeform 2318"/>
                          <wps:cNvSpPr>
                            <a:spLocks/>
                          </wps:cNvSpPr>
                          <wps:spPr bwMode="auto">
                            <a:xfrm>
                              <a:off x="188" y="351"/>
                              <a:ext cx="100" cy="2"/>
                            </a:xfrm>
                            <a:custGeom>
                              <a:avLst/>
                              <a:gdLst>
                                <a:gd name="T0" fmla="+- 0 188 188"/>
                                <a:gd name="T1" fmla="*/ T0 w 100"/>
                                <a:gd name="T2" fmla="+- 0 288 18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2315"/>
                        <wpg:cNvGrpSpPr>
                          <a:grpSpLocks/>
                        </wpg:cNvGrpSpPr>
                        <wpg:grpSpPr bwMode="auto">
                          <a:xfrm>
                            <a:off x="192" y="313"/>
                            <a:ext cx="107" cy="19"/>
                            <a:chOff x="192" y="313"/>
                            <a:chExt cx="107" cy="19"/>
                          </a:xfrm>
                        </wpg:grpSpPr>
                        <wps:wsp>
                          <wps:cNvPr id="1601" name="Freeform 2316"/>
                          <wps:cNvSpPr>
                            <a:spLocks/>
                          </wps:cNvSpPr>
                          <wps:spPr bwMode="auto">
                            <a:xfrm>
                              <a:off x="192" y="313"/>
                              <a:ext cx="107" cy="19"/>
                            </a:xfrm>
                            <a:custGeom>
                              <a:avLst/>
                              <a:gdLst>
                                <a:gd name="T0" fmla="+- 0 299 192"/>
                                <a:gd name="T1" fmla="*/ T0 w 107"/>
                                <a:gd name="T2" fmla="+- 0 313 313"/>
                                <a:gd name="T3" fmla="*/ 313 h 19"/>
                                <a:gd name="T4" fmla="+- 0 199 192"/>
                                <a:gd name="T5" fmla="*/ T4 w 107"/>
                                <a:gd name="T6" fmla="+- 0 313 313"/>
                                <a:gd name="T7" fmla="*/ 313 h 19"/>
                                <a:gd name="T8" fmla="+- 0 192 192"/>
                                <a:gd name="T9" fmla="*/ T8 w 107"/>
                                <a:gd name="T10" fmla="+- 0 331 313"/>
                                <a:gd name="T11" fmla="*/ 331 h 19"/>
                                <a:gd name="T12" fmla="+- 0 292 192"/>
                                <a:gd name="T13" fmla="*/ T12 w 107"/>
                                <a:gd name="T14" fmla="+- 0 331 313"/>
                                <a:gd name="T15" fmla="*/ 331 h 19"/>
                                <a:gd name="T16" fmla="+- 0 299 192"/>
                                <a:gd name="T17" fmla="*/ T16 w 107"/>
                                <a:gd name="T18" fmla="+- 0 313 313"/>
                                <a:gd name="T19" fmla="*/ 313 h 19"/>
                              </a:gdLst>
                              <a:ahLst/>
                              <a:cxnLst>
                                <a:cxn ang="0">
                                  <a:pos x="T1" y="T3"/>
                                </a:cxn>
                                <a:cxn ang="0">
                                  <a:pos x="T5" y="T7"/>
                                </a:cxn>
                                <a:cxn ang="0">
                                  <a:pos x="T9" y="T11"/>
                                </a:cxn>
                                <a:cxn ang="0">
                                  <a:pos x="T13" y="T15"/>
                                </a:cxn>
                                <a:cxn ang="0">
                                  <a:pos x="T17" y="T19"/>
                                </a:cxn>
                              </a:cxnLst>
                              <a:rect l="0" t="0" r="r" b="b"/>
                              <a:pathLst>
                                <a:path w="107" h="19">
                                  <a:moveTo>
                                    <a:pt x="107" y="0"/>
                                  </a:moveTo>
                                  <a:lnTo>
                                    <a:pt x="7" y="0"/>
                                  </a:lnTo>
                                  <a:lnTo>
                                    <a:pt x="0" y="18"/>
                                  </a:lnTo>
                                  <a:lnTo>
                                    <a:pt x="100" y="18"/>
                                  </a:lnTo>
                                  <a:lnTo>
                                    <a:pt x="107"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2313"/>
                        <wpg:cNvGrpSpPr>
                          <a:grpSpLocks/>
                        </wpg:cNvGrpSpPr>
                        <wpg:grpSpPr bwMode="auto">
                          <a:xfrm>
                            <a:off x="192" y="331"/>
                            <a:ext cx="100" cy="2"/>
                            <a:chOff x="192" y="331"/>
                            <a:chExt cx="100" cy="2"/>
                          </a:xfrm>
                        </wpg:grpSpPr>
                        <wps:wsp>
                          <wps:cNvPr id="1603" name="Freeform 2314"/>
                          <wps:cNvSpPr>
                            <a:spLocks/>
                          </wps:cNvSpPr>
                          <wps:spPr bwMode="auto">
                            <a:xfrm>
                              <a:off x="192" y="331"/>
                              <a:ext cx="100" cy="2"/>
                            </a:xfrm>
                            <a:custGeom>
                              <a:avLst/>
                              <a:gdLst>
                                <a:gd name="T0" fmla="+- 0 192 192"/>
                                <a:gd name="T1" fmla="*/ T0 w 100"/>
                                <a:gd name="T2" fmla="+- 0 292 19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2311"/>
                        <wpg:cNvGrpSpPr>
                          <a:grpSpLocks/>
                        </wpg:cNvGrpSpPr>
                        <wpg:grpSpPr bwMode="auto">
                          <a:xfrm>
                            <a:off x="199" y="298"/>
                            <a:ext cx="109" cy="15"/>
                            <a:chOff x="199" y="298"/>
                            <a:chExt cx="109" cy="15"/>
                          </a:xfrm>
                        </wpg:grpSpPr>
                        <wps:wsp>
                          <wps:cNvPr id="1605" name="Freeform 2312"/>
                          <wps:cNvSpPr>
                            <a:spLocks/>
                          </wps:cNvSpPr>
                          <wps:spPr bwMode="auto">
                            <a:xfrm>
                              <a:off x="199" y="298"/>
                              <a:ext cx="109" cy="15"/>
                            </a:xfrm>
                            <a:custGeom>
                              <a:avLst/>
                              <a:gdLst>
                                <a:gd name="T0" fmla="+- 0 308 199"/>
                                <a:gd name="T1" fmla="*/ T0 w 109"/>
                                <a:gd name="T2" fmla="+- 0 298 298"/>
                                <a:gd name="T3" fmla="*/ 298 h 15"/>
                                <a:gd name="T4" fmla="+- 0 208 199"/>
                                <a:gd name="T5" fmla="*/ T4 w 109"/>
                                <a:gd name="T6" fmla="+- 0 298 298"/>
                                <a:gd name="T7" fmla="*/ 298 h 15"/>
                                <a:gd name="T8" fmla="+- 0 199 199"/>
                                <a:gd name="T9" fmla="*/ T8 w 109"/>
                                <a:gd name="T10" fmla="+- 0 313 298"/>
                                <a:gd name="T11" fmla="*/ 313 h 15"/>
                                <a:gd name="T12" fmla="+- 0 299 199"/>
                                <a:gd name="T13" fmla="*/ T12 w 109"/>
                                <a:gd name="T14" fmla="+- 0 313 298"/>
                                <a:gd name="T15" fmla="*/ 313 h 15"/>
                                <a:gd name="T16" fmla="+- 0 308 199"/>
                                <a:gd name="T17" fmla="*/ T16 w 109"/>
                                <a:gd name="T18" fmla="+- 0 298 298"/>
                                <a:gd name="T19" fmla="*/ 298 h 15"/>
                              </a:gdLst>
                              <a:ahLst/>
                              <a:cxnLst>
                                <a:cxn ang="0">
                                  <a:pos x="T1" y="T3"/>
                                </a:cxn>
                                <a:cxn ang="0">
                                  <a:pos x="T5" y="T7"/>
                                </a:cxn>
                                <a:cxn ang="0">
                                  <a:pos x="T9" y="T11"/>
                                </a:cxn>
                                <a:cxn ang="0">
                                  <a:pos x="T13" y="T15"/>
                                </a:cxn>
                                <a:cxn ang="0">
                                  <a:pos x="T17" y="T19"/>
                                </a:cxn>
                              </a:cxnLst>
                              <a:rect l="0" t="0" r="r" b="b"/>
                              <a:pathLst>
                                <a:path w="109" h="15">
                                  <a:moveTo>
                                    <a:pt x="109" y="0"/>
                                  </a:moveTo>
                                  <a:lnTo>
                                    <a:pt x="9" y="0"/>
                                  </a:lnTo>
                                  <a:lnTo>
                                    <a:pt x="0" y="15"/>
                                  </a:lnTo>
                                  <a:lnTo>
                                    <a:pt x="100" y="15"/>
                                  </a:lnTo>
                                  <a:lnTo>
                                    <a:pt x="109"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6" name="Group 2309"/>
                        <wpg:cNvGrpSpPr>
                          <a:grpSpLocks/>
                        </wpg:cNvGrpSpPr>
                        <wpg:grpSpPr bwMode="auto">
                          <a:xfrm>
                            <a:off x="199" y="309"/>
                            <a:ext cx="105" cy="2"/>
                            <a:chOff x="199" y="309"/>
                            <a:chExt cx="105" cy="2"/>
                          </a:xfrm>
                        </wpg:grpSpPr>
                        <wps:wsp>
                          <wps:cNvPr id="1607" name="Freeform 2310"/>
                          <wps:cNvSpPr>
                            <a:spLocks/>
                          </wps:cNvSpPr>
                          <wps:spPr bwMode="auto">
                            <a:xfrm>
                              <a:off x="199" y="309"/>
                              <a:ext cx="105" cy="2"/>
                            </a:xfrm>
                            <a:custGeom>
                              <a:avLst/>
                              <a:gdLst>
                                <a:gd name="T0" fmla="+- 0 199 199"/>
                                <a:gd name="T1" fmla="*/ T0 w 105"/>
                                <a:gd name="T2" fmla="+- 0 304 199"/>
                                <a:gd name="T3" fmla="*/ T2 w 105"/>
                              </a:gdLst>
                              <a:ahLst/>
                              <a:cxnLst>
                                <a:cxn ang="0">
                                  <a:pos x="T1" y="0"/>
                                </a:cxn>
                                <a:cxn ang="0">
                                  <a:pos x="T3" y="0"/>
                                </a:cxn>
                              </a:cxnLst>
                              <a:rect l="0" t="0" r="r" b="b"/>
                              <a:pathLst>
                                <a:path w="105">
                                  <a:moveTo>
                                    <a:pt x="0" y="0"/>
                                  </a:moveTo>
                                  <a:lnTo>
                                    <a:pt x="105" y="0"/>
                                  </a:lnTo>
                                </a:path>
                              </a:pathLst>
                            </a:custGeom>
                            <a:noFill/>
                            <a:ln w="6223">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2307"/>
                        <wpg:cNvGrpSpPr>
                          <a:grpSpLocks/>
                        </wpg:cNvGrpSpPr>
                        <wpg:grpSpPr bwMode="auto">
                          <a:xfrm>
                            <a:off x="204" y="302"/>
                            <a:ext cx="105" cy="2"/>
                            <a:chOff x="204" y="302"/>
                            <a:chExt cx="105" cy="2"/>
                          </a:xfrm>
                        </wpg:grpSpPr>
                        <wps:wsp>
                          <wps:cNvPr id="1609" name="Freeform 2308"/>
                          <wps:cNvSpPr>
                            <a:spLocks/>
                          </wps:cNvSpPr>
                          <wps:spPr bwMode="auto">
                            <a:xfrm>
                              <a:off x="204" y="302"/>
                              <a:ext cx="105" cy="2"/>
                            </a:xfrm>
                            <a:custGeom>
                              <a:avLst/>
                              <a:gdLst>
                                <a:gd name="T0" fmla="+- 0 204 204"/>
                                <a:gd name="T1" fmla="*/ T0 w 105"/>
                                <a:gd name="T2" fmla="+- 0 308 204"/>
                                <a:gd name="T3" fmla="*/ T2 w 105"/>
                              </a:gdLst>
                              <a:ahLst/>
                              <a:cxnLst>
                                <a:cxn ang="0">
                                  <a:pos x="T1" y="0"/>
                                </a:cxn>
                                <a:cxn ang="0">
                                  <a:pos x="T3" y="0"/>
                                </a:cxn>
                              </a:cxnLst>
                              <a:rect l="0" t="0" r="r" b="b"/>
                              <a:pathLst>
                                <a:path w="105">
                                  <a:moveTo>
                                    <a:pt x="0" y="0"/>
                                  </a:moveTo>
                                  <a:lnTo>
                                    <a:pt x="104" y="0"/>
                                  </a:lnTo>
                                </a:path>
                              </a:pathLst>
                            </a:custGeom>
                            <a:noFill/>
                            <a:ln w="5969">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2305"/>
                        <wpg:cNvGrpSpPr>
                          <a:grpSpLocks/>
                        </wpg:cNvGrpSpPr>
                        <wpg:grpSpPr bwMode="auto">
                          <a:xfrm>
                            <a:off x="208" y="293"/>
                            <a:ext cx="111" cy="2"/>
                            <a:chOff x="208" y="293"/>
                            <a:chExt cx="111" cy="2"/>
                          </a:xfrm>
                        </wpg:grpSpPr>
                        <wps:wsp>
                          <wps:cNvPr id="1611" name="Freeform 2306"/>
                          <wps:cNvSpPr>
                            <a:spLocks/>
                          </wps:cNvSpPr>
                          <wps:spPr bwMode="auto">
                            <a:xfrm>
                              <a:off x="208" y="293"/>
                              <a:ext cx="111" cy="2"/>
                            </a:xfrm>
                            <a:custGeom>
                              <a:avLst/>
                              <a:gdLst>
                                <a:gd name="T0" fmla="+- 0 208 208"/>
                                <a:gd name="T1" fmla="*/ T0 w 111"/>
                                <a:gd name="T2" fmla="+- 0 318 208"/>
                                <a:gd name="T3" fmla="*/ T2 w 111"/>
                              </a:gdLst>
                              <a:ahLst/>
                              <a:cxnLst>
                                <a:cxn ang="0">
                                  <a:pos x="T1" y="0"/>
                                </a:cxn>
                                <a:cxn ang="0">
                                  <a:pos x="T3" y="0"/>
                                </a:cxn>
                              </a:cxnLst>
                              <a:rect l="0" t="0" r="r" b="b"/>
                              <a:pathLst>
                                <a:path w="111">
                                  <a:moveTo>
                                    <a:pt x="0" y="0"/>
                                  </a:moveTo>
                                  <a:lnTo>
                                    <a:pt x="110" y="0"/>
                                  </a:lnTo>
                                </a:path>
                              </a:pathLst>
                            </a:custGeom>
                            <a:noFill/>
                            <a:ln w="7874">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2303"/>
                        <wpg:cNvGrpSpPr>
                          <a:grpSpLocks/>
                        </wpg:cNvGrpSpPr>
                        <wpg:grpSpPr bwMode="auto">
                          <a:xfrm>
                            <a:off x="208" y="296"/>
                            <a:ext cx="104" cy="2"/>
                            <a:chOff x="208" y="296"/>
                            <a:chExt cx="104" cy="2"/>
                          </a:xfrm>
                        </wpg:grpSpPr>
                        <wps:wsp>
                          <wps:cNvPr id="1613" name="Freeform 2304"/>
                          <wps:cNvSpPr>
                            <a:spLocks/>
                          </wps:cNvSpPr>
                          <wps:spPr bwMode="auto">
                            <a:xfrm>
                              <a:off x="208" y="296"/>
                              <a:ext cx="104" cy="2"/>
                            </a:xfrm>
                            <a:custGeom>
                              <a:avLst/>
                              <a:gdLst>
                                <a:gd name="T0" fmla="+- 0 208 208"/>
                                <a:gd name="T1" fmla="*/ T0 w 104"/>
                                <a:gd name="T2" fmla="+- 0 311 208"/>
                                <a:gd name="T3" fmla="*/ T2 w 104"/>
                              </a:gdLst>
                              <a:ahLst/>
                              <a:cxnLst>
                                <a:cxn ang="0">
                                  <a:pos x="T1" y="0"/>
                                </a:cxn>
                                <a:cxn ang="0">
                                  <a:pos x="T3" y="0"/>
                                </a:cxn>
                              </a:cxnLst>
                              <a:rect l="0" t="0" r="r" b="b"/>
                              <a:pathLst>
                                <a:path w="104">
                                  <a:moveTo>
                                    <a:pt x="0" y="0"/>
                                  </a:moveTo>
                                  <a:lnTo>
                                    <a:pt x="103" y="0"/>
                                  </a:lnTo>
                                </a:path>
                              </a:pathLst>
                            </a:custGeom>
                            <a:noFill/>
                            <a:ln w="368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2301"/>
                        <wpg:cNvGrpSpPr>
                          <a:grpSpLocks/>
                        </wpg:cNvGrpSpPr>
                        <wpg:grpSpPr bwMode="auto">
                          <a:xfrm>
                            <a:off x="211" y="293"/>
                            <a:ext cx="104" cy="2"/>
                            <a:chOff x="211" y="293"/>
                            <a:chExt cx="104" cy="2"/>
                          </a:xfrm>
                        </wpg:grpSpPr>
                        <wps:wsp>
                          <wps:cNvPr id="1615" name="Freeform 2302"/>
                          <wps:cNvSpPr>
                            <a:spLocks/>
                          </wps:cNvSpPr>
                          <wps:spPr bwMode="auto">
                            <a:xfrm>
                              <a:off x="211" y="293"/>
                              <a:ext cx="104" cy="2"/>
                            </a:xfrm>
                            <a:custGeom>
                              <a:avLst/>
                              <a:gdLst>
                                <a:gd name="T0" fmla="+- 0 211 211"/>
                                <a:gd name="T1" fmla="*/ T0 w 104"/>
                                <a:gd name="T2" fmla="+- 0 315 211"/>
                                <a:gd name="T3" fmla="*/ T2 w 104"/>
                              </a:gdLst>
                              <a:ahLst/>
                              <a:cxnLst>
                                <a:cxn ang="0">
                                  <a:pos x="T1" y="0"/>
                                </a:cxn>
                                <a:cxn ang="0">
                                  <a:pos x="T3" y="0"/>
                                </a:cxn>
                              </a:cxnLst>
                              <a:rect l="0" t="0" r="r" b="b"/>
                              <a:pathLst>
                                <a:path w="104">
                                  <a:moveTo>
                                    <a:pt x="0" y="0"/>
                                  </a:moveTo>
                                  <a:lnTo>
                                    <a:pt x="104" y="0"/>
                                  </a:lnTo>
                                </a:path>
                              </a:pathLst>
                            </a:custGeom>
                            <a:noFill/>
                            <a:ln w="3556">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2299"/>
                        <wpg:cNvGrpSpPr>
                          <a:grpSpLocks/>
                        </wpg:cNvGrpSpPr>
                        <wpg:grpSpPr bwMode="auto">
                          <a:xfrm>
                            <a:off x="215" y="289"/>
                            <a:ext cx="104" cy="2"/>
                            <a:chOff x="215" y="289"/>
                            <a:chExt cx="104" cy="2"/>
                          </a:xfrm>
                        </wpg:grpSpPr>
                        <wps:wsp>
                          <wps:cNvPr id="1617" name="Freeform 2300"/>
                          <wps:cNvSpPr>
                            <a:spLocks/>
                          </wps:cNvSpPr>
                          <wps:spPr bwMode="auto">
                            <a:xfrm>
                              <a:off x="215" y="289"/>
                              <a:ext cx="104" cy="2"/>
                            </a:xfrm>
                            <a:custGeom>
                              <a:avLst/>
                              <a:gdLst>
                                <a:gd name="T0" fmla="+- 0 215 215"/>
                                <a:gd name="T1" fmla="*/ T0 w 104"/>
                                <a:gd name="T2" fmla="+- 0 318 215"/>
                                <a:gd name="T3" fmla="*/ T2 w 104"/>
                              </a:gdLst>
                              <a:ahLst/>
                              <a:cxnLst>
                                <a:cxn ang="0">
                                  <a:pos x="T1" y="0"/>
                                </a:cxn>
                                <a:cxn ang="0">
                                  <a:pos x="T3" y="0"/>
                                </a:cxn>
                              </a:cxnLst>
                              <a:rect l="0" t="0" r="r" b="b"/>
                              <a:pathLst>
                                <a:path w="104">
                                  <a:moveTo>
                                    <a:pt x="0" y="0"/>
                                  </a:moveTo>
                                  <a:lnTo>
                                    <a:pt x="103" y="0"/>
                                  </a:lnTo>
                                </a:path>
                              </a:pathLst>
                            </a:custGeom>
                            <a:noFill/>
                            <a:ln w="368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2297"/>
                        <wpg:cNvGrpSpPr>
                          <a:grpSpLocks/>
                        </wpg:cNvGrpSpPr>
                        <wpg:grpSpPr bwMode="auto">
                          <a:xfrm>
                            <a:off x="219" y="284"/>
                            <a:ext cx="113" cy="2"/>
                            <a:chOff x="219" y="284"/>
                            <a:chExt cx="113" cy="2"/>
                          </a:xfrm>
                        </wpg:grpSpPr>
                        <wps:wsp>
                          <wps:cNvPr id="1619" name="Freeform 2298"/>
                          <wps:cNvSpPr>
                            <a:spLocks/>
                          </wps:cNvSpPr>
                          <wps:spPr bwMode="auto">
                            <a:xfrm>
                              <a:off x="219" y="284"/>
                              <a:ext cx="113" cy="2"/>
                            </a:xfrm>
                            <a:custGeom>
                              <a:avLst/>
                              <a:gdLst>
                                <a:gd name="T0" fmla="+- 0 219 219"/>
                                <a:gd name="T1" fmla="*/ T0 w 113"/>
                                <a:gd name="T2" fmla="+- 0 331 219"/>
                                <a:gd name="T3" fmla="*/ T2 w 113"/>
                              </a:gdLst>
                              <a:ahLst/>
                              <a:cxnLst>
                                <a:cxn ang="0">
                                  <a:pos x="T1" y="0"/>
                                </a:cxn>
                                <a:cxn ang="0">
                                  <a:pos x="T3" y="0"/>
                                </a:cxn>
                              </a:cxnLst>
                              <a:rect l="0" t="0" r="r" b="b"/>
                              <a:pathLst>
                                <a:path w="113">
                                  <a:moveTo>
                                    <a:pt x="0" y="0"/>
                                  </a:moveTo>
                                  <a:lnTo>
                                    <a:pt x="112" y="0"/>
                                  </a:lnTo>
                                </a:path>
                              </a:pathLst>
                            </a:custGeom>
                            <a:noFill/>
                            <a:ln w="5334">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2295"/>
                        <wpg:cNvGrpSpPr>
                          <a:grpSpLocks/>
                        </wpg:cNvGrpSpPr>
                        <wpg:grpSpPr bwMode="auto">
                          <a:xfrm>
                            <a:off x="231" y="280"/>
                            <a:ext cx="115" cy="2"/>
                            <a:chOff x="231" y="280"/>
                            <a:chExt cx="115" cy="2"/>
                          </a:xfrm>
                        </wpg:grpSpPr>
                        <wps:wsp>
                          <wps:cNvPr id="1621" name="Freeform 2296"/>
                          <wps:cNvSpPr>
                            <a:spLocks/>
                          </wps:cNvSpPr>
                          <wps:spPr bwMode="auto">
                            <a:xfrm>
                              <a:off x="231" y="280"/>
                              <a:ext cx="115" cy="2"/>
                            </a:xfrm>
                            <a:custGeom>
                              <a:avLst/>
                              <a:gdLst>
                                <a:gd name="T0" fmla="+- 0 231 231"/>
                                <a:gd name="T1" fmla="*/ T0 w 115"/>
                                <a:gd name="T2" fmla="+- 0 345 231"/>
                                <a:gd name="T3" fmla="*/ T2 w 115"/>
                              </a:gdLst>
                              <a:ahLst/>
                              <a:cxnLst>
                                <a:cxn ang="0">
                                  <a:pos x="T1" y="0"/>
                                </a:cxn>
                                <a:cxn ang="0">
                                  <a:pos x="T3" y="0"/>
                                </a:cxn>
                              </a:cxnLst>
                              <a:rect l="0" t="0" r="r" b="b"/>
                              <a:pathLst>
                                <a:path w="115">
                                  <a:moveTo>
                                    <a:pt x="0" y="0"/>
                                  </a:moveTo>
                                  <a:lnTo>
                                    <a:pt x="114" y="0"/>
                                  </a:lnTo>
                                </a:path>
                              </a:pathLst>
                            </a:custGeom>
                            <a:noFill/>
                            <a:ln w="2794">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2293"/>
                        <wpg:cNvGrpSpPr>
                          <a:grpSpLocks/>
                        </wpg:cNvGrpSpPr>
                        <wpg:grpSpPr bwMode="auto">
                          <a:xfrm>
                            <a:off x="332" y="459"/>
                            <a:ext cx="266" cy="2"/>
                            <a:chOff x="332" y="459"/>
                            <a:chExt cx="266" cy="2"/>
                          </a:xfrm>
                        </wpg:grpSpPr>
                        <wps:wsp>
                          <wps:cNvPr id="1623" name="Freeform 2294"/>
                          <wps:cNvSpPr>
                            <a:spLocks/>
                          </wps:cNvSpPr>
                          <wps:spPr bwMode="auto">
                            <a:xfrm>
                              <a:off x="332" y="459"/>
                              <a:ext cx="266" cy="2"/>
                            </a:xfrm>
                            <a:custGeom>
                              <a:avLst/>
                              <a:gdLst>
                                <a:gd name="T0" fmla="+- 0 332 332"/>
                                <a:gd name="T1" fmla="*/ T0 w 266"/>
                                <a:gd name="T2" fmla="+- 0 597 332"/>
                                <a:gd name="T3" fmla="*/ T2 w 266"/>
                              </a:gdLst>
                              <a:ahLst/>
                              <a:cxnLst>
                                <a:cxn ang="0">
                                  <a:pos x="T1" y="0"/>
                                </a:cxn>
                                <a:cxn ang="0">
                                  <a:pos x="T3" y="0"/>
                                </a:cxn>
                              </a:cxnLst>
                              <a:rect l="0" t="0" r="r" b="b"/>
                              <a:pathLst>
                                <a:path w="266">
                                  <a:moveTo>
                                    <a:pt x="0" y="0"/>
                                  </a:moveTo>
                                  <a:lnTo>
                                    <a:pt x="265" y="0"/>
                                  </a:lnTo>
                                </a:path>
                              </a:pathLst>
                            </a:custGeom>
                            <a:noFill/>
                            <a:ln w="1752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2291"/>
                        <wpg:cNvGrpSpPr>
                          <a:grpSpLocks/>
                        </wpg:cNvGrpSpPr>
                        <wpg:grpSpPr bwMode="auto">
                          <a:xfrm>
                            <a:off x="332" y="472"/>
                            <a:ext cx="100" cy="2"/>
                            <a:chOff x="332" y="472"/>
                            <a:chExt cx="100" cy="2"/>
                          </a:xfrm>
                        </wpg:grpSpPr>
                        <wps:wsp>
                          <wps:cNvPr id="1625" name="Freeform 2292"/>
                          <wps:cNvSpPr>
                            <a:spLocks/>
                          </wps:cNvSpPr>
                          <wps:spPr bwMode="auto">
                            <a:xfrm>
                              <a:off x="332" y="472"/>
                              <a:ext cx="100" cy="2"/>
                            </a:xfrm>
                            <a:custGeom>
                              <a:avLst/>
                              <a:gdLst>
                                <a:gd name="T0" fmla="+- 0 332 332"/>
                                <a:gd name="T1" fmla="*/ T0 w 100"/>
                                <a:gd name="T2" fmla="+- 0 432 332"/>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2289"/>
                        <wpg:cNvGrpSpPr>
                          <a:grpSpLocks/>
                        </wpg:cNvGrpSpPr>
                        <wpg:grpSpPr bwMode="auto">
                          <a:xfrm>
                            <a:off x="494" y="390"/>
                            <a:ext cx="104" cy="56"/>
                            <a:chOff x="494" y="390"/>
                            <a:chExt cx="104" cy="56"/>
                          </a:xfrm>
                        </wpg:grpSpPr>
                        <wps:wsp>
                          <wps:cNvPr id="1627" name="Freeform 2290"/>
                          <wps:cNvSpPr>
                            <a:spLocks/>
                          </wps:cNvSpPr>
                          <wps:spPr bwMode="auto">
                            <a:xfrm>
                              <a:off x="494" y="390"/>
                              <a:ext cx="104" cy="56"/>
                            </a:xfrm>
                            <a:custGeom>
                              <a:avLst/>
                              <a:gdLst>
                                <a:gd name="T0" fmla="+- 0 594 494"/>
                                <a:gd name="T1" fmla="*/ T0 w 104"/>
                                <a:gd name="T2" fmla="+- 0 390 390"/>
                                <a:gd name="T3" fmla="*/ 390 h 56"/>
                                <a:gd name="T4" fmla="+- 0 494 494"/>
                                <a:gd name="T5" fmla="*/ T4 w 104"/>
                                <a:gd name="T6" fmla="+- 0 390 390"/>
                                <a:gd name="T7" fmla="*/ 390 h 56"/>
                                <a:gd name="T8" fmla="+- 0 497 494"/>
                                <a:gd name="T9" fmla="*/ T8 w 104"/>
                                <a:gd name="T10" fmla="+- 0 446 390"/>
                                <a:gd name="T11" fmla="*/ 446 h 56"/>
                                <a:gd name="T12" fmla="+- 0 597 494"/>
                                <a:gd name="T13" fmla="*/ T12 w 104"/>
                                <a:gd name="T14" fmla="+- 0 446 390"/>
                                <a:gd name="T15" fmla="*/ 446 h 56"/>
                                <a:gd name="T16" fmla="+- 0 594 494"/>
                                <a:gd name="T17" fmla="*/ T16 w 104"/>
                                <a:gd name="T18" fmla="+- 0 390 390"/>
                                <a:gd name="T19" fmla="*/ 390 h 56"/>
                              </a:gdLst>
                              <a:ahLst/>
                              <a:cxnLst>
                                <a:cxn ang="0">
                                  <a:pos x="T1" y="T3"/>
                                </a:cxn>
                                <a:cxn ang="0">
                                  <a:pos x="T5" y="T7"/>
                                </a:cxn>
                                <a:cxn ang="0">
                                  <a:pos x="T9" y="T11"/>
                                </a:cxn>
                                <a:cxn ang="0">
                                  <a:pos x="T13" y="T15"/>
                                </a:cxn>
                                <a:cxn ang="0">
                                  <a:pos x="T17" y="T19"/>
                                </a:cxn>
                              </a:cxnLst>
                              <a:rect l="0" t="0" r="r" b="b"/>
                              <a:pathLst>
                                <a:path w="104" h="56">
                                  <a:moveTo>
                                    <a:pt x="100" y="0"/>
                                  </a:moveTo>
                                  <a:lnTo>
                                    <a:pt x="0" y="0"/>
                                  </a:lnTo>
                                  <a:lnTo>
                                    <a:pt x="3" y="56"/>
                                  </a:lnTo>
                                  <a:lnTo>
                                    <a:pt x="103" y="5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2287"/>
                        <wpg:cNvGrpSpPr>
                          <a:grpSpLocks/>
                        </wpg:cNvGrpSpPr>
                        <wpg:grpSpPr bwMode="auto">
                          <a:xfrm>
                            <a:off x="497" y="446"/>
                            <a:ext cx="100" cy="2"/>
                            <a:chOff x="497" y="446"/>
                            <a:chExt cx="100" cy="2"/>
                          </a:xfrm>
                        </wpg:grpSpPr>
                        <wps:wsp>
                          <wps:cNvPr id="1629" name="Freeform 2288"/>
                          <wps:cNvSpPr>
                            <a:spLocks/>
                          </wps:cNvSpPr>
                          <wps:spPr bwMode="auto">
                            <a:xfrm>
                              <a:off x="497" y="446"/>
                              <a:ext cx="100" cy="2"/>
                            </a:xfrm>
                            <a:custGeom>
                              <a:avLst/>
                              <a:gdLst>
                                <a:gd name="T0" fmla="+- 0 497 497"/>
                                <a:gd name="T1" fmla="*/ T0 w 100"/>
                                <a:gd name="T2" fmla="+- 0 597 49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2285"/>
                        <wpg:cNvGrpSpPr>
                          <a:grpSpLocks/>
                        </wpg:cNvGrpSpPr>
                        <wpg:grpSpPr bwMode="auto">
                          <a:xfrm>
                            <a:off x="489" y="338"/>
                            <a:ext cx="105" cy="53"/>
                            <a:chOff x="489" y="338"/>
                            <a:chExt cx="105" cy="53"/>
                          </a:xfrm>
                        </wpg:grpSpPr>
                        <wps:wsp>
                          <wps:cNvPr id="1631" name="Freeform 2286"/>
                          <wps:cNvSpPr>
                            <a:spLocks/>
                          </wps:cNvSpPr>
                          <wps:spPr bwMode="auto">
                            <a:xfrm>
                              <a:off x="489" y="338"/>
                              <a:ext cx="105" cy="53"/>
                            </a:xfrm>
                            <a:custGeom>
                              <a:avLst/>
                              <a:gdLst>
                                <a:gd name="T0" fmla="+- 0 589 489"/>
                                <a:gd name="T1" fmla="*/ T0 w 105"/>
                                <a:gd name="T2" fmla="+- 0 338 338"/>
                                <a:gd name="T3" fmla="*/ 338 h 53"/>
                                <a:gd name="T4" fmla="+- 0 489 489"/>
                                <a:gd name="T5" fmla="*/ T4 w 105"/>
                                <a:gd name="T6" fmla="+- 0 338 338"/>
                                <a:gd name="T7" fmla="*/ 338 h 53"/>
                                <a:gd name="T8" fmla="+- 0 494 489"/>
                                <a:gd name="T9" fmla="*/ T8 w 105"/>
                                <a:gd name="T10" fmla="+- 0 390 338"/>
                                <a:gd name="T11" fmla="*/ 390 h 53"/>
                                <a:gd name="T12" fmla="+- 0 594 489"/>
                                <a:gd name="T13" fmla="*/ T12 w 105"/>
                                <a:gd name="T14" fmla="+- 0 390 338"/>
                                <a:gd name="T15" fmla="*/ 390 h 53"/>
                                <a:gd name="T16" fmla="+- 0 589 489"/>
                                <a:gd name="T17" fmla="*/ T16 w 105"/>
                                <a:gd name="T18" fmla="+- 0 338 338"/>
                                <a:gd name="T19" fmla="*/ 338 h 53"/>
                              </a:gdLst>
                              <a:ahLst/>
                              <a:cxnLst>
                                <a:cxn ang="0">
                                  <a:pos x="T1" y="T3"/>
                                </a:cxn>
                                <a:cxn ang="0">
                                  <a:pos x="T5" y="T7"/>
                                </a:cxn>
                                <a:cxn ang="0">
                                  <a:pos x="T9" y="T11"/>
                                </a:cxn>
                                <a:cxn ang="0">
                                  <a:pos x="T13" y="T15"/>
                                </a:cxn>
                                <a:cxn ang="0">
                                  <a:pos x="T17" y="T19"/>
                                </a:cxn>
                              </a:cxnLst>
                              <a:rect l="0" t="0" r="r" b="b"/>
                              <a:pathLst>
                                <a:path w="105" h="53">
                                  <a:moveTo>
                                    <a:pt x="100" y="0"/>
                                  </a:moveTo>
                                  <a:lnTo>
                                    <a:pt x="0" y="0"/>
                                  </a:lnTo>
                                  <a:lnTo>
                                    <a:pt x="5" y="52"/>
                                  </a:lnTo>
                                  <a:lnTo>
                                    <a:pt x="105" y="5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2283"/>
                        <wpg:cNvGrpSpPr>
                          <a:grpSpLocks/>
                        </wpg:cNvGrpSpPr>
                        <wpg:grpSpPr bwMode="auto">
                          <a:xfrm>
                            <a:off x="494" y="390"/>
                            <a:ext cx="100" cy="2"/>
                            <a:chOff x="494" y="390"/>
                            <a:chExt cx="100" cy="2"/>
                          </a:xfrm>
                        </wpg:grpSpPr>
                        <wps:wsp>
                          <wps:cNvPr id="1633" name="Freeform 2284"/>
                          <wps:cNvSpPr>
                            <a:spLocks/>
                          </wps:cNvSpPr>
                          <wps:spPr bwMode="auto">
                            <a:xfrm>
                              <a:off x="494" y="390"/>
                              <a:ext cx="100" cy="2"/>
                            </a:xfrm>
                            <a:custGeom>
                              <a:avLst/>
                              <a:gdLst>
                                <a:gd name="T0" fmla="+- 0 494 494"/>
                                <a:gd name="T1" fmla="*/ T0 w 100"/>
                                <a:gd name="T2" fmla="+- 0 594 4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2281"/>
                        <wpg:cNvGrpSpPr>
                          <a:grpSpLocks/>
                        </wpg:cNvGrpSpPr>
                        <wpg:grpSpPr bwMode="auto">
                          <a:xfrm>
                            <a:off x="482" y="290"/>
                            <a:ext cx="107" cy="49"/>
                            <a:chOff x="482" y="290"/>
                            <a:chExt cx="107" cy="49"/>
                          </a:xfrm>
                        </wpg:grpSpPr>
                        <wps:wsp>
                          <wps:cNvPr id="1635" name="Freeform 2282"/>
                          <wps:cNvSpPr>
                            <a:spLocks/>
                          </wps:cNvSpPr>
                          <wps:spPr bwMode="auto">
                            <a:xfrm>
                              <a:off x="482" y="290"/>
                              <a:ext cx="107" cy="49"/>
                            </a:xfrm>
                            <a:custGeom>
                              <a:avLst/>
                              <a:gdLst>
                                <a:gd name="T0" fmla="+- 0 582 482"/>
                                <a:gd name="T1" fmla="*/ T0 w 107"/>
                                <a:gd name="T2" fmla="+- 0 290 290"/>
                                <a:gd name="T3" fmla="*/ 290 h 49"/>
                                <a:gd name="T4" fmla="+- 0 482 482"/>
                                <a:gd name="T5" fmla="*/ T4 w 107"/>
                                <a:gd name="T6" fmla="+- 0 290 290"/>
                                <a:gd name="T7" fmla="*/ 290 h 49"/>
                                <a:gd name="T8" fmla="+- 0 489 482"/>
                                <a:gd name="T9" fmla="*/ T8 w 107"/>
                                <a:gd name="T10" fmla="+- 0 338 290"/>
                                <a:gd name="T11" fmla="*/ 338 h 49"/>
                                <a:gd name="T12" fmla="+- 0 589 482"/>
                                <a:gd name="T13" fmla="*/ T12 w 107"/>
                                <a:gd name="T14" fmla="+- 0 338 290"/>
                                <a:gd name="T15" fmla="*/ 338 h 49"/>
                                <a:gd name="T16" fmla="+- 0 582 482"/>
                                <a:gd name="T17" fmla="*/ T16 w 107"/>
                                <a:gd name="T18" fmla="+- 0 290 290"/>
                                <a:gd name="T19" fmla="*/ 290 h 49"/>
                              </a:gdLst>
                              <a:ahLst/>
                              <a:cxnLst>
                                <a:cxn ang="0">
                                  <a:pos x="T1" y="T3"/>
                                </a:cxn>
                                <a:cxn ang="0">
                                  <a:pos x="T5" y="T7"/>
                                </a:cxn>
                                <a:cxn ang="0">
                                  <a:pos x="T9" y="T11"/>
                                </a:cxn>
                                <a:cxn ang="0">
                                  <a:pos x="T13" y="T15"/>
                                </a:cxn>
                                <a:cxn ang="0">
                                  <a:pos x="T17" y="T19"/>
                                </a:cxn>
                              </a:cxnLst>
                              <a:rect l="0" t="0" r="r" b="b"/>
                              <a:pathLst>
                                <a:path w="107" h="49">
                                  <a:moveTo>
                                    <a:pt x="100" y="0"/>
                                  </a:moveTo>
                                  <a:lnTo>
                                    <a:pt x="0" y="0"/>
                                  </a:lnTo>
                                  <a:lnTo>
                                    <a:pt x="7" y="48"/>
                                  </a:lnTo>
                                  <a:lnTo>
                                    <a:pt x="107" y="4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2279"/>
                        <wpg:cNvGrpSpPr>
                          <a:grpSpLocks/>
                        </wpg:cNvGrpSpPr>
                        <wpg:grpSpPr bwMode="auto">
                          <a:xfrm>
                            <a:off x="489" y="338"/>
                            <a:ext cx="100" cy="2"/>
                            <a:chOff x="489" y="338"/>
                            <a:chExt cx="100" cy="2"/>
                          </a:xfrm>
                        </wpg:grpSpPr>
                        <wps:wsp>
                          <wps:cNvPr id="1637" name="Freeform 2280"/>
                          <wps:cNvSpPr>
                            <a:spLocks/>
                          </wps:cNvSpPr>
                          <wps:spPr bwMode="auto">
                            <a:xfrm>
                              <a:off x="489" y="338"/>
                              <a:ext cx="100" cy="2"/>
                            </a:xfrm>
                            <a:custGeom>
                              <a:avLst/>
                              <a:gdLst>
                                <a:gd name="T0" fmla="+- 0 489 489"/>
                                <a:gd name="T1" fmla="*/ T0 w 100"/>
                                <a:gd name="T2" fmla="+- 0 589 48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2277"/>
                        <wpg:cNvGrpSpPr>
                          <a:grpSpLocks/>
                        </wpg:cNvGrpSpPr>
                        <wpg:grpSpPr bwMode="auto">
                          <a:xfrm>
                            <a:off x="475" y="245"/>
                            <a:ext cx="108" cy="45"/>
                            <a:chOff x="475" y="245"/>
                            <a:chExt cx="108" cy="45"/>
                          </a:xfrm>
                        </wpg:grpSpPr>
                        <wps:wsp>
                          <wps:cNvPr id="1639" name="Freeform 2278"/>
                          <wps:cNvSpPr>
                            <a:spLocks/>
                          </wps:cNvSpPr>
                          <wps:spPr bwMode="auto">
                            <a:xfrm>
                              <a:off x="475" y="245"/>
                              <a:ext cx="108" cy="45"/>
                            </a:xfrm>
                            <a:custGeom>
                              <a:avLst/>
                              <a:gdLst>
                                <a:gd name="T0" fmla="+- 0 575 475"/>
                                <a:gd name="T1" fmla="*/ T0 w 108"/>
                                <a:gd name="T2" fmla="+- 0 245 245"/>
                                <a:gd name="T3" fmla="*/ 245 h 45"/>
                                <a:gd name="T4" fmla="+- 0 475 475"/>
                                <a:gd name="T5" fmla="*/ T4 w 108"/>
                                <a:gd name="T6" fmla="+- 0 245 245"/>
                                <a:gd name="T7" fmla="*/ 245 h 45"/>
                                <a:gd name="T8" fmla="+- 0 482 475"/>
                                <a:gd name="T9" fmla="*/ T8 w 108"/>
                                <a:gd name="T10" fmla="+- 0 290 245"/>
                                <a:gd name="T11" fmla="*/ 290 h 45"/>
                                <a:gd name="T12" fmla="+- 0 582 475"/>
                                <a:gd name="T13" fmla="*/ T12 w 108"/>
                                <a:gd name="T14" fmla="+- 0 290 245"/>
                                <a:gd name="T15" fmla="*/ 290 h 45"/>
                                <a:gd name="T16" fmla="+- 0 575 475"/>
                                <a:gd name="T17" fmla="*/ T16 w 108"/>
                                <a:gd name="T18" fmla="+- 0 245 245"/>
                                <a:gd name="T19" fmla="*/ 245 h 45"/>
                              </a:gdLst>
                              <a:ahLst/>
                              <a:cxnLst>
                                <a:cxn ang="0">
                                  <a:pos x="T1" y="T3"/>
                                </a:cxn>
                                <a:cxn ang="0">
                                  <a:pos x="T5" y="T7"/>
                                </a:cxn>
                                <a:cxn ang="0">
                                  <a:pos x="T9" y="T11"/>
                                </a:cxn>
                                <a:cxn ang="0">
                                  <a:pos x="T13" y="T15"/>
                                </a:cxn>
                                <a:cxn ang="0">
                                  <a:pos x="T17" y="T19"/>
                                </a:cxn>
                              </a:cxnLst>
                              <a:rect l="0" t="0" r="r" b="b"/>
                              <a:pathLst>
                                <a:path w="108" h="45">
                                  <a:moveTo>
                                    <a:pt x="100" y="0"/>
                                  </a:moveTo>
                                  <a:lnTo>
                                    <a:pt x="0" y="0"/>
                                  </a:lnTo>
                                  <a:lnTo>
                                    <a:pt x="7" y="45"/>
                                  </a:lnTo>
                                  <a:lnTo>
                                    <a:pt x="107" y="4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0" name="Group 2275"/>
                        <wpg:cNvGrpSpPr>
                          <a:grpSpLocks/>
                        </wpg:cNvGrpSpPr>
                        <wpg:grpSpPr bwMode="auto">
                          <a:xfrm>
                            <a:off x="482" y="290"/>
                            <a:ext cx="100" cy="2"/>
                            <a:chOff x="482" y="290"/>
                            <a:chExt cx="100" cy="2"/>
                          </a:xfrm>
                        </wpg:grpSpPr>
                        <wps:wsp>
                          <wps:cNvPr id="1641" name="Freeform 2276"/>
                          <wps:cNvSpPr>
                            <a:spLocks/>
                          </wps:cNvSpPr>
                          <wps:spPr bwMode="auto">
                            <a:xfrm>
                              <a:off x="482" y="290"/>
                              <a:ext cx="100" cy="2"/>
                            </a:xfrm>
                            <a:custGeom>
                              <a:avLst/>
                              <a:gdLst>
                                <a:gd name="T0" fmla="+- 0 482 482"/>
                                <a:gd name="T1" fmla="*/ T0 w 100"/>
                                <a:gd name="T2" fmla="+- 0 582 48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2273"/>
                        <wpg:cNvGrpSpPr>
                          <a:grpSpLocks/>
                        </wpg:cNvGrpSpPr>
                        <wpg:grpSpPr bwMode="auto">
                          <a:xfrm>
                            <a:off x="465" y="205"/>
                            <a:ext cx="110" cy="41"/>
                            <a:chOff x="465" y="205"/>
                            <a:chExt cx="110" cy="41"/>
                          </a:xfrm>
                        </wpg:grpSpPr>
                        <wps:wsp>
                          <wps:cNvPr id="1643" name="Freeform 2274"/>
                          <wps:cNvSpPr>
                            <a:spLocks/>
                          </wps:cNvSpPr>
                          <wps:spPr bwMode="auto">
                            <a:xfrm>
                              <a:off x="465" y="205"/>
                              <a:ext cx="110" cy="41"/>
                            </a:xfrm>
                            <a:custGeom>
                              <a:avLst/>
                              <a:gdLst>
                                <a:gd name="T0" fmla="+- 0 565 465"/>
                                <a:gd name="T1" fmla="*/ T0 w 110"/>
                                <a:gd name="T2" fmla="+- 0 205 205"/>
                                <a:gd name="T3" fmla="*/ 205 h 41"/>
                                <a:gd name="T4" fmla="+- 0 465 465"/>
                                <a:gd name="T5" fmla="*/ T4 w 110"/>
                                <a:gd name="T6" fmla="+- 0 205 205"/>
                                <a:gd name="T7" fmla="*/ 205 h 41"/>
                                <a:gd name="T8" fmla="+- 0 475 465"/>
                                <a:gd name="T9" fmla="*/ T8 w 110"/>
                                <a:gd name="T10" fmla="+- 0 245 205"/>
                                <a:gd name="T11" fmla="*/ 245 h 41"/>
                                <a:gd name="T12" fmla="+- 0 575 465"/>
                                <a:gd name="T13" fmla="*/ T12 w 110"/>
                                <a:gd name="T14" fmla="+- 0 245 205"/>
                                <a:gd name="T15" fmla="*/ 245 h 41"/>
                                <a:gd name="T16" fmla="+- 0 565 465"/>
                                <a:gd name="T17" fmla="*/ T16 w 110"/>
                                <a:gd name="T18" fmla="+- 0 205 205"/>
                                <a:gd name="T19" fmla="*/ 205 h 41"/>
                              </a:gdLst>
                              <a:ahLst/>
                              <a:cxnLst>
                                <a:cxn ang="0">
                                  <a:pos x="T1" y="T3"/>
                                </a:cxn>
                                <a:cxn ang="0">
                                  <a:pos x="T5" y="T7"/>
                                </a:cxn>
                                <a:cxn ang="0">
                                  <a:pos x="T9" y="T11"/>
                                </a:cxn>
                                <a:cxn ang="0">
                                  <a:pos x="T13" y="T15"/>
                                </a:cxn>
                                <a:cxn ang="0">
                                  <a:pos x="T17" y="T19"/>
                                </a:cxn>
                              </a:cxnLst>
                              <a:rect l="0" t="0" r="r" b="b"/>
                              <a:pathLst>
                                <a:path w="110" h="41">
                                  <a:moveTo>
                                    <a:pt x="100" y="0"/>
                                  </a:moveTo>
                                  <a:lnTo>
                                    <a:pt x="0" y="0"/>
                                  </a:lnTo>
                                  <a:lnTo>
                                    <a:pt x="10" y="40"/>
                                  </a:lnTo>
                                  <a:lnTo>
                                    <a:pt x="110"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 name="Group 2271"/>
                        <wpg:cNvGrpSpPr>
                          <a:grpSpLocks/>
                        </wpg:cNvGrpSpPr>
                        <wpg:grpSpPr bwMode="auto">
                          <a:xfrm>
                            <a:off x="475" y="245"/>
                            <a:ext cx="100" cy="2"/>
                            <a:chOff x="475" y="245"/>
                            <a:chExt cx="100" cy="2"/>
                          </a:xfrm>
                        </wpg:grpSpPr>
                        <wps:wsp>
                          <wps:cNvPr id="1645" name="Freeform 2272"/>
                          <wps:cNvSpPr>
                            <a:spLocks/>
                          </wps:cNvSpPr>
                          <wps:spPr bwMode="auto">
                            <a:xfrm>
                              <a:off x="475" y="245"/>
                              <a:ext cx="100" cy="2"/>
                            </a:xfrm>
                            <a:custGeom>
                              <a:avLst/>
                              <a:gdLst>
                                <a:gd name="T0" fmla="+- 0 475 475"/>
                                <a:gd name="T1" fmla="*/ T0 w 100"/>
                                <a:gd name="T2" fmla="+- 0 575 47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2269"/>
                        <wpg:cNvGrpSpPr>
                          <a:grpSpLocks/>
                        </wpg:cNvGrpSpPr>
                        <wpg:grpSpPr bwMode="auto">
                          <a:xfrm>
                            <a:off x="455" y="168"/>
                            <a:ext cx="111" cy="37"/>
                            <a:chOff x="455" y="168"/>
                            <a:chExt cx="111" cy="37"/>
                          </a:xfrm>
                        </wpg:grpSpPr>
                        <wps:wsp>
                          <wps:cNvPr id="1647" name="Freeform 2270"/>
                          <wps:cNvSpPr>
                            <a:spLocks/>
                          </wps:cNvSpPr>
                          <wps:spPr bwMode="auto">
                            <a:xfrm>
                              <a:off x="455" y="168"/>
                              <a:ext cx="111" cy="37"/>
                            </a:xfrm>
                            <a:custGeom>
                              <a:avLst/>
                              <a:gdLst>
                                <a:gd name="T0" fmla="+- 0 555 455"/>
                                <a:gd name="T1" fmla="*/ T0 w 111"/>
                                <a:gd name="T2" fmla="+- 0 168 168"/>
                                <a:gd name="T3" fmla="*/ 168 h 37"/>
                                <a:gd name="T4" fmla="+- 0 455 455"/>
                                <a:gd name="T5" fmla="*/ T4 w 111"/>
                                <a:gd name="T6" fmla="+- 0 168 168"/>
                                <a:gd name="T7" fmla="*/ 168 h 37"/>
                                <a:gd name="T8" fmla="+- 0 465 455"/>
                                <a:gd name="T9" fmla="*/ T8 w 111"/>
                                <a:gd name="T10" fmla="+- 0 205 168"/>
                                <a:gd name="T11" fmla="*/ 205 h 37"/>
                                <a:gd name="T12" fmla="+- 0 565 455"/>
                                <a:gd name="T13" fmla="*/ T12 w 111"/>
                                <a:gd name="T14" fmla="+- 0 205 168"/>
                                <a:gd name="T15" fmla="*/ 205 h 37"/>
                                <a:gd name="T16" fmla="+- 0 555 455"/>
                                <a:gd name="T17" fmla="*/ T16 w 111"/>
                                <a:gd name="T18" fmla="+- 0 168 168"/>
                                <a:gd name="T19" fmla="*/ 168 h 37"/>
                              </a:gdLst>
                              <a:ahLst/>
                              <a:cxnLst>
                                <a:cxn ang="0">
                                  <a:pos x="T1" y="T3"/>
                                </a:cxn>
                                <a:cxn ang="0">
                                  <a:pos x="T5" y="T7"/>
                                </a:cxn>
                                <a:cxn ang="0">
                                  <a:pos x="T9" y="T11"/>
                                </a:cxn>
                                <a:cxn ang="0">
                                  <a:pos x="T13" y="T15"/>
                                </a:cxn>
                                <a:cxn ang="0">
                                  <a:pos x="T17" y="T19"/>
                                </a:cxn>
                              </a:cxnLst>
                              <a:rect l="0" t="0" r="r" b="b"/>
                              <a:pathLst>
                                <a:path w="111" h="37">
                                  <a:moveTo>
                                    <a:pt x="100" y="0"/>
                                  </a:moveTo>
                                  <a:lnTo>
                                    <a:pt x="0" y="0"/>
                                  </a:lnTo>
                                  <a:lnTo>
                                    <a:pt x="10" y="37"/>
                                  </a:lnTo>
                                  <a:lnTo>
                                    <a:pt x="110" y="3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 name="Group 2267"/>
                        <wpg:cNvGrpSpPr>
                          <a:grpSpLocks/>
                        </wpg:cNvGrpSpPr>
                        <wpg:grpSpPr bwMode="auto">
                          <a:xfrm>
                            <a:off x="465" y="205"/>
                            <a:ext cx="100" cy="2"/>
                            <a:chOff x="465" y="205"/>
                            <a:chExt cx="100" cy="2"/>
                          </a:xfrm>
                        </wpg:grpSpPr>
                        <wps:wsp>
                          <wps:cNvPr id="1649" name="Freeform 2268"/>
                          <wps:cNvSpPr>
                            <a:spLocks/>
                          </wps:cNvSpPr>
                          <wps:spPr bwMode="auto">
                            <a:xfrm>
                              <a:off x="465" y="205"/>
                              <a:ext cx="100" cy="2"/>
                            </a:xfrm>
                            <a:custGeom>
                              <a:avLst/>
                              <a:gdLst>
                                <a:gd name="T0" fmla="+- 0 465 465"/>
                                <a:gd name="T1" fmla="*/ T0 w 100"/>
                                <a:gd name="T2" fmla="+- 0 565 46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2265"/>
                        <wpg:cNvGrpSpPr>
                          <a:grpSpLocks/>
                        </wpg:cNvGrpSpPr>
                        <wpg:grpSpPr bwMode="auto">
                          <a:xfrm>
                            <a:off x="443" y="136"/>
                            <a:ext cx="112" cy="33"/>
                            <a:chOff x="443" y="136"/>
                            <a:chExt cx="112" cy="33"/>
                          </a:xfrm>
                        </wpg:grpSpPr>
                        <wps:wsp>
                          <wps:cNvPr id="1651" name="Freeform 2266"/>
                          <wps:cNvSpPr>
                            <a:spLocks/>
                          </wps:cNvSpPr>
                          <wps:spPr bwMode="auto">
                            <a:xfrm>
                              <a:off x="443" y="136"/>
                              <a:ext cx="112" cy="33"/>
                            </a:xfrm>
                            <a:custGeom>
                              <a:avLst/>
                              <a:gdLst>
                                <a:gd name="T0" fmla="+- 0 543 443"/>
                                <a:gd name="T1" fmla="*/ T0 w 112"/>
                                <a:gd name="T2" fmla="+- 0 136 136"/>
                                <a:gd name="T3" fmla="*/ 136 h 33"/>
                                <a:gd name="T4" fmla="+- 0 443 443"/>
                                <a:gd name="T5" fmla="*/ T4 w 112"/>
                                <a:gd name="T6" fmla="+- 0 136 136"/>
                                <a:gd name="T7" fmla="*/ 136 h 33"/>
                                <a:gd name="T8" fmla="+- 0 455 443"/>
                                <a:gd name="T9" fmla="*/ T8 w 112"/>
                                <a:gd name="T10" fmla="+- 0 168 136"/>
                                <a:gd name="T11" fmla="*/ 168 h 33"/>
                                <a:gd name="T12" fmla="+- 0 555 443"/>
                                <a:gd name="T13" fmla="*/ T12 w 112"/>
                                <a:gd name="T14" fmla="+- 0 168 136"/>
                                <a:gd name="T15" fmla="*/ 168 h 33"/>
                                <a:gd name="T16" fmla="+- 0 543 443"/>
                                <a:gd name="T17" fmla="*/ T16 w 112"/>
                                <a:gd name="T18" fmla="+- 0 136 136"/>
                                <a:gd name="T19" fmla="*/ 136 h 33"/>
                              </a:gdLst>
                              <a:ahLst/>
                              <a:cxnLst>
                                <a:cxn ang="0">
                                  <a:pos x="T1" y="T3"/>
                                </a:cxn>
                                <a:cxn ang="0">
                                  <a:pos x="T5" y="T7"/>
                                </a:cxn>
                                <a:cxn ang="0">
                                  <a:pos x="T9" y="T11"/>
                                </a:cxn>
                                <a:cxn ang="0">
                                  <a:pos x="T13" y="T15"/>
                                </a:cxn>
                                <a:cxn ang="0">
                                  <a:pos x="T17" y="T19"/>
                                </a:cxn>
                              </a:cxnLst>
                              <a:rect l="0" t="0" r="r" b="b"/>
                              <a:pathLst>
                                <a:path w="112" h="33">
                                  <a:moveTo>
                                    <a:pt x="100" y="0"/>
                                  </a:moveTo>
                                  <a:lnTo>
                                    <a:pt x="0" y="0"/>
                                  </a:lnTo>
                                  <a:lnTo>
                                    <a:pt x="12" y="32"/>
                                  </a:lnTo>
                                  <a:lnTo>
                                    <a:pt x="112" y="3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2263"/>
                        <wpg:cNvGrpSpPr>
                          <a:grpSpLocks/>
                        </wpg:cNvGrpSpPr>
                        <wpg:grpSpPr bwMode="auto">
                          <a:xfrm>
                            <a:off x="455" y="168"/>
                            <a:ext cx="100" cy="2"/>
                            <a:chOff x="455" y="168"/>
                            <a:chExt cx="100" cy="2"/>
                          </a:xfrm>
                        </wpg:grpSpPr>
                        <wps:wsp>
                          <wps:cNvPr id="1653" name="Freeform 2264"/>
                          <wps:cNvSpPr>
                            <a:spLocks/>
                          </wps:cNvSpPr>
                          <wps:spPr bwMode="auto">
                            <a:xfrm>
                              <a:off x="455" y="168"/>
                              <a:ext cx="100" cy="2"/>
                            </a:xfrm>
                            <a:custGeom>
                              <a:avLst/>
                              <a:gdLst>
                                <a:gd name="T0" fmla="+- 0 455 455"/>
                                <a:gd name="T1" fmla="*/ T0 w 100"/>
                                <a:gd name="T2" fmla="+- 0 555 45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2261"/>
                        <wpg:cNvGrpSpPr>
                          <a:grpSpLocks/>
                        </wpg:cNvGrpSpPr>
                        <wpg:grpSpPr bwMode="auto">
                          <a:xfrm>
                            <a:off x="429" y="107"/>
                            <a:ext cx="114" cy="29"/>
                            <a:chOff x="429" y="107"/>
                            <a:chExt cx="114" cy="29"/>
                          </a:xfrm>
                        </wpg:grpSpPr>
                        <wps:wsp>
                          <wps:cNvPr id="1655" name="Freeform 2262"/>
                          <wps:cNvSpPr>
                            <a:spLocks/>
                          </wps:cNvSpPr>
                          <wps:spPr bwMode="auto">
                            <a:xfrm>
                              <a:off x="429" y="107"/>
                              <a:ext cx="114" cy="29"/>
                            </a:xfrm>
                            <a:custGeom>
                              <a:avLst/>
                              <a:gdLst>
                                <a:gd name="T0" fmla="+- 0 529 429"/>
                                <a:gd name="T1" fmla="*/ T0 w 114"/>
                                <a:gd name="T2" fmla="+- 0 107 107"/>
                                <a:gd name="T3" fmla="*/ 107 h 29"/>
                                <a:gd name="T4" fmla="+- 0 429 429"/>
                                <a:gd name="T5" fmla="*/ T4 w 114"/>
                                <a:gd name="T6" fmla="+- 0 107 107"/>
                                <a:gd name="T7" fmla="*/ 107 h 29"/>
                                <a:gd name="T8" fmla="+- 0 443 429"/>
                                <a:gd name="T9" fmla="*/ T8 w 114"/>
                                <a:gd name="T10" fmla="+- 0 136 107"/>
                                <a:gd name="T11" fmla="*/ 136 h 29"/>
                                <a:gd name="T12" fmla="+- 0 543 429"/>
                                <a:gd name="T13" fmla="*/ T12 w 114"/>
                                <a:gd name="T14" fmla="+- 0 136 107"/>
                                <a:gd name="T15" fmla="*/ 136 h 29"/>
                                <a:gd name="T16" fmla="+- 0 529 429"/>
                                <a:gd name="T17" fmla="*/ T16 w 114"/>
                                <a:gd name="T18" fmla="+- 0 107 107"/>
                                <a:gd name="T19" fmla="*/ 107 h 29"/>
                              </a:gdLst>
                              <a:ahLst/>
                              <a:cxnLst>
                                <a:cxn ang="0">
                                  <a:pos x="T1" y="T3"/>
                                </a:cxn>
                                <a:cxn ang="0">
                                  <a:pos x="T5" y="T7"/>
                                </a:cxn>
                                <a:cxn ang="0">
                                  <a:pos x="T9" y="T11"/>
                                </a:cxn>
                                <a:cxn ang="0">
                                  <a:pos x="T13" y="T15"/>
                                </a:cxn>
                                <a:cxn ang="0">
                                  <a:pos x="T17" y="T19"/>
                                </a:cxn>
                              </a:cxnLst>
                              <a:rect l="0" t="0" r="r" b="b"/>
                              <a:pathLst>
                                <a:path w="114" h="29">
                                  <a:moveTo>
                                    <a:pt x="100" y="0"/>
                                  </a:moveTo>
                                  <a:lnTo>
                                    <a:pt x="0" y="0"/>
                                  </a:lnTo>
                                  <a:lnTo>
                                    <a:pt x="14" y="29"/>
                                  </a:lnTo>
                                  <a:lnTo>
                                    <a:pt x="114" y="2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6" name="Group 2259"/>
                        <wpg:cNvGrpSpPr>
                          <a:grpSpLocks/>
                        </wpg:cNvGrpSpPr>
                        <wpg:grpSpPr bwMode="auto">
                          <a:xfrm>
                            <a:off x="443" y="136"/>
                            <a:ext cx="100" cy="2"/>
                            <a:chOff x="443" y="136"/>
                            <a:chExt cx="100" cy="2"/>
                          </a:xfrm>
                        </wpg:grpSpPr>
                        <wps:wsp>
                          <wps:cNvPr id="1657" name="Freeform 2260"/>
                          <wps:cNvSpPr>
                            <a:spLocks/>
                          </wps:cNvSpPr>
                          <wps:spPr bwMode="auto">
                            <a:xfrm>
                              <a:off x="443" y="136"/>
                              <a:ext cx="100" cy="2"/>
                            </a:xfrm>
                            <a:custGeom>
                              <a:avLst/>
                              <a:gdLst>
                                <a:gd name="T0" fmla="+- 0 443 443"/>
                                <a:gd name="T1" fmla="*/ T0 w 100"/>
                                <a:gd name="T2" fmla="+- 0 543 44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2257"/>
                        <wpg:cNvGrpSpPr>
                          <a:grpSpLocks/>
                        </wpg:cNvGrpSpPr>
                        <wpg:grpSpPr bwMode="auto">
                          <a:xfrm>
                            <a:off x="414" y="82"/>
                            <a:ext cx="116" cy="25"/>
                            <a:chOff x="414" y="82"/>
                            <a:chExt cx="116" cy="25"/>
                          </a:xfrm>
                        </wpg:grpSpPr>
                        <wps:wsp>
                          <wps:cNvPr id="1659" name="Freeform 2258"/>
                          <wps:cNvSpPr>
                            <a:spLocks/>
                          </wps:cNvSpPr>
                          <wps:spPr bwMode="auto">
                            <a:xfrm>
                              <a:off x="414" y="82"/>
                              <a:ext cx="116" cy="25"/>
                            </a:xfrm>
                            <a:custGeom>
                              <a:avLst/>
                              <a:gdLst>
                                <a:gd name="T0" fmla="+- 0 514 414"/>
                                <a:gd name="T1" fmla="*/ T0 w 116"/>
                                <a:gd name="T2" fmla="+- 0 82 82"/>
                                <a:gd name="T3" fmla="*/ 82 h 25"/>
                                <a:gd name="T4" fmla="+- 0 414 414"/>
                                <a:gd name="T5" fmla="*/ T4 w 116"/>
                                <a:gd name="T6" fmla="+- 0 82 82"/>
                                <a:gd name="T7" fmla="*/ 82 h 25"/>
                                <a:gd name="T8" fmla="+- 0 429 414"/>
                                <a:gd name="T9" fmla="*/ T8 w 116"/>
                                <a:gd name="T10" fmla="+- 0 107 82"/>
                                <a:gd name="T11" fmla="*/ 107 h 25"/>
                                <a:gd name="T12" fmla="+- 0 529 414"/>
                                <a:gd name="T13" fmla="*/ T12 w 116"/>
                                <a:gd name="T14" fmla="+- 0 107 82"/>
                                <a:gd name="T15" fmla="*/ 107 h 25"/>
                                <a:gd name="T16" fmla="+- 0 514 414"/>
                                <a:gd name="T17" fmla="*/ T16 w 116"/>
                                <a:gd name="T18" fmla="+- 0 82 82"/>
                                <a:gd name="T19" fmla="*/ 82 h 25"/>
                              </a:gdLst>
                              <a:ahLst/>
                              <a:cxnLst>
                                <a:cxn ang="0">
                                  <a:pos x="T1" y="T3"/>
                                </a:cxn>
                                <a:cxn ang="0">
                                  <a:pos x="T5" y="T7"/>
                                </a:cxn>
                                <a:cxn ang="0">
                                  <a:pos x="T9" y="T11"/>
                                </a:cxn>
                                <a:cxn ang="0">
                                  <a:pos x="T13" y="T15"/>
                                </a:cxn>
                                <a:cxn ang="0">
                                  <a:pos x="T17" y="T19"/>
                                </a:cxn>
                              </a:cxnLst>
                              <a:rect l="0" t="0" r="r" b="b"/>
                              <a:pathLst>
                                <a:path w="116" h="25">
                                  <a:moveTo>
                                    <a:pt x="100" y="0"/>
                                  </a:moveTo>
                                  <a:lnTo>
                                    <a:pt x="0" y="0"/>
                                  </a:lnTo>
                                  <a:lnTo>
                                    <a:pt x="15" y="25"/>
                                  </a:lnTo>
                                  <a:lnTo>
                                    <a:pt x="115" y="25"/>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0" name="Group 2255"/>
                        <wpg:cNvGrpSpPr>
                          <a:grpSpLocks/>
                        </wpg:cNvGrpSpPr>
                        <wpg:grpSpPr bwMode="auto">
                          <a:xfrm>
                            <a:off x="429" y="107"/>
                            <a:ext cx="100" cy="2"/>
                            <a:chOff x="429" y="107"/>
                            <a:chExt cx="100" cy="2"/>
                          </a:xfrm>
                        </wpg:grpSpPr>
                        <wps:wsp>
                          <wps:cNvPr id="1661" name="Freeform 2256"/>
                          <wps:cNvSpPr>
                            <a:spLocks/>
                          </wps:cNvSpPr>
                          <wps:spPr bwMode="auto">
                            <a:xfrm>
                              <a:off x="429" y="107"/>
                              <a:ext cx="100" cy="2"/>
                            </a:xfrm>
                            <a:custGeom>
                              <a:avLst/>
                              <a:gdLst>
                                <a:gd name="T0" fmla="+- 0 429 429"/>
                                <a:gd name="T1" fmla="*/ T0 w 100"/>
                                <a:gd name="T2" fmla="+- 0 529 42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2253"/>
                        <wpg:cNvGrpSpPr>
                          <a:grpSpLocks/>
                        </wpg:cNvGrpSpPr>
                        <wpg:grpSpPr bwMode="auto">
                          <a:xfrm>
                            <a:off x="422" y="95"/>
                            <a:ext cx="108" cy="13"/>
                            <a:chOff x="422" y="95"/>
                            <a:chExt cx="108" cy="13"/>
                          </a:xfrm>
                        </wpg:grpSpPr>
                        <wps:wsp>
                          <wps:cNvPr id="1663" name="Freeform 2254"/>
                          <wps:cNvSpPr>
                            <a:spLocks/>
                          </wps:cNvSpPr>
                          <wps:spPr bwMode="auto">
                            <a:xfrm>
                              <a:off x="422" y="95"/>
                              <a:ext cx="108" cy="13"/>
                            </a:xfrm>
                            <a:custGeom>
                              <a:avLst/>
                              <a:gdLst>
                                <a:gd name="T0" fmla="+- 0 522 422"/>
                                <a:gd name="T1" fmla="*/ T0 w 108"/>
                                <a:gd name="T2" fmla="+- 0 95 95"/>
                                <a:gd name="T3" fmla="*/ 95 h 13"/>
                                <a:gd name="T4" fmla="+- 0 422 422"/>
                                <a:gd name="T5" fmla="*/ T4 w 108"/>
                                <a:gd name="T6" fmla="+- 0 95 95"/>
                                <a:gd name="T7" fmla="*/ 95 h 13"/>
                                <a:gd name="T8" fmla="+- 0 429 422"/>
                                <a:gd name="T9" fmla="*/ T8 w 108"/>
                                <a:gd name="T10" fmla="+- 0 107 95"/>
                                <a:gd name="T11" fmla="*/ 107 h 13"/>
                                <a:gd name="T12" fmla="+- 0 529 422"/>
                                <a:gd name="T13" fmla="*/ T12 w 108"/>
                                <a:gd name="T14" fmla="+- 0 107 95"/>
                                <a:gd name="T15" fmla="*/ 107 h 13"/>
                                <a:gd name="T16" fmla="+- 0 522 422"/>
                                <a:gd name="T17" fmla="*/ T16 w 108"/>
                                <a:gd name="T18" fmla="+- 0 95 95"/>
                                <a:gd name="T19" fmla="*/ 95 h 13"/>
                              </a:gdLst>
                              <a:ahLst/>
                              <a:cxnLst>
                                <a:cxn ang="0">
                                  <a:pos x="T1" y="T3"/>
                                </a:cxn>
                                <a:cxn ang="0">
                                  <a:pos x="T5" y="T7"/>
                                </a:cxn>
                                <a:cxn ang="0">
                                  <a:pos x="T9" y="T11"/>
                                </a:cxn>
                                <a:cxn ang="0">
                                  <a:pos x="T13" y="T15"/>
                                </a:cxn>
                                <a:cxn ang="0">
                                  <a:pos x="T17" y="T19"/>
                                </a:cxn>
                              </a:cxnLst>
                              <a:rect l="0" t="0" r="r" b="b"/>
                              <a:pathLst>
                                <a:path w="108" h="13">
                                  <a:moveTo>
                                    <a:pt x="100" y="0"/>
                                  </a:moveTo>
                                  <a:lnTo>
                                    <a:pt x="0" y="0"/>
                                  </a:lnTo>
                                  <a:lnTo>
                                    <a:pt x="7" y="12"/>
                                  </a:lnTo>
                                  <a:lnTo>
                                    <a:pt x="107" y="12"/>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2251"/>
                        <wpg:cNvGrpSpPr>
                          <a:grpSpLocks/>
                        </wpg:cNvGrpSpPr>
                        <wpg:grpSpPr bwMode="auto">
                          <a:xfrm>
                            <a:off x="414" y="82"/>
                            <a:ext cx="108" cy="13"/>
                            <a:chOff x="414" y="82"/>
                            <a:chExt cx="108" cy="13"/>
                          </a:xfrm>
                        </wpg:grpSpPr>
                        <wps:wsp>
                          <wps:cNvPr id="1665" name="Freeform 2252"/>
                          <wps:cNvSpPr>
                            <a:spLocks/>
                          </wps:cNvSpPr>
                          <wps:spPr bwMode="auto">
                            <a:xfrm>
                              <a:off x="414" y="82"/>
                              <a:ext cx="108" cy="13"/>
                            </a:xfrm>
                            <a:custGeom>
                              <a:avLst/>
                              <a:gdLst>
                                <a:gd name="T0" fmla="+- 0 514 414"/>
                                <a:gd name="T1" fmla="*/ T0 w 108"/>
                                <a:gd name="T2" fmla="+- 0 82 82"/>
                                <a:gd name="T3" fmla="*/ 82 h 13"/>
                                <a:gd name="T4" fmla="+- 0 414 414"/>
                                <a:gd name="T5" fmla="*/ T4 w 108"/>
                                <a:gd name="T6" fmla="+- 0 82 82"/>
                                <a:gd name="T7" fmla="*/ 82 h 13"/>
                                <a:gd name="T8" fmla="+- 0 422 414"/>
                                <a:gd name="T9" fmla="*/ T8 w 108"/>
                                <a:gd name="T10" fmla="+- 0 95 82"/>
                                <a:gd name="T11" fmla="*/ 95 h 13"/>
                                <a:gd name="T12" fmla="+- 0 522 414"/>
                                <a:gd name="T13" fmla="*/ T12 w 108"/>
                                <a:gd name="T14" fmla="+- 0 95 82"/>
                                <a:gd name="T15" fmla="*/ 95 h 13"/>
                                <a:gd name="T16" fmla="+- 0 514 414"/>
                                <a:gd name="T17" fmla="*/ T16 w 108"/>
                                <a:gd name="T18" fmla="+- 0 82 82"/>
                                <a:gd name="T19" fmla="*/ 82 h 13"/>
                              </a:gdLst>
                              <a:ahLst/>
                              <a:cxnLst>
                                <a:cxn ang="0">
                                  <a:pos x="T1" y="T3"/>
                                </a:cxn>
                                <a:cxn ang="0">
                                  <a:pos x="T5" y="T7"/>
                                </a:cxn>
                                <a:cxn ang="0">
                                  <a:pos x="T9" y="T11"/>
                                </a:cxn>
                                <a:cxn ang="0">
                                  <a:pos x="T13" y="T15"/>
                                </a:cxn>
                                <a:cxn ang="0">
                                  <a:pos x="T17" y="T19"/>
                                </a:cxn>
                              </a:cxnLst>
                              <a:rect l="0" t="0" r="r" b="b"/>
                              <a:pathLst>
                                <a:path w="108" h="13">
                                  <a:moveTo>
                                    <a:pt x="100" y="0"/>
                                  </a:moveTo>
                                  <a:lnTo>
                                    <a:pt x="0" y="0"/>
                                  </a:lnTo>
                                  <a:lnTo>
                                    <a:pt x="8" y="13"/>
                                  </a:lnTo>
                                  <a:lnTo>
                                    <a:pt x="108" y="13"/>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2249"/>
                        <wpg:cNvGrpSpPr>
                          <a:grpSpLocks/>
                        </wpg:cNvGrpSpPr>
                        <wpg:grpSpPr bwMode="auto">
                          <a:xfrm>
                            <a:off x="398" y="61"/>
                            <a:ext cx="117" cy="22"/>
                            <a:chOff x="398" y="61"/>
                            <a:chExt cx="117" cy="22"/>
                          </a:xfrm>
                        </wpg:grpSpPr>
                        <wps:wsp>
                          <wps:cNvPr id="1667" name="Freeform 2250"/>
                          <wps:cNvSpPr>
                            <a:spLocks/>
                          </wps:cNvSpPr>
                          <wps:spPr bwMode="auto">
                            <a:xfrm>
                              <a:off x="398" y="61"/>
                              <a:ext cx="117" cy="22"/>
                            </a:xfrm>
                            <a:custGeom>
                              <a:avLst/>
                              <a:gdLst>
                                <a:gd name="T0" fmla="+- 0 498 398"/>
                                <a:gd name="T1" fmla="*/ T0 w 117"/>
                                <a:gd name="T2" fmla="+- 0 61 61"/>
                                <a:gd name="T3" fmla="*/ 61 h 22"/>
                                <a:gd name="T4" fmla="+- 0 398 398"/>
                                <a:gd name="T5" fmla="*/ T4 w 117"/>
                                <a:gd name="T6" fmla="+- 0 61 61"/>
                                <a:gd name="T7" fmla="*/ 61 h 22"/>
                                <a:gd name="T8" fmla="+- 0 414 398"/>
                                <a:gd name="T9" fmla="*/ T8 w 117"/>
                                <a:gd name="T10" fmla="+- 0 82 61"/>
                                <a:gd name="T11" fmla="*/ 82 h 22"/>
                                <a:gd name="T12" fmla="+- 0 514 398"/>
                                <a:gd name="T13" fmla="*/ T12 w 117"/>
                                <a:gd name="T14" fmla="+- 0 82 61"/>
                                <a:gd name="T15" fmla="*/ 82 h 22"/>
                                <a:gd name="T16" fmla="+- 0 498 398"/>
                                <a:gd name="T17" fmla="*/ T16 w 117"/>
                                <a:gd name="T18" fmla="+- 0 61 61"/>
                                <a:gd name="T19" fmla="*/ 61 h 22"/>
                              </a:gdLst>
                              <a:ahLst/>
                              <a:cxnLst>
                                <a:cxn ang="0">
                                  <a:pos x="T1" y="T3"/>
                                </a:cxn>
                                <a:cxn ang="0">
                                  <a:pos x="T5" y="T7"/>
                                </a:cxn>
                                <a:cxn ang="0">
                                  <a:pos x="T9" y="T11"/>
                                </a:cxn>
                                <a:cxn ang="0">
                                  <a:pos x="T13" y="T15"/>
                                </a:cxn>
                                <a:cxn ang="0">
                                  <a:pos x="T17" y="T19"/>
                                </a:cxn>
                              </a:cxnLst>
                              <a:rect l="0" t="0" r="r" b="b"/>
                              <a:pathLst>
                                <a:path w="117" h="22">
                                  <a:moveTo>
                                    <a:pt x="100" y="0"/>
                                  </a:moveTo>
                                  <a:lnTo>
                                    <a:pt x="0" y="0"/>
                                  </a:lnTo>
                                  <a:lnTo>
                                    <a:pt x="16" y="21"/>
                                  </a:lnTo>
                                  <a:lnTo>
                                    <a:pt x="116" y="2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 name="Group 2247"/>
                        <wpg:cNvGrpSpPr>
                          <a:grpSpLocks/>
                        </wpg:cNvGrpSpPr>
                        <wpg:grpSpPr bwMode="auto">
                          <a:xfrm>
                            <a:off x="414" y="82"/>
                            <a:ext cx="100" cy="2"/>
                            <a:chOff x="414" y="82"/>
                            <a:chExt cx="100" cy="2"/>
                          </a:xfrm>
                        </wpg:grpSpPr>
                        <wps:wsp>
                          <wps:cNvPr id="1669" name="Freeform 2248"/>
                          <wps:cNvSpPr>
                            <a:spLocks/>
                          </wps:cNvSpPr>
                          <wps:spPr bwMode="auto">
                            <a:xfrm>
                              <a:off x="414" y="82"/>
                              <a:ext cx="100" cy="2"/>
                            </a:xfrm>
                            <a:custGeom>
                              <a:avLst/>
                              <a:gdLst>
                                <a:gd name="T0" fmla="+- 0 414 414"/>
                                <a:gd name="T1" fmla="*/ T0 w 100"/>
                                <a:gd name="T2" fmla="+- 0 514 414"/>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2245"/>
                        <wpg:cNvGrpSpPr>
                          <a:grpSpLocks/>
                        </wpg:cNvGrpSpPr>
                        <wpg:grpSpPr bwMode="auto">
                          <a:xfrm>
                            <a:off x="379" y="42"/>
                            <a:ext cx="119" cy="19"/>
                            <a:chOff x="379" y="42"/>
                            <a:chExt cx="119" cy="19"/>
                          </a:xfrm>
                        </wpg:grpSpPr>
                        <wps:wsp>
                          <wps:cNvPr id="1671" name="Freeform 2246"/>
                          <wps:cNvSpPr>
                            <a:spLocks/>
                          </wps:cNvSpPr>
                          <wps:spPr bwMode="auto">
                            <a:xfrm>
                              <a:off x="379" y="42"/>
                              <a:ext cx="119" cy="19"/>
                            </a:xfrm>
                            <a:custGeom>
                              <a:avLst/>
                              <a:gdLst>
                                <a:gd name="T0" fmla="+- 0 479 379"/>
                                <a:gd name="T1" fmla="*/ T0 w 119"/>
                                <a:gd name="T2" fmla="+- 0 42 42"/>
                                <a:gd name="T3" fmla="*/ 42 h 19"/>
                                <a:gd name="T4" fmla="+- 0 379 379"/>
                                <a:gd name="T5" fmla="*/ T4 w 119"/>
                                <a:gd name="T6" fmla="+- 0 42 42"/>
                                <a:gd name="T7" fmla="*/ 42 h 19"/>
                                <a:gd name="T8" fmla="+- 0 398 379"/>
                                <a:gd name="T9" fmla="*/ T8 w 119"/>
                                <a:gd name="T10" fmla="+- 0 61 42"/>
                                <a:gd name="T11" fmla="*/ 61 h 19"/>
                                <a:gd name="T12" fmla="+- 0 498 379"/>
                                <a:gd name="T13" fmla="*/ T12 w 119"/>
                                <a:gd name="T14" fmla="+- 0 61 42"/>
                                <a:gd name="T15" fmla="*/ 61 h 19"/>
                                <a:gd name="T16" fmla="+- 0 479 379"/>
                                <a:gd name="T17" fmla="*/ T16 w 119"/>
                                <a:gd name="T18" fmla="+- 0 42 42"/>
                                <a:gd name="T19" fmla="*/ 42 h 19"/>
                              </a:gdLst>
                              <a:ahLst/>
                              <a:cxnLst>
                                <a:cxn ang="0">
                                  <a:pos x="T1" y="T3"/>
                                </a:cxn>
                                <a:cxn ang="0">
                                  <a:pos x="T5" y="T7"/>
                                </a:cxn>
                                <a:cxn ang="0">
                                  <a:pos x="T9" y="T11"/>
                                </a:cxn>
                                <a:cxn ang="0">
                                  <a:pos x="T13" y="T15"/>
                                </a:cxn>
                                <a:cxn ang="0">
                                  <a:pos x="T17" y="T19"/>
                                </a:cxn>
                              </a:cxnLst>
                              <a:rect l="0" t="0" r="r" b="b"/>
                              <a:pathLst>
                                <a:path w="119" h="19">
                                  <a:moveTo>
                                    <a:pt x="100" y="0"/>
                                  </a:moveTo>
                                  <a:lnTo>
                                    <a:pt x="0" y="0"/>
                                  </a:lnTo>
                                  <a:lnTo>
                                    <a:pt x="19" y="19"/>
                                  </a:lnTo>
                                  <a:lnTo>
                                    <a:pt x="119" y="19"/>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2" name="Group 2243"/>
                        <wpg:cNvGrpSpPr>
                          <a:grpSpLocks/>
                        </wpg:cNvGrpSpPr>
                        <wpg:grpSpPr bwMode="auto">
                          <a:xfrm>
                            <a:off x="388" y="56"/>
                            <a:ext cx="110" cy="2"/>
                            <a:chOff x="388" y="56"/>
                            <a:chExt cx="110" cy="2"/>
                          </a:xfrm>
                        </wpg:grpSpPr>
                        <wps:wsp>
                          <wps:cNvPr id="1673" name="Freeform 2244"/>
                          <wps:cNvSpPr>
                            <a:spLocks/>
                          </wps:cNvSpPr>
                          <wps:spPr bwMode="auto">
                            <a:xfrm>
                              <a:off x="388" y="56"/>
                              <a:ext cx="110" cy="2"/>
                            </a:xfrm>
                            <a:custGeom>
                              <a:avLst/>
                              <a:gdLst>
                                <a:gd name="T0" fmla="+- 0 388 388"/>
                                <a:gd name="T1" fmla="*/ T0 w 110"/>
                                <a:gd name="T2" fmla="+- 0 498 388"/>
                                <a:gd name="T3" fmla="*/ T2 w 110"/>
                              </a:gdLst>
                              <a:ahLst/>
                              <a:cxnLst>
                                <a:cxn ang="0">
                                  <a:pos x="T1" y="0"/>
                                </a:cxn>
                                <a:cxn ang="0">
                                  <a:pos x="T3" y="0"/>
                                </a:cxn>
                              </a:cxnLst>
                              <a:rect l="0" t="0" r="r" b="b"/>
                              <a:pathLst>
                                <a:path w="110">
                                  <a:moveTo>
                                    <a:pt x="0" y="0"/>
                                  </a:moveTo>
                                  <a:lnTo>
                                    <a:pt x="110" y="0"/>
                                  </a:lnTo>
                                </a:path>
                              </a:pathLst>
                            </a:custGeom>
                            <a:noFill/>
                            <a:ln w="736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2241"/>
                        <wpg:cNvGrpSpPr>
                          <a:grpSpLocks/>
                        </wpg:cNvGrpSpPr>
                        <wpg:grpSpPr bwMode="auto">
                          <a:xfrm>
                            <a:off x="379" y="47"/>
                            <a:ext cx="110" cy="2"/>
                            <a:chOff x="379" y="47"/>
                            <a:chExt cx="110" cy="2"/>
                          </a:xfrm>
                        </wpg:grpSpPr>
                        <wps:wsp>
                          <wps:cNvPr id="1675" name="Freeform 2242"/>
                          <wps:cNvSpPr>
                            <a:spLocks/>
                          </wps:cNvSpPr>
                          <wps:spPr bwMode="auto">
                            <a:xfrm>
                              <a:off x="379" y="47"/>
                              <a:ext cx="110" cy="2"/>
                            </a:xfrm>
                            <a:custGeom>
                              <a:avLst/>
                              <a:gdLst>
                                <a:gd name="T0" fmla="+- 0 379 379"/>
                                <a:gd name="T1" fmla="*/ T0 w 110"/>
                                <a:gd name="T2" fmla="+- 0 488 379"/>
                                <a:gd name="T3" fmla="*/ T2 w 110"/>
                              </a:gdLst>
                              <a:ahLst/>
                              <a:cxnLst>
                                <a:cxn ang="0">
                                  <a:pos x="T1" y="0"/>
                                </a:cxn>
                                <a:cxn ang="0">
                                  <a:pos x="T3" y="0"/>
                                </a:cxn>
                              </a:cxnLst>
                              <a:rect l="0" t="0" r="r" b="b"/>
                              <a:pathLst>
                                <a:path w="110">
                                  <a:moveTo>
                                    <a:pt x="0" y="0"/>
                                  </a:moveTo>
                                  <a:lnTo>
                                    <a:pt x="109" y="0"/>
                                  </a:lnTo>
                                </a:path>
                              </a:pathLst>
                            </a:custGeom>
                            <a:noFill/>
                            <a:ln w="6985">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2239"/>
                        <wpg:cNvGrpSpPr>
                          <a:grpSpLocks/>
                        </wpg:cNvGrpSpPr>
                        <wpg:grpSpPr bwMode="auto">
                          <a:xfrm>
                            <a:off x="359" y="27"/>
                            <a:ext cx="121" cy="15"/>
                            <a:chOff x="359" y="27"/>
                            <a:chExt cx="121" cy="15"/>
                          </a:xfrm>
                        </wpg:grpSpPr>
                        <wps:wsp>
                          <wps:cNvPr id="1677" name="Freeform 2240"/>
                          <wps:cNvSpPr>
                            <a:spLocks/>
                          </wps:cNvSpPr>
                          <wps:spPr bwMode="auto">
                            <a:xfrm>
                              <a:off x="359" y="27"/>
                              <a:ext cx="121" cy="15"/>
                            </a:xfrm>
                            <a:custGeom>
                              <a:avLst/>
                              <a:gdLst>
                                <a:gd name="T0" fmla="+- 0 459 359"/>
                                <a:gd name="T1" fmla="*/ T0 w 121"/>
                                <a:gd name="T2" fmla="+- 0 27 27"/>
                                <a:gd name="T3" fmla="*/ 27 h 15"/>
                                <a:gd name="T4" fmla="+- 0 359 359"/>
                                <a:gd name="T5" fmla="*/ T4 w 121"/>
                                <a:gd name="T6" fmla="+- 0 27 27"/>
                                <a:gd name="T7" fmla="*/ 27 h 15"/>
                                <a:gd name="T8" fmla="+- 0 379 359"/>
                                <a:gd name="T9" fmla="*/ T8 w 121"/>
                                <a:gd name="T10" fmla="+- 0 42 27"/>
                                <a:gd name="T11" fmla="*/ 42 h 15"/>
                                <a:gd name="T12" fmla="+- 0 479 359"/>
                                <a:gd name="T13" fmla="*/ T12 w 121"/>
                                <a:gd name="T14" fmla="+- 0 42 27"/>
                                <a:gd name="T15" fmla="*/ 42 h 15"/>
                                <a:gd name="T16" fmla="+- 0 459 359"/>
                                <a:gd name="T17" fmla="*/ T16 w 121"/>
                                <a:gd name="T18" fmla="+- 0 27 27"/>
                                <a:gd name="T19" fmla="*/ 27 h 15"/>
                              </a:gdLst>
                              <a:ahLst/>
                              <a:cxnLst>
                                <a:cxn ang="0">
                                  <a:pos x="T1" y="T3"/>
                                </a:cxn>
                                <a:cxn ang="0">
                                  <a:pos x="T5" y="T7"/>
                                </a:cxn>
                                <a:cxn ang="0">
                                  <a:pos x="T9" y="T11"/>
                                </a:cxn>
                                <a:cxn ang="0">
                                  <a:pos x="T13" y="T15"/>
                                </a:cxn>
                                <a:cxn ang="0">
                                  <a:pos x="T17" y="T19"/>
                                </a:cxn>
                              </a:cxnLst>
                              <a:rect l="0" t="0" r="r" b="b"/>
                              <a:pathLst>
                                <a:path w="121" h="15">
                                  <a:moveTo>
                                    <a:pt x="100" y="0"/>
                                  </a:moveTo>
                                  <a:lnTo>
                                    <a:pt x="0" y="0"/>
                                  </a:lnTo>
                                  <a:lnTo>
                                    <a:pt x="20" y="15"/>
                                  </a:lnTo>
                                  <a:lnTo>
                                    <a:pt x="120" y="15"/>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 name="Group 2237"/>
                        <wpg:cNvGrpSpPr>
                          <a:grpSpLocks/>
                        </wpg:cNvGrpSpPr>
                        <wpg:grpSpPr bwMode="auto">
                          <a:xfrm>
                            <a:off x="372" y="40"/>
                            <a:ext cx="107" cy="2"/>
                            <a:chOff x="372" y="40"/>
                            <a:chExt cx="107" cy="2"/>
                          </a:xfrm>
                        </wpg:grpSpPr>
                        <wps:wsp>
                          <wps:cNvPr id="1679" name="Freeform 2238"/>
                          <wps:cNvSpPr>
                            <a:spLocks/>
                          </wps:cNvSpPr>
                          <wps:spPr bwMode="auto">
                            <a:xfrm>
                              <a:off x="372" y="40"/>
                              <a:ext cx="107" cy="2"/>
                            </a:xfrm>
                            <a:custGeom>
                              <a:avLst/>
                              <a:gdLst>
                                <a:gd name="T0" fmla="+- 0 372 372"/>
                                <a:gd name="T1" fmla="*/ T0 w 107"/>
                                <a:gd name="T2" fmla="+- 0 479 372"/>
                                <a:gd name="T3" fmla="*/ T2 w 107"/>
                              </a:gdLst>
                              <a:ahLst/>
                              <a:cxnLst>
                                <a:cxn ang="0">
                                  <a:pos x="T1" y="0"/>
                                </a:cxn>
                                <a:cxn ang="0">
                                  <a:pos x="T3" y="0"/>
                                </a:cxn>
                              </a:cxnLst>
                              <a:rect l="0" t="0" r="r" b="b"/>
                              <a:pathLst>
                                <a:path w="107">
                                  <a:moveTo>
                                    <a:pt x="0" y="0"/>
                                  </a:moveTo>
                                  <a:lnTo>
                                    <a:pt x="107"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2235"/>
                        <wpg:cNvGrpSpPr>
                          <a:grpSpLocks/>
                        </wpg:cNvGrpSpPr>
                        <wpg:grpSpPr bwMode="auto">
                          <a:xfrm>
                            <a:off x="366" y="35"/>
                            <a:ext cx="107" cy="2"/>
                            <a:chOff x="366" y="35"/>
                            <a:chExt cx="107" cy="2"/>
                          </a:xfrm>
                        </wpg:grpSpPr>
                        <wps:wsp>
                          <wps:cNvPr id="1681" name="Freeform 2236"/>
                          <wps:cNvSpPr>
                            <a:spLocks/>
                          </wps:cNvSpPr>
                          <wps:spPr bwMode="auto">
                            <a:xfrm>
                              <a:off x="366" y="35"/>
                              <a:ext cx="107" cy="2"/>
                            </a:xfrm>
                            <a:custGeom>
                              <a:avLst/>
                              <a:gdLst>
                                <a:gd name="T0" fmla="+- 0 366 366"/>
                                <a:gd name="T1" fmla="*/ T0 w 107"/>
                                <a:gd name="T2" fmla="+- 0 472 366"/>
                                <a:gd name="T3" fmla="*/ T2 w 107"/>
                              </a:gdLst>
                              <a:ahLst/>
                              <a:cxnLst>
                                <a:cxn ang="0">
                                  <a:pos x="T1" y="0"/>
                                </a:cxn>
                                <a:cxn ang="0">
                                  <a:pos x="T3" y="0"/>
                                </a:cxn>
                              </a:cxnLst>
                              <a:rect l="0" t="0" r="r" b="b"/>
                              <a:pathLst>
                                <a:path w="107">
                                  <a:moveTo>
                                    <a:pt x="0" y="0"/>
                                  </a:moveTo>
                                  <a:lnTo>
                                    <a:pt x="106"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2233"/>
                        <wpg:cNvGrpSpPr>
                          <a:grpSpLocks/>
                        </wpg:cNvGrpSpPr>
                        <wpg:grpSpPr bwMode="auto">
                          <a:xfrm>
                            <a:off x="359" y="30"/>
                            <a:ext cx="107" cy="2"/>
                            <a:chOff x="359" y="30"/>
                            <a:chExt cx="107" cy="2"/>
                          </a:xfrm>
                        </wpg:grpSpPr>
                        <wps:wsp>
                          <wps:cNvPr id="1683" name="Freeform 2234"/>
                          <wps:cNvSpPr>
                            <a:spLocks/>
                          </wps:cNvSpPr>
                          <wps:spPr bwMode="auto">
                            <a:xfrm>
                              <a:off x="359" y="30"/>
                              <a:ext cx="107" cy="2"/>
                            </a:xfrm>
                            <a:custGeom>
                              <a:avLst/>
                              <a:gdLst>
                                <a:gd name="T0" fmla="+- 0 359 359"/>
                                <a:gd name="T1" fmla="*/ T0 w 107"/>
                                <a:gd name="T2" fmla="+- 0 466 359"/>
                                <a:gd name="T3" fmla="*/ T2 w 107"/>
                              </a:gdLst>
                              <a:ahLst/>
                              <a:cxnLst>
                                <a:cxn ang="0">
                                  <a:pos x="T1" y="0"/>
                                </a:cxn>
                                <a:cxn ang="0">
                                  <a:pos x="T3" y="0"/>
                                </a:cxn>
                              </a:cxnLst>
                              <a:rect l="0" t="0" r="r" b="b"/>
                              <a:pathLst>
                                <a:path w="107">
                                  <a:moveTo>
                                    <a:pt x="0" y="0"/>
                                  </a:moveTo>
                                  <a:lnTo>
                                    <a:pt x="107" y="0"/>
                                  </a:lnTo>
                                </a:path>
                              </a:pathLst>
                            </a:custGeom>
                            <a:noFill/>
                            <a:ln w="4445">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2231"/>
                        <wpg:cNvGrpSpPr>
                          <a:grpSpLocks/>
                        </wpg:cNvGrpSpPr>
                        <wpg:grpSpPr bwMode="auto">
                          <a:xfrm>
                            <a:off x="337" y="22"/>
                            <a:ext cx="122" cy="2"/>
                            <a:chOff x="337" y="22"/>
                            <a:chExt cx="122" cy="2"/>
                          </a:xfrm>
                        </wpg:grpSpPr>
                        <wps:wsp>
                          <wps:cNvPr id="1685" name="Freeform 2232"/>
                          <wps:cNvSpPr>
                            <a:spLocks/>
                          </wps:cNvSpPr>
                          <wps:spPr bwMode="auto">
                            <a:xfrm>
                              <a:off x="337" y="22"/>
                              <a:ext cx="122" cy="2"/>
                            </a:xfrm>
                            <a:custGeom>
                              <a:avLst/>
                              <a:gdLst>
                                <a:gd name="T0" fmla="+- 0 337 337"/>
                                <a:gd name="T1" fmla="*/ T0 w 122"/>
                                <a:gd name="T2" fmla="+- 0 459 337"/>
                                <a:gd name="T3" fmla="*/ T2 w 122"/>
                              </a:gdLst>
                              <a:ahLst/>
                              <a:cxnLst>
                                <a:cxn ang="0">
                                  <a:pos x="T1" y="0"/>
                                </a:cxn>
                                <a:cxn ang="0">
                                  <a:pos x="T3" y="0"/>
                                </a:cxn>
                              </a:cxnLst>
                              <a:rect l="0" t="0" r="r" b="b"/>
                              <a:pathLst>
                                <a:path w="122">
                                  <a:moveTo>
                                    <a:pt x="0" y="0"/>
                                  </a:moveTo>
                                  <a:lnTo>
                                    <a:pt x="122" y="0"/>
                                  </a:lnTo>
                                </a:path>
                              </a:pathLst>
                            </a:custGeom>
                            <a:noFill/>
                            <a:ln w="863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2229"/>
                        <wpg:cNvGrpSpPr>
                          <a:grpSpLocks/>
                        </wpg:cNvGrpSpPr>
                        <wpg:grpSpPr bwMode="auto">
                          <a:xfrm>
                            <a:off x="352" y="26"/>
                            <a:ext cx="108" cy="2"/>
                            <a:chOff x="352" y="26"/>
                            <a:chExt cx="108" cy="2"/>
                          </a:xfrm>
                        </wpg:grpSpPr>
                        <wps:wsp>
                          <wps:cNvPr id="1687" name="Freeform 2230"/>
                          <wps:cNvSpPr>
                            <a:spLocks/>
                          </wps:cNvSpPr>
                          <wps:spPr bwMode="auto">
                            <a:xfrm>
                              <a:off x="352" y="26"/>
                              <a:ext cx="108" cy="2"/>
                            </a:xfrm>
                            <a:custGeom>
                              <a:avLst/>
                              <a:gdLst>
                                <a:gd name="T0" fmla="+- 0 352 352"/>
                                <a:gd name="T1" fmla="*/ T0 w 108"/>
                                <a:gd name="T2" fmla="+- 0 459 352"/>
                                <a:gd name="T3" fmla="*/ T2 w 108"/>
                              </a:gdLst>
                              <a:ahLst/>
                              <a:cxnLst>
                                <a:cxn ang="0">
                                  <a:pos x="T1" y="0"/>
                                </a:cxn>
                                <a:cxn ang="0">
                                  <a:pos x="T3" y="0"/>
                                </a:cxn>
                              </a:cxnLst>
                              <a:rect l="0" t="0" r="r" b="b"/>
                              <a:pathLst>
                                <a:path w="108">
                                  <a:moveTo>
                                    <a:pt x="0" y="0"/>
                                  </a:moveTo>
                                  <a:lnTo>
                                    <a:pt x="107" y="0"/>
                                  </a:lnTo>
                                </a:path>
                              </a:pathLst>
                            </a:custGeom>
                            <a:noFill/>
                            <a:ln w="393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2227"/>
                        <wpg:cNvGrpSpPr>
                          <a:grpSpLocks/>
                        </wpg:cNvGrpSpPr>
                        <wpg:grpSpPr bwMode="auto">
                          <a:xfrm>
                            <a:off x="345" y="22"/>
                            <a:ext cx="108" cy="2"/>
                            <a:chOff x="345" y="22"/>
                            <a:chExt cx="108" cy="2"/>
                          </a:xfrm>
                        </wpg:grpSpPr>
                        <wps:wsp>
                          <wps:cNvPr id="1689" name="Freeform 2228"/>
                          <wps:cNvSpPr>
                            <a:spLocks/>
                          </wps:cNvSpPr>
                          <wps:spPr bwMode="auto">
                            <a:xfrm>
                              <a:off x="345" y="22"/>
                              <a:ext cx="108" cy="2"/>
                            </a:xfrm>
                            <a:custGeom>
                              <a:avLst/>
                              <a:gdLst>
                                <a:gd name="T0" fmla="+- 0 345 345"/>
                                <a:gd name="T1" fmla="*/ T0 w 108"/>
                                <a:gd name="T2" fmla="+- 0 452 345"/>
                                <a:gd name="T3" fmla="*/ T2 w 108"/>
                              </a:gdLst>
                              <a:ahLst/>
                              <a:cxnLst>
                                <a:cxn ang="0">
                                  <a:pos x="T1" y="0"/>
                                </a:cxn>
                                <a:cxn ang="0">
                                  <a:pos x="T3" y="0"/>
                                </a:cxn>
                              </a:cxnLst>
                              <a:rect l="0" t="0" r="r" b="b"/>
                              <a:pathLst>
                                <a:path w="108">
                                  <a:moveTo>
                                    <a:pt x="0" y="0"/>
                                  </a:moveTo>
                                  <a:lnTo>
                                    <a:pt x="107" y="0"/>
                                  </a:lnTo>
                                </a:path>
                              </a:pathLst>
                            </a:custGeom>
                            <a:noFill/>
                            <a:ln w="3683">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2225"/>
                        <wpg:cNvGrpSpPr>
                          <a:grpSpLocks/>
                        </wpg:cNvGrpSpPr>
                        <wpg:grpSpPr bwMode="auto">
                          <a:xfrm>
                            <a:off x="337" y="18"/>
                            <a:ext cx="108" cy="2"/>
                            <a:chOff x="337" y="18"/>
                            <a:chExt cx="108" cy="2"/>
                          </a:xfrm>
                        </wpg:grpSpPr>
                        <wps:wsp>
                          <wps:cNvPr id="1691" name="Freeform 2226"/>
                          <wps:cNvSpPr>
                            <a:spLocks/>
                          </wps:cNvSpPr>
                          <wps:spPr bwMode="auto">
                            <a:xfrm>
                              <a:off x="337" y="18"/>
                              <a:ext cx="108" cy="2"/>
                            </a:xfrm>
                            <a:custGeom>
                              <a:avLst/>
                              <a:gdLst>
                                <a:gd name="T0" fmla="+- 0 337 337"/>
                                <a:gd name="T1" fmla="*/ T0 w 108"/>
                                <a:gd name="T2" fmla="+- 0 445 337"/>
                                <a:gd name="T3" fmla="*/ T2 w 108"/>
                              </a:gdLst>
                              <a:ahLst/>
                              <a:cxnLst>
                                <a:cxn ang="0">
                                  <a:pos x="T1" y="0"/>
                                </a:cxn>
                                <a:cxn ang="0">
                                  <a:pos x="T3" y="0"/>
                                </a:cxn>
                              </a:cxnLst>
                              <a:rect l="0" t="0" r="r" b="b"/>
                              <a:pathLst>
                                <a:path w="108">
                                  <a:moveTo>
                                    <a:pt x="0" y="0"/>
                                  </a:moveTo>
                                  <a:lnTo>
                                    <a:pt x="108" y="0"/>
                                  </a:lnTo>
                                </a:path>
                              </a:pathLst>
                            </a:custGeom>
                            <a:noFill/>
                            <a:ln w="381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2223"/>
                        <wpg:cNvGrpSpPr>
                          <a:grpSpLocks/>
                        </wpg:cNvGrpSpPr>
                        <wpg:grpSpPr bwMode="auto">
                          <a:xfrm>
                            <a:off x="314" y="12"/>
                            <a:ext cx="124" cy="2"/>
                            <a:chOff x="314" y="12"/>
                            <a:chExt cx="124" cy="2"/>
                          </a:xfrm>
                        </wpg:grpSpPr>
                        <wps:wsp>
                          <wps:cNvPr id="1693" name="Freeform 2224"/>
                          <wps:cNvSpPr>
                            <a:spLocks/>
                          </wps:cNvSpPr>
                          <wps:spPr bwMode="auto">
                            <a:xfrm>
                              <a:off x="314" y="12"/>
                              <a:ext cx="124" cy="2"/>
                            </a:xfrm>
                            <a:custGeom>
                              <a:avLst/>
                              <a:gdLst>
                                <a:gd name="T0" fmla="+- 0 314 314"/>
                                <a:gd name="T1" fmla="*/ T0 w 124"/>
                                <a:gd name="T2" fmla="+- 0 437 314"/>
                                <a:gd name="T3" fmla="*/ T2 w 124"/>
                              </a:gdLst>
                              <a:ahLst/>
                              <a:cxnLst>
                                <a:cxn ang="0">
                                  <a:pos x="T1" y="0"/>
                                </a:cxn>
                                <a:cxn ang="0">
                                  <a:pos x="T3" y="0"/>
                                </a:cxn>
                              </a:cxnLst>
                              <a:rect l="0" t="0" r="r" b="b"/>
                              <a:pathLst>
                                <a:path w="124">
                                  <a:moveTo>
                                    <a:pt x="0" y="0"/>
                                  </a:moveTo>
                                  <a:lnTo>
                                    <a:pt x="123" y="0"/>
                                  </a:lnTo>
                                </a:path>
                              </a:pathLst>
                            </a:custGeom>
                            <a:noFill/>
                            <a:ln w="6477">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2221"/>
                        <wpg:cNvGrpSpPr>
                          <a:grpSpLocks/>
                        </wpg:cNvGrpSpPr>
                        <wpg:grpSpPr bwMode="auto">
                          <a:xfrm>
                            <a:off x="337" y="16"/>
                            <a:ext cx="100" cy="2"/>
                            <a:chOff x="337" y="16"/>
                            <a:chExt cx="100" cy="2"/>
                          </a:xfrm>
                        </wpg:grpSpPr>
                        <wps:wsp>
                          <wps:cNvPr id="1695" name="Freeform 2222"/>
                          <wps:cNvSpPr>
                            <a:spLocks/>
                          </wps:cNvSpPr>
                          <wps:spPr bwMode="auto">
                            <a:xfrm>
                              <a:off x="337" y="16"/>
                              <a:ext cx="100" cy="2"/>
                            </a:xfrm>
                            <a:custGeom>
                              <a:avLst/>
                              <a:gdLst>
                                <a:gd name="T0" fmla="+- 0 337 337"/>
                                <a:gd name="T1" fmla="*/ T0 w 100"/>
                                <a:gd name="T2" fmla="+- 0 437 337"/>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2219"/>
                        <wpg:cNvGrpSpPr>
                          <a:grpSpLocks/>
                        </wpg:cNvGrpSpPr>
                        <wpg:grpSpPr bwMode="auto">
                          <a:xfrm>
                            <a:off x="326" y="14"/>
                            <a:ext cx="112" cy="2"/>
                            <a:chOff x="326" y="14"/>
                            <a:chExt cx="112" cy="2"/>
                          </a:xfrm>
                        </wpg:grpSpPr>
                        <wps:wsp>
                          <wps:cNvPr id="1697" name="Freeform 2220"/>
                          <wps:cNvSpPr>
                            <a:spLocks/>
                          </wps:cNvSpPr>
                          <wps:spPr bwMode="auto">
                            <a:xfrm>
                              <a:off x="326" y="14"/>
                              <a:ext cx="112" cy="2"/>
                            </a:xfrm>
                            <a:custGeom>
                              <a:avLst/>
                              <a:gdLst>
                                <a:gd name="T0" fmla="+- 0 326 326"/>
                                <a:gd name="T1" fmla="*/ T0 w 112"/>
                                <a:gd name="T2" fmla="+- 0 437 326"/>
                                <a:gd name="T3" fmla="*/ T2 w 112"/>
                              </a:gdLst>
                              <a:ahLst/>
                              <a:cxnLst>
                                <a:cxn ang="0">
                                  <a:pos x="T1" y="0"/>
                                </a:cxn>
                                <a:cxn ang="0">
                                  <a:pos x="T3" y="0"/>
                                </a:cxn>
                              </a:cxnLst>
                              <a:rect l="0" t="0" r="r" b="b"/>
                              <a:pathLst>
                                <a:path w="112">
                                  <a:moveTo>
                                    <a:pt x="0" y="0"/>
                                  </a:moveTo>
                                  <a:lnTo>
                                    <a:pt x="111" y="0"/>
                                  </a:lnTo>
                                </a:path>
                              </a:pathLst>
                            </a:custGeom>
                            <a:noFill/>
                            <a:ln w="3810">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2217"/>
                        <wpg:cNvGrpSpPr>
                          <a:grpSpLocks/>
                        </wpg:cNvGrpSpPr>
                        <wpg:grpSpPr bwMode="auto">
                          <a:xfrm>
                            <a:off x="314" y="10"/>
                            <a:ext cx="112" cy="2"/>
                            <a:chOff x="314" y="10"/>
                            <a:chExt cx="112" cy="2"/>
                          </a:xfrm>
                        </wpg:grpSpPr>
                        <wps:wsp>
                          <wps:cNvPr id="1699" name="Freeform 2218"/>
                          <wps:cNvSpPr>
                            <a:spLocks/>
                          </wps:cNvSpPr>
                          <wps:spPr bwMode="auto">
                            <a:xfrm>
                              <a:off x="314" y="10"/>
                              <a:ext cx="112" cy="2"/>
                            </a:xfrm>
                            <a:custGeom>
                              <a:avLst/>
                              <a:gdLst>
                                <a:gd name="T0" fmla="+- 0 314 314"/>
                                <a:gd name="T1" fmla="*/ T0 w 112"/>
                                <a:gd name="T2" fmla="+- 0 426 314"/>
                                <a:gd name="T3" fmla="*/ T2 w 112"/>
                              </a:gdLst>
                              <a:ahLst/>
                              <a:cxnLst>
                                <a:cxn ang="0">
                                  <a:pos x="T1" y="0"/>
                                </a:cxn>
                                <a:cxn ang="0">
                                  <a:pos x="T3" y="0"/>
                                </a:cxn>
                              </a:cxnLst>
                              <a:rect l="0" t="0" r="r" b="b"/>
                              <a:pathLst>
                                <a:path w="112">
                                  <a:moveTo>
                                    <a:pt x="0" y="0"/>
                                  </a:moveTo>
                                  <a:lnTo>
                                    <a:pt x="112" y="0"/>
                                  </a:lnTo>
                                </a:path>
                              </a:pathLst>
                            </a:custGeom>
                            <a:noFill/>
                            <a:ln w="3937">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2215"/>
                        <wpg:cNvGrpSpPr>
                          <a:grpSpLocks/>
                        </wpg:cNvGrpSpPr>
                        <wpg:grpSpPr bwMode="auto">
                          <a:xfrm>
                            <a:off x="289" y="5"/>
                            <a:ext cx="125" cy="2"/>
                            <a:chOff x="289" y="5"/>
                            <a:chExt cx="125" cy="2"/>
                          </a:xfrm>
                        </wpg:grpSpPr>
                        <wps:wsp>
                          <wps:cNvPr id="1701" name="Freeform 2216"/>
                          <wps:cNvSpPr>
                            <a:spLocks/>
                          </wps:cNvSpPr>
                          <wps:spPr bwMode="auto">
                            <a:xfrm>
                              <a:off x="289" y="5"/>
                              <a:ext cx="125" cy="2"/>
                            </a:xfrm>
                            <a:custGeom>
                              <a:avLst/>
                              <a:gdLst>
                                <a:gd name="T0" fmla="+- 0 289 289"/>
                                <a:gd name="T1" fmla="*/ T0 w 125"/>
                                <a:gd name="T2" fmla="+- 0 414 289"/>
                                <a:gd name="T3" fmla="*/ T2 w 125"/>
                              </a:gdLst>
                              <a:ahLst/>
                              <a:cxnLst>
                                <a:cxn ang="0">
                                  <a:pos x="T1" y="0"/>
                                </a:cxn>
                                <a:cxn ang="0">
                                  <a:pos x="T3" y="0"/>
                                </a:cxn>
                              </a:cxnLst>
                              <a:rect l="0" t="0" r="r" b="b"/>
                              <a:pathLst>
                                <a:path w="125">
                                  <a:moveTo>
                                    <a:pt x="0" y="0"/>
                                  </a:moveTo>
                                  <a:lnTo>
                                    <a:pt x="125" y="0"/>
                                  </a:lnTo>
                                </a:path>
                              </a:pathLst>
                            </a:custGeom>
                            <a:noFill/>
                            <a:ln w="4445">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2213"/>
                        <wpg:cNvGrpSpPr>
                          <a:grpSpLocks/>
                        </wpg:cNvGrpSpPr>
                        <wpg:grpSpPr bwMode="auto">
                          <a:xfrm>
                            <a:off x="314" y="8"/>
                            <a:ext cx="100" cy="2"/>
                            <a:chOff x="314" y="8"/>
                            <a:chExt cx="100" cy="2"/>
                          </a:xfrm>
                        </wpg:grpSpPr>
                        <wps:wsp>
                          <wps:cNvPr id="1703" name="Freeform 2214"/>
                          <wps:cNvSpPr>
                            <a:spLocks/>
                          </wps:cNvSpPr>
                          <wps:spPr bwMode="auto">
                            <a:xfrm>
                              <a:off x="314" y="8"/>
                              <a:ext cx="100" cy="2"/>
                            </a:xfrm>
                            <a:custGeom>
                              <a:avLst/>
                              <a:gdLst>
                                <a:gd name="T0" fmla="+- 0 314 314"/>
                                <a:gd name="T1" fmla="*/ T0 w 100"/>
                                <a:gd name="T2" fmla="+- 0 414 314"/>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2210"/>
                        <wpg:cNvGrpSpPr>
                          <a:grpSpLocks/>
                        </wpg:cNvGrpSpPr>
                        <wpg:grpSpPr bwMode="auto">
                          <a:xfrm>
                            <a:off x="263" y="2"/>
                            <a:ext cx="127" cy="2"/>
                            <a:chOff x="263" y="2"/>
                            <a:chExt cx="127" cy="2"/>
                          </a:xfrm>
                        </wpg:grpSpPr>
                        <wps:wsp>
                          <wps:cNvPr id="1705" name="Freeform 2212"/>
                          <wps:cNvSpPr>
                            <a:spLocks/>
                          </wps:cNvSpPr>
                          <wps:spPr bwMode="auto">
                            <a:xfrm>
                              <a:off x="263" y="2"/>
                              <a:ext cx="127" cy="2"/>
                            </a:xfrm>
                            <a:custGeom>
                              <a:avLst/>
                              <a:gdLst>
                                <a:gd name="T0" fmla="+- 0 263 263"/>
                                <a:gd name="T1" fmla="*/ T0 w 127"/>
                                <a:gd name="T2" fmla="+- 0 389 263"/>
                                <a:gd name="T3" fmla="*/ T2 w 127"/>
                              </a:gdLst>
                              <a:ahLst/>
                              <a:cxnLst>
                                <a:cxn ang="0">
                                  <a:pos x="T1" y="0"/>
                                </a:cxn>
                                <a:cxn ang="0">
                                  <a:pos x="T3" y="0"/>
                                </a:cxn>
                              </a:cxnLst>
                              <a:rect l="0" t="0" r="r" b="b"/>
                              <a:pathLst>
                                <a:path w="127">
                                  <a:moveTo>
                                    <a:pt x="0" y="0"/>
                                  </a:moveTo>
                                  <a:lnTo>
                                    <a:pt x="126" y="0"/>
                                  </a:lnTo>
                                </a:path>
                              </a:pathLst>
                            </a:custGeom>
                            <a:noFill/>
                            <a:ln w="2540">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6" name="Picture 22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
                              <a:ext cx="516"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07" name="Group 2208"/>
                        <wpg:cNvGrpSpPr>
                          <a:grpSpLocks/>
                        </wpg:cNvGrpSpPr>
                        <wpg:grpSpPr bwMode="auto">
                          <a:xfrm>
                            <a:off x="808" y="1266"/>
                            <a:ext cx="110" cy="2"/>
                            <a:chOff x="808" y="1266"/>
                            <a:chExt cx="110" cy="2"/>
                          </a:xfrm>
                        </wpg:grpSpPr>
                        <wps:wsp>
                          <wps:cNvPr id="1708" name="Freeform 2209"/>
                          <wps:cNvSpPr>
                            <a:spLocks/>
                          </wps:cNvSpPr>
                          <wps:spPr bwMode="auto">
                            <a:xfrm>
                              <a:off x="808" y="1266"/>
                              <a:ext cx="110" cy="2"/>
                            </a:xfrm>
                            <a:custGeom>
                              <a:avLst/>
                              <a:gdLst>
                                <a:gd name="T0" fmla="+- 0 808 808"/>
                                <a:gd name="T1" fmla="*/ T0 w 110"/>
                                <a:gd name="T2" fmla="+- 0 917 808"/>
                                <a:gd name="T3" fmla="*/ T2 w 110"/>
                              </a:gdLst>
                              <a:ahLst/>
                              <a:cxnLst>
                                <a:cxn ang="0">
                                  <a:pos x="T1" y="0"/>
                                </a:cxn>
                                <a:cxn ang="0">
                                  <a:pos x="T3" y="0"/>
                                </a:cxn>
                              </a:cxnLst>
                              <a:rect l="0" t="0" r="r" b="b"/>
                              <a:pathLst>
                                <a:path w="110">
                                  <a:moveTo>
                                    <a:pt x="0" y="0"/>
                                  </a:moveTo>
                                  <a:lnTo>
                                    <a:pt x="109"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2206"/>
                        <wpg:cNvGrpSpPr>
                          <a:grpSpLocks/>
                        </wpg:cNvGrpSpPr>
                        <wpg:grpSpPr bwMode="auto">
                          <a:xfrm>
                            <a:off x="799" y="1264"/>
                            <a:ext cx="109" cy="2"/>
                            <a:chOff x="799" y="1264"/>
                            <a:chExt cx="109" cy="2"/>
                          </a:xfrm>
                        </wpg:grpSpPr>
                        <wps:wsp>
                          <wps:cNvPr id="1710" name="Freeform 2207"/>
                          <wps:cNvSpPr>
                            <a:spLocks/>
                          </wps:cNvSpPr>
                          <wps:spPr bwMode="auto">
                            <a:xfrm>
                              <a:off x="799" y="1264"/>
                              <a:ext cx="109" cy="2"/>
                            </a:xfrm>
                            <a:custGeom>
                              <a:avLst/>
                              <a:gdLst>
                                <a:gd name="T0" fmla="+- 0 799 799"/>
                                <a:gd name="T1" fmla="*/ T0 w 109"/>
                                <a:gd name="T2" fmla="+- 0 908 799"/>
                                <a:gd name="T3" fmla="*/ T2 w 109"/>
                              </a:gdLst>
                              <a:ahLst/>
                              <a:cxnLst>
                                <a:cxn ang="0">
                                  <a:pos x="T1" y="0"/>
                                </a:cxn>
                                <a:cxn ang="0">
                                  <a:pos x="T3" y="0"/>
                                </a:cxn>
                              </a:cxnLst>
                              <a:rect l="0" t="0" r="r" b="b"/>
                              <a:pathLst>
                                <a:path w="109">
                                  <a:moveTo>
                                    <a:pt x="0" y="0"/>
                                  </a:moveTo>
                                  <a:lnTo>
                                    <a:pt x="109"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2204"/>
                        <wpg:cNvGrpSpPr>
                          <a:grpSpLocks/>
                        </wpg:cNvGrpSpPr>
                        <wpg:grpSpPr bwMode="auto">
                          <a:xfrm>
                            <a:off x="791" y="1260"/>
                            <a:ext cx="109" cy="2"/>
                            <a:chOff x="791" y="1260"/>
                            <a:chExt cx="109" cy="2"/>
                          </a:xfrm>
                        </wpg:grpSpPr>
                        <wps:wsp>
                          <wps:cNvPr id="1712" name="Freeform 2205"/>
                          <wps:cNvSpPr>
                            <a:spLocks/>
                          </wps:cNvSpPr>
                          <wps:spPr bwMode="auto">
                            <a:xfrm>
                              <a:off x="791" y="1260"/>
                              <a:ext cx="109" cy="2"/>
                            </a:xfrm>
                            <a:custGeom>
                              <a:avLst/>
                              <a:gdLst>
                                <a:gd name="T0" fmla="+- 0 791 791"/>
                                <a:gd name="T1" fmla="*/ T0 w 109"/>
                                <a:gd name="T2" fmla="+- 0 899 791"/>
                                <a:gd name="T3" fmla="*/ T2 w 109"/>
                              </a:gdLst>
                              <a:ahLst/>
                              <a:cxnLst>
                                <a:cxn ang="0">
                                  <a:pos x="T1" y="0"/>
                                </a:cxn>
                                <a:cxn ang="0">
                                  <a:pos x="T3" y="0"/>
                                </a:cxn>
                              </a:cxnLst>
                              <a:rect l="0" t="0" r="r" b="b"/>
                              <a:pathLst>
                                <a:path w="109">
                                  <a:moveTo>
                                    <a:pt x="0" y="0"/>
                                  </a:moveTo>
                                  <a:lnTo>
                                    <a:pt x="108" y="0"/>
                                  </a:lnTo>
                                </a:path>
                              </a:pathLst>
                            </a:custGeom>
                            <a:noFill/>
                            <a:ln w="482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2202"/>
                        <wpg:cNvGrpSpPr>
                          <a:grpSpLocks/>
                        </wpg:cNvGrpSpPr>
                        <wpg:grpSpPr bwMode="auto">
                          <a:xfrm>
                            <a:off x="799" y="1262"/>
                            <a:ext cx="100" cy="2"/>
                            <a:chOff x="799" y="1262"/>
                            <a:chExt cx="100" cy="2"/>
                          </a:xfrm>
                        </wpg:grpSpPr>
                        <wps:wsp>
                          <wps:cNvPr id="1714" name="Freeform 2203"/>
                          <wps:cNvSpPr>
                            <a:spLocks/>
                          </wps:cNvSpPr>
                          <wps:spPr bwMode="auto">
                            <a:xfrm>
                              <a:off x="799" y="1262"/>
                              <a:ext cx="100" cy="2"/>
                            </a:xfrm>
                            <a:custGeom>
                              <a:avLst/>
                              <a:gdLst>
                                <a:gd name="T0" fmla="+- 0 799 799"/>
                                <a:gd name="T1" fmla="*/ T0 w 100"/>
                                <a:gd name="T2" fmla="+- 0 899 799"/>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2200"/>
                        <wpg:cNvGrpSpPr>
                          <a:grpSpLocks/>
                        </wpg:cNvGrpSpPr>
                        <wpg:grpSpPr bwMode="auto">
                          <a:xfrm>
                            <a:off x="783" y="1253"/>
                            <a:ext cx="108" cy="2"/>
                            <a:chOff x="783" y="1253"/>
                            <a:chExt cx="108" cy="2"/>
                          </a:xfrm>
                        </wpg:grpSpPr>
                        <wps:wsp>
                          <wps:cNvPr id="1716" name="Freeform 2201"/>
                          <wps:cNvSpPr>
                            <a:spLocks/>
                          </wps:cNvSpPr>
                          <wps:spPr bwMode="auto">
                            <a:xfrm>
                              <a:off x="783" y="1253"/>
                              <a:ext cx="108" cy="2"/>
                            </a:xfrm>
                            <a:custGeom>
                              <a:avLst/>
                              <a:gdLst>
                                <a:gd name="T0" fmla="+- 0 783 783"/>
                                <a:gd name="T1" fmla="*/ T0 w 108"/>
                                <a:gd name="T2" fmla="+- 0 891 783"/>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2198"/>
                        <wpg:cNvGrpSpPr>
                          <a:grpSpLocks/>
                        </wpg:cNvGrpSpPr>
                        <wpg:grpSpPr bwMode="auto">
                          <a:xfrm>
                            <a:off x="791" y="1257"/>
                            <a:ext cx="100" cy="2"/>
                            <a:chOff x="791" y="1257"/>
                            <a:chExt cx="100" cy="2"/>
                          </a:xfrm>
                        </wpg:grpSpPr>
                        <wps:wsp>
                          <wps:cNvPr id="1718" name="Freeform 2199"/>
                          <wps:cNvSpPr>
                            <a:spLocks/>
                          </wps:cNvSpPr>
                          <wps:spPr bwMode="auto">
                            <a:xfrm>
                              <a:off x="791" y="1257"/>
                              <a:ext cx="100" cy="2"/>
                            </a:xfrm>
                            <a:custGeom>
                              <a:avLst/>
                              <a:gdLst>
                                <a:gd name="T0" fmla="+- 0 791 791"/>
                                <a:gd name="T1" fmla="*/ T0 w 100"/>
                                <a:gd name="T2" fmla="+- 0 891 791"/>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2196"/>
                        <wpg:cNvGrpSpPr>
                          <a:grpSpLocks/>
                        </wpg:cNvGrpSpPr>
                        <wpg:grpSpPr bwMode="auto">
                          <a:xfrm>
                            <a:off x="783" y="1251"/>
                            <a:ext cx="104" cy="2"/>
                            <a:chOff x="783" y="1251"/>
                            <a:chExt cx="104" cy="2"/>
                          </a:xfrm>
                        </wpg:grpSpPr>
                        <wps:wsp>
                          <wps:cNvPr id="1720" name="Freeform 2197"/>
                          <wps:cNvSpPr>
                            <a:spLocks/>
                          </wps:cNvSpPr>
                          <wps:spPr bwMode="auto">
                            <a:xfrm>
                              <a:off x="783" y="1251"/>
                              <a:ext cx="104" cy="2"/>
                            </a:xfrm>
                            <a:custGeom>
                              <a:avLst/>
                              <a:gdLst>
                                <a:gd name="T0" fmla="+- 0 783 783"/>
                                <a:gd name="T1" fmla="*/ T0 w 104"/>
                                <a:gd name="T2" fmla="+- 0 887 783"/>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2194"/>
                        <wpg:cNvGrpSpPr>
                          <a:grpSpLocks/>
                        </wpg:cNvGrpSpPr>
                        <wpg:grpSpPr bwMode="auto">
                          <a:xfrm>
                            <a:off x="769" y="1228"/>
                            <a:ext cx="115" cy="22"/>
                            <a:chOff x="769" y="1228"/>
                            <a:chExt cx="115" cy="22"/>
                          </a:xfrm>
                        </wpg:grpSpPr>
                        <wps:wsp>
                          <wps:cNvPr id="1722" name="Freeform 2195"/>
                          <wps:cNvSpPr>
                            <a:spLocks/>
                          </wps:cNvSpPr>
                          <wps:spPr bwMode="auto">
                            <a:xfrm>
                              <a:off x="769" y="1228"/>
                              <a:ext cx="115" cy="22"/>
                            </a:xfrm>
                            <a:custGeom>
                              <a:avLst/>
                              <a:gdLst>
                                <a:gd name="T0" fmla="+- 0 869 769"/>
                                <a:gd name="T1" fmla="*/ T0 w 115"/>
                                <a:gd name="T2" fmla="+- 0 1228 1228"/>
                                <a:gd name="T3" fmla="*/ 1228 h 22"/>
                                <a:gd name="T4" fmla="+- 0 769 769"/>
                                <a:gd name="T5" fmla="*/ T4 w 115"/>
                                <a:gd name="T6" fmla="+- 0 1228 1228"/>
                                <a:gd name="T7" fmla="*/ 1228 h 22"/>
                                <a:gd name="T8" fmla="+- 0 783 769"/>
                                <a:gd name="T9" fmla="*/ T8 w 115"/>
                                <a:gd name="T10" fmla="+- 0 1249 1228"/>
                                <a:gd name="T11" fmla="*/ 1249 h 22"/>
                                <a:gd name="T12" fmla="+- 0 883 769"/>
                                <a:gd name="T13" fmla="*/ T12 w 115"/>
                                <a:gd name="T14" fmla="+- 0 1249 1228"/>
                                <a:gd name="T15" fmla="*/ 1249 h 22"/>
                                <a:gd name="T16" fmla="+- 0 869 769"/>
                                <a:gd name="T17" fmla="*/ T16 w 115"/>
                                <a:gd name="T18" fmla="+- 0 1228 1228"/>
                                <a:gd name="T19" fmla="*/ 1228 h 22"/>
                              </a:gdLst>
                              <a:ahLst/>
                              <a:cxnLst>
                                <a:cxn ang="0">
                                  <a:pos x="T1" y="T3"/>
                                </a:cxn>
                                <a:cxn ang="0">
                                  <a:pos x="T5" y="T7"/>
                                </a:cxn>
                                <a:cxn ang="0">
                                  <a:pos x="T9" y="T11"/>
                                </a:cxn>
                                <a:cxn ang="0">
                                  <a:pos x="T13" y="T15"/>
                                </a:cxn>
                                <a:cxn ang="0">
                                  <a:pos x="T17" y="T19"/>
                                </a:cxn>
                              </a:cxnLst>
                              <a:rect l="0" t="0" r="r" b="b"/>
                              <a:pathLst>
                                <a:path w="115" h="22">
                                  <a:moveTo>
                                    <a:pt x="100" y="0"/>
                                  </a:moveTo>
                                  <a:lnTo>
                                    <a:pt x="0" y="0"/>
                                  </a:lnTo>
                                  <a:lnTo>
                                    <a:pt x="14" y="21"/>
                                  </a:lnTo>
                                  <a:lnTo>
                                    <a:pt x="114" y="21"/>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2192"/>
                        <wpg:cNvGrpSpPr>
                          <a:grpSpLocks/>
                        </wpg:cNvGrpSpPr>
                        <wpg:grpSpPr bwMode="auto">
                          <a:xfrm>
                            <a:off x="778" y="1246"/>
                            <a:ext cx="105" cy="2"/>
                            <a:chOff x="778" y="1246"/>
                            <a:chExt cx="105" cy="2"/>
                          </a:xfrm>
                        </wpg:grpSpPr>
                        <wps:wsp>
                          <wps:cNvPr id="1724" name="Freeform 2193"/>
                          <wps:cNvSpPr>
                            <a:spLocks/>
                          </wps:cNvSpPr>
                          <wps:spPr bwMode="auto">
                            <a:xfrm>
                              <a:off x="778" y="1246"/>
                              <a:ext cx="105" cy="2"/>
                            </a:xfrm>
                            <a:custGeom>
                              <a:avLst/>
                              <a:gdLst>
                                <a:gd name="T0" fmla="+- 0 778 778"/>
                                <a:gd name="T1" fmla="*/ T0 w 105"/>
                                <a:gd name="T2" fmla="+- 0 883 778"/>
                                <a:gd name="T3" fmla="*/ T2 w 105"/>
                              </a:gdLst>
                              <a:ahLst/>
                              <a:cxnLst>
                                <a:cxn ang="0">
                                  <a:pos x="T1" y="0"/>
                                </a:cxn>
                                <a:cxn ang="0">
                                  <a:pos x="T3" y="0"/>
                                </a:cxn>
                              </a:cxnLst>
                              <a:rect l="0" t="0" r="r" b="b"/>
                              <a:pathLst>
                                <a:path w="105">
                                  <a:moveTo>
                                    <a:pt x="0" y="0"/>
                                  </a:moveTo>
                                  <a:lnTo>
                                    <a:pt x="105"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2190"/>
                        <wpg:cNvGrpSpPr>
                          <a:grpSpLocks/>
                        </wpg:cNvGrpSpPr>
                        <wpg:grpSpPr bwMode="auto">
                          <a:xfrm>
                            <a:off x="769" y="1235"/>
                            <a:ext cx="110" cy="2"/>
                            <a:chOff x="769" y="1235"/>
                            <a:chExt cx="110" cy="2"/>
                          </a:xfrm>
                        </wpg:grpSpPr>
                        <wps:wsp>
                          <wps:cNvPr id="1726" name="Freeform 2191"/>
                          <wps:cNvSpPr>
                            <a:spLocks/>
                          </wps:cNvSpPr>
                          <wps:spPr bwMode="auto">
                            <a:xfrm>
                              <a:off x="769" y="1235"/>
                              <a:ext cx="110" cy="2"/>
                            </a:xfrm>
                            <a:custGeom>
                              <a:avLst/>
                              <a:gdLst>
                                <a:gd name="T0" fmla="+- 0 769 769"/>
                                <a:gd name="T1" fmla="*/ T0 w 110"/>
                                <a:gd name="T2" fmla="+- 0 878 769"/>
                                <a:gd name="T3" fmla="*/ T2 w 110"/>
                              </a:gdLst>
                              <a:ahLst/>
                              <a:cxnLst>
                                <a:cxn ang="0">
                                  <a:pos x="T1" y="0"/>
                                </a:cxn>
                                <a:cxn ang="0">
                                  <a:pos x="T3" y="0"/>
                                </a:cxn>
                              </a:cxnLst>
                              <a:rect l="0" t="0" r="r" b="b"/>
                              <a:pathLst>
                                <a:path w="110">
                                  <a:moveTo>
                                    <a:pt x="0" y="0"/>
                                  </a:moveTo>
                                  <a:lnTo>
                                    <a:pt x="109" y="0"/>
                                  </a:lnTo>
                                </a:path>
                              </a:pathLst>
                            </a:custGeom>
                            <a:noFill/>
                            <a:ln w="10414">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2188"/>
                        <wpg:cNvGrpSpPr>
                          <a:grpSpLocks/>
                        </wpg:cNvGrpSpPr>
                        <wpg:grpSpPr bwMode="auto">
                          <a:xfrm>
                            <a:off x="756" y="1197"/>
                            <a:ext cx="113" cy="31"/>
                            <a:chOff x="756" y="1197"/>
                            <a:chExt cx="113" cy="31"/>
                          </a:xfrm>
                        </wpg:grpSpPr>
                        <wps:wsp>
                          <wps:cNvPr id="1728" name="Freeform 2189"/>
                          <wps:cNvSpPr>
                            <a:spLocks/>
                          </wps:cNvSpPr>
                          <wps:spPr bwMode="auto">
                            <a:xfrm>
                              <a:off x="756" y="1197"/>
                              <a:ext cx="113" cy="31"/>
                            </a:xfrm>
                            <a:custGeom>
                              <a:avLst/>
                              <a:gdLst>
                                <a:gd name="T0" fmla="+- 0 856 756"/>
                                <a:gd name="T1" fmla="*/ T0 w 113"/>
                                <a:gd name="T2" fmla="+- 0 1197 1197"/>
                                <a:gd name="T3" fmla="*/ 1197 h 31"/>
                                <a:gd name="T4" fmla="+- 0 756 756"/>
                                <a:gd name="T5" fmla="*/ T4 w 113"/>
                                <a:gd name="T6" fmla="+- 0 1197 1197"/>
                                <a:gd name="T7" fmla="*/ 1197 h 31"/>
                                <a:gd name="T8" fmla="+- 0 769 756"/>
                                <a:gd name="T9" fmla="*/ T8 w 113"/>
                                <a:gd name="T10" fmla="+- 0 1228 1197"/>
                                <a:gd name="T11" fmla="*/ 1228 h 31"/>
                                <a:gd name="T12" fmla="+- 0 869 756"/>
                                <a:gd name="T13" fmla="*/ T12 w 113"/>
                                <a:gd name="T14" fmla="+- 0 1228 1197"/>
                                <a:gd name="T15" fmla="*/ 1228 h 31"/>
                                <a:gd name="T16" fmla="+- 0 856 756"/>
                                <a:gd name="T17" fmla="*/ T16 w 113"/>
                                <a:gd name="T18" fmla="+- 0 1197 1197"/>
                                <a:gd name="T19" fmla="*/ 1197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3" y="31"/>
                                  </a:lnTo>
                                  <a:lnTo>
                                    <a:pt x="113"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 name="Group 2186"/>
                        <wpg:cNvGrpSpPr>
                          <a:grpSpLocks/>
                        </wpg:cNvGrpSpPr>
                        <wpg:grpSpPr bwMode="auto">
                          <a:xfrm>
                            <a:off x="769" y="1228"/>
                            <a:ext cx="100" cy="2"/>
                            <a:chOff x="769" y="1228"/>
                            <a:chExt cx="100" cy="2"/>
                          </a:xfrm>
                        </wpg:grpSpPr>
                        <wps:wsp>
                          <wps:cNvPr id="1730" name="Freeform 2187"/>
                          <wps:cNvSpPr>
                            <a:spLocks/>
                          </wps:cNvSpPr>
                          <wps:spPr bwMode="auto">
                            <a:xfrm>
                              <a:off x="769" y="1228"/>
                              <a:ext cx="100" cy="2"/>
                            </a:xfrm>
                            <a:custGeom>
                              <a:avLst/>
                              <a:gdLst>
                                <a:gd name="T0" fmla="+- 0 769 769"/>
                                <a:gd name="T1" fmla="*/ T0 w 100"/>
                                <a:gd name="T2" fmla="+- 0 869 76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2184"/>
                        <wpg:cNvGrpSpPr>
                          <a:grpSpLocks/>
                        </wpg:cNvGrpSpPr>
                        <wpg:grpSpPr bwMode="auto">
                          <a:xfrm>
                            <a:off x="746" y="1159"/>
                            <a:ext cx="111" cy="39"/>
                            <a:chOff x="746" y="1159"/>
                            <a:chExt cx="111" cy="39"/>
                          </a:xfrm>
                        </wpg:grpSpPr>
                        <wps:wsp>
                          <wps:cNvPr id="1732" name="Freeform 2185"/>
                          <wps:cNvSpPr>
                            <a:spLocks/>
                          </wps:cNvSpPr>
                          <wps:spPr bwMode="auto">
                            <a:xfrm>
                              <a:off x="746" y="1159"/>
                              <a:ext cx="111" cy="39"/>
                            </a:xfrm>
                            <a:custGeom>
                              <a:avLst/>
                              <a:gdLst>
                                <a:gd name="T0" fmla="+- 0 846 746"/>
                                <a:gd name="T1" fmla="*/ T0 w 111"/>
                                <a:gd name="T2" fmla="+- 0 1159 1159"/>
                                <a:gd name="T3" fmla="*/ 1159 h 39"/>
                                <a:gd name="T4" fmla="+- 0 746 746"/>
                                <a:gd name="T5" fmla="*/ T4 w 111"/>
                                <a:gd name="T6" fmla="+- 0 1159 1159"/>
                                <a:gd name="T7" fmla="*/ 1159 h 39"/>
                                <a:gd name="T8" fmla="+- 0 756 746"/>
                                <a:gd name="T9" fmla="*/ T8 w 111"/>
                                <a:gd name="T10" fmla="+- 0 1197 1159"/>
                                <a:gd name="T11" fmla="*/ 1197 h 39"/>
                                <a:gd name="T12" fmla="+- 0 856 746"/>
                                <a:gd name="T13" fmla="*/ T12 w 111"/>
                                <a:gd name="T14" fmla="+- 0 1197 1159"/>
                                <a:gd name="T15" fmla="*/ 1197 h 39"/>
                                <a:gd name="T16" fmla="+- 0 846 746"/>
                                <a:gd name="T17" fmla="*/ T16 w 111"/>
                                <a:gd name="T18" fmla="+- 0 1159 1159"/>
                                <a:gd name="T19" fmla="*/ 1159 h 39"/>
                              </a:gdLst>
                              <a:ahLst/>
                              <a:cxnLst>
                                <a:cxn ang="0">
                                  <a:pos x="T1" y="T3"/>
                                </a:cxn>
                                <a:cxn ang="0">
                                  <a:pos x="T5" y="T7"/>
                                </a:cxn>
                                <a:cxn ang="0">
                                  <a:pos x="T9" y="T11"/>
                                </a:cxn>
                                <a:cxn ang="0">
                                  <a:pos x="T13" y="T15"/>
                                </a:cxn>
                                <a:cxn ang="0">
                                  <a:pos x="T17" y="T19"/>
                                </a:cxn>
                              </a:cxnLst>
                              <a:rect l="0" t="0" r="r" b="b"/>
                              <a:pathLst>
                                <a:path w="111" h="39">
                                  <a:moveTo>
                                    <a:pt x="100" y="0"/>
                                  </a:moveTo>
                                  <a:lnTo>
                                    <a:pt x="0" y="0"/>
                                  </a:lnTo>
                                  <a:lnTo>
                                    <a:pt x="10" y="38"/>
                                  </a:lnTo>
                                  <a:lnTo>
                                    <a:pt x="110" y="3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 name="Group 2182"/>
                        <wpg:cNvGrpSpPr>
                          <a:grpSpLocks/>
                        </wpg:cNvGrpSpPr>
                        <wpg:grpSpPr bwMode="auto">
                          <a:xfrm>
                            <a:off x="756" y="1197"/>
                            <a:ext cx="100" cy="2"/>
                            <a:chOff x="756" y="1197"/>
                            <a:chExt cx="100" cy="2"/>
                          </a:xfrm>
                        </wpg:grpSpPr>
                        <wps:wsp>
                          <wps:cNvPr id="1734" name="Freeform 2183"/>
                          <wps:cNvSpPr>
                            <a:spLocks/>
                          </wps:cNvSpPr>
                          <wps:spPr bwMode="auto">
                            <a:xfrm>
                              <a:off x="756" y="1197"/>
                              <a:ext cx="100" cy="2"/>
                            </a:xfrm>
                            <a:custGeom>
                              <a:avLst/>
                              <a:gdLst>
                                <a:gd name="T0" fmla="+- 0 756 756"/>
                                <a:gd name="T1" fmla="*/ T0 w 100"/>
                                <a:gd name="T2" fmla="+- 0 856 75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2180"/>
                        <wpg:cNvGrpSpPr>
                          <a:grpSpLocks/>
                        </wpg:cNvGrpSpPr>
                        <wpg:grpSpPr bwMode="auto">
                          <a:xfrm>
                            <a:off x="738" y="1112"/>
                            <a:ext cx="108" cy="47"/>
                            <a:chOff x="738" y="1112"/>
                            <a:chExt cx="108" cy="47"/>
                          </a:xfrm>
                        </wpg:grpSpPr>
                        <wps:wsp>
                          <wps:cNvPr id="1736" name="Freeform 2181"/>
                          <wps:cNvSpPr>
                            <a:spLocks/>
                          </wps:cNvSpPr>
                          <wps:spPr bwMode="auto">
                            <a:xfrm>
                              <a:off x="738" y="1112"/>
                              <a:ext cx="108" cy="47"/>
                            </a:xfrm>
                            <a:custGeom>
                              <a:avLst/>
                              <a:gdLst>
                                <a:gd name="T0" fmla="+- 0 838 738"/>
                                <a:gd name="T1" fmla="*/ T0 w 108"/>
                                <a:gd name="T2" fmla="+- 0 1112 1112"/>
                                <a:gd name="T3" fmla="*/ 1112 h 47"/>
                                <a:gd name="T4" fmla="+- 0 738 738"/>
                                <a:gd name="T5" fmla="*/ T4 w 108"/>
                                <a:gd name="T6" fmla="+- 0 1112 1112"/>
                                <a:gd name="T7" fmla="*/ 1112 h 47"/>
                                <a:gd name="T8" fmla="+- 0 746 738"/>
                                <a:gd name="T9" fmla="*/ T8 w 108"/>
                                <a:gd name="T10" fmla="+- 0 1159 1112"/>
                                <a:gd name="T11" fmla="*/ 1159 h 47"/>
                                <a:gd name="T12" fmla="+- 0 846 738"/>
                                <a:gd name="T13" fmla="*/ T12 w 108"/>
                                <a:gd name="T14" fmla="+- 0 1159 1112"/>
                                <a:gd name="T15" fmla="*/ 1159 h 47"/>
                                <a:gd name="T16" fmla="+- 0 838 738"/>
                                <a:gd name="T17" fmla="*/ T16 w 108"/>
                                <a:gd name="T18" fmla="+- 0 1112 1112"/>
                                <a:gd name="T19" fmla="*/ 1112 h 47"/>
                              </a:gdLst>
                              <a:ahLst/>
                              <a:cxnLst>
                                <a:cxn ang="0">
                                  <a:pos x="T1" y="T3"/>
                                </a:cxn>
                                <a:cxn ang="0">
                                  <a:pos x="T5" y="T7"/>
                                </a:cxn>
                                <a:cxn ang="0">
                                  <a:pos x="T9" y="T11"/>
                                </a:cxn>
                                <a:cxn ang="0">
                                  <a:pos x="T13" y="T15"/>
                                </a:cxn>
                                <a:cxn ang="0">
                                  <a:pos x="T17" y="T19"/>
                                </a:cxn>
                              </a:cxnLst>
                              <a:rect l="0" t="0" r="r" b="b"/>
                              <a:pathLst>
                                <a:path w="108" h="47">
                                  <a:moveTo>
                                    <a:pt x="100" y="0"/>
                                  </a:moveTo>
                                  <a:lnTo>
                                    <a:pt x="0" y="0"/>
                                  </a:lnTo>
                                  <a:lnTo>
                                    <a:pt x="8" y="47"/>
                                  </a:lnTo>
                                  <a:lnTo>
                                    <a:pt x="108"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 name="Group 2178"/>
                        <wpg:cNvGrpSpPr>
                          <a:grpSpLocks/>
                        </wpg:cNvGrpSpPr>
                        <wpg:grpSpPr bwMode="auto">
                          <a:xfrm>
                            <a:off x="746" y="1159"/>
                            <a:ext cx="100" cy="2"/>
                            <a:chOff x="746" y="1159"/>
                            <a:chExt cx="100" cy="2"/>
                          </a:xfrm>
                        </wpg:grpSpPr>
                        <wps:wsp>
                          <wps:cNvPr id="1738" name="Freeform 2179"/>
                          <wps:cNvSpPr>
                            <a:spLocks/>
                          </wps:cNvSpPr>
                          <wps:spPr bwMode="auto">
                            <a:xfrm>
                              <a:off x="746" y="1159"/>
                              <a:ext cx="100" cy="2"/>
                            </a:xfrm>
                            <a:custGeom>
                              <a:avLst/>
                              <a:gdLst>
                                <a:gd name="T0" fmla="+- 0 746 746"/>
                                <a:gd name="T1" fmla="*/ T0 w 100"/>
                                <a:gd name="T2" fmla="+- 0 846 7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2176"/>
                        <wpg:cNvGrpSpPr>
                          <a:grpSpLocks/>
                        </wpg:cNvGrpSpPr>
                        <wpg:grpSpPr bwMode="auto">
                          <a:xfrm>
                            <a:off x="733" y="1058"/>
                            <a:ext cx="105" cy="55"/>
                            <a:chOff x="733" y="1058"/>
                            <a:chExt cx="105" cy="55"/>
                          </a:xfrm>
                        </wpg:grpSpPr>
                        <wps:wsp>
                          <wps:cNvPr id="1740" name="Freeform 2177"/>
                          <wps:cNvSpPr>
                            <a:spLocks/>
                          </wps:cNvSpPr>
                          <wps:spPr bwMode="auto">
                            <a:xfrm>
                              <a:off x="733" y="1058"/>
                              <a:ext cx="105" cy="55"/>
                            </a:xfrm>
                            <a:custGeom>
                              <a:avLst/>
                              <a:gdLst>
                                <a:gd name="T0" fmla="+- 0 833 733"/>
                                <a:gd name="T1" fmla="*/ T0 w 105"/>
                                <a:gd name="T2" fmla="+- 0 1058 1058"/>
                                <a:gd name="T3" fmla="*/ 1058 h 55"/>
                                <a:gd name="T4" fmla="+- 0 733 733"/>
                                <a:gd name="T5" fmla="*/ T4 w 105"/>
                                <a:gd name="T6" fmla="+- 0 1058 1058"/>
                                <a:gd name="T7" fmla="*/ 1058 h 55"/>
                                <a:gd name="T8" fmla="+- 0 738 733"/>
                                <a:gd name="T9" fmla="*/ T8 w 105"/>
                                <a:gd name="T10" fmla="+- 0 1112 1058"/>
                                <a:gd name="T11" fmla="*/ 1112 h 55"/>
                                <a:gd name="T12" fmla="+- 0 838 733"/>
                                <a:gd name="T13" fmla="*/ T12 w 105"/>
                                <a:gd name="T14" fmla="+- 0 1112 1058"/>
                                <a:gd name="T15" fmla="*/ 1112 h 55"/>
                                <a:gd name="T16" fmla="+- 0 833 733"/>
                                <a:gd name="T17" fmla="*/ T16 w 105"/>
                                <a:gd name="T18" fmla="+- 0 1058 1058"/>
                                <a:gd name="T19" fmla="*/ 1058 h 55"/>
                              </a:gdLst>
                              <a:ahLst/>
                              <a:cxnLst>
                                <a:cxn ang="0">
                                  <a:pos x="T1" y="T3"/>
                                </a:cxn>
                                <a:cxn ang="0">
                                  <a:pos x="T5" y="T7"/>
                                </a:cxn>
                                <a:cxn ang="0">
                                  <a:pos x="T9" y="T11"/>
                                </a:cxn>
                                <a:cxn ang="0">
                                  <a:pos x="T13" y="T15"/>
                                </a:cxn>
                                <a:cxn ang="0">
                                  <a:pos x="T17" y="T19"/>
                                </a:cxn>
                              </a:cxnLst>
                              <a:rect l="0" t="0" r="r" b="b"/>
                              <a:pathLst>
                                <a:path w="105" h="55">
                                  <a:moveTo>
                                    <a:pt x="100" y="0"/>
                                  </a:moveTo>
                                  <a:lnTo>
                                    <a:pt x="0" y="0"/>
                                  </a:lnTo>
                                  <a:lnTo>
                                    <a:pt x="5" y="54"/>
                                  </a:lnTo>
                                  <a:lnTo>
                                    <a:pt x="105" y="5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1" name="Group 2174"/>
                        <wpg:cNvGrpSpPr>
                          <a:grpSpLocks/>
                        </wpg:cNvGrpSpPr>
                        <wpg:grpSpPr bwMode="auto">
                          <a:xfrm>
                            <a:off x="738" y="1112"/>
                            <a:ext cx="100" cy="2"/>
                            <a:chOff x="738" y="1112"/>
                            <a:chExt cx="100" cy="2"/>
                          </a:xfrm>
                        </wpg:grpSpPr>
                        <wps:wsp>
                          <wps:cNvPr id="1742" name="Freeform 2175"/>
                          <wps:cNvSpPr>
                            <a:spLocks/>
                          </wps:cNvSpPr>
                          <wps:spPr bwMode="auto">
                            <a:xfrm>
                              <a:off x="738" y="1112"/>
                              <a:ext cx="100" cy="2"/>
                            </a:xfrm>
                            <a:custGeom>
                              <a:avLst/>
                              <a:gdLst>
                                <a:gd name="T0" fmla="+- 0 738 738"/>
                                <a:gd name="T1" fmla="*/ T0 w 100"/>
                                <a:gd name="T2" fmla="+- 0 838 73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2172"/>
                        <wpg:cNvGrpSpPr>
                          <a:grpSpLocks/>
                        </wpg:cNvGrpSpPr>
                        <wpg:grpSpPr bwMode="auto">
                          <a:xfrm>
                            <a:off x="732" y="995"/>
                            <a:ext cx="102" cy="65"/>
                            <a:chOff x="732" y="995"/>
                            <a:chExt cx="102" cy="65"/>
                          </a:xfrm>
                        </wpg:grpSpPr>
                        <wps:wsp>
                          <wps:cNvPr id="1744" name="Freeform 2173"/>
                          <wps:cNvSpPr>
                            <a:spLocks/>
                          </wps:cNvSpPr>
                          <wps:spPr bwMode="auto">
                            <a:xfrm>
                              <a:off x="732" y="995"/>
                              <a:ext cx="102" cy="65"/>
                            </a:xfrm>
                            <a:custGeom>
                              <a:avLst/>
                              <a:gdLst>
                                <a:gd name="T0" fmla="+- 0 732 732"/>
                                <a:gd name="T1" fmla="*/ T0 w 102"/>
                                <a:gd name="T2" fmla="+- 0 1059 995"/>
                                <a:gd name="T3" fmla="*/ 1059 h 65"/>
                                <a:gd name="T4" fmla="+- 0 833 732"/>
                                <a:gd name="T5" fmla="*/ T4 w 102"/>
                                <a:gd name="T6" fmla="+- 0 1059 995"/>
                                <a:gd name="T7" fmla="*/ 1059 h 65"/>
                                <a:gd name="T8" fmla="+- 0 833 732"/>
                                <a:gd name="T9" fmla="*/ T8 w 102"/>
                                <a:gd name="T10" fmla="+- 0 995 995"/>
                                <a:gd name="T11" fmla="*/ 995 h 65"/>
                                <a:gd name="T12" fmla="+- 0 732 732"/>
                                <a:gd name="T13" fmla="*/ T12 w 102"/>
                                <a:gd name="T14" fmla="+- 0 995 995"/>
                                <a:gd name="T15" fmla="*/ 995 h 65"/>
                                <a:gd name="T16" fmla="+- 0 732 732"/>
                                <a:gd name="T17" fmla="*/ T16 w 102"/>
                                <a:gd name="T18" fmla="+- 0 1059 995"/>
                                <a:gd name="T19" fmla="*/ 1059 h 65"/>
                              </a:gdLst>
                              <a:ahLst/>
                              <a:cxnLst>
                                <a:cxn ang="0">
                                  <a:pos x="T1" y="T3"/>
                                </a:cxn>
                                <a:cxn ang="0">
                                  <a:pos x="T5" y="T7"/>
                                </a:cxn>
                                <a:cxn ang="0">
                                  <a:pos x="T9" y="T11"/>
                                </a:cxn>
                                <a:cxn ang="0">
                                  <a:pos x="T13" y="T15"/>
                                </a:cxn>
                                <a:cxn ang="0">
                                  <a:pos x="T17" y="T19"/>
                                </a:cxn>
                              </a:cxnLst>
                              <a:rect l="0" t="0" r="r" b="b"/>
                              <a:pathLst>
                                <a:path w="102" h="65">
                                  <a:moveTo>
                                    <a:pt x="0" y="64"/>
                                  </a:moveTo>
                                  <a:lnTo>
                                    <a:pt x="101" y="64"/>
                                  </a:lnTo>
                                  <a:lnTo>
                                    <a:pt x="101" y="0"/>
                                  </a:lnTo>
                                  <a:lnTo>
                                    <a:pt x="0" y="0"/>
                                  </a:lnTo>
                                  <a:lnTo>
                                    <a:pt x="0" y="6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 name="Group 2170"/>
                        <wpg:cNvGrpSpPr>
                          <a:grpSpLocks/>
                        </wpg:cNvGrpSpPr>
                        <wpg:grpSpPr bwMode="auto">
                          <a:xfrm>
                            <a:off x="733" y="1057"/>
                            <a:ext cx="100" cy="3"/>
                            <a:chOff x="733" y="1057"/>
                            <a:chExt cx="100" cy="3"/>
                          </a:xfrm>
                        </wpg:grpSpPr>
                        <wps:wsp>
                          <wps:cNvPr id="1746" name="Freeform 2171"/>
                          <wps:cNvSpPr>
                            <a:spLocks/>
                          </wps:cNvSpPr>
                          <wps:spPr bwMode="auto">
                            <a:xfrm>
                              <a:off x="733" y="1057"/>
                              <a:ext cx="100" cy="3"/>
                            </a:xfrm>
                            <a:custGeom>
                              <a:avLst/>
                              <a:gdLst>
                                <a:gd name="T0" fmla="+- 0 733 733"/>
                                <a:gd name="T1" fmla="*/ T0 w 100"/>
                                <a:gd name="T2" fmla="+- 0 1059 1057"/>
                                <a:gd name="T3" fmla="*/ 1059 h 3"/>
                                <a:gd name="T4" fmla="+- 0 833 733"/>
                                <a:gd name="T5" fmla="*/ T4 w 100"/>
                                <a:gd name="T6" fmla="+- 0 1059 1057"/>
                                <a:gd name="T7" fmla="*/ 1059 h 3"/>
                                <a:gd name="T8" fmla="+- 0 833 733"/>
                                <a:gd name="T9" fmla="*/ T8 w 100"/>
                                <a:gd name="T10" fmla="+- 0 1057 1057"/>
                                <a:gd name="T11" fmla="*/ 1057 h 3"/>
                                <a:gd name="T12" fmla="+- 0 733 733"/>
                                <a:gd name="T13" fmla="*/ T12 w 100"/>
                                <a:gd name="T14" fmla="+- 0 1057 1057"/>
                                <a:gd name="T15" fmla="*/ 1057 h 3"/>
                                <a:gd name="T16" fmla="+- 0 733 733"/>
                                <a:gd name="T17" fmla="*/ T16 w 100"/>
                                <a:gd name="T18" fmla="+- 0 1059 1057"/>
                                <a:gd name="T19" fmla="*/ 1059 h 3"/>
                              </a:gdLst>
                              <a:ahLst/>
                              <a:cxnLst>
                                <a:cxn ang="0">
                                  <a:pos x="T1" y="T3"/>
                                </a:cxn>
                                <a:cxn ang="0">
                                  <a:pos x="T5" y="T7"/>
                                </a:cxn>
                                <a:cxn ang="0">
                                  <a:pos x="T9" y="T11"/>
                                </a:cxn>
                                <a:cxn ang="0">
                                  <a:pos x="T13" y="T15"/>
                                </a:cxn>
                                <a:cxn ang="0">
                                  <a:pos x="T17" y="T19"/>
                                </a:cxn>
                              </a:cxnLst>
                              <a:rect l="0" t="0" r="r" b="b"/>
                              <a:pathLst>
                                <a:path w="100" h="3">
                                  <a:moveTo>
                                    <a:pt x="0" y="2"/>
                                  </a:moveTo>
                                  <a:lnTo>
                                    <a:pt x="100" y="2"/>
                                  </a:lnTo>
                                  <a:lnTo>
                                    <a:pt x="100" y="0"/>
                                  </a:lnTo>
                                  <a:lnTo>
                                    <a:pt x="0" y="0"/>
                                  </a:lnTo>
                                  <a:lnTo>
                                    <a:pt x="0" y="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2168"/>
                        <wpg:cNvGrpSpPr>
                          <a:grpSpLocks/>
                        </wpg:cNvGrpSpPr>
                        <wpg:grpSpPr bwMode="auto">
                          <a:xfrm>
                            <a:off x="732" y="924"/>
                            <a:ext cx="102" cy="73"/>
                            <a:chOff x="732" y="924"/>
                            <a:chExt cx="102" cy="73"/>
                          </a:xfrm>
                        </wpg:grpSpPr>
                        <wps:wsp>
                          <wps:cNvPr id="1748" name="Freeform 2169"/>
                          <wps:cNvSpPr>
                            <a:spLocks/>
                          </wps:cNvSpPr>
                          <wps:spPr bwMode="auto">
                            <a:xfrm>
                              <a:off x="732" y="924"/>
                              <a:ext cx="102" cy="73"/>
                            </a:xfrm>
                            <a:custGeom>
                              <a:avLst/>
                              <a:gdLst>
                                <a:gd name="T0" fmla="+- 0 732 732"/>
                                <a:gd name="T1" fmla="*/ T0 w 102"/>
                                <a:gd name="T2" fmla="+- 0 997 924"/>
                                <a:gd name="T3" fmla="*/ 997 h 73"/>
                                <a:gd name="T4" fmla="+- 0 833 732"/>
                                <a:gd name="T5" fmla="*/ T4 w 102"/>
                                <a:gd name="T6" fmla="+- 0 997 924"/>
                                <a:gd name="T7" fmla="*/ 997 h 73"/>
                                <a:gd name="T8" fmla="+- 0 833 732"/>
                                <a:gd name="T9" fmla="*/ T8 w 102"/>
                                <a:gd name="T10" fmla="+- 0 924 924"/>
                                <a:gd name="T11" fmla="*/ 924 h 73"/>
                                <a:gd name="T12" fmla="+- 0 732 732"/>
                                <a:gd name="T13" fmla="*/ T12 w 102"/>
                                <a:gd name="T14" fmla="+- 0 924 924"/>
                                <a:gd name="T15" fmla="*/ 924 h 73"/>
                                <a:gd name="T16" fmla="+- 0 732 732"/>
                                <a:gd name="T17" fmla="*/ T16 w 102"/>
                                <a:gd name="T18" fmla="+- 0 997 924"/>
                                <a:gd name="T19" fmla="*/ 997 h 73"/>
                              </a:gdLst>
                              <a:ahLst/>
                              <a:cxnLst>
                                <a:cxn ang="0">
                                  <a:pos x="T1" y="T3"/>
                                </a:cxn>
                                <a:cxn ang="0">
                                  <a:pos x="T5" y="T7"/>
                                </a:cxn>
                                <a:cxn ang="0">
                                  <a:pos x="T9" y="T11"/>
                                </a:cxn>
                                <a:cxn ang="0">
                                  <a:pos x="T13" y="T15"/>
                                </a:cxn>
                                <a:cxn ang="0">
                                  <a:pos x="T17" y="T19"/>
                                </a:cxn>
                              </a:cxnLst>
                              <a:rect l="0" t="0" r="r" b="b"/>
                              <a:pathLst>
                                <a:path w="102" h="73">
                                  <a:moveTo>
                                    <a:pt x="0" y="73"/>
                                  </a:moveTo>
                                  <a:lnTo>
                                    <a:pt x="101" y="73"/>
                                  </a:lnTo>
                                  <a:lnTo>
                                    <a:pt x="101" y="0"/>
                                  </a:lnTo>
                                  <a:lnTo>
                                    <a:pt x="0" y="0"/>
                                  </a:lnTo>
                                  <a:lnTo>
                                    <a:pt x="0" y="7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2166"/>
                        <wpg:cNvGrpSpPr>
                          <a:grpSpLocks/>
                        </wpg:cNvGrpSpPr>
                        <wpg:grpSpPr bwMode="auto">
                          <a:xfrm>
                            <a:off x="732" y="994"/>
                            <a:ext cx="100" cy="3"/>
                            <a:chOff x="732" y="994"/>
                            <a:chExt cx="100" cy="3"/>
                          </a:xfrm>
                        </wpg:grpSpPr>
                        <wps:wsp>
                          <wps:cNvPr id="1750" name="Freeform 2167"/>
                          <wps:cNvSpPr>
                            <a:spLocks/>
                          </wps:cNvSpPr>
                          <wps:spPr bwMode="auto">
                            <a:xfrm>
                              <a:off x="732" y="994"/>
                              <a:ext cx="100" cy="3"/>
                            </a:xfrm>
                            <a:custGeom>
                              <a:avLst/>
                              <a:gdLst>
                                <a:gd name="T0" fmla="+- 0 732 732"/>
                                <a:gd name="T1" fmla="*/ T0 w 100"/>
                                <a:gd name="T2" fmla="+- 0 997 994"/>
                                <a:gd name="T3" fmla="*/ 997 h 3"/>
                                <a:gd name="T4" fmla="+- 0 832 732"/>
                                <a:gd name="T5" fmla="*/ T4 w 100"/>
                                <a:gd name="T6" fmla="+- 0 997 994"/>
                                <a:gd name="T7" fmla="*/ 997 h 3"/>
                                <a:gd name="T8" fmla="+- 0 832 732"/>
                                <a:gd name="T9" fmla="*/ T8 w 100"/>
                                <a:gd name="T10" fmla="+- 0 994 994"/>
                                <a:gd name="T11" fmla="*/ 994 h 3"/>
                                <a:gd name="T12" fmla="+- 0 732 732"/>
                                <a:gd name="T13" fmla="*/ T12 w 100"/>
                                <a:gd name="T14" fmla="+- 0 994 994"/>
                                <a:gd name="T15" fmla="*/ 994 h 3"/>
                                <a:gd name="T16" fmla="+- 0 732 732"/>
                                <a:gd name="T17" fmla="*/ T16 w 100"/>
                                <a:gd name="T18" fmla="+- 0 997 994"/>
                                <a:gd name="T19" fmla="*/ 997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2164"/>
                        <wpg:cNvGrpSpPr>
                          <a:grpSpLocks/>
                        </wpg:cNvGrpSpPr>
                        <wpg:grpSpPr bwMode="auto">
                          <a:xfrm>
                            <a:off x="733" y="865"/>
                            <a:ext cx="105" cy="61"/>
                            <a:chOff x="733" y="865"/>
                            <a:chExt cx="105" cy="61"/>
                          </a:xfrm>
                        </wpg:grpSpPr>
                        <wps:wsp>
                          <wps:cNvPr id="1752" name="Freeform 2165"/>
                          <wps:cNvSpPr>
                            <a:spLocks/>
                          </wps:cNvSpPr>
                          <wps:spPr bwMode="auto">
                            <a:xfrm>
                              <a:off x="733" y="865"/>
                              <a:ext cx="105" cy="61"/>
                            </a:xfrm>
                            <a:custGeom>
                              <a:avLst/>
                              <a:gdLst>
                                <a:gd name="T0" fmla="+- 0 838 733"/>
                                <a:gd name="T1" fmla="*/ T0 w 105"/>
                                <a:gd name="T2" fmla="+- 0 865 865"/>
                                <a:gd name="T3" fmla="*/ 865 h 61"/>
                                <a:gd name="T4" fmla="+- 0 738 733"/>
                                <a:gd name="T5" fmla="*/ T4 w 105"/>
                                <a:gd name="T6" fmla="+- 0 865 865"/>
                                <a:gd name="T7" fmla="*/ 865 h 61"/>
                                <a:gd name="T8" fmla="+- 0 733 733"/>
                                <a:gd name="T9" fmla="*/ T8 w 105"/>
                                <a:gd name="T10" fmla="+- 0 925 865"/>
                                <a:gd name="T11" fmla="*/ 925 h 61"/>
                                <a:gd name="T12" fmla="+- 0 833 733"/>
                                <a:gd name="T13" fmla="*/ T12 w 105"/>
                                <a:gd name="T14" fmla="+- 0 925 865"/>
                                <a:gd name="T15" fmla="*/ 925 h 61"/>
                                <a:gd name="T16" fmla="+- 0 838 733"/>
                                <a:gd name="T17" fmla="*/ T16 w 105"/>
                                <a:gd name="T18" fmla="+- 0 865 865"/>
                                <a:gd name="T19" fmla="*/ 865 h 61"/>
                              </a:gdLst>
                              <a:ahLst/>
                              <a:cxnLst>
                                <a:cxn ang="0">
                                  <a:pos x="T1" y="T3"/>
                                </a:cxn>
                                <a:cxn ang="0">
                                  <a:pos x="T5" y="T7"/>
                                </a:cxn>
                                <a:cxn ang="0">
                                  <a:pos x="T9" y="T11"/>
                                </a:cxn>
                                <a:cxn ang="0">
                                  <a:pos x="T13" y="T15"/>
                                </a:cxn>
                                <a:cxn ang="0">
                                  <a:pos x="T17" y="T19"/>
                                </a:cxn>
                              </a:cxnLst>
                              <a:rect l="0" t="0" r="r" b="b"/>
                              <a:pathLst>
                                <a:path w="105" h="61">
                                  <a:moveTo>
                                    <a:pt x="105" y="0"/>
                                  </a:moveTo>
                                  <a:lnTo>
                                    <a:pt x="5" y="0"/>
                                  </a:lnTo>
                                  <a:lnTo>
                                    <a:pt x="0" y="60"/>
                                  </a:lnTo>
                                  <a:lnTo>
                                    <a:pt x="100" y="60"/>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2162"/>
                        <wpg:cNvGrpSpPr>
                          <a:grpSpLocks/>
                        </wpg:cNvGrpSpPr>
                        <wpg:grpSpPr bwMode="auto">
                          <a:xfrm>
                            <a:off x="733" y="925"/>
                            <a:ext cx="100" cy="2"/>
                            <a:chOff x="733" y="925"/>
                            <a:chExt cx="100" cy="2"/>
                          </a:xfrm>
                        </wpg:grpSpPr>
                        <wps:wsp>
                          <wps:cNvPr id="1754" name="Freeform 2163"/>
                          <wps:cNvSpPr>
                            <a:spLocks/>
                          </wps:cNvSpPr>
                          <wps:spPr bwMode="auto">
                            <a:xfrm>
                              <a:off x="733" y="925"/>
                              <a:ext cx="100" cy="2"/>
                            </a:xfrm>
                            <a:custGeom>
                              <a:avLst/>
                              <a:gdLst>
                                <a:gd name="T0" fmla="+- 0 733 733"/>
                                <a:gd name="T1" fmla="*/ T0 w 100"/>
                                <a:gd name="T2" fmla="+- 0 833 73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2160"/>
                        <wpg:cNvGrpSpPr>
                          <a:grpSpLocks/>
                        </wpg:cNvGrpSpPr>
                        <wpg:grpSpPr bwMode="auto">
                          <a:xfrm>
                            <a:off x="738" y="813"/>
                            <a:ext cx="108" cy="52"/>
                            <a:chOff x="738" y="813"/>
                            <a:chExt cx="108" cy="52"/>
                          </a:xfrm>
                        </wpg:grpSpPr>
                        <wps:wsp>
                          <wps:cNvPr id="1756" name="Freeform 2161"/>
                          <wps:cNvSpPr>
                            <a:spLocks/>
                          </wps:cNvSpPr>
                          <wps:spPr bwMode="auto">
                            <a:xfrm>
                              <a:off x="738" y="813"/>
                              <a:ext cx="108" cy="52"/>
                            </a:xfrm>
                            <a:custGeom>
                              <a:avLst/>
                              <a:gdLst>
                                <a:gd name="T0" fmla="+- 0 846 738"/>
                                <a:gd name="T1" fmla="*/ T0 w 108"/>
                                <a:gd name="T2" fmla="+- 0 813 813"/>
                                <a:gd name="T3" fmla="*/ 813 h 52"/>
                                <a:gd name="T4" fmla="+- 0 746 738"/>
                                <a:gd name="T5" fmla="*/ T4 w 108"/>
                                <a:gd name="T6" fmla="+- 0 813 813"/>
                                <a:gd name="T7" fmla="*/ 813 h 52"/>
                                <a:gd name="T8" fmla="+- 0 738 738"/>
                                <a:gd name="T9" fmla="*/ T8 w 108"/>
                                <a:gd name="T10" fmla="+- 0 865 813"/>
                                <a:gd name="T11" fmla="*/ 865 h 52"/>
                                <a:gd name="T12" fmla="+- 0 838 738"/>
                                <a:gd name="T13" fmla="*/ T12 w 108"/>
                                <a:gd name="T14" fmla="+- 0 865 813"/>
                                <a:gd name="T15" fmla="*/ 865 h 52"/>
                                <a:gd name="T16" fmla="+- 0 846 738"/>
                                <a:gd name="T17" fmla="*/ T16 w 108"/>
                                <a:gd name="T18" fmla="+- 0 813 813"/>
                                <a:gd name="T19" fmla="*/ 813 h 52"/>
                              </a:gdLst>
                              <a:ahLst/>
                              <a:cxnLst>
                                <a:cxn ang="0">
                                  <a:pos x="T1" y="T3"/>
                                </a:cxn>
                                <a:cxn ang="0">
                                  <a:pos x="T5" y="T7"/>
                                </a:cxn>
                                <a:cxn ang="0">
                                  <a:pos x="T9" y="T11"/>
                                </a:cxn>
                                <a:cxn ang="0">
                                  <a:pos x="T13" y="T15"/>
                                </a:cxn>
                                <a:cxn ang="0">
                                  <a:pos x="T17" y="T19"/>
                                </a:cxn>
                              </a:cxnLst>
                              <a:rect l="0" t="0" r="r" b="b"/>
                              <a:pathLst>
                                <a:path w="108" h="52">
                                  <a:moveTo>
                                    <a:pt x="108" y="0"/>
                                  </a:moveTo>
                                  <a:lnTo>
                                    <a:pt x="8" y="0"/>
                                  </a:lnTo>
                                  <a:lnTo>
                                    <a:pt x="0" y="52"/>
                                  </a:lnTo>
                                  <a:lnTo>
                                    <a:pt x="100" y="52"/>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2158"/>
                        <wpg:cNvGrpSpPr>
                          <a:grpSpLocks/>
                        </wpg:cNvGrpSpPr>
                        <wpg:grpSpPr bwMode="auto">
                          <a:xfrm>
                            <a:off x="738" y="865"/>
                            <a:ext cx="100" cy="2"/>
                            <a:chOff x="738" y="865"/>
                            <a:chExt cx="100" cy="2"/>
                          </a:xfrm>
                        </wpg:grpSpPr>
                        <wps:wsp>
                          <wps:cNvPr id="1758" name="Freeform 2159"/>
                          <wps:cNvSpPr>
                            <a:spLocks/>
                          </wps:cNvSpPr>
                          <wps:spPr bwMode="auto">
                            <a:xfrm>
                              <a:off x="738" y="865"/>
                              <a:ext cx="100" cy="2"/>
                            </a:xfrm>
                            <a:custGeom>
                              <a:avLst/>
                              <a:gdLst>
                                <a:gd name="T0" fmla="+- 0 738 738"/>
                                <a:gd name="T1" fmla="*/ T0 w 100"/>
                                <a:gd name="T2" fmla="+- 0 838 73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2156"/>
                        <wpg:cNvGrpSpPr>
                          <a:grpSpLocks/>
                        </wpg:cNvGrpSpPr>
                        <wpg:grpSpPr bwMode="auto">
                          <a:xfrm>
                            <a:off x="746" y="771"/>
                            <a:ext cx="111" cy="42"/>
                            <a:chOff x="746" y="771"/>
                            <a:chExt cx="111" cy="42"/>
                          </a:xfrm>
                        </wpg:grpSpPr>
                        <wps:wsp>
                          <wps:cNvPr id="1760" name="Freeform 2157"/>
                          <wps:cNvSpPr>
                            <a:spLocks/>
                          </wps:cNvSpPr>
                          <wps:spPr bwMode="auto">
                            <a:xfrm>
                              <a:off x="746" y="771"/>
                              <a:ext cx="111" cy="42"/>
                            </a:xfrm>
                            <a:custGeom>
                              <a:avLst/>
                              <a:gdLst>
                                <a:gd name="T0" fmla="+- 0 856 746"/>
                                <a:gd name="T1" fmla="*/ T0 w 111"/>
                                <a:gd name="T2" fmla="+- 0 771 771"/>
                                <a:gd name="T3" fmla="*/ 771 h 42"/>
                                <a:gd name="T4" fmla="+- 0 756 746"/>
                                <a:gd name="T5" fmla="*/ T4 w 111"/>
                                <a:gd name="T6" fmla="+- 0 771 771"/>
                                <a:gd name="T7" fmla="*/ 771 h 42"/>
                                <a:gd name="T8" fmla="+- 0 746 746"/>
                                <a:gd name="T9" fmla="*/ T8 w 111"/>
                                <a:gd name="T10" fmla="+- 0 813 771"/>
                                <a:gd name="T11" fmla="*/ 813 h 42"/>
                                <a:gd name="T12" fmla="+- 0 846 746"/>
                                <a:gd name="T13" fmla="*/ T12 w 111"/>
                                <a:gd name="T14" fmla="+- 0 813 771"/>
                                <a:gd name="T15" fmla="*/ 813 h 42"/>
                                <a:gd name="T16" fmla="+- 0 856 746"/>
                                <a:gd name="T17" fmla="*/ T16 w 111"/>
                                <a:gd name="T18" fmla="+- 0 771 771"/>
                                <a:gd name="T19" fmla="*/ 771 h 42"/>
                              </a:gdLst>
                              <a:ahLst/>
                              <a:cxnLst>
                                <a:cxn ang="0">
                                  <a:pos x="T1" y="T3"/>
                                </a:cxn>
                                <a:cxn ang="0">
                                  <a:pos x="T5" y="T7"/>
                                </a:cxn>
                                <a:cxn ang="0">
                                  <a:pos x="T9" y="T11"/>
                                </a:cxn>
                                <a:cxn ang="0">
                                  <a:pos x="T13" y="T15"/>
                                </a:cxn>
                                <a:cxn ang="0">
                                  <a:pos x="T17" y="T19"/>
                                </a:cxn>
                              </a:cxnLst>
                              <a:rect l="0" t="0" r="r" b="b"/>
                              <a:pathLst>
                                <a:path w="111" h="42">
                                  <a:moveTo>
                                    <a:pt x="110" y="0"/>
                                  </a:moveTo>
                                  <a:lnTo>
                                    <a:pt x="10" y="0"/>
                                  </a:lnTo>
                                  <a:lnTo>
                                    <a:pt x="0" y="42"/>
                                  </a:lnTo>
                                  <a:lnTo>
                                    <a:pt x="100" y="42"/>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2154"/>
                        <wpg:cNvGrpSpPr>
                          <a:grpSpLocks/>
                        </wpg:cNvGrpSpPr>
                        <wpg:grpSpPr bwMode="auto">
                          <a:xfrm>
                            <a:off x="746" y="813"/>
                            <a:ext cx="100" cy="2"/>
                            <a:chOff x="746" y="813"/>
                            <a:chExt cx="100" cy="2"/>
                          </a:xfrm>
                        </wpg:grpSpPr>
                        <wps:wsp>
                          <wps:cNvPr id="1762" name="Freeform 2155"/>
                          <wps:cNvSpPr>
                            <a:spLocks/>
                          </wps:cNvSpPr>
                          <wps:spPr bwMode="auto">
                            <a:xfrm>
                              <a:off x="746" y="813"/>
                              <a:ext cx="100" cy="2"/>
                            </a:xfrm>
                            <a:custGeom>
                              <a:avLst/>
                              <a:gdLst>
                                <a:gd name="T0" fmla="+- 0 746 746"/>
                                <a:gd name="T1" fmla="*/ T0 w 100"/>
                                <a:gd name="T2" fmla="+- 0 846 7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2152"/>
                        <wpg:cNvGrpSpPr>
                          <a:grpSpLocks/>
                        </wpg:cNvGrpSpPr>
                        <wpg:grpSpPr bwMode="auto">
                          <a:xfrm>
                            <a:off x="756" y="739"/>
                            <a:ext cx="113" cy="33"/>
                            <a:chOff x="756" y="739"/>
                            <a:chExt cx="113" cy="33"/>
                          </a:xfrm>
                        </wpg:grpSpPr>
                        <wps:wsp>
                          <wps:cNvPr id="1764" name="Freeform 2153"/>
                          <wps:cNvSpPr>
                            <a:spLocks/>
                          </wps:cNvSpPr>
                          <wps:spPr bwMode="auto">
                            <a:xfrm>
                              <a:off x="756" y="739"/>
                              <a:ext cx="113" cy="33"/>
                            </a:xfrm>
                            <a:custGeom>
                              <a:avLst/>
                              <a:gdLst>
                                <a:gd name="T0" fmla="+- 0 869 756"/>
                                <a:gd name="T1" fmla="*/ T0 w 113"/>
                                <a:gd name="T2" fmla="+- 0 739 739"/>
                                <a:gd name="T3" fmla="*/ 739 h 33"/>
                                <a:gd name="T4" fmla="+- 0 769 756"/>
                                <a:gd name="T5" fmla="*/ T4 w 113"/>
                                <a:gd name="T6" fmla="+- 0 739 739"/>
                                <a:gd name="T7" fmla="*/ 739 h 33"/>
                                <a:gd name="T8" fmla="+- 0 756 756"/>
                                <a:gd name="T9" fmla="*/ T8 w 113"/>
                                <a:gd name="T10" fmla="+- 0 771 739"/>
                                <a:gd name="T11" fmla="*/ 771 h 33"/>
                                <a:gd name="T12" fmla="+- 0 856 756"/>
                                <a:gd name="T13" fmla="*/ T12 w 113"/>
                                <a:gd name="T14" fmla="+- 0 771 739"/>
                                <a:gd name="T15" fmla="*/ 771 h 33"/>
                                <a:gd name="T16" fmla="+- 0 869 756"/>
                                <a:gd name="T17" fmla="*/ T16 w 113"/>
                                <a:gd name="T18" fmla="+- 0 739 739"/>
                                <a:gd name="T19" fmla="*/ 739 h 33"/>
                              </a:gdLst>
                              <a:ahLst/>
                              <a:cxnLst>
                                <a:cxn ang="0">
                                  <a:pos x="T1" y="T3"/>
                                </a:cxn>
                                <a:cxn ang="0">
                                  <a:pos x="T5" y="T7"/>
                                </a:cxn>
                                <a:cxn ang="0">
                                  <a:pos x="T9" y="T11"/>
                                </a:cxn>
                                <a:cxn ang="0">
                                  <a:pos x="T13" y="T15"/>
                                </a:cxn>
                                <a:cxn ang="0">
                                  <a:pos x="T17" y="T19"/>
                                </a:cxn>
                              </a:cxnLst>
                              <a:rect l="0" t="0" r="r" b="b"/>
                              <a:pathLst>
                                <a:path w="113" h="33">
                                  <a:moveTo>
                                    <a:pt x="113" y="0"/>
                                  </a:moveTo>
                                  <a:lnTo>
                                    <a:pt x="13" y="0"/>
                                  </a:lnTo>
                                  <a:lnTo>
                                    <a:pt x="0" y="32"/>
                                  </a:lnTo>
                                  <a:lnTo>
                                    <a:pt x="100" y="32"/>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2150"/>
                        <wpg:cNvGrpSpPr>
                          <a:grpSpLocks/>
                        </wpg:cNvGrpSpPr>
                        <wpg:grpSpPr bwMode="auto">
                          <a:xfrm>
                            <a:off x="756" y="771"/>
                            <a:ext cx="100" cy="2"/>
                            <a:chOff x="756" y="771"/>
                            <a:chExt cx="100" cy="2"/>
                          </a:xfrm>
                        </wpg:grpSpPr>
                        <wps:wsp>
                          <wps:cNvPr id="1766" name="Freeform 2151"/>
                          <wps:cNvSpPr>
                            <a:spLocks/>
                          </wps:cNvSpPr>
                          <wps:spPr bwMode="auto">
                            <a:xfrm>
                              <a:off x="756" y="771"/>
                              <a:ext cx="100" cy="2"/>
                            </a:xfrm>
                            <a:custGeom>
                              <a:avLst/>
                              <a:gdLst>
                                <a:gd name="T0" fmla="+- 0 756 756"/>
                                <a:gd name="T1" fmla="*/ T0 w 100"/>
                                <a:gd name="T2" fmla="+- 0 856 75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2148"/>
                        <wpg:cNvGrpSpPr>
                          <a:grpSpLocks/>
                        </wpg:cNvGrpSpPr>
                        <wpg:grpSpPr bwMode="auto">
                          <a:xfrm>
                            <a:off x="769" y="727"/>
                            <a:ext cx="108" cy="13"/>
                            <a:chOff x="769" y="727"/>
                            <a:chExt cx="108" cy="13"/>
                          </a:xfrm>
                        </wpg:grpSpPr>
                        <wps:wsp>
                          <wps:cNvPr id="1768" name="Freeform 2149"/>
                          <wps:cNvSpPr>
                            <a:spLocks/>
                          </wps:cNvSpPr>
                          <wps:spPr bwMode="auto">
                            <a:xfrm>
                              <a:off x="769" y="727"/>
                              <a:ext cx="108" cy="13"/>
                            </a:xfrm>
                            <a:custGeom>
                              <a:avLst/>
                              <a:gdLst>
                                <a:gd name="T0" fmla="+- 0 876 769"/>
                                <a:gd name="T1" fmla="*/ T0 w 108"/>
                                <a:gd name="T2" fmla="+- 0 727 727"/>
                                <a:gd name="T3" fmla="*/ 727 h 13"/>
                                <a:gd name="T4" fmla="+- 0 776 769"/>
                                <a:gd name="T5" fmla="*/ T4 w 108"/>
                                <a:gd name="T6" fmla="+- 0 727 727"/>
                                <a:gd name="T7" fmla="*/ 727 h 13"/>
                                <a:gd name="T8" fmla="+- 0 769 769"/>
                                <a:gd name="T9" fmla="*/ T8 w 108"/>
                                <a:gd name="T10" fmla="+- 0 739 727"/>
                                <a:gd name="T11" fmla="*/ 739 h 13"/>
                                <a:gd name="T12" fmla="+- 0 869 769"/>
                                <a:gd name="T13" fmla="*/ T12 w 108"/>
                                <a:gd name="T14" fmla="+- 0 739 727"/>
                                <a:gd name="T15" fmla="*/ 739 h 13"/>
                                <a:gd name="T16" fmla="+- 0 876 769"/>
                                <a:gd name="T17" fmla="*/ T16 w 108"/>
                                <a:gd name="T18" fmla="+- 0 727 727"/>
                                <a:gd name="T19" fmla="*/ 727 h 13"/>
                              </a:gdLst>
                              <a:ahLst/>
                              <a:cxnLst>
                                <a:cxn ang="0">
                                  <a:pos x="T1" y="T3"/>
                                </a:cxn>
                                <a:cxn ang="0">
                                  <a:pos x="T5" y="T7"/>
                                </a:cxn>
                                <a:cxn ang="0">
                                  <a:pos x="T9" y="T11"/>
                                </a:cxn>
                                <a:cxn ang="0">
                                  <a:pos x="T13" y="T15"/>
                                </a:cxn>
                                <a:cxn ang="0">
                                  <a:pos x="T17" y="T19"/>
                                </a:cxn>
                              </a:cxnLst>
                              <a:rect l="0" t="0" r="r" b="b"/>
                              <a:pathLst>
                                <a:path w="108"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2146"/>
                        <wpg:cNvGrpSpPr>
                          <a:grpSpLocks/>
                        </wpg:cNvGrpSpPr>
                        <wpg:grpSpPr bwMode="auto">
                          <a:xfrm>
                            <a:off x="769" y="739"/>
                            <a:ext cx="100" cy="2"/>
                            <a:chOff x="769" y="739"/>
                            <a:chExt cx="100" cy="2"/>
                          </a:xfrm>
                        </wpg:grpSpPr>
                        <wps:wsp>
                          <wps:cNvPr id="1770" name="Freeform 2147"/>
                          <wps:cNvSpPr>
                            <a:spLocks/>
                          </wps:cNvSpPr>
                          <wps:spPr bwMode="auto">
                            <a:xfrm>
                              <a:off x="769" y="739"/>
                              <a:ext cx="100" cy="2"/>
                            </a:xfrm>
                            <a:custGeom>
                              <a:avLst/>
                              <a:gdLst>
                                <a:gd name="T0" fmla="+- 0 769 769"/>
                                <a:gd name="T1" fmla="*/ T0 w 100"/>
                                <a:gd name="T2" fmla="+- 0 869 76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2144"/>
                        <wpg:cNvGrpSpPr>
                          <a:grpSpLocks/>
                        </wpg:cNvGrpSpPr>
                        <wpg:grpSpPr bwMode="auto">
                          <a:xfrm>
                            <a:off x="776" y="722"/>
                            <a:ext cx="108" cy="2"/>
                            <a:chOff x="776" y="722"/>
                            <a:chExt cx="108" cy="2"/>
                          </a:xfrm>
                        </wpg:grpSpPr>
                        <wps:wsp>
                          <wps:cNvPr id="1772" name="Freeform 2145"/>
                          <wps:cNvSpPr>
                            <a:spLocks/>
                          </wps:cNvSpPr>
                          <wps:spPr bwMode="auto">
                            <a:xfrm>
                              <a:off x="776" y="722"/>
                              <a:ext cx="108" cy="2"/>
                            </a:xfrm>
                            <a:custGeom>
                              <a:avLst/>
                              <a:gdLst>
                                <a:gd name="T0" fmla="+- 0 776 776"/>
                                <a:gd name="T1" fmla="*/ T0 w 108"/>
                                <a:gd name="T2" fmla="+- 0 884 776"/>
                                <a:gd name="T3" fmla="*/ T2 w 108"/>
                              </a:gdLst>
                              <a:ahLst/>
                              <a:cxnLst>
                                <a:cxn ang="0">
                                  <a:pos x="T1" y="0"/>
                                </a:cxn>
                                <a:cxn ang="0">
                                  <a:pos x="T3" y="0"/>
                                </a:cxn>
                              </a:cxnLst>
                              <a:rect l="0" t="0" r="r" b="b"/>
                              <a:pathLst>
                                <a:path w="108">
                                  <a:moveTo>
                                    <a:pt x="0" y="0"/>
                                  </a:moveTo>
                                  <a:lnTo>
                                    <a:pt x="108" y="0"/>
                                  </a:lnTo>
                                </a:path>
                              </a:pathLst>
                            </a:custGeom>
                            <a:noFill/>
                            <a:ln w="7747">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2142"/>
                        <wpg:cNvGrpSpPr>
                          <a:grpSpLocks/>
                        </wpg:cNvGrpSpPr>
                        <wpg:grpSpPr bwMode="auto">
                          <a:xfrm>
                            <a:off x="776" y="727"/>
                            <a:ext cx="100" cy="2"/>
                            <a:chOff x="776" y="727"/>
                            <a:chExt cx="100" cy="2"/>
                          </a:xfrm>
                        </wpg:grpSpPr>
                        <wps:wsp>
                          <wps:cNvPr id="1774" name="Freeform 2143"/>
                          <wps:cNvSpPr>
                            <a:spLocks/>
                          </wps:cNvSpPr>
                          <wps:spPr bwMode="auto">
                            <a:xfrm>
                              <a:off x="776" y="727"/>
                              <a:ext cx="100" cy="2"/>
                            </a:xfrm>
                            <a:custGeom>
                              <a:avLst/>
                              <a:gdLst>
                                <a:gd name="T0" fmla="+- 0 776 776"/>
                                <a:gd name="T1" fmla="*/ T0 w 100"/>
                                <a:gd name="T2" fmla="+- 0 876 776"/>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2140"/>
                        <wpg:cNvGrpSpPr>
                          <a:grpSpLocks/>
                        </wpg:cNvGrpSpPr>
                        <wpg:grpSpPr bwMode="auto">
                          <a:xfrm>
                            <a:off x="780" y="719"/>
                            <a:ext cx="104" cy="2"/>
                            <a:chOff x="780" y="719"/>
                            <a:chExt cx="104" cy="2"/>
                          </a:xfrm>
                        </wpg:grpSpPr>
                        <wps:wsp>
                          <wps:cNvPr id="1776" name="Freeform 2141"/>
                          <wps:cNvSpPr>
                            <a:spLocks/>
                          </wps:cNvSpPr>
                          <wps:spPr bwMode="auto">
                            <a:xfrm>
                              <a:off x="780" y="719"/>
                              <a:ext cx="104" cy="2"/>
                            </a:xfrm>
                            <a:custGeom>
                              <a:avLst/>
                              <a:gdLst>
                                <a:gd name="T0" fmla="+- 0 780 780"/>
                                <a:gd name="T1" fmla="*/ T0 w 104"/>
                                <a:gd name="T2" fmla="+- 0 884 780"/>
                                <a:gd name="T3" fmla="*/ T2 w 104"/>
                              </a:gdLst>
                              <a:ahLst/>
                              <a:cxnLst>
                                <a:cxn ang="0">
                                  <a:pos x="T1" y="0"/>
                                </a:cxn>
                                <a:cxn ang="0">
                                  <a:pos x="T3" y="0"/>
                                </a:cxn>
                              </a:cxnLst>
                              <a:rect l="0" t="0" r="r" b="b"/>
                              <a:pathLst>
                                <a:path w="104">
                                  <a:moveTo>
                                    <a:pt x="0" y="0"/>
                                  </a:moveTo>
                                  <a:lnTo>
                                    <a:pt x="104" y="0"/>
                                  </a:lnTo>
                                </a:path>
                              </a:pathLst>
                            </a:custGeom>
                            <a:noFill/>
                            <a:ln w="4445">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2138"/>
                        <wpg:cNvGrpSpPr>
                          <a:grpSpLocks/>
                        </wpg:cNvGrpSpPr>
                        <wpg:grpSpPr bwMode="auto">
                          <a:xfrm>
                            <a:off x="784" y="712"/>
                            <a:ext cx="109" cy="2"/>
                            <a:chOff x="784" y="712"/>
                            <a:chExt cx="109" cy="2"/>
                          </a:xfrm>
                        </wpg:grpSpPr>
                        <wps:wsp>
                          <wps:cNvPr id="1778" name="Freeform 2139"/>
                          <wps:cNvSpPr>
                            <a:spLocks/>
                          </wps:cNvSpPr>
                          <wps:spPr bwMode="auto">
                            <a:xfrm>
                              <a:off x="784" y="712"/>
                              <a:ext cx="109" cy="2"/>
                            </a:xfrm>
                            <a:custGeom>
                              <a:avLst/>
                              <a:gdLst>
                                <a:gd name="T0" fmla="+- 0 784 784"/>
                                <a:gd name="T1" fmla="*/ T0 w 109"/>
                                <a:gd name="T2" fmla="+- 0 892 784"/>
                                <a:gd name="T3" fmla="*/ T2 w 109"/>
                              </a:gdLst>
                              <a:ahLst/>
                              <a:cxnLst>
                                <a:cxn ang="0">
                                  <a:pos x="T1" y="0"/>
                                </a:cxn>
                                <a:cxn ang="0">
                                  <a:pos x="T3" y="0"/>
                                </a:cxn>
                              </a:cxnLst>
                              <a:rect l="0" t="0" r="r" b="b"/>
                              <a:pathLst>
                                <a:path w="109">
                                  <a:moveTo>
                                    <a:pt x="0" y="0"/>
                                  </a:moveTo>
                                  <a:lnTo>
                                    <a:pt x="108" y="0"/>
                                  </a:lnTo>
                                </a:path>
                              </a:pathLst>
                            </a:custGeom>
                            <a:noFill/>
                            <a:ln w="6350">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2136"/>
                        <wpg:cNvGrpSpPr>
                          <a:grpSpLocks/>
                        </wpg:cNvGrpSpPr>
                        <wpg:grpSpPr bwMode="auto">
                          <a:xfrm>
                            <a:off x="784" y="716"/>
                            <a:ext cx="100" cy="2"/>
                            <a:chOff x="784" y="716"/>
                            <a:chExt cx="100" cy="2"/>
                          </a:xfrm>
                        </wpg:grpSpPr>
                        <wps:wsp>
                          <wps:cNvPr id="1780" name="Freeform 2137"/>
                          <wps:cNvSpPr>
                            <a:spLocks/>
                          </wps:cNvSpPr>
                          <wps:spPr bwMode="auto">
                            <a:xfrm>
                              <a:off x="784" y="716"/>
                              <a:ext cx="100" cy="2"/>
                            </a:xfrm>
                            <a:custGeom>
                              <a:avLst/>
                              <a:gdLst>
                                <a:gd name="T0" fmla="+- 0 784 784"/>
                                <a:gd name="T1" fmla="*/ T0 w 100"/>
                                <a:gd name="T2" fmla="+- 0 884 784"/>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2134"/>
                        <wpg:cNvGrpSpPr>
                          <a:grpSpLocks/>
                        </wpg:cNvGrpSpPr>
                        <wpg:grpSpPr bwMode="auto">
                          <a:xfrm>
                            <a:off x="788" y="710"/>
                            <a:ext cx="105" cy="2"/>
                            <a:chOff x="788" y="710"/>
                            <a:chExt cx="105" cy="2"/>
                          </a:xfrm>
                        </wpg:grpSpPr>
                        <wps:wsp>
                          <wps:cNvPr id="1782" name="Freeform 2135"/>
                          <wps:cNvSpPr>
                            <a:spLocks/>
                          </wps:cNvSpPr>
                          <wps:spPr bwMode="auto">
                            <a:xfrm>
                              <a:off x="788" y="710"/>
                              <a:ext cx="105" cy="2"/>
                            </a:xfrm>
                            <a:custGeom>
                              <a:avLst/>
                              <a:gdLst>
                                <a:gd name="T0" fmla="+- 0 788 788"/>
                                <a:gd name="T1" fmla="*/ T0 w 105"/>
                                <a:gd name="T2" fmla="+- 0 892 788"/>
                                <a:gd name="T3" fmla="*/ T2 w 105"/>
                              </a:gdLst>
                              <a:ahLst/>
                              <a:cxnLst>
                                <a:cxn ang="0">
                                  <a:pos x="T1" y="0"/>
                                </a:cxn>
                                <a:cxn ang="0">
                                  <a:pos x="T3" y="0"/>
                                </a:cxn>
                              </a:cxnLst>
                              <a:rect l="0" t="0" r="r" b="b"/>
                              <a:pathLst>
                                <a:path w="105">
                                  <a:moveTo>
                                    <a:pt x="0" y="0"/>
                                  </a:moveTo>
                                  <a:lnTo>
                                    <a:pt x="104" y="0"/>
                                  </a:lnTo>
                                </a:path>
                              </a:pathLst>
                            </a:custGeom>
                            <a:noFill/>
                            <a:ln w="3810">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2132"/>
                        <wpg:cNvGrpSpPr>
                          <a:grpSpLocks/>
                        </wpg:cNvGrpSpPr>
                        <wpg:grpSpPr bwMode="auto">
                          <a:xfrm>
                            <a:off x="792" y="706"/>
                            <a:ext cx="109" cy="2"/>
                            <a:chOff x="792" y="706"/>
                            <a:chExt cx="109" cy="2"/>
                          </a:xfrm>
                        </wpg:grpSpPr>
                        <wps:wsp>
                          <wps:cNvPr id="1784" name="Freeform 2133"/>
                          <wps:cNvSpPr>
                            <a:spLocks/>
                          </wps:cNvSpPr>
                          <wps:spPr bwMode="auto">
                            <a:xfrm>
                              <a:off x="792" y="706"/>
                              <a:ext cx="109" cy="2"/>
                            </a:xfrm>
                            <a:custGeom>
                              <a:avLst/>
                              <a:gdLst>
                                <a:gd name="T0" fmla="+- 0 792 792"/>
                                <a:gd name="T1" fmla="*/ T0 w 109"/>
                                <a:gd name="T2" fmla="+- 0 901 792"/>
                                <a:gd name="T3" fmla="*/ T2 w 109"/>
                              </a:gdLst>
                              <a:ahLst/>
                              <a:cxnLst>
                                <a:cxn ang="0">
                                  <a:pos x="T1" y="0"/>
                                </a:cxn>
                                <a:cxn ang="0">
                                  <a:pos x="T3" y="0"/>
                                </a:cxn>
                              </a:cxnLst>
                              <a:rect l="0" t="0" r="r" b="b"/>
                              <a:pathLst>
                                <a:path w="109">
                                  <a:moveTo>
                                    <a:pt x="0" y="0"/>
                                  </a:moveTo>
                                  <a:lnTo>
                                    <a:pt x="109"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2130"/>
                        <wpg:cNvGrpSpPr>
                          <a:grpSpLocks/>
                        </wpg:cNvGrpSpPr>
                        <wpg:grpSpPr bwMode="auto">
                          <a:xfrm>
                            <a:off x="792" y="708"/>
                            <a:ext cx="100" cy="2"/>
                            <a:chOff x="792" y="708"/>
                            <a:chExt cx="100" cy="2"/>
                          </a:xfrm>
                        </wpg:grpSpPr>
                        <wps:wsp>
                          <wps:cNvPr id="1786" name="Freeform 2131"/>
                          <wps:cNvSpPr>
                            <a:spLocks/>
                          </wps:cNvSpPr>
                          <wps:spPr bwMode="auto">
                            <a:xfrm>
                              <a:off x="792" y="708"/>
                              <a:ext cx="100" cy="2"/>
                            </a:xfrm>
                            <a:custGeom>
                              <a:avLst/>
                              <a:gdLst>
                                <a:gd name="T0" fmla="+- 0 792 792"/>
                                <a:gd name="T1" fmla="*/ T0 w 100"/>
                                <a:gd name="T2" fmla="+- 0 892 792"/>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2128"/>
                        <wpg:cNvGrpSpPr>
                          <a:grpSpLocks/>
                        </wpg:cNvGrpSpPr>
                        <wpg:grpSpPr bwMode="auto">
                          <a:xfrm>
                            <a:off x="801" y="701"/>
                            <a:ext cx="110" cy="2"/>
                            <a:chOff x="801" y="701"/>
                            <a:chExt cx="110" cy="2"/>
                          </a:xfrm>
                        </wpg:grpSpPr>
                        <wps:wsp>
                          <wps:cNvPr id="1788" name="Freeform 2129"/>
                          <wps:cNvSpPr>
                            <a:spLocks/>
                          </wps:cNvSpPr>
                          <wps:spPr bwMode="auto">
                            <a:xfrm>
                              <a:off x="801" y="701"/>
                              <a:ext cx="110" cy="2"/>
                            </a:xfrm>
                            <a:custGeom>
                              <a:avLst/>
                              <a:gdLst>
                                <a:gd name="T0" fmla="+- 0 801 801"/>
                                <a:gd name="T1" fmla="*/ T0 w 110"/>
                                <a:gd name="T2" fmla="+- 0 910 801"/>
                                <a:gd name="T3" fmla="*/ T2 w 110"/>
                              </a:gdLst>
                              <a:ahLst/>
                              <a:cxnLst>
                                <a:cxn ang="0">
                                  <a:pos x="T1" y="0"/>
                                </a:cxn>
                                <a:cxn ang="0">
                                  <a:pos x="T3" y="0"/>
                                </a:cxn>
                              </a:cxnLst>
                              <a:rect l="0" t="0" r="r" b="b"/>
                              <a:pathLst>
                                <a:path w="110">
                                  <a:moveTo>
                                    <a:pt x="0" y="0"/>
                                  </a:moveTo>
                                  <a:lnTo>
                                    <a:pt x="109" y="0"/>
                                  </a:lnTo>
                                </a:path>
                              </a:pathLst>
                            </a:custGeom>
                            <a:noFill/>
                            <a:ln w="3683">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2126"/>
                        <wpg:cNvGrpSpPr>
                          <a:grpSpLocks/>
                        </wpg:cNvGrpSpPr>
                        <wpg:grpSpPr bwMode="auto">
                          <a:xfrm>
                            <a:off x="810" y="699"/>
                            <a:ext cx="110" cy="2"/>
                            <a:chOff x="810" y="699"/>
                            <a:chExt cx="110" cy="2"/>
                          </a:xfrm>
                        </wpg:grpSpPr>
                        <wps:wsp>
                          <wps:cNvPr id="1790" name="Freeform 2127"/>
                          <wps:cNvSpPr>
                            <a:spLocks/>
                          </wps:cNvSpPr>
                          <wps:spPr bwMode="auto">
                            <a:xfrm>
                              <a:off x="810" y="699"/>
                              <a:ext cx="110" cy="2"/>
                            </a:xfrm>
                            <a:custGeom>
                              <a:avLst/>
                              <a:gdLst>
                                <a:gd name="T0" fmla="+- 0 810 810"/>
                                <a:gd name="T1" fmla="*/ T0 w 110"/>
                                <a:gd name="T2" fmla="+- 0 920 810"/>
                                <a:gd name="T3" fmla="*/ T2 w 110"/>
                              </a:gdLst>
                              <a:ahLst/>
                              <a:cxnLst>
                                <a:cxn ang="0">
                                  <a:pos x="T1" y="0"/>
                                </a:cxn>
                                <a:cxn ang="0">
                                  <a:pos x="T3" y="0"/>
                                </a:cxn>
                              </a:cxnLst>
                              <a:rect l="0" t="0" r="r" b="b"/>
                              <a:pathLst>
                                <a:path w="110">
                                  <a:moveTo>
                                    <a:pt x="0" y="0"/>
                                  </a:moveTo>
                                  <a:lnTo>
                                    <a:pt x="110"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2124"/>
                        <wpg:cNvGrpSpPr>
                          <a:grpSpLocks/>
                        </wpg:cNvGrpSpPr>
                        <wpg:grpSpPr bwMode="auto">
                          <a:xfrm>
                            <a:off x="894" y="786"/>
                            <a:ext cx="249" cy="52"/>
                            <a:chOff x="894" y="786"/>
                            <a:chExt cx="249" cy="52"/>
                          </a:xfrm>
                        </wpg:grpSpPr>
                        <wps:wsp>
                          <wps:cNvPr id="1792" name="Freeform 2125"/>
                          <wps:cNvSpPr>
                            <a:spLocks/>
                          </wps:cNvSpPr>
                          <wps:spPr bwMode="auto">
                            <a:xfrm>
                              <a:off x="894" y="786"/>
                              <a:ext cx="249" cy="52"/>
                            </a:xfrm>
                            <a:custGeom>
                              <a:avLst/>
                              <a:gdLst>
                                <a:gd name="T0" fmla="+- 0 1143 894"/>
                                <a:gd name="T1" fmla="*/ T0 w 249"/>
                                <a:gd name="T2" fmla="+- 0 786 786"/>
                                <a:gd name="T3" fmla="*/ 786 h 52"/>
                                <a:gd name="T4" fmla="+- 0 1043 894"/>
                                <a:gd name="T5" fmla="*/ T4 w 249"/>
                                <a:gd name="T6" fmla="+- 0 786 786"/>
                                <a:gd name="T7" fmla="*/ 786 h 52"/>
                                <a:gd name="T8" fmla="+- 0 894 894"/>
                                <a:gd name="T9" fmla="*/ T8 w 249"/>
                                <a:gd name="T10" fmla="+- 0 838 786"/>
                                <a:gd name="T11" fmla="*/ 838 h 52"/>
                                <a:gd name="T12" fmla="+- 0 994 894"/>
                                <a:gd name="T13" fmla="*/ T12 w 249"/>
                                <a:gd name="T14" fmla="+- 0 838 786"/>
                                <a:gd name="T15" fmla="*/ 838 h 52"/>
                                <a:gd name="T16" fmla="+- 0 1143 894"/>
                                <a:gd name="T17" fmla="*/ T16 w 249"/>
                                <a:gd name="T18" fmla="+- 0 786 786"/>
                                <a:gd name="T19" fmla="*/ 786 h 52"/>
                              </a:gdLst>
                              <a:ahLst/>
                              <a:cxnLst>
                                <a:cxn ang="0">
                                  <a:pos x="T1" y="T3"/>
                                </a:cxn>
                                <a:cxn ang="0">
                                  <a:pos x="T5" y="T7"/>
                                </a:cxn>
                                <a:cxn ang="0">
                                  <a:pos x="T9" y="T11"/>
                                </a:cxn>
                                <a:cxn ang="0">
                                  <a:pos x="T13" y="T15"/>
                                </a:cxn>
                                <a:cxn ang="0">
                                  <a:pos x="T17" y="T19"/>
                                </a:cxn>
                              </a:cxnLst>
                              <a:rect l="0" t="0" r="r" b="b"/>
                              <a:pathLst>
                                <a:path w="249" h="52">
                                  <a:moveTo>
                                    <a:pt x="249" y="0"/>
                                  </a:moveTo>
                                  <a:lnTo>
                                    <a:pt x="149" y="0"/>
                                  </a:lnTo>
                                  <a:lnTo>
                                    <a:pt x="0" y="52"/>
                                  </a:lnTo>
                                  <a:lnTo>
                                    <a:pt x="100" y="52"/>
                                  </a:lnTo>
                                  <a:lnTo>
                                    <a:pt x="249" y="0"/>
                                  </a:lnTo>
                                  <a:close/>
                                </a:path>
                              </a:pathLst>
                            </a:custGeom>
                            <a:solidFill>
                              <a:srgbClr val="0D0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2122"/>
                        <wpg:cNvGrpSpPr>
                          <a:grpSpLocks/>
                        </wpg:cNvGrpSpPr>
                        <wpg:grpSpPr bwMode="auto">
                          <a:xfrm>
                            <a:off x="894" y="838"/>
                            <a:ext cx="100" cy="2"/>
                            <a:chOff x="894" y="838"/>
                            <a:chExt cx="100" cy="2"/>
                          </a:xfrm>
                        </wpg:grpSpPr>
                        <wps:wsp>
                          <wps:cNvPr id="1794" name="Freeform 2123"/>
                          <wps:cNvSpPr>
                            <a:spLocks/>
                          </wps:cNvSpPr>
                          <wps:spPr bwMode="auto">
                            <a:xfrm>
                              <a:off x="894" y="838"/>
                              <a:ext cx="100" cy="2"/>
                            </a:xfrm>
                            <a:custGeom>
                              <a:avLst/>
                              <a:gdLst>
                                <a:gd name="T0" fmla="+- 0 894 894"/>
                                <a:gd name="T1" fmla="*/ T0 w 100"/>
                                <a:gd name="T2" fmla="+- 0 994 894"/>
                                <a:gd name="T3" fmla="*/ T2 w 100"/>
                              </a:gdLst>
                              <a:ahLst/>
                              <a:cxnLst>
                                <a:cxn ang="0">
                                  <a:pos x="T1" y="0"/>
                                </a:cxn>
                                <a:cxn ang="0">
                                  <a:pos x="T3" y="0"/>
                                </a:cxn>
                              </a:cxnLst>
                              <a:rect l="0" t="0" r="r" b="b"/>
                              <a:pathLst>
                                <a:path w="100">
                                  <a:moveTo>
                                    <a:pt x="0" y="0"/>
                                  </a:moveTo>
                                  <a:lnTo>
                                    <a:pt x="100" y="0"/>
                                  </a:lnTo>
                                </a:path>
                              </a:pathLst>
                            </a:custGeom>
                            <a:noFill/>
                            <a:ln w="1778">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2120"/>
                        <wpg:cNvGrpSpPr>
                          <a:grpSpLocks/>
                        </wpg:cNvGrpSpPr>
                        <wpg:grpSpPr bwMode="auto">
                          <a:xfrm>
                            <a:off x="1030" y="700"/>
                            <a:ext cx="113" cy="86"/>
                            <a:chOff x="1030" y="700"/>
                            <a:chExt cx="113" cy="86"/>
                          </a:xfrm>
                        </wpg:grpSpPr>
                        <wps:wsp>
                          <wps:cNvPr id="1796" name="Freeform 2121"/>
                          <wps:cNvSpPr>
                            <a:spLocks/>
                          </wps:cNvSpPr>
                          <wps:spPr bwMode="auto">
                            <a:xfrm>
                              <a:off x="1030" y="700"/>
                              <a:ext cx="113" cy="86"/>
                            </a:xfrm>
                            <a:custGeom>
                              <a:avLst/>
                              <a:gdLst>
                                <a:gd name="T0" fmla="+- 0 1130 1030"/>
                                <a:gd name="T1" fmla="*/ T0 w 113"/>
                                <a:gd name="T2" fmla="+- 0 700 700"/>
                                <a:gd name="T3" fmla="*/ 700 h 86"/>
                                <a:gd name="T4" fmla="+- 0 1030 1030"/>
                                <a:gd name="T5" fmla="*/ T4 w 113"/>
                                <a:gd name="T6" fmla="+- 0 700 700"/>
                                <a:gd name="T7" fmla="*/ 700 h 86"/>
                                <a:gd name="T8" fmla="+- 0 1043 1030"/>
                                <a:gd name="T9" fmla="*/ T8 w 113"/>
                                <a:gd name="T10" fmla="+- 0 786 700"/>
                                <a:gd name="T11" fmla="*/ 786 h 86"/>
                                <a:gd name="T12" fmla="+- 0 1143 1030"/>
                                <a:gd name="T13" fmla="*/ T12 w 113"/>
                                <a:gd name="T14" fmla="+- 0 786 700"/>
                                <a:gd name="T15" fmla="*/ 786 h 86"/>
                                <a:gd name="T16" fmla="+- 0 1130 1030"/>
                                <a:gd name="T17" fmla="*/ T16 w 113"/>
                                <a:gd name="T18" fmla="+- 0 700 700"/>
                                <a:gd name="T19" fmla="*/ 700 h 86"/>
                              </a:gdLst>
                              <a:ahLst/>
                              <a:cxnLst>
                                <a:cxn ang="0">
                                  <a:pos x="T1" y="T3"/>
                                </a:cxn>
                                <a:cxn ang="0">
                                  <a:pos x="T5" y="T7"/>
                                </a:cxn>
                                <a:cxn ang="0">
                                  <a:pos x="T9" y="T11"/>
                                </a:cxn>
                                <a:cxn ang="0">
                                  <a:pos x="T13" y="T15"/>
                                </a:cxn>
                                <a:cxn ang="0">
                                  <a:pos x="T17" y="T19"/>
                                </a:cxn>
                              </a:cxnLst>
                              <a:rect l="0" t="0" r="r" b="b"/>
                              <a:pathLst>
                                <a:path w="113" h="86">
                                  <a:moveTo>
                                    <a:pt x="100" y="0"/>
                                  </a:moveTo>
                                  <a:lnTo>
                                    <a:pt x="0" y="0"/>
                                  </a:lnTo>
                                  <a:lnTo>
                                    <a:pt x="13" y="86"/>
                                  </a:lnTo>
                                  <a:lnTo>
                                    <a:pt x="113" y="8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2118"/>
                        <wpg:cNvGrpSpPr>
                          <a:grpSpLocks/>
                        </wpg:cNvGrpSpPr>
                        <wpg:grpSpPr bwMode="auto">
                          <a:xfrm>
                            <a:off x="1043" y="786"/>
                            <a:ext cx="100" cy="2"/>
                            <a:chOff x="1043" y="786"/>
                            <a:chExt cx="100" cy="2"/>
                          </a:xfrm>
                        </wpg:grpSpPr>
                        <wps:wsp>
                          <wps:cNvPr id="1798" name="Freeform 2119"/>
                          <wps:cNvSpPr>
                            <a:spLocks/>
                          </wps:cNvSpPr>
                          <wps:spPr bwMode="auto">
                            <a:xfrm>
                              <a:off x="1043" y="786"/>
                              <a:ext cx="100" cy="2"/>
                            </a:xfrm>
                            <a:custGeom>
                              <a:avLst/>
                              <a:gdLst>
                                <a:gd name="T0" fmla="+- 0 1043 1043"/>
                                <a:gd name="T1" fmla="*/ T0 w 100"/>
                                <a:gd name="T2" fmla="+- 0 1143 104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2116"/>
                        <wpg:cNvGrpSpPr>
                          <a:grpSpLocks/>
                        </wpg:cNvGrpSpPr>
                        <wpg:grpSpPr bwMode="auto">
                          <a:xfrm>
                            <a:off x="1014" y="625"/>
                            <a:ext cx="117" cy="75"/>
                            <a:chOff x="1014" y="625"/>
                            <a:chExt cx="117" cy="75"/>
                          </a:xfrm>
                        </wpg:grpSpPr>
                        <wps:wsp>
                          <wps:cNvPr id="1800" name="Freeform 2117"/>
                          <wps:cNvSpPr>
                            <a:spLocks/>
                          </wps:cNvSpPr>
                          <wps:spPr bwMode="auto">
                            <a:xfrm>
                              <a:off x="1014" y="625"/>
                              <a:ext cx="117" cy="75"/>
                            </a:xfrm>
                            <a:custGeom>
                              <a:avLst/>
                              <a:gdLst>
                                <a:gd name="T0" fmla="+- 0 1114 1014"/>
                                <a:gd name="T1" fmla="*/ T0 w 117"/>
                                <a:gd name="T2" fmla="+- 0 625 625"/>
                                <a:gd name="T3" fmla="*/ 625 h 75"/>
                                <a:gd name="T4" fmla="+- 0 1014 1014"/>
                                <a:gd name="T5" fmla="*/ T4 w 117"/>
                                <a:gd name="T6" fmla="+- 0 625 625"/>
                                <a:gd name="T7" fmla="*/ 625 h 75"/>
                                <a:gd name="T8" fmla="+- 0 1030 1014"/>
                                <a:gd name="T9" fmla="*/ T8 w 117"/>
                                <a:gd name="T10" fmla="+- 0 700 625"/>
                                <a:gd name="T11" fmla="*/ 700 h 75"/>
                                <a:gd name="T12" fmla="+- 0 1130 1014"/>
                                <a:gd name="T13" fmla="*/ T12 w 117"/>
                                <a:gd name="T14" fmla="+- 0 700 625"/>
                                <a:gd name="T15" fmla="*/ 700 h 75"/>
                                <a:gd name="T16" fmla="+- 0 1114 1014"/>
                                <a:gd name="T17" fmla="*/ T16 w 117"/>
                                <a:gd name="T18" fmla="+- 0 625 625"/>
                                <a:gd name="T19" fmla="*/ 625 h 75"/>
                              </a:gdLst>
                              <a:ahLst/>
                              <a:cxnLst>
                                <a:cxn ang="0">
                                  <a:pos x="T1" y="T3"/>
                                </a:cxn>
                                <a:cxn ang="0">
                                  <a:pos x="T5" y="T7"/>
                                </a:cxn>
                                <a:cxn ang="0">
                                  <a:pos x="T9" y="T11"/>
                                </a:cxn>
                                <a:cxn ang="0">
                                  <a:pos x="T13" y="T15"/>
                                </a:cxn>
                                <a:cxn ang="0">
                                  <a:pos x="T17" y="T19"/>
                                </a:cxn>
                              </a:cxnLst>
                              <a:rect l="0" t="0" r="r" b="b"/>
                              <a:pathLst>
                                <a:path w="117" h="75">
                                  <a:moveTo>
                                    <a:pt x="100" y="0"/>
                                  </a:moveTo>
                                  <a:lnTo>
                                    <a:pt x="0" y="0"/>
                                  </a:lnTo>
                                  <a:lnTo>
                                    <a:pt x="16" y="75"/>
                                  </a:lnTo>
                                  <a:lnTo>
                                    <a:pt x="116" y="7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2114"/>
                        <wpg:cNvGrpSpPr>
                          <a:grpSpLocks/>
                        </wpg:cNvGrpSpPr>
                        <wpg:grpSpPr bwMode="auto">
                          <a:xfrm>
                            <a:off x="1030" y="700"/>
                            <a:ext cx="100" cy="2"/>
                            <a:chOff x="1030" y="700"/>
                            <a:chExt cx="100" cy="2"/>
                          </a:xfrm>
                        </wpg:grpSpPr>
                        <wps:wsp>
                          <wps:cNvPr id="1802" name="Freeform 2115"/>
                          <wps:cNvSpPr>
                            <a:spLocks/>
                          </wps:cNvSpPr>
                          <wps:spPr bwMode="auto">
                            <a:xfrm>
                              <a:off x="1030" y="700"/>
                              <a:ext cx="100" cy="2"/>
                            </a:xfrm>
                            <a:custGeom>
                              <a:avLst/>
                              <a:gdLst>
                                <a:gd name="T0" fmla="+- 0 1030 1030"/>
                                <a:gd name="T1" fmla="*/ T0 w 100"/>
                                <a:gd name="T2" fmla="+- 0 1130 103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2112"/>
                        <wpg:cNvGrpSpPr>
                          <a:grpSpLocks/>
                        </wpg:cNvGrpSpPr>
                        <wpg:grpSpPr bwMode="auto">
                          <a:xfrm>
                            <a:off x="1004" y="592"/>
                            <a:ext cx="110" cy="34"/>
                            <a:chOff x="1004" y="592"/>
                            <a:chExt cx="110" cy="34"/>
                          </a:xfrm>
                        </wpg:grpSpPr>
                        <wps:wsp>
                          <wps:cNvPr id="1804" name="Freeform 2113"/>
                          <wps:cNvSpPr>
                            <a:spLocks/>
                          </wps:cNvSpPr>
                          <wps:spPr bwMode="auto">
                            <a:xfrm>
                              <a:off x="1004" y="592"/>
                              <a:ext cx="110" cy="34"/>
                            </a:xfrm>
                            <a:custGeom>
                              <a:avLst/>
                              <a:gdLst>
                                <a:gd name="T0" fmla="+- 0 1104 1004"/>
                                <a:gd name="T1" fmla="*/ T0 w 110"/>
                                <a:gd name="T2" fmla="+- 0 592 592"/>
                                <a:gd name="T3" fmla="*/ 592 h 34"/>
                                <a:gd name="T4" fmla="+- 0 1004 1004"/>
                                <a:gd name="T5" fmla="*/ T4 w 110"/>
                                <a:gd name="T6" fmla="+- 0 592 592"/>
                                <a:gd name="T7" fmla="*/ 592 h 34"/>
                                <a:gd name="T8" fmla="+- 0 1014 1004"/>
                                <a:gd name="T9" fmla="*/ T8 w 110"/>
                                <a:gd name="T10" fmla="+- 0 625 592"/>
                                <a:gd name="T11" fmla="*/ 625 h 34"/>
                                <a:gd name="T12" fmla="+- 0 1114 1004"/>
                                <a:gd name="T13" fmla="*/ T12 w 110"/>
                                <a:gd name="T14" fmla="+- 0 625 592"/>
                                <a:gd name="T15" fmla="*/ 625 h 34"/>
                                <a:gd name="T16" fmla="+- 0 1104 1004"/>
                                <a:gd name="T17" fmla="*/ T16 w 110"/>
                                <a:gd name="T18" fmla="+- 0 592 592"/>
                                <a:gd name="T19" fmla="*/ 592 h 34"/>
                              </a:gdLst>
                              <a:ahLst/>
                              <a:cxnLst>
                                <a:cxn ang="0">
                                  <a:pos x="T1" y="T3"/>
                                </a:cxn>
                                <a:cxn ang="0">
                                  <a:pos x="T5" y="T7"/>
                                </a:cxn>
                                <a:cxn ang="0">
                                  <a:pos x="T9" y="T11"/>
                                </a:cxn>
                                <a:cxn ang="0">
                                  <a:pos x="T13" y="T15"/>
                                </a:cxn>
                                <a:cxn ang="0">
                                  <a:pos x="T17" y="T19"/>
                                </a:cxn>
                              </a:cxnLst>
                              <a:rect l="0" t="0" r="r" b="b"/>
                              <a:pathLst>
                                <a:path w="110" h="34">
                                  <a:moveTo>
                                    <a:pt x="100" y="0"/>
                                  </a:moveTo>
                                  <a:lnTo>
                                    <a:pt x="0" y="0"/>
                                  </a:lnTo>
                                  <a:lnTo>
                                    <a:pt x="10" y="33"/>
                                  </a:lnTo>
                                  <a:lnTo>
                                    <a:pt x="110" y="3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 name="Group 2110"/>
                        <wpg:cNvGrpSpPr>
                          <a:grpSpLocks/>
                        </wpg:cNvGrpSpPr>
                        <wpg:grpSpPr bwMode="auto">
                          <a:xfrm>
                            <a:off x="1014" y="625"/>
                            <a:ext cx="100" cy="2"/>
                            <a:chOff x="1014" y="625"/>
                            <a:chExt cx="100" cy="2"/>
                          </a:xfrm>
                        </wpg:grpSpPr>
                        <wps:wsp>
                          <wps:cNvPr id="1806" name="Freeform 2111"/>
                          <wps:cNvSpPr>
                            <a:spLocks/>
                          </wps:cNvSpPr>
                          <wps:spPr bwMode="auto">
                            <a:xfrm>
                              <a:off x="1014" y="625"/>
                              <a:ext cx="100" cy="2"/>
                            </a:xfrm>
                            <a:custGeom>
                              <a:avLst/>
                              <a:gdLst>
                                <a:gd name="T0" fmla="+- 0 1014 1014"/>
                                <a:gd name="T1" fmla="*/ T0 w 100"/>
                                <a:gd name="T2" fmla="+- 0 1114 10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2108"/>
                        <wpg:cNvGrpSpPr>
                          <a:grpSpLocks/>
                        </wpg:cNvGrpSpPr>
                        <wpg:grpSpPr bwMode="auto">
                          <a:xfrm>
                            <a:off x="993" y="561"/>
                            <a:ext cx="111" cy="31"/>
                            <a:chOff x="993" y="561"/>
                            <a:chExt cx="111" cy="31"/>
                          </a:xfrm>
                        </wpg:grpSpPr>
                        <wps:wsp>
                          <wps:cNvPr id="1808" name="Freeform 2109"/>
                          <wps:cNvSpPr>
                            <a:spLocks/>
                          </wps:cNvSpPr>
                          <wps:spPr bwMode="auto">
                            <a:xfrm>
                              <a:off x="993" y="561"/>
                              <a:ext cx="111" cy="31"/>
                            </a:xfrm>
                            <a:custGeom>
                              <a:avLst/>
                              <a:gdLst>
                                <a:gd name="T0" fmla="+- 0 1093 993"/>
                                <a:gd name="T1" fmla="*/ T0 w 111"/>
                                <a:gd name="T2" fmla="+- 0 561 561"/>
                                <a:gd name="T3" fmla="*/ 561 h 31"/>
                                <a:gd name="T4" fmla="+- 0 993 993"/>
                                <a:gd name="T5" fmla="*/ T4 w 111"/>
                                <a:gd name="T6" fmla="+- 0 561 561"/>
                                <a:gd name="T7" fmla="*/ 561 h 31"/>
                                <a:gd name="T8" fmla="+- 0 1004 993"/>
                                <a:gd name="T9" fmla="*/ T8 w 111"/>
                                <a:gd name="T10" fmla="+- 0 592 561"/>
                                <a:gd name="T11" fmla="*/ 592 h 31"/>
                                <a:gd name="T12" fmla="+- 0 1104 993"/>
                                <a:gd name="T13" fmla="*/ T12 w 111"/>
                                <a:gd name="T14" fmla="+- 0 592 561"/>
                                <a:gd name="T15" fmla="*/ 592 h 31"/>
                                <a:gd name="T16" fmla="+- 0 1093 993"/>
                                <a:gd name="T17" fmla="*/ T16 w 111"/>
                                <a:gd name="T18" fmla="+- 0 561 561"/>
                                <a:gd name="T19" fmla="*/ 561 h 31"/>
                              </a:gdLst>
                              <a:ahLst/>
                              <a:cxnLst>
                                <a:cxn ang="0">
                                  <a:pos x="T1" y="T3"/>
                                </a:cxn>
                                <a:cxn ang="0">
                                  <a:pos x="T5" y="T7"/>
                                </a:cxn>
                                <a:cxn ang="0">
                                  <a:pos x="T9" y="T11"/>
                                </a:cxn>
                                <a:cxn ang="0">
                                  <a:pos x="T13" y="T15"/>
                                </a:cxn>
                                <a:cxn ang="0">
                                  <a:pos x="T17" y="T19"/>
                                </a:cxn>
                              </a:cxnLst>
                              <a:rect l="0" t="0" r="r" b="b"/>
                              <a:pathLst>
                                <a:path w="111" h="31">
                                  <a:moveTo>
                                    <a:pt x="100" y="0"/>
                                  </a:moveTo>
                                  <a:lnTo>
                                    <a:pt x="0" y="0"/>
                                  </a:lnTo>
                                  <a:lnTo>
                                    <a:pt x="11" y="31"/>
                                  </a:lnTo>
                                  <a:lnTo>
                                    <a:pt x="111" y="3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 name="Group 2106"/>
                        <wpg:cNvGrpSpPr>
                          <a:grpSpLocks/>
                        </wpg:cNvGrpSpPr>
                        <wpg:grpSpPr bwMode="auto">
                          <a:xfrm>
                            <a:off x="1004" y="592"/>
                            <a:ext cx="100" cy="2"/>
                            <a:chOff x="1004" y="592"/>
                            <a:chExt cx="100" cy="2"/>
                          </a:xfrm>
                        </wpg:grpSpPr>
                        <wps:wsp>
                          <wps:cNvPr id="1810" name="Freeform 2107"/>
                          <wps:cNvSpPr>
                            <a:spLocks/>
                          </wps:cNvSpPr>
                          <wps:spPr bwMode="auto">
                            <a:xfrm>
                              <a:off x="1004" y="592"/>
                              <a:ext cx="100" cy="2"/>
                            </a:xfrm>
                            <a:custGeom>
                              <a:avLst/>
                              <a:gdLst>
                                <a:gd name="T0" fmla="+- 0 1004 1004"/>
                                <a:gd name="T1" fmla="*/ T0 w 100"/>
                                <a:gd name="T2" fmla="+- 0 1104 100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2104"/>
                        <wpg:cNvGrpSpPr>
                          <a:grpSpLocks/>
                        </wpg:cNvGrpSpPr>
                        <wpg:grpSpPr bwMode="auto">
                          <a:xfrm>
                            <a:off x="981" y="534"/>
                            <a:ext cx="112" cy="28"/>
                            <a:chOff x="981" y="534"/>
                            <a:chExt cx="112" cy="28"/>
                          </a:xfrm>
                        </wpg:grpSpPr>
                        <wps:wsp>
                          <wps:cNvPr id="1812" name="Freeform 2105"/>
                          <wps:cNvSpPr>
                            <a:spLocks/>
                          </wps:cNvSpPr>
                          <wps:spPr bwMode="auto">
                            <a:xfrm>
                              <a:off x="981" y="534"/>
                              <a:ext cx="112" cy="28"/>
                            </a:xfrm>
                            <a:custGeom>
                              <a:avLst/>
                              <a:gdLst>
                                <a:gd name="T0" fmla="+- 0 1081 981"/>
                                <a:gd name="T1" fmla="*/ T0 w 112"/>
                                <a:gd name="T2" fmla="+- 0 534 534"/>
                                <a:gd name="T3" fmla="*/ 534 h 28"/>
                                <a:gd name="T4" fmla="+- 0 981 981"/>
                                <a:gd name="T5" fmla="*/ T4 w 112"/>
                                <a:gd name="T6" fmla="+- 0 534 534"/>
                                <a:gd name="T7" fmla="*/ 534 h 28"/>
                                <a:gd name="T8" fmla="+- 0 993 981"/>
                                <a:gd name="T9" fmla="*/ T8 w 112"/>
                                <a:gd name="T10" fmla="+- 0 561 534"/>
                                <a:gd name="T11" fmla="*/ 561 h 28"/>
                                <a:gd name="T12" fmla="+- 0 1093 981"/>
                                <a:gd name="T13" fmla="*/ T12 w 112"/>
                                <a:gd name="T14" fmla="+- 0 561 534"/>
                                <a:gd name="T15" fmla="*/ 561 h 28"/>
                                <a:gd name="T16" fmla="+- 0 1081 981"/>
                                <a:gd name="T17" fmla="*/ T16 w 112"/>
                                <a:gd name="T18" fmla="+- 0 534 534"/>
                                <a:gd name="T19" fmla="*/ 534 h 28"/>
                              </a:gdLst>
                              <a:ahLst/>
                              <a:cxnLst>
                                <a:cxn ang="0">
                                  <a:pos x="T1" y="T3"/>
                                </a:cxn>
                                <a:cxn ang="0">
                                  <a:pos x="T5" y="T7"/>
                                </a:cxn>
                                <a:cxn ang="0">
                                  <a:pos x="T9" y="T11"/>
                                </a:cxn>
                                <a:cxn ang="0">
                                  <a:pos x="T13" y="T15"/>
                                </a:cxn>
                                <a:cxn ang="0">
                                  <a:pos x="T17" y="T19"/>
                                </a:cxn>
                              </a:cxnLst>
                              <a:rect l="0" t="0" r="r" b="b"/>
                              <a:pathLst>
                                <a:path w="112" h="28">
                                  <a:moveTo>
                                    <a:pt x="100" y="0"/>
                                  </a:moveTo>
                                  <a:lnTo>
                                    <a:pt x="0" y="0"/>
                                  </a:lnTo>
                                  <a:lnTo>
                                    <a:pt x="12" y="27"/>
                                  </a:lnTo>
                                  <a:lnTo>
                                    <a:pt x="112" y="2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3" name="Group 2102"/>
                        <wpg:cNvGrpSpPr>
                          <a:grpSpLocks/>
                        </wpg:cNvGrpSpPr>
                        <wpg:grpSpPr bwMode="auto">
                          <a:xfrm>
                            <a:off x="993" y="561"/>
                            <a:ext cx="100" cy="2"/>
                            <a:chOff x="993" y="561"/>
                            <a:chExt cx="100" cy="2"/>
                          </a:xfrm>
                        </wpg:grpSpPr>
                        <wps:wsp>
                          <wps:cNvPr id="1814" name="Freeform 2103"/>
                          <wps:cNvSpPr>
                            <a:spLocks/>
                          </wps:cNvSpPr>
                          <wps:spPr bwMode="auto">
                            <a:xfrm>
                              <a:off x="993" y="561"/>
                              <a:ext cx="100" cy="2"/>
                            </a:xfrm>
                            <a:custGeom>
                              <a:avLst/>
                              <a:gdLst>
                                <a:gd name="T0" fmla="+- 0 993 993"/>
                                <a:gd name="T1" fmla="*/ T0 w 100"/>
                                <a:gd name="T2" fmla="+- 0 1093 99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2100"/>
                        <wpg:cNvGrpSpPr>
                          <a:grpSpLocks/>
                        </wpg:cNvGrpSpPr>
                        <wpg:grpSpPr bwMode="auto">
                          <a:xfrm>
                            <a:off x="969" y="508"/>
                            <a:ext cx="113" cy="26"/>
                            <a:chOff x="969" y="508"/>
                            <a:chExt cx="113" cy="26"/>
                          </a:xfrm>
                        </wpg:grpSpPr>
                        <wps:wsp>
                          <wps:cNvPr id="1816" name="Freeform 2101"/>
                          <wps:cNvSpPr>
                            <a:spLocks/>
                          </wps:cNvSpPr>
                          <wps:spPr bwMode="auto">
                            <a:xfrm>
                              <a:off x="969" y="508"/>
                              <a:ext cx="113" cy="26"/>
                            </a:xfrm>
                            <a:custGeom>
                              <a:avLst/>
                              <a:gdLst>
                                <a:gd name="T0" fmla="+- 0 1069 969"/>
                                <a:gd name="T1" fmla="*/ T0 w 113"/>
                                <a:gd name="T2" fmla="+- 0 508 508"/>
                                <a:gd name="T3" fmla="*/ 508 h 26"/>
                                <a:gd name="T4" fmla="+- 0 969 969"/>
                                <a:gd name="T5" fmla="*/ T4 w 113"/>
                                <a:gd name="T6" fmla="+- 0 508 508"/>
                                <a:gd name="T7" fmla="*/ 508 h 26"/>
                                <a:gd name="T8" fmla="+- 0 981 969"/>
                                <a:gd name="T9" fmla="*/ T8 w 113"/>
                                <a:gd name="T10" fmla="+- 0 534 508"/>
                                <a:gd name="T11" fmla="*/ 534 h 26"/>
                                <a:gd name="T12" fmla="+- 0 1081 969"/>
                                <a:gd name="T13" fmla="*/ T12 w 113"/>
                                <a:gd name="T14" fmla="+- 0 534 508"/>
                                <a:gd name="T15" fmla="*/ 534 h 26"/>
                                <a:gd name="T16" fmla="+- 0 1069 969"/>
                                <a:gd name="T17" fmla="*/ T16 w 113"/>
                                <a:gd name="T18" fmla="+- 0 508 508"/>
                                <a:gd name="T19" fmla="*/ 508 h 26"/>
                              </a:gdLst>
                              <a:ahLst/>
                              <a:cxnLst>
                                <a:cxn ang="0">
                                  <a:pos x="T1" y="T3"/>
                                </a:cxn>
                                <a:cxn ang="0">
                                  <a:pos x="T5" y="T7"/>
                                </a:cxn>
                                <a:cxn ang="0">
                                  <a:pos x="T9" y="T11"/>
                                </a:cxn>
                                <a:cxn ang="0">
                                  <a:pos x="T13" y="T15"/>
                                </a:cxn>
                                <a:cxn ang="0">
                                  <a:pos x="T17" y="T19"/>
                                </a:cxn>
                              </a:cxnLst>
                              <a:rect l="0" t="0" r="r" b="b"/>
                              <a:pathLst>
                                <a:path w="113" h="26">
                                  <a:moveTo>
                                    <a:pt x="100" y="0"/>
                                  </a:moveTo>
                                  <a:lnTo>
                                    <a:pt x="0" y="0"/>
                                  </a:lnTo>
                                  <a:lnTo>
                                    <a:pt x="12" y="26"/>
                                  </a:lnTo>
                                  <a:lnTo>
                                    <a:pt x="112" y="26"/>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2098"/>
                        <wpg:cNvGrpSpPr>
                          <a:grpSpLocks/>
                        </wpg:cNvGrpSpPr>
                        <wpg:grpSpPr bwMode="auto">
                          <a:xfrm>
                            <a:off x="981" y="534"/>
                            <a:ext cx="100" cy="2"/>
                            <a:chOff x="981" y="534"/>
                            <a:chExt cx="100" cy="2"/>
                          </a:xfrm>
                        </wpg:grpSpPr>
                        <wps:wsp>
                          <wps:cNvPr id="1818" name="Freeform 2099"/>
                          <wps:cNvSpPr>
                            <a:spLocks/>
                          </wps:cNvSpPr>
                          <wps:spPr bwMode="auto">
                            <a:xfrm>
                              <a:off x="981" y="534"/>
                              <a:ext cx="100" cy="2"/>
                            </a:xfrm>
                            <a:custGeom>
                              <a:avLst/>
                              <a:gdLst>
                                <a:gd name="T0" fmla="+- 0 981 981"/>
                                <a:gd name="T1" fmla="*/ T0 w 100"/>
                                <a:gd name="T2" fmla="+- 0 1081 98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2096"/>
                        <wpg:cNvGrpSpPr>
                          <a:grpSpLocks/>
                        </wpg:cNvGrpSpPr>
                        <wpg:grpSpPr bwMode="auto">
                          <a:xfrm>
                            <a:off x="955" y="486"/>
                            <a:ext cx="114" cy="23"/>
                            <a:chOff x="955" y="486"/>
                            <a:chExt cx="114" cy="23"/>
                          </a:xfrm>
                        </wpg:grpSpPr>
                        <wps:wsp>
                          <wps:cNvPr id="1820" name="Freeform 2097"/>
                          <wps:cNvSpPr>
                            <a:spLocks/>
                          </wps:cNvSpPr>
                          <wps:spPr bwMode="auto">
                            <a:xfrm>
                              <a:off x="955" y="486"/>
                              <a:ext cx="114" cy="23"/>
                            </a:xfrm>
                            <a:custGeom>
                              <a:avLst/>
                              <a:gdLst>
                                <a:gd name="T0" fmla="+- 0 1055 955"/>
                                <a:gd name="T1" fmla="*/ T0 w 114"/>
                                <a:gd name="T2" fmla="+- 0 486 486"/>
                                <a:gd name="T3" fmla="*/ 486 h 23"/>
                                <a:gd name="T4" fmla="+- 0 955 955"/>
                                <a:gd name="T5" fmla="*/ T4 w 114"/>
                                <a:gd name="T6" fmla="+- 0 486 486"/>
                                <a:gd name="T7" fmla="*/ 486 h 23"/>
                                <a:gd name="T8" fmla="+- 0 969 955"/>
                                <a:gd name="T9" fmla="*/ T8 w 114"/>
                                <a:gd name="T10" fmla="+- 0 508 486"/>
                                <a:gd name="T11" fmla="*/ 508 h 23"/>
                                <a:gd name="T12" fmla="+- 0 1069 955"/>
                                <a:gd name="T13" fmla="*/ T12 w 114"/>
                                <a:gd name="T14" fmla="+- 0 508 486"/>
                                <a:gd name="T15" fmla="*/ 508 h 23"/>
                                <a:gd name="T16" fmla="+- 0 1055 955"/>
                                <a:gd name="T17" fmla="*/ T16 w 114"/>
                                <a:gd name="T18" fmla="+- 0 486 486"/>
                                <a:gd name="T19" fmla="*/ 486 h 23"/>
                              </a:gdLst>
                              <a:ahLst/>
                              <a:cxnLst>
                                <a:cxn ang="0">
                                  <a:pos x="T1" y="T3"/>
                                </a:cxn>
                                <a:cxn ang="0">
                                  <a:pos x="T5" y="T7"/>
                                </a:cxn>
                                <a:cxn ang="0">
                                  <a:pos x="T9" y="T11"/>
                                </a:cxn>
                                <a:cxn ang="0">
                                  <a:pos x="T13" y="T15"/>
                                </a:cxn>
                                <a:cxn ang="0">
                                  <a:pos x="T17" y="T19"/>
                                </a:cxn>
                              </a:cxnLst>
                              <a:rect l="0" t="0" r="r" b="b"/>
                              <a:pathLst>
                                <a:path w="114" h="23">
                                  <a:moveTo>
                                    <a:pt x="100" y="0"/>
                                  </a:moveTo>
                                  <a:lnTo>
                                    <a:pt x="0" y="0"/>
                                  </a:lnTo>
                                  <a:lnTo>
                                    <a:pt x="14" y="22"/>
                                  </a:lnTo>
                                  <a:lnTo>
                                    <a:pt x="114" y="22"/>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 name="Group 2094"/>
                        <wpg:cNvGrpSpPr>
                          <a:grpSpLocks/>
                        </wpg:cNvGrpSpPr>
                        <wpg:grpSpPr bwMode="auto">
                          <a:xfrm>
                            <a:off x="969" y="508"/>
                            <a:ext cx="100" cy="2"/>
                            <a:chOff x="969" y="508"/>
                            <a:chExt cx="100" cy="2"/>
                          </a:xfrm>
                        </wpg:grpSpPr>
                        <wps:wsp>
                          <wps:cNvPr id="1822" name="Freeform 2095"/>
                          <wps:cNvSpPr>
                            <a:spLocks/>
                          </wps:cNvSpPr>
                          <wps:spPr bwMode="auto">
                            <a:xfrm>
                              <a:off x="969" y="508"/>
                              <a:ext cx="100" cy="2"/>
                            </a:xfrm>
                            <a:custGeom>
                              <a:avLst/>
                              <a:gdLst>
                                <a:gd name="T0" fmla="+- 0 969 969"/>
                                <a:gd name="T1" fmla="*/ T0 w 100"/>
                                <a:gd name="T2" fmla="+- 0 1069 96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2092"/>
                        <wpg:cNvGrpSpPr>
                          <a:grpSpLocks/>
                        </wpg:cNvGrpSpPr>
                        <wpg:grpSpPr bwMode="auto">
                          <a:xfrm>
                            <a:off x="940" y="467"/>
                            <a:ext cx="116" cy="20"/>
                            <a:chOff x="940" y="467"/>
                            <a:chExt cx="116" cy="20"/>
                          </a:xfrm>
                        </wpg:grpSpPr>
                        <wps:wsp>
                          <wps:cNvPr id="1824" name="Freeform 2093"/>
                          <wps:cNvSpPr>
                            <a:spLocks/>
                          </wps:cNvSpPr>
                          <wps:spPr bwMode="auto">
                            <a:xfrm>
                              <a:off x="940" y="467"/>
                              <a:ext cx="116" cy="20"/>
                            </a:xfrm>
                            <a:custGeom>
                              <a:avLst/>
                              <a:gdLst>
                                <a:gd name="T0" fmla="+- 0 1040 940"/>
                                <a:gd name="T1" fmla="*/ T0 w 116"/>
                                <a:gd name="T2" fmla="+- 0 467 467"/>
                                <a:gd name="T3" fmla="*/ 467 h 20"/>
                                <a:gd name="T4" fmla="+- 0 940 940"/>
                                <a:gd name="T5" fmla="*/ T4 w 116"/>
                                <a:gd name="T6" fmla="+- 0 467 467"/>
                                <a:gd name="T7" fmla="*/ 467 h 20"/>
                                <a:gd name="T8" fmla="+- 0 955 940"/>
                                <a:gd name="T9" fmla="*/ T8 w 116"/>
                                <a:gd name="T10" fmla="+- 0 486 467"/>
                                <a:gd name="T11" fmla="*/ 486 h 20"/>
                                <a:gd name="T12" fmla="+- 0 1055 940"/>
                                <a:gd name="T13" fmla="*/ T12 w 116"/>
                                <a:gd name="T14" fmla="+- 0 486 467"/>
                                <a:gd name="T15" fmla="*/ 486 h 20"/>
                                <a:gd name="T16" fmla="+- 0 1040 940"/>
                                <a:gd name="T17" fmla="*/ T16 w 116"/>
                                <a:gd name="T18" fmla="+- 0 467 467"/>
                                <a:gd name="T19" fmla="*/ 467 h 20"/>
                              </a:gdLst>
                              <a:ahLst/>
                              <a:cxnLst>
                                <a:cxn ang="0">
                                  <a:pos x="T1" y="T3"/>
                                </a:cxn>
                                <a:cxn ang="0">
                                  <a:pos x="T5" y="T7"/>
                                </a:cxn>
                                <a:cxn ang="0">
                                  <a:pos x="T9" y="T11"/>
                                </a:cxn>
                                <a:cxn ang="0">
                                  <a:pos x="T13" y="T15"/>
                                </a:cxn>
                                <a:cxn ang="0">
                                  <a:pos x="T17" y="T19"/>
                                </a:cxn>
                              </a:cxnLst>
                              <a:rect l="0" t="0" r="r" b="b"/>
                              <a:pathLst>
                                <a:path w="116" h="20">
                                  <a:moveTo>
                                    <a:pt x="100" y="0"/>
                                  </a:moveTo>
                                  <a:lnTo>
                                    <a:pt x="0" y="0"/>
                                  </a:lnTo>
                                  <a:lnTo>
                                    <a:pt x="15" y="19"/>
                                  </a:lnTo>
                                  <a:lnTo>
                                    <a:pt x="115" y="19"/>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2090"/>
                        <wpg:cNvGrpSpPr>
                          <a:grpSpLocks/>
                        </wpg:cNvGrpSpPr>
                        <wpg:grpSpPr bwMode="auto">
                          <a:xfrm>
                            <a:off x="955" y="486"/>
                            <a:ext cx="100" cy="2"/>
                            <a:chOff x="955" y="486"/>
                            <a:chExt cx="100" cy="2"/>
                          </a:xfrm>
                        </wpg:grpSpPr>
                        <wps:wsp>
                          <wps:cNvPr id="1826" name="Freeform 2091"/>
                          <wps:cNvSpPr>
                            <a:spLocks/>
                          </wps:cNvSpPr>
                          <wps:spPr bwMode="auto">
                            <a:xfrm>
                              <a:off x="955" y="486"/>
                              <a:ext cx="100" cy="2"/>
                            </a:xfrm>
                            <a:custGeom>
                              <a:avLst/>
                              <a:gdLst>
                                <a:gd name="T0" fmla="+- 0 955 955"/>
                                <a:gd name="T1" fmla="*/ T0 w 100"/>
                                <a:gd name="T2" fmla="+- 0 1055 955"/>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2088"/>
                        <wpg:cNvGrpSpPr>
                          <a:grpSpLocks/>
                        </wpg:cNvGrpSpPr>
                        <wpg:grpSpPr bwMode="auto">
                          <a:xfrm>
                            <a:off x="923" y="451"/>
                            <a:ext cx="118" cy="17"/>
                            <a:chOff x="923" y="451"/>
                            <a:chExt cx="118" cy="17"/>
                          </a:xfrm>
                        </wpg:grpSpPr>
                        <wps:wsp>
                          <wps:cNvPr id="1828" name="Freeform 2089"/>
                          <wps:cNvSpPr>
                            <a:spLocks/>
                          </wps:cNvSpPr>
                          <wps:spPr bwMode="auto">
                            <a:xfrm>
                              <a:off x="923" y="451"/>
                              <a:ext cx="118" cy="17"/>
                            </a:xfrm>
                            <a:custGeom>
                              <a:avLst/>
                              <a:gdLst>
                                <a:gd name="T0" fmla="+- 0 1023 923"/>
                                <a:gd name="T1" fmla="*/ T0 w 118"/>
                                <a:gd name="T2" fmla="+- 0 451 451"/>
                                <a:gd name="T3" fmla="*/ 451 h 17"/>
                                <a:gd name="T4" fmla="+- 0 923 923"/>
                                <a:gd name="T5" fmla="*/ T4 w 118"/>
                                <a:gd name="T6" fmla="+- 0 451 451"/>
                                <a:gd name="T7" fmla="*/ 451 h 17"/>
                                <a:gd name="T8" fmla="+- 0 940 923"/>
                                <a:gd name="T9" fmla="*/ T8 w 118"/>
                                <a:gd name="T10" fmla="+- 0 467 451"/>
                                <a:gd name="T11" fmla="*/ 467 h 17"/>
                                <a:gd name="T12" fmla="+- 0 1040 923"/>
                                <a:gd name="T13" fmla="*/ T12 w 118"/>
                                <a:gd name="T14" fmla="+- 0 467 451"/>
                                <a:gd name="T15" fmla="*/ 467 h 17"/>
                                <a:gd name="T16" fmla="+- 0 1023 923"/>
                                <a:gd name="T17" fmla="*/ T16 w 118"/>
                                <a:gd name="T18" fmla="+- 0 451 451"/>
                                <a:gd name="T19" fmla="*/ 451 h 17"/>
                              </a:gdLst>
                              <a:ahLst/>
                              <a:cxnLst>
                                <a:cxn ang="0">
                                  <a:pos x="T1" y="T3"/>
                                </a:cxn>
                                <a:cxn ang="0">
                                  <a:pos x="T5" y="T7"/>
                                </a:cxn>
                                <a:cxn ang="0">
                                  <a:pos x="T9" y="T11"/>
                                </a:cxn>
                                <a:cxn ang="0">
                                  <a:pos x="T13" y="T15"/>
                                </a:cxn>
                                <a:cxn ang="0">
                                  <a:pos x="T17" y="T19"/>
                                </a:cxn>
                              </a:cxnLst>
                              <a:rect l="0" t="0" r="r" b="b"/>
                              <a:pathLst>
                                <a:path w="118" h="17">
                                  <a:moveTo>
                                    <a:pt x="100" y="0"/>
                                  </a:moveTo>
                                  <a:lnTo>
                                    <a:pt x="0" y="0"/>
                                  </a:lnTo>
                                  <a:lnTo>
                                    <a:pt x="17" y="16"/>
                                  </a:lnTo>
                                  <a:lnTo>
                                    <a:pt x="117" y="16"/>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2086"/>
                        <wpg:cNvGrpSpPr>
                          <a:grpSpLocks/>
                        </wpg:cNvGrpSpPr>
                        <wpg:grpSpPr bwMode="auto">
                          <a:xfrm>
                            <a:off x="934" y="464"/>
                            <a:ext cx="106" cy="2"/>
                            <a:chOff x="934" y="464"/>
                            <a:chExt cx="106" cy="2"/>
                          </a:xfrm>
                        </wpg:grpSpPr>
                        <wps:wsp>
                          <wps:cNvPr id="1830" name="Freeform 2087"/>
                          <wps:cNvSpPr>
                            <a:spLocks/>
                          </wps:cNvSpPr>
                          <wps:spPr bwMode="auto">
                            <a:xfrm>
                              <a:off x="934" y="464"/>
                              <a:ext cx="106" cy="2"/>
                            </a:xfrm>
                            <a:custGeom>
                              <a:avLst/>
                              <a:gdLst>
                                <a:gd name="T0" fmla="+- 0 934 934"/>
                                <a:gd name="T1" fmla="*/ T0 w 106"/>
                                <a:gd name="T2" fmla="+- 0 1040 934"/>
                                <a:gd name="T3" fmla="*/ T2 w 106"/>
                              </a:gdLst>
                              <a:ahLst/>
                              <a:cxnLst>
                                <a:cxn ang="0">
                                  <a:pos x="T1" y="0"/>
                                </a:cxn>
                                <a:cxn ang="0">
                                  <a:pos x="T3" y="0"/>
                                </a:cxn>
                              </a:cxnLst>
                              <a:rect l="0" t="0" r="r" b="b"/>
                              <a:pathLst>
                                <a:path w="106">
                                  <a:moveTo>
                                    <a:pt x="0" y="0"/>
                                  </a:moveTo>
                                  <a:lnTo>
                                    <a:pt x="106" y="0"/>
                                  </a:lnTo>
                                </a:path>
                              </a:pathLst>
                            </a:custGeom>
                            <a:noFill/>
                            <a:ln w="495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2084"/>
                        <wpg:cNvGrpSpPr>
                          <a:grpSpLocks/>
                        </wpg:cNvGrpSpPr>
                        <wpg:grpSpPr bwMode="auto">
                          <a:xfrm>
                            <a:off x="928" y="459"/>
                            <a:ext cx="106" cy="2"/>
                            <a:chOff x="928" y="459"/>
                            <a:chExt cx="106" cy="2"/>
                          </a:xfrm>
                        </wpg:grpSpPr>
                        <wps:wsp>
                          <wps:cNvPr id="1832" name="Freeform 2085"/>
                          <wps:cNvSpPr>
                            <a:spLocks/>
                          </wps:cNvSpPr>
                          <wps:spPr bwMode="auto">
                            <a:xfrm>
                              <a:off x="928" y="459"/>
                              <a:ext cx="106" cy="2"/>
                            </a:xfrm>
                            <a:custGeom>
                              <a:avLst/>
                              <a:gdLst>
                                <a:gd name="T0" fmla="+- 0 928 928"/>
                                <a:gd name="T1" fmla="*/ T0 w 106"/>
                                <a:gd name="T2" fmla="+- 0 1034 928"/>
                                <a:gd name="T3" fmla="*/ T2 w 106"/>
                              </a:gdLst>
                              <a:ahLst/>
                              <a:cxnLst>
                                <a:cxn ang="0">
                                  <a:pos x="T1" y="0"/>
                                </a:cxn>
                                <a:cxn ang="0">
                                  <a:pos x="T3" y="0"/>
                                </a:cxn>
                              </a:cxnLst>
                              <a:rect l="0" t="0" r="r" b="b"/>
                              <a:pathLst>
                                <a:path w="106">
                                  <a:moveTo>
                                    <a:pt x="0" y="0"/>
                                  </a:moveTo>
                                  <a:lnTo>
                                    <a:pt x="106" y="0"/>
                                  </a:lnTo>
                                </a:path>
                              </a:pathLst>
                            </a:custGeom>
                            <a:noFill/>
                            <a:ln w="4699">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2082"/>
                        <wpg:cNvGrpSpPr>
                          <a:grpSpLocks/>
                        </wpg:cNvGrpSpPr>
                        <wpg:grpSpPr bwMode="auto">
                          <a:xfrm>
                            <a:off x="923" y="453"/>
                            <a:ext cx="106" cy="2"/>
                            <a:chOff x="923" y="453"/>
                            <a:chExt cx="106" cy="2"/>
                          </a:xfrm>
                        </wpg:grpSpPr>
                        <wps:wsp>
                          <wps:cNvPr id="1834" name="Freeform 2083"/>
                          <wps:cNvSpPr>
                            <a:spLocks/>
                          </wps:cNvSpPr>
                          <wps:spPr bwMode="auto">
                            <a:xfrm>
                              <a:off x="923" y="453"/>
                              <a:ext cx="106" cy="2"/>
                            </a:xfrm>
                            <a:custGeom>
                              <a:avLst/>
                              <a:gdLst>
                                <a:gd name="T0" fmla="+- 0 923 923"/>
                                <a:gd name="T1" fmla="*/ T0 w 106"/>
                                <a:gd name="T2" fmla="+- 0 1028 923"/>
                                <a:gd name="T3" fmla="*/ T2 w 106"/>
                              </a:gdLst>
                              <a:ahLst/>
                              <a:cxnLst>
                                <a:cxn ang="0">
                                  <a:pos x="T1" y="0"/>
                                </a:cxn>
                                <a:cxn ang="0">
                                  <a:pos x="T3" y="0"/>
                                </a:cxn>
                              </a:cxnLst>
                              <a:rect l="0" t="0" r="r" b="b"/>
                              <a:pathLst>
                                <a:path w="106">
                                  <a:moveTo>
                                    <a:pt x="0" y="0"/>
                                  </a:moveTo>
                                  <a:lnTo>
                                    <a:pt x="105"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2080"/>
                        <wpg:cNvGrpSpPr>
                          <a:grpSpLocks/>
                        </wpg:cNvGrpSpPr>
                        <wpg:grpSpPr bwMode="auto">
                          <a:xfrm>
                            <a:off x="904" y="437"/>
                            <a:ext cx="119" cy="14"/>
                            <a:chOff x="904" y="437"/>
                            <a:chExt cx="119" cy="14"/>
                          </a:xfrm>
                        </wpg:grpSpPr>
                        <wps:wsp>
                          <wps:cNvPr id="1836" name="Freeform 2081"/>
                          <wps:cNvSpPr>
                            <a:spLocks/>
                          </wps:cNvSpPr>
                          <wps:spPr bwMode="auto">
                            <a:xfrm>
                              <a:off x="904" y="437"/>
                              <a:ext cx="119" cy="14"/>
                            </a:xfrm>
                            <a:custGeom>
                              <a:avLst/>
                              <a:gdLst>
                                <a:gd name="T0" fmla="+- 0 1004 904"/>
                                <a:gd name="T1" fmla="*/ T0 w 119"/>
                                <a:gd name="T2" fmla="+- 0 437 437"/>
                                <a:gd name="T3" fmla="*/ 437 h 14"/>
                                <a:gd name="T4" fmla="+- 0 904 904"/>
                                <a:gd name="T5" fmla="*/ T4 w 119"/>
                                <a:gd name="T6" fmla="+- 0 437 437"/>
                                <a:gd name="T7" fmla="*/ 437 h 14"/>
                                <a:gd name="T8" fmla="+- 0 923 904"/>
                                <a:gd name="T9" fmla="*/ T8 w 119"/>
                                <a:gd name="T10" fmla="+- 0 451 437"/>
                                <a:gd name="T11" fmla="*/ 451 h 14"/>
                                <a:gd name="T12" fmla="+- 0 1023 904"/>
                                <a:gd name="T13" fmla="*/ T12 w 119"/>
                                <a:gd name="T14" fmla="+- 0 451 437"/>
                                <a:gd name="T15" fmla="*/ 451 h 14"/>
                                <a:gd name="T16" fmla="+- 0 1004 904"/>
                                <a:gd name="T17" fmla="*/ T16 w 119"/>
                                <a:gd name="T18" fmla="+- 0 437 437"/>
                                <a:gd name="T19" fmla="*/ 437 h 14"/>
                              </a:gdLst>
                              <a:ahLst/>
                              <a:cxnLst>
                                <a:cxn ang="0">
                                  <a:pos x="T1" y="T3"/>
                                </a:cxn>
                                <a:cxn ang="0">
                                  <a:pos x="T5" y="T7"/>
                                </a:cxn>
                                <a:cxn ang="0">
                                  <a:pos x="T9" y="T11"/>
                                </a:cxn>
                                <a:cxn ang="0">
                                  <a:pos x="T13" y="T15"/>
                                </a:cxn>
                                <a:cxn ang="0">
                                  <a:pos x="T17" y="T19"/>
                                </a:cxn>
                              </a:cxnLst>
                              <a:rect l="0" t="0" r="r" b="b"/>
                              <a:pathLst>
                                <a:path w="119" h="14">
                                  <a:moveTo>
                                    <a:pt x="100" y="0"/>
                                  </a:moveTo>
                                  <a:lnTo>
                                    <a:pt x="0" y="0"/>
                                  </a:lnTo>
                                  <a:lnTo>
                                    <a:pt x="19" y="14"/>
                                  </a:lnTo>
                                  <a:lnTo>
                                    <a:pt x="119" y="14"/>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2078"/>
                        <wpg:cNvGrpSpPr>
                          <a:grpSpLocks/>
                        </wpg:cNvGrpSpPr>
                        <wpg:grpSpPr bwMode="auto">
                          <a:xfrm>
                            <a:off x="923" y="451"/>
                            <a:ext cx="100" cy="2"/>
                            <a:chOff x="923" y="451"/>
                            <a:chExt cx="100" cy="2"/>
                          </a:xfrm>
                        </wpg:grpSpPr>
                        <wps:wsp>
                          <wps:cNvPr id="1838" name="Freeform 2079"/>
                          <wps:cNvSpPr>
                            <a:spLocks/>
                          </wps:cNvSpPr>
                          <wps:spPr bwMode="auto">
                            <a:xfrm>
                              <a:off x="923" y="451"/>
                              <a:ext cx="100" cy="2"/>
                            </a:xfrm>
                            <a:custGeom>
                              <a:avLst/>
                              <a:gdLst>
                                <a:gd name="T0" fmla="+- 0 923 923"/>
                                <a:gd name="T1" fmla="*/ T0 w 100"/>
                                <a:gd name="T2" fmla="+- 0 1023 923"/>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2076"/>
                        <wpg:cNvGrpSpPr>
                          <a:grpSpLocks/>
                        </wpg:cNvGrpSpPr>
                        <wpg:grpSpPr bwMode="auto">
                          <a:xfrm>
                            <a:off x="913" y="447"/>
                            <a:ext cx="110" cy="2"/>
                            <a:chOff x="913" y="447"/>
                            <a:chExt cx="110" cy="2"/>
                          </a:xfrm>
                        </wpg:grpSpPr>
                        <wps:wsp>
                          <wps:cNvPr id="1840" name="Freeform 2077"/>
                          <wps:cNvSpPr>
                            <a:spLocks/>
                          </wps:cNvSpPr>
                          <wps:spPr bwMode="auto">
                            <a:xfrm>
                              <a:off x="913" y="447"/>
                              <a:ext cx="110" cy="2"/>
                            </a:xfrm>
                            <a:custGeom>
                              <a:avLst/>
                              <a:gdLst>
                                <a:gd name="T0" fmla="+- 0 913 913"/>
                                <a:gd name="T1" fmla="*/ T0 w 110"/>
                                <a:gd name="T2" fmla="+- 0 1023 913"/>
                                <a:gd name="T3" fmla="*/ T2 w 110"/>
                              </a:gdLst>
                              <a:ahLst/>
                              <a:cxnLst>
                                <a:cxn ang="0">
                                  <a:pos x="T1" y="0"/>
                                </a:cxn>
                                <a:cxn ang="0">
                                  <a:pos x="T3" y="0"/>
                                </a:cxn>
                              </a:cxnLst>
                              <a:rect l="0" t="0" r="r" b="b"/>
                              <a:pathLst>
                                <a:path w="110">
                                  <a:moveTo>
                                    <a:pt x="0" y="0"/>
                                  </a:moveTo>
                                  <a:lnTo>
                                    <a:pt x="110" y="0"/>
                                  </a:lnTo>
                                </a:path>
                              </a:pathLst>
                            </a:custGeom>
                            <a:noFill/>
                            <a:ln w="5461">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2074"/>
                        <wpg:cNvGrpSpPr>
                          <a:grpSpLocks/>
                        </wpg:cNvGrpSpPr>
                        <wpg:grpSpPr bwMode="auto">
                          <a:xfrm>
                            <a:off x="904" y="441"/>
                            <a:ext cx="110" cy="2"/>
                            <a:chOff x="904" y="441"/>
                            <a:chExt cx="110" cy="2"/>
                          </a:xfrm>
                        </wpg:grpSpPr>
                        <wps:wsp>
                          <wps:cNvPr id="1842" name="Freeform 2075"/>
                          <wps:cNvSpPr>
                            <a:spLocks/>
                          </wps:cNvSpPr>
                          <wps:spPr bwMode="auto">
                            <a:xfrm>
                              <a:off x="904" y="441"/>
                              <a:ext cx="110" cy="2"/>
                            </a:xfrm>
                            <a:custGeom>
                              <a:avLst/>
                              <a:gdLst>
                                <a:gd name="T0" fmla="+- 0 904 904"/>
                                <a:gd name="T1" fmla="*/ T0 w 110"/>
                                <a:gd name="T2" fmla="+- 0 1013 904"/>
                                <a:gd name="T3" fmla="*/ T2 w 110"/>
                              </a:gdLst>
                              <a:ahLst/>
                              <a:cxnLst>
                                <a:cxn ang="0">
                                  <a:pos x="T1" y="0"/>
                                </a:cxn>
                                <a:cxn ang="0">
                                  <a:pos x="T3" y="0"/>
                                </a:cxn>
                              </a:cxnLst>
                              <a:rect l="0" t="0" r="r" b="b"/>
                              <a:pathLst>
                                <a:path w="110">
                                  <a:moveTo>
                                    <a:pt x="0" y="0"/>
                                  </a:moveTo>
                                  <a:lnTo>
                                    <a:pt x="109" y="0"/>
                                  </a:lnTo>
                                </a:path>
                              </a:pathLst>
                            </a:custGeom>
                            <a:noFill/>
                            <a:ln w="5588">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2072"/>
                        <wpg:cNvGrpSpPr>
                          <a:grpSpLocks/>
                        </wpg:cNvGrpSpPr>
                        <wpg:grpSpPr bwMode="auto">
                          <a:xfrm>
                            <a:off x="884" y="432"/>
                            <a:ext cx="121" cy="2"/>
                            <a:chOff x="884" y="432"/>
                            <a:chExt cx="121" cy="2"/>
                          </a:xfrm>
                        </wpg:grpSpPr>
                        <wps:wsp>
                          <wps:cNvPr id="1844" name="Freeform 2073"/>
                          <wps:cNvSpPr>
                            <a:spLocks/>
                          </wps:cNvSpPr>
                          <wps:spPr bwMode="auto">
                            <a:xfrm>
                              <a:off x="884" y="432"/>
                              <a:ext cx="121" cy="2"/>
                            </a:xfrm>
                            <a:custGeom>
                              <a:avLst/>
                              <a:gdLst>
                                <a:gd name="T0" fmla="+- 0 884 884"/>
                                <a:gd name="T1" fmla="*/ T0 w 121"/>
                                <a:gd name="T2" fmla="+- 0 1004 884"/>
                                <a:gd name="T3" fmla="*/ T2 w 121"/>
                              </a:gdLst>
                              <a:ahLst/>
                              <a:cxnLst>
                                <a:cxn ang="0">
                                  <a:pos x="T1" y="0"/>
                                </a:cxn>
                                <a:cxn ang="0">
                                  <a:pos x="T3" y="0"/>
                                </a:cxn>
                              </a:cxnLst>
                              <a:rect l="0" t="0" r="r" b="b"/>
                              <a:pathLst>
                                <a:path w="121">
                                  <a:moveTo>
                                    <a:pt x="0" y="0"/>
                                  </a:moveTo>
                                  <a:lnTo>
                                    <a:pt x="120" y="0"/>
                                  </a:lnTo>
                                </a:path>
                              </a:pathLst>
                            </a:custGeom>
                            <a:noFill/>
                            <a:ln w="774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2070"/>
                        <wpg:cNvGrpSpPr>
                          <a:grpSpLocks/>
                        </wpg:cNvGrpSpPr>
                        <wpg:grpSpPr bwMode="auto">
                          <a:xfrm>
                            <a:off x="897" y="436"/>
                            <a:ext cx="107" cy="2"/>
                            <a:chOff x="897" y="436"/>
                            <a:chExt cx="107" cy="2"/>
                          </a:xfrm>
                        </wpg:grpSpPr>
                        <wps:wsp>
                          <wps:cNvPr id="1846" name="Freeform 2071"/>
                          <wps:cNvSpPr>
                            <a:spLocks/>
                          </wps:cNvSpPr>
                          <wps:spPr bwMode="auto">
                            <a:xfrm>
                              <a:off x="897" y="436"/>
                              <a:ext cx="107" cy="2"/>
                            </a:xfrm>
                            <a:custGeom>
                              <a:avLst/>
                              <a:gdLst>
                                <a:gd name="T0" fmla="+- 0 897 897"/>
                                <a:gd name="T1" fmla="*/ T0 w 107"/>
                                <a:gd name="T2" fmla="+- 0 1004 897"/>
                                <a:gd name="T3" fmla="*/ T2 w 107"/>
                              </a:gdLst>
                              <a:ahLst/>
                              <a:cxnLst>
                                <a:cxn ang="0">
                                  <a:pos x="T1" y="0"/>
                                </a:cxn>
                                <a:cxn ang="0">
                                  <a:pos x="T3" y="0"/>
                                </a:cxn>
                              </a:cxnLst>
                              <a:rect l="0" t="0" r="r" b="b"/>
                              <a:pathLst>
                                <a:path w="107">
                                  <a:moveTo>
                                    <a:pt x="0" y="0"/>
                                  </a:moveTo>
                                  <a:lnTo>
                                    <a:pt x="107" y="0"/>
                                  </a:lnTo>
                                </a:path>
                              </a:pathLst>
                            </a:custGeom>
                            <a:noFill/>
                            <a:ln w="3683">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2068"/>
                        <wpg:cNvGrpSpPr>
                          <a:grpSpLocks/>
                        </wpg:cNvGrpSpPr>
                        <wpg:grpSpPr bwMode="auto">
                          <a:xfrm>
                            <a:off x="891" y="432"/>
                            <a:ext cx="107" cy="2"/>
                            <a:chOff x="891" y="432"/>
                            <a:chExt cx="107" cy="2"/>
                          </a:xfrm>
                        </wpg:grpSpPr>
                        <wps:wsp>
                          <wps:cNvPr id="1848" name="Freeform 2069"/>
                          <wps:cNvSpPr>
                            <a:spLocks/>
                          </wps:cNvSpPr>
                          <wps:spPr bwMode="auto">
                            <a:xfrm>
                              <a:off x="891" y="432"/>
                              <a:ext cx="107" cy="2"/>
                            </a:xfrm>
                            <a:custGeom>
                              <a:avLst/>
                              <a:gdLst>
                                <a:gd name="T0" fmla="+- 0 891 891"/>
                                <a:gd name="T1" fmla="*/ T0 w 107"/>
                                <a:gd name="T2" fmla="+- 0 997 891"/>
                                <a:gd name="T3" fmla="*/ T2 w 107"/>
                              </a:gdLst>
                              <a:ahLst/>
                              <a:cxnLst>
                                <a:cxn ang="0">
                                  <a:pos x="T1" y="0"/>
                                </a:cxn>
                                <a:cxn ang="0">
                                  <a:pos x="T3" y="0"/>
                                </a:cxn>
                              </a:cxnLst>
                              <a:rect l="0" t="0" r="r" b="b"/>
                              <a:pathLst>
                                <a:path w="107">
                                  <a:moveTo>
                                    <a:pt x="0" y="0"/>
                                  </a:moveTo>
                                  <a:lnTo>
                                    <a:pt x="106" y="0"/>
                                  </a:lnTo>
                                </a:path>
                              </a:pathLst>
                            </a:custGeom>
                            <a:noFill/>
                            <a:ln w="3429">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2066"/>
                        <wpg:cNvGrpSpPr>
                          <a:grpSpLocks/>
                        </wpg:cNvGrpSpPr>
                        <wpg:grpSpPr bwMode="auto">
                          <a:xfrm>
                            <a:off x="884" y="429"/>
                            <a:ext cx="107" cy="2"/>
                            <a:chOff x="884" y="429"/>
                            <a:chExt cx="107" cy="2"/>
                          </a:xfrm>
                        </wpg:grpSpPr>
                        <wps:wsp>
                          <wps:cNvPr id="1850" name="Freeform 2067"/>
                          <wps:cNvSpPr>
                            <a:spLocks/>
                          </wps:cNvSpPr>
                          <wps:spPr bwMode="auto">
                            <a:xfrm>
                              <a:off x="884" y="429"/>
                              <a:ext cx="107" cy="2"/>
                            </a:xfrm>
                            <a:custGeom>
                              <a:avLst/>
                              <a:gdLst>
                                <a:gd name="T0" fmla="+- 0 884 884"/>
                                <a:gd name="T1" fmla="*/ T0 w 107"/>
                                <a:gd name="T2" fmla="+- 0 991 884"/>
                                <a:gd name="T3" fmla="*/ T2 w 107"/>
                              </a:gdLst>
                              <a:ahLst/>
                              <a:cxnLst>
                                <a:cxn ang="0">
                                  <a:pos x="T1" y="0"/>
                                </a:cxn>
                                <a:cxn ang="0">
                                  <a:pos x="T3" y="0"/>
                                </a:cxn>
                              </a:cxnLst>
                              <a:rect l="0" t="0" r="r" b="b"/>
                              <a:pathLst>
                                <a:path w="107">
                                  <a:moveTo>
                                    <a:pt x="0" y="0"/>
                                  </a:moveTo>
                                  <a:lnTo>
                                    <a:pt x="107" y="0"/>
                                  </a:lnTo>
                                </a:path>
                              </a:pathLst>
                            </a:custGeom>
                            <a:noFill/>
                            <a:ln w="342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2064"/>
                        <wpg:cNvGrpSpPr>
                          <a:grpSpLocks/>
                        </wpg:cNvGrpSpPr>
                        <wpg:grpSpPr bwMode="auto">
                          <a:xfrm>
                            <a:off x="862" y="423"/>
                            <a:ext cx="122" cy="2"/>
                            <a:chOff x="862" y="423"/>
                            <a:chExt cx="122" cy="2"/>
                          </a:xfrm>
                        </wpg:grpSpPr>
                        <wps:wsp>
                          <wps:cNvPr id="1852" name="Freeform 2065"/>
                          <wps:cNvSpPr>
                            <a:spLocks/>
                          </wps:cNvSpPr>
                          <wps:spPr bwMode="auto">
                            <a:xfrm>
                              <a:off x="862" y="423"/>
                              <a:ext cx="122" cy="2"/>
                            </a:xfrm>
                            <a:custGeom>
                              <a:avLst/>
                              <a:gdLst>
                                <a:gd name="T0" fmla="+- 0 862 862"/>
                                <a:gd name="T1" fmla="*/ T0 w 122"/>
                                <a:gd name="T2" fmla="+- 0 984 862"/>
                                <a:gd name="T3" fmla="*/ T2 w 122"/>
                              </a:gdLst>
                              <a:ahLst/>
                              <a:cxnLst>
                                <a:cxn ang="0">
                                  <a:pos x="T1" y="0"/>
                                </a:cxn>
                                <a:cxn ang="0">
                                  <a:pos x="T3" y="0"/>
                                </a:cxn>
                              </a:cxnLst>
                              <a:rect l="0" t="0" r="r" b="b"/>
                              <a:pathLst>
                                <a:path w="122">
                                  <a:moveTo>
                                    <a:pt x="0" y="0"/>
                                  </a:moveTo>
                                  <a:lnTo>
                                    <a:pt x="122" y="0"/>
                                  </a:lnTo>
                                </a:path>
                              </a:pathLst>
                            </a:custGeom>
                            <a:noFill/>
                            <a:ln w="5969">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2062"/>
                        <wpg:cNvGrpSpPr>
                          <a:grpSpLocks/>
                        </wpg:cNvGrpSpPr>
                        <wpg:grpSpPr bwMode="auto">
                          <a:xfrm>
                            <a:off x="884" y="427"/>
                            <a:ext cx="100" cy="2"/>
                            <a:chOff x="884" y="427"/>
                            <a:chExt cx="100" cy="2"/>
                          </a:xfrm>
                        </wpg:grpSpPr>
                        <wps:wsp>
                          <wps:cNvPr id="1854" name="Freeform 2063"/>
                          <wps:cNvSpPr>
                            <a:spLocks/>
                          </wps:cNvSpPr>
                          <wps:spPr bwMode="auto">
                            <a:xfrm>
                              <a:off x="884" y="427"/>
                              <a:ext cx="100" cy="2"/>
                            </a:xfrm>
                            <a:custGeom>
                              <a:avLst/>
                              <a:gdLst>
                                <a:gd name="T0" fmla="+- 0 884 884"/>
                                <a:gd name="T1" fmla="*/ T0 w 100"/>
                                <a:gd name="T2" fmla="+- 0 984 88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2060"/>
                        <wpg:cNvGrpSpPr>
                          <a:grpSpLocks/>
                        </wpg:cNvGrpSpPr>
                        <wpg:grpSpPr bwMode="auto">
                          <a:xfrm>
                            <a:off x="862" y="421"/>
                            <a:ext cx="111" cy="2"/>
                            <a:chOff x="862" y="421"/>
                            <a:chExt cx="111" cy="2"/>
                          </a:xfrm>
                        </wpg:grpSpPr>
                        <wps:wsp>
                          <wps:cNvPr id="1856" name="Freeform 2061"/>
                          <wps:cNvSpPr>
                            <a:spLocks/>
                          </wps:cNvSpPr>
                          <wps:spPr bwMode="auto">
                            <a:xfrm>
                              <a:off x="862" y="421"/>
                              <a:ext cx="111" cy="2"/>
                            </a:xfrm>
                            <a:custGeom>
                              <a:avLst/>
                              <a:gdLst>
                                <a:gd name="T0" fmla="+- 0 862 862"/>
                                <a:gd name="T1" fmla="*/ T0 w 111"/>
                                <a:gd name="T2" fmla="+- 0 973 862"/>
                                <a:gd name="T3" fmla="*/ T2 w 111"/>
                              </a:gdLst>
                              <a:ahLst/>
                              <a:cxnLst>
                                <a:cxn ang="0">
                                  <a:pos x="T1" y="0"/>
                                </a:cxn>
                                <a:cxn ang="0">
                                  <a:pos x="T3" y="0"/>
                                </a:cxn>
                              </a:cxnLst>
                              <a:rect l="0" t="0" r="r" b="b"/>
                              <a:pathLst>
                                <a:path w="111">
                                  <a:moveTo>
                                    <a:pt x="0" y="0"/>
                                  </a:moveTo>
                                  <a:lnTo>
                                    <a:pt x="111" y="0"/>
                                  </a:lnTo>
                                </a:path>
                              </a:pathLst>
                            </a:custGeom>
                            <a:noFill/>
                            <a:ln w="3556">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2058"/>
                        <wpg:cNvGrpSpPr>
                          <a:grpSpLocks/>
                        </wpg:cNvGrpSpPr>
                        <wpg:grpSpPr bwMode="auto">
                          <a:xfrm>
                            <a:off x="839" y="417"/>
                            <a:ext cx="124" cy="2"/>
                            <a:chOff x="839" y="417"/>
                            <a:chExt cx="124" cy="2"/>
                          </a:xfrm>
                        </wpg:grpSpPr>
                        <wps:wsp>
                          <wps:cNvPr id="1858" name="Freeform 2059"/>
                          <wps:cNvSpPr>
                            <a:spLocks/>
                          </wps:cNvSpPr>
                          <wps:spPr bwMode="auto">
                            <a:xfrm>
                              <a:off x="839" y="417"/>
                              <a:ext cx="124" cy="2"/>
                            </a:xfrm>
                            <a:custGeom>
                              <a:avLst/>
                              <a:gdLst>
                                <a:gd name="T0" fmla="+- 0 839 839"/>
                                <a:gd name="T1" fmla="*/ T0 w 124"/>
                                <a:gd name="T2" fmla="+- 0 962 839"/>
                                <a:gd name="T3" fmla="*/ T2 w 124"/>
                              </a:gdLst>
                              <a:ahLst/>
                              <a:cxnLst>
                                <a:cxn ang="0">
                                  <a:pos x="T1" y="0"/>
                                </a:cxn>
                                <a:cxn ang="0">
                                  <a:pos x="T3" y="0"/>
                                </a:cxn>
                              </a:cxnLst>
                              <a:rect l="0" t="0" r="r" b="b"/>
                              <a:pathLst>
                                <a:path w="124">
                                  <a:moveTo>
                                    <a:pt x="0" y="0"/>
                                  </a:moveTo>
                                  <a:lnTo>
                                    <a:pt x="123" y="0"/>
                                  </a:lnTo>
                                </a:path>
                              </a:pathLst>
                            </a:custGeom>
                            <a:noFill/>
                            <a:ln w="4064">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2056"/>
                        <wpg:cNvGrpSpPr>
                          <a:grpSpLocks/>
                        </wpg:cNvGrpSpPr>
                        <wpg:grpSpPr bwMode="auto">
                          <a:xfrm>
                            <a:off x="862" y="420"/>
                            <a:ext cx="100" cy="2"/>
                            <a:chOff x="862" y="420"/>
                            <a:chExt cx="100" cy="2"/>
                          </a:xfrm>
                        </wpg:grpSpPr>
                        <wps:wsp>
                          <wps:cNvPr id="1860" name="Freeform 2057"/>
                          <wps:cNvSpPr>
                            <a:spLocks/>
                          </wps:cNvSpPr>
                          <wps:spPr bwMode="auto">
                            <a:xfrm>
                              <a:off x="862" y="420"/>
                              <a:ext cx="100" cy="2"/>
                            </a:xfrm>
                            <a:custGeom>
                              <a:avLst/>
                              <a:gdLst>
                                <a:gd name="T0" fmla="+- 0 862 862"/>
                                <a:gd name="T1" fmla="*/ T0 w 100"/>
                                <a:gd name="T2" fmla="+- 0 962 862"/>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2054"/>
                        <wpg:cNvGrpSpPr>
                          <a:grpSpLocks/>
                        </wpg:cNvGrpSpPr>
                        <wpg:grpSpPr bwMode="auto">
                          <a:xfrm>
                            <a:off x="815" y="415"/>
                            <a:ext cx="125" cy="2"/>
                            <a:chOff x="815" y="415"/>
                            <a:chExt cx="125" cy="2"/>
                          </a:xfrm>
                        </wpg:grpSpPr>
                        <wps:wsp>
                          <wps:cNvPr id="1862" name="Freeform 2055"/>
                          <wps:cNvSpPr>
                            <a:spLocks/>
                          </wps:cNvSpPr>
                          <wps:spPr bwMode="auto">
                            <a:xfrm>
                              <a:off x="815" y="415"/>
                              <a:ext cx="125" cy="2"/>
                            </a:xfrm>
                            <a:custGeom>
                              <a:avLst/>
                              <a:gdLst>
                                <a:gd name="T0" fmla="+- 0 815 815"/>
                                <a:gd name="T1" fmla="*/ T0 w 125"/>
                                <a:gd name="T2" fmla="+- 0 939 815"/>
                                <a:gd name="T3" fmla="*/ T2 w 125"/>
                              </a:gdLst>
                              <a:ahLst/>
                              <a:cxnLst>
                                <a:cxn ang="0">
                                  <a:pos x="T1" y="0"/>
                                </a:cxn>
                                <a:cxn ang="0">
                                  <a:pos x="T3" y="0"/>
                                </a:cxn>
                              </a:cxnLst>
                              <a:rect l="0" t="0" r="r" b="b"/>
                              <a:pathLst>
                                <a:path w="125">
                                  <a:moveTo>
                                    <a:pt x="0" y="0"/>
                                  </a:moveTo>
                                  <a:lnTo>
                                    <a:pt x="124" y="0"/>
                                  </a:lnTo>
                                </a:path>
                              </a:pathLst>
                            </a:custGeom>
                            <a:noFill/>
                            <a:ln w="2540">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2052"/>
                        <wpg:cNvGrpSpPr>
                          <a:grpSpLocks/>
                        </wpg:cNvGrpSpPr>
                        <wpg:grpSpPr bwMode="auto">
                          <a:xfrm>
                            <a:off x="826" y="1544"/>
                            <a:ext cx="133" cy="2"/>
                            <a:chOff x="826" y="1544"/>
                            <a:chExt cx="133" cy="2"/>
                          </a:xfrm>
                        </wpg:grpSpPr>
                        <wps:wsp>
                          <wps:cNvPr id="1864" name="Freeform 2053"/>
                          <wps:cNvSpPr>
                            <a:spLocks/>
                          </wps:cNvSpPr>
                          <wps:spPr bwMode="auto">
                            <a:xfrm>
                              <a:off x="826" y="1544"/>
                              <a:ext cx="133" cy="2"/>
                            </a:xfrm>
                            <a:custGeom>
                              <a:avLst/>
                              <a:gdLst>
                                <a:gd name="T0" fmla="+- 0 826 826"/>
                                <a:gd name="T1" fmla="*/ T0 w 133"/>
                                <a:gd name="T2" fmla="+- 0 959 826"/>
                                <a:gd name="T3" fmla="*/ T2 w 133"/>
                              </a:gdLst>
                              <a:ahLst/>
                              <a:cxnLst>
                                <a:cxn ang="0">
                                  <a:pos x="T1" y="0"/>
                                </a:cxn>
                                <a:cxn ang="0">
                                  <a:pos x="T3" y="0"/>
                                </a:cxn>
                              </a:cxnLst>
                              <a:rect l="0" t="0" r="r" b="b"/>
                              <a:pathLst>
                                <a:path w="133">
                                  <a:moveTo>
                                    <a:pt x="0" y="0"/>
                                  </a:moveTo>
                                  <a:lnTo>
                                    <a:pt x="133" y="0"/>
                                  </a:lnTo>
                                </a:path>
                              </a:pathLst>
                            </a:custGeom>
                            <a:noFill/>
                            <a:ln w="342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2050"/>
                        <wpg:cNvGrpSpPr>
                          <a:grpSpLocks/>
                        </wpg:cNvGrpSpPr>
                        <wpg:grpSpPr bwMode="auto">
                          <a:xfrm>
                            <a:off x="859" y="1540"/>
                            <a:ext cx="116" cy="2"/>
                            <a:chOff x="859" y="1540"/>
                            <a:chExt cx="116" cy="2"/>
                          </a:xfrm>
                        </wpg:grpSpPr>
                        <wps:wsp>
                          <wps:cNvPr id="1866" name="Freeform 2051"/>
                          <wps:cNvSpPr>
                            <a:spLocks/>
                          </wps:cNvSpPr>
                          <wps:spPr bwMode="auto">
                            <a:xfrm>
                              <a:off x="859" y="1540"/>
                              <a:ext cx="116" cy="2"/>
                            </a:xfrm>
                            <a:custGeom>
                              <a:avLst/>
                              <a:gdLst>
                                <a:gd name="T0" fmla="+- 0 859 859"/>
                                <a:gd name="T1" fmla="*/ T0 w 116"/>
                                <a:gd name="T2" fmla="+- 0 974 859"/>
                                <a:gd name="T3" fmla="*/ T2 w 116"/>
                              </a:gdLst>
                              <a:ahLst/>
                              <a:cxnLst>
                                <a:cxn ang="0">
                                  <a:pos x="T1" y="0"/>
                                </a:cxn>
                                <a:cxn ang="0">
                                  <a:pos x="T3" y="0"/>
                                </a:cxn>
                              </a:cxnLst>
                              <a:rect l="0" t="0" r="r" b="b"/>
                              <a:pathLst>
                                <a:path w="116">
                                  <a:moveTo>
                                    <a:pt x="0" y="0"/>
                                  </a:moveTo>
                                  <a:lnTo>
                                    <a:pt x="115" y="0"/>
                                  </a:lnTo>
                                </a:path>
                              </a:pathLst>
                            </a:custGeom>
                            <a:noFill/>
                            <a:ln w="3937">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2048"/>
                        <wpg:cNvGrpSpPr>
                          <a:grpSpLocks/>
                        </wpg:cNvGrpSpPr>
                        <wpg:grpSpPr bwMode="auto">
                          <a:xfrm>
                            <a:off x="874" y="1535"/>
                            <a:ext cx="115" cy="2"/>
                            <a:chOff x="874" y="1535"/>
                            <a:chExt cx="115" cy="2"/>
                          </a:xfrm>
                        </wpg:grpSpPr>
                        <wps:wsp>
                          <wps:cNvPr id="1868" name="Freeform 2049"/>
                          <wps:cNvSpPr>
                            <a:spLocks/>
                          </wps:cNvSpPr>
                          <wps:spPr bwMode="auto">
                            <a:xfrm>
                              <a:off x="874" y="1535"/>
                              <a:ext cx="115" cy="2"/>
                            </a:xfrm>
                            <a:custGeom>
                              <a:avLst/>
                              <a:gdLst>
                                <a:gd name="T0" fmla="+- 0 874 874"/>
                                <a:gd name="T1" fmla="*/ T0 w 115"/>
                                <a:gd name="T2" fmla="+- 0 988 874"/>
                                <a:gd name="T3" fmla="*/ T2 w 115"/>
                              </a:gdLst>
                              <a:ahLst/>
                              <a:cxnLst>
                                <a:cxn ang="0">
                                  <a:pos x="T1" y="0"/>
                                </a:cxn>
                                <a:cxn ang="0">
                                  <a:pos x="T3" y="0"/>
                                </a:cxn>
                              </a:cxnLst>
                              <a:rect l="0" t="0" r="r" b="b"/>
                              <a:pathLst>
                                <a:path w="115">
                                  <a:moveTo>
                                    <a:pt x="0" y="0"/>
                                  </a:moveTo>
                                  <a:lnTo>
                                    <a:pt x="114" y="0"/>
                                  </a:lnTo>
                                </a:path>
                              </a:pathLst>
                            </a:custGeom>
                            <a:noFill/>
                            <a:ln w="4699">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2046"/>
                        <wpg:cNvGrpSpPr>
                          <a:grpSpLocks/>
                        </wpg:cNvGrpSpPr>
                        <wpg:grpSpPr bwMode="auto">
                          <a:xfrm>
                            <a:off x="874" y="1538"/>
                            <a:ext cx="100" cy="2"/>
                            <a:chOff x="874" y="1538"/>
                            <a:chExt cx="100" cy="2"/>
                          </a:xfrm>
                        </wpg:grpSpPr>
                        <wps:wsp>
                          <wps:cNvPr id="1870" name="Freeform 2047"/>
                          <wps:cNvSpPr>
                            <a:spLocks/>
                          </wps:cNvSpPr>
                          <wps:spPr bwMode="auto">
                            <a:xfrm>
                              <a:off x="874" y="1538"/>
                              <a:ext cx="100" cy="2"/>
                            </a:xfrm>
                            <a:custGeom>
                              <a:avLst/>
                              <a:gdLst>
                                <a:gd name="T0" fmla="+- 0 874 874"/>
                                <a:gd name="T1" fmla="*/ T0 w 100"/>
                                <a:gd name="T2" fmla="+- 0 974 874"/>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2044"/>
                        <wpg:cNvGrpSpPr>
                          <a:grpSpLocks/>
                        </wpg:cNvGrpSpPr>
                        <wpg:grpSpPr bwMode="auto">
                          <a:xfrm>
                            <a:off x="888" y="1529"/>
                            <a:ext cx="114" cy="2"/>
                            <a:chOff x="888" y="1529"/>
                            <a:chExt cx="114" cy="2"/>
                          </a:xfrm>
                        </wpg:grpSpPr>
                        <wps:wsp>
                          <wps:cNvPr id="1872" name="Freeform 2045"/>
                          <wps:cNvSpPr>
                            <a:spLocks/>
                          </wps:cNvSpPr>
                          <wps:spPr bwMode="auto">
                            <a:xfrm>
                              <a:off x="888" y="1529"/>
                              <a:ext cx="114" cy="2"/>
                            </a:xfrm>
                            <a:custGeom>
                              <a:avLst/>
                              <a:gdLst>
                                <a:gd name="T0" fmla="+- 0 888 888"/>
                                <a:gd name="T1" fmla="*/ T0 w 114"/>
                                <a:gd name="T2" fmla="+- 0 1002 888"/>
                                <a:gd name="T3" fmla="*/ T2 w 114"/>
                              </a:gdLst>
                              <a:ahLst/>
                              <a:cxnLst>
                                <a:cxn ang="0">
                                  <a:pos x="T1" y="0"/>
                                </a:cxn>
                                <a:cxn ang="0">
                                  <a:pos x="T3" y="0"/>
                                </a:cxn>
                              </a:cxnLst>
                              <a:rect l="0" t="0" r="r" b="b"/>
                              <a:pathLst>
                                <a:path w="114">
                                  <a:moveTo>
                                    <a:pt x="0" y="0"/>
                                  </a:moveTo>
                                  <a:lnTo>
                                    <a:pt x="114" y="0"/>
                                  </a:lnTo>
                                </a:path>
                              </a:pathLst>
                            </a:custGeom>
                            <a:noFill/>
                            <a:ln w="571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2042"/>
                        <wpg:cNvGrpSpPr>
                          <a:grpSpLocks/>
                        </wpg:cNvGrpSpPr>
                        <wpg:grpSpPr bwMode="auto">
                          <a:xfrm>
                            <a:off x="888" y="1533"/>
                            <a:ext cx="100" cy="2"/>
                            <a:chOff x="888" y="1533"/>
                            <a:chExt cx="100" cy="2"/>
                          </a:xfrm>
                        </wpg:grpSpPr>
                        <wps:wsp>
                          <wps:cNvPr id="1874" name="Freeform 2043"/>
                          <wps:cNvSpPr>
                            <a:spLocks/>
                          </wps:cNvSpPr>
                          <wps:spPr bwMode="auto">
                            <a:xfrm>
                              <a:off x="888" y="1533"/>
                              <a:ext cx="100" cy="2"/>
                            </a:xfrm>
                            <a:custGeom>
                              <a:avLst/>
                              <a:gdLst>
                                <a:gd name="T0" fmla="+- 0 888 888"/>
                                <a:gd name="T1" fmla="*/ T0 w 100"/>
                                <a:gd name="T2" fmla="+- 0 988 888"/>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2040"/>
                        <wpg:cNvGrpSpPr>
                          <a:grpSpLocks/>
                        </wpg:cNvGrpSpPr>
                        <wpg:grpSpPr bwMode="auto">
                          <a:xfrm>
                            <a:off x="895" y="1527"/>
                            <a:ext cx="107" cy="2"/>
                            <a:chOff x="895" y="1527"/>
                            <a:chExt cx="107" cy="2"/>
                          </a:xfrm>
                        </wpg:grpSpPr>
                        <wps:wsp>
                          <wps:cNvPr id="1876" name="Freeform 2041"/>
                          <wps:cNvSpPr>
                            <a:spLocks/>
                          </wps:cNvSpPr>
                          <wps:spPr bwMode="auto">
                            <a:xfrm>
                              <a:off x="895" y="1527"/>
                              <a:ext cx="107" cy="2"/>
                            </a:xfrm>
                            <a:custGeom>
                              <a:avLst/>
                              <a:gdLst>
                                <a:gd name="T0" fmla="+- 0 895 895"/>
                                <a:gd name="T1" fmla="*/ T0 w 107"/>
                                <a:gd name="T2" fmla="+- 0 1002 895"/>
                                <a:gd name="T3" fmla="*/ T2 w 107"/>
                              </a:gdLst>
                              <a:ahLst/>
                              <a:cxnLst>
                                <a:cxn ang="0">
                                  <a:pos x="T1" y="0"/>
                                </a:cxn>
                                <a:cxn ang="0">
                                  <a:pos x="T3" y="0"/>
                                </a:cxn>
                              </a:cxnLst>
                              <a:rect l="0" t="0" r="r" b="b"/>
                              <a:pathLst>
                                <a:path w="107">
                                  <a:moveTo>
                                    <a:pt x="0" y="0"/>
                                  </a:moveTo>
                                  <a:lnTo>
                                    <a:pt x="107" y="0"/>
                                  </a:lnTo>
                                </a:path>
                              </a:pathLst>
                            </a:custGeom>
                            <a:noFill/>
                            <a:ln w="342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2038"/>
                        <wpg:cNvGrpSpPr>
                          <a:grpSpLocks/>
                        </wpg:cNvGrpSpPr>
                        <wpg:grpSpPr bwMode="auto">
                          <a:xfrm>
                            <a:off x="902" y="1521"/>
                            <a:ext cx="113" cy="2"/>
                            <a:chOff x="902" y="1521"/>
                            <a:chExt cx="113" cy="2"/>
                          </a:xfrm>
                        </wpg:grpSpPr>
                        <wps:wsp>
                          <wps:cNvPr id="1878" name="Freeform 2039"/>
                          <wps:cNvSpPr>
                            <a:spLocks/>
                          </wps:cNvSpPr>
                          <wps:spPr bwMode="auto">
                            <a:xfrm>
                              <a:off x="902" y="1521"/>
                              <a:ext cx="113" cy="2"/>
                            </a:xfrm>
                            <a:custGeom>
                              <a:avLst/>
                              <a:gdLst>
                                <a:gd name="T0" fmla="+- 0 902 902"/>
                                <a:gd name="T1" fmla="*/ T0 w 113"/>
                                <a:gd name="T2" fmla="+- 0 1015 902"/>
                                <a:gd name="T3" fmla="*/ T2 w 113"/>
                              </a:gdLst>
                              <a:ahLst/>
                              <a:cxnLst>
                                <a:cxn ang="0">
                                  <a:pos x="T1" y="0"/>
                                </a:cxn>
                                <a:cxn ang="0">
                                  <a:pos x="T3" y="0"/>
                                </a:cxn>
                              </a:cxnLst>
                              <a:rect l="0" t="0" r="r" b="b"/>
                              <a:pathLst>
                                <a:path w="113">
                                  <a:moveTo>
                                    <a:pt x="0" y="0"/>
                                  </a:moveTo>
                                  <a:lnTo>
                                    <a:pt x="113" y="0"/>
                                  </a:lnTo>
                                </a:path>
                              </a:pathLst>
                            </a:custGeom>
                            <a:noFill/>
                            <a:ln w="6731">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2036"/>
                        <wpg:cNvGrpSpPr>
                          <a:grpSpLocks/>
                        </wpg:cNvGrpSpPr>
                        <wpg:grpSpPr bwMode="auto">
                          <a:xfrm>
                            <a:off x="902" y="1526"/>
                            <a:ext cx="100" cy="2"/>
                            <a:chOff x="902" y="1526"/>
                            <a:chExt cx="100" cy="2"/>
                          </a:xfrm>
                        </wpg:grpSpPr>
                        <wps:wsp>
                          <wps:cNvPr id="1880" name="Freeform 2037"/>
                          <wps:cNvSpPr>
                            <a:spLocks/>
                          </wps:cNvSpPr>
                          <wps:spPr bwMode="auto">
                            <a:xfrm>
                              <a:off x="902" y="1526"/>
                              <a:ext cx="100" cy="2"/>
                            </a:xfrm>
                            <a:custGeom>
                              <a:avLst/>
                              <a:gdLst>
                                <a:gd name="T0" fmla="+- 0 902 902"/>
                                <a:gd name="T1" fmla="*/ T0 w 100"/>
                                <a:gd name="T2" fmla="+- 0 1002 902"/>
                                <a:gd name="T3" fmla="*/ T2 w 100"/>
                              </a:gdLst>
                              <a:ahLst/>
                              <a:cxnLst>
                                <a:cxn ang="0">
                                  <a:pos x="T1" y="0"/>
                                </a:cxn>
                                <a:cxn ang="0">
                                  <a:pos x="T3" y="0"/>
                                </a:cxn>
                              </a:cxnLst>
                              <a:rect l="0" t="0" r="r" b="b"/>
                              <a:pathLst>
                                <a:path w="100">
                                  <a:moveTo>
                                    <a:pt x="0" y="0"/>
                                  </a:moveTo>
                                  <a:lnTo>
                                    <a:pt x="100" y="0"/>
                                  </a:lnTo>
                                </a:path>
                              </a:pathLst>
                            </a:custGeom>
                            <a:noFill/>
                            <a:ln w="177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2034"/>
                        <wpg:cNvGrpSpPr>
                          <a:grpSpLocks/>
                        </wpg:cNvGrpSpPr>
                        <wpg:grpSpPr bwMode="auto">
                          <a:xfrm>
                            <a:off x="902" y="1524"/>
                            <a:ext cx="107" cy="2"/>
                            <a:chOff x="902" y="1524"/>
                            <a:chExt cx="107" cy="2"/>
                          </a:xfrm>
                        </wpg:grpSpPr>
                        <wps:wsp>
                          <wps:cNvPr id="1882" name="Freeform 2035"/>
                          <wps:cNvSpPr>
                            <a:spLocks/>
                          </wps:cNvSpPr>
                          <wps:spPr bwMode="auto">
                            <a:xfrm>
                              <a:off x="902" y="1524"/>
                              <a:ext cx="107" cy="2"/>
                            </a:xfrm>
                            <a:custGeom>
                              <a:avLst/>
                              <a:gdLst>
                                <a:gd name="T0" fmla="+- 0 902 902"/>
                                <a:gd name="T1" fmla="*/ T0 w 107"/>
                                <a:gd name="T2" fmla="+- 0 1008 902"/>
                                <a:gd name="T3" fmla="*/ T2 w 107"/>
                              </a:gdLst>
                              <a:ahLst/>
                              <a:cxnLst>
                                <a:cxn ang="0">
                                  <a:pos x="T1" y="0"/>
                                </a:cxn>
                                <a:cxn ang="0">
                                  <a:pos x="T3" y="0"/>
                                </a:cxn>
                              </a:cxnLst>
                              <a:rect l="0" t="0" r="r" b="b"/>
                              <a:pathLst>
                                <a:path w="107">
                                  <a:moveTo>
                                    <a:pt x="0" y="0"/>
                                  </a:moveTo>
                                  <a:lnTo>
                                    <a:pt x="106" y="0"/>
                                  </a:lnTo>
                                </a:path>
                              </a:pathLst>
                            </a:custGeom>
                            <a:noFill/>
                            <a:ln w="393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2032"/>
                        <wpg:cNvGrpSpPr>
                          <a:grpSpLocks/>
                        </wpg:cNvGrpSpPr>
                        <wpg:grpSpPr bwMode="auto">
                          <a:xfrm>
                            <a:off x="908" y="1519"/>
                            <a:ext cx="107" cy="2"/>
                            <a:chOff x="908" y="1519"/>
                            <a:chExt cx="107" cy="2"/>
                          </a:xfrm>
                        </wpg:grpSpPr>
                        <wps:wsp>
                          <wps:cNvPr id="1884" name="Freeform 2033"/>
                          <wps:cNvSpPr>
                            <a:spLocks/>
                          </wps:cNvSpPr>
                          <wps:spPr bwMode="auto">
                            <a:xfrm>
                              <a:off x="908" y="1519"/>
                              <a:ext cx="107" cy="2"/>
                            </a:xfrm>
                            <a:custGeom>
                              <a:avLst/>
                              <a:gdLst>
                                <a:gd name="T0" fmla="+- 0 908 908"/>
                                <a:gd name="T1" fmla="*/ T0 w 107"/>
                                <a:gd name="T2" fmla="+- 0 1015 908"/>
                                <a:gd name="T3" fmla="*/ T2 w 107"/>
                              </a:gdLst>
                              <a:ahLst/>
                              <a:cxnLst>
                                <a:cxn ang="0">
                                  <a:pos x="T1" y="0"/>
                                </a:cxn>
                                <a:cxn ang="0">
                                  <a:pos x="T3" y="0"/>
                                </a:cxn>
                              </a:cxnLst>
                              <a:rect l="0" t="0" r="r" b="b"/>
                              <a:pathLst>
                                <a:path w="107">
                                  <a:moveTo>
                                    <a:pt x="0" y="0"/>
                                  </a:moveTo>
                                  <a:lnTo>
                                    <a:pt x="107" y="0"/>
                                  </a:lnTo>
                                </a:path>
                              </a:pathLst>
                            </a:custGeom>
                            <a:noFill/>
                            <a:ln w="4064">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2030"/>
                        <wpg:cNvGrpSpPr>
                          <a:grpSpLocks/>
                        </wpg:cNvGrpSpPr>
                        <wpg:grpSpPr bwMode="auto">
                          <a:xfrm>
                            <a:off x="915" y="1512"/>
                            <a:ext cx="113" cy="2"/>
                            <a:chOff x="915" y="1512"/>
                            <a:chExt cx="113" cy="2"/>
                          </a:xfrm>
                        </wpg:grpSpPr>
                        <wps:wsp>
                          <wps:cNvPr id="1886" name="Freeform 2031"/>
                          <wps:cNvSpPr>
                            <a:spLocks/>
                          </wps:cNvSpPr>
                          <wps:spPr bwMode="auto">
                            <a:xfrm>
                              <a:off x="915" y="1512"/>
                              <a:ext cx="113" cy="2"/>
                            </a:xfrm>
                            <a:custGeom>
                              <a:avLst/>
                              <a:gdLst>
                                <a:gd name="T0" fmla="+- 0 915 915"/>
                                <a:gd name="T1" fmla="*/ T0 w 113"/>
                                <a:gd name="T2" fmla="+- 0 1027 915"/>
                                <a:gd name="T3" fmla="*/ T2 w 113"/>
                              </a:gdLst>
                              <a:ahLst/>
                              <a:cxnLst>
                                <a:cxn ang="0">
                                  <a:pos x="T1" y="0"/>
                                </a:cxn>
                                <a:cxn ang="0">
                                  <a:pos x="T3" y="0"/>
                                </a:cxn>
                              </a:cxnLst>
                              <a:rect l="0" t="0" r="r" b="b"/>
                              <a:pathLst>
                                <a:path w="113">
                                  <a:moveTo>
                                    <a:pt x="0" y="0"/>
                                  </a:moveTo>
                                  <a:lnTo>
                                    <a:pt x="112" y="0"/>
                                  </a:lnTo>
                                </a:path>
                              </a:pathLst>
                            </a:custGeom>
                            <a:noFill/>
                            <a:ln w="774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2028"/>
                        <wpg:cNvGrpSpPr>
                          <a:grpSpLocks/>
                        </wpg:cNvGrpSpPr>
                        <wpg:grpSpPr bwMode="auto">
                          <a:xfrm>
                            <a:off x="915" y="1517"/>
                            <a:ext cx="100" cy="2"/>
                            <a:chOff x="915" y="1517"/>
                            <a:chExt cx="100" cy="2"/>
                          </a:xfrm>
                        </wpg:grpSpPr>
                        <wps:wsp>
                          <wps:cNvPr id="1888" name="Freeform 2029"/>
                          <wps:cNvSpPr>
                            <a:spLocks/>
                          </wps:cNvSpPr>
                          <wps:spPr bwMode="auto">
                            <a:xfrm>
                              <a:off x="915" y="1517"/>
                              <a:ext cx="100" cy="2"/>
                            </a:xfrm>
                            <a:custGeom>
                              <a:avLst/>
                              <a:gdLst>
                                <a:gd name="T0" fmla="+- 0 915 915"/>
                                <a:gd name="T1" fmla="*/ T0 w 100"/>
                                <a:gd name="T2" fmla="+- 0 1015 915"/>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2026"/>
                        <wpg:cNvGrpSpPr>
                          <a:grpSpLocks/>
                        </wpg:cNvGrpSpPr>
                        <wpg:grpSpPr bwMode="auto">
                          <a:xfrm>
                            <a:off x="927" y="1495"/>
                            <a:ext cx="112" cy="12"/>
                            <a:chOff x="927" y="1495"/>
                            <a:chExt cx="112" cy="12"/>
                          </a:xfrm>
                        </wpg:grpSpPr>
                        <wps:wsp>
                          <wps:cNvPr id="1890" name="Freeform 2027"/>
                          <wps:cNvSpPr>
                            <a:spLocks/>
                          </wps:cNvSpPr>
                          <wps:spPr bwMode="auto">
                            <a:xfrm>
                              <a:off x="927" y="1495"/>
                              <a:ext cx="112" cy="12"/>
                            </a:xfrm>
                            <a:custGeom>
                              <a:avLst/>
                              <a:gdLst>
                                <a:gd name="T0" fmla="+- 0 1038 927"/>
                                <a:gd name="T1" fmla="*/ T0 w 112"/>
                                <a:gd name="T2" fmla="+- 0 1495 1495"/>
                                <a:gd name="T3" fmla="*/ 1495 h 12"/>
                                <a:gd name="T4" fmla="+- 0 938 927"/>
                                <a:gd name="T5" fmla="*/ T4 w 112"/>
                                <a:gd name="T6" fmla="+- 0 1495 1495"/>
                                <a:gd name="T7" fmla="*/ 1495 h 12"/>
                                <a:gd name="T8" fmla="+- 0 927 927"/>
                                <a:gd name="T9" fmla="*/ T8 w 112"/>
                                <a:gd name="T10" fmla="+- 0 1507 1495"/>
                                <a:gd name="T11" fmla="*/ 1507 h 12"/>
                                <a:gd name="T12" fmla="+- 0 1027 927"/>
                                <a:gd name="T13" fmla="*/ T12 w 112"/>
                                <a:gd name="T14" fmla="+- 0 1507 1495"/>
                                <a:gd name="T15" fmla="*/ 1507 h 12"/>
                                <a:gd name="T16" fmla="+- 0 1038 927"/>
                                <a:gd name="T17" fmla="*/ T16 w 112"/>
                                <a:gd name="T18" fmla="+- 0 1495 1495"/>
                                <a:gd name="T19" fmla="*/ 1495 h 12"/>
                              </a:gdLst>
                              <a:ahLst/>
                              <a:cxnLst>
                                <a:cxn ang="0">
                                  <a:pos x="T1" y="T3"/>
                                </a:cxn>
                                <a:cxn ang="0">
                                  <a:pos x="T5" y="T7"/>
                                </a:cxn>
                                <a:cxn ang="0">
                                  <a:pos x="T9" y="T11"/>
                                </a:cxn>
                                <a:cxn ang="0">
                                  <a:pos x="T13" y="T15"/>
                                </a:cxn>
                                <a:cxn ang="0">
                                  <a:pos x="T17" y="T19"/>
                                </a:cxn>
                              </a:cxnLst>
                              <a:rect l="0" t="0" r="r" b="b"/>
                              <a:pathLst>
                                <a:path w="112" h="12">
                                  <a:moveTo>
                                    <a:pt x="111" y="0"/>
                                  </a:moveTo>
                                  <a:lnTo>
                                    <a:pt x="11" y="0"/>
                                  </a:lnTo>
                                  <a:lnTo>
                                    <a:pt x="0" y="12"/>
                                  </a:lnTo>
                                  <a:lnTo>
                                    <a:pt x="100" y="12"/>
                                  </a:lnTo>
                                  <a:lnTo>
                                    <a:pt x="111"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1" name="Group 2024"/>
                        <wpg:cNvGrpSpPr>
                          <a:grpSpLocks/>
                        </wpg:cNvGrpSpPr>
                        <wpg:grpSpPr bwMode="auto">
                          <a:xfrm>
                            <a:off x="927" y="1504"/>
                            <a:ext cx="106" cy="2"/>
                            <a:chOff x="927" y="1504"/>
                            <a:chExt cx="106" cy="2"/>
                          </a:xfrm>
                        </wpg:grpSpPr>
                        <wps:wsp>
                          <wps:cNvPr id="1892" name="Freeform 2025"/>
                          <wps:cNvSpPr>
                            <a:spLocks/>
                          </wps:cNvSpPr>
                          <wps:spPr bwMode="auto">
                            <a:xfrm>
                              <a:off x="927" y="1504"/>
                              <a:ext cx="106" cy="2"/>
                            </a:xfrm>
                            <a:custGeom>
                              <a:avLst/>
                              <a:gdLst>
                                <a:gd name="T0" fmla="+- 0 927 927"/>
                                <a:gd name="T1" fmla="*/ T0 w 106"/>
                                <a:gd name="T2" fmla="+- 0 1033 927"/>
                                <a:gd name="T3" fmla="*/ T2 w 106"/>
                              </a:gdLst>
                              <a:ahLst/>
                              <a:cxnLst>
                                <a:cxn ang="0">
                                  <a:pos x="T1" y="0"/>
                                </a:cxn>
                                <a:cxn ang="0">
                                  <a:pos x="T3" y="0"/>
                                </a:cxn>
                              </a:cxnLst>
                              <a:rect l="0" t="0" r="r" b="b"/>
                              <a:pathLst>
                                <a:path w="106">
                                  <a:moveTo>
                                    <a:pt x="0" y="0"/>
                                  </a:moveTo>
                                  <a:lnTo>
                                    <a:pt x="106"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 name="Group 2022"/>
                        <wpg:cNvGrpSpPr>
                          <a:grpSpLocks/>
                        </wpg:cNvGrpSpPr>
                        <wpg:grpSpPr bwMode="auto">
                          <a:xfrm>
                            <a:off x="933" y="1498"/>
                            <a:ext cx="106" cy="2"/>
                            <a:chOff x="933" y="1498"/>
                            <a:chExt cx="106" cy="2"/>
                          </a:xfrm>
                        </wpg:grpSpPr>
                        <wps:wsp>
                          <wps:cNvPr id="1894" name="Freeform 2023"/>
                          <wps:cNvSpPr>
                            <a:spLocks/>
                          </wps:cNvSpPr>
                          <wps:spPr bwMode="auto">
                            <a:xfrm>
                              <a:off x="933" y="1498"/>
                              <a:ext cx="106" cy="2"/>
                            </a:xfrm>
                            <a:custGeom>
                              <a:avLst/>
                              <a:gdLst>
                                <a:gd name="T0" fmla="+- 0 933 933"/>
                                <a:gd name="T1" fmla="*/ T0 w 106"/>
                                <a:gd name="T2" fmla="+- 0 1038 933"/>
                                <a:gd name="T3" fmla="*/ T2 w 106"/>
                              </a:gdLst>
                              <a:ahLst/>
                              <a:cxnLst>
                                <a:cxn ang="0">
                                  <a:pos x="T1" y="0"/>
                                </a:cxn>
                                <a:cxn ang="0">
                                  <a:pos x="T3" y="0"/>
                                </a:cxn>
                              </a:cxnLst>
                              <a:rect l="0" t="0" r="r" b="b"/>
                              <a:pathLst>
                                <a:path w="106">
                                  <a:moveTo>
                                    <a:pt x="0" y="0"/>
                                  </a:moveTo>
                                  <a:lnTo>
                                    <a:pt x="105" y="0"/>
                                  </a:lnTo>
                                </a:path>
                              </a:pathLst>
                            </a:custGeom>
                            <a:noFill/>
                            <a:ln w="495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 name="Group 2020"/>
                        <wpg:cNvGrpSpPr>
                          <a:grpSpLocks/>
                        </wpg:cNvGrpSpPr>
                        <wpg:grpSpPr bwMode="auto">
                          <a:xfrm>
                            <a:off x="938" y="1467"/>
                            <a:ext cx="121" cy="28"/>
                            <a:chOff x="938" y="1467"/>
                            <a:chExt cx="121" cy="28"/>
                          </a:xfrm>
                        </wpg:grpSpPr>
                        <wps:wsp>
                          <wps:cNvPr id="1896" name="Freeform 2021"/>
                          <wps:cNvSpPr>
                            <a:spLocks/>
                          </wps:cNvSpPr>
                          <wps:spPr bwMode="auto">
                            <a:xfrm>
                              <a:off x="938" y="1467"/>
                              <a:ext cx="121" cy="28"/>
                            </a:xfrm>
                            <a:custGeom>
                              <a:avLst/>
                              <a:gdLst>
                                <a:gd name="T0" fmla="+- 0 1059 938"/>
                                <a:gd name="T1" fmla="*/ T0 w 121"/>
                                <a:gd name="T2" fmla="+- 0 1467 1467"/>
                                <a:gd name="T3" fmla="*/ 1467 h 28"/>
                                <a:gd name="T4" fmla="+- 0 959 938"/>
                                <a:gd name="T5" fmla="*/ T4 w 121"/>
                                <a:gd name="T6" fmla="+- 0 1467 1467"/>
                                <a:gd name="T7" fmla="*/ 1467 h 28"/>
                                <a:gd name="T8" fmla="+- 0 938 938"/>
                                <a:gd name="T9" fmla="*/ T8 w 121"/>
                                <a:gd name="T10" fmla="+- 0 1495 1467"/>
                                <a:gd name="T11" fmla="*/ 1495 h 28"/>
                                <a:gd name="T12" fmla="+- 0 1038 938"/>
                                <a:gd name="T13" fmla="*/ T12 w 121"/>
                                <a:gd name="T14" fmla="+- 0 1495 1467"/>
                                <a:gd name="T15" fmla="*/ 1495 h 28"/>
                                <a:gd name="T16" fmla="+- 0 1059 938"/>
                                <a:gd name="T17" fmla="*/ T16 w 121"/>
                                <a:gd name="T18" fmla="+- 0 1467 1467"/>
                                <a:gd name="T19" fmla="*/ 1467 h 28"/>
                              </a:gdLst>
                              <a:ahLst/>
                              <a:cxnLst>
                                <a:cxn ang="0">
                                  <a:pos x="T1" y="T3"/>
                                </a:cxn>
                                <a:cxn ang="0">
                                  <a:pos x="T5" y="T7"/>
                                </a:cxn>
                                <a:cxn ang="0">
                                  <a:pos x="T9" y="T11"/>
                                </a:cxn>
                                <a:cxn ang="0">
                                  <a:pos x="T13" y="T15"/>
                                </a:cxn>
                                <a:cxn ang="0">
                                  <a:pos x="T17" y="T19"/>
                                </a:cxn>
                              </a:cxnLst>
                              <a:rect l="0" t="0" r="r" b="b"/>
                              <a:pathLst>
                                <a:path w="121" h="28">
                                  <a:moveTo>
                                    <a:pt x="121" y="0"/>
                                  </a:moveTo>
                                  <a:lnTo>
                                    <a:pt x="21" y="0"/>
                                  </a:lnTo>
                                  <a:lnTo>
                                    <a:pt x="0" y="28"/>
                                  </a:lnTo>
                                  <a:lnTo>
                                    <a:pt x="100" y="28"/>
                                  </a:lnTo>
                                  <a:lnTo>
                                    <a:pt x="121"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 name="Group 2018"/>
                        <wpg:cNvGrpSpPr>
                          <a:grpSpLocks/>
                        </wpg:cNvGrpSpPr>
                        <wpg:grpSpPr bwMode="auto">
                          <a:xfrm>
                            <a:off x="938" y="1495"/>
                            <a:ext cx="100" cy="2"/>
                            <a:chOff x="938" y="1495"/>
                            <a:chExt cx="100" cy="2"/>
                          </a:xfrm>
                        </wpg:grpSpPr>
                        <wps:wsp>
                          <wps:cNvPr id="1898" name="Freeform 2019"/>
                          <wps:cNvSpPr>
                            <a:spLocks/>
                          </wps:cNvSpPr>
                          <wps:spPr bwMode="auto">
                            <a:xfrm>
                              <a:off x="938" y="1495"/>
                              <a:ext cx="100" cy="2"/>
                            </a:xfrm>
                            <a:custGeom>
                              <a:avLst/>
                              <a:gdLst>
                                <a:gd name="T0" fmla="+- 0 938 938"/>
                                <a:gd name="T1" fmla="*/ T0 w 100"/>
                                <a:gd name="T2" fmla="+- 0 1038 938"/>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2016"/>
                        <wpg:cNvGrpSpPr>
                          <a:grpSpLocks/>
                        </wpg:cNvGrpSpPr>
                        <wpg:grpSpPr bwMode="auto">
                          <a:xfrm>
                            <a:off x="938" y="1481"/>
                            <a:ext cx="111" cy="14"/>
                            <a:chOff x="938" y="1481"/>
                            <a:chExt cx="111" cy="14"/>
                          </a:xfrm>
                        </wpg:grpSpPr>
                        <wps:wsp>
                          <wps:cNvPr id="1900" name="Freeform 2017"/>
                          <wps:cNvSpPr>
                            <a:spLocks/>
                          </wps:cNvSpPr>
                          <wps:spPr bwMode="auto">
                            <a:xfrm>
                              <a:off x="938" y="1481"/>
                              <a:ext cx="111" cy="14"/>
                            </a:xfrm>
                            <a:custGeom>
                              <a:avLst/>
                              <a:gdLst>
                                <a:gd name="T0" fmla="+- 0 1049 938"/>
                                <a:gd name="T1" fmla="*/ T0 w 111"/>
                                <a:gd name="T2" fmla="+- 0 1481 1481"/>
                                <a:gd name="T3" fmla="*/ 1481 h 14"/>
                                <a:gd name="T4" fmla="+- 0 949 938"/>
                                <a:gd name="T5" fmla="*/ T4 w 111"/>
                                <a:gd name="T6" fmla="+- 0 1481 1481"/>
                                <a:gd name="T7" fmla="*/ 1481 h 14"/>
                                <a:gd name="T8" fmla="+- 0 938 938"/>
                                <a:gd name="T9" fmla="*/ T8 w 111"/>
                                <a:gd name="T10" fmla="+- 0 1495 1481"/>
                                <a:gd name="T11" fmla="*/ 1495 h 14"/>
                                <a:gd name="T12" fmla="+- 0 1038 938"/>
                                <a:gd name="T13" fmla="*/ T12 w 111"/>
                                <a:gd name="T14" fmla="+- 0 1495 1481"/>
                                <a:gd name="T15" fmla="*/ 1495 h 14"/>
                                <a:gd name="T16" fmla="+- 0 1049 938"/>
                                <a:gd name="T17" fmla="*/ T16 w 111"/>
                                <a:gd name="T18" fmla="+- 0 1481 1481"/>
                                <a:gd name="T19" fmla="*/ 1481 h 14"/>
                              </a:gdLst>
                              <a:ahLst/>
                              <a:cxnLst>
                                <a:cxn ang="0">
                                  <a:pos x="T1" y="T3"/>
                                </a:cxn>
                                <a:cxn ang="0">
                                  <a:pos x="T5" y="T7"/>
                                </a:cxn>
                                <a:cxn ang="0">
                                  <a:pos x="T9" y="T11"/>
                                </a:cxn>
                                <a:cxn ang="0">
                                  <a:pos x="T13" y="T15"/>
                                </a:cxn>
                                <a:cxn ang="0">
                                  <a:pos x="T17" y="T19"/>
                                </a:cxn>
                              </a:cxnLst>
                              <a:rect l="0" t="0" r="r" b="b"/>
                              <a:pathLst>
                                <a:path w="111" h="14">
                                  <a:moveTo>
                                    <a:pt x="111" y="0"/>
                                  </a:moveTo>
                                  <a:lnTo>
                                    <a:pt x="11" y="0"/>
                                  </a:lnTo>
                                  <a:lnTo>
                                    <a:pt x="0" y="14"/>
                                  </a:lnTo>
                                  <a:lnTo>
                                    <a:pt x="100" y="14"/>
                                  </a:lnTo>
                                  <a:lnTo>
                                    <a:pt x="111"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1" name="Group 2014"/>
                        <wpg:cNvGrpSpPr>
                          <a:grpSpLocks/>
                        </wpg:cNvGrpSpPr>
                        <wpg:grpSpPr bwMode="auto">
                          <a:xfrm>
                            <a:off x="949" y="1467"/>
                            <a:ext cx="111" cy="14"/>
                            <a:chOff x="949" y="1467"/>
                            <a:chExt cx="111" cy="14"/>
                          </a:xfrm>
                        </wpg:grpSpPr>
                        <wps:wsp>
                          <wps:cNvPr id="1902" name="Freeform 2015"/>
                          <wps:cNvSpPr>
                            <a:spLocks/>
                          </wps:cNvSpPr>
                          <wps:spPr bwMode="auto">
                            <a:xfrm>
                              <a:off x="949" y="1467"/>
                              <a:ext cx="111" cy="14"/>
                            </a:xfrm>
                            <a:custGeom>
                              <a:avLst/>
                              <a:gdLst>
                                <a:gd name="T0" fmla="+- 0 1059 949"/>
                                <a:gd name="T1" fmla="*/ T0 w 111"/>
                                <a:gd name="T2" fmla="+- 0 1467 1467"/>
                                <a:gd name="T3" fmla="*/ 1467 h 14"/>
                                <a:gd name="T4" fmla="+- 0 959 949"/>
                                <a:gd name="T5" fmla="*/ T4 w 111"/>
                                <a:gd name="T6" fmla="+- 0 1467 1467"/>
                                <a:gd name="T7" fmla="*/ 1467 h 14"/>
                                <a:gd name="T8" fmla="+- 0 949 949"/>
                                <a:gd name="T9" fmla="*/ T8 w 111"/>
                                <a:gd name="T10" fmla="+- 0 1481 1467"/>
                                <a:gd name="T11" fmla="*/ 1481 h 14"/>
                                <a:gd name="T12" fmla="+- 0 1049 949"/>
                                <a:gd name="T13" fmla="*/ T12 w 111"/>
                                <a:gd name="T14" fmla="+- 0 1481 1467"/>
                                <a:gd name="T15" fmla="*/ 1481 h 14"/>
                                <a:gd name="T16" fmla="+- 0 1059 949"/>
                                <a:gd name="T17" fmla="*/ T16 w 111"/>
                                <a:gd name="T18" fmla="+- 0 1467 1467"/>
                                <a:gd name="T19" fmla="*/ 1467 h 14"/>
                              </a:gdLst>
                              <a:ahLst/>
                              <a:cxnLst>
                                <a:cxn ang="0">
                                  <a:pos x="T1" y="T3"/>
                                </a:cxn>
                                <a:cxn ang="0">
                                  <a:pos x="T5" y="T7"/>
                                </a:cxn>
                                <a:cxn ang="0">
                                  <a:pos x="T9" y="T11"/>
                                </a:cxn>
                                <a:cxn ang="0">
                                  <a:pos x="T13" y="T15"/>
                                </a:cxn>
                                <a:cxn ang="0">
                                  <a:pos x="T17" y="T19"/>
                                </a:cxn>
                              </a:cxnLst>
                              <a:rect l="0" t="0" r="r" b="b"/>
                              <a:pathLst>
                                <a:path w="111" h="14">
                                  <a:moveTo>
                                    <a:pt x="110" y="0"/>
                                  </a:moveTo>
                                  <a:lnTo>
                                    <a:pt x="10" y="0"/>
                                  </a:lnTo>
                                  <a:lnTo>
                                    <a:pt x="0" y="14"/>
                                  </a:lnTo>
                                  <a:lnTo>
                                    <a:pt x="100" y="14"/>
                                  </a:lnTo>
                                  <a:lnTo>
                                    <a:pt x="11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3" name="Group 2012"/>
                        <wpg:cNvGrpSpPr>
                          <a:grpSpLocks/>
                        </wpg:cNvGrpSpPr>
                        <wpg:grpSpPr bwMode="auto">
                          <a:xfrm>
                            <a:off x="959" y="1434"/>
                            <a:ext cx="120" cy="33"/>
                            <a:chOff x="959" y="1434"/>
                            <a:chExt cx="120" cy="33"/>
                          </a:xfrm>
                        </wpg:grpSpPr>
                        <wps:wsp>
                          <wps:cNvPr id="1904" name="Freeform 2013"/>
                          <wps:cNvSpPr>
                            <a:spLocks/>
                          </wps:cNvSpPr>
                          <wps:spPr bwMode="auto">
                            <a:xfrm>
                              <a:off x="959" y="1434"/>
                              <a:ext cx="120" cy="33"/>
                            </a:xfrm>
                            <a:custGeom>
                              <a:avLst/>
                              <a:gdLst>
                                <a:gd name="T0" fmla="+- 0 1078 959"/>
                                <a:gd name="T1" fmla="*/ T0 w 120"/>
                                <a:gd name="T2" fmla="+- 0 1434 1434"/>
                                <a:gd name="T3" fmla="*/ 1434 h 33"/>
                                <a:gd name="T4" fmla="+- 0 978 959"/>
                                <a:gd name="T5" fmla="*/ T4 w 120"/>
                                <a:gd name="T6" fmla="+- 0 1434 1434"/>
                                <a:gd name="T7" fmla="*/ 1434 h 33"/>
                                <a:gd name="T8" fmla="+- 0 959 959"/>
                                <a:gd name="T9" fmla="*/ T8 w 120"/>
                                <a:gd name="T10" fmla="+- 0 1467 1434"/>
                                <a:gd name="T11" fmla="*/ 1467 h 33"/>
                                <a:gd name="T12" fmla="+- 0 1059 959"/>
                                <a:gd name="T13" fmla="*/ T12 w 120"/>
                                <a:gd name="T14" fmla="+- 0 1467 1434"/>
                                <a:gd name="T15" fmla="*/ 1467 h 33"/>
                                <a:gd name="T16" fmla="+- 0 1078 959"/>
                                <a:gd name="T17" fmla="*/ T16 w 120"/>
                                <a:gd name="T18" fmla="+- 0 1434 1434"/>
                                <a:gd name="T19" fmla="*/ 1434 h 33"/>
                              </a:gdLst>
                              <a:ahLst/>
                              <a:cxnLst>
                                <a:cxn ang="0">
                                  <a:pos x="T1" y="T3"/>
                                </a:cxn>
                                <a:cxn ang="0">
                                  <a:pos x="T5" y="T7"/>
                                </a:cxn>
                                <a:cxn ang="0">
                                  <a:pos x="T9" y="T11"/>
                                </a:cxn>
                                <a:cxn ang="0">
                                  <a:pos x="T13" y="T15"/>
                                </a:cxn>
                                <a:cxn ang="0">
                                  <a:pos x="T17" y="T19"/>
                                </a:cxn>
                              </a:cxnLst>
                              <a:rect l="0" t="0" r="r" b="b"/>
                              <a:pathLst>
                                <a:path w="120" h="33">
                                  <a:moveTo>
                                    <a:pt x="119" y="0"/>
                                  </a:moveTo>
                                  <a:lnTo>
                                    <a:pt x="19" y="0"/>
                                  </a:lnTo>
                                  <a:lnTo>
                                    <a:pt x="0" y="33"/>
                                  </a:lnTo>
                                  <a:lnTo>
                                    <a:pt x="100" y="33"/>
                                  </a:lnTo>
                                  <a:lnTo>
                                    <a:pt x="119"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5" name="Group 2010"/>
                        <wpg:cNvGrpSpPr>
                          <a:grpSpLocks/>
                        </wpg:cNvGrpSpPr>
                        <wpg:grpSpPr bwMode="auto">
                          <a:xfrm>
                            <a:off x="959" y="1467"/>
                            <a:ext cx="100" cy="2"/>
                            <a:chOff x="959" y="1467"/>
                            <a:chExt cx="100" cy="2"/>
                          </a:xfrm>
                        </wpg:grpSpPr>
                        <wps:wsp>
                          <wps:cNvPr id="1906" name="Freeform 2011"/>
                          <wps:cNvSpPr>
                            <a:spLocks/>
                          </wps:cNvSpPr>
                          <wps:spPr bwMode="auto">
                            <a:xfrm>
                              <a:off x="959" y="1467"/>
                              <a:ext cx="100" cy="2"/>
                            </a:xfrm>
                            <a:custGeom>
                              <a:avLst/>
                              <a:gdLst>
                                <a:gd name="T0" fmla="+- 0 959 959"/>
                                <a:gd name="T1" fmla="*/ T0 w 100"/>
                                <a:gd name="T2" fmla="+- 0 1059 95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 name="Group 2008"/>
                        <wpg:cNvGrpSpPr>
                          <a:grpSpLocks/>
                        </wpg:cNvGrpSpPr>
                        <wpg:grpSpPr bwMode="auto">
                          <a:xfrm>
                            <a:off x="978" y="1397"/>
                            <a:ext cx="118" cy="38"/>
                            <a:chOff x="978" y="1397"/>
                            <a:chExt cx="118" cy="38"/>
                          </a:xfrm>
                        </wpg:grpSpPr>
                        <wps:wsp>
                          <wps:cNvPr id="1908" name="Freeform 2009"/>
                          <wps:cNvSpPr>
                            <a:spLocks/>
                          </wps:cNvSpPr>
                          <wps:spPr bwMode="auto">
                            <a:xfrm>
                              <a:off x="978" y="1397"/>
                              <a:ext cx="118" cy="38"/>
                            </a:xfrm>
                            <a:custGeom>
                              <a:avLst/>
                              <a:gdLst>
                                <a:gd name="T0" fmla="+- 0 1095 978"/>
                                <a:gd name="T1" fmla="*/ T0 w 118"/>
                                <a:gd name="T2" fmla="+- 0 1397 1397"/>
                                <a:gd name="T3" fmla="*/ 1397 h 38"/>
                                <a:gd name="T4" fmla="+- 0 995 978"/>
                                <a:gd name="T5" fmla="*/ T4 w 118"/>
                                <a:gd name="T6" fmla="+- 0 1397 1397"/>
                                <a:gd name="T7" fmla="*/ 1397 h 38"/>
                                <a:gd name="T8" fmla="+- 0 978 978"/>
                                <a:gd name="T9" fmla="*/ T8 w 118"/>
                                <a:gd name="T10" fmla="+- 0 1434 1397"/>
                                <a:gd name="T11" fmla="*/ 1434 h 38"/>
                                <a:gd name="T12" fmla="+- 0 1078 978"/>
                                <a:gd name="T13" fmla="*/ T12 w 118"/>
                                <a:gd name="T14" fmla="+- 0 1434 1397"/>
                                <a:gd name="T15" fmla="*/ 1434 h 38"/>
                                <a:gd name="T16" fmla="+- 0 1095 978"/>
                                <a:gd name="T17" fmla="*/ T16 w 118"/>
                                <a:gd name="T18" fmla="+- 0 1397 1397"/>
                                <a:gd name="T19" fmla="*/ 1397 h 38"/>
                              </a:gdLst>
                              <a:ahLst/>
                              <a:cxnLst>
                                <a:cxn ang="0">
                                  <a:pos x="T1" y="T3"/>
                                </a:cxn>
                                <a:cxn ang="0">
                                  <a:pos x="T5" y="T7"/>
                                </a:cxn>
                                <a:cxn ang="0">
                                  <a:pos x="T9" y="T11"/>
                                </a:cxn>
                                <a:cxn ang="0">
                                  <a:pos x="T13" y="T15"/>
                                </a:cxn>
                                <a:cxn ang="0">
                                  <a:pos x="T17" y="T19"/>
                                </a:cxn>
                              </a:cxnLst>
                              <a:rect l="0" t="0" r="r" b="b"/>
                              <a:pathLst>
                                <a:path w="118" h="38">
                                  <a:moveTo>
                                    <a:pt x="117" y="0"/>
                                  </a:moveTo>
                                  <a:lnTo>
                                    <a:pt x="17" y="0"/>
                                  </a:lnTo>
                                  <a:lnTo>
                                    <a:pt x="0" y="37"/>
                                  </a:lnTo>
                                  <a:lnTo>
                                    <a:pt x="100" y="37"/>
                                  </a:lnTo>
                                  <a:lnTo>
                                    <a:pt x="11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9" name="Group 2006"/>
                        <wpg:cNvGrpSpPr>
                          <a:grpSpLocks/>
                        </wpg:cNvGrpSpPr>
                        <wpg:grpSpPr bwMode="auto">
                          <a:xfrm>
                            <a:off x="978" y="1434"/>
                            <a:ext cx="100" cy="2"/>
                            <a:chOff x="978" y="1434"/>
                            <a:chExt cx="100" cy="2"/>
                          </a:xfrm>
                        </wpg:grpSpPr>
                        <wps:wsp>
                          <wps:cNvPr id="1910" name="Freeform 2007"/>
                          <wps:cNvSpPr>
                            <a:spLocks/>
                          </wps:cNvSpPr>
                          <wps:spPr bwMode="auto">
                            <a:xfrm>
                              <a:off x="978" y="1434"/>
                              <a:ext cx="100" cy="2"/>
                            </a:xfrm>
                            <a:custGeom>
                              <a:avLst/>
                              <a:gdLst>
                                <a:gd name="T0" fmla="+- 0 978 978"/>
                                <a:gd name="T1" fmla="*/ T0 w 100"/>
                                <a:gd name="T2" fmla="+- 0 1078 978"/>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 name="Group 2004"/>
                        <wpg:cNvGrpSpPr>
                          <a:grpSpLocks/>
                        </wpg:cNvGrpSpPr>
                        <wpg:grpSpPr bwMode="auto">
                          <a:xfrm>
                            <a:off x="995" y="1354"/>
                            <a:ext cx="116" cy="43"/>
                            <a:chOff x="995" y="1354"/>
                            <a:chExt cx="116" cy="43"/>
                          </a:xfrm>
                        </wpg:grpSpPr>
                        <wps:wsp>
                          <wps:cNvPr id="1912" name="Freeform 2005"/>
                          <wps:cNvSpPr>
                            <a:spLocks/>
                          </wps:cNvSpPr>
                          <wps:spPr bwMode="auto">
                            <a:xfrm>
                              <a:off x="995" y="1354"/>
                              <a:ext cx="116" cy="43"/>
                            </a:xfrm>
                            <a:custGeom>
                              <a:avLst/>
                              <a:gdLst>
                                <a:gd name="T0" fmla="+- 0 1110 995"/>
                                <a:gd name="T1" fmla="*/ T0 w 116"/>
                                <a:gd name="T2" fmla="+- 0 1354 1354"/>
                                <a:gd name="T3" fmla="*/ 1354 h 43"/>
                                <a:gd name="T4" fmla="+- 0 1010 995"/>
                                <a:gd name="T5" fmla="*/ T4 w 116"/>
                                <a:gd name="T6" fmla="+- 0 1354 1354"/>
                                <a:gd name="T7" fmla="*/ 1354 h 43"/>
                                <a:gd name="T8" fmla="+- 0 995 995"/>
                                <a:gd name="T9" fmla="*/ T8 w 116"/>
                                <a:gd name="T10" fmla="+- 0 1397 1354"/>
                                <a:gd name="T11" fmla="*/ 1397 h 43"/>
                                <a:gd name="T12" fmla="+- 0 1095 995"/>
                                <a:gd name="T13" fmla="*/ T12 w 116"/>
                                <a:gd name="T14" fmla="+- 0 1397 1354"/>
                                <a:gd name="T15" fmla="*/ 1397 h 43"/>
                                <a:gd name="T16" fmla="+- 0 1110 995"/>
                                <a:gd name="T17" fmla="*/ T16 w 116"/>
                                <a:gd name="T18" fmla="+- 0 1354 1354"/>
                                <a:gd name="T19" fmla="*/ 1354 h 43"/>
                              </a:gdLst>
                              <a:ahLst/>
                              <a:cxnLst>
                                <a:cxn ang="0">
                                  <a:pos x="T1" y="T3"/>
                                </a:cxn>
                                <a:cxn ang="0">
                                  <a:pos x="T5" y="T7"/>
                                </a:cxn>
                                <a:cxn ang="0">
                                  <a:pos x="T9" y="T11"/>
                                </a:cxn>
                                <a:cxn ang="0">
                                  <a:pos x="T13" y="T15"/>
                                </a:cxn>
                                <a:cxn ang="0">
                                  <a:pos x="T17" y="T19"/>
                                </a:cxn>
                              </a:cxnLst>
                              <a:rect l="0" t="0" r="r" b="b"/>
                              <a:pathLst>
                                <a:path w="116" h="43">
                                  <a:moveTo>
                                    <a:pt x="115" y="0"/>
                                  </a:moveTo>
                                  <a:lnTo>
                                    <a:pt x="15" y="0"/>
                                  </a:lnTo>
                                  <a:lnTo>
                                    <a:pt x="0" y="43"/>
                                  </a:lnTo>
                                  <a:lnTo>
                                    <a:pt x="100" y="43"/>
                                  </a:lnTo>
                                  <a:lnTo>
                                    <a:pt x="11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3" name="Group 2002"/>
                        <wpg:cNvGrpSpPr>
                          <a:grpSpLocks/>
                        </wpg:cNvGrpSpPr>
                        <wpg:grpSpPr bwMode="auto">
                          <a:xfrm>
                            <a:off x="995" y="1397"/>
                            <a:ext cx="100" cy="2"/>
                            <a:chOff x="995" y="1397"/>
                            <a:chExt cx="100" cy="2"/>
                          </a:xfrm>
                        </wpg:grpSpPr>
                        <wps:wsp>
                          <wps:cNvPr id="1914" name="Freeform 2003"/>
                          <wps:cNvSpPr>
                            <a:spLocks/>
                          </wps:cNvSpPr>
                          <wps:spPr bwMode="auto">
                            <a:xfrm>
                              <a:off x="995" y="1397"/>
                              <a:ext cx="100" cy="2"/>
                            </a:xfrm>
                            <a:custGeom>
                              <a:avLst/>
                              <a:gdLst>
                                <a:gd name="T0" fmla="+- 0 995 995"/>
                                <a:gd name="T1" fmla="*/ T0 w 100"/>
                                <a:gd name="T2" fmla="+- 0 1095 99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2000"/>
                        <wpg:cNvGrpSpPr>
                          <a:grpSpLocks/>
                        </wpg:cNvGrpSpPr>
                        <wpg:grpSpPr bwMode="auto">
                          <a:xfrm>
                            <a:off x="1010" y="1307"/>
                            <a:ext cx="114" cy="48"/>
                            <a:chOff x="1010" y="1307"/>
                            <a:chExt cx="114" cy="48"/>
                          </a:xfrm>
                        </wpg:grpSpPr>
                        <wps:wsp>
                          <wps:cNvPr id="1916" name="Freeform 2001"/>
                          <wps:cNvSpPr>
                            <a:spLocks/>
                          </wps:cNvSpPr>
                          <wps:spPr bwMode="auto">
                            <a:xfrm>
                              <a:off x="1010" y="1307"/>
                              <a:ext cx="114" cy="48"/>
                            </a:xfrm>
                            <a:custGeom>
                              <a:avLst/>
                              <a:gdLst>
                                <a:gd name="T0" fmla="+- 0 1123 1010"/>
                                <a:gd name="T1" fmla="*/ T0 w 114"/>
                                <a:gd name="T2" fmla="+- 0 1307 1307"/>
                                <a:gd name="T3" fmla="*/ 1307 h 48"/>
                                <a:gd name="T4" fmla="+- 0 1023 1010"/>
                                <a:gd name="T5" fmla="*/ T4 w 114"/>
                                <a:gd name="T6" fmla="+- 0 1307 1307"/>
                                <a:gd name="T7" fmla="*/ 1307 h 48"/>
                                <a:gd name="T8" fmla="+- 0 1010 1010"/>
                                <a:gd name="T9" fmla="*/ T8 w 114"/>
                                <a:gd name="T10" fmla="+- 0 1354 1307"/>
                                <a:gd name="T11" fmla="*/ 1354 h 48"/>
                                <a:gd name="T12" fmla="+- 0 1110 1010"/>
                                <a:gd name="T13" fmla="*/ T12 w 114"/>
                                <a:gd name="T14" fmla="+- 0 1354 1307"/>
                                <a:gd name="T15" fmla="*/ 1354 h 48"/>
                                <a:gd name="T16" fmla="+- 0 1123 1010"/>
                                <a:gd name="T17" fmla="*/ T16 w 114"/>
                                <a:gd name="T18" fmla="+- 0 1307 1307"/>
                                <a:gd name="T19" fmla="*/ 1307 h 48"/>
                              </a:gdLst>
                              <a:ahLst/>
                              <a:cxnLst>
                                <a:cxn ang="0">
                                  <a:pos x="T1" y="T3"/>
                                </a:cxn>
                                <a:cxn ang="0">
                                  <a:pos x="T5" y="T7"/>
                                </a:cxn>
                                <a:cxn ang="0">
                                  <a:pos x="T9" y="T11"/>
                                </a:cxn>
                                <a:cxn ang="0">
                                  <a:pos x="T13" y="T15"/>
                                </a:cxn>
                                <a:cxn ang="0">
                                  <a:pos x="T17" y="T19"/>
                                </a:cxn>
                              </a:cxnLst>
                              <a:rect l="0" t="0" r="r" b="b"/>
                              <a:pathLst>
                                <a:path w="114" h="48">
                                  <a:moveTo>
                                    <a:pt x="113" y="0"/>
                                  </a:moveTo>
                                  <a:lnTo>
                                    <a:pt x="13" y="0"/>
                                  </a:lnTo>
                                  <a:lnTo>
                                    <a:pt x="0" y="47"/>
                                  </a:lnTo>
                                  <a:lnTo>
                                    <a:pt x="100" y="47"/>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 name="Group 1998"/>
                        <wpg:cNvGrpSpPr>
                          <a:grpSpLocks/>
                        </wpg:cNvGrpSpPr>
                        <wpg:grpSpPr bwMode="auto">
                          <a:xfrm>
                            <a:off x="1010" y="1354"/>
                            <a:ext cx="100" cy="2"/>
                            <a:chOff x="1010" y="1354"/>
                            <a:chExt cx="100" cy="2"/>
                          </a:xfrm>
                        </wpg:grpSpPr>
                        <wps:wsp>
                          <wps:cNvPr id="1918" name="Freeform 1999"/>
                          <wps:cNvSpPr>
                            <a:spLocks/>
                          </wps:cNvSpPr>
                          <wps:spPr bwMode="auto">
                            <a:xfrm>
                              <a:off x="1010" y="1354"/>
                              <a:ext cx="100" cy="2"/>
                            </a:xfrm>
                            <a:custGeom>
                              <a:avLst/>
                              <a:gdLst>
                                <a:gd name="T0" fmla="+- 0 1010 1010"/>
                                <a:gd name="T1" fmla="*/ T0 w 100"/>
                                <a:gd name="T2" fmla="+- 0 1110 101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1996"/>
                        <wpg:cNvGrpSpPr>
                          <a:grpSpLocks/>
                        </wpg:cNvGrpSpPr>
                        <wpg:grpSpPr bwMode="auto">
                          <a:xfrm>
                            <a:off x="1023" y="1256"/>
                            <a:ext cx="112" cy="51"/>
                            <a:chOff x="1023" y="1256"/>
                            <a:chExt cx="112" cy="51"/>
                          </a:xfrm>
                        </wpg:grpSpPr>
                        <wps:wsp>
                          <wps:cNvPr id="1920" name="Freeform 1997"/>
                          <wps:cNvSpPr>
                            <a:spLocks/>
                          </wps:cNvSpPr>
                          <wps:spPr bwMode="auto">
                            <a:xfrm>
                              <a:off x="1023" y="1256"/>
                              <a:ext cx="112" cy="51"/>
                            </a:xfrm>
                            <a:custGeom>
                              <a:avLst/>
                              <a:gdLst>
                                <a:gd name="T0" fmla="+- 0 1135 1023"/>
                                <a:gd name="T1" fmla="*/ T0 w 112"/>
                                <a:gd name="T2" fmla="+- 0 1256 1256"/>
                                <a:gd name="T3" fmla="*/ 1256 h 51"/>
                                <a:gd name="T4" fmla="+- 0 1035 1023"/>
                                <a:gd name="T5" fmla="*/ T4 w 112"/>
                                <a:gd name="T6" fmla="+- 0 1256 1256"/>
                                <a:gd name="T7" fmla="*/ 1256 h 51"/>
                                <a:gd name="T8" fmla="+- 0 1023 1023"/>
                                <a:gd name="T9" fmla="*/ T8 w 112"/>
                                <a:gd name="T10" fmla="+- 0 1307 1256"/>
                                <a:gd name="T11" fmla="*/ 1307 h 51"/>
                                <a:gd name="T12" fmla="+- 0 1123 1023"/>
                                <a:gd name="T13" fmla="*/ T12 w 112"/>
                                <a:gd name="T14" fmla="+- 0 1307 1256"/>
                                <a:gd name="T15" fmla="*/ 1307 h 51"/>
                                <a:gd name="T16" fmla="+- 0 1135 1023"/>
                                <a:gd name="T17" fmla="*/ T16 w 112"/>
                                <a:gd name="T18" fmla="+- 0 1256 1256"/>
                                <a:gd name="T19" fmla="*/ 1256 h 51"/>
                              </a:gdLst>
                              <a:ahLst/>
                              <a:cxnLst>
                                <a:cxn ang="0">
                                  <a:pos x="T1" y="T3"/>
                                </a:cxn>
                                <a:cxn ang="0">
                                  <a:pos x="T5" y="T7"/>
                                </a:cxn>
                                <a:cxn ang="0">
                                  <a:pos x="T9" y="T11"/>
                                </a:cxn>
                                <a:cxn ang="0">
                                  <a:pos x="T13" y="T15"/>
                                </a:cxn>
                                <a:cxn ang="0">
                                  <a:pos x="T17" y="T19"/>
                                </a:cxn>
                              </a:cxnLst>
                              <a:rect l="0" t="0" r="r" b="b"/>
                              <a:pathLst>
                                <a:path w="112" h="51">
                                  <a:moveTo>
                                    <a:pt x="112" y="0"/>
                                  </a:moveTo>
                                  <a:lnTo>
                                    <a:pt x="12" y="0"/>
                                  </a:lnTo>
                                  <a:lnTo>
                                    <a:pt x="0" y="51"/>
                                  </a:lnTo>
                                  <a:lnTo>
                                    <a:pt x="100" y="51"/>
                                  </a:lnTo>
                                  <a:lnTo>
                                    <a:pt x="11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 name="Group 1994"/>
                        <wpg:cNvGrpSpPr>
                          <a:grpSpLocks/>
                        </wpg:cNvGrpSpPr>
                        <wpg:grpSpPr bwMode="auto">
                          <a:xfrm>
                            <a:off x="1023" y="1307"/>
                            <a:ext cx="100" cy="2"/>
                            <a:chOff x="1023" y="1307"/>
                            <a:chExt cx="100" cy="2"/>
                          </a:xfrm>
                        </wpg:grpSpPr>
                        <wps:wsp>
                          <wps:cNvPr id="1922" name="Freeform 1995"/>
                          <wps:cNvSpPr>
                            <a:spLocks/>
                          </wps:cNvSpPr>
                          <wps:spPr bwMode="auto">
                            <a:xfrm>
                              <a:off x="1023" y="1307"/>
                              <a:ext cx="100" cy="2"/>
                            </a:xfrm>
                            <a:custGeom>
                              <a:avLst/>
                              <a:gdLst>
                                <a:gd name="T0" fmla="+- 0 1023 1023"/>
                                <a:gd name="T1" fmla="*/ T0 w 100"/>
                                <a:gd name="T2" fmla="+- 0 1123 102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1992"/>
                        <wpg:cNvGrpSpPr>
                          <a:grpSpLocks/>
                        </wpg:cNvGrpSpPr>
                        <wpg:grpSpPr bwMode="auto">
                          <a:xfrm>
                            <a:off x="1035" y="1201"/>
                            <a:ext cx="110" cy="56"/>
                            <a:chOff x="1035" y="1201"/>
                            <a:chExt cx="110" cy="56"/>
                          </a:xfrm>
                        </wpg:grpSpPr>
                        <wps:wsp>
                          <wps:cNvPr id="1924" name="Freeform 1993"/>
                          <wps:cNvSpPr>
                            <a:spLocks/>
                          </wps:cNvSpPr>
                          <wps:spPr bwMode="auto">
                            <a:xfrm>
                              <a:off x="1035" y="1201"/>
                              <a:ext cx="110" cy="56"/>
                            </a:xfrm>
                            <a:custGeom>
                              <a:avLst/>
                              <a:gdLst>
                                <a:gd name="T0" fmla="+- 0 1144 1035"/>
                                <a:gd name="T1" fmla="*/ T0 w 110"/>
                                <a:gd name="T2" fmla="+- 0 1201 1201"/>
                                <a:gd name="T3" fmla="*/ 1201 h 56"/>
                                <a:gd name="T4" fmla="+- 0 1044 1035"/>
                                <a:gd name="T5" fmla="*/ T4 w 110"/>
                                <a:gd name="T6" fmla="+- 0 1201 1201"/>
                                <a:gd name="T7" fmla="*/ 1201 h 56"/>
                                <a:gd name="T8" fmla="+- 0 1035 1035"/>
                                <a:gd name="T9" fmla="*/ T8 w 110"/>
                                <a:gd name="T10" fmla="+- 0 1256 1201"/>
                                <a:gd name="T11" fmla="*/ 1256 h 56"/>
                                <a:gd name="T12" fmla="+- 0 1135 1035"/>
                                <a:gd name="T13" fmla="*/ T12 w 110"/>
                                <a:gd name="T14" fmla="+- 0 1256 1201"/>
                                <a:gd name="T15" fmla="*/ 1256 h 56"/>
                                <a:gd name="T16" fmla="+- 0 1144 1035"/>
                                <a:gd name="T17" fmla="*/ T16 w 110"/>
                                <a:gd name="T18" fmla="+- 0 1201 1201"/>
                                <a:gd name="T19" fmla="*/ 1201 h 56"/>
                              </a:gdLst>
                              <a:ahLst/>
                              <a:cxnLst>
                                <a:cxn ang="0">
                                  <a:pos x="T1" y="T3"/>
                                </a:cxn>
                                <a:cxn ang="0">
                                  <a:pos x="T5" y="T7"/>
                                </a:cxn>
                                <a:cxn ang="0">
                                  <a:pos x="T9" y="T11"/>
                                </a:cxn>
                                <a:cxn ang="0">
                                  <a:pos x="T13" y="T15"/>
                                </a:cxn>
                                <a:cxn ang="0">
                                  <a:pos x="T17" y="T19"/>
                                </a:cxn>
                              </a:cxnLst>
                              <a:rect l="0" t="0" r="r" b="b"/>
                              <a:pathLst>
                                <a:path w="110" h="56">
                                  <a:moveTo>
                                    <a:pt x="109" y="0"/>
                                  </a:moveTo>
                                  <a:lnTo>
                                    <a:pt x="9" y="0"/>
                                  </a:lnTo>
                                  <a:lnTo>
                                    <a:pt x="0" y="55"/>
                                  </a:lnTo>
                                  <a:lnTo>
                                    <a:pt x="100" y="55"/>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1990"/>
                        <wpg:cNvGrpSpPr>
                          <a:grpSpLocks/>
                        </wpg:cNvGrpSpPr>
                        <wpg:grpSpPr bwMode="auto">
                          <a:xfrm>
                            <a:off x="1035" y="1256"/>
                            <a:ext cx="100" cy="2"/>
                            <a:chOff x="1035" y="1256"/>
                            <a:chExt cx="100" cy="2"/>
                          </a:xfrm>
                        </wpg:grpSpPr>
                        <wps:wsp>
                          <wps:cNvPr id="1926" name="Freeform 1991"/>
                          <wps:cNvSpPr>
                            <a:spLocks/>
                          </wps:cNvSpPr>
                          <wps:spPr bwMode="auto">
                            <a:xfrm>
                              <a:off x="1035" y="1256"/>
                              <a:ext cx="100" cy="2"/>
                            </a:xfrm>
                            <a:custGeom>
                              <a:avLst/>
                              <a:gdLst>
                                <a:gd name="T0" fmla="+- 0 1035 1035"/>
                                <a:gd name="T1" fmla="*/ T0 w 100"/>
                                <a:gd name="T2" fmla="+- 0 1135 103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1988"/>
                        <wpg:cNvGrpSpPr>
                          <a:grpSpLocks/>
                        </wpg:cNvGrpSpPr>
                        <wpg:grpSpPr bwMode="auto">
                          <a:xfrm>
                            <a:off x="1044" y="1141"/>
                            <a:ext cx="108" cy="60"/>
                            <a:chOff x="1044" y="1141"/>
                            <a:chExt cx="108" cy="60"/>
                          </a:xfrm>
                        </wpg:grpSpPr>
                        <wps:wsp>
                          <wps:cNvPr id="1928" name="Freeform 1989"/>
                          <wps:cNvSpPr>
                            <a:spLocks/>
                          </wps:cNvSpPr>
                          <wps:spPr bwMode="auto">
                            <a:xfrm>
                              <a:off x="1044" y="1141"/>
                              <a:ext cx="108" cy="60"/>
                            </a:xfrm>
                            <a:custGeom>
                              <a:avLst/>
                              <a:gdLst>
                                <a:gd name="T0" fmla="+- 0 1151 1044"/>
                                <a:gd name="T1" fmla="*/ T0 w 108"/>
                                <a:gd name="T2" fmla="+- 0 1141 1141"/>
                                <a:gd name="T3" fmla="*/ 1141 h 60"/>
                                <a:gd name="T4" fmla="+- 0 1051 1044"/>
                                <a:gd name="T5" fmla="*/ T4 w 108"/>
                                <a:gd name="T6" fmla="+- 0 1141 1141"/>
                                <a:gd name="T7" fmla="*/ 1141 h 60"/>
                                <a:gd name="T8" fmla="+- 0 1044 1044"/>
                                <a:gd name="T9" fmla="*/ T8 w 108"/>
                                <a:gd name="T10" fmla="+- 0 1201 1141"/>
                                <a:gd name="T11" fmla="*/ 1201 h 60"/>
                                <a:gd name="T12" fmla="+- 0 1144 1044"/>
                                <a:gd name="T13" fmla="*/ T12 w 108"/>
                                <a:gd name="T14" fmla="+- 0 1201 1141"/>
                                <a:gd name="T15" fmla="*/ 1201 h 60"/>
                                <a:gd name="T16" fmla="+- 0 1151 1044"/>
                                <a:gd name="T17" fmla="*/ T16 w 108"/>
                                <a:gd name="T18" fmla="+- 0 1141 1141"/>
                                <a:gd name="T19" fmla="*/ 1141 h 60"/>
                              </a:gdLst>
                              <a:ahLst/>
                              <a:cxnLst>
                                <a:cxn ang="0">
                                  <a:pos x="T1" y="T3"/>
                                </a:cxn>
                                <a:cxn ang="0">
                                  <a:pos x="T5" y="T7"/>
                                </a:cxn>
                                <a:cxn ang="0">
                                  <a:pos x="T9" y="T11"/>
                                </a:cxn>
                                <a:cxn ang="0">
                                  <a:pos x="T13" y="T15"/>
                                </a:cxn>
                                <a:cxn ang="0">
                                  <a:pos x="T17" y="T19"/>
                                </a:cxn>
                              </a:cxnLst>
                              <a:rect l="0" t="0" r="r" b="b"/>
                              <a:pathLst>
                                <a:path w="108" h="60">
                                  <a:moveTo>
                                    <a:pt x="107" y="0"/>
                                  </a:moveTo>
                                  <a:lnTo>
                                    <a:pt x="7" y="0"/>
                                  </a:lnTo>
                                  <a:lnTo>
                                    <a:pt x="0" y="60"/>
                                  </a:lnTo>
                                  <a:lnTo>
                                    <a:pt x="100" y="60"/>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 name="Group 1986"/>
                        <wpg:cNvGrpSpPr>
                          <a:grpSpLocks/>
                        </wpg:cNvGrpSpPr>
                        <wpg:grpSpPr bwMode="auto">
                          <a:xfrm>
                            <a:off x="1044" y="1201"/>
                            <a:ext cx="100" cy="2"/>
                            <a:chOff x="1044" y="1201"/>
                            <a:chExt cx="100" cy="2"/>
                          </a:xfrm>
                        </wpg:grpSpPr>
                        <wps:wsp>
                          <wps:cNvPr id="1930" name="Freeform 1987"/>
                          <wps:cNvSpPr>
                            <a:spLocks/>
                          </wps:cNvSpPr>
                          <wps:spPr bwMode="auto">
                            <a:xfrm>
                              <a:off x="1044" y="1201"/>
                              <a:ext cx="100" cy="2"/>
                            </a:xfrm>
                            <a:custGeom>
                              <a:avLst/>
                              <a:gdLst>
                                <a:gd name="T0" fmla="+- 0 1044 1044"/>
                                <a:gd name="T1" fmla="*/ T0 w 100"/>
                                <a:gd name="T2" fmla="+- 0 1144 10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1984"/>
                        <wpg:cNvGrpSpPr>
                          <a:grpSpLocks/>
                        </wpg:cNvGrpSpPr>
                        <wpg:grpSpPr bwMode="auto">
                          <a:xfrm>
                            <a:off x="901" y="1096"/>
                            <a:ext cx="251" cy="45"/>
                            <a:chOff x="901" y="1096"/>
                            <a:chExt cx="251" cy="45"/>
                          </a:xfrm>
                        </wpg:grpSpPr>
                        <wps:wsp>
                          <wps:cNvPr id="1932" name="Freeform 1985"/>
                          <wps:cNvSpPr>
                            <a:spLocks/>
                          </wps:cNvSpPr>
                          <wps:spPr bwMode="auto">
                            <a:xfrm>
                              <a:off x="901" y="1096"/>
                              <a:ext cx="251" cy="45"/>
                            </a:xfrm>
                            <a:custGeom>
                              <a:avLst/>
                              <a:gdLst>
                                <a:gd name="T0" fmla="+- 0 1001 901"/>
                                <a:gd name="T1" fmla="*/ T0 w 251"/>
                                <a:gd name="T2" fmla="+- 0 1096 1096"/>
                                <a:gd name="T3" fmla="*/ 1096 h 45"/>
                                <a:gd name="T4" fmla="+- 0 901 901"/>
                                <a:gd name="T5" fmla="*/ T4 w 251"/>
                                <a:gd name="T6" fmla="+- 0 1096 1096"/>
                                <a:gd name="T7" fmla="*/ 1096 h 45"/>
                                <a:gd name="T8" fmla="+- 0 1051 901"/>
                                <a:gd name="T9" fmla="*/ T8 w 251"/>
                                <a:gd name="T10" fmla="+- 0 1141 1096"/>
                                <a:gd name="T11" fmla="*/ 1141 h 45"/>
                                <a:gd name="T12" fmla="+- 0 1151 901"/>
                                <a:gd name="T13" fmla="*/ T12 w 251"/>
                                <a:gd name="T14" fmla="+- 0 1141 1096"/>
                                <a:gd name="T15" fmla="*/ 1141 h 45"/>
                                <a:gd name="T16" fmla="+- 0 1001 901"/>
                                <a:gd name="T17" fmla="*/ T16 w 251"/>
                                <a:gd name="T18" fmla="+- 0 1096 1096"/>
                                <a:gd name="T19" fmla="*/ 1096 h 45"/>
                              </a:gdLst>
                              <a:ahLst/>
                              <a:cxnLst>
                                <a:cxn ang="0">
                                  <a:pos x="T1" y="T3"/>
                                </a:cxn>
                                <a:cxn ang="0">
                                  <a:pos x="T5" y="T7"/>
                                </a:cxn>
                                <a:cxn ang="0">
                                  <a:pos x="T9" y="T11"/>
                                </a:cxn>
                                <a:cxn ang="0">
                                  <a:pos x="T13" y="T15"/>
                                </a:cxn>
                                <a:cxn ang="0">
                                  <a:pos x="T17" y="T19"/>
                                </a:cxn>
                              </a:cxnLst>
                              <a:rect l="0" t="0" r="r" b="b"/>
                              <a:pathLst>
                                <a:path w="251" h="45">
                                  <a:moveTo>
                                    <a:pt x="100" y="0"/>
                                  </a:moveTo>
                                  <a:lnTo>
                                    <a:pt x="0" y="0"/>
                                  </a:lnTo>
                                  <a:lnTo>
                                    <a:pt x="150" y="45"/>
                                  </a:lnTo>
                                  <a:lnTo>
                                    <a:pt x="250" y="45"/>
                                  </a:lnTo>
                                  <a:lnTo>
                                    <a:pt x="100" y="0"/>
                                  </a:lnTo>
                                  <a:close/>
                                </a:path>
                              </a:pathLst>
                            </a:custGeom>
                            <a:solidFill>
                              <a:srgbClr val="0C0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 name="Group 1981"/>
                        <wpg:cNvGrpSpPr>
                          <a:grpSpLocks/>
                        </wpg:cNvGrpSpPr>
                        <wpg:grpSpPr bwMode="auto">
                          <a:xfrm>
                            <a:off x="1051" y="1141"/>
                            <a:ext cx="100" cy="2"/>
                            <a:chOff x="1051" y="1141"/>
                            <a:chExt cx="100" cy="2"/>
                          </a:xfrm>
                        </wpg:grpSpPr>
                        <wps:wsp>
                          <wps:cNvPr id="1934" name="Freeform 1983"/>
                          <wps:cNvSpPr>
                            <a:spLocks/>
                          </wps:cNvSpPr>
                          <wps:spPr bwMode="auto">
                            <a:xfrm>
                              <a:off x="1051" y="1141"/>
                              <a:ext cx="100" cy="2"/>
                            </a:xfrm>
                            <a:custGeom>
                              <a:avLst/>
                              <a:gdLst>
                                <a:gd name="T0" fmla="+- 0 1051 1051"/>
                                <a:gd name="T1" fmla="*/ T0 w 100"/>
                                <a:gd name="T2" fmla="+- 0 1151 1051"/>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5" name="Picture 19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5" y="414"/>
                              <a:ext cx="476"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36" name="Group 1979"/>
                        <wpg:cNvGrpSpPr>
                          <a:grpSpLocks/>
                        </wpg:cNvGrpSpPr>
                        <wpg:grpSpPr bwMode="auto">
                          <a:xfrm>
                            <a:off x="1268" y="1001"/>
                            <a:ext cx="100" cy="520"/>
                            <a:chOff x="1268" y="1001"/>
                            <a:chExt cx="100" cy="520"/>
                          </a:xfrm>
                        </wpg:grpSpPr>
                        <wps:wsp>
                          <wps:cNvPr id="1937" name="Freeform 1980"/>
                          <wps:cNvSpPr>
                            <a:spLocks/>
                          </wps:cNvSpPr>
                          <wps:spPr bwMode="auto">
                            <a:xfrm>
                              <a:off x="1268" y="1001"/>
                              <a:ext cx="100" cy="520"/>
                            </a:xfrm>
                            <a:custGeom>
                              <a:avLst/>
                              <a:gdLst>
                                <a:gd name="T0" fmla="+- 0 1268 1268"/>
                                <a:gd name="T1" fmla="*/ T0 w 100"/>
                                <a:gd name="T2" fmla="+- 0 1520 1001"/>
                                <a:gd name="T3" fmla="*/ 1520 h 520"/>
                                <a:gd name="T4" fmla="+- 0 1368 1268"/>
                                <a:gd name="T5" fmla="*/ T4 w 100"/>
                                <a:gd name="T6" fmla="+- 0 1520 1001"/>
                                <a:gd name="T7" fmla="*/ 1520 h 520"/>
                                <a:gd name="T8" fmla="+- 0 1368 1268"/>
                                <a:gd name="T9" fmla="*/ T8 w 100"/>
                                <a:gd name="T10" fmla="+- 0 1001 1001"/>
                                <a:gd name="T11" fmla="*/ 1001 h 520"/>
                                <a:gd name="T12" fmla="+- 0 1268 1268"/>
                                <a:gd name="T13" fmla="*/ T12 w 100"/>
                                <a:gd name="T14" fmla="+- 0 1001 1001"/>
                                <a:gd name="T15" fmla="*/ 1001 h 520"/>
                                <a:gd name="T16" fmla="+- 0 1268 1268"/>
                                <a:gd name="T17" fmla="*/ T16 w 100"/>
                                <a:gd name="T18" fmla="+- 0 1520 1001"/>
                                <a:gd name="T19" fmla="*/ 1520 h 520"/>
                              </a:gdLst>
                              <a:ahLst/>
                              <a:cxnLst>
                                <a:cxn ang="0">
                                  <a:pos x="T1" y="T3"/>
                                </a:cxn>
                                <a:cxn ang="0">
                                  <a:pos x="T5" y="T7"/>
                                </a:cxn>
                                <a:cxn ang="0">
                                  <a:pos x="T9" y="T11"/>
                                </a:cxn>
                                <a:cxn ang="0">
                                  <a:pos x="T13" y="T15"/>
                                </a:cxn>
                                <a:cxn ang="0">
                                  <a:pos x="T17" y="T19"/>
                                </a:cxn>
                              </a:cxnLst>
                              <a:rect l="0" t="0" r="r" b="b"/>
                              <a:pathLst>
                                <a:path w="100" h="520">
                                  <a:moveTo>
                                    <a:pt x="0" y="519"/>
                                  </a:moveTo>
                                  <a:lnTo>
                                    <a:pt x="100" y="519"/>
                                  </a:lnTo>
                                  <a:lnTo>
                                    <a:pt x="100" y="0"/>
                                  </a:lnTo>
                                  <a:lnTo>
                                    <a:pt x="0" y="0"/>
                                  </a:lnTo>
                                  <a:lnTo>
                                    <a:pt x="0" y="51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1977"/>
                        <wpg:cNvGrpSpPr>
                          <a:grpSpLocks/>
                        </wpg:cNvGrpSpPr>
                        <wpg:grpSpPr bwMode="auto">
                          <a:xfrm>
                            <a:off x="1268" y="1520"/>
                            <a:ext cx="100" cy="2"/>
                            <a:chOff x="1268" y="1520"/>
                            <a:chExt cx="100" cy="2"/>
                          </a:xfrm>
                        </wpg:grpSpPr>
                        <wps:wsp>
                          <wps:cNvPr id="1939" name="Freeform 1978"/>
                          <wps:cNvSpPr>
                            <a:spLocks/>
                          </wps:cNvSpPr>
                          <wps:spPr bwMode="auto">
                            <a:xfrm>
                              <a:off x="1268" y="1520"/>
                              <a:ext cx="100" cy="2"/>
                            </a:xfrm>
                            <a:custGeom>
                              <a:avLst/>
                              <a:gdLst>
                                <a:gd name="T0" fmla="+- 0 1268 1268"/>
                                <a:gd name="T1" fmla="*/ T0 w 100"/>
                                <a:gd name="T2" fmla="+- 0 1368 126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975"/>
                        <wpg:cNvGrpSpPr>
                          <a:grpSpLocks/>
                        </wpg:cNvGrpSpPr>
                        <wpg:grpSpPr bwMode="auto">
                          <a:xfrm>
                            <a:off x="1268" y="931"/>
                            <a:ext cx="101" cy="71"/>
                            <a:chOff x="1268" y="931"/>
                            <a:chExt cx="101" cy="71"/>
                          </a:xfrm>
                        </wpg:grpSpPr>
                        <wps:wsp>
                          <wps:cNvPr id="1941" name="Freeform 1976"/>
                          <wps:cNvSpPr>
                            <a:spLocks/>
                          </wps:cNvSpPr>
                          <wps:spPr bwMode="auto">
                            <a:xfrm>
                              <a:off x="1268" y="931"/>
                              <a:ext cx="101" cy="71"/>
                            </a:xfrm>
                            <a:custGeom>
                              <a:avLst/>
                              <a:gdLst>
                                <a:gd name="T0" fmla="+- 0 1268 1268"/>
                                <a:gd name="T1" fmla="*/ T0 w 101"/>
                                <a:gd name="T2" fmla="+- 0 1002 931"/>
                                <a:gd name="T3" fmla="*/ 1002 h 71"/>
                                <a:gd name="T4" fmla="+- 0 1369 1268"/>
                                <a:gd name="T5" fmla="*/ T4 w 101"/>
                                <a:gd name="T6" fmla="+- 0 1002 931"/>
                                <a:gd name="T7" fmla="*/ 1002 h 71"/>
                                <a:gd name="T8" fmla="+- 0 1369 1268"/>
                                <a:gd name="T9" fmla="*/ T8 w 101"/>
                                <a:gd name="T10" fmla="+- 0 931 931"/>
                                <a:gd name="T11" fmla="*/ 931 h 71"/>
                                <a:gd name="T12" fmla="+- 0 1268 1268"/>
                                <a:gd name="T13" fmla="*/ T12 w 101"/>
                                <a:gd name="T14" fmla="+- 0 931 931"/>
                                <a:gd name="T15" fmla="*/ 931 h 71"/>
                                <a:gd name="T16" fmla="+- 0 1268 1268"/>
                                <a:gd name="T17" fmla="*/ T16 w 101"/>
                                <a:gd name="T18" fmla="+- 0 1002 931"/>
                                <a:gd name="T19" fmla="*/ 1002 h 71"/>
                              </a:gdLst>
                              <a:ahLst/>
                              <a:cxnLst>
                                <a:cxn ang="0">
                                  <a:pos x="T1" y="T3"/>
                                </a:cxn>
                                <a:cxn ang="0">
                                  <a:pos x="T5" y="T7"/>
                                </a:cxn>
                                <a:cxn ang="0">
                                  <a:pos x="T9" y="T11"/>
                                </a:cxn>
                                <a:cxn ang="0">
                                  <a:pos x="T13" y="T15"/>
                                </a:cxn>
                                <a:cxn ang="0">
                                  <a:pos x="T17" y="T19"/>
                                </a:cxn>
                              </a:cxnLst>
                              <a:rect l="0" t="0" r="r" b="b"/>
                              <a:pathLst>
                                <a:path w="101" h="71">
                                  <a:moveTo>
                                    <a:pt x="0" y="71"/>
                                  </a:moveTo>
                                  <a:lnTo>
                                    <a:pt x="101" y="71"/>
                                  </a:lnTo>
                                  <a:lnTo>
                                    <a:pt x="101" y="0"/>
                                  </a:lnTo>
                                  <a:lnTo>
                                    <a:pt x="0" y="0"/>
                                  </a:lnTo>
                                  <a:lnTo>
                                    <a:pt x="0" y="7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1973"/>
                        <wpg:cNvGrpSpPr>
                          <a:grpSpLocks/>
                        </wpg:cNvGrpSpPr>
                        <wpg:grpSpPr bwMode="auto">
                          <a:xfrm>
                            <a:off x="1268" y="999"/>
                            <a:ext cx="100" cy="3"/>
                            <a:chOff x="1268" y="999"/>
                            <a:chExt cx="100" cy="3"/>
                          </a:xfrm>
                        </wpg:grpSpPr>
                        <wps:wsp>
                          <wps:cNvPr id="1943" name="Freeform 1974"/>
                          <wps:cNvSpPr>
                            <a:spLocks/>
                          </wps:cNvSpPr>
                          <wps:spPr bwMode="auto">
                            <a:xfrm>
                              <a:off x="1268" y="999"/>
                              <a:ext cx="100" cy="3"/>
                            </a:xfrm>
                            <a:custGeom>
                              <a:avLst/>
                              <a:gdLst>
                                <a:gd name="T0" fmla="+- 0 1268 1268"/>
                                <a:gd name="T1" fmla="*/ T0 w 100"/>
                                <a:gd name="T2" fmla="+- 0 1002 999"/>
                                <a:gd name="T3" fmla="*/ 1002 h 3"/>
                                <a:gd name="T4" fmla="+- 0 1368 1268"/>
                                <a:gd name="T5" fmla="*/ T4 w 100"/>
                                <a:gd name="T6" fmla="+- 0 1002 999"/>
                                <a:gd name="T7" fmla="*/ 1002 h 3"/>
                                <a:gd name="T8" fmla="+- 0 1368 1268"/>
                                <a:gd name="T9" fmla="*/ T8 w 100"/>
                                <a:gd name="T10" fmla="+- 0 999 999"/>
                                <a:gd name="T11" fmla="*/ 999 h 3"/>
                                <a:gd name="T12" fmla="+- 0 1268 1268"/>
                                <a:gd name="T13" fmla="*/ T12 w 100"/>
                                <a:gd name="T14" fmla="+- 0 999 999"/>
                                <a:gd name="T15" fmla="*/ 999 h 3"/>
                                <a:gd name="T16" fmla="+- 0 1268 1268"/>
                                <a:gd name="T17" fmla="*/ T16 w 100"/>
                                <a:gd name="T18" fmla="+- 0 1002 999"/>
                                <a:gd name="T19" fmla="*/ 100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1971"/>
                        <wpg:cNvGrpSpPr>
                          <a:grpSpLocks/>
                        </wpg:cNvGrpSpPr>
                        <wpg:grpSpPr bwMode="auto">
                          <a:xfrm>
                            <a:off x="1269" y="875"/>
                            <a:ext cx="104" cy="57"/>
                            <a:chOff x="1269" y="875"/>
                            <a:chExt cx="104" cy="57"/>
                          </a:xfrm>
                        </wpg:grpSpPr>
                        <wps:wsp>
                          <wps:cNvPr id="1945" name="Freeform 1972"/>
                          <wps:cNvSpPr>
                            <a:spLocks/>
                          </wps:cNvSpPr>
                          <wps:spPr bwMode="auto">
                            <a:xfrm>
                              <a:off x="1269" y="875"/>
                              <a:ext cx="104" cy="57"/>
                            </a:xfrm>
                            <a:custGeom>
                              <a:avLst/>
                              <a:gdLst>
                                <a:gd name="T0" fmla="+- 0 1372 1269"/>
                                <a:gd name="T1" fmla="*/ T0 w 104"/>
                                <a:gd name="T2" fmla="+- 0 875 875"/>
                                <a:gd name="T3" fmla="*/ 875 h 57"/>
                                <a:gd name="T4" fmla="+- 0 1272 1269"/>
                                <a:gd name="T5" fmla="*/ T4 w 104"/>
                                <a:gd name="T6" fmla="+- 0 875 875"/>
                                <a:gd name="T7" fmla="*/ 875 h 57"/>
                                <a:gd name="T8" fmla="+- 0 1269 1269"/>
                                <a:gd name="T9" fmla="*/ T8 w 104"/>
                                <a:gd name="T10" fmla="+- 0 932 875"/>
                                <a:gd name="T11" fmla="*/ 932 h 57"/>
                                <a:gd name="T12" fmla="+- 0 1369 1269"/>
                                <a:gd name="T13" fmla="*/ T12 w 104"/>
                                <a:gd name="T14" fmla="+- 0 932 875"/>
                                <a:gd name="T15" fmla="*/ 932 h 57"/>
                                <a:gd name="T16" fmla="+- 0 1372 1269"/>
                                <a:gd name="T17" fmla="*/ T16 w 104"/>
                                <a:gd name="T18" fmla="+- 0 875 875"/>
                                <a:gd name="T19" fmla="*/ 875 h 57"/>
                              </a:gdLst>
                              <a:ahLst/>
                              <a:cxnLst>
                                <a:cxn ang="0">
                                  <a:pos x="T1" y="T3"/>
                                </a:cxn>
                                <a:cxn ang="0">
                                  <a:pos x="T5" y="T7"/>
                                </a:cxn>
                                <a:cxn ang="0">
                                  <a:pos x="T9" y="T11"/>
                                </a:cxn>
                                <a:cxn ang="0">
                                  <a:pos x="T13" y="T15"/>
                                </a:cxn>
                                <a:cxn ang="0">
                                  <a:pos x="T17" y="T19"/>
                                </a:cxn>
                              </a:cxnLst>
                              <a:rect l="0" t="0" r="r" b="b"/>
                              <a:pathLst>
                                <a:path w="104" h="57">
                                  <a:moveTo>
                                    <a:pt x="103" y="0"/>
                                  </a:moveTo>
                                  <a:lnTo>
                                    <a:pt x="3" y="0"/>
                                  </a:lnTo>
                                  <a:lnTo>
                                    <a:pt x="0" y="57"/>
                                  </a:lnTo>
                                  <a:lnTo>
                                    <a:pt x="100" y="57"/>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 name="Group 1969"/>
                        <wpg:cNvGrpSpPr>
                          <a:grpSpLocks/>
                        </wpg:cNvGrpSpPr>
                        <wpg:grpSpPr bwMode="auto">
                          <a:xfrm>
                            <a:off x="1269" y="932"/>
                            <a:ext cx="100" cy="2"/>
                            <a:chOff x="1269" y="932"/>
                            <a:chExt cx="100" cy="2"/>
                          </a:xfrm>
                        </wpg:grpSpPr>
                        <wps:wsp>
                          <wps:cNvPr id="1947" name="Freeform 1970"/>
                          <wps:cNvSpPr>
                            <a:spLocks/>
                          </wps:cNvSpPr>
                          <wps:spPr bwMode="auto">
                            <a:xfrm>
                              <a:off x="1269" y="932"/>
                              <a:ext cx="100" cy="2"/>
                            </a:xfrm>
                            <a:custGeom>
                              <a:avLst/>
                              <a:gdLst>
                                <a:gd name="T0" fmla="+- 0 1269 1269"/>
                                <a:gd name="T1" fmla="*/ T0 w 100"/>
                                <a:gd name="T2" fmla="+- 0 1369 126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967"/>
                        <wpg:cNvGrpSpPr>
                          <a:grpSpLocks/>
                        </wpg:cNvGrpSpPr>
                        <wpg:grpSpPr bwMode="auto">
                          <a:xfrm>
                            <a:off x="1272" y="830"/>
                            <a:ext cx="106" cy="46"/>
                            <a:chOff x="1272" y="830"/>
                            <a:chExt cx="106" cy="46"/>
                          </a:xfrm>
                        </wpg:grpSpPr>
                        <wps:wsp>
                          <wps:cNvPr id="1949" name="Freeform 1968"/>
                          <wps:cNvSpPr>
                            <a:spLocks/>
                          </wps:cNvSpPr>
                          <wps:spPr bwMode="auto">
                            <a:xfrm>
                              <a:off x="1272" y="830"/>
                              <a:ext cx="106" cy="46"/>
                            </a:xfrm>
                            <a:custGeom>
                              <a:avLst/>
                              <a:gdLst>
                                <a:gd name="T0" fmla="+- 0 1378 1272"/>
                                <a:gd name="T1" fmla="*/ T0 w 106"/>
                                <a:gd name="T2" fmla="+- 0 830 830"/>
                                <a:gd name="T3" fmla="*/ 830 h 46"/>
                                <a:gd name="T4" fmla="+- 0 1278 1272"/>
                                <a:gd name="T5" fmla="*/ T4 w 106"/>
                                <a:gd name="T6" fmla="+- 0 830 830"/>
                                <a:gd name="T7" fmla="*/ 830 h 46"/>
                                <a:gd name="T8" fmla="+- 0 1272 1272"/>
                                <a:gd name="T9" fmla="*/ T8 w 106"/>
                                <a:gd name="T10" fmla="+- 0 875 830"/>
                                <a:gd name="T11" fmla="*/ 875 h 46"/>
                                <a:gd name="T12" fmla="+- 0 1372 1272"/>
                                <a:gd name="T13" fmla="*/ T12 w 106"/>
                                <a:gd name="T14" fmla="+- 0 875 830"/>
                                <a:gd name="T15" fmla="*/ 875 h 46"/>
                                <a:gd name="T16" fmla="+- 0 1378 1272"/>
                                <a:gd name="T17" fmla="*/ T16 w 106"/>
                                <a:gd name="T18" fmla="+- 0 830 830"/>
                                <a:gd name="T19" fmla="*/ 830 h 46"/>
                              </a:gdLst>
                              <a:ahLst/>
                              <a:cxnLst>
                                <a:cxn ang="0">
                                  <a:pos x="T1" y="T3"/>
                                </a:cxn>
                                <a:cxn ang="0">
                                  <a:pos x="T5" y="T7"/>
                                </a:cxn>
                                <a:cxn ang="0">
                                  <a:pos x="T9" y="T11"/>
                                </a:cxn>
                                <a:cxn ang="0">
                                  <a:pos x="T13" y="T15"/>
                                </a:cxn>
                                <a:cxn ang="0">
                                  <a:pos x="T17" y="T19"/>
                                </a:cxn>
                              </a:cxnLst>
                              <a:rect l="0" t="0" r="r" b="b"/>
                              <a:pathLst>
                                <a:path w="106" h="46">
                                  <a:moveTo>
                                    <a:pt x="106" y="0"/>
                                  </a:moveTo>
                                  <a:lnTo>
                                    <a:pt x="6" y="0"/>
                                  </a:lnTo>
                                  <a:lnTo>
                                    <a:pt x="0" y="45"/>
                                  </a:lnTo>
                                  <a:lnTo>
                                    <a:pt x="100" y="45"/>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0" name="Group 1965"/>
                        <wpg:cNvGrpSpPr>
                          <a:grpSpLocks/>
                        </wpg:cNvGrpSpPr>
                        <wpg:grpSpPr bwMode="auto">
                          <a:xfrm>
                            <a:off x="1272" y="875"/>
                            <a:ext cx="100" cy="2"/>
                            <a:chOff x="1272" y="875"/>
                            <a:chExt cx="100" cy="2"/>
                          </a:xfrm>
                        </wpg:grpSpPr>
                        <wps:wsp>
                          <wps:cNvPr id="1951" name="Freeform 1966"/>
                          <wps:cNvSpPr>
                            <a:spLocks/>
                          </wps:cNvSpPr>
                          <wps:spPr bwMode="auto">
                            <a:xfrm>
                              <a:off x="1272" y="875"/>
                              <a:ext cx="100" cy="2"/>
                            </a:xfrm>
                            <a:custGeom>
                              <a:avLst/>
                              <a:gdLst>
                                <a:gd name="T0" fmla="+- 0 1272 1272"/>
                                <a:gd name="T1" fmla="*/ T0 w 100"/>
                                <a:gd name="T2" fmla="+- 0 1372 12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963"/>
                        <wpg:cNvGrpSpPr>
                          <a:grpSpLocks/>
                        </wpg:cNvGrpSpPr>
                        <wpg:grpSpPr bwMode="auto">
                          <a:xfrm>
                            <a:off x="1278" y="796"/>
                            <a:ext cx="108" cy="35"/>
                            <a:chOff x="1278" y="796"/>
                            <a:chExt cx="108" cy="35"/>
                          </a:xfrm>
                        </wpg:grpSpPr>
                        <wps:wsp>
                          <wps:cNvPr id="1953" name="Freeform 1964"/>
                          <wps:cNvSpPr>
                            <a:spLocks/>
                          </wps:cNvSpPr>
                          <wps:spPr bwMode="auto">
                            <a:xfrm>
                              <a:off x="1278" y="796"/>
                              <a:ext cx="108" cy="35"/>
                            </a:xfrm>
                            <a:custGeom>
                              <a:avLst/>
                              <a:gdLst>
                                <a:gd name="T0" fmla="+- 0 1386 1278"/>
                                <a:gd name="T1" fmla="*/ T0 w 108"/>
                                <a:gd name="T2" fmla="+- 0 796 796"/>
                                <a:gd name="T3" fmla="*/ 796 h 35"/>
                                <a:gd name="T4" fmla="+- 0 1286 1278"/>
                                <a:gd name="T5" fmla="*/ T4 w 108"/>
                                <a:gd name="T6" fmla="+- 0 796 796"/>
                                <a:gd name="T7" fmla="*/ 796 h 35"/>
                                <a:gd name="T8" fmla="+- 0 1278 1278"/>
                                <a:gd name="T9" fmla="*/ T8 w 108"/>
                                <a:gd name="T10" fmla="+- 0 830 796"/>
                                <a:gd name="T11" fmla="*/ 830 h 35"/>
                                <a:gd name="T12" fmla="+- 0 1378 1278"/>
                                <a:gd name="T13" fmla="*/ T12 w 108"/>
                                <a:gd name="T14" fmla="+- 0 830 796"/>
                                <a:gd name="T15" fmla="*/ 830 h 35"/>
                                <a:gd name="T16" fmla="+- 0 1386 1278"/>
                                <a:gd name="T17" fmla="*/ T16 w 108"/>
                                <a:gd name="T18" fmla="+- 0 796 796"/>
                                <a:gd name="T19" fmla="*/ 796 h 35"/>
                              </a:gdLst>
                              <a:ahLst/>
                              <a:cxnLst>
                                <a:cxn ang="0">
                                  <a:pos x="T1" y="T3"/>
                                </a:cxn>
                                <a:cxn ang="0">
                                  <a:pos x="T5" y="T7"/>
                                </a:cxn>
                                <a:cxn ang="0">
                                  <a:pos x="T9" y="T11"/>
                                </a:cxn>
                                <a:cxn ang="0">
                                  <a:pos x="T13" y="T15"/>
                                </a:cxn>
                                <a:cxn ang="0">
                                  <a:pos x="T17" y="T19"/>
                                </a:cxn>
                              </a:cxnLst>
                              <a:rect l="0" t="0" r="r" b="b"/>
                              <a:pathLst>
                                <a:path w="108" h="35">
                                  <a:moveTo>
                                    <a:pt x="108" y="0"/>
                                  </a:moveTo>
                                  <a:lnTo>
                                    <a:pt x="8" y="0"/>
                                  </a:lnTo>
                                  <a:lnTo>
                                    <a:pt x="0" y="34"/>
                                  </a:lnTo>
                                  <a:lnTo>
                                    <a:pt x="100" y="34"/>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4" name="Group 1961"/>
                        <wpg:cNvGrpSpPr>
                          <a:grpSpLocks/>
                        </wpg:cNvGrpSpPr>
                        <wpg:grpSpPr bwMode="auto">
                          <a:xfrm>
                            <a:off x="1278" y="830"/>
                            <a:ext cx="100" cy="2"/>
                            <a:chOff x="1278" y="830"/>
                            <a:chExt cx="100" cy="2"/>
                          </a:xfrm>
                        </wpg:grpSpPr>
                        <wps:wsp>
                          <wps:cNvPr id="1955" name="Freeform 1962"/>
                          <wps:cNvSpPr>
                            <a:spLocks/>
                          </wps:cNvSpPr>
                          <wps:spPr bwMode="auto">
                            <a:xfrm>
                              <a:off x="1278" y="830"/>
                              <a:ext cx="100" cy="2"/>
                            </a:xfrm>
                            <a:custGeom>
                              <a:avLst/>
                              <a:gdLst>
                                <a:gd name="T0" fmla="+- 0 1278 1278"/>
                                <a:gd name="T1" fmla="*/ T0 w 100"/>
                                <a:gd name="T2" fmla="+- 0 1378 127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959"/>
                        <wpg:cNvGrpSpPr>
                          <a:grpSpLocks/>
                        </wpg:cNvGrpSpPr>
                        <wpg:grpSpPr bwMode="auto">
                          <a:xfrm>
                            <a:off x="1286" y="771"/>
                            <a:ext cx="110" cy="25"/>
                            <a:chOff x="1286" y="771"/>
                            <a:chExt cx="110" cy="25"/>
                          </a:xfrm>
                        </wpg:grpSpPr>
                        <wps:wsp>
                          <wps:cNvPr id="1957" name="Freeform 1960"/>
                          <wps:cNvSpPr>
                            <a:spLocks/>
                          </wps:cNvSpPr>
                          <wps:spPr bwMode="auto">
                            <a:xfrm>
                              <a:off x="1286" y="771"/>
                              <a:ext cx="110" cy="25"/>
                            </a:xfrm>
                            <a:custGeom>
                              <a:avLst/>
                              <a:gdLst>
                                <a:gd name="T0" fmla="+- 0 1395 1286"/>
                                <a:gd name="T1" fmla="*/ T0 w 110"/>
                                <a:gd name="T2" fmla="+- 0 771 771"/>
                                <a:gd name="T3" fmla="*/ 771 h 25"/>
                                <a:gd name="T4" fmla="+- 0 1295 1286"/>
                                <a:gd name="T5" fmla="*/ T4 w 110"/>
                                <a:gd name="T6" fmla="+- 0 771 771"/>
                                <a:gd name="T7" fmla="*/ 771 h 25"/>
                                <a:gd name="T8" fmla="+- 0 1286 1286"/>
                                <a:gd name="T9" fmla="*/ T8 w 110"/>
                                <a:gd name="T10" fmla="+- 0 796 771"/>
                                <a:gd name="T11" fmla="*/ 796 h 25"/>
                                <a:gd name="T12" fmla="+- 0 1386 1286"/>
                                <a:gd name="T13" fmla="*/ T12 w 110"/>
                                <a:gd name="T14" fmla="+- 0 796 771"/>
                                <a:gd name="T15" fmla="*/ 796 h 25"/>
                                <a:gd name="T16" fmla="+- 0 1395 1286"/>
                                <a:gd name="T17" fmla="*/ T16 w 110"/>
                                <a:gd name="T18" fmla="+- 0 771 771"/>
                                <a:gd name="T19" fmla="*/ 771 h 25"/>
                              </a:gdLst>
                              <a:ahLst/>
                              <a:cxnLst>
                                <a:cxn ang="0">
                                  <a:pos x="T1" y="T3"/>
                                </a:cxn>
                                <a:cxn ang="0">
                                  <a:pos x="T5" y="T7"/>
                                </a:cxn>
                                <a:cxn ang="0">
                                  <a:pos x="T9" y="T11"/>
                                </a:cxn>
                                <a:cxn ang="0">
                                  <a:pos x="T13" y="T15"/>
                                </a:cxn>
                                <a:cxn ang="0">
                                  <a:pos x="T17" y="T19"/>
                                </a:cxn>
                              </a:cxnLst>
                              <a:rect l="0" t="0" r="r" b="b"/>
                              <a:pathLst>
                                <a:path w="110" h="25">
                                  <a:moveTo>
                                    <a:pt x="109" y="0"/>
                                  </a:moveTo>
                                  <a:lnTo>
                                    <a:pt x="9" y="0"/>
                                  </a:lnTo>
                                  <a:lnTo>
                                    <a:pt x="0" y="25"/>
                                  </a:lnTo>
                                  <a:lnTo>
                                    <a:pt x="100" y="25"/>
                                  </a:lnTo>
                                  <a:lnTo>
                                    <a:pt x="10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8" name="Group 1957"/>
                        <wpg:cNvGrpSpPr>
                          <a:grpSpLocks/>
                        </wpg:cNvGrpSpPr>
                        <wpg:grpSpPr bwMode="auto">
                          <a:xfrm>
                            <a:off x="1286" y="796"/>
                            <a:ext cx="100" cy="2"/>
                            <a:chOff x="1286" y="796"/>
                            <a:chExt cx="100" cy="2"/>
                          </a:xfrm>
                        </wpg:grpSpPr>
                        <wps:wsp>
                          <wps:cNvPr id="1959" name="Freeform 1958"/>
                          <wps:cNvSpPr>
                            <a:spLocks/>
                          </wps:cNvSpPr>
                          <wps:spPr bwMode="auto">
                            <a:xfrm>
                              <a:off x="1286" y="796"/>
                              <a:ext cx="100" cy="2"/>
                            </a:xfrm>
                            <a:custGeom>
                              <a:avLst/>
                              <a:gdLst>
                                <a:gd name="T0" fmla="+- 0 1286 1286"/>
                                <a:gd name="T1" fmla="*/ T0 w 100"/>
                                <a:gd name="T2" fmla="+- 0 1386 128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955"/>
                        <wpg:cNvGrpSpPr>
                          <a:grpSpLocks/>
                        </wpg:cNvGrpSpPr>
                        <wpg:grpSpPr bwMode="auto">
                          <a:xfrm>
                            <a:off x="1295" y="753"/>
                            <a:ext cx="111" cy="18"/>
                            <a:chOff x="1295" y="753"/>
                            <a:chExt cx="111" cy="18"/>
                          </a:xfrm>
                        </wpg:grpSpPr>
                        <wps:wsp>
                          <wps:cNvPr id="1961" name="Freeform 1956"/>
                          <wps:cNvSpPr>
                            <a:spLocks/>
                          </wps:cNvSpPr>
                          <wps:spPr bwMode="auto">
                            <a:xfrm>
                              <a:off x="1295" y="753"/>
                              <a:ext cx="111" cy="18"/>
                            </a:xfrm>
                            <a:custGeom>
                              <a:avLst/>
                              <a:gdLst>
                                <a:gd name="T0" fmla="+- 0 1406 1295"/>
                                <a:gd name="T1" fmla="*/ T0 w 111"/>
                                <a:gd name="T2" fmla="+- 0 753 753"/>
                                <a:gd name="T3" fmla="*/ 753 h 18"/>
                                <a:gd name="T4" fmla="+- 0 1306 1295"/>
                                <a:gd name="T5" fmla="*/ T4 w 111"/>
                                <a:gd name="T6" fmla="+- 0 753 753"/>
                                <a:gd name="T7" fmla="*/ 753 h 18"/>
                                <a:gd name="T8" fmla="+- 0 1295 1295"/>
                                <a:gd name="T9" fmla="*/ T8 w 111"/>
                                <a:gd name="T10" fmla="+- 0 771 753"/>
                                <a:gd name="T11" fmla="*/ 771 h 18"/>
                                <a:gd name="T12" fmla="+- 0 1395 1295"/>
                                <a:gd name="T13" fmla="*/ T12 w 111"/>
                                <a:gd name="T14" fmla="+- 0 771 753"/>
                                <a:gd name="T15" fmla="*/ 771 h 18"/>
                                <a:gd name="T16" fmla="+- 0 1406 1295"/>
                                <a:gd name="T17" fmla="*/ T16 w 111"/>
                                <a:gd name="T18" fmla="+- 0 753 753"/>
                                <a:gd name="T19" fmla="*/ 753 h 18"/>
                              </a:gdLst>
                              <a:ahLst/>
                              <a:cxnLst>
                                <a:cxn ang="0">
                                  <a:pos x="T1" y="T3"/>
                                </a:cxn>
                                <a:cxn ang="0">
                                  <a:pos x="T5" y="T7"/>
                                </a:cxn>
                                <a:cxn ang="0">
                                  <a:pos x="T9" y="T11"/>
                                </a:cxn>
                                <a:cxn ang="0">
                                  <a:pos x="T13" y="T15"/>
                                </a:cxn>
                                <a:cxn ang="0">
                                  <a:pos x="T17" y="T19"/>
                                </a:cxn>
                              </a:cxnLst>
                              <a:rect l="0" t="0" r="r" b="b"/>
                              <a:pathLst>
                                <a:path w="111" h="18">
                                  <a:moveTo>
                                    <a:pt x="111" y="0"/>
                                  </a:moveTo>
                                  <a:lnTo>
                                    <a:pt x="11" y="0"/>
                                  </a:lnTo>
                                  <a:lnTo>
                                    <a:pt x="0" y="18"/>
                                  </a:lnTo>
                                  <a:lnTo>
                                    <a:pt x="100" y="18"/>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1953"/>
                        <wpg:cNvGrpSpPr>
                          <a:grpSpLocks/>
                        </wpg:cNvGrpSpPr>
                        <wpg:grpSpPr bwMode="auto">
                          <a:xfrm>
                            <a:off x="1295" y="768"/>
                            <a:ext cx="104" cy="2"/>
                            <a:chOff x="1295" y="768"/>
                            <a:chExt cx="104" cy="2"/>
                          </a:xfrm>
                        </wpg:grpSpPr>
                        <wps:wsp>
                          <wps:cNvPr id="1963" name="Freeform 1954"/>
                          <wps:cNvSpPr>
                            <a:spLocks/>
                          </wps:cNvSpPr>
                          <wps:spPr bwMode="auto">
                            <a:xfrm>
                              <a:off x="1295" y="768"/>
                              <a:ext cx="104" cy="2"/>
                            </a:xfrm>
                            <a:custGeom>
                              <a:avLst/>
                              <a:gdLst>
                                <a:gd name="T0" fmla="+- 0 1295 1295"/>
                                <a:gd name="T1" fmla="*/ T0 w 104"/>
                                <a:gd name="T2" fmla="+- 0 1399 1295"/>
                                <a:gd name="T3" fmla="*/ T2 w 104"/>
                              </a:gdLst>
                              <a:ahLst/>
                              <a:cxnLst>
                                <a:cxn ang="0">
                                  <a:pos x="T1" y="0"/>
                                </a:cxn>
                                <a:cxn ang="0">
                                  <a:pos x="T3" y="0"/>
                                </a:cxn>
                              </a:cxnLst>
                              <a:rect l="0" t="0" r="r" b="b"/>
                              <a:pathLst>
                                <a:path w="104">
                                  <a:moveTo>
                                    <a:pt x="0" y="0"/>
                                  </a:moveTo>
                                  <a:lnTo>
                                    <a:pt x="104" y="0"/>
                                  </a:lnTo>
                                </a:path>
                              </a:pathLst>
                            </a:custGeom>
                            <a:noFill/>
                            <a:ln w="5334">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951"/>
                        <wpg:cNvGrpSpPr>
                          <a:grpSpLocks/>
                        </wpg:cNvGrpSpPr>
                        <wpg:grpSpPr bwMode="auto">
                          <a:xfrm>
                            <a:off x="1299" y="759"/>
                            <a:ext cx="108" cy="2"/>
                            <a:chOff x="1299" y="759"/>
                            <a:chExt cx="108" cy="2"/>
                          </a:xfrm>
                        </wpg:grpSpPr>
                        <wps:wsp>
                          <wps:cNvPr id="1965" name="Freeform 1952"/>
                          <wps:cNvSpPr>
                            <a:spLocks/>
                          </wps:cNvSpPr>
                          <wps:spPr bwMode="auto">
                            <a:xfrm>
                              <a:off x="1299" y="759"/>
                              <a:ext cx="108" cy="2"/>
                            </a:xfrm>
                            <a:custGeom>
                              <a:avLst/>
                              <a:gdLst>
                                <a:gd name="T0" fmla="+- 0 1299 1299"/>
                                <a:gd name="T1" fmla="*/ T0 w 108"/>
                                <a:gd name="T2" fmla="+- 0 1406 1299"/>
                                <a:gd name="T3" fmla="*/ T2 w 108"/>
                              </a:gdLst>
                              <a:ahLst/>
                              <a:cxnLst>
                                <a:cxn ang="0">
                                  <a:pos x="T1" y="0"/>
                                </a:cxn>
                                <a:cxn ang="0">
                                  <a:pos x="T3" y="0"/>
                                </a:cxn>
                              </a:cxnLst>
                              <a:rect l="0" t="0" r="r" b="b"/>
                              <a:pathLst>
                                <a:path w="108">
                                  <a:moveTo>
                                    <a:pt x="0" y="0"/>
                                  </a:moveTo>
                                  <a:lnTo>
                                    <a:pt x="107" y="0"/>
                                  </a:lnTo>
                                </a:path>
                              </a:pathLst>
                            </a:custGeom>
                            <a:noFill/>
                            <a:ln w="876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949"/>
                        <wpg:cNvGrpSpPr>
                          <a:grpSpLocks/>
                        </wpg:cNvGrpSpPr>
                        <wpg:grpSpPr bwMode="auto">
                          <a:xfrm>
                            <a:off x="1306" y="748"/>
                            <a:ext cx="113" cy="2"/>
                            <a:chOff x="1306" y="748"/>
                            <a:chExt cx="113" cy="2"/>
                          </a:xfrm>
                        </wpg:grpSpPr>
                        <wps:wsp>
                          <wps:cNvPr id="1967" name="Freeform 1950"/>
                          <wps:cNvSpPr>
                            <a:spLocks/>
                          </wps:cNvSpPr>
                          <wps:spPr bwMode="auto">
                            <a:xfrm>
                              <a:off x="1306" y="748"/>
                              <a:ext cx="113" cy="2"/>
                            </a:xfrm>
                            <a:custGeom>
                              <a:avLst/>
                              <a:gdLst>
                                <a:gd name="T0" fmla="+- 0 1306 1306"/>
                                <a:gd name="T1" fmla="*/ T0 w 113"/>
                                <a:gd name="T2" fmla="+- 0 1419 1306"/>
                                <a:gd name="T3" fmla="*/ T2 w 113"/>
                              </a:gdLst>
                              <a:ahLst/>
                              <a:cxnLst>
                                <a:cxn ang="0">
                                  <a:pos x="T1" y="0"/>
                                </a:cxn>
                                <a:cxn ang="0">
                                  <a:pos x="T3" y="0"/>
                                </a:cxn>
                              </a:cxnLst>
                              <a:rect l="0" t="0" r="r" b="b"/>
                              <a:pathLst>
                                <a:path w="113">
                                  <a:moveTo>
                                    <a:pt x="0" y="0"/>
                                  </a:moveTo>
                                  <a:lnTo>
                                    <a:pt x="113" y="0"/>
                                  </a:lnTo>
                                </a:path>
                              </a:pathLst>
                            </a:custGeom>
                            <a:noFill/>
                            <a:ln w="812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947"/>
                        <wpg:cNvGrpSpPr>
                          <a:grpSpLocks/>
                        </wpg:cNvGrpSpPr>
                        <wpg:grpSpPr bwMode="auto">
                          <a:xfrm>
                            <a:off x="1306" y="752"/>
                            <a:ext cx="105" cy="2"/>
                            <a:chOff x="1306" y="752"/>
                            <a:chExt cx="105" cy="2"/>
                          </a:xfrm>
                        </wpg:grpSpPr>
                        <wps:wsp>
                          <wps:cNvPr id="1969" name="Freeform 1948"/>
                          <wps:cNvSpPr>
                            <a:spLocks/>
                          </wps:cNvSpPr>
                          <wps:spPr bwMode="auto">
                            <a:xfrm>
                              <a:off x="1306" y="752"/>
                              <a:ext cx="105" cy="2"/>
                            </a:xfrm>
                            <a:custGeom>
                              <a:avLst/>
                              <a:gdLst>
                                <a:gd name="T0" fmla="+- 0 1306 1306"/>
                                <a:gd name="T1" fmla="*/ T0 w 105"/>
                                <a:gd name="T2" fmla="+- 0 1410 1306"/>
                                <a:gd name="T3" fmla="*/ T2 w 105"/>
                              </a:gdLst>
                              <a:ahLst/>
                              <a:cxnLst>
                                <a:cxn ang="0">
                                  <a:pos x="T1" y="0"/>
                                </a:cxn>
                                <a:cxn ang="0">
                                  <a:pos x="T3" y="0"/>
                                </a:cxn>
                              </a:cxnLst>
                              <a:rect l="0" t="0" r="r" b="b"/>
                              <a:pathLst>
                                <a:path w="105">
                                  <a:moveTo>
                                    <a:pt x="0" y="0"/>
                                  </a:moveTo>
                                  <a:lnTo>
                                    <a:pt x="104" y="0"/>
                                  </a:lnTo>
                                </a:path>
                              </a:pathLst>
                            </a:custGeom>
                            <a:noFill/>
                            <a:ln w="3810">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945"/>
                        <wpg:cNvGrpSpPr>
                          <a:grpSpLocks/>
                        </wpg:cNvGrpSpPr>
                        <wpg:grpSpPr bwMode="auto">
                          <a:xfrm>
                            <a:off x="1310" y="748"/>
                            <a:ext cx="104" cy="2"/>
                            <a:chOff x="1310" y="748"/>
                            <a:chExt cx="104" cy="2"/>
                          </a:xfrm>
                        </wpg:grpSpPr>
                        <wps:wsp>
                          <wps:cNvPr id="1971" name="Freeform 1946"/>
                          <wps:cNvSpPr>
                            <a:spLocks/>
                          </wps:cNvSpPr>
                          <wps:spPr bwMode="auto">
                            <a:xfrm>
                              <a:off x="1310" y="748"/>
                              <a:ext cx="104" cy="2"/>
                            </a:xfrm>
                            <a:custGeom>
                              <a:avLst/>
                              <a:gdLst>
                                <a:gd name="T0" fmla="+- 0 1310 1310"/>
                                <a:gd name="T1" fmla="*/ T0 w 104"/>
                                <a:gd name="T2" fmla="+- 0 1414 1310"/>
                                <a:gd name="T3" fmla="*/ T2 w 104"/>
                              </a:gdLst>
                              <a:ahLst/>
                              <a:cxnLst>
                                <a:cxn ang="0">
                                  <a:pos x="T1" y="0"/>
                                </a:cxn>
                                <a:cxn ang="0">
                                  <a:pos x="T3" y="0"/>
                                </a:cxn>
                              </a:cxnLst>
                              <a:rect l="0" t="0" r="r" b="b"/>
                              <a:pathLst>
                                <a:path w="104">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943"/>
                        <wpg:cNvGrpSpPr>
                          <a:grpSpLocks/>
                        </wpg:cNvGrpSpPr>
                        <wpg:grpSpPr bwMode="auto">
                          <a:xfrm>
                            <a:off x="1314" y="744"/>
                            <a:ext cx="105" cy="2"/>
                            <a:chOff x="1314" y="744"/>
                            <a:chExt cx="105" cy="2"/>
                          </a:xfrm>
                        </wpg:grpSpPr>
                        <wps:wsp>
                          <wps:cNvPr id="1973" name="Freeform 1944"/>
                          <wps:cNvSpPr>
                            <a:spLocks/>
                          </wps:cNvSpPr>
                          <wps:spPr bwMode="auto">
                            <a:xfrm>
                              <a:off x="1314" y="744"/>
                              <a:ext cx="105" cy="2"/>
                            </a:xfrm>
                            <a:custGeom>
                              <a:avLst/>
                              <a:gdLst>
                                <a:gd name="T0" fmla="+- 0 1314 1314"/>
                                <a:gd name="T1" fmla="*/ T0 w 105"/>
                                <a:gd name="T2" fmla="+- 0 1419 1314"/>
                                <a:gd name="T3" fmla="*/ T2 w 105"/>
                              </a:gdLst>
                              <a:ahLst/>
                              <a:cxnLst>
                                <a:cxn ang="0">
                                  <a:pos x="T1" y="0"/>
                                </a:cxn>
                                <a:cxn ang="0">
                                  <a:pos x="T3" y="0"/>
                                </a:cxn>
                              </a:cxnLst>
                              <a:rect l="0" t="0" r="r" b="b"/>
                              <a:pathLst>
                                <a:path w="105">
                                  <a:moveTo>
                                    <a:pt x="0" y="0"/>
                                  </a:moveTo>
                                  <a:lnTo>
                                    <a:pt x="105" y="0"/>
                                  </a:lnTo>
                                </a:path>
                              </a:pathLst>
                            </a:custGeom>
                            <a:noFill/>
                            <a:ln w="355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941"/>
                        <wpg:cNvGrpSpPr>
                          <a:grpSpLocks/>
                        </wpg:cNvGrpSpPr>
                        <wpg:grpSpPr bwMode="auto">
                          <a:xfrm>
                            <a:off x="1319" y="741"/>
                            <a:ext cx="107" cy="2"/>
                            <a:chOff x="1319" y="741"/>
                            <a:chExt cx="107" cy="2"/>
                          </a:xfrm>
                        </wpg:grpSpPr>
                        <wps:wsp>
                          <wps:cNvPr id="1975" name="Freeform 1942"/>
                          <wps:cNvSpPr>
                            <a:spLocks/>
                          </wps:cNvSpPr>
                          <wps:spPr bwMode="auto">
                            <a:xfrm>
                              <a:off x="1319" y="741"/>
                              <a:ext cx="107" cy="2"/>
                            </a:xfrm>
                            <a:custGeom>
                              <a:avLst/>
                              <a:gdLst>
                                <a:gd name="T0" fmla="+- 0 1319 1319"/>
                                <a:gd name="T1" fmla="*/ T0 w 107"/>
                                <a:gd name="T2" fmla="+- 0 1425 1319"/>
                                <a:gd name="T3" fmla="*/ T2 w 107"/>
                              </a:gdLst>
                              <a:ahLst/>
                              <a:cxnLst>
                                <a:cxn ang="0">
                                  <a:pos x="T1" y="0"/>
                                </a:cxn>
                                <a:cxn ang="0">
                                  <a:pos x="T3" y="0"/>
                                </a:cxn>
                              </a:cxnLst>
                              <a:rect l="0" t="0" r="r" b="b"/>
                              <a:pathLst>
                                <a:path w="107">
                                  <a:moveTo>
                                    <a:pt x="0" y="0"/>
                                  </a:moveTo>
                                  <a:lnTo>
                                    <a:pt x="106" y="0"/>
                                  </a:lnTo>
                                </a:path>
                              </a:pathLst>
                            </a:custGeom>
                            <a:noFill/>
                            <a:ln w="3175">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939"/>
                        <wpg:cNvGrpSpPr>
                          <a:grpSpLocks/>
                        </wpg:cNvGrpSpPr>
                        <wpg:grpSpPr bwMode="auto">
                          <a:xfrm>
                            <a:off x="1325" y="739"/>
                            <a:ext cx="107" cy="2"/>
                            <a:chOff x="1325" y="739"/>
                            <a:chExt cx="107" cy="2"/>
                          </a:xfrm>
                        </wpg:grpSpPr>
                        <wps:wsp>
                          <wps:cNvPr id="1977" name="Freeform 1940"/>
                          <wps:cNvSpPr>
                            <a:spLocks/>
                          </wps:cNvSpPr>
                          <wps:spPr bwMode="auto">
                            <a:xfrm>
                              <a:off x="1325" y="739"/>
                              <a:ext cx="107" cy="2"/>
                            </a:xfrm>
                            <a:custGeom>
                              <a:avLst/>
                              <a:gdLst>
                                <a:gd name="T0" fmla="+- 0 1325 1325"/>
                                <a:gd name="T1" fmla="*/ T0 w 107"/>
                                <a:gd name="T2" fmla="+- 0 1432 1325"/>
                                <a:gd name="T3" fmla="*/ T2 w 107"/>
                              </a:gdLst>
                              <a:ahLst/>
                              <a:cxnLst>
                                <a:cxn ang="0">
                                  <a:pos x="T1" y="0"/>
                                </a:cxn>
                                <a:cxn ang="0">
                                  <a:pos x="T3" y="0"/>
                                </a:cxn>
                              </a:cxnLst>
                              <a:rect l="0" t="0" r="r" b="b"/>
                              <a:pathLst>
                                <a:path w="107">
                                  <a:moveTo>
                                    <a:pt x="0" y="0"/>
                                  </a:moveTo>
                                  <a:lnTo>
                                    <a:pt x="107"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937"/>
                        <wpg:cNvGrpSpPr>
                          <a:grpSpLocks/>
                        </wpg:cNvGrpSpPr>
                        <wpg:grpSpPr bwMode="auto">
                          <a:xfrm>
                            <a:off x="1268" y="26"/>
                            <a:ext cx="100" cy="551"/>
                            <a:chOff x="1268" y="26"/>
                            <a:chExt cx="100" cy="551"/>
                          </a:xfrm>
                        </wpg:grpSpPr>
                        <wps:wsp>
                          <wps:cNvPr id="1979" name="Freeform 1938"/>
                          <wps:cNvSpPr>
                            <a:spLocks/>
                          </wps:cNvSpPr>
                          <wps:spPr bwMode="auto">
                            <a:xfrm>
                              <a:off x="1268" y="26"/>
                              <a:ext cx="100" cy="551"/>
                            </a:xfrm>
                            <a:custGeom>
                              <a:avLst/>
                              <a:gdLst>
                                <a:gd name="T0" fmla="+- 0 1268 1268"/>
                                <a:gd name="T1" fmla="*/ T0 w 100"/>
                                <a:gd name="T2" fmla="+- 0 577 26"/>
                                <a:gd name="T3" fmla="*/ 577 h 551"/>
                                <a:gd name="T4" fmla="+- 0 1368 1268"/>
                                <a:gd name="T5" fmla="*/ T4 w 100"/>
                                <a:gd name="T6" fmla="+- 0 577 26"/>
                                <a:gd name="T7" fmla="*/ 577 h 551"/>
                                <a:gd name="T8" fmla="+- 0 1368 1268"/>
                                <a:gd name="T9" fmla="*/ T8 w 100"/>
                                <a:gd name="T10" fmla="+- 0 26 26"/>
                                <a:gd name="T11" fmla="*/ 26 h 551"/>
                                <a:gd name="T12" fmla="+- 0 1268 1268"/>
                                <a:gd name="T13" fmla="*/ T12 w 100"/>
                                <a:gd name="T14" fmla="+- 0 26 26"/>
                                <a:gd name="T15" fmla="*/ 26 h 551"/>
                                <a:gd name="T16" fmla="+- 0 1268 1268"/>
                                <a:gd name="T17" fmla="*/ T16 w 100"/>
                                <a:gd name="T18" fmla="+- 0 577 26"/>
                                <a:gd name="T19" fmla="*/ 577 h 551"/>
                              </a:gdLst>
                              <a:ahLst/>
                              <a:cxnLst>
                                <a:cxn ang="0">
                                  <a:pos x="T1" y="T3"/>
                                </a:cxn>
                                <a:cxn ang="0">
                                  <a:pos x="T5" y="T7"/>
                                </a:cxn>
                                <a:cxn ang="0">
                                  <a:pos x="T9" y="T11"/>
                                </a:cxn>
                                <a:cxn ang="0">
                                  <a:pos x="T13" y="T15"/>
                                </a:cxn>
                                <a:cxn ang="0">
                                  <a:pos x="T17" y="T19"/>
                                </a:cxn>
                              </a:cxnLst>
                              <a:rect l="0" t="0" r="r" b="b"/>
                              <a:pathLst>
                                <a:path w="100" h="551">
                                  <a:moveTo>
                                    <a:pt x="0" y="551"/>
                                  </a:moveTo>
                                  <a:lnTo>
                                    <a:pt x="100" y="551"/>
                                  </a:lnTo>
                                  <a:lnTo>
                                    <a:pt x="100" y="0"/>
                                  </a:lnTo>
                                  <a:lnTo>
                                    <a:pt x="0" y="0"/>
                                  </a:lnTo>
                                  <a:lnTo>
                                    <a:pt x="0" y="55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1935"/>
                        <wpg:cNvGrpSpPr>
                          <a:grpSpLocks/>
                        </wpg:cNvGrpSpPr>
                        <wpg:grpSpPr bwMode="auto">
                          <a:xfrm>
                            <a:off x="1268" y="577"/>
                            <a:ext cx="100" cy="2"/>
                            <a:chOff x="1268" y="577"/>
                            <a:chExt cx="100" cy="2"/>
                          </a:xfrm>
                        </wpg:grpSpPr>
                        <wps:wsp>
                          <wps:cNvPr id="1981" name="Freeform 1936"/>
                          <wps:cNvSpPr>
                            <a:spLocks/>
                          </wps:cNvSpPr>
                          <wps:spPr bwMode="auto">
                            <a:xfrm>
                              <a:off x="1268" y="577"/>
                              <a:ext cx="100" cy="2"/>
                            </a:xfrm>
                            <a:custGeom>
                              <a:avLst/>
                              <a:gdLst>
                                <a:gd name="T0" fmla="+- 0 1268 1268"/>
                                <a:gd name="T1" fmla="*/ T0 w 100"/>
                                <a:gd name="T2" fmla="+- 0 1368 126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933"/>
                        <wpg:cNvGrpSpPr>
                          <a:grpSpLocks/>
                        </wpg:cNvGrpSpPr>
                        <wpg:grpSpPr bwMode="auto">
                          <a:xfrm>
                            <a:off x="1268" y="26"/>
                            <a:ext cx="100" cy="2"/>
                            <a:chOff x="1268" y="26"/>
                            <a:chExt cx="100" cy="2"/>
                          </a:xfrm>
                        </wpg:grpSpPr>
                        <wps:wsp>
                          <wps:cNvPr id="1983" name="Freeform 1934"/>
                          <wps:cNvSpPr>
                            <a:spLocks/>
                          </wps:cNvSpPr>
                          <wps:spPr bwMode="auto">
                            <a:xfrm>
                              <a:off x="1268" y="26"/>
                              <a:ext cx="100" cy="2"/>
                            </a:xfrm>
                            <a:custGeom>
                              <a:avLst/>
                              <a:gdLst>
                                <a:gd name="T0" fmla="+- 0 1268 1268"/>
                                <a:gd name="T1" fmla="*/ T0 w 100"/>
                                <a:gd name="T2" fmla="+- 0 1368 1268"/>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931"/>
                        <wpg:cNvGrpSpPr>
                          <a:grpSpLocks/>
                        </wpg:cNvGrpSpPr>
                        <wpg:grpSpPr bwMode="auto">
                          <a:xfrm>
                            <a:off x="1546" y="833"/>
                            <a:ext cx="100" cy="688"/>
                            <a:chOff x="1546" y="833"/>
                            <a:chExt cx="100" cy="688"/>
                          </a:xfrm>
                        </wpg:grpSpPr>
                        <wps:wsp>
                          <wps:cNvPr id="1985" name="Freeform 1932"/>
                          <wps:cNvSpPr>
                            <a:spLocks/>
                          </wps:cNvSpPr>
                          <wps:spPr bwMode="auto">
                            <a:xfrm>
                              <a:off x="1546" y="833"/>
                              <a:ext cx="100" cy="688"/>
                            </a:xfrm>
                            <a:custGeom>
                              <a:avLst/>
                              <a:gdLst>
                                <a:gd name="T0" fmla="+- 0 1546 1546"/>
                                <a:gd name="T1" fmla="*/ T0 w 100"/>
                                <a:gd name="T2" fmla="+- 0 1520 833"/>
                                <a:gd name="T3" fmla="*/ 1520 h 688"/>
                                <a:gd name="T4" fmla="+- 0 1646 1546"/>
                                <a:gd name="T5" fmla="*/ T4 w 100"/>
                                <a:gd name="T6" fmla="+- 0 1520 833"/>
                                <a:gd name="T7" fmla="*/ 1520 h 688"/>
                                <a:gd name="T8" fmla="+- 0 1646 1546"/>
                                <a:gd name="T9" fmla="*/ T8 w 100"/>
                                <a:gd name="T10" fmla="+- 0 833 833"/>
                                <a:gd name="T11" fmla="*/ 833 h 688"/>
                                <a:gd name="T12" fmla="+- 0 1546 1546"/>
                                <a:gd name="T13" fmla="*/ T12 w 100"/>
                                <a:gd name="T14" fmla="+- 0 833 833"/>
                                <a:gd name="T15" fmla="*/ 833 h 688"/>
                                <a:gd name="T16" fmla="+- 0 1546 1546"/>
                                <a:gd name="T17" fmla="*/ T16 w 100"/>
                                <a:gd name="T18" fmla="+- 0 1520 833"/>
                                <a:gd name="T19" fmla="*/ 1520 h 688"/>
                              </a:gdLst>
                              <a:ahLst/>
                              <a:cxnLst>
                                <a:cxn ang="0">
                                  <a:pos x="T1" y="T3"/>
                                </a:cxn>
                                <a:cxn ang="0">
                                  <a:pos x="T5" y="T7"/>
                                </a:cxn>
                                <a:cxn ang="0">
                                  <a:pos x="T9" y="T11"/>
                                </a:cxn>
                                <a:cxn ang="0">
                                  <a:pos x="T13" y="T15"/>
                                </a:cxn>
                                <a:cxn ang="0">
                                  <a:pos x="T17" y="T19"/>
                                </a:cxn>
                              </a:cxnLst>
                              <a:rect l="0" t="0" r="r" b="b"/>
                              <a:pathLst>
                                <a:path w="100" h="688">
                                  <a:moveTo>
                                    <a:pt x="0" y="687"/>
                                  </a:moveTo>
                                  <a:lnTo>
                                    <a:pt x="100" y="687"/>
                                  </a:lnTo>
                                  <a:lnTo>
                                    <a:pt x="100" y="0"/>
                                  </a:lnTo>
                                  <a:lnTo>
                                    <a:pt x="0" y="0"/>
                                  </a:lnTo>
                                  <a:lnTo>
                                    <a:pt x="0" y="68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 name="Group 1929"/>
                        <wpg:cNvGrpSpPr>
                          <a:grpSpLocks/>
                        </wpg:cNvGrpSpPr>
                        <wpg:grpSpPr bwMode="auto">
                          <a:xfrm>
                            <a:off x="1546" y="1520"/>
                            <a:ext cx="100" cy="2"/>
                            <a:chOff x="1546" y="1520"/>
                            <a:chExt cx="100" cy="2"/>
                          </a:xfrm>
                        </wpg:grpSpPr>
                        <wps:wsp>
                          <wps:cNvPr id="1987" name="Freeform 1930"/>
                          <wps:cNvSpPr>
                            <a:spLocks/>
                          </wps:cNvSpPr>
                          <wps:spPr bwMode="auto">
                            <a:xfrm>
                              <a:off x="1546" y="1520"/>
                              <a:ext cx="100" cy="2"/>
                            </a:xfrm>
                            <a:custGeom>
                              <a:avLst/>
                              <a:gdLst>
                                <a:gd name="T0" fmla="+- 0 1546 1546"/>
                                <a:gd name="T1" fmla="*/ T0 w 100"/>
                                <a:gd name="T2" fmla="+- 0 1646 15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927"/>
                        <wpg:cNvGrpSpPr>
                          <a:grpSpLocks/>
                        </wpg:cNvGrpSpPr>
                        <wpg:grpSpPr bwMode="auto">
                          <a:xfrm>
                            <a:off x="1543" y="733"/>
                            <a:ext cx="103" cy="100"/>
                            <a:chOff x="1543" y="733"/>
                            <a:chExt cx="103" cy="100"/>
                          </a:xfrm>
                        </wpg:grpSpPr>
                        <wps:wsp>
                          <wps:cNvPr id="1989" name="Freeform 1928"/>
                          <wps:cNvSpPr>
                            <a:spLocks/>
                          </wps:cNvSpPr>
                          <wps:spPr bwMode="auto">
                            <a:xfrm>
                              <a:off x="1543" y="733"/>
                              <a:ext cx="103" cy="100"/>
                            </a:xfrm>
                            <a:custGeom>
                              <a:avLst/>
                              <a:gdLst>
                                <a:gd name="T0" fmla="+- 0 1643 1543"/>
                                <a:gd name="T1" fmla="*/ T0 w 103"/>
                                <a:gd name="T2" fmla="+- 0 733 733"/>
                                <a:gd name="T3" fmla="*/ 733 h 100"/>
                                <a:gd name="T4" fmla="+- 0 1543 1543"/>
                                <a:gd name="T5" fmla="*/ T4 w 103"/>
                                <a:gd name="T6" fmla="+- 0 733 733"/>
                                <a:gd name="T7" fmla="*/ 733 h 100"/>
                                <a:gd name="T8" fmla="+- 0 1546 1543"/>
                                <a:gd name="T9" fmla="*/ T8 w 103"/>
                                <a:gd name="T10" fmla="+- 0 833 733"/>
                                <a:gd name="T11" fmla="*/ 833 h 100"/>
                                <a:gd name="T12" fmla="+- 0 1646 1543"/>
                                <a:gd name="T13" fmla="*/ T12 w 103"/>
                                <a:gd name="T14" fmla="+- 0 833 733"/>
                                <a:gd name="T15" fmla="*/ 833 h 100"/>
                                <a:gd name="T16" fmla="+- 0 1643 1543"/>
                                <a:gd name="T17" fmla="*/ T16 w 103"/>
                                <a:gd name="T18" fmla="+- 0 733 733"/>
                                <a:gd name="T19" fmla="*/ 733 h 100"/>
                              </a:gdLst>
                              <a:ahLst/>
                              <a:cxnLst>
                                <a:cxn ang="0">
                                  <a:pos x="T1" y="T3"/>
                                </a:cxn>
                                <a:cxn ang="0">
                                  <a:pos x="T5" y="T7"/>
                                </a:cxn>
                                <a:cxn ang="0">
                                  <a:pos x="T9" y="T11"/>
                                </a:cxn>
                                <a:cxn ang="0">
                                  <a:pos x="T13" y="T15"/>
                                </a:cxn>
                                <a:cxn ang="0">
                                  <a:pos x="T17" y="T19"/>
                                </a:cxn>
                              </a:cxnLst>
                              <a:rect l="0" t="0" r="r" b="b"/>
                              <a:pathLst>
                                <a:path w="103" h="100">
                                  <a:moveTo>
                                    <a:pt x="100" y="0"/>
                                  </a:moveTo>
                                  <a:lnTo>
                                    <a:pt x="0" y="0"/>
                                  </a:lnTo>
                                  <a:lnTo>
                                    <a:pt x="3" y="100"/>
                                  </a:lnTo>
                                  <a:lnTo>
                                    <a:pt x="103" y="10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925"/>
                        <wpg:cNvGrpSpPr>
                          <a:grpSpLocks/>
                        </wpg:cNvGrpSpPr>
                        <wpg:grpSpPr bwMode="auto">
                          <a:xfrm>
                            <a:off x="1546" y="833"/>
                            <a:ext cx="100" cy="2"/>
                            <a:chOff x="1546" y="833"/>
                            <a:chExt cx="100" cy="2"/>
                          </a:xfrm>
                        </wpg:grpSpPr>
                        <wps:wsp>
                          <wps:cNvPr id="1991" name="Freeform 1926"/>
                          <wps:cNvSpPr>
                            <a:spLocks/>
                          </wps:cNvSpPr>
                          <wps:spPr bwMode="auto">
                            <a:xfrm>
                              <a:off x="1546" y="833"/>
                              <a:ext cx="100" cy="2"/>
                            </a:xfrm>
                            <a:custGeom>
                              <a:avLst/>
                              <a:gdLst>
                                <a:gd name="T0" fmla="+- 0 1546 1546"/>
                                <a:gd name="T1" fmla="*/ T0 w 100"/>
                                <a:gd name="T2" fmla="+- 0 1646 15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923"/>
                        <wpg:cNvGrpSpPr>
                          <a:grpSpLocks/>
                        </wpg:cNvGrpSpPr>
                        <wpg:grpSpPr bwMode="auto">
                          <a:xfrm>
                            <a:off x="1536" y="647"/>
                            <a:ext cx="107" cy="86"/>
                            <a:chOff x="1536" y="647"/>
                            <a:chExt cx="107" cy="86"/>
                          </a:xfrm>
                        </wpg:grpSpPr>
                        <wps:wsp>
                          <wps:cNvPr id="1993" name="Freeform 1924"/>
                          <wps:cNvSpPr>
                            <a:spLocks/>
                          </wps:cNvSpPr>
                          <wps:spPr bwMode="auto">
                            <a:xfrm>
                              <a:off x="1536" y="647"/>
                              <a:ext cx="107" cy="86"/>
                            </a:xfrm>
                            <a:custGeom>
                              <a:avLst/>
                              <a:gdLst>
                                <a:gd name="T0" fmla="+- 0 1636 1536"/>
                                <a:gd name="T1" fmla="*/ T0 w 107"/>
                                <a:gd name="T2" fmla="+- 0 647 647"/>
                                <a:gd name="T3" fmla="*/ 647 h 86"/>
                                <a:gd name="T4" fmla="+- 0 1536 1536"/>
                                <a:gd name="T5" fmla="*/ T4 w 107"/>
                                <a:gd name="T6" fmla="+- 0 647 647"/>
                                <a:gd name="T7" fmla="*/ 647 h 86"/>
                                <a:gd name="T8" fmla="+- 0 1543 1536"/>
                                <a:gd name="T9" fmla="*/ T8 w 107"/>
                                <a:gd name="T10" fmla="+- 0 733 647"/>
                                <a:gd name="T11" fmla="*/ 733 h 86"/>
                                <a:gd name="T12" fmla="+- 0 1643 1536"/>
                                <a:gd name="T13" fmla="*/ T12 w 107"/>
                                <a:gd name="T14" fmla="+- 0 733 647"/>
                                <a:gd name="T15" fmla="*/ 733 h 86"/>
                                <a:gd name="T16" fmla="+- 0 1636 1536"/>
                                <a:gd name="T17" fmla="*/ T16 w 107"/>
                                <a:gd name="T18" fmla="+- 0 647 647"/>
                                <a:gd name="T19" fmla="*/ 647 h 86"/>
                              </a:gdLst>
                              <a:ahLst/>
                              <a:cxnLst>
                                <a:cxn ang="0">
                                  <a:pos x="T1" y="T3"/>
                                </a:cxn>
                                <a:cxn ang="0">
                                  <a:pos x="T5" y="T7"/>
                                </a:cxn>
                                <a:cxn ang="0">
                                  <a:pos x="T9" y="T11"/>
                                </a:cxn>
                                <a:cxn ang="0">
                                  <a:pos x="T13" y="T15"/>
                                </a:cxn>
                                <a:cxn ang="0">
                                  <a:pos x="T17" y="T19"/>
                                </a:cxn>
                              </a:cxnLst>
                              <a:rect l="0" t="0" r="r" b="b"/>
                              <a:pathLst>
                                <a:path w="107" h="86">
                                  <a:moveTo>
                                    <a:pt x="100" y="0"/>
                                  </a:moveTo>
                                  <a:lnTo>
                                    <a:pt x="0" y="0"/>
                                  </a:lnTo>
                                  <a:lnTo>
                                    <a:pt x="7" y="86"/>
                                  </a:lnTo>
                                  <a:lnTo>
                                    <a:pt x="107" y="8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921"/>
                        <wpg:cNvGrpSpPr>
                          <a:grpSpLocks/>
                        </wpg:cNvGrpSpPr>
                        <wpg:grpSpPr bwMode="auto">
                          <a:xfrm>
                            <a:off x="1543" y="733"/>
                            <a:ext cx="100" cy="2"/>
                            <a:chOff x="1543" y="733"/>
                            <a:chExt cx="100" cy="2"/>
                          </a:xfrm>
                        </wpg:grpSpPr>
                        <wps:wsp>
                          <wps:cNvPr id="1995" name="Freeform 1922"/>
                          <wps:cNvSpPr>
                            <a:spLocks/>
                          </wps:cNvSpPr>
                          <wps:spPr bwMode="auto">
                            <a:xfrm>
                              <a:off x="1543" y="733"/>
                              <a:ext cx="100" cy="2"/>
                            </a:xfrm>
                            <a:custGeom>
                              <a:avLst/>
                              <a:gdLst>
                                <a:gd name="T0" fmla="+- 0 1543 1543"/>
                                <a:gd name="T1" fmla="*/ T0 w 100"/>
                                <a:gd name="T2" fmla="+- 0 1643 154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919"/>
                        <wpg:cNvGrpSpPr>
                          <a:grpSpLocks/>
                        </wpg:cNvGrpSpPr>
                        <wpg:grpSpPr bwMode="auto">
                          <a:xfrm>
                            <a:off x="1525" y="575"/>
                            <a:ext cx="112" cy="72"/>
                            <a:chOff x="1525" y="575"/>
                            <a:chExt cx="112" cy="72"/>
                          </a:xfrm>
                        </wpg:grpSpPr>
                        <wps:wsp>
                          <wps:cNvPr id="1997" name="Freeform 1920"/>
                          <wps:cNvSpPr>
                            <a:spLocks/>
                          </wps:cNvSpPr>
                          <wps:spPr bwMode="auto">
                            <a:xfrm>
                              <a:off x="1525" y="575"/>
                              <a:ext cx="112" cy="72"/>
                            </a:xfrm>
                            <a:custGeom>
                              <a:avLst/>
                              <a:gdLst>
                                <a:gd name="T0" fmla="+- 0 1625 1525"/>
                                <a:gd name="T1" fmla="*/ T0 w 112"/>
                                <a:gd name="T2" fmla="+- 0 575 575"/>
                                <a:gd name="T3" fmla="*/ 575 h 72"/>
                                <a:gd name="T4" fmla="+- 0 1525 1525"/>
                                <a:gd name="T5" fmla="*/ T4 w 112"/>
                                <a:gd name="T6" fmla="+- 0 575 575"/>
                                <a:gd name="T7" fmla="*/ 575 h 72"/>
                                <a:gd name="T8" fmla="+- 0 1536 1525"/>
                                <a:gd name="T9" fmla="*/ T8 w 112"/>
                                <a:gd name="T10" fmla="+- 0 647 575"/>
                                <a:gd name="T11" fmla="*/ 647 h 72"/>
                                <a:gd name="T12" fmla="+- 0 1636 1525"/>
                                <a:gd name="T13" fmla="*/ T12 w 112"/>
                                <a:gd name="T14" fmla="+- 0 647 575"/>
                                <a:gd name="T15" fmla="*/ 647 h 72"/>
                                <a:gd name="T16" fmla="+- 0 1625 1525"/>
                                <a:gd name="T17" fmla="*/ T16 w 112"/>
                                <a:gd name="T18" fmla="+- 0 575 575"/>
                                <a:gd name="T19" fmla="*/ 575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1" y="72"/>
                                  </a:lnTo>
                                  <a:lnTo>
                                    <a:pt x="111"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8" name="Group 1917"/>
                        <wpg:cNvGrpSpPr>
                          <a:grpSpLocks/>
                        </wpg:cNvGrpSpPr>
                        <wpg:grpSpPr bwMode="auto">
                          <a:xfrm>
                            <a:off x="1536" y="647"/>
                            <a:ext cx="100" cy="2"/>
                            <a:chOff x="1536" y="647"/>
                            <a:chExt cx="100" cy="2"/>
                          </a:xfrm>
                        </wpg:grpSpPr>
                        <wps:wsp>
                          <wps:cNvPr id="1999" name="Freeform 1918"/>
                          <wps:cNvSpPr>
                            <a:spLocks/>
                          </wps:cNvSpPr>
                          <wps:spPr bwMode="auto">
                            <a:xfrm>
                              <a:off x="1536" y="647"/>
                              <a:ext cx="100" cy="2"/>
                            </a:xfrm>
                            <a:custGeom>
                              <a:avLst/>
                              <a:gdLst>
                                <a:gd name="T0" fmla="+- 0 1536 1536"/>
                                <a:gd name="T1" fmla="*/ T0 w 100"/>
                                <a:gd name="T2" fmla="+- 0 1636 153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915"/>
                        <wpg:cNvGrpSpPr>
                          <a:grpSpLocks/>
                        </wpg:cNvGrpSpPr>
                        <wpg:grpSpPr bwMode="auto">
                          <a:xfrm>
                            <a:off x="1517" y="544"/>
                            <a:ext cx="108" cy="31"/>
                            <a:chOff x="1517" y="544"/>
                            <a:chExt cx="108" cy="31"/>
                          </a:xfrm>
                        </wpg:grpSpPr>
                        <wps:wsp>
                          <wps:cNvPr id="2001" name="Freeform 1916"/>
                          <wps:cNvSpPr>
                            <a:spLocks/>
                          </wps:cNvSpPr>
                          <wps:spPr bwMode="auto">
                            <a:xfrm>
                              <a:off x="1517" y="544"/>
                              <a:ext cx="108" cy="31"/>
                            </a:xfrm>
                            <a:custGeom>
                              <a:avLst/>
                              <a:gdLst>
                                <a:gd name="T0" fmla="+- 0 1617 1517"/>
                                <a:gd name="T1" fmla="*/ T0 w 108"/>
                                <a:gd name="T2" fmla="+- 0 544 544"/>
                                <a:gd name="T3" fmla="*/ 544 h 31"/>
                                <a:gd name="T4" fmla="+- 0 1517 1517"/>
                                <a:gd name="T5" fmla="*/ T4 w 108"/>
                                <a:gd name="T6" fmla="+- 0 544 544"/>
                                <a:gd name="T7" fmla="*/ 544 h 31"/>
                                <a:gd name="T8" fmla="+- 0 1525 1517"/>
                                <a:gd name="T9" fmla="*/ T8 w 108"/>
                                <a:gd name="T10" fmla="+- 0 575 544"/>
                                <a:gd name="T11" fmla="*/ 575 h 31"/>
                                <a:gd name="T12" fmla="+- 0 1625 1517"/>
                                <a:gd name="T13" fmla="*/ T12 w 108"/>
                                <a:gd name="T14" fmla="+- 0 575 544"/>
                                <a:gd name="T15" fmla="*/ 575 h 31"/>
                                <a:gd name="T16" fmla="+- 0 1617 1517"/>
                                <a:gd name="T17" fmla="*/ T16 w 108"/>
                                <a:gd name="T18" fmla="+- 0 544 544"/>
                                <a:gd name="T19" fmla="*/ 544 h 31"/>
                              </a:gdLst>
                              <a:ahLst/>
                              <a:cxnLst>
                                <a:cxn ang="0">
                                  <a:pos x="T1" y="T3"/>
                                </a:cxn>
                                <a:cxn ang="0">
                                  <a:pos x="T5" y="T7"/>
                                </a:cxn>
                                <a:cxn ang="0">
                                  <a:pos x="T9" y="T11"/>
                                </a:cxn>
                                <a:cxn ang="0">
                                  <a:pos x="T13" y="T15"/>
                                </a:cxn>
                                <a:cxn ang="0">
                                  <a:pos x="T17" y="T19"/>
                                </a:cxn>
                              </a:cxnLst>
                              <a:rect l="0" t="0" r="r" b="b"/>
                              <a:pathLst>
                                <a:path w="108" h="31">
                                  <a:moveTo>
                                    <a:pt x="100" y="0"/>
                                  </a:moveTo>
                                  <a:lnTo>
                                    <a:pt x="0" y="0"/>
                                  </a:lnTo>
                                  <a:lnTo>
                                    <a:pt x="8" y="31"/>
                                  </a:lnTo>
                                  <a:lnTo>
                                    <a:pt x="108" y="3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2" name="Group 1913"/>
                        <wpg:cNvGrpSpPr>
                          <a:grpSpLocks/>
                        </wpg:cNvGrpSpPr>
                        <wpg:grpSpPr bwMode="auto">
                          <a:xfrm>
                            <a:off x="1525" y="575"/>
                            <a:ext cx="100" cy="2"/>
                            <a:chOff x="1525" y="575"/>
                            <a:chExt cx="100" cy="2"/>
                          </a:xfrm>
                        </wpg:grpSpPr>
                        <wps:wsp>
                          <wps:cNvPr id="2003" name="Freeform 1914"/>
                          <wps:cNvSpPr>
                            <a:spLocks/>
                          </wps:cNvSpPr>
                          <wps:spPr bwMode="auto">
                            <a:xfrm>
                              <a:off x="1525" y="575"/>
                              <a:ext cx="100" cy="2"/>
                            </a:xfrm>
                            <a:custGeom>
                              <a:avLst/>
                              <a:gdLst>
                                <a:gd name="T0" fmla="+- 0 1525 1525"/>
                                <a:gd name="T1" fmla="*/ T0 w 100"/>
                                <a:gd name="T2" fmla="+- 0 1625 152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911"/>
                        <wpg:cNvGrpSpPr>
                          <a:grpSpLocks/>
                        </wpg:cNvGrpSpPr>
                        <wpg:grpSpPr bwMode="auto">
                          <a:xfrm>
                            <a:off x="1509" y="517"/>
                            <a:ext cx="109" cy="28"/>
                            <a:chOff x="1509" y="517"/>
                            <a:chExt cx="109" cy="28"/>
                          </a:xfrm>
                        </wpg:grpSpPr>
                        <wps:wsp>
                          <wps:cNvPr id="2005" name="Freeform 1912"/>
                          <wps:cNvSpPr>
                            <a:spLocks/>
                          </wps:cNvSpPr>
                          <wps:spPr bwMode="auto">
                            <a:xfrm>
                              <a:off x="1509" y="517"/>
                              <a:ext cx="109" cy="28"/>
                            </a:xfrm>
                            <a:custGeom>
                              <a:avLst/>
                              <a:gdLst>
                                <a:gd name="T0" fmla="+- 0 1609 1509"/>
                                <a:gd name="T1" fmla="*/ T0 w 109"/>
                                <a:gd name="T2" fmla="+- 0 517 517"/>
                                <a:gd name="T3" fmla="*/ 517 h 28"/>
                                <a:gd name="T4" fmla="+- 0 1509 1509"/>
                                <a:gd name="T5" fmla="*/ T4 w 109"/>
                                <a:gd name="T6" fmla="+- 0 517 517"/>
                                <a:gd name="T7" fmla="*/ 517 h 28"/>
                                <a:gd name="T8" fmla="+- 0 1517 1509"/>
                                <a:gd name="T9" fmla="*/ T8 w 109"/>
                                <a:gd name="T10" fmla="+- 0 544 517"/>
                                <a:gd name="T11" fmla="*/ 544 h 28"/>
                                <a:gd name="T12" fmla="+- 0 1617 1509"/>
                                <a:gd name="T13" fmla="*/ T12 w 109"/>
                                <a:gd name="T14" fmla="+- 0 544 517"/>
                                <a:gd name="T15" fmla="*/ 544 h 28"/>
                                <a:gd name="T16" fmla="+- 0 1609 1509"/>
                                <a:gd name="T17" fmla="*/ T16 w 109"/>
                                <a:gd name="T18" fmla="+- 0 517 517"/>
                                <a:gd name="T19" fmla="*/ 517 h 28"/>
                              </a:gdLst>
                              <a:ahLst/>
                              <a:cxnLst>
                                <a:cxn ang="0">
                                  <a:pos x="T1" y="T3"/>
                                </a:cxn>
                                <a:cxn ang="0">
                                  <a:pos x="T5" y="T7"/>
                                </a:cxn>
                                <a:cxn ang="0">
                                  <a:pos x="T9" y="T11"/>
                                </a:cxn>
                                <a:cxn ang="0">
                                  <a:pos x="T13" y="T15"/>
                                </a:cxn>
                                <a:cxn ang="0">
                                  <a:pos x="T17" y="T19"/>
                                </a:cxn>
                              </a:cxnLst>
                              <a:rect l="0" t="0" r="r" b="b"/>
                              <a:pathLst>
                                <a:path w="109" h="28">
                                  <a:moveTo>
                                    <a:pt x="100" y="0"/>
                                  </a:moveTo>
                                  <a:lnTo>
                                    <a:pt x="0" y="0"/>
                                  </a:lnTo>
                                  <a:lnTo>
                                    <a:pt x="8" y="27"/>
                                  </a:lnTo>
                                  <a:lnTo>
                                    <a:pt x="108" y="2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6" name="Group 1909"/>
                        <wpg:cNvGrpSpPr>
                          <a:grpSpLocks/>
                        </wpg:cNvGrpSpPr>
                        <wpg:grpSpPr bwMode="auto">
                          <a:xfrm>
                            <a:off x="1517" y="544"/>
                            <a:ext cx="100" cy="2"/>
                            <a:chOff x="1517" y="544"/>
                            <a:chExt cx="100" cy="2"/>
                          </a:xfrm>
                        </wpg:grpSpPr>
                        <wps:wsp>
                          <wps:cNvPr id="2007" name="Freeform 1910"/>
                          <wps:cNvSpPr>
                            <a:spLocks/>
                          </wps:cNvSpPr>
                          <wps:spPr bwMode="auto">
                            <a:xfrm>
                              <a:off x="1517" y="544"/>
                              <a:ext cx="100" cy="2"/>
                            </a:xfrm>
                            <a:custGeom>
                              <a:avLst/>
                              <a:gdLst>
                                <a:gd name="T0" fmla="+- 0 1517 1517"/>
                                <a:gd name="T1" fmla="*/ T0 w 100"/>
                                <a:gd name="T2" fmla="+- 0 1617 1517"/>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907"/>
                        <wpg:cNvGrpSpPr>
                          <a:grpSpLocks/>
                        </wpg:cNvGrpSpPr>
                        <wpg:grpSpPr bwMode="auto">
                          <a:xfrm>
                            <a:off x="1499" y="493"/>
                            <a:ext cx="110" cy="24"/>
                            <a:chOff x="1499" y="493"/>
                            <a:chExt cx="110" cy="24"/>
                          </a:xfrm>
                        </wpg:grpSpPr>
                        <wps:wsp>
                          <wps:cNvPr id="2009" name="Freeform 1908"/>
                          <wps:cNvSpPr>
                            <a:spLocks/>
                          </wps:cNvSpPr>
                          <wps:spPr bwMode="auto">
                            <a:xfrm>
                              <a:off x="1499" y="493"/>
                              <a:ext cx="110" cy="24"/>
                            </a:xfrm>
                            <a:custGeom>
                              <a:avLst/>
                              <a:gdLst>
                                <a:gd name="T0" fmla="+- 0 1599 1499"/>
                                <a:gd name="T1" fmla="*/ T0 w 110"/>
                                <a:gd name="T2" fmla="+- 0 493 493"/>
                                <a:gd name="T3" fmla="*/ 493 h 24"/>
                                <a:gd name="T4" fmla="+- 0 1499 1499"/>
                                <a:gd name="T5" fmla="*/ T4 w 110"/>
                                <a:gd name="T6" fmla="+- 0 493 493"/>
                                <a:gd name="T7" fmla="*/ 493 h 24"/>
                                <a:gd name="T8" fmla="+- 0 1509 1499"/>
                                <a:gd name="T9" fmla="*/ T8 w 110"/>
                                <a:gd name="T10" fmla="+- 0 517 493"/>
                                <a:gd name="T11" fmla="*/ 517 h 24"/>
                                <a:gd name="T12" fmla="+- 0 1609 1499"/>
                                <a:gd name="T13" fmla="*/ T12 w 110"/>
                                <a:gd name="T14" fmla="+- 0 517 493"/>
                                <a:gd name="T15" fmla="*/ 517 h 24"/>
                                <a:gd name="T16" fmla="+- 0 1599 1499"/>
                                <a:gd name="T17" fmla="*/ T16 w 110"/>
                                <a:gd name="T18" fmla="+- 0 493 493"/>
                                <a:gd name="T19" fmla="*/ 493 h 24"/>
                              </a:gdLst>
                              <a:ahLst/>
                              <a:cxnLst>
                                <a:cxn ang="0">
                                  <a:pos x="T1" y="T3"/>
                                </a:cxn>
                                <a:cxn ang="0">
                                  <a:pos x="T5" y="T7"/>
                                </a:cxn>
                                <a:cxn ang="0">
                                  <a:pos x="T9" y="T11"/>
                                </a:cxn>
                                <a:cxn ang="0">
                                  <a:pos x="T13" y="T15"/>
                                </a:cxn>
                                <a:cxn ang="0">
                                  <a:pos x="T17" y="T19"/>
                                </a:cxn>
                              </a:cxnLst>
                              <a:rect l="0" t="0" r="r" b="b"/>
                              <a:pathLst>
                                <a:path w="110" h="24">
                                  <a:moveTo>
                                    <a:pt x="100" y="0"/>
                                  </a:moveTo>
                                  <a:lnTo>
                                    <a:pt x="0" y="0"/>
                                  </a:lnTo>
                                  <a:lnTo>
                                    <a:pt x="10" y="24"/>
                                  </a:lnTo>
                                  <a:lnTo>
                                    <a:pt x="110" y="2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1905"/>
                        <wpg:cNvGrpSpPr>
                          <a:grpSpLocks/>
                        </wpg:cNvGrpSpPr>
                        <wpg:grpSpPr bwMode="auto">
                          <a:xfrm>
                            <a:off x="1509" y="517"/>
                            <a:ext cx="100" cy="2"/>
                            <a:chOff x="1509" y="517"/>
                            <a:chExt cx="100" cy="2"/>
                          </a:xfrm>
                        </wpg:grpSpPr>
                        <wps:wsp>
                          <wps:cNvPr id="2011" name="Freeform 1906"/>
                          <wps:cNvSpPr>
                            <a:spLocks/>
                          </wps:cNvSpPr>
                          <wps:spPr bwMode="auto">
                            <a:xfrm>
                              <a:off x="1509" y="517"/>
                              <a:ext cx="100" cy="2"/>
                            </a:xfrm>
                            <a:custGeom>
                              <a:avLst/>
                              <a:gdLst>
                                <a:gd name="T0" fmla="+- 0 1509 1509"/>
                                <a:gd name="T1" fmla="*/ T0 w 100"/>
                                <a:gd name="T2" fmla="+- 0 1609 150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903"/>
                        <wpg:cNvGrpSpPr>
                          <a:grpSpLocks/>
                        </wpg:cNvGrpSpPr>
                        <wpg:grpSpPr bwMode="auto">
                          <a:xfrm>
                            <a:off x="1489" y="472"/>
                            <a:ext cx="111" cy="21"/>
                            <a:chOff x="1489" y="472"/>
                            <a:chExt cx="111" cy="21"/>
                          </a:xfrm>
                        </wpg:grpSpPr>
                        <wps:wsp>
                          <wps:cNvPr id="2013" name="Freeform 1904"/>
                          <wps:cNvSpPr>
                            <a:spLocks/>
                          </wps:cNvSpPr>
                          <wps:spPr bwMode="auto">
                            <a:xfrm>
                              <a:off x="1489" y="472"/>
                              <a:ext cx="111" cy="21"/>
                            </a:xfrm>
                            <a:custGeom>
                              <a:avLst/>
                              <a:gdLst>
                                <a:gd name="T0" fmla="+- 0 1589 1489"/>
                                <a:gd name="T1" fmla="*/ T0 w 111"/>
                                <a:gd name="T2" fmla="+- 0 472 472"/>
                                <a:gd name="T3" fmla="*/ 472 h 21"/>
                                <a:gd name="T4" fmla="+- 0 1489 1489"/>
                                <a:gd name="T5" fmla="*/ T4 w 111"/>
                                <a:gd name="T6" fmla="+- 0 472 472"/>
                                <a:gd name="T7" fmla="*/ 472 h 21"/>
                                <a:gd name="T8" fmla="+- 0 1499 1489"/>
                                <a:gd name="T9" fmla="*/ T8 w 111"/>
                                <a:gd name="T10" fmla="+- 0 493 472"/>
                                <a:gd name="T11" fmla="*/ 493 h 21"/>
                                <a:gd name="T12" fmla="+- 0 1599 1489"/>
                                <a:gd name="T13" fmla="*/ T12 w 111"/>
                                <a:gd name="T14" fmla="+- 0 493 472"/>
                                <a:gd name="T15" fmla="*/ 493 h 21"/>
                                <a:gd name="T16" fmla="+- 0 1589 1489"/>
                                <a:gd name="T17" fmla="*/ T16 w 111"/>
                                <a:gd name="T18" fmla="+- 0 472 472"/>
                                <a:gd name="T19" fmla="*/ 472 h 21"/>
                              </a:gdLst>
                              <a:ahLst/>
                              <a:cxnLst>
                                <a:cxn ang="0">
                                  <a:pos x="T1" y="T3"/>
                                </a:cxn>
                                <a:cxn ang="0">
                                  <a:pos x="T5" y="T7"/>
                                </a:cxn>
                                <a:cxn ang="0">
                                  <a:pos x="T9" y="T11"/>
                                </a:cxn>
                                <a:cxn ang="0">
                                  <a:pos x="T13" y="T15"/>
                                </a:cxn>
                                <a:cxn ang="0">
                                  <a:pos x="T17" y="T19"/>
                                </a:cxn>
                              </a:cxnLst>
                              <a:rect l="0" t="0" r="r" b="b"/>
                              <a:pathLst>
                                <a:path w="111" h="21">
                                  <a:moveTo>
                                    <a:pt x="100" y="0"/>
                                  </a:moveTo>
                                  <a:lnTo>
                                    <a:pt x="0" y="0"/>
                                  </a:lnTo>
                                  <a:lnTo>
                                    <a:pt x="10" y="21"/>
                                  </a:lnTo>
                                  <a:lnTo>
                                    <a:pt x="110" y="2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4" name="Group 1901"/>
                        <wpg:cNvGrpSpPr>
                          <a:grpSpLocks/>
                        </wpg:cNvGrpSpPr>
                        <wpg:grpSpPr bwMode="auto">
                          <a:xfrm>
                            <a:off x="1499" y="493"/>
                            <a:ext cx="100" cy="2"/>
                            <a:chOff x="1499" y="493"/>
                            <a:chExt cx="100" cy="2"/>
                          </a:xfrm>
                        </wpg:grpSpPr>
                        <wps:wsp>
                          <wps:cNvPr id="2015" name="Freeform 1902"/>
                          <wps:cNvSpPr>
                            <a:spLocks/>
                          </wps:cNvSpPr>
                          <wps:spPr bwMode="auto">
                            <a:xfrm>
                              <a:off x="1499" y="493"/>
                              <a:ext cx="100" cy="2"/>
                            </a:xfrm>
                            <a:custGeom>
                              <a:avLst/>
                              <a:gdLst>
                                <a:gd name="T0" fmla="+- 0 1499 1499"/>
                                <a:gd name="T1" fmla="*/ T0 w 100"/>
                                <a:gd name="T2" fmla="+- 0 1599 149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899"/>
                        <wpg:cNvGrpSpPr>
                          <a:grpSpLocks/>
                        </wpg:cNvGrpSpPr>
                        <wpg:grpSpPr bwMode="auto">
                          <a:xfrm>
                            <a:off x="1477" y="454"/>
                            <a:ext cx="112" cy="18"/>
                            <a:chOff x="1477" y="454"/>
                            <a:chExt cx="112" cy="18"/>
                          </a:xfrm>
                        </wpg:grpSpPr>
                        <wps:wsp>
                          <wps:cNvPr id="2017" name="Freeform 1900"/>
                          <wps:cNvSpPr>
                            <a:spLocks/>
                          </wps:cNvSpPr>
                          <wps:spPr bwMode="auto">
                            <a:xfrm>
                              <a:off x="1477" y="454"/>
                              <a:ext cx="112" cy="18"/>
                            </a:xfrm>
                            <a:custGeom>
                              <a:avLst/>
                              <a:gdLst>
                                <a:gd name="T0" fmla="+- 0 1577 1477"/>
                                <a:gd name="T1" fmla="*/ T0 w 112"/>
                                <a:gd name="T2" fmla="+- 0 454 454"/>
                                <a:gd name="T3" fmla="*/ 454 h 18"/>
                                <a:gd name="T4" fmla="+- 0 1477 1477"/>
                                <a:gd name="T5" fmla="*/ T4 w 112"/>
                                <a:gd name="T6" fmla="+- 0 454 454"/>
                                <a:gd name="T7" fmla="*/ 454 h 18"/>
                                <a:gd name="T8" fmla="+- 0 1489 1477"/>
                                <a:gd name="T9" fmla="*/ T8 w 112"/>
                                <a:gd name="T10" fmla="+- 0 472 454"/>
                                <a:gd name="T11" fmla="*/ 472 h 18"/>
                                <a:gd name="T12" fmla="+- 0 1589 1477"/>
                                <a:gd name="T13" fmla="*/ T12 w 112"/>
                                <a:gd name="T14" fmla="+- 0 472 454"/>
                                <a:gd name="T15" fmla="*/ 472 h 18"/>
                                <a:gd name="T16" fmla="+- 0 1577 1477"/>
                                <a:gd name="T17" fmla="*/ T16 w 112"/>
                                <a:gd name="T18" fmla="+- 0 454 454"/>
                                <a:gd name="T19" fmla="*/ 454 h 18"/>
                              </a:gdLst>
                              <a:ahLst/>
                              <a:cxnLst>
                                <a:cxn ang="0">
                                  <a:pos x="T1" y="T3"/>
                                </a:cxn>
                                <a:cxn ang="0">
                                  <a:pos x="T5" y="T7"/>
                                </a:cxn>
                                <a:cxn ang="0">
                                  <a:pos x="T9" y="T11"/>
                                </a:cxn>
                                <a:cxn ang="0">
                                  <a:pos x="T13" y="T15"/>
                                </a:cxn>
                                <a:cxn ang="0">
                                  <a:pos x="T17" y="T19"/>
                                </a:cxn>
                              </a:cxnLst>
                              <a:rect l="0" t="0" r="r" b="b"/>
                              <a:pathLst>
                                <a:path w="112" h="18">
                                  <a:moveTo>
                                    <a:pt x="100" y="0"/>
                                  </a:moveTo>
                                  <a:lnTo>
                                    <a:pt x="0" y="0"/>
                                  </a:lnTo>
                                  <a:lnTo>
                                    <a:pt x="12" y="18"/>
                                  </a:lnTo>
                                  <a:lnTo>
                                    <a:pt x="112" y="18"/>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8" name="Group 1897"/>
                        <wpg:cNvGrpSpPr>
                          <a:grpSpLocks/>
                        </wpg:cNvGrpSpPr>
                        <wpg:grpSpPr bwMode="auto">
                          <a:xfrm>
                            <a:off x="1489" y="472"/>
                            <a:ext cx="100" cy="2"/>
                            <a:chOff x="1489" y="472"/>
                            <a:chExt cx="100" cy="2"/>
                          </a:xfrm>
                        </wpg:grpSpPr>
                        <wps:wsp>
                          <wps:cNvPr id="2019" name="Freeform 1898"/>
                          <wps:cNvSpPr>
                            <a:spLocks/>
                          </wps:cNvSpPr>
                          <wps:spPr bwMode="auto">
                            <a:xfrm>
                              <a:off x="1489" y="472"/>
                              <a:ext cx="100" cy="2"/>
                            </a:xfrm>
                            <a:custGeom>
                              <a:avLst/>
                              <a:gdLst>
                                <a:gd name="T0" fmla="+- 0 1489 1489"/>
                                <a:gd name="T1" fmla="*/ T0 w 100"/>
                                <a:gd name="T2" fmla="+- 0 1589 148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895"/>
                        <wpg:cNvGrpSpPr>
                          <a:grpSpLocks/>
                        </wpg:cNvGrpSpPr>
                        <wpg:grpSpPr bwMode="auto">
                          <a:xfrm>
                            <a:off x="1465" y="439"/>
                            <a:ext cx="113" cy="15"/>
                            <a:chOff x="1465" y="439"/>
                            <a:chExt cx="113" cy="15"/>
                          </a:xfrm>
                        </wpg:grpSpPr>
                        <wps:wsp>
                          <wps:cNvPr id="2021" name="Freeform 1896"/>
                          <wps:cNvSpPr>
                            <a:spLocks/>
                          </wps:cNvSpPr>
                          <wps:spPr bwMode="auto">
                            <a:xfrm>
                              <a:off x="1465" y="439"/>
                              <a:ext cx="113" cy="15"/>
                            </a:xfrm>
                            <a:custGeom>
                              <a:avLst/>
                              <a:gdLst>
                                <a:gd name="T0" fmla="+- 0 1565 1465"/>
                                <a:gd name="T1" fmla="*/ T0 w 113"/>
                                <a:gd name="T2" fmla="+- 0 439 439"/>
                                <a:gd name="T3" fmla="*/ 439 h 15"/>
                                <a:gd name="T4" fmla="+- 0 1465 1465"/>
                                <a:gd name="T5" fmla="*/ T4 w 113"/>
                                <a:gd name="T6" fmla="+- 0 439 439"/>
                                <a:gd name="T7" fmla="*/ 439 h 15"/>
                                <a:gd name="T8" fmla="+- 0 1477 1465"/>
                                <a:gd name="T9" fmla="*/ T8 w 113"/>
                                <a:gd name="T10" fmla="+- 0 454 439"/>
                                <a:gd name="T11" fmla="*/ 454 h 15"/>
                                <a:gd name="T12" fmla="+- 0 1577 1465"/>
                                <a:gd name="T13" fmla="*/ T12 w 113"/>
                                <a:gd name="T14" fmla="+- 0 454 439"/>
                                <a:gd name="T15" fmla="*/ 454 h 15"/>
                                <a:gd name="T16" fmla="+- 0 1565 1465"/>
                                <a:gd name="T17" fmla="*/ T16 w 113"/>
                                <a:gd name="T18" fmla="+- 0 439 439"/>
                                <a:gd name="T19" fmla="*/ 439 h 15"/>
                              </a:gdLst>
                              <a:ahLst/>
                              <a:cxnLst>
                                <a:cxn ang="0">
                                  <a:pos x="T1" y="T3"/>
                                </a:cxn>
                                <a:cxn ang="0">
                                  <a:pos x="T5" y="T7"/>
                                </a:cxn>
                                <a:cxn ang="0">
                                  <a:pos x="T9" y="T11"/>
                                </a:cxn>
                                <a:cxn ang="0">
                                  <a:pos x="T13" y="T15"/>
                                </a:cxn>
                                <a:cxn ang="0">
                                  <a:pos x="T17" y="T19"/>
                                </a:cxn>
                              </a:cxnLst>
                              <a:rect l="0" t="0" r="r" b="b"/>
                              <a:pathLst>
                                <a:path w="113" h="15">
                                  <a:moveTo>
                                    <a:pt x="100" y="0"/>
                                  </a:moveTo>
                                  <a:lnTo>
                                    <a:pt x="0" y="0"/>
                                  </a:lnTo>
                                  <a:lnTo>
                                    <a:pt x="12" y="15"/>
                                  </a:lnTo>
                                  <a:lnTo>
                                    <a:pt x="112" y="1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2" name="Group 1893"/>
                        <wpg:cNvGrpSpPr>
                          <a:grpSpLocks/>
                        </wpg:cNvGrpSpPr>
                        <wpg:grpSpPr bwMode="auto">
                          <a:xfrm>
                            <a:off x="1471" y="450"/>
                            <a:ext cx="107" cy="2"/>
                            <a:chOff x="1471" y="450"/>
                            <a:chExt cx="107" cy="2"/>
                          </a:xfrm>
                        </wpg:grpSpPr>
                        <wps:wsp>
                          <wps:cNvPr id="2023" name="Freeform 1894"/>
                          <wps:cNvSpPr>
                            <a:spLocks/>
                          </wps:cNvSpPr>
                          <wps:spPr bwMode="auto">
                            <a:xfrm>
                              <a:off x="1471" y="450"/>
                              <a:ext cx="107" cy="2"/>
                            </a:xfrm>
                            <a:custGeom>
                              <a:avLst/>
                              <a:gdLst>
                                <a:gd name="T0" fmla="+- 0 1471 1471"/>
                                <a:gd name="T1" fmla="*/ T0 w 107"/>
                                <a:gd name="T2" fmla="+- 0 1577 1471"/>
                                <a:gd name="T3" fmla="*/ T2 w 107"/>
                              </a:gdLst>
                              <a:ahLst/>
                              <a:cxnLst>
                                <a:cxn ang="0">
                                  <a:pos x="T1" y="0"/>
                                </a:cxn>
                                <a:cxn ang="0">
                                  <a:pos x="T3" y="0"/>
                                </a:cxn>
                              </a:cxnLst>
                              <a:rect l="0" t="0" r="r" b="b"/>
                              <a:pathLst>
                                <a:path w="107">
                                  <a:moveTo>
                                    <a:pt x="0" y="0"/>
                                  </a:moveTo>
                                  <a:lnTo>
                                    <a:pt x="106" y="0"/>
                                  </a:lnTo>
                                </a:path>
                              </a:pathLst>
                            </a:custGeom>
                            <a:noFill/>
                            <a:ln w="622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891"/>
                        <wpg:cNvGrpSpPr>
                          <a:grpSpLocks/>
                        </wpg:cNvGrpSpPr>
                        <wpg:grpSpPr bwMode="auto">
                          <a:xfrm>
                            <a:off x="1465" y="443"/>
                            <a:ext cx="107" cy="2"/>
                            <a:chOff x="1465" y="443"/>
                            <a:chExt cx="107" cy="2"/>
                          </a:xfrm>
                        </wpg:grpSpPr>
                        <wps:wsp>
                          <wps:cNvPr id="2025" name="Freeform 1892"/>
                          <wps:cNvSpPr>
                            <a:spLocks/>
                          </wps:cNvSpPr>
                          <wps:spPr bwMode="auto">
                            <a:xfrm>
                              <a:off x="1465" y="443"/>
                              <a:ext cx="107" cy="2"/>
                            </a:xfrm>
                            <a:custGeom>
                              <a:avLst/>
                              <a:gdLst>
                                <a:gd name="T0" fmla="+- 0 1465 1465"/>
                                <a:gd name="T1" fmla="*/ T0 w 107"/>
                                <a:gd name="T2" fmla="+- 0 1571 1465"/>
                                <a:gd name="T3" fmla="*/ T2 w 107"/>
                              </a:gdLst>
                              <a:ahLst/>
                              <a:cxnLst>
                                <a:cxn ang="0">
                                  <a:pos x="T1" y="0"/>
                                </a:cxn>
                                <a:cxn ang="0">
                                  <a:pos x="T3" y="0"/>
                                </a:cxn>
                              </a:cxnLst>
                              <a:rect l="0" t="0" r="r" b="b"/>
                              <a:pathLst>
                                <a:path w="107">
                                  <a:moveTo>
                                    <a:pt x="0" y="0"/>
                                  </a:moveTo>
                                  <a:lnTo>
                                    <a:pt x="106" y="0"/>
                                  </a:lnTo>
                                </a:path>
                              </a:pathLst>
                            </a:custGeom>
                            <a:noFill/>
                            <a:ln w="5842">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889"/>
                        <wpg:cNvGrpSpPr>
                          <a:grpSpLocks/>
                        </wpg:cNvGrpSpPr>
                        <wpg:grpSpPr bwMode="auto">
                          <a:xfrm>
                            <a:off x="1452" y="434"/>
                            <a:ext cx="113" cy="2"/>
                            <a:chOff x="1452" y="434"/>
                            <a:chExt cx="113" cy="2"/>
                          </a:xfrm>
                        </wpg:grpSpPr>
                        <wps:wsp>
                          <wps:cNvPr id="2027" name="Freeform 1890"/>
                          <wps:cNvSpPr>
                            <a:spLocks/>
                          </wps:cNvSpPr>
                          <wps:spPr bwMode="auto">
                            <a:xfrm>
                              <a:off x="1452" y="434"/>
                              <a:ext cx="113" cy="2"/>
                            </a:xfrm>
                            <a:custGeom>
                              <a:avLst/>
                              <a:gdLst>
                                <a:gd name="T0" fmla="+- 0 1452 1452"/>
                                <a:gd name="T1" fmla="*/ T0 w 113"/>
                                <a:gd name="T2" fmla="+- 0 1565 1452"/>
                                <a:gd name="T3" fmla="*/ T2 w 113"/>
                              </a:gdLst>
                              <a:ahLst/>
                              <a:cxnLst>
                                <a:cxn ang="0">
                                  <a:pos x="T1" y="0"/>
                                </a:cxn>
                                <a:cxn ang="0">
                                  <a:pos x="T3" y="0"/>
                                </a:cxn>
                              </a:cxnLst>
                              <a:rect l="0" t="0" r="r" b="b"/>
                              <a:pathLst>
                                <a:path w="113">
                                  <a:moveTo>
                                    <a:pt x="0" y="0"/>
                                  </a:moveTo>
                                  <a:lnTo>
                                    <a:pt x="113" y="0"/>
                                  </a:lnTo>
                                </a:path>
                              </a:pathLst>
                            </a:custGeom>
                            <a:noFill/>
                            <a:ln w="838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887"/>
                        <wpg:cNvGrpSpPr>
                          <a:grpSpLocks/>
                        </wpg:cNvGrpSpPr>
                        <wpg:grpSpPr bwMode="auto">
                          <a:xfrm>
                            <a:off x="1460" y="438"/>
                            <a:ext cx="105" cy="2"/>
                            <a:chOff x="1460" y="438"/>
                            <a:chExt cx="105" cy="2"/>
                          </a:xfrm>
                        </wpg:grpSpPr>
                        <wps:wsp>
                          <wps:cNvPr id="2029" name="Freeform 1888"/>
                          <wps:cNvSpPr>
                            <a:spLocks/>
                          </wps:cNvSpPr>
                          <wps:spPr bwMode="auto">
                            <a:xfrm>
                              <a:off x="1460" y="438"/>
                              <a:ext cx="105" cy="2"/>
                            </a:xfrm>
                            <a:custGeom>
                              <a:avLst/>
                              <a:gdLst>
                                <a:gd name="T0" fmla="+- 0 1460 1460"/>
                                <a:gd name="T1" fmla="*/ T0 w 105"/>
                                <a:gd name="T2" fmla="+- 0 1565 1460"/>
                                <a:gd name="T3" fmla="*/ T2 w 105"/>
                              </a:gdLst>
                              <a:ahLst/>
                              <a:cxnLst>
                                <a:cxn ang="0">
                                  <a:pos x="T1" y="0"/>
                                </a:cxn>
                                <a:cxn ang="0">
                                  <a:pos x="T3" y="0"/>
                                </a:cxn>
                              </a:cxnLst>
                              <a:rect l="0" t="0" r="r" b="b"/>
                              <a:pathLst>
                                <a:path w="105">
                                  <a:moveTo>
                                    <a:pt x="0" y="0"/>
                                  </a:moveTo>
                                  <a:lnTo>
                                    <a:pt x="105"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885"/>
                        <wpg:cNvGrpSpPr>
                          <a:grpSpLocks/>
                        </wpg:cNvGrpSpPr>
                        <wpg:grpSpPr bwMode="auto">
                          <a:xfrm>
                            <a:off x="1456" y="434"/>
                            <a:ext cx="105" cy="2"/>
                            <a:chOff x="1456" y="434"/>
                            <a:chExt cx="105" cy="2"/>
                          </a:xfrm>
                        </wpg:grpSpPr>
                        <wps:wsp>
                          <wps:cNvPr id="2031" name="Freeform 1886"/>
                          <wps:cNvSpPr>
                            <a:spLocks/>
                          </wps:cNvSpPr>
                          <wps:spPr bwMode="auto">
                            <a:xfrm>
                              <a:off x="1456" y="434"/>
                              <a:ext cx="105" cy="2"/>
                            </a:xfrm>
                            <a:custGeom>
                              <a:avLst/>
                              <a:gdLst>
                                <a:gd name="T0" fmla="+- 0 1456 1456"/>
                                <a:gd name="T1" fmla="*/ T0 w 105"/>
                                <a:gd name="T2" fmla="+- 0 1560 1456"/>
                                <a:gd name="T3" fmla="*/ T2 w 105"/>
                              </a:gdLst>
                              <a:ahLst/>
                              <a:cxnLst>
                                <a:cxn ang="0">
                                  <a:pos x="T1" y="0"/>
                                </a:cxn>
                                <a:cxn ang="0">
                                  <a:pos x="T3" y="0"/>
                                </a:cxn>
                              </a:cxnLst>
                              <a:rect l="0" t="0" r="r" b="b"/>
                              <a:pathLst>
                                <a:path w="105">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1883"/>
                        <wpg:cNvGrpSpPr>
                          <a:grpSpLocks/>
                        </wpg:cNvGrpSpPr>
                        <wpg:grpSpPr bwMode="auto">
                          <a:xfrm>
                            <a:off x="1452" y="430"/>
                            <a:ext cx="105" cy="2"/>
                            <a:chOff x="1452" y="430"/>
                            <a:chExt cx="105" cy="2"/>
                          </a:xfrm>
                        </wpg:grpSpPr>
                        <wps:wsp>
                          <wps:cNvPr id="2033" name="Freeform 1884"/>
                          <wps:cNvSpPr>
                            <a:spLocks/>
                          </wps:cNvSpPr>
                          <wps:spPr bwMode="auto">
                            <a:xfrm>
                              <a:off x="1452" y="430"/>
                              <a:ext cx="105" cy="2"/>
                            </a:xfrm>
                            <a:custGeom>
                              <a:avLst/>
                              <a:gdLst>
                                <a:gd name="T0" fmla="+- 0 1452 1452"/>
                                <a:gd name="T1" fmla="*/ T0 w 105"/>
                                <a:gd name="T2" fmla="+- 0 1556 1452"/>
                                <a:gd name="T3" fmla="*/ T2 w 105"/>
                              </a:gdLst>
                              <a:ahLst/>
                              <a:cxnLst>
                                <a:cxn ang="0">
                                  <a:pos x="T1" y="0"/>
                                </a:cxn>
                                <a:cxn ang="0">
                                  <a:pos x="T3" y="0"/>
                                </a:cxn>
                              </a:cxnLst>
                              <a:rect l="0" t="0" r="r" b="b"/>
                              <a:pathLst>
                                <a:path w="105">
                                  <a:moveTo>
                                    <a:pt x="0" y="0"/>
                                  </a:moveTo>
                                  <a:lnTo>
                                    <a:pt x="104"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1881"/>
                        <wpg:cNvGrpSpPr>
                          <a:grpSpLocks/>
                        </wpg:cNvGrpSpPr>
                        <wpg:grpSpPr bwMode="auto">
                          <a:xfrm>
                            <a:off x="1438" y="424"/>
                            <a:ext cx="115" cy="2"/>
                            <a:chOff x="1438" y="424"/>
                            <a:chExt cx="115" cy="2"/>
                          </a:xfrm>
                        </wpg:grpSpPr>
                        <wps:wsp>
                          <wps:cNvPr id="2035" name="Freeform 1882"/>
                          <wps:cNvSpPr>
                            <a:spLocks/>
                          </wps:cNvSpPr>
                          <wps:spPr bwMode="auto">
                            <a:xfrm>
                              <a:off x="1438" y="424"/>
                              <a:ext cx="115" cy="2"/>
                            </a:xfrm>
                            <a:custGeom>
                              <a:avLst/>
                              <a:gdLst>
                                <a:gd name="T0" fmla="+- 0 1438 1438"/>
                                <a:gd name="T1" fmla="*/ T0 w 115"/>
                                <a:gd name="T2" fmla="+- 0 1552 1438"/>
                                <a:gd name="T3" fmla="*/ T2 w 115"/>
                              </a:gdLst>
                              <a:ahLst/>
                              <a:cxnLst>
                                <a:cxn ang="0">
                                  <a:pos x="T1" y="0"/>
                                </a:cxn>
                                <a:cxn ang="0">
                                  <a:pos x="T3" y="0"/>
                                </a:cxn>
                              </a:cxnLst>
                              <a:rect l="0" t="0" r="r" b="b"/>
                              <a:pathLst>
                                <a:path w="115">
                                  <a:moveTo>
                                    <a:pt x="0" y="0"/>
                                  </a:moveTo>
                                  <a:lnTo>
                                    <a:pt x="114" y="0"/>
                                  </a:lnTo>
                                </a:path>
                              </a:pathLst>
                            </a:custGeom>
                            <a:noFill/>
                            <a:ln w="635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879"/>
                        <wpg:cNvGrpSpPr>
                          <a:grpSpLocks/>
                        </wpg:cNvGrpSpPr>
                        <wpg:grpSpPr bwMode="auto">
                          <a:xfrm>
                            <a:off x="1445" y="426"/>
                            <a:ext cx="107" cy="2"/>
                            <a:chOff x="1445" y="426"/>
                            <a:chExt cx="107" cy="2"/>
                          </a:xfrm>
                        </wpg:grpSpPr>
                        <wps:wsp>
                          <wps:cNvPr id="2037" name="Freeform 1880"/>
                          <wps:cNvSpPr>
                            <a:spLocks/>
                          </wps:cNvSpPr>
                          <wps:spPr bwMode="auto">
                            <a:xfrm>
                              <a:off x="1445" y="426"/>
                              <a:ext cx="107" cy="2"/>
                            </a:xfrm>
                            <a:custGeom>
                              <a:avLst/>
                              <a:gdLst>
                                <a:gd name="T0" fmla="+- 0 1445 1445"/>
                                <a:gd name="T1" fmla="*/ T0 w 107"/>
                                <a:gd name="T2" fmla="+- 0 1552 1445"/>
                                <a:gd name="T3" fmla="*/ T2 w 107"/>
                              </a:gdLst>
                              <a:ahLst/>
                              <a:cxnLst>
                                <a:cxn ang="0">
                                  <a:pos x="T1" y="0"/>
                                </a:cxn>
                                <a:cxn ang="0">
                                  <a:pos x="T3" y="0"/>
                                </a:cxn>
                              </a:cxnLst>
                              <a:rect l="0" t="0" r="r" b="b"/>
                              <a:pathLst>
                                <a:path w="107">
                                  <a:moveTo>
                                    <a:pt x="0" y="0"/>
                                  </a:moveTo>
                                  <a:lnTo>
                                    <a:pt x="107"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877"/>
                        <wpg:cNvGrpSpPr>
                          <a:grpSpLocks/>
                        </wpg:cNvGrpSpPr>
                        <wpg:grpSpPr bwMode="auto">
                          <a:xfrm>
                            <a:off x="1438" y="422"/>
                            <a:ext cx="108" cy="2"/>
                            <a:chOff x="1438" y="422"/>
                            <a:chExt cx="108" cy="2"/>
                          </a:xfrm>
                        </wpg:grpSpPr>
                        <wps:wsp>
                          <wps:cNvPr id="2039" name="Freeform 1878"/>
                          <wps:cNvSpPr>
                            <a:spLocks/>
                          </wps:cNvSpPr>
                          <wps:spPr bwMode="auto">
                            <a:xfrm>
                              <a:off x="1438" y="422"/>
                              <a:ext cx="108" cy="2"/>
                            </a:xfrm>
                            <a:custGeom>
                              <a:avLst/>
                              <a:gdLst>
                                <a:gd name="T0" fmla="+- 0 1438 1438"/>
                                <a:gd name="T1" fmla="*/ T0 w 108"/>
                                <a:gd name="T2" fmla="+- 0 1545 1438"/>
                                <a:gd name="T3" fmla="*/ T2 w 108"/>
                              </a:gdLst>
                              <a:ahLst/>
                              <a:cxnLst>
                                <a:cxn ang="0">
                                  <a:pos x="T1" y="0"/>
                                </a:cxn>
                                <a:cxn ang="0">
                                  <a:pos x="T3" y="0"/>
                                </a:cxn>
                              </a:cxnLst>
                              <a:rect l="0" t="0" r="r" b="b"/>
                              <a:pathLst>
                                <a:path w="108">
                                  <a:moveTo>
                                    <a:pt x="0" y="0"/>
                                  </a:moveTo>
                                  <a:lnTo>
                                    <a:pt x="107"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875"/>
                        <wpg:cNvGrpSpPr>
                          <a:grpSpLocks/>
                        </wpg:cNvGrpSpPr>
                        <wpg:grpSpPr bwMode="auto">
                          <a:xfrm>
                            <a:off x="1423" y="418"/>
                            <a:ext cx="115" cy="2"/>
                            <a:chOff x="1423" y="418"/>
                            <a:chExt cx="115" cy="2"/>
                          </a:xfrm>
                        </wpg:grpSpPr>
                        <wps:wsp>
                          <wps:cNvPr id="2041" name="Freeform 1876"/>
                          <wps:cNvSpPr>
                            <a:spLocks/>
                          </wps:cNvSpPr>
                          <wps:spPr bwMode="auto">
                            <a:xfrm>
                              <a:off x="1423" y="418"/>
                              <a:ext cx="115" cy="2"/>
                            </a:xfrm>
                            <a:custGeom>
                              <a:avLst/>
                              <a:gdLst>
                                <a:gd name="T0" fmla="+- 0 1423 1423"/>
                                <a:gd name="T1" fmla="*/ T0 w 115"/>
                                <a:gd name="T2" fmla="+- 0 1538 1423"/>
                                <a:gd name="T3" fmla="*/ T2 w 115"/>
                              </a:gdLst>
                              <a:ahLst/>
                              <a:cxnLst>
                                <a:cxn ang="0">
                                  <a:pos x="T1" y="0"/>
                                </a:cxn>
                                <a:cxn ang="0">
                                  <a:pos x="T3" y="0"/>
                                </a:cxn>
                              </a:cxnLst>
                              <a:rect l="0" t="0" r="r" b="b"/>
                              <a:pathLst>
                                <a:path w="115">
                                  <a:moveTo>
                                    <a:pt x="0" y="0"/>
                                  </a:moveTo>
                                  <a:lnTo>
                                    <a:pt x="115" y="0"/>
                                  </a:lnTo>
                                </a:path>
                              </a:pathLst>
                            </a:custGeom>
                            <a:noFill/>
                            <a:ln w="444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873"/>
                        <wpg:cNvGrpSpPr>
                          <a:grpSpLocks/>
                        </wpg:cNvGrpSpPr>
                        <wpg:grpSpPr bwMode="auto">
                          <a:xfrm>
                            <a:off x="1438" y="420"/>
                            <a:ext cx="100" cy="2"/>
                            <a:chOff x="1438" y="420"/>
                            <a:chExt cx="100" cy="2"/>
                          </a:xfrm>
                        </wpg:grpSpPr>
                        <wps:wsp>
                          <wps:cNvPr id="2043" name="Freeform 1874"/>
                          <wps:cNvSpPr>
                            <a:spLocks/>
                          </wps:cNvSpPr>
                          <wps:spPr bwMode="auto">
                            <a:xfrm>
                              <a:off x="1438" y="420"/>
                              <a:ext cx="100" cy="2"/>
                            </a:xfrm>
                            <a:custGeom>
                              <a:avLst/>
                              <a:gdLst>
                                <a:gd name="T0" fmla="+- 0 1438 1438"/>
                                <a:gd name="T1" fmla="*/ T0 w 100"/>
                                <a:gd name="T2" fmla="+- 0 1538 1438"/>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1870"/>
                        <wpg:cNvGrpSpPr>
                          <a:grpSpLocks/>
                        </wpg:cNvGrpSpPr>
                        <wpg:grpSpPr bwMode="auto">
                          <a:xfrm>
                            <a:off x="1407" y="415"/>
                            <a:ext cx="116" cy="2"/>
                            <a:chOff x="1407" y="415"/>
                            <a:chExt cx="116" cy="2"/>
                          </a:xfrm>
                        </wpg:grpSpPr>
                        <wps:wsp>
                          <wps:cNvPr id="2045" name="Freeform 1872"/>
                          <wps:cNvSpPr>
                            <a:spLocks/>
                          </wps:cNvSpPr>
                          <wps:spPr bwMode="auto">
                            <a:xfrm>
                              <a:off x="1407" y="415"/>
                              <a:ext cx="116" cy="2"/>
                            </a:xfrm>
                            <a:custGeom>
                              <a:avLst/>
                              <a:gdLst>
                                <a:gd name="T0" fmla="+- 0 1407 1407"/>
                                <a:gd name="T1" fmla="*/ T0 w 116"/>
                                <a:gd name="T2" fmla="+- 0 1523 1407"/>
                                <a:gd name="T3" fmla="*/ T2 w 116"/>
                              </a:gdLst>
                              <a:ahLst/>
                              <a:cxnLst>
                                <a:cxn ang="0">
                                  <a:pos x="T1" y="0"/>
                                </a:cxn>
                                <a:cxn ang="0">
                                  <a:pos x="T3" y="0"/>
                                </a:cxn>
                              </a:cxnLst>
                              <a:rect l="0" t="0" r="r" b="b"/>
                              <a:pathLst>
                                <a:path w="116">
                                  <a:moveTo>
                                    <a:pt x="0" y="0"/>
                                  </a:moveTo>
                                  <a:lnTo>
                                    <a:pt x="116" y="0"/>
                                  </a:lnTo>
                                </a:path>
                              </a:pathLst>
                            </a:custGeom>
                            <a:noFill/>
                            <a:ln w="2540">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6" name="Picture 18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10" y="26"/>
                              <a:ext cx="436"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7" name="Group 1868"/>
                        <wpg:cNvGrpSpPr>
                          <a:grpSpLocks/>
                        </wpg:cNvGrpSpPr>
                        <wpg:grpSpPr bwMode="auto">
                          <a:xfrm>
                            <a:off x="1849" y="1264"/>
                            <a:ext cx="109" cy="2"/>
                            <a:chOff x="1849" y="1264"/>
                            <a:chExt cx="109" cy="2"/>
                          </a:xfrm>
                        </wpg:grpSpPr>
                        <wps:wsp>
                          <wps:cNvPr id="2048" name="Freeform 1869"/>
                          <wps:cNvSpPr>
                            <a:spLocks/>
                          </wps:cNvSpPr>
                          <wps:spPr bwMode="auto">
                            <a:xfrm>
                              <a:off x="1849" y="1264"/>
                              <a:ext cx="109" cy="2"/>
                            </a:xfrm>
                            <a:custGeom>
                              <a:avLst/>
                              <a:gdLst>
                                <a:gd name="T0" fmla="+- 0 1849 1849"/>
                                <a:gd name="T1" fmla="*/ T0 w 109"/>
                                <a:gd name="T2" fmla="+- 0 1957 1849"/>
                                <a:gd name="T3" fmla="*/ T2 w 109"/>
                              </a:gdLst>
                              <a:ahLst/>
                              <a:cxnLst>
                                <a:cxn ang="0">
                                  <a:pos x="T1" y="0"/>
                                </a:cxn>
                                <a:cxn ang="0">
                                  <a:pos x="T3" y="0"/>
                                </a:cxn>
                              </a:cxnLst>
                              <a:rect l="0" t="0" r="r" b="b"/>
                              <a:pathLst>
                                <a:path w="109">
                                  <a:moveTo>
                                    <a:pt x="0" y="0"/>
                                  </a:moveTo>
                                  <a:lnTo>
                                    <a:pt x="108"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1866"/>
                        <wpg:cNvGrpSpPr>
                          <a:grpSpLocks/>
                        </wpg:cNvGrpSpPr>
                        <wpg:grpSpPr bwMode="auto">
                          <a:xfrm>
                            <a:off x="1841" y="1262"/>
                            <a:ext cx="108" cy="2"/>
                            <a:chOff x="1841" y="1262"/>
                            <a:chExt cx="108" cy="2"/>
                          </a:xfrm>
                        </wpg:grpSpPr>
                        <wps:wsp>
                          <wps:cNvPr id="2050" name="Freeform 1867"/>
                          <wps:cNvSpPr>
                            <a:spLocks/>
                          </wps:cNvSpPr>
                          <wps:spPr bwMode="auto">
                            <a:xfrm>
                              <a:off x="1841" y="1262"/>
                              <a:ext cx="108" cy="2"/>
                            </a:xfrm>
                            <a:custGeom>
                              <a:avLst/>
                              <a:gdLst>
                                <a:gd name="T0" fmla="+- 0 1841 1841"/>
                                <a:gd name="T1" fmla="*/ T0 w 108"/>
                                <a:gd name="T2" fmla="+- 0 1949 1841"/>
                                <a:gd name="T3" fmla="*/ T2 w 108"/>
                              </a:gdLst>
                              <a:ahLst/>
                              <a:cxnLst>
                                <a:cxn ang="0">
                                  <a:pos x="T1" y="0"/>
                                </a:cxn>
                                <a:cxn ang="0">
                                  <a:pos x="T3" y="0"/>
                                </a:cxn>
                              </a:cxnLst>
                              <a:rect l="0" t="0" r="r" b="b"/>
                              <a:pathLst>
                                <a:path w="108">
                                  <a:moveTo>
                                    <a:pt x="0" y="0"/>
                                  </a:moveTo>
                                  <a:lnTo>
                                    <a:pt x="108" y="0"/>
                                  </a:lnTo>
                                </a:path>
                              </a:pathLst>
                            </a:custGeom>
                            <a:noFill/>
                            <a:ln w="3683">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1864"/>
                        <wpg:cNvGrpSpPr>
                          <a:grpSpLocks/>
                        </wpg:cNvGrpSpPr>
                        <wpg:grpSpPr bwMode="auto">
                          <a:xfrm>
                            <a:off x="1833" y="1258"/>
                            <a:ext cx="108" cy="2"/>
                            <a:chOff x="1833" y="1258"/>
                            <a:chExt cx="108" cy="2"/>
                          </a:xfrm>
                        </wpg:grpSpPr>
                        <wps:wsp>
                          <wps:cNvPr id="2052" name="Freeform 1865"/>
                          <wps:cNvSpPr>
                            <a:spLocks/>
                          </wps:cNvSpPr>
                          <wps:spPr bwMode="auto">
                            <a:xfrm>
                              <a:off x="1833" y="1258"/>
                              <a:ext cx="108" cy="2"/>
                            </a:xfrm>
                            <a:custGeom>
                              <a:avLst/>
                              <a:gdLst>
                                <a:gd name="T0" fmla="+- 0 1833 1833"/>
                                <a:gd name="T1" fmla="*/ T0 w 108"/>
                                <a:gd name="T2" fmla="+- 0 1941 1833"/>
                                <a:gd name="T3" fmla="*/ T2 w 108"/>
                              </a:gdLst>
                              <a:ahLst/>
                              <a:cxnLst>
                                <a:cxn ang="0">
                                  <a:pos x="T1" y="0"/>
                                </a:cxn>
                                <a:cxn ang="0">
                                  <a:pos x="T3" y="0"/>
                                </a:cxn>
                              </a:cxnLst>
                              <a:rect l="0" t="0" r="r" b="b"/>
                              <a:pathLst>
                                <a:path w="108">
                                  <a:moveTo>
                                    <a:pt x="0" y="0"/>
                                  </a:moveTo>
                                  <a:lnTo>
                                    <a:pt x="108" y="0"/>
                                  </a:lnTo>
                                </a:path>
                              </a:pathLst>
                            </a:custGeom>
                            <a:noFill/>
                            <a:ln w="4699">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1862"/>
                        <wpg:cNvGrpSpPr>
                          <a:grpSpLocks/>
                        </wpg:cNvGrpSpPr>
                        <wpg:grpSpPr bwMode="auto">
                          <a:xfrm>
                            <a:off x="1841" y="1260"/>
                            <a:ext cx="100" cy="2"/>
                            <a:chOff x="1841" y="1260"/>
                            <a:chExt cx="100" cy="2"/>
                          </a:xfrm>
                        </wpg:grpSpPr>
                        <wps:wsp>
                          <wps:cNvPr id="2054" name="Freeform 1863"/>
                          <wps:cNvSpPr>
                            <a:spLocks/>
                          </wps:cNvSpPr>
                          <wps:spPr bwMode="auto">
                            <a:xfrm>
                              <a:off x="1841" y="1260"/>
                              <a:ext cx="100" cy="2"/>
                            </a:xfrm>
                            <a:custGeom>
                              <a:avLst/>
                              <a:gdLst>
                                <a:gd name="T0" fmla="+- 0 1841 1841"/>
                                <a:gd name="T1" fmla="*/ T0 w 100"/>
                                <a:gd name="T2" fmla="+- 0 1941 1841"/>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1860"/>
                        <wpg:cNvGrpSpPr>
                          <a:grpSpLocks/>
                        </wpg:cNvGrpSpPr>
                        <wpg:grpSpPr bwMode="auto">
                          <a:xfrm>
                            <a:off x="1826" y="1251"/>
                            <a:ext cx="108" cy="2"/>
                            <a:chOff x="1826" y="1251"/>
                            <a:chExt cx="108" cy="2"/>
                          </a:xfrm>
                        </wpg:grpSpPr>
                        <wps:wsp>
                          <wps:cNvPr id="2056" name="Freeform 1861"/>
                          <wps:cNvSpPr>
                            <a:spLocks/>
                          </wps:cNvSpPr>
                          <wps:spPr bwMode="auto">
                            <a:xfrm>
                              <a:off x="1826" y="1251"/>
                              <a:ext cx="108" cy="2"/>
                            </a:xfrm>
                            <a:custGeom>
                              <a:avLst/>
                              <a:gdLst>
                                <a:gd name="T0" fmla="+- 0 1826 1826"/>
                                <a:gd name="T1" fmla="*/ T0 w 108"/>
                                <a:gd name="T2" fmla="+- 0 1933 1826"/>
                                <a:gd name="T3" fmla="*/ T2 w 108"/>
                              </a:gdLst>
                              <a:ahLst/>
                              <a:cxnLst>
                                <a:cxn ang="0">
                                  <a:pos x="T1" y="0"/>
                                </a:cxn>
                                <a:cxn ang="0">
                                  <a:pos x="T3" y="0"/>
                                </a:cxn>
                              </a:cxnLst>
                              <a:rect l="0" t="0" r="r" b="b"/>
                              <a:pathLst>
                                <a:path w="108">
                                  <a:moveTo>
                                    <a:pt x="0" y="0"/>
                                  </a:moveTo>
                                  <a:lnTo>
                                    <a:pt x="107" y="0"/>
                                  </a:lnTo>
                                </a:path>
                              </a:pathLst>
                            </a:custGeom>
                            <a:noFill/>
                            <a:ln w="609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1858"/>
                        <wpg:cNvGrpSpPr>
                          <a:grpSpLocks/>
                        </wpg:cNvGrpSpPr>
                        <wpg:grpSpPr bwMode="auto">
                          <a:xfrm>
                            <a:off x="1833" y="1255"/>
                            <a:ext cx="100" cy="2"/>
                            <a:chOff x="1833" y="1255"/>
                            <a:chExt cx="100" cy="2"/>
                          </a:xfrm>
                        </wpg:grpSpPr>
                        <wps:wsp>
                          <wps:cNvPr id="2058" name="Freeform 1859"/>
                          <wps:cNvSpPr>
                            <a:spLocks/>
                          </wps:cNvSpPr>
                          <wps:spPr bwMode="auto">
                            <a:xfrm>
                              <a:off x="1833" y="1255"/>
                              <a:ext cx="100" cy="2"/>
                            </a:xfrm>
                            <a:custGeom>
                              <a:avLst/>
                              <a:gdLst>
                                <a:gd name="T0" fmla="+- 0 1833 1833"/>
                                <a:gd name="T1" fmla="*/ T0 w 100"/>
                                <a:gd name="T2" fmla="+- 0 1933 1833"/>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1856"/>
                        <wpg:cNvGrpSpPr>
                          <a:grpSpLocks/>
                        </wpg:cNvGrpSpPr>
                        <wpg:grpSpPr bwMode="auto">
                          <a:xfrm>
                            <a:off x="1826" y="1249"/>
                            <a:ext cx="104" cy="2"/>
                            <a:chOff x="1826" y="1249"/>
                            <a:chExt cx="104" cy="2"/>
                          </a:xfrm>
                        </wpg:grpSpPr>
                        <wps:wsp>
                          <wps:cNvPr id="2060" name="Freeform 1857"/>
                          <wps:cNvSpPr>
                            <a:spLocks/>
                          </wps:cNvSpPr>
                          <wps:spPr bwMode="auto">
                            <a:xfrm>
                              <a:off x="1826" y="1249"/>
                              <a:ext cx="104" cy="2"/>
                            </a:xfrm>
                            <a:custGeom>
                              <a:avLst/>
                              <a:gdLst>
                                <a:gd name="T0" fmla="+- 0 1826 1826"/>
                                <a:gd name="T1" fmla="*/ T0 w 104"/>
                                <a:gd name="T2" fmla="+- 0 1930 1826"/>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1854"/>
                        <wpg:cNvGrpSpPr>
                          <a:grpSpLocks/>
                        </wpg:cNvGrpSpPr>
                        <wpg:grpSpPr bwMode="auto">
                          <a:xfrm>
                            <a:off x="1813" y="1226"/>
                            <a:ext cx="114" cy="22"/>
                            <a:chOff x="1813" y="1226"/>
                            <a:chExt cx="114" cy="22"/>
                          </a:xfrm>
                        </wpg:grpSpPr>
                        <wps:wsp>
                          <wps:cNvPr id="2062" name="Freeform 1855"/>
                          <wps:cNvSpPr>
                            <a:spLocks/>
                          </wps:cNvSpPr>
                          <wps:spPr bwMode="auto">
                            <a:xfrm>
                              <a:off x="1813" y="1226"/>
                              <a:ext cx="114" cy="22"/>
                            </a:xfrm>
                            <a:custGeom>
                              <a:avLst/>
                              <a:gdLst>
                                <a:gd name="T0" fmla="+- 0 1913 1813"/>
                                <a:gd name="T1" fmla="*/ T0 w 114"/>
                                <a:gd name="T2" fmla="+- 0 1226 1226"/>
                                <a:gd name="T3" fmla="*/ 1226 h 22"/>
                                <a:gd name="T4" fmla="+- 0 1813 1813"/>
                                <a:gd name="T5" fmla="*/ T4 w 114"/>
                                <a:gd name="T6" fmla="+- 0 1226 1226"/>
                                <a:gd name="T7" fmla="*/ 1226 h 22"/>
                                <a:gd name="T8" fmla="+- 0 1826 1813"/>
                                <a:gd name="T9" fmla="*/ T8 w 114"/>
                                <a:gd name="T10" fmla="+- 0 1247 1226"/>
                                <a:gd name="T11" fmla="*/ 1247 h 22"/>
                                <a:gd name="T12" fmla="+- 0 1926 1813"/>
                                <a:gd name="T13" fmla="*/ T12 w 114"/>
                                <a:gd name="T14" fmla="+- 0 1247 1226"/>
                                <a:gd name="T15" fmla="*/ 1247 h 22"/>
                                <a:gd name="T16" fmla="+- 0 1913 1813"/>
                                <a:gd name="T17" fmla="*/ T16 w 114"/>
                                <a:gd name="T18" fmla="+- 0 1226 1226"/>
                                <a:gd name="T19" fmla="*/ 1226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3" y="21"/>
                                  </a:lnTo>
                                  <a:lnTo>
                                    <a:pt x="113" y="2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3" name="Group 1852"/>
                        <wpg:cNvGrpSpPr>
                          <a:grpSpLocks/>
                        </wpg:cNvGrpSpPr>
                        <wpg:grpSpPr bwMode="auto">
                          <a:xfrm>
                            <a:off x="1826" y="1247"/>
                            <a:ext cx="100" cy="2"/>
                            <a:chOff x="1826" y="1247"/>
                            <a:chExt cx="100" cy="2"/>
                          </a:xfrm>
                        </wpg:grpSpPr>
                        <wps:wsp>
                          <wps:cNvPr id="2064" name="Freeform 1853"/>
                          <wps:cNvSpPr>
                            <a:spLocks/>
                          </wps:cNvSpPr>
                          <wps:spPr bwMode="auto">
                            <a:xfrm>
                              <a:off x="1826" y="1247"/>
                              <a:ext cx="100" cy="2"/>
                            </a:xfrm>
                            <a:custGeom>
                              <a:avLst/>
                              <a:gdLst>
                                <a:gd name="T0" fmla="+- 0 1826 1826"/>
                                <a:gd name="T1" fmla="*/ T0 w 100"/>
                                <a:gd name="T2" fmla="+- 0 1926 182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1850"/>
                        <wpg:cNvGrpSpPr>
                          <a:grpSpLocks/>
                        </wpg:cNvGrpSpPr>
                        <wpg:grpSpPr bwMode="auto">
                          <a:xfrm>
                            <a:off x="1819" y="1236"/>
                            <a:ext cx="107" cy="11"/>
                            <a:chOff x="1819" y="1236"/>
                            <a:chExt cx="107" cy="11"/>
                          </a:xfrm>
                        </wpg:grpSpPr>
                        <wps:wsp>
                          <wps:cNvPr id="2066" name="Freeform 1851"/>
                          <wps:cNvSpPr>
                            <a:spLocks/>
                          </wps:cNvSpPr>
                          <wps:spPr bwMode="auto">
                            <a:xfrm>
                              <a:off x="1819" y="1236"/>
                              <a:ext cx="107" cy="11"/>
                            </a:xfrm>
                            <a:custGeom>
                              <a:avLst/>
                              <a:gdLst>
                                <a:gd name="T0" fmla="+- 0 1919 1819"/>
                                <a:gd name="T1" fmla="*/ T0 w 107"/>
                                <a:gd name="T2" fmla="+- 0 1236 1236"/>
                                <a:gd name="T3" fmla="*/ 1236 h 11"/>
                                <a:gd name="T4" fmla="+- 0 1819 1819"/>
                                <a:gd name="T5" fmla="*/ T4 w 107"/>
                                <a:gd name="T6" fmla="+- 0 1236 1236"/>
                                <a:gd name="T7" fmla="*/ 1236 h 11"/>
                                <a:gd name="T8" fmla="+- 0 1826 1819"/>
                                <a:gd name="T9" fmla="*/ T8 w 107"/>
                                <a:gd name="T10" fmla="+- 0 1247 1236"/>
                                <a:gd name="T11" fmla="*/ 1247 h 11"/>
                                <a:gd name="T12" fmla="+- 0 1926 1819"/>
                                <a:gd name="T13" fmla="*/ T12 w 107"/>
                                <a:gd name="T14" fmla="+- 0 1247 1236"/>
                                <a:gd name="T15" fmla="*/ 1247 h 11"/>
                                <a:gd name="T16" fmla="+- 0 1919 1819"/>
                                <a:gd name="T17" fmla="*/ T16 w 107"/>
                                <a:gd name="T18" fmla="+- 0 1236 1236"/>
                                <a:gd name="T19" fmla="*/ 123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7" y="11"/>
                                  </a:lnTo>
                                  <a:lnTo>
                                    <a:pt x="107" y="1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7" name="Group 1848"/>
                        <wpg:cNvGrpSpPr>
                          <a:grpSpLocks/>
                        </wpg:cNvGrpSpPr>
                        <wpg:grpSpPr bwMode="auto">
                          <a:xfrm>
                            <a:off x="1813" y="1226"/>
                            <a:ext cx="107" cy="11"/>
                            <a:chOff x="1813" y="1226"/>
                            <a:chExt cx="107" cy="11"/>
                          </a:xfrm>
                        </wpg:grpSpPr>
                        <wps:wsp>
                          <wps:cNvPr id="2068" name="Freeform 1849"/>
                          <wps:cNvSpPr>
                            <a:spLocks/>
                          </wps:cNvSpPr>
                          <wps:spPr bwMode="auto">
                            <a:xfrm>
                              <a:off x="1813" y="1226"/>
                              <a:ext cx="107" cy="11"/>
                            </a:xfrm>
                            <a:custGeom>
                              <a:avLst/>
                              <a:gdLst>
                                <a:gd name="T0" fmla="+- 0 1913 1813"/>
                                <a:gd name="T1" fmla="*/ T0 w 107"/>
                                <a:gd name="T2" fmla="+- 0 1226 1226"/>
                                <a:gd name="T3" fmla="*/ 1226 h 11"/>
                                <a:gd name="T4" fmla="+- 0 1813 1813"/>
                                <a:gd name="T5" fmla="*/ T4 w 107"/>
                                <a:gd name="T6" fmla="+- 0 1226 1226"/>
                                <a:gd name="T7" fmla="*/ 1226 h 11"/>
                                <a:gd name="T8" fmla="+- 0 1819 1813"/>
                                <a:gd name="T9" fmla="*/ T8 w 107"/>
                                <a:gd name="T10" fmla="+- 0 1236 1226"/>
                                <a:gd name="T11" fmla="*/ 1236 h 11"/>
                                <a:gd name="T12" fmla="+- 0 1919 1813"/>
                                <a:gd name="T13" fmla="*/ T12 w 107"/>
                                <a:gd name="T14" fmla="+- 0 1236 1226"/>
                                <a:gd name="T15" fmla="*/ 1236 h 11"/>
                                <a:gd name="T16" fmla="+- 0 1913 1813"/>
                                <a:gd name="T17" fmla="*/ T16 w 107"/>
                                <a:gd name="T18" fmla="+- 0 1226 1226"/>
                                <a:gd name="T19" fmla="*/ 122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6" y="10"/>
                                  </a:lnTo>
                                  <a:lnTo>
                                    <a:pt x="106" y="1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9" name="Group 1846"/>
                        <wpg:cNvGrpSpPr>
                          <a:grpSpLocks/>
                        </wpg:cNvGrpSpPr>
                        <wpg:grpSpPr bwMode="auto">
                          <a:xfrm>
                            <a:off x="1801" y="1195"/>
                            <a:ext cx="112" cy="31"/>
                            <a:chOff x="1801" y="1195"/>
                            <a:chExt cx="112" cy="31"/>
                          </a:xfrm>
                        </wpg:grpSpPr>
                        <wps:wsp>
                          <wps:cNvPr id="2070" name="Freeform 1847"/>
                          <wps:cNvSpPr>
                            <a:spLocks/>
                          </wps:cNvSpPr>
                          <wps:spPr bwMode="auto">
                            <a:xfrm>
                              <a:off x="1801" y="1195"/>
                              <a:ext cx="112" cy="31"/>
                            </a:xfrm>
                            <a:custGeom>
                              <a:avLst/>
                              <a:gdLst>
                                <a:gd name="T0" fmla="+- 0 1901 1801"/>
                                <a:gd name="T1" fmla="*/ T0 w 112"/>
                                <a:gd name="T2" fmla="+- 0 1195 1195"/>
                                <a:gd name="T3" fmla="*/ 1195 h 31"/>
                                <a:gd name="T4" fmla="+- 0 1801 1801"/>
                                <a:gd name="T5" fmla="*/ T4 w 112"/>
                                <a:gd name="T6" fmla="+- 0 1195 1195"/>
                                <a:gd name="T7" fmla="*/ 1195 h 31"/>
                                <a:gd name="T8" fmla="+- 0 1813 1801"/>
                                <a:gd name="T9" fmla="*/ T8 w 112"/>
                                <a:gd name="T10" fmla="+- 0 1226 1195"/>
                                <a:gd name="T11" fmla="*/ 1226 h 31"/>
                                <a:gd name="T12" fmla="+- 0 1913 1801"/>
                                <a:gd name="T13" fmla="*/ T12 w 112"/>
                                <a:gd name="T14" fmla="+- 0 1226 1195"/>
                                <a:gd name="T15" fmla="*/ 1226 h 31"/>
                                <a:gd name="T16" fmla="+- 0 1901 1801"/>
                                <a:gd name="T17" fmla="*/ T16 w 112"/>
                                <a:gd name="T18" fmla="+- 0 1195 1195"/>
                                <a:gd name="T19" fmla="*/ 1195 h 31"/>
                              </a:gdLst>
                              <a:ahLst/>
                              <a:cxnLst>
                                <a:cxn ang="0">
                                  <a:pos x="T1" y="T3"/>
                                </a:cxn>
                                <a:cxn ang="0">
                                  <a:pos x="T5" y="T7"/>
                                </a:cxn>
                                <a:cxn ang="0">
                                  <a:pos x="T9" y="T11"/>
                                </a:cxn>
                                <a:cxn ang="0">
                                  <a:pos x="T13" y="T15"/>
                                </a:cxn>
                                <a:cxn ang="0">
                                  <a:pos x="T17" y="T19"/>
                                </a:cxn>
                              </a:cxnLst>
                              <a:rect l="0" t="0" r="r" b="b"/>
                              <a:pathLst>
                                <a:path w="112"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1" name="Group 1844"/>
                        <wpg:cNvGrpSpPr>
                          <a:grpSpLocks/>
                        </wpg:cNvGrpSpPr>
                        <wpg:grpSpPr bwMode="auto">
                          <a:xfrm>
                            <a:off x="1813" y="1226"/>
                            <a:ext cx="100" cy="2"/>
                            <a:chOff x="1813" y="1226"/>
                            <a:chExt cx="100" cy="2"/>
                          </a:xfrm>
                        </wpg:grpSpPr>
                        <wps:wsp>
                          <wps:cNvPr id="2072" name="Freeform 1845"/>
                          <wps:cNvSpPr>
                            <a:spLocks/>
                          </wps:cNvSpPr>
                          <wps:spPr bwMode="auto">
                            <a:xfrm>
                              <a:off x="1813" y="1226"/>
                              <a:ext cx="100" cy="2"/>
                            </a:xfrm>
                            <a:custGeom>
                              <a:avLst/>
                              <a:gdLst>
                                <a:gd name="T0" fmla="+- 0 1813 1813"/>
                                <a:gd name="T1" fmla="*/ T0 w 100"/>
                                <a:gd name="T2" fmla="+- 0 1913 181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1842"/>
                        <wpg:cNvGrpSpPr>
                          <a:grpSpLocks/>
                        </wpg:cNvGrpSpPr>
                        <wpg:grpSpPr bwMode="auto">
                          <a:xfrm>
                            <a:off x="1791" y="1156"/>
                            <a:ext cx="110" cy="40"/>
                            <a:chOff x="1791" y="1156"/>
                            <a:chExt cx="110" cy="40"/>
                          </a:xfrm>
                        </wpg:grpSpPr>
                        <wps:wsp>
                          <wps:cNvPr id="2074" name="Freeform 1843"/>
                          <wps:cNvSpPr>
                            <a:spLocks/>
                          </wps:cNvSpPr>
                          <wps:spPr bwMode="auto">
                            <a:xfrm>
                              <a:off x="1791" y="1156"/>
                              <a:ext cx="110" cy="40"/>
                            </a:xfrm>
                            <a:custGeom>
                              <a:avLst/>
                              <a:gdLst>
                                <a:gd name="T0" fmla="+- 0 1891 1791"/>
                                <a:gd name="T1" fmla="*/ T0 w 110"/>
                                <a:gd name="T2" fmla="+- 0 1156 1156"/>
                                <a:gd name="T3" fmla="*/ 1156 h 40"/>
                                <a:gd name="T4" fmla="+- 0 1791 1791"/>
                                <a:gd name="T5" fmla="*/ T4 w 110"/>
                                <a:gd name="T6" fmla="+- 0 1156 1156"/>
                                <a:gd name="T7" fmla="*/ 1156 h 40"/>
                                <a:gd name="T8" fmla="+- 0 1801 1791"/>
                                <a:gd name="T9" fmla="*/ T8 w 110"/>
                                <a:gd name="T10" fmla="+- 0 1195 1156"/>
                                <a:gd name="T11" fmla="*/ 1195 h 40"/>
                                <a:gd name="T12" fmla="+- 0 1901 1791"/>
                                <a:gd name="T13" fmla="*/ T12 w 110"/>
                                <a:gd name="T14" fmla="+- 0 1195 1156"/>
                                <a:gd name="T15" fmla="*/ 1195 h 40"/>
                                <a:gd name="T16" fmla="+- 0 1891 1791"/>
                                <a:gd name="T17" fmla="*/ T16 w 110"/>
                                <a:gd name="T18" fmla="+- 0 1156 1156"/>
                                <a:gd name="T19" fmla="*/ 1156 h 40"/>
                              </a:gdLst>
                              <a:ahLst/>
                              <a:cxnLst>
                                <a:cxn ang="0">
                                  <a:pos x="T1" y="T3"/>
                                </a:cxn>
                                <a:cxn ang="0">
                                  <a:pos x="T5" y="T7"/>
                                </a:cxn>
                                <a:cxn ang="0">
                                  <a:pos x="T9" y="T11"/>
                                </a:cxn>
                                <a:cxn ang="0">
                                  <a:pos x="T13" y="T15"/>
                                </a:cxn>
                                <a:cxn ang="0">
                                  <a:pos x="T17" y="T19"/>
                                </a:cxn>
                              </a:cxnLst>
                              <a:rect l="0" t="0" r="r" b="b"/>
                              <a:pathLst>
                                <a:path w="110" h="40">
                                  <a:moveTo>
                                    <a:pt x="100" y="0"/>
                                  </a:moveTo>
                                  <a:lnTo>
                                    <a:pt x="0" y="0"/>
                                  </a:lnTo>
                                  <a:lnTo>
                                    <a:pt x="10" y="39"/>
                                  </a:lnTo>
                                  <a:lnTo>
                                    <a:pt x="110"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5" name="Group 1840"/>
                        <wpg:cNvGrpSpPr>
                          <a:grpSpLocks/>
                        </wpg:cNvGrpSpPr>
                        <wpg:grpSpPr bwMode="auto">
                          <a:xfrm>
                            <a:off x="1801" y="1195"/>
                            <a:ext cx="100" cy="2"/>
                            <a:chOff x="1801" y="1195"/>
                            <a:chExt cx="100" cy="2"/>
                          </a:xfrm>
                        </wpg:grpSpPr>
                        <wps:wsp>
                          <wps:cNvPr id="2076" name="Freeform 1841"/>
                          <wps:cNvSpPr>
                            <a:spLocks/>
                          </wps:cNvSpPr>
                          <wps:spPr bwMode="auto">
                            <a:xfrm>
                              <a:off x="1801" y="1195"/>
                              <a:ext cx="100" cy="2"/>
                            </a:xfrm>
                            <a:custGeom>
                              <a:avLst/>
                              <a:gdLst>
                                <a:gd name="T0" fmla="+- 0 1801 1801"/>
                                <a:gd name="T1" fmla="*/ T0 w 100"/>
                                <a:gd name="T2" fmla="+- 0 1901 180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1838"/>
                        <wpg:cNvGrpSpPr>
                          <a:grpSpLocks/>
                        </wpg:cNvGrpSpPr>
                        <wpg:grpSpPr bwMode="auto">
                          <a:xfrm>
                            <a:off x="1784" y="1107"/>
                            <a:ext cx="107" cy="49"/>
                            <a:chOff x="1784" y="1107"/>
                            <a:chExt cx="107" cy="49"/>
                          </a:xfrm>
                        </wpg:grpSpPr>
                        <wps:wsp>
                          <wps:cNvPr id="2078" name="Freeform 1839"/>
                          <wps:cNvSpPr>
                            <a:spLocks/>
                          </wps:cNvSpPr>
                          <wps:spPr bwMode="auto">
                            <a:xfrm>
                              <a:off x="1784" y="1107"/>
                              <a:ext cx="107" cy="49"/>
                            </a:xfrm>
                            <a:custGeom>
                              <a:avLst/>
                              <a:gdLst>
                                <a:gd name="T0" fmla="+- 0 1884 1784"/>
                                <a:gd name="T1" fmla="*/ T0 w 107"/>
                                <a:gd name="T2" fmla="+- 0 1107 1107"/>
                                <a:gd name="T3" fmla="*/ 1107 h 49"/>
                                <a:gd name="T4" fmla="+- 0 1784 1784"/>
                                <a:gd name="T5" fmla="*/ T4 w 107"/>
                                <a:gd name="T6" fmla="+- 0 1107 1107"/>
                                <a:gd name="T7" fmla="*/ 1107 h 49"/>
                                <a:gd name="T8" fmla="+- 0 1791 1784"/>
                                <a:gd name="T9" fmla="*/ T8 w 107"/>
                                <a:gd name="T10" fmla="+- 0 1156 1107"/>
                                <a:gd name="T11" fmla="*/ 1156 h 49"/>
                                <a:gd name="T12" fmla="+- 0 1891 1784"/>
                                <a:gd name="T13" fmla="*/ T12 w 107"/>
                                <a:gd name="T14" fmla="+- 0 1156 1107"/>
                                <a:gd name="T15" fmla="*/ 1156 h 49"/>
                                <a:gd name="T16" fmla="+- 0 1884 1784"/>
                                <a:gd name="T17" fmla="*/ T16 w 107"/>
                                <a:gd name="T18" fmla="+- 0 1107 1107"/>
                                <a:gd name="T19" fmla="*/ 1107 h 49"/>
                              </a:gdLst>
                              <a:ahLst/>
                              <a:cxnLst>
                                <a:cxn ang="0">
                                  <a:pos x="T1" y="T3"/>
                                </a:cxn>
                                <a:cxn ang="0">
                                  <a:pos x="T5" y="T7"/>
                                </a:cxn>
                                <a:cxn ang="0">
                                  <a:pos x="T9" y="T11"/>
                                </a:cxn>
                                <a:cxn ang="0">
                                  <a:pos x="T13" y="T15"/>
                                </a:cxn>
                                <a:cxn ang="0">
                                  <a:pos x="T17" y="T19"/>
                                </a:cxn>
                              </a:cxnLst>
                              <a:rect l="0" t="0" r="r" b="b"/>
                              <a:pathLst>
                                <a:path w="107" h="49">
                                  <a:moveTo>
                                    <a:pt x="100" y="0"/>
                                  </a:moveTo>
                                  <a:lnTo>
                                    <a:pt x="0" y="0"/>
                                  </a:lnTo>
                                  <a:lnTo>
                                    <a:pt x="7" y="49"/>
                                  </a:lnTo>
                                  <a:lnTo>
                                    <a:pt x="107" y="49"/>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1836"/>
                        <wpg:cNvGrpSpPr>
                          <a:grpSpLocks/>
                        </wpg:cNvGrpSpPr>
                        <wpg:grpSpPr bwMode="auto">
                          <a:xfrm>
                            <a:off x="1791" y="1156"/>
                            <a:ext cx="100" cy="2"/>
                            <a:chOff x="1791" y="1156"/>
                            <a:chExt cx="100" cy="2"/>
                          </a:xfrm>
                        </wpg:grpSpPr>
                        <wps:wsp>
                          <wps:cNvPr id="2080" name="Freeform 1837"/>
                          <wps:cNvSpPr>
                            <a:spLocks/>
                          </wps:cNvSpPr>
                          <wps:spPr bwMode="auto">
                            <a:xfrm>
                              <a:off x="1791" y="1156"/>
                              <a:ext cx="100" cy="2"/>
                            </a:xfrm>
                            <a:custGeom>
                              <a:avLst/>
                              <a:gdLst>
                                <a:gd name="T0" fmla="+- 0 1791 1791"/>
                                <a:gd name="T1" fmla="*/ T0 w 100"/>
                                <a:gd name="T2" fmla="+- 0 1891 179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1834"/>
                        <wpg:cNvGrpSpPr>
                          <a:grpSpLocks/>
                        </wpg:cNvGrpSpPr>
                        <wpg:grpSpPr bwMode="auto">
                          <a:xfrm>
                            <a:off x="1780" y="1049"/>
                            <a:ext cx="105" cy="59"/>
                            <a:chOff x="1780" y="1049"/>
                            <a:chExt cx="105" cy="59"/>
                          </a:xfrm>
                        </wpg:grpSpPr>
                        <wps:wsp>
                          <wps:cNvPr id="2082" name="Freeform 1835"/>
                          <wps:cNvSpPr>
                            <a:spLocks/>
                          </wps:cNvSpPr>
                          <wps:spPr bwMode="auto">
                            <a:xfrm>
                              <a:off x="1780" y="1049"/>
                              <a:ext cx="105" cy="59"/>
                            </a:xfrm>
                            <a:custGeom>
                              <a:avLst/>
                              <a:gdLst>
                                <a:gd name="T0" fmla="+- 0 1880 1780"/>
                                <a:gd name="T1" fmla="*/ T0 w 105"/>
                                <a:gd name="T2" fmla="+- 0 1049 1049"/>
                                <a:gd name="T3" fmla="*/ 1049 h 59"/>
                                <a:gd name="T4" fmla="+- 0 1780 1780"/>
                                <a:gd name="T5" fmla="*/ T4 w 105"/>
                                <a:gd name="T6" fmla="+- 0 1049 1049"/>
                                <a:gd name="T7" fmla="*/ 1049 h 59"/>
                                <a:gd name="T8" fmla="+- 0 1784 1780"/>
                                <a:gd name="T9" fmla="*/ T8 w 105"/>
                                <a:gd name="T10" fmla="+- 0 1107 1049"/>
                                <a:gd name="T11" fmla="*/ 1107 h 59"/>
                                <a:gd name="T12" fmla="+- 0 1884 1780"/>
                                <a:gd name="T13" fmla="*/ T12 w 105"/>
                                <a:gd name="T14" fmla="+- 0 1107 1049"/>
                                <a:gd name="T15" fmla="*/ 1107 h 59"/>
                                <a:gd name="T16" fmla="+- 0 1880 1780"/>
                                <a:gd name="T17" fmla="*/ T16 w 105"/>
                                <a:gd name="T18" fmla="+- 0 1049 1049"/>
                                <a:gd name="T19" fmla="*/ 1049 h 59"/>
                              </a:gdLst>
                              <a:ahLst/>
                              <a:cxnLst>
                                <a:cxn ang="0">
                                  <a:pos x="T1" y="T3"/>
                                </a:cxn>
                                <a:cxn ang="0">
                                  <a:pos x="T5" y="T7"/>
                                </a:cxn>
                                <a:cxn ang="0">
                                  <a:pos x="T9" y="T11"/>
                                </a:cxn>
                                <a:cxn ang="0">
                                  <a:pos x="T13" y="T15"/>
                                </a:cxn>
                                <a:cxn ang="0">
                                  <a:pos x="T17" y="T19"/>
                                </a:cxn>
                              </a:cxnLst>
                              <a:rect l="0" t="0" r="r" b="b"/>
                              <a:pathLst>
                                <a:path w="105" h="59">
                                  <a:moveTo>
                                    <a:pt x="100" y="0"/>
                                  </a:moveTo>
                                  <a:lnTo>
                                    <a:pt x="0" y="0"/>
                                  </a:lnTo>
                                  <a:lnTo>
                                    <a:pt x="4" y="58"/>
                                  </a:lnTo>
                                  <a:lnTo>
                                    <a:pt x="104" y="5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3" name="Group 1832"/>
                        <wpg:cNvGrpSpPr>
                          <a:grpSpLocks/>
                        </wpg:cNvGrpSpPr>
                        <wpg:grpSpPr bwMode="auto">
                          <a:xfrm>
                            <a:off x="1784" y="1107"/>
                            <a:ext cx="100" cy="2"/>
                            <a:chOff x="1784" y="1107"/>
                            <a:chExt cx="100" cy="2"/>
                          </a:xfrm>
                        </wpg:grpSpPr>
                        <wps:wsp>
                          <wps:cNvPr id="2084" name="Freeform 1833"/>
                          <wps:cNvSpPr>
                            <a:spLocks/>
                          </wps:cNvSpPr>
                          <wps:spPr bwMode="auto">
                            <a:xfrm>
                              <a:off x="1784" y="1107"/>
                              <a:ext cx="100" cy="2"/>
                            </a:xfrm>
                            <a:custGeom>
                              <a:avLst/>
                              <a:gdLst>
                                <a:gd name="T0" fmla="+- 0 1784 1784"/>
                                <a:gd name="T1" fmla="*/ T0 w 100"/>
                                <a:gd name="T2" fmla="+- 0 1884 178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1830"/>
                        <wpg:cNvGrpSpPr>
                          <a:grpSpLocks/>
                        </wpg:cNvGrpSpPr>
                        <wpg:grpSpPr bwMode="auto">
                          <a:xfrm>
                            <a:off x="1779" y="980"/>
                            <a:ext cx="102" cy="70"/>
                            <a:chOff x="1779" y="980"/>
                            <a:chExt cx="102" cy="70"/>
                          </a:xfrm>
                        </wpg:grpSpPr>
                        <wps:wsp>
                          <wps:cNvPr id="2086" name="Freeform 1831"/>
                          <wps:cNvSpPr>
                            <a:spLocks/>
                          </wps:cNvSpPr>
                          <wps:spPr bwMode="auto">
                            <a:xfrm>
                              <a:off x="1779" y="980"/>
                              <a:ext cx="102" cy="70"/>
                            </a:xfrm>
                            <a:custGeom>
                              <a:avLst/>
                              <a:gdLst>
                                <a:gd name="T0" fmla="+- 0 1779 1779"/>
                                <a:gd name="T1" fmla="*/ T0 w 102"/>
                                <a:gd name="T2" fmla="+- 0 1050 980"/>
                                <a:gd name="T3" fmla="*/ 1050 h 70"/>
                                <a:gd name="T4" fmla="+- 0 1880 1779"/>
                                <a:gd name="T5" fmla="*/ T4 w 102"/>
                                <a:gd name="T6" fmla="+- 0 1050 980"/>
                                <a:gd name="T7" fmla="*/ 1050 h 70"/>
                                <a:gd name="T8" fmla="+- 0 1880 1779"/>
                                <a:gd name="T9" fmla="*/ T8 w 102"/>
                                <a:gd name="T10" fmla="+- 0 980 980"/>
                                <a:gd name="T11" fmla="*/ 980 h 70"/>
                                <a:gd name="T12" fmla="+- 0 1779 1779"/>
                                <a:gd name="T13" fmla="*/ T12 w 102"/>
                                <a:gd name="T14" fmla="+- 0 980 980"/>
                                <a:gd name="T15" fmla="*/ 980 h 70"/>
                                <a:gd name="T16" fmla="+- 0 1779 1779"/>
                                <a:gd name="T17" fmla="*/ T16 w 102"/>
                                <a:gd name="T18" fmla="+- 0 1050 980"/>
                                <a:gd name="T19" fmla="*/ 1050 h 70"/>
                              </a:gdLst>
                              <a:ahLst/>
                              <a:cxnLst>
                                <a:cxn ang="0">
                                  <a:pos x="T1" y="T3"/>
                                </a:cxn>
                                <a:cxn ang="0">
                                  <a:pos x="T5" y="T7"/>
                                </a:cxn>
                                <a:cxn ang="0">
                                  <a:pos x="T9" y="T11"/>
                                </a:cxn>
                                <a:cxn ang="0">
                                  <a:pos x="T13" y="T15"/>
                                </a:cxn>
                                <a:cxn ang="0">
                                  <a:pos x="T17" y="T19"/>
                                </a:cxn>
                              </a:cxnLst>
                              <a:rect l="0" t="0" r="r" b="b"/>
                              <a:pathLst>
                                <a:path w="102" h="70">
                                  <a:moveTo>
                                    <a:pt x="0" y="70"/>
                                  </a:moveTo>
                                  <a:lnTo>
                                    <a:pt x="101" y="70"/>
                                  </a:lnTo>
                                  <a:lnTo>
                                    <a:pt x="101" y="0"/>
                                  </a:lnTo>
                                  <a:lnTo>
                                    <a:pt x="0" y="0"/>
                                  </a:lnTo>
                                  <a:lnTo>
                                    <a:pt x="0" y="7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 name="Group 1828"/>
                        <wpg:cNvGrpSpPr>
                          <a:grpSpLocks/>
                        </wpg:cNvGrpSpPr>
                        <wpg:grpSpPr bwMode="auto">
                          <a:xfrm>
                            <a:off x="1780" y="1048"/>
                            <a:ext cx="100" cy="3"/>
                            <a:chOff x="1780" y="1048"/>
                            <a:chExt cx="100" cy="3"/>
                          </a:xfrm>
                        </wpg:grpSpPr>
                        <wps:wsp>
                          <wps:cNvPr id="2088" name="Freeform 1829"/>
                          <wps:cNvSpPr>
                            <a:spLocks/>
                          </wps:cNvSpPr>
                          <wps:spPr bwMode="auto">
                            <a:xfrm>
                              <a:off x="1780" y="1048"/>
                              <a:ext cx="100" cy="3"/>
                            </a:xfrm>
                            <a:custGeom>
                              <a:avLst/>
                              <a:gdLst>
                                <a:gd name="T0" fmla="+- 0 1780 1780"/>
                                <a:gd name="T1" fmla="*/ T0 w 100"/>
                                <a:gd name="T2" fmla="+- 0 1051 1048"/>
                                <a:gd name="T3" fmla="*/ 1051 h 3"/>
                                <a:gd name="T4" fmla="+- 0 1880 1780"/>
                                <a:gd name="T5" fmla="*/ T4 w 100"/>
                                <a:gd name="T6" fmla="+- 0 1051 1048"/>
                                <a:gd name="T7" fmla="*/ 1051 h 3"/>
                                <a:gd name="T8" fmla="+- 0 1880 1780"/>
                                <a:gd name="T9" fmla="*/ T8 w 100"/>
                                <a:gd name="T10" fmla="+- 0 1048 1048"/>
                                <a:gd name="T11" fmla="*/ 1048 h 3"/>
                                <a:gd name="T12" fmla="+- 0 1780 1780"/>
                                <a:gd name="T13" fmla="*/ T12 w 100"/>
                                <a:gd name="T14" fmla="+- 0 1048 1048"/>
                                <a:gd name="T15" fmla="*/ 1048 h 3"/>
                                <a:gd name="T16" fmla="+- 0 1780 1780"/>
                                <a:gd name="T17" fmla="*/ T16 w 100"/>
                                <a:gd name="T18" fmla="+- 0 1051 1048"/>
                                <a:gd name="T19" fmla="*/ 1051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 name="Group 1826"/>
                        <wpg:cNvGrpSpPr>
                          <a:grpSpLocks/>
                        </wpg:cNvGrpSpPr>
                        <wpg:grpSpPr bwMode="auto">
                          <a:xfrm>
                            <a:off x="1779" y="914"/>
                            <a:ext cx="102" cy="69"/>
                            <a:chOff x="1779" y="914"/>
                            <a:chExt cx="102" cy="69"/>
                          </a:xfrm>
                        </wpg:grpSpPr>
                        <wps:wsp>
                          <wps:cNvPr id="2090" name="Freeform 1827"/>
                          <wps:cNvSpPr>
                            <a:spLocks/>
                          </wps:cNvSpPr>
                          <wps:spPr bwMode="auto">
                            <a:xfrm>
                              <a:off x="1779" y="914"/>
                              <a:ext cx="102" cy="69"/>
                            </a:xfrm>
                            <a:custGeom>
                              <a:avLst/>
                              <a:gdLst>
                                <a:gd name="T0" fmla="+- 0 1779 1779"/>
                                <a:gd name="T1" fmla="*/ T0 w 102"/>
                                <a:gd name="T2" fmla="+- 0 982 914"/>
                                <a:gd name="T3" fmla="*/ 982 h 69"/>
                                <a:gd name="T4" fmla="+- 0 1880 1779"/>
                                <a:gd name="T5" fmla="*/ T4 w 102"/>
                                <a:gd name="T6" fmla="+- 0 982 914"/>
                                <a:gd name="T7" fmla="*/ 982 h 69"/>
                                <a:gd name="T8" fmla="+- 0 1880 1779"/>
                                <a:gd name="T9" fmla="*/ T8 w 102"/>
                                <a:gd name="T10" fmla="+- 0 914 914"/>
                                <a:gd name="T11" fmla="*/ 914 h 69"/>
                                <a:gd name="T12" fmla="+- 0 1779 1779"/>
                                <a:gd name="T13" fmla="*/ T12 w 102"/>
                                <a:gd name="T14" fmla="+- 0 914 914"/>
                                <a:gd name="T15" fmla="*/ 914 h 69"/>
                                <a:gd name="T16" fmla="+- 0 1779 1779"/>
                                <a:gd name="T17" fmla="*/ T16 w 102"/>
                                <a:gd name="T18" fmla="+- 0 982 914"/>
                                <a:gd name="T19" fmla="*/ 982 h 69"/>
                              </a:gdLst>
                              <a:ahLst/>
                              <a:cxnLst>
                                <a:cxn ang="0">
                                  <a:pos x="T1" y="T3"/>
                                </a:cxn>
                                <a:cxn ang="0">
                                  <a:pos x="T5" y="T7"/>
                                </a:cxn>
                                <a:cxn ang="0">
                                  <a:pos x="T9" y="T11"/>
                                </a:cxn>
                                <a:cxn ang="0">
                                  <a:pos x="T13" y="T15"/>
                                </a:cxn>
                                <a:cxn ang="0">
                                  <a:pos x="T17" y="T19"/>
                                </a:cxn>
                              </a:cxnLst>
                              <a:rect l="0" t="0" r="r" b="b"/>
                              <a:pathLst>
                                <a:path w="102" h="69">
                                  <a:moveTo>
                                    <a:pt x="0" y="68"/>
                                  </a:moveTo>
                                  <a:lnTo>
                                    <a:pt x="101" y="68"/>
                                  </a:lnTo>
                                  <a:lnTo>
                                    <a:pt x="101" y="0"/>
                                  </a:lnTo>
                                  <a:lnTo>
                                    <a:pt x="0" y="0"/>
                                  </a:lnTo>
                                  <a:lnTo>
                                    <a:pt x="0" y="68"/>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1824"/>
                        <wpg:cNvGrpSpPr>
                          <a:grpSpLocks/>
                        </wpg:cNvGrpSpPr>
                        <wpg:grpSpPr bwMode="auto">
                          <a:xfrm>
                            <a:off x="1779" y="980"/>
                            <a:ext cx="100" cy="3"/>
                            <a:chOff x="1779" y="980"/>
                            <a:chExt cx="100" cy="3"/>
                          </a:xfrm>
                        </wpg:grpSpPr>
                        <wps:wsp>
                          <wps:cNvPr id="2092" name="Freeform 1825"/>
                          <wps:cNvSpPr>
                            <a:spLocks/>
                          </wps:cNvSpPr>
                          <wps:spPr bwMode="auto">
                            <a:xfrm>
                              <a:off x="1779" y="980"/>
                              <a:ext cx="100" cy="3"/>
                            </a:xfrm>
                            <a:custGeom>
                              <a:avLst/>
                              <a:gdLst>
                                <a:gd name="T0" fmla="+- 0 1779 1779"/>
                                <a:gd name="T1" fmla="*/ T0 w 100"/>
                                <a:gd name="T2" fmla="+- 0 983 980"/>
                                <a:gd name="T3" fmla="*/ 983 h 3"/>
                                <a:gd name="T4" fmla="+- 0 1879 1779"/>
                                <a:gd name="T5" fmla="*/ T4 w 100"/>
                                <a:gd name="T6" fmla="+- 0 983 980"/>
                                <a:gd name="T7" fmla="*/ 983 h 3"/>
                                <a:gd name="T8" fmla="+- 0 1879 1779"/>
                                <a:gd name="T9" fmla="*/ T8 w 100"/>
                                <a:gd name="T10" fmla="+- 0 980 980"/>
                                <a:gd name="T11" fmla="*/ 980 h 3"/>
                                <a:gd name="T12" fmla="+- 0 1779 1779"/>
                                <a:gd name="T13" fmla="*/ T12 w 100"/>
                                <a:gd name="T14" fmla="+- 0 980 980"/>
                                <a:gd name="T15" fmla="*/ 980 h 3"/>
                                <a:gd name="T16" fmla="+- 0 1779 1779"/>
                                <a:gd name="T17" fmla="*/ T16 w 100"/>
                                <a:gd name="T18" fmla="+- 0 983 980"/>
                                <a:gd name="T19" fmla="*/ 983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 name="Group 1822"/>
                        <wpg:cNvGrpSpPr>
                          <a:grpSpLocks/>
                        </wpg:cNvGrpSpPr>
                        <wpg:grpSpPr bwMode="auto">
                          <a:xfrm>
                            <a:off x="1780" y="857"/>
                            <a:ext cx="105" cy="58"/>
                            <a:chOff x="1780" y="857"/>
                            <a:chExt cx="105" cy="58"/>
                          </a:xfrm>
                        </wpg:grpSpPr>
                        <wps:wsp>
                          <wps:cNvPr id="2094" name="Freeform 1823"/>
                          <wps:cNvSpPr>
                            <a:spLocks/>
                          </wps:cNvSpPr>
                          <wps:spPr bwMode="auto">
                            <a:xfrm>
                              <a:off x="1780" y="857"/>
                              <a:ext cx="105" cy="58"/>
                            </a:xfrm>
                            <a:custGeom>
                              <a:avLst/>
                              <a:gdLst>
                                <a:gd name="T0" fmla="+- 0 1884 1780"/>
                                <a:gd name="T1" fmla="*/ T0 w 105"/>
                                <a:gd name="T2" fmla="+- 0 857 857"/>
                                <a:gd name="T3" fmla="*/ 857 h 58"/>
                                <a:gd name="T4" fmla="+- 0 1784 1780"/>
                                <a:gd name="T5" fmla="*/ T4 w 105"/>
                                <a:gd name="T6" fmla="+- 0 857 857"/>
                                <a:gd name="T7" fmla="*/ 857 h 58"/>
                                <a:gd name="T8" fmla="+- 0 1780 1780"/>
                                <a:gd name="T9" fmla="*/ T8 w 105"/>
                                <a:gd name="T10" fmla="+- 0 915 857"/>
                                <a:gd name="T11" fmla="*/ 915 h 58"/>
                                <a:gd name="T12" fmla="+- 0 1880 1780"/>
                                <a:gd name="T13" fmla="*/ T12 w 105"/>
                                <a:gd name="T14" fmla="+- 0 915 857"/>
                                <a:gd name="T15" fmla="*/ 915 h 58"/>
                                <a:gd name="T16" fmla="+- 0 1884 1780"/>
                                <a:gd name="T17" fmla="*/ T16 w 105"/>
                                <a:gd name="T18" fmla="+- 0 857 857"/>
                                <a:gd name="T19" fmla="*/ 857 h 58"/>
                              </a:gdLst>
                              <a:ahLst/>
                              <a:cxnLst>
                                <a:cxn ang="0">
                                  <a:pos x="T1" y="T3"/>
                                </a:cxn>
                                <a:cxn ang="0">
                                  <a:pos x="T5" y="T7"/>
                                </a:cxn>
                                <a:cxn ang="0">
                                  <a:pos x="T9" y="T11"/>
                                </a:cxn>
                                <a:cxn ang="0">
                                  <a:pos x="T13" y="T15"/>
                                </a:cxn>
                                <a:cxn ang="0">
                                  <a:pos x="T17" y="T19"/>
                                </a:cxn>
                              </a:cxnLst>
                              <a:rect l="0" t="0" r="r" b="b"/>
                              <a:pathLst>
                                <a:path w="105" h="58">
                                  <a:moveTo>
                                    <a:pt x="104" y="0"/>
                                  </a:moveTo>
                                  <a:lnTo>
                                    <a:pt x="4" y="0"/>
                                  </a:lnTo>
                                  <a:lnTo>
                                    <a:pt x="0" y="58"/>
                                  </a:lnTo>
                                  <a:lnTo>
                                    <a:pt x="100" y="58"/>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5" name="Group 1820"/>
                        <wpg:cNvGrpSpPr>
                          <a:grpSpLocks/>
                        </wpg:cNvGrpSpPr>
                        <wpg:grpSpPr bwMode="auto">
                          <a:xfrm>
                            <a:off x="1780" y="915"/>
                            <a:ext cx="100" cy="2"/>
                            <a:chOff x="1780" y="915"/>
                            <a:chExt cx="100" cy="2"/>
                          </a:xfrm>
                        </wpg:grpSpPr>
                        <wps:wsp>
                          <wps:cNvPr id="2096" name="Freeform 1821"/>
                          <wps:cNvSpPr>
                            <a:spLocks/>
                          </wps:cNvSpPr>
                          <wps:spPr bwMode="auto">
                            <a:xfrm>
                              <a:off x="1780" y="915"/>
                              <a:ext cx="100" cy="2"/>
                            </a:xfrm>
                            <a:custGeom>
                              <a:avLst/>
                              <a:gdLst>
                                <a:gd name="T0" fmla="+- 0 1780 1780"/>
                                <a:gd name="T1" fmla="*/ T0 w 100"/>
                                <a:gd name="T2" fmla="+- 0 1880 178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1818"/>
                        <wpg:cNvGrpSpPr>
                          <a:grpSpLocks/>
                        </wpg:cNvGrpSpPr>
                        <wpg:grpSpPr bwMode="auto">
                          <a:xfrm>
                            <a:off x="1784" y="808"/>
                            <a:ext cx="107" cy="49"/>
                            <a:chOff x="1784" y="808"/>
                            <a:chExt cx="107" cy="49"/>
                          </a:xfrm>
                        </wpg:grpSpPr>
                        <wps:wsp>
                          <wps:cNvPr id="2098" name="Freeform 1819"/>
                          <wps:cNvSpPr>
                            <a:spLocks/>
                          </wps:cNvSpPr>
                          <wps:spPr bwMode="auto">
                            <a:xfrm>
                              <a:off x="1784" y="808"/>
                              <a:ext cx="107" cy="49"/>
                            </a:xfrm>
                            <a:custGeom>
                              <a:avLst/>
                              <a:gdLst>
                                <a:gd name="T0" fmla="+- 0 1891 1784"/>
                                <a:gd name="T1" fmla="*/ T0 w 107"/>
                                <a:gd name="T2" fmla="+- 0 808 808"/>
                                <a:gd name="T3" fmla="*/ 808 h 49"/>
                                <a:gd name="T4" fmla="+- 0 1791 1784"/>
                                <a:gd name="T5" fmla="*/ T4 w 107"/>
                                <a:gd name="T6" fmla="+- 0 808 808"/>
                                <a:gd name="T7" fmla="*/ 808 h 49"/>
                                <a:gd name="T8" fmla="+- 0 1784 1784"/>
                                <a:gd name="T9" fmla="*/ T8 w 107"/>
                                <a:gd name="T10" fmla="+- 0 857 808"/>
                                <a:gd name="T11" fmla="*/ 857 h 49"/>
                                <a:gd name="T12" fmla="+- 0 1884 1784"/>
                                <a:gd name="T13" fmla="*/ T12 w 107"/>
                                <a:gd name="T14" fmla="+- 0 857 808"/>
                                <a:gd name="T15" fmla="*/ 857 h 49"/>
                                <a:gd name="T16" fmla="+- 0 1891 1784"/>
                                <a:gd name="T17" fmla="*/ T16 w 107"/>
                                <a:gd name="T18" fmla="+- 0 808 808"/>
                                <a:gd name="T19" fmla="*/ 808 h 49"/>
                              </a:gdLst>
                              <a:ahLst/>
                              <a:cxnLst>
                                <a:cxn ang="0">
                                  <a:pos x="T1" y="T3"/>
                                </a:cxn>
                                <a:cxn ang="0">
                                  <a:pos x="T5" y="T7"/>
                                </a:cxn>
                                <a:cxn ang="0">
                                  <a:pos x="T9" y="T11"/>
                                </a:cxn>
                                <a:cxn ang="0">
                                  <a:pos x="T13" y="T15"/>
                                </a:cxn>
                                <a:cxn ang="0">
                                  <a:pos x="T17" y="T19"/>
                                </a:cxn>
                              </a:cxnLst>
                              <a:rect l="0" t="0" r="r" b="b"/>
                              <a:pathLst>
                                <a:path w="107" h="49">
                                  <a:moveTo>
                                    <a:pt x="107" y="0"/>
                                  </a:moveTo>
                                  <a:lnTo>
                                    <a:pt x="7" y="0"/>
                                  </a:lnTo>
                                  <a:lnTo>
                                    <a:pt x="0" y="49"/>
                                  </a:lnTo>
                                  <a:lnTo>
                                    <a:pt x="100" y="49"/>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9" name="Group 1816"/>
                        <wpg:cNvGrpSpPr>
                          <a:grpSpLocks/>
                        </wpg:cNvGrpSpPr>
                        <wpg:grpSpPr bwMode="auto">
                          <a:xfrm>
                            <a:off x="1784" y="857"/>
                            <a:ext cx="100" cy="2"/>
                            <a:chOff x="1784" y="857"/>
                            <a:chExt cx="100" cy="2"/>
                          </a:xfrm>
                        </wpg:grpSpPr>
                        <wps:wsp>
                          <wps:cNvPr id="2100" name="Freeform 1817"/>
                          <wps:cNvSpPr>
                            <a:spLocks/>
                          </wps:cNvSpPr>
                          <wps:spPr bwMode="auto">
                            <a:xfrm>
                              <a:off x="1784" y="857"/>
                              <a:ext cx="100" cy="2"/>
                            </a:xfrm>
                            <a:custGeom>
                              <a:avLst/>
                              <a:gdLst>
                                <a:gd name="T0" fmla="+- 0 1784 1784"/>
                                <a:gd name="T1" fmla="*/ T0 w 100"/>
                                <a:gd name="T2" fmla="+- 0 1884 178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1814"/>
                        <wpg:cNvGrpSpPr>
                          <a:grpSpLocks/>
                        </wpg:cNvGrpSpPr>
                        <wpg:grpSpPr bwMode="auto">
                          <a:xfrm>
                            <a:off x="1791" y="768"/>
                            <a:ext cx="110" cy="40"/>
                            <a:chOff x="1791" y="768"/>
                            <a:chExt cx="110" cy="40"/>
                          </a:xfrm>
                        </wpg:grpSpPr>
                        <wps:wsp>
                          <wps:cNvPr id="2102" name="Freeform 1815"/>
                          <wps:cNvSpPr>
                            <a:spLocks/>
                          </wps:cNvSpPr>
                          <wps:spPr bwMode="auto">
                            <a:xfrm>
                              <a:off x="1791" y="768"/>
                              <a:ext cx="110" cy="40"/>
                            </a:xfrm>
                            <a:custGeom>
                              <a:avLst/>
                              <a:gdLst>
                                <a:gd name="T0" fmla="+- 0 1901 1791"/>
                                <a:gd name="T1" fmla="*/ T0 w 110"/>
                                <a:gd name="T2" fmla="+- 0 768 768"/>
                                <a:gd name="T3" fmla="*/ 768 h 40"/>
                                <a:gd name="T4" fmla="+- 0 1801 1791"/>
                                <a:gd name="T5" fmla="*/ T4 w 110"/>
                                <a:gd name="T6" fmla="+- 0 768 768"/>
                                <a:gd name="T7" fmla="*/ 768 h 40"/>
                                <a:gd name="T8" fmla="+- 0 1791 1791"/>
                                <a:gd name="T9" fmla="*/ T8 w 110"/>
                                <a:gd name="T10" fmla="+- 0 808 768"/>
                                <a:gd name="T11" fmla="*/ 808 h 40"/>
                                <a:gd name="T12" fmla="+- 0 1891 1791"/>
                                <a:gd name="T13" fmla="*/ T12 w 110"/>
                                <a:gd name="T14" fmla="+- 0 808 768"/>
                                <a:gd name="T15" fmla="*/ 808 h 40"/>
                                <a:gd name="T16" fmla="+- 0 1901 1791"/>
                                <a:gd name="T17" fmla="*/ T16 w 110"/>
                                <a:gd name="T18" fmla="+- 0 768 768"/>
                                <a:gd name="T19" fmla="*/ 768 h 40"/>
                              </a:gdLst>
                              <a:ahLst/>
                              <a:cxnLst>
                                <a:cxn ang="0">
                                  <a:pos x="T1" y="T3"/>
                                </a:cxn>
                                <a:cxn ang="0">
                                  <a:pos x="T5" y="T7"/>
                                </a:cxn>
                                <a:cxn ang="0">
                                  <a:pos x="T9" y="T11"/>
                                </a:cxn>
                                <a:cxn ang="0">
                                  <a:pos x="T13" y="T15"/>
                                </a:cxn>
                                <a:cxn ang="0">
                                  <a:pos x="T17" y="T19"/>
                                </a:cxn>
                              </a:cxnLst>
                              <a:rect l="0" t="0" r="r" b="b"/>
                              <a:pathLst>
                                <a:path w="110" h="40">
                                  <a:moveTo>
                                    <a:pt x="110" y="0"/>
                                  </a:moveTo>
                                  <a:lnTo>
                                    <a:pt x="10" y="0"/>
                                  </a:lnTo>
                                  <a:lnTo>
                                    <a:pt x="0" y="40"/>
                                  </a:lnTo>
                                  <a:lnTo>
                                    <a:pt x="100" y="40"/>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3" name="Group 1812"/>
                        <wpg:cNvGrpSpPr>
                          <a:grpSpLocks/>
                        </wpg:cNvGrpSpPr>
                        <wpg:grpSpPr bwMode="auto">
                          <a:xfrm>
                            <a:off x="1791" y="808"/>
                            <a:ext cx="100" cy="2"/>
                            <a:chOff x="1791" y="808"/>
                            <a:chExt cx="100" cy="2"/>
                          </a:xfrm>
                        </wpg:grpSpPr>
                        <wps:wsp>
                          <wps:cNvPr id="2104" name="Freeform 1813"/>
                          <wps:cNvSpPr>
                            <a:spLocks/>
                          </wps:cNvSpPr>
                          <wps:spPr bwMode="auto">
                            <a:xfrm>
                              <a:off x="1791" y="808"/>
                              <a:ext cx="100" cy="2"/>
                            </a:xfrm>
                            <a:custGeom>
                              <a:avLst/>
                              <a:gdLst>
                                <a:gd name="T0" fmla="+- 0 1791 1791"/>
                                <a:gd name="T1" fmla="*/ T0 w 100"/>
                                <a:gd name="T2" fmla="+- 0 1891 179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1810"/>
                        <wpg:cNvGrpSpPr>
                          <a:grpSpLocks/>
                        </wpg:cNvGrpSpPr>
                        <wpg:grpSpPr bwMode="auto">
                          <a:xfrm>
                            <a:off x="1801" y="738"/>
                            <a:ext cx="112" cy="31"/>
                            <a:chOff x="1801" y="738"/>
                            <a:chExt cx="112" cy="31"/>
                          </a:xfrm>
                        </wpg:grpSpPr>
                        <wps:wsp>
                          <wps:cNvPr id="2106" name="Freeform 1811"/>
                          <wps:cNvSpPr>
                            <a:spLocks/>
                          </wps:cNvSpPr>
                          <wps:spPr bwMode="auto">
                            <a:xfrm>
                              <a:off x="1801" y="738"/>
                              <a:ext cx="112" cy="31"/>
                            </a:xfrm>
                            <a:custGeom>
                              <a:avLst/>
                              <a:gdLst>
                                <a:gd name="T0" fmla="+- 0 1913 1801"/>
                                <a:gd name="T1" fmla="*/ T0 w 112"/>
                                <a:gd name="T2" fmla="+- 0 738 738"/>
                                <a:gd name="T3" fmla="*/ 738 h 31"/>
                                <a:gd name="T4" fmla="+- 0 1813 1801"/>
                                <a:gd name="T5" fmla="*/ T4 w 112"/>
                                <a:gd name="T6" fmla="+- 0 738 738"/>
                                <a:gd name="T7" fmla="*/ 738 h 31"/>
                                <a:gd name="T8" fmla="+- 0 1801 1801"/>
                                <a:gd name="T9" fmla="*/ T8 w 112"/>
                                <a:gd name="T10" fmla="+- 0 768 738"/>
                                <a:gd name="T11" fmla="*/ 768 h 31"/>
                                <a:gd name="T12" fmla="+- 0 1901 1801"/>
                                <a:gd name="T13" fmla="*/ T12 w 112"/>
                                <a:gd name="T14" fmla="+- 0 768 738"/>
                                <a:gd name="T15" fmla="*/ 768 h 31"/>
                                <a:gd name="T16" fmla="+- 0 1913 1801"/>
                                <a:gd name="T17" fmla="*/ T16 w 112"/>
                                <a:gd name="T18" fmla="+- 0 738 738"/>
                                <a:gd name="T19" fmla="*/ 738 h 31"/>
                              </a:gdLst>
                              <a:ahLst/>
                              <a:cxnLst>
                                <a:cxn ang="0">
                                  <a:pos x="T1" y="T3"/>
                                </a:cxn>
                                <a:cxn ang="0">
                                  <a:pos x="T5" y="T7"/>
                                </a:cxn>
                                <a:cxn ang="0">
                                  <a:pos x="T9" y="T11"/>
                                </a:cxn>
                                <a:cxn ang="0">
                                  <a:pos x="T13" y="T15"/>
                                </a:cxn>
                                <a:cxn ang="0">
                                  <a:pos x="T17" y="T19"/>
                                </a:cxn>
                              </a:cxnLst>
                              <a:rect l="0" t="0" r="r" b="b"/>
                              <a:pathLst>
                                <a:path w="112" h="31">
                                  <a:moveTo>
                                    <a:pt x="112" y="0"/>
                                  </a:moveTo>
                                  <a:lnTo>
                                    <a:pt x="12" y="0"/>
                                  </a:lnTo>
                                  <a:lnTo>
                                    <a:pt x="0" y="30"/>
                                  </a:lnTo>
                                  <a:lnTo>
                                    <a:pt x="100" y="30"/>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1808"/>
                        <wpg:cNvGrpSpPr>
                          <a:grpSpLocks/>
                        </wpg:cNvGrpSpPr>
                        <wpg:grpSpPr bwMode="auto">
                          <a:xfrm>
                            <a:off x="1801" y="768"/>
                            <a:ext cx="100" cy="2"/>
                            <a:chOff x="1801" y="768"/>
                            <a:chExt cx="100" cy="2"/>
                          </a:xfrm>
                        </wpg:grpSpPr>
                        <wps:wsp>
                          <wps:cNvPr id="2108" name="Freeform 1809"/>
                          <wps:cNvSpPr>
                            <a:spLocks/>
                          </wps:cNvSpPr>
                          <wps:spPr bwMode="auto">
                            <a:xfrm>
                              <a:off x="1801" y="768"/>
                              <a:ext cx="100" cy="2"/>
                            </a:xfrm>
                            <a:custGeom>
                              <a:avLst/>
                              <a:gdLst>
                                <a:gd name="T0" fmla="+- 0 1801 1801"/>
                                <a:gd name="T1" fmla="*/ T0 w 100"/>
                                <a:gd name="T2" fmla="+- 0 1901 180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1806"/>
                        <wpg:cNvGrpSpPr>
                          <a:grpSpLocks/>
                        </wpg:cNvGrpSpPr>
                        <wpg:grpSpPr bwMode="auto">
                          <a:xfrm>
                            <a:off x="1813" y="716"/>
                            <a:ext cx="114" cy="22"/>
                            <a:chOff x="1813" y="716"/>
                            <a:chExt cx="114" cy="22"/>
                          </a:xfrm>
                        </wpg:grpSpPr>
                        <wps:wsp>
                          <wps:cNvPr id="2110" name="Freeform 1807"/>
                          <wps:cNvSpPr>
                            <a:spLocks/>
                          </wps:cNvSpPr>
                          <wps:spPr bwMode="auto">
                            <a:xfrm>
                              <a:off x="1813" y="716"/>
                              <a:ext cx="114" cy="22"/>
                            </a:xfrm>
                            <a:custGeom>
                              <a:avLst/>
                              <a:gdLst>
                                <a:gd name="T0" fmla="+- 0 1927 1813"/>
                                <a:gd name="T1" fmla="*/ T0 w 114"/>
                                <a:gd name="T2" fmla="+- 0 716 716"/>
                                <a:gd name="T3" fmla="*/ 716 h 22"/>
                                <a:gd name="T4" fmla="+- 0 1827 1813"/>
                                <a:gd name="T5" fmla="*/ T4 w 114"/>
                                <a:gd name="T6" fmla="+- 0 716 716"/>
                                <a:gd name="T7" fmla="*/ 716 h 22"/>
                                <a:gd name="T8" fmla="+- 0 1813 1813"/>
                                <a:gd name="T9" fmla="*/ T8 w 114"/>
                                <a:gd name="T10" fmla="+- 0 738 716"/>
                                <a:gd name="T11" fmla="*/ 738 h 22"/>
                                <a:gd name="T12" fmla="+- 0 1913 1813"/>
                                <a:gd name="T13" fmla="*/ T12 w 114"/>
                                <a:gd name="T14" fmla="+- 0 738 716"/>
                                <a:gd name="T15" fmla="*/ 738 h 22"/>
                                <a:gd name="T16" fmla="+- 0 1927 1813"/>
                                <a:gd name="T17" fmla="*/ T16 w 114"/>
                                <a:gd name="T18" fmla="+- 0 716 716"/>
                                <a:gd name="T19" fmla="*/ 716 h 22"/>
                              </a:gdLst>
                              <a:ahLst/>
                              <a:cxnLst>
                                <a:cxn ang="0">
                                  <a:pos x="T1" y="T3"/>
                                </a:cxn>
                                <a:cxn ang="0">
                                  <a:pos x="T5" y="T7"/>
                                </a:cxn>
                                <a:cxn ang="0">
                                  <a:pos x="T9" y="T11"/>
                                </a:cxn>
                                <a:cxn ang="0">
                                  <a:pos x="T13" y="T15"/>
                                </a:cxn>
                                <a:cxn ang="0">
                                  <a:pos x="T17" y="T19"/>
                                </a:cxn>
                              </a:cxnLst>
                              <a:rect l="0" t="0" r="r" b="b"/>
                              <a:pathLst>
                                <a:path w="114" h="22">
                                  <a:moveTo>
                                    <a:pt x="114" y="0"/>
                                  </a:moveTo>
                                  <a:lnTo>
                                    <a:pt x="14" y="0"/>
                                  </a:lnTo>
                                  <a:lnTo>
                                    <a:pt x="0" y="22"/>
                                  </a:lnTo>
                                  <a:lnTo>
                                    <a:pt x="100" y="22"/>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1" name="Group 1804"/>
                        <wpg:cNvGrpSpPr>
                          <a:grpSpLocks/>
                        </wpg:cNvGrpSpPr>
                        <wpg:grpSpPr bwMode="auto">
                          <a:xfrm>
                            <a:off x="1813" y="738"/>
                            <a:ext cx="100" cy="2"/>
                            <a:chOff x="1813" y="738"/>
                            <a:chExt cx="100" cy="2"/>
                          </a:xfrm>
                        </wpg:grpSpPr>
                        <wps:wsp>
                          <wps:cNvPr id="2112" name="Freeform 1805"/>
                          <wps:cNvSpPr>
                            <a:spLocks/>
                          </wps:cNvSpPr>
                          <wps:spPr bwMode="auto">
                            <a:xfrm>
                              <a:off x="1813" y="738"/>
                              <a:ext cx="100" cy="2"/>
                            </a:xfrm>
                            <a:custGeom>
                              <a:avLst/>
                              <a:gdLst>
                                <a:gd name="T0" fmla="+- 0 1813 1813"/>
                                <a:gd name="T1" fmla="*/ T0 w 100"/>
                                <a:gd name="T2" fmla="+- 0 1913 181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1802"/>
                        <wpg:cNvGrpSpPr>
                          <a:grpSpLocks/>
                        </wpg:cNvGrpSpPr>
                        <wpg:grpSpPr bwMode="auto">
                          <a:xfrm>
                            <a:off x="1813" y="727"/>
                            <a:ext cx="107" cy="11"/>
                            <a:chOff x="1813" y="727"/>
                            <a:chExt cx="107" cy="11"/>
                          </a:xfrm>
                        </wpg:grpSpPr>
                        <wps:wsp>
                          <wps:cNvPr id="2114" name="Freeform 1803"/>
                          <wps:cNvSpPr>
                            <a:spLocks/>
                          </wps:cNvSpPr>
                          <wps:spPr bwMode="auto">
                            <a:xfrm>
                              <a:off x="1813" y="727"/>
                              <a:ext cx="107" cy="11"/>
                            </a:xfrm>
                            <a:custGeom>
                              <a:avLst/>
                              <a:gdLst>
                                <a:gd name="T0" fmla="+- 0 1920 1813"/>
                                <a:gd name="T1" fmla="*/ T0 w 107"/>
                                <a:gd name="T2" fmla="+- 0 727 727"/>
                                <a:gd name="T3" fmla="*/ 727 h 11"/>
                                <a:gd name="T4" fmla="+- 0 1820 1813"/>
                                <a:gd name="T5" fmla="*/ T4 w 107"/>
                                <a:gd name="T6" fmla="+- 0 727 727"/>
                                <a:gd name="T7" fmla="*/ 727 h 11"/>
                                <a:gd name="T8" fmla="+- 0 1813 1813"/>
                                <a:gd name="T9" fmla="*/ T8 w 107"/>
                                <a:gd name="T10" fmla="+- 0 738 727"/>
                                <a:gd name="T11" fmla="*/ 738 h 11"/>
                                <a:gd name="T12" fmla="+- 0 1913 1813"/>
                                <a:gd name="T13" fmla="*/ T12 w 107"/>
                                <a:gd name="T14" fmla="+- 0 738 727"/>
                                <a:gd name="T15" fmla="*/ 738 h 11"/>
                                <a:gd name="T16" fmla="+- 0 1920 1813"/>
                                <a:gd name="T17" fmla="*/ T16 w 107"/>
                                <a:gd name="T18" fmla="+- 0 727 727"/>
                                <a:gd name="T19" fmla="*/ 727 h 11"/>
                              </a:gdLst>
                              <a:ahLst/>
                              <a:cxnLst>
                                <a:cxn ang="0">
                                  <a:pos x="T1" y="T3"/>
                                </a:cxn>
                                <a:cxn ang="0">
                                  <a:pos x="T5" y="T7"/>
                                </a:cxn>
                                <a:cxn ang="0">
                                  <a:pos x="T9" y="T11"/>
                                </a:cxn>
                                <a:cxn ang="0">
                                  <a:pos x="T13" y="T15"/>
                                </a:cxn>
                                <a:cxn ang="0">
                                  <a:pos x="T17" y="T19"/>
                                </a:cxn>
                              </a:cxnLst>
                              <a:rect l="0" t="0" r="r" b="b"/>
                              <a:pathLst>
                                <a:path w="107" h="11">
                                  <a:moveTo>
                                    <a:pt x="107" y="0"/>
                                  </a:moveTo>
                                  <a:lnTo>
                                    <a:pt x="7" y="0"/>
                                  </a:lnTo>
                                  <a:lnTo>
                                    <a:pt x="0" y="11"/>
                                  </a:lnTo>
                                  <a:lnTo>
                                    <a:pt x="100" y="11"/>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1800"/>
                        <wpg:cNvGrpSpPr>
                          <a:grpSpLocks/>
                        </wpg:cNvGrpSpPr>
                        <wpg:grpSpPr bwMode="auto">
                          <a:xfrm>
                            <a:off x="1820" y="716"/>
                            <a:ext cx="107" cy="11"/>
                            <a:chOff x="1820" y="716"/>
                            <a:chExt cx="107" cy="11"/>
                          </a:xfrm>
                        </wpg:grpSpPr>
                        <wps:wsp>
                          <wps:cNvPr id="2116" name="Freeform 1801"/>
                          <wps:cNvSpPr>
                            <a:spLocks/>
                          </wps:cNvSpPr>
                          <wps:spPr bwMode="auto">
                            <a:xfrm>
                              <a:off x="1820" y="716"/>
                              <a:ext cx="107" cy="11"/>
                            </a:xfrm>
                            <a:custGeom>
                              <a:avLst/>
                              <a:gdLst>
                                <a:gd name="T0" fmla="+- 0 1927 1820"/>
                                <a:gd name="T1" fmla="*/ T0 w 107"/>
                                <a:gd name="T2" fmla="+- 0 716 716"/>
                                <a:gd name="T3" fmla="*/ 716 h 11"/>
                                <a:gd name="T4" fmla="+- 0 1827 1820"/>
                                <a:gd name="T5" fmla="*/ T4 w 107"/>
                                <a:gd name="T6" fmla="+- 0 716 716"/>
                                <a:gd name="T7" fmla="*/ 716 h 11"/>
                                <a:gd name="T8" fmla="+- 0 1820 1820"/>
                                <a:gd name="T9" fmla="*/ T8 w 107"/>
                                <a:gd name="T10" fmla="+- 0 727 716"/>
                                <a:gd name="T11" fmla="*/ 727 h 11"/>
                                <a:gd name="T12" fmla="+- 0 1920 1820"/>
                                <a:gd name="T13" fmla="*/ T12 w 107"/>
                                <a:gd name="T14" fmla="+- 0 727 716"/>
                                <a:gd name="T15" fmla="*/ 727 h 11"/>
                                <a:gd name="T16" fmla="+- 0 1927 1820"/>
                                <a:gd name="T17" fmla="*/ T16 w 107"/>
                                <a:gd name="T18" fmla="+- 0 716 716"/>
                                <a:gd name="T19" fmla="*/ 716 h 11"/>
                              </a:gdLst>
                              <a:ahLst/>
                              <a:cxnLst>
                                <a:cxn ang="0">
                                  <a:pos x="T1" y="T3"/>
                                </a:cxn>
                                <a:cxn ang="0">
                                  <a:pos x="T5" y="T7"/>
                                </a:cxn>
                                <a:cxn ang="0">
                                  <a:pos x="T9" y="T11"/>
                                </a:cxn>
                                <a:cxn ang="0">
                                  <a:pos x="T13" y="T15"/>
                                </a:cxn>
                                <a:cxn ang="0">
                                  <a:pos x="T17" y="T19"/>
                                </a:cxn>
                              </a:cxnLst>
                              <a:rect l="0" t="0" r="r" b="b"/>
                              <a:pathLst>
                                <a:path w="107" h="11">
                                  <a:moveTo>
                                    <a:pt x="107" y="0"/>
                                  </a:moveTo>
                                  <a:lnTo>
                                    <a:pt x="7" y="0"/>
                                  </a:lnTo>
                                  <a:lnTo>
                                    <a:pt x="0" y="11"/>
                                  </a:lnTo>
                                  <a:lnTo>
                                    <a:pt x="100" y="11"/>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7" name="Group 1798"/>
                        <wpg:cNvGrpSpPr>
                          <a:grpSpLocks/>
                        </wpg:cNvGrpSpPr>
                        <wpg:grpSpPr bwMode="auto">
                          <a:xfrm>
                            <a:off x="1827" y="713"/>
                            <a:ext cx="108" cy="2"/>
                            <a:chOff x="1827" y="713"/>
                            <a:chExt cx="108" cy="2"/>
                          </a:xfrm>
                        </wpg:grpSpPr>
                        <wps:wsp>
                          <wps:cNvPr id="2118" name="Freeform 1799"/>
                          <wps:cNvSpPr>
                            <a:spLocks/>
                          </wps:cNvSpPr>
                          <wps:spPr bwMode="auto">
                            <a:xfrm>
                              <a:off x="1827" y="713"/>
                              <a:ext cx="108" cy="2"/>
                            </a:xfrm>
                            <a:custGeom>
                              <a:avLst/>
                              <a:gdLst>
                                <a:gd name="T0" fmla="+- 0 1827 1827"/>
                                <a:gd name="T1" fmla="*/ T0 w 108"/>
                                <a:gd name="T2" fmla="+- 0 1934 1827"/>
                                <a:gd name="T3" fmla="*/ T2 w 108"/>
                              </a:gdLst>
                              <a:ahLst/>
                              <a:cxnLst>
                                <a:cxn ang="0">
                                  <a:pos x="T1" y="0"/>
                                </a:cxn>
                                <a:cxn ang="0">
                                  <a:pos x="T3" y="0"/>
                                </a:cxn>
                              </a:cxnLst>
                              <a:rect l="0" t="0" r="r" b="b"/>
                              <a:pathLst>
                                <a:path w="108">
                                  <a:moveTo>
                                    <a:pt x="0" y="0"/>
                                  </a:moveTo>
                                  <a:lnTo>
                                    <a:pt x="107" y="0"/>
                                  </a:lnTo>
                                </a:path>
                              </a:pathLst>
                            </a:custGeom>
                            <a:noFill/>
                            <a:ln w="6096">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1796"/>
                        <wpg:cNvGrpSpPr>
                          <a:grpSpLocks/>
                        </wpg:cNvGrpSpPr>
                        <wpg:grpSpPr bwMode="auto">
                          <a:xfrm>
                            <a:off x="1827" y="716"/>
                            <a:ext cx="100" cy="2"/>
                            <a:chOff x="1827" y="716"/>
                            <a:chExt cx="100" cy="2"/>
                          </a:xfrm>
                        </wpg:grpSpPr>
                        <wps:wsp>
                          <wps:cNvPr id="2120" name="Freeform 1797"/>
                          <wps:cNvSpPr>
                            <a:spLocks/>
                          </wps:cNvSpPr>
                          <wps:spPr bwMode="auto">
                            <a:xfrm>
                              <a:off x="1827" y="716"/>
                              <a:ext cx="100" cy="2"/>
                            </a:xfrm>
                            <a:custGeom>
                              <a:avLst/>
                              <a:gdLst>
                                <a:gd name="T0" fmla="+- 0 1827 1827"/>
                                <a:gd name="T1" fmla="*/ T0 w 100"/>
                                <a:gd name="T2" fmla="+- 0 1927 182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1794"/>
                        <wpg:cNvGrpSpPr>
                          <a:grpSpLocks/>
                        </wpg:cNvGrpSpPr>
                        <wpg:grpSpPr bwMode="auto">
                          <a:xfrm>
                            <a:off x="1830" y="711"/>
                            <a:ext cx="104" cy="2"/>
                            <a:chOff x="1830" y="711"/>
                            <a:chExt cx="104" cy="2"/>
                          </a:xfrm>
                        </wpg:grpSpPr>
                        <wps:wsp>
                          <wps:cNvPr id="2122" name="Freeform 1795"/>
                          <wps:cNvSpPr>
                            <a:spLocks/>
                          </wps:cNvSpPr>
                          <wps:spPr bwMode="auto">
                            <a:xfrm>
                              <a:off x="1830" y="711"/>
                              <a:ext cx="104" cy="2"/>
                            </a:xfrm>
                            <a:custGeom>
                              <a:avLst/>
                              <a:gdLst>
                                <a:gd name="T0" fmla="+- 0 1830 1830"/>
                                <a:gd name="T1" fmla="*/ T0 w 104"/>
                                <a:gd name="T2" fmla="+- 0 1934 1830"/>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1792"/>
                        <wpg:cNvGrpSpPr>
                          <a:grpSpLocks/>
                        </wpg:cNvGrpSpPr>
                        <wpg:grpSpPr bwMode="auto">
                          <a:xfrm>
                            <a:off x="1834" y="706"/>
                            <a:ext cx="108" cy="2"/>
                            <a:chOff x="1834" y="706"/>
                            <a:chExt cx="108" cy="2"/>
                          </a:xfrm>
                        </wpg:grpSpPr>
                        <wps:wsp>
                          <wps:cNvPr id="2124" name="Freeform 1793"/>
                          <wps:cNvSpPr>
                            <a:spLocks/>
                          </wps:cNvSpPr>
                          <wps:spPr bwMode="auto">
                            <a:xfrm>
                              <a:off x="1834" y="706"/>
                              <a:ext cx="108" cy="2"/>
                            </a:xfrm>
                            <a:custGeom>
                              <a:avLst/>
                              <a:gdLst>
                                <a:gd name="T0" fmla="+- 0 1834 1834"/>
                                <a:gd name="T1" fmla="*/ T0 w 108"/>
                                <a:gd name="T2" fmla="+- 0 1942 1834"/>
                                <a:gd name="T3" fmla="*/ T2 w 108"/>
                              </a:gdLst>
                              <a:ahLst/>
                              <a:cxnLst>
                                <a:cxn ang="0">
                                  <a:pos x="T1" y="0"/>
                                </a:cxn>
                                <a:cxn ang="0">
                                  <a:pos x="T3" y="0"/>
                                </a:cxn>
                              </a:cxnLst>
                              <a:rect l="0" t="0" r="r" b="b"/>
                              <a:pathLst>
                                <a:path w="108">
                                  <a:moveTo>
                                    <a:pt x="0" y="0"/>
                                  </a:moveTo>
                                  <a:lnTo>
                                    <a:pt x="108"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1790"/>
                        <wpg:cNvGrpSpPr>
                          <a:grpSpLocks/>
                        </wpg:cNvGrpSpPr>
                        <wpg:grpSpPr bwMode="auto">
                          <a:xfrm>
                            <a:off x="1834" y="709"/>
                            <a:ext cx="100" cy="2"/>
                            <a:chOff x="1834" y="709"/>
                            <a:chExt cx="100" cy="2"/>
                          </a:xfrm>
                        </wpg:grpSpPr>
                        <wps:wsp>
                          <wps:cNvPr id="2126" name="Freeform 1791"/>
                          <wps:cNvSpPr>
                            <a:spLocks/>
                          </wps:cNvSpPr>
                          <wps:spPr bwMode="auto">
                            <a:xfrm>
                              <a:off x="1834" y="709"/>
                              <a:ext cx="100" cy="2"/>
                            </a:xfrm>
                            <a:custGeom>
                              <a:avLst/>
                              <a:gdLst>
                                <a:gd name="T0" fmla="+- 0 1834 1834"/>
                                <a:gd name="T1" fmla="*/ T0 w 100"/>
                                <a:gd name="T2" fmla="+- 0 1934 1834"/>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1788"/>
                        <wpg:cNvGrpSpPr>
                          <a:grpSpLocks/>
                        </wpg:cNvGrpSpPr>
                        <wpg:grpSpPr bwMode="auto">
                          <a:xfrm>
                            <a:off x="1842" y="702"/>
                            <a:ext cx="108" cy="2"/>
                            <a:chOff x="1842" y="702"/>
                            <a:chExt cx="108" cy="2"/>
                          </a:xfrm>
                        </wpg:grpSpPr>
                        <wps:wsp>
                          <wps:cNvPr id="2128" name="Freeform 1789"/>
                          <wps:cNvSpPr>
                            <a:spLocks/>
                          </wps:cNvSpPr>
                          <wps:spPr bwMode="auto">
                            <a:xfrm>
                              <a:off x="1842" y="702"/>
                              <a:ext cx="108" cy="2"/>
                            </a:xfrm>
                            <a:custGeom>
                              <a:avLst/>
                              <a:gdLst>
                                <a:gd name="T0" fmla="+- 0 1842 1842"/>
                                <a:gd name="T1" fmla="*/ T0 w 108"/>
                                <a:gd name="T2" fmla="+- 0 1950 1842"/>
                                <a:gd name="T3" fmla="*/ T2 w 108"/>
                              </a:gdLst>
                              <a:ahLst/>
                              <a:cxnLst>
                                <a:cxn ang="0">
                                  <a:pos x="T1" y="0"/>
                                </a:cxn>
                                <a:cxn ang="0">
                                  <a:pos x="T3" y="0"/>
                                </a:cxn>
                              </a:cxnLst>
                              <a:rect l="0" t="0" r="r" b="b"/>
                              <a:pathLst>
                                <a:path w="108">
                                  <a:moveTo>
                                    <a:pt x="0" y="0"/>
                                  </a:moveTo>
                                  <a:lnTo>
                                    <a:pt x="108" y="0"/>
                                  </a:lnTo>
                                </a:path>
                              </a:pathLst>
                            </a:custGeom>
                            <a:noFill/>
                            <a:ln w="3683">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1786"/>
                        <wpg:cNvGrpSpPr>
                          <a:grpSpLocks/>
                        </wpg:cNvGrpSpPr>
                        <wpg:grpSpPr bwMode="auto">
                          <a:xfrm>
                            <a:off x="1850" y="700"/>
                            <a:ext cx="109" cy="2"/>
                            <a:chOff x="1850" y="700"/>
                            <a:chExt cx="109" cy="2"/>
                          </a:xfrm>
                        </wpg:grpSpPr>
                        <wps:wsp>
                          <wps:cNvPr id="2130" name="Freeform 1787"/>
                          <wps:cNvSpPr>
                            <a:spLocks/>
                          </wps:cNvSpPr>
                          <wps:spPr bwMode="auto">
                            <a:xfrm>
                              <a:off x="1850" y="700"/>
                              <a:ext cx="109" cy="2"/>
                            </a:xfrm>
                            <a:custGeom>
                              <a:avLst/>
                              <a:gdLst>
                                <a:gd name="T0" fmla="+- 0 1850 1850"/>
                                <a:gd name="T1" fmla="*/ T0 w 109"/>
                                <a:gd name="T2" fmla="+- 0 1958 1850"/>
                                <a:gd name="T3" fmla="*/ T2 w 109"/>
                              </a:gdLst>
                              <a:ahLst/>
                              <a:cxnLst>
                                <a:cxn ang="0">
                                  <a:pos x="T1" y="0"/>
                                </a:cxn>
                                <a:cxn ang="0">
                                  <a:pos x="T3" y="0"/>
                                </a:cxn>
                              </a:cxnLst>
                              <a:rect l="0" t="0" r="r" b="b"/>
                              <a:pathLst>
                                <a:path w="109">
                                  <a:moveTo>
                                    <a:pt x="0" y="0"/>
                                  </a:moveTo>
                                  <a:lnTo>
                                    <a:pt x="108"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1784"/>
                        <wpg:cNvGrpSpPr>
                          <a:grpSpLocks/>
                        </wpg:cNvGrpSpPr>
                        <wpg:grpSpPr bwMode="auto">
                          <a:xfrm>
                            <a:off x="1856" y="1544"/>
                            <a:ext cx="127" cy="2"/>
                            <a:chOff x="1856" y="1544"/>
                            <a:chExt cx="127" cy="2"/>
                          </a:xfrm>
                        </wpg:grpSpPr>
                        <wps:wsp>
                          <wps:cNvPr id="2132" name="Freeform 1785"/>
                          <wps:cNvSpPr>
                            <a:spLocks/>
                          </wps:cNvSpPr>
                          <wps:spPr bwMode="auto">
                            <a:xfrm>
                              <a:off x="1856" y="1544"/>
                              <a:ext cx="127" cy="2"/>
                            </a:xfrm>
                            <a:custGeom>
                              <a:avLst/>
                              <a:gdLst>
                                <a:gd name="T0" fmla="+- 0 1856 1856"/>
                                <a:gd name="T1" fmla="*/ T0 w 127"/>
                                <a:gd name="T2" fmla="+- 0 1983 1856"/>
                                <a:gd name="T3" fmla="*/ T2 w 127"/>
                              </a:gdLst>
                              <a:ahLst/>
                              <a:cxnLst>
                                <a:cxn ang="0">
                                  <a:pos x="T1" y="0"/>
                                </a:cxn>
                                <a:cxn ang="0">
                                  <a:pos x="T3" y="0"/>
                                </a:cxn>
                              </a:cxnLst>
                              <a:rect l="0" t="0" r="r" b="b"/>
                              <a:pathLst>
                                <a:path w="127">
                                  <a:moveTo>
                                    <a:pt x="0" y="0"/>
                                  </a:moveTo>
                                  <a:lnTo>
                                    <a:pt x="127" y="0"/>
                                  </a:lnTo>
                                </a:path>
                              </a:pathLst>
                            </a:custGeom>
                            <a:noFill/>
                            <a:ln w="304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1782"/>
                        <wpg:cNvGrpSpPr>
                          <a:grpSpLocks/>
                        </wpg:cNvGrpSpPr>
                        <wpg:grpSpPr bwMode="auto">
                          <a:xfrm>
                            <a:off x="1883" y="1539"/>
                            <a:ext cx="126" cy="2"/>
                            <a:chOff x="1883" y="1539"/>
                            <a:chExt cx="126" cy="2"/>
                          </a:xfrm>
                        </wpg:grpSpPr>
                        <wps:wsp>
                          <wps:cNvPr id="2134" name="Freeform 1783"/>
                          <wps:cNvSpPr>
                            <a:spLocks/>
                          </wps:cNvSpPr>
                          <wps:spPr bwMode="auto">
                            <a:xfrm>
                              <a:off x="1883" y="1539"/>
                              <a:ext cx="126" cy="2"/>
                            </a:xfrm>
                            <a:custGeom>
                              <a:avLst/>
                              <a:gdLst>
                                <a:gd name="T0" fmla="+- 0 1883 1883"/>
                                <a:gd name="T1" fmla="*/ T0 w 126"/>
                                <a:gd name="T2" fmla="+- 0 2009 1883"/>
                                <a:gd name="T3" fmla="*/ T2 w 126"/>
                              </a:gdLst>
                              <a:ahLst/>
                              <a:cxnLst>
                                <a:cxn ang="0">
                                  <a:pos x="T1" y="0"/>
                                </a:cxn>
                                <a:cxn ang="0">
                                  <a:pos x="T3" y="0"/>
                                </a:cxn>
                              </a:cxnLst>
                              <a:rect l="0" t="0" r="r" b="b"/>
                              <a:pathLst>
                                <a:path w="126">
                                  <a:moveTo>
                                    <a:pt x="0" y="0"/>
                                  </a:moveTo>
                                  <a:lnTo>
                                    <a:pt x="126" y="0"/>
                                  </a:lnTo>
                                </a:path>
                              </a:pathLst>
                            </a:custGeom>
                            <a:noFill/>
                            <a:ln w="609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1780"/>
                        <wpg:cNvGrpSpPr>
                          <a:grpSpLocks/>
                        </wpg:cNvGrpSpPr>
                        <wpg:grpSpPr bwMode="auto">
                          <a:xfrm>
                            <a:off x="1883" y="1542"/>
                            <a:ext cx="100" cy="2"/>
                            <a:chOff x="1883" y="1542"/>
                            <a:chExt cx="100" cy="2"/>
                          </a:xfrm>
                        </wpg:grpSpPr>
                        <wps:wsp>
                          <wps:cNvPr id="2136" name="Freeform 1781"/>
                          <wps:cNvSpPr>
                            <a:spLocks/>
                          </wps:cNvSpPr>
                          <wps:spPr bwMode="auto">
                            <a:xfrm>
                              <a:off x="1883" y="1542"/>
                              <a:ext cx="100" cy="2"/>
                            </a:xfrm>
                            <a:custGeom>
                              <a:avLst/>
                              <a:gdLst>
                                <a:gd name="T0" fmla="+- 0 1883 1883"/>
                                <a:gd name="T1" fmla="*/ T0 w 100"/>
                                <a:gd name="T2" fmla="+- 0 1983 1883"/>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1778"/>
                        <wpg:cNvGrpSpPr>
                          <a:grpSpLocks/>
                        </wpg:cNvGrpSpPr>
                        <wpg:grpSpPr bwMode="auto">
                          <a:xfrm>
                            <a:off x="1896" y="1537"/>
                            <a:ext cx="113" cy="2"/>
                            <a:chOff x="1896" y="1537"/>
                            <a:chExt cx="113" cy="2"/>
                          </a:xfrm>
                        </wpg:grpSpPr>
                        <wps:wsp>
                          <wps:cNvPr id="2138" name="Freeform 1779"/>
                          <wps:cNvSpPr>
                            <a:spLocks/>
                          </wps:cNvSpPr>
                          <wps:spPr bwMode="auto">
                            <a:xfrm>
                              <a:off x="1896" y="1537"/>
                              <a:ext cx="113" cy="2"/>
                            </a:xfrm>
                            <a:custGeom>
                              <a:avLst/>
                              <a:gdLst>
                                <a:gd name="T0" fmla="+- 0 1896 1896"/>
                                <a:gd name="T1" fmla="*/ T0 w 113"/>
                                <a:gd name="T2" fmla="+- 0 2009 1896"/>
                                <a:gd name="T3" fmla="*/ T2 w 113"/>
                              </a:gdLst>
                              <a:ahLst/>
                              <a:cxnLst>
                                <a:cxn ang="0">
                                  <a:pos x="T1" y="0"/>
                                </a:cxn>
                                <a:cxn ang="0">
                                  <a:pos x="T3" y="0"/>
                                </a:cxn>
                              </a:cxnLst>
                              <a:rect l="0" t="0" r="r" b="b"/>
                              <a:pathLst>
                                <a:path w="113">
                                  <a:moveTo>
                                    <a:pt x="0" y="0"/>
                                  </a:moveTo>
                                  <a:lnTo>
                                    <a:pt x="113" y="0"/>
                                  </a:lnTo>
                                </a:path>
                              </a:pathLst>
                            </a:custGeom>
                            <a:noFill/>
                            <a:ln w="3683">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1776"/>
                        <wpg:cNvGrpSpPr>
                          <a:grpSpLocks/>
                        </wpg:cNvGrpSpPr>
                        <wpg:grpSpPr bwMode="auto">
                          <a:xfrm>
                            <a:off x="1909" y="1529"/>
                            <a:ext cx="125" cy="2"/>
                            <a:chOff x="1909" y="1529"/>
                            <a:chExt cx="125" cy="2"/>
                          </a:xfrm>
                        </wpg:grpSpPr>
                        <wps:wsp>
                          <wps:cNvPr id="2140" name="Freeform 1777"/>
                          <wps:cNvSpPr>
                            <a:spLocks/>
                          </wps:cNvSpPr>
                          <wps:spPr bwMode="auto">
                            <a:xfrm>
                              <a:off x="1909" y="1529"/>
                              <a:ext cx="125" cy="2"/>
                            </a:xfrm>
                            <a:custGeom>
                              <a:avLst/>
                              <a:gdLst>
                                <a:gd name="T0" fmla="+- 0 1909 1909"/>
                                <a:gd name="T1" fmla="*/ T0 w 125"/>
                                <a:gd name="T2" fmla="+- 0 2033 1909"/>
                                <a:gd name="T3" fmla="*/ T2 w 125"/>
                              </a:gdLst>
                              <a:ahLst/>
                              <a:cxnLst>
                                <a:cxn ang="0">
                                  <a:pos x="T1" y="0"/>
                                </a:cxn>
                                <a:cxn ang="0">
                                  <a:pos x="T3" y="0"/>
                                </a:cxn>
                              </a:cxnLst>
                              <a:rect l="0" t="0" r="r" b="b"/>
                              <a:pathLst>
                                <a:path w="125">
                                  <a:moveTo>
                                    <a:pt x="0" y="0"/>
                                  </a:moveTo>
                                  <a:lnTo>
                                    <a:pt x="124" y="0"/>
                                  </a:lnTo>
                                </a:path>
                              </a:pathLst>
                            </a:custGeom>
                            <a:noFill/>
                            <a:ln w="914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1774"/>
                        <wpg:cNvGrpSpPr>
                          <a:grpSpLocks/>
                        </wpg:cNvGrpSpPr>
                        <wpg:grpSpPr bwMode="auto">
                          <a:xfrm>
                            <a:off x="1909" y="1535"/>
                            <a:ext cx="100" cy="2"/>
                            <a:chOff x="1909" y="1535"/>
                            <a:chExt cx="100" cy="2"/>
                          </a:xfrm>
                        </wpg:grpSpPr>
                        <wps:wsp>
                          <wps:cNvPr id="2142" name="Freeform 1775"/>
                          <wps:cNvSpPr>
                            <a:spLocks/>
                          </wps:cNvSpPr>
                          <wps:spPr bwMode="auto">
                            <a:xfrm>
                              <a:off x="1909" y="1535"/>
                              <a:ext cx="100" cy="2"/>
                            </a:xfrm>
                            <a:custGeom>
                              <a:avLst/>
                              <a:gdLst>
                                <a:gd name="T0" fmla="+- 0 1909 1909"/>
                                <a:gd name="T1" fmla="*/ T0 w 100"/>
                                <a:gd name="T2" fmla="+- 0 2009 1909"/>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1772"/>
                        <wpg:cNvGrpSpPr>
                          <a:grpSpLocks/>
                        </wpg:cNvGrpSpPr>
                        <wpg:grpSpPr bwMode="auto">
                          <a:xfrm>
                            <a:off x="1909" y="1533"/>
                            <a:ext cx="108" cy="2"/>
                            <a:chOff x="1909" y="1533"/>
                            <a:chExt cx="108" cy="2"/>
                          </a:xfrm>
                        </wpg:grpSpPr>
                        <wps:wsp>
                          <wps:cNvPr id="2144" name="Freeform 1773"/>
                          <wps:cNvSpPr>
                            <a:spLocks/>
                          </wps:cNvSpPr>
                          <wps:spPr bwMode="auto">
                            <a:xfrm>
                              <a:off x="1909" y="1533"/>
                              <a:ext cx="108" cy="2"/>
                            </a:xfrm>
                            <a:custGeom>
                              <a:avLst/>
                              <a:gdLst>
                                <a:gd name="T0" fmla="+- 0 1909 1909"/>
                                <a:gd name="T1" fmla="*/ T0 w 108"/>
                                <a:gd name="T2" fmla="+- 0 2017 1909"/>
                                <a:gd name="T3" fmla="*/ T2 w 108"/>
                              </a:gdLst>
                              <a:ahLst/>
                              <a:cxnLst>
                                <a:cxn ang="0">
                                  <a:pos x="T1" y="0"/>
                                </a:cxn>
                                <a:cxn ang="0">
                                  <a:pos x="T3" y="0"/>
                                </a:cxn>
                              </a:cxnLst>
                              <a:rect l="0" t="0" r="r" b="b"/>
                              <a:pathLst>
                                <a:path w="108">
                                  <a:moveTo>
                                    <a:pt x="0" y="0"/>
                                  </a:moveTo>
                                  <a:lnTo>
                                    <a:pt x="108" y="0"/>
                                  </a:lnTo>
                                </a:path>
                              </a:pathLst>
                            </a:custGeom>
                            <a:noFill/>
                            <a:ln w="3810">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1770"/>
                        <wpg:cNvGrpSpPr>
                          <a:grpSpLocks/>
                        </wpg:cNvGrpSpPr>
                        <wpg:grpSpPr bwMode="auto">
                          <a:xfrm>
                            <a:off x="1917" y="1529"/>
                            <a:ext cx="108" cy="2"/>
                            <a:chOff x="1917" y="1529"/>
                            <a:chExt cx="108" cy="2"/>
                          </a:xfrm>
                        </wpg:grpSpPr>
                        <wps:wsp>
                          <wps:cNvPr id="2146" name="Freeform 1771"/>
                          <wps:cNvSpPr>
                            <a:spLocks/>
                          </wps:cNvSpPr>
                          <wps:spPr bwMode="auto">
                            <a:xfrm>
                              <a:off x="1917" y="1529"/>
                              <a:ext cx="108" cy="2"/>
                            </a:xfrm>
                            <a:custGeom>
                              <a:avLst/>
                              <a:gdLst>
                                <a:gd name="T0" fmla="+- 0 1917 1917"/>
                                <a:gd name="T1" fmla="*/ T0 w 108"/>
                                <a:gd name="T2" fmla="+- 0 2025 1917"/>
                                <a:gd name="T3" fmla="*/ T2 w 108"/>
                              </a:gdLst>
                              <a:ahLst/>
                              <a:cxnLst>
                                <a:cxn ang="0">
                                  <a:pos x="T1" y="0"/>
                                </a:cxn>
                                <a:cxn ang="0">
                                  <a:pos x="T3" y="0"/>
                                </a:cxn>
                              </a:cxnLst>
                              <a:rect l="0" t="0" r="r" b="b"/>
                              <a:pathLst>
                                <a:path w="108">
                                  <a:moveTo>
                                    <a:pt x="0" y="0"/>
                                  </a:moveTo>
                                  <a:lnTo>
                                    <a:pt x="108" y="0"/>
                                  </a:lnTo>
                                </a:path>
                              </a:pathLst>
                            </a:custGeom>
                            <a:noFill/>
                            <a:ln w="393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1768"/>
                        <wpg:cNvGrpSpPr>
                          <a:grpSpLocks/>
                        </wpg:cNvGrpSpPr>
                        <wpg:grpSpPr bwMode="auto">
                          <a:xfrm>
                            <a:off x="1925" y="1524"/>
                            <a:ext cx="109" cy="2"/>
                            <a:chOff x="1925" y="1524"/>
                            <a:chExt cx="109" cy="2"/>
                          </a:xfrm>
                        </wpg:grpSpPr>
                        <wps:wsp>
                          <wps:cNvPr id="2148" name="Freeform 1769"/>
                          <wps:cNvSpPr>
                            <a:spLocks/>
                          </wps:cNvSpPr>
                          <wps:spPr bwMode="auto">
                            <a:xfrm>
                              <a:off x="1925" y="1524"/>
                              <a:ext cx="109" cy="2"/>
                            </a:xfrm>
                            <a:custGeom>
                              <a:avLst/>
                              <a:gdLst>
                                <a:gd name="T0" fmla="+- 0 1925 1925"/>
                                <a:gd name="T1" fmla="*/ T0 w 109"/>
                                <a:gd name="T2" fmla="+- 0 2033 1925"/>
                                <a:gd name="T3" fmla="*/ T2 w 109"/>
                              </a:gdLst>
                              <a:ahLst/>
                              <a:cxnLst>
                                <a:cxn ang="0">
                                  <a:pos x="T1" y="0"/>
                                </a:cxn>
                                <a:cxn ang="0">
                                  <a:pos x="T3" y="0"/>
                                </a:cxn>
                              </a:cxnLst>
                              <a:rect l="0" t="0" r="r" b="b"/>
                              <a:pathLst>
                                <a:path w="109">
                                  <a:moveTo>
                                    <a:pt x="0" y="0"/>
                                  </a:moveTo>
                                  <a:lnTo>
                                    <a:pt x="108" y="0"/>
                                  </a:lnTo>
                                </a:path>
                              </a:pathLst>
                            </a:custGeom>
                            <a:noFill/>
                            <a:ln w="3937">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1766"/>
                        <wpg:cNvGrpSpPr>
                          <a:grpSpLocks/>
                        </wpg:cNvGrpSpPr>
                        <wpg:grpSpPr bwMode="auto">
                          <a:xfrm>
                            <a:off x="1933" y="1505"/>
                            <a:ext cx="123" cy="18"/>
                            <a:chOff x="1933" y="1505"/>
                            <a:chExt cx="123" cy="18"/>
                          </a:xfrm>
                        </wpg:grpSpPr>
                        <wps:wsp>
                          <wps:cNvPr id="2150" name="Freeform 1767"/>
                          <wps:cNvSpPr>
                            <a:spLocks/>
                          </wps:cNvSpPr>
                          <wps:spPr bwMode="auto">
                            <a:xfrm>
                              <a:off x="1933" y="1505"/>
                              <a:ext cx="123" cy="18"/>
                            </a:xfrm>
                            <a:custGeom>
                              <a:avLst/>
                              <a:gdLst>
                                <a:gd name="T0" fmla="+- 0 2056 1933"/>
                                <a:gd name="T1" fmla="*/ T0 w 123"/>
                                <a:gd name="T2" fmla="+- 0 1505 1505"/>
                                <a:gd name="T3" fmla="*/ 1505 h 18"/>
                                <a:gd name="T4" fmla="+- 0 1956 1933"/>
                                <a:gd name="T5" fmla="*/ T4 w 123"/>
                                <a:gd name="T6" fmla="+- 0 1505 1505"/>
                                <a:gd name="T7" fmla="*/ 1505 h 18"/>
                                <a:gd name="T8" fmla="+- 0 1933 1933"/>
                                <a:gd name="T9" fmla="*/ T8 w 123"/>
                                <a:gd name="T10" fmla="+- 0 1522 1505"/>
                                <a:gd name="T11" fmla="*/ 1522 h 18"/>
                                <a:gd name="T12" fmla="+- 0 2033 1933"/>
                                <a:gd name="T13" fmla="*/ T12 w 123"/>
                                <a:gd name="T14" fmla="+- 0 1522 1505"/>
                                <a:gd name="T15" fmla="*/ 1522 h 18"/>
                                <a:gd name="T16" fmla="+- 0 2056 1933"/>
                                <a:gd name="T17" fmla="*/ T16 w 123"/>
                                <a:gd name="T18" fmla="+- 0 1505 1505"/>
                                <a:gd name="T19" fmla="*/ 1505 h 18"/>
                              </a:gdLst>
                              <a:ahLst/>
                              <a:cxnLst>
                                <a:cxn ang="0">
                                  <a:pos x="T1" y="T3"/>
                                </a:cxn>
                                <a:cxn ang="0">
                                  <a:pos x="T5" y="T7"/>
                                </a:cxn>
                                <a:cxn ang="0">
                                  <a:pos x="T9" y="T11"/>
                                </a:cxn>
                                <a:cxn ang="0">
                                  <a:pos x="T13" y="T15"/>
                                </a:cxn>
                                <a:cxn ang="0">
                                  <a:pos x="T17" y="T19"/>
                                </a:cxn>
                              </a:cxnLst>
                              <a:rect l="0" t="0" r="r" b="b"/>
                              <a:pathLst>
                                <a:path w="123" h="18">
                                  <a:moveTo>
                                    <a:pt x="123" y="0"/>
                                  </a:moveTo>
                                  <a:lnTo>
                                    <a:pt x="23" y="0"/>
                                  </a:lnTo>
                                  <a:lnTo>
                                    <a:pt x="0" y="17"/>
                                  </a:lnTo>
                                  <a:lnTo>
                                    <a:pt x="100" y="17"/>
                                  </a:lnTo>
                                  <a:lnTo>
                                    <a:pt x="123"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1" name="Group 1764"/>
                        <wpg:cNvGrpSpPr>
                          <a:grpSpLocks/>
                        </wpg:cNvGrpSpPr>
                        <wpg:grpSpPr bwMode="auto">
                          <a:xfrm>
                            <a:off x="1933" y="1520"/>
                            <a:ext cx="108" cy="2"/>
                            <a:chOff x="1933" y="1520"/>
                            <a:chExt cx="108" cy="2"/>
                          </a:xfrm>
                        </wpg:grpSpPr>
                        <wps:wsp>
                          <wps:cNvPr id="2152" name="Freeform 1765"/>
                          <wps:cNvSpPr>
                            <a:spLocks/>
                          </wps:cNvSpPr>
                          <wps:spPr bwMode="auto">
                            <a:xfrm>
                              <a:off x="1933" y="1520"/>
                              <a:ext cx="108" cy="2"/>
                            </a:xfrm>
                            <a:custGeom>
                              <a:avLst/>
                              <a:gdLst>
                                <a:gd name="T0" fmla="+- 0 1933 1933"/>
                                <a:gd name="T1" fmla="*/ T0 w 108"/>
                                <a:gd name="T2" fmla="+- 0 2041 1933"/>
                                <a:gd name="T3" fmla="*/ T2 w 108"/>
                              </a:gdLst>
                              <a:ahLst/>
                              <a:cxnLst>
                                <a:cxn ang="0">
                                  <a:pos x="T1" y="0"/>
                                </a:cxn>
                                <a:cxn ang="0">
                                  <a:pos x="T3" y="0"/>
                                </a:cxn>
                              </a:cxnLst>
                              <a:rect l="0" t="0" r="r" b="b"/>
                              <a:pathLst>
                                <a:path w="108">
                                  <a:moveTo>
                                    <a:pt x="0" y="0"/>
                                  </a:moveTo>
                                  <a:lnTo>
                                    <a:pt x="108" y="0"/>
                                  </a:lnTo>
                                </a:path>
                              </a:pathLst>
                            </a:custGeom>
                            <a:noFill/>
                            <a:ln w="520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1762"/>
                        <wpg:cNvGrpSpPr>
                          <a:grpSpLocks/>
                        </wpg:cNvGrpSpPr>
                        <wpg:grpSpPr bwMode="auto">
                          <a:xfrm>
                            <a:off x="1941" y="1514"/>
                            <a:ext cx="108" cy="2"/>
                            <a:chOff x="1941" y="1514"/>
                            <a:chExt cx="108" cy="2"/>
                          </a:xfrm>
                        </wpg:grpSpPr>
                        <wps:wsp>
                          <wps:cNvPr id="2154" name="Freeform 1763"/>
                          <wps:cNvSpPr>
                            <a:spLocks/>
                          </wps:cNvSpPr>
                          <wps:spPr bwMode="auto">
                            <a:xfrm>
                              <a:off x="1941" y="1514"/>
                              <a:ext cx="108" cy="2"/>
                            </a:xfrm>
                            <a:custGeom>
                              <a:avLst/>
                              <a:gdLst>
                                <a:gd name="T0" fmla="+- 0 1941 1941"/>
                                <a:gd name="T1" fmla="*/ T0 w 108"/>
                                <a:gd name="T2" fmla="+- 0 2048 1941"/>
                                <a:gd name="T3" fmla="*/ T2 w 108"/>
                              </a:gdLst>
                              <a:ahLst/>
                              <a:cxnLst>
                                <a:cxn ang="0">
                                  <a:pos x="T1" y="0"/>
                                </a:cxn>
                                <a:cxn ang="0">
                                  <a:pos x="T3" y="0"/>
                                </a:cxn>
                              </a:cxnLst>
                              <a:rect l="0" t="0" r="r" b="b"/>
                              <a:pathLst>
                                <a:path w="108">
                                  <a:moveTo>
                                    <a:pt x="0" y="0"/>
                                  </a:moveTo>
                                  <a:lnTo>
                                    <a:pt x="107" y="0"/>
                                  </a:lnTo>
                                </a:path>
                              </a:pathLst>
                            </a:custGeom>
                            <a:noFill/>
                            <a:ln w="4953">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1760"/>
                        <wpg:cNvGrpSpPr>
                          <a:grpSpLocks/>
                        </wpg:cNvGrpSpPr>
                        <wpg:grpSpPr bwMode="auto">
                          <a:xfrm>
                            <a:off x="1948" y="1508"/>
                            <a:ext cx="108" cy="2"/>
                            <a:chOff x="1948" y="1508"/>
                            <a:chExt cx="108" cy="2"/>
                          </a:xfrm>
                        </wpg:grpSpPr>
                        <wps:wsp>
                          <wps:cNvPr id="2156" name="Freeform 1761"/>
                          <wps:cNvSpPr>
                            <a:spLocks/>
                          </wps:cNvSpPr>
                          <wps:spPr bwMode="auto">
                            <a:xfrm>
                              <a:off x="1948" y="1508"/>
                              <a:ext cx="108" cy="2"/>
                            </a:xfrm>
                            <a:custGeom>
                              <a:avLst/>
                              <a:gdLst>
                                <a:gd name="T0" fmla="+- 0 1948 1948"/>
                                <a:gd name="T1" fmla="*/ T0 w 108"/>
                                <a:gd name="T2" fmla="+- 0 2056 1948"/>
                                <a:gd name="T3" fmla="*/ T2 w 108"/>
                              </a:gdLst>
                              <a:ahLst/>
                              <a:cxnLst>
                                <a:cxn ang="0">
                                  <a:pos x="T1" y="0"/>
                                </a:cxn>
                                <a:cxn ang="0">
                                  <a:pos x="T3" y="0"/>
                                </a:cxn>
                              </a:cxnLst>
                              <a:rect l="0" t="0" r="r" b="b"/>
                              <a:pathLst>
                                <a:path w="108">
                                  <a:moveTo>
                                    <a:pt x="0" y="0"/>
                                  </a:moveTo>
                                  <a:lnTo>
                                    <a:pt x="108"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1758"/>
                        <wpg:cNvGrpSpPr>
                          <a:grpSpLocks/>
                        </wpg:cNvGrpSpPr>
                        <wpg:grpSpPr bwMode="auto">
                          <a:xfrm>
                            <a:off x="1956" y="1483"/>
                            <a:ext cx="121" cy="23"/>
                            <a:chOff x="1956" y="1483"/>
                            <a:chExt cx="121" cy="23"/>
                          </a:xfrm>
                        </wpg:grpSpPr>
                        <wps:wsp>
                          <wps:cNvPr id="2158" name="Freeform 1759"/>
                          <wps:cNvSpPr>
                            <a:spLocks/>
                          </wps:cNvSpPr>
                          <wps:spPr bwMode="auto">
                            <a:xfrm>
                              <a:off x="1956" y="1483"/>
                              <a:ext cx="121" cy="23"/>
                            </a:xfrm>
                            <a:custGeom>
                              <a:avLst/>
                              <a:gdLst>
                                <a:gd name="T0" fmla="+- 0 2077 1956"/>
                                <a:gd name="T1" fmla="*/ T0 w 121"/>
                                <a:gd name="T2" fmla="+- 0 1483 1483"/>
                                <a:gd name="T3" fmla="*/ 1483 h 23"/>
                                <a:gd name="T4" fmla="+- 0 1977 1956"/>
                                <a:gd name="T5" fmla="*/ T4 w 121"/>
                                <a:gd name="T6" fmla="+- 0 1483 1483"/>
                                <a:gd name="T7" fmla="*/ 1483 h 23"/>
                                <a:gd name="T8" fmla="+- 0 1956 1956"/>
                                <a:gd name="T9" fmla="*/ T8 w 121"/>
                                <a:gd name="T10" fmla="+- 0 1505 1483"/>
                                <a:gd name="T11" fmla="*/ 1505 h 23"/>
                                <a:gd name="T12" fmla="+- 0 2056 1956"/>
                                <a:gd name="T13" fmla="*/ T12 w 121"/>
                                <a:gd name="T14" fmla="+- 0 1505 1483"/>
                                <a:gd name="T15" fmla="*/ 1505 h 23"/>
                                <a:gd name="T16" fmla="+- 0 2077 1956"/>
                                <a:gd name="T17" fmla="*/ T16 w 121"/>
                                <a:gd name="T18" fmla="+- 0 1483 1483"/>
                                <a:gd name="T19" fmla="*/ 1483 h 23"/>
                              </a:gdLst>
                              <a:ahLst/>
                              <a:cxnLst>
                                <a:cxn ang="0">
                                  <a:pos x="T1" y="T3"/>
                                </a:cxn>
                                <a:cxn ang="0">
                                  <a:pos x="T5" y="T7"/>
                                </a:cxn>
                                <a:cxn ang="0">
                                  <a:pos x="T9" y="T11"/>
                                </a:cxn>
                                <a:cxn ang="0">
                                  <a:pos x="T13" y="T15"/>
                                </a:cxn>
                                <a:cxn ang="0">
                                  <a:pos x="T17" y="T19"/>
                                </a:cxn>
                              </a:cxnLst>
                              <a:rect l="0" t="0" r="r" b="b"/>
                              <a:pathLst>
                                <a:path w="121" h="23">
                                  <a:moveTo>
                                    <a:pt x="121" y="0"/>
                                  </a:moveTo>
                                  <a:lnTo>
                                    <a:pt x="21" y="0"/>
                                  </a:lnTo>
                                  <a:lnTo>
                                    <a:pt x="0" y="22"/>
                                  </a:lnTo>
                                  <a:lnTo>
                                    <a:pt x="100" y="22"/>
                                  </a:lnTo>
                                  <a:lnTo>
                                    <a:pt x="121"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9" name="Group 1756"/>
                        <wpg:cNvGrpSpPr>
                          <a:grpSpLocks/>
                        </wpg:cNvGrpSpPr>
                        <wpg:grpSpPr bwMode="auto">
                          <a:xfrm>
                            <a:off x="1956" y="1505"/>
                            <a:ext cx="100" cy="2"/>
                            <a:chOff x="1956" y="1505"/>
                            <a:chExt cx="100" cy="2"/>
                          </a:xfrm>
                        </wpg:grpSpPr>
                        <wps:wsp>
                          <wps:cNvPr id="2160" name="Freeform 1757"/>
                          <wps:cNvSpPr>
                            <a:spLocks/>
                          </wps:cNvSpPr>
                          <wps:spPr bwMode="auto">
                            <a:xfrm>
                              <a:off x="1956" y="1505"/>
                              <a:ext cx="100" cy="2"/>
                            </a:xfrm>
                            <a:custGeom>
                              <a:avLst/>
                              <a:gdLst>
                                <a:gd name="T0" fmla="+- 0 1956 1956"/>
                                <a:gd name="T1" fmla="*/ T0 w 100"/>
                                <a:gd name="T2" fmla="+- 0 2056 1956"/>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1754"/>
                        <wpg:cNvGrpSpPr>
                          <a:grpSpLocks/>
                        </wpg:cNvGrpSpPr>
                        <wpg:grpSpPr bwMode="auto">
                          <a:xfrm>
                            <a:off x="1956" y="1494"/>
                            <a:ext cx="111" cy="12"/>
                            <a:chOff x="1956" y="1494"/>
                            <a:chExt cx="111" cy="12"/>
                          </a:xfrm>
                        </wpg:grpSpPr>
                        <wps:wsp>
                          <wps:cNvPr id="2162" name="Freeform 1755"/>
                          <wps:cNvSpPr>
                            <a:spLocks/>
                          </wps:cNvSpPr>
                          <wps:spPr bwMode="auto">
                            <a:xfrm>
                              <a:off x="1956" y="1494"/>
                              <a:ext cx="111" cy="12"/>
                            </a:xfrm>
                            <a:custGeom>
                              <a:avLst/>
                              <a:gdLst>
                                <a:gd name="T0" fmla="+- 0 2066 1956"/>
                                <a:gd name="T1" fmla="*/ T0 w 111"/>
                                <a:gd name="T2" fmla="+- 0 1494 1494"/>
                                <a:gd name="T3" fmla="*/ 1494 h 12"/>
                                <a:gd name="T4" fmla="+- 0 1966 1956"/>
                                <a:gd name="T5" fmla="*/ T4 w 111"/>
                                <a:gd name="T6" fmla="+- 0 1494 1494"/>
                                <a:gd name="T7" fmla="*/ 1494 h 12"/>
                                <a:gd name="T8" fmla="+- 0 1956 1956"/>
                                <a:gd name="T9" fmla="*/ T8 w 111"/>
                                <a:gd name="T10" fmla="+- 0 1505 1494"/>
                                <a:gd name="T11" fmla="*/ 1505 h 12"/>
                                <a:gd name="T12" fmla="+- 0 2056 1956"/>
                                <a:gd name="T13" fmla="*/ T12 w 111"/>
                                <a:gd name="T14" fmla="+- 0 1505 1494"/>
                                <a:gd name="T15" fmla="*/ 1505 h 12"/>
                                <a:gd name="T16" fmla="+- 0 2066 1956"/>
                                <a:gd name="T17" fmla="*/ T16 w 111"/>
                                <a:gd name="T18" fmla="+- 0 1494 1494"/>
                                <a:gd name="T19" fmla="*/ 1494 h 12"/>
                              </a:gdLst>
                              <a:ahLst/>
                              <a:cxnLst>
                                <a:cxn ang="0">
                                  <a:pos x="T1" y="T3"/>
                                </a:cxn>
                                <a:cxn ang="0">
                                  <a:pos x="T5" y="T7"/>
                                </a:cxn>
                                <a:cxn ang="0">
                                  <a:pos x="T9" y="T11"/>
                                </a:cxn>
                                <a:cxn ang="0">
                                  <a:pos x="T13" y="T15"/>
                                </a:cxn>
                                <a:cxn ang="0">
                                  <a:pos x="T17" y="T19"/>
                                </a:cxn>
                              </a:cxnLst>
                              <a:rect l="0" t="0" r="r" b="b"/>
                              <a:pathLst>
                                <a:path w="111" h="12">
                                  <a:moveTo>
                                    <a:pt x="110" y="0"/>
                                  </a:moveTo>
                                  <a:lnTo>
                                    <a:pt x="10" y="0"/>
                                  </a:lnTo>
                                  <a:lnTo>
                                    <a:pt x="0" y="11"/>
                                  </a:lnTo>
                                  <a:lnTo>
                                    <a:pt x="100" y="11"/>
                                  </a:lnTo>
                                  <a:lnTo>
                                    <a:pt x="11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3" name="Group 1752"/>
                        <wpg:cNvGrpSpPr>
                          <a:grpSpLocks/>
                        </wpg:cNvGrpSpPr>
                        <wpg:grpSpPr bwMode="auto">
                          <a:xfrm>
                            <a:off x="1966" y="1483"/>
                            <a:ext cx="111" cy="12"/>
                            <a:chOff x="1966" y="1483"/>
                            <a:chExt cx="111" cy="12"/>
                          </a:xfrm>
                        </wpg:grpSpPr>
                        <wps:wsp>
                          <wps:cNvPr id="2164" name="Freeform 1753"/>
                          <wps:cNvSpPr>
                            <a:spLocks/>
                          </wps:cNvSpPr>
                          <wps:spPr bwMode="auto">
                            <a:xfrm>
                              <a:off x="1966" y="1483"/>
                              <a:ext cx="111" cy="12"/>
                            </a:xfrm>
                            <a:custGeom>
                              <a:avLst/>
                              <a:gdLst>
                                <a:gd name="T0" fmla="+- 0 2077 1966"/>
                                <a:gd name="T1" fmla="*/ T0 w 111"/>
                                <a:gd name="T2" fmla="+- 0 1483 1483"/>
                                <a:gd name="T3" fmla="*/ 1483 h 12"/>
                                <a:gd name="T4" fmla="+- 0 1977 1966"/>
                                <a:gd name="T5" fmla="*/ T4 w 111"/>
                                <a:gd name="T6" fmla="+- 0 1483 1483"/>
                                <a:gd name="T7" fmla="*/ 1483 h 12"/>
                                <a:gd name="T8" fmla="+- 0 1966 1966"/>
                                <a:gd name="T9" fmla="*/ T8 w 111"/>
                                <a:gd name="T10" fmla="+- 0 1494 1483"/>
                                <a:gd name="T11" fmla="*/ 1494 h 12"/>
                                <a:gd name="T12" fmla="+- 0 2066 1966"/>
                                <a:gd name="T13" fmla="*/ T12 w 111"/>
                                <a:gd name="T14" fmla="+- 0 1494 1483"/>
                                <a:gd name="T15" fmla="*/ 1494 h 12"/>
                                <a:gd name="T16" fmla="+- 0 2077 1966"/>
                                <a:gd name="T17" fmla="*/ T16 w 111"/>
                                <a:gd name="T18" fmla="+- 0 1483 1483"/>
                                <a:gd name="T19" fmla="*/ 1483 h 12"/>
                              </a:gdLst>
                              <a:ahLst/>
                              <a:cxnLst>
                                <a:cxn ang="0">
                                  <a:pos x="T1" y="T3"/>
                                </a:cxn>
                                <a:cxn ang="0">
                                  <a:pos x="T5" y="T7"/>
                                </a:cxn>
                                <a:cxn ang="0">
                                  <a:pos x="T9" y="T11"/>
                                </a:cxn>
                                <a:cxn ang="0">
                                  <a:pos x="T13" y="T15"/>
                                </a:cxn>
                                <a:cxn ang="0">
                                  <a:pos x="T17" y="T19"/>
                                </a:cxn>
                              </a:cxnLst>
                              <a:rect l="0" t="0" r="r" b="b"/>
                              <a:pathLst>
                                <a:path w="111" h="12">
                                  <a:moveTo>
                                    <a:pt x="111" y="0"/>
                                  </a:moveTo>
                                  <a:lnTo>
                                    <a:pt x="11" y="0"/>
                                  </a:lnTo>
                                  <a:lnTo>
                                    <a:pt x="0" y="11"/>
                                  </a:lnTo>
                                  <a:lnTo>
                                    <a:pt x="100" y="11"/>
                                  </a:lnTo>
                                  <a:lnTo>
                                    <a:pt x="111"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5" name="Group 1750"/>
                        <wpg:cNvGrpSpPr>
                          <a:grpSpLocks/>
                        </wpg:cNvGrpSpPr>
                        <wpg:grpSpPr bwMode="auto">
                          <a:xfrm>
                            <a:off x="1977" y="1455"/>
                            <a:ext cx="120" cy="28"/>
                            <a:chOff x="1977" y="1455"/>
                            <a:chExt cx="120" cy="28"/>
                          </a:xfrm>
                        </wpg:grpSpPr>
                        <wps:wsp>
                          <wps:cNvPr id="2166" name="Freeform 1751"/>
                          <wps:cNvSpPr>
                            <a:spLocks/>
                          </wps:cNvSpPr>
                          <wps:spPr bwMode="auto">
                            <a:xfrm>
                              <a:off x="1977" y="1455"/>
                              <a:ext cx="120" cy="28"/>
                            </a:xfrm>
                            <a:custGeom>
                              <a:avLst/>
                              <a:gdLst>
                                <a:gd name="T0" fmla="+- 0 2096 1977"/>
                                <a:gd name="T1" fmla="*/ T0 w 120"/>
                                <a:gd name="T2" fmla="+- 0 1455 1455"/>
                                <a:gd name="T3" fmla="*/ 1455 h 28"/>
                                <a:gd name="T4" fmla="+- 0 1996 1977"/>
                                <a:gd name="T5" fmla="*/ T4 w 120"/>
                                <a:gd name="T6" fmla="+- 0 1455 1455"/>
                                <a:gd name="T7" fmla="*/ 1455 h 28"/>
                                <a:gd name="T8" fmla="+- 0 1977 1977"/>
                                <a:gd name="T9" fmla="*/ T8 w 120"/>
                                <a:gd name="T10" fmla="+- 0 1483 1455"/>
                                <a:gd name="T11" fmla="*/ 1483 h 28"/>
                                <a:gd name="T12" fmla="+- 0 2077 1977"/>
                                <a:gd name="T13" fmla="*/ T12 w 120"/>
                                <a:gd name="T14" fmla="+- 0 1483 1455"/>
                                <a:gd name="T15" fmla="*/ 1483 h 28"/>
                                <a:gd name="T16" fmla="+- 0 2096 1977"/>
                                <a:gd name="T17" fmla="*/ T16 w 120"/>
                                <a:gd name="T18" fmla="+- 0 1455 1455"/>
                                <a:gd name="T19" fmla="*/ 1455 h 28"/>
                              </a:gdLst>
                              <a:ahLst/>
                              <a:cxnLst>
                                <a:cxn ang="0">
                                  <a:pos x="T1" y="T3"/>
                                </a:cxn>
                                <a:cxn ang="0">
                                  <a:pos x="T5" y="T7"/>
                                </a:cxn>
                                <a:cxn ang="0">
                                  <a:pos x="T9" y="T11"/>
                                </a:cxn>
                                <a:cxn ang="0">
                                  <a:pos x="T13" y="T15"/>
                                </a:cxn>
                                <a:cxn ang="0">
                                  <a:pos x="T17" y="T19"/>
                                </a:cxn>
                              </a:cxnLst>
                              <a:rect l="0" t="0" r="r" b="b"/>
                              <a:pathLst>
                                <a:path w="120" h="28">
                                  <a:moveTo>
                                    <a:pt x="119" y="0"/>
                                  </a:moveTo>
                                  <a:lnTo>
                                    <a:pt x="19" y="0"/>
                                  </a:lnTo>
                                  <a:lnTo>
                                    <a:pt x="0" y="28"/>
                                  </a:lnTo>
                                  <a:lnTo>
                                    <a:pt x="100" y="28"/>
                                  </a:lnTo>
                                  <a:lnTo>
                                    <a:pt x="11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7" name="Group 1748"/>
                        <wpg:cNvGrpSpPr>
                          <a:grpSpLocks/>
                        </wpg:cNvGrpSpPr>
                        <wpg:grpSpPr bwMode="auto">
                          <a:xfrm>
                            <a:off x="1977" y="1483"/>
                            <a:ext cx="100" cy="2"/>
                            <a:chOff x="1977" y="1483"/>
                            <a:chExt cx="100" cy="2"/>
                          </a:xfrm>
                        </wpg:grpSpPr>
                        <wps:wsp>
                          <wps:cNvPr id="2168" name="Freeform 1749"/>
                          <wps:cNvSpPr>
                            <a:spLocks/>
                          </wps:cNvSpPr>
                          <wps:spPr bwMode="auto">
                            <a:xfrm>
                              <a:off x="1977" y="1483"/>
                              <a:ext cx="100" cy="2"/>
                            </a:xfrm>
                            <a:custGeom>
                              <a:avLst/>
                              <a:gdLst>
                                <a:gd name="T0" fmla="+- 0 1977 1977"/>
                                <a:gd name="T1" fmla="*/ T0 w 100"/>
                                <a:gd name="T2" fmla="+- 0 2077 1977"/>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1746"/>
                        <wpg:cNvGrpSpPr>
                          <a:grpSpLocks/>
                        </wpg:cNvGrpSpPr>
                        <wpg:grpSpPr bwMode="auto">
                          <a:xfrm>
                            <a:off x="1977" y="1469"/>
                            <a:ext cx="110" cy="14"/>
                            <a:chOff x="1977" y="1469"/>
                            <a:chExt cx="110" cy="14"/>
                          </a:xfrm>
                        </wpg:grpSpPr>
                        <wps:wsp>
                          <wps:cNvPr id="2170" name="Freeform 1747"/>
                          <wps:cNvSpPr>
                            <a:spLocks/>
                          </wps:cNvSpPr>
                          <wps:spPr bwMode="auto">
                            <a:xfrm>
                              <a:off x="1977" y="1469"/>
                              <a:ext cx="110" cy="14"/>
                            </a:xfrm>
                            <a:custGeom>
                              <a:avLst/>
                              <a:gdLst>
                                <a:gd name="T0" fmla="+- 0 2087 1977"/>
                                <a:gd name="T1" fmla="*/ T0 w 110"/>
                                <a:gd name="T2" fmla="+- 0 1469 1469"/>
                                <a:gd name="T3" fmla="*/ 1469 h 14"/>
                                <a:gd name="T4" fmla="+- 0 1987 1977"/>
                                <a:gd name="T5" fmla="*/ T4 w 110"/>
                                <a:gd name="T6" fmla="+- 0 1469 1469"/>
                                <a:gd name="T7" fmla="*/ 1469 h 14"/>
                                <a:gd name="T8" fmla="+- 0 1977 1977"/>
                                <a:gd name="T9" fmla="*/ T8 w 110"/>
                                <a:gd name="T10" fmla="+- 0 1483 1469"/>
                                <a:gd name="T11" fmla="*/ 1483 h 14"/>
                                <a:gd name="T12" fmla="+- 0 2077 1977"/>
                                <a:gd name="T13" fmla="*/ T12 w 110"/>
                                <a:gd name="T14" fmla="+- 0 1483 1469"/>
                                <a:gd name="T15" fmla="*/ 1483 h 14"/>
                                <a:gd name="T16" fmla="+- 0 2087 1977"/>
                                <a:gd name="T17" fmla="*/ T16 w 110"/>
                                <a:gd name="T18" fmla="+- 0 1469 1469"/>
                                <a:gd name="T19" fmla="*/ 1469 h 14"/>
                              </a:gdLst>
                              <a:ahLst/>
                              <a:cxnLst>
                                <a:cxn ang="0">
                                  <a:pos x="T1" y="T3"/>
                                </a:cxn>
                                <a:cxn ang="0">
                                  <a:pos x="T5" y="T7"/>
                                </a:cxn>
                                <a:cxn ang="0">
                                  <a:pos x="T9" y="T11"/>
                                </a:cxn>
                                <a:cxn ang="0">
                                  <a:pos x="T13" y="T15"/>
                                </a:cxn>
                                <a:cxn ang="0">
                                  <a:pos x="T17" y="T19"/>
                                </a:cxn>
                              </a:cxnLst>
                              <a:rect l="0" t="0" r="r" b="b"/>
                              <a:pathLst>
                                <a:path w="110" h="14">
                                  <a:moveTo>
                                    <a:pt x="110" y="0"/>
                                  </a:moveTo>
                                  <a:lnTo>
                                    <a:pt x="10" y="0"/>
                                  </a:lnTo>
                                  <a:lnTo>
                                    <a:pt x="0" y="14"/>
                                  </a:lnTo>
                                  <a:lnTo>
                                    <a:pt x="100" y="14"/>
                                  </a:lnTo>
                                  <a:lnTo>
                                    <a:pt x="11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1" name="Group 1744"/>
                        <wpg:cNvGrpSpPr>
                          <a:grpSpLocks/>
                        </wpg:cNvGrpSpPr>
                        <wpg:grpSpPr bwMode="auto">
                          <a:xfrm>
                            <a:off x="1987" y="1455"/>
                            <a:ext cx="110" cy="14"/>
                            <a:chOff x="1987" y="1455"/>
                            <a:chExt cx="110" cy="14"/>
                          </a:xfrm>
                        </wpg:grpSpPr>
                        <wps:wsp>
                          <wps:cNvPr id="2172" name="Freeform 1745"/>
                          <wps:cNvSpPr>
                            <a:spLocks/>
                          </wps:cNvSpPr>
                          <wps:spPr bwMode="auto">
                            <a:xfrm>
                              <a:off x="1987" y="1455"/>
                              <a:ext cx="110" cy="14"/>
                            </a:xfrm>
                            <a:custGeom>
                              <a:avLst/>
                              <a:gdLst>
                                <a:gd name="T0" fmla="+- 0 2096 1987"/>
                                <a:gd name="T1" fmla="*/ T0 w 110"/>
                                <a:gd name="T2" fmla="+- 0 1455 1455"/>
                                <a:gd name="T3" fmla="*/ 1455 h 14"/>
                                <a:gd name="T4" fmla="+- 0 1996 1987"/>
                                <a:gd name="T5" fmla="*/ T4 w 110"/>
                                <a:gd name="T6" fmla="+- 0 1455 1455"/>
                                <a:gd name="T7" fmla="*/ 1455 h 14"/>
                                <a:gd name="T8" fmla="+- 0 1987 1987"/>
                                <a:gd name="T9" fmla="*/ T8 w 110"/>
                                <a:gd name="T10" fmla="+- 0 1469 1455"/>
                                <a:gd name="T11" fmla="*/ 1469 h 14"/>
                                <a:gd name="T12" fmla="+- 0 2087 1987"/>
                                <a:gd name="T13" fmla="*/ T12 w 110"/>
                                <a:gd name="T14" fmla="+- 0 1469 1455"/>
                                <a:gd name="T15" fmla="*/ 1469 h 14"/>
                                <a:gd name="T16" fmla="+- 0 2096 1987"/>
                                <a:gd name="T17" fmla="*/ T16 w 110"/>
                                <a:gd name="T18" fmla="+- 0 1455 1455"/>
                                <a:gd name="T19" fmla="*/ 1455 h 14"/>
                              </a:gdLst>
                              <a:ahLst/>
                              <a:cxnLst>
                                <a:cxn ang="0">
                                  <a:pos x="T1" y="T3"/>
                                </a:cxn>
                                <a:cxn ang="0">
                                  <a:pos x="T5" y="T7"/>
                                </a:cxn>
                                <a:cxn ang="0">
                                  <a:pos x="T9" y="T11"/>
                                </a:cxn>
                                <a:cxn ang="0">
                                  <a:pos x="T13" y="T15"/>
                                </a:cxn>
                                <a:cxn ang="0">
                                  <a:pos x="T17" y="T19"/>
                                </a:cxn>
                              </a:cxnLst>
                              <a:rect l="0" t="0" r="r" b="b"/>
                              <a:pathLst>
                                <a:path w="110" h="14">
                                  <a:moveTo>
                                    <a:pt x="109" y="0"/>
                                  </a:moveTo>
                                  <a:lnTo>
                                    <a:pt x="9" y="0"/>
                                  </a:lnTo>
                                  <a:lnTo>
                                    <a:pt x="0" y="14"/>
                                  </a:lnTo>
                                  <a:lnTo>
                                    <a:pt x="100" y="14"/>
                                  </a:lnTo>
                                  <a:lnTo>
                                    <a:pt x="109"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1742"/>
                        <wpg:cNvGrpSpPr>
                          <a:grpSpLocks/>
                        </wpg:cNvGrpSpPr>
                        <wpg:grpSpPr bwMode="auto">
                          <a:xfrm>
                            <a:off x="1996" y="1423"/>
                            <a:ext cx="118" cy="33"/>
                            <a:chOff x="1996" y="1423"/>
                            <a:chExt cx="118" cy="33"/>
                          </a:xfrm>
                        </wpg:grpSpPr>
                        <wps:wsp>
                          <wps:cNvPr id="2174" name="Freeform 1743"/>
                          <wps:cNvSpPr>
                            <a:spLocks/>
                          </wps:cNvSpPr>
                          <wps:spPr bwMode="auto">
                            <a:xfrm>
                              <a:off x="1996" y="1423"/>
                              <a:ext cx="118" cy="33"/>
                            </a:xfrm>
                            <a:custGeom>
                              <a:avLst/>
                              <a:gdLst>
                                <a:gd name="T0" fmla="+- 0 2114 1996"/>
                                <a:gd name="T1" fmla="*/ T0 w 118"/>
                                <a:gd name="T2" fmla="+- 0 1423 1423"/>
                                <a:gd name="T3" fmla="*/ 1423 h 33"/>
                                <a:gd name="T4" fmla="+- 0 2014 1996"/>
                                <a:gd name="T5" fmla="*/ T4 w 118"/>
                                <a:gd name="T6" fmla="+- 0 1423 1423"/>
                                <a:gd name="T7" fmla="*/ 1423 h 33"/>
                                <a:gd name="T8" fmla="+- 0 1996 1996"/>
                                <a:gd name="T9" fmla="*/ T8 w 118"/>
                                <a:gd name="T10" fmla="+- 0 1455 1423"/>
                                <a:gd name="T11" fmla="*/ 1455 h 33"/>
                                <a:gd name="T12" fmla="+- 0 2096 1996"/>
                                <a:gd name="T13" fmla="*/ T12 w 118"/>
                                <a:gd name="T14" fmla="+- 0 1455 1423"/>
                                <a:gd name="T15" fmla="*/ 1455 h 33"/>
                                <a:gd name="T16" fmla="+- 0 2114 1996"/>
                                <a:gd name="T17" fmla="*/ T16 w 118"/>
                                <a:gd name="T18" fmla="+- 0 1423 1423"/>
                                <a:gd name="T19" fmla="*/ 1423 h 33"/>
                              </a:gdLst>
                              <a:ahLst/>
                              <a:cxnLst>
                                <a:cxn ang="0">
                                  <a:pos x="T1" y="T3"/>
                                </a:cxn>
                                <a:cxn ang="0">
                                  <a:pos x="T5" y="T7"/>
                                </a:cxn>
                                <a:cxn ang="0">
                                  <a:pos x="T9" y="T11"/>
                                </a:cxn>
                                <a:cxn ang="0">
                                  <a:pos x="T13" y="T15"/>
                                </a:cxn>
                                <a:cxn ang="0">
                                  <a:pos x="T17" y="T19"/>
                                </a:cxn>
                              </a:cxnLst>
                              <a:rect l="0" t="0" r="r" b="b"/>
                              <a:pathLst>
                                <a:path w="118" h="33">
                                  <a:moveTo>
                                    <a:pt x="118" y="0"/>
                                  </a:moveTo>
                                  <a:lnTo>
                                    <a:pt x="18" y="0"/>
                                  </a:lnTo>
                                  <a:lnTo>
                                    <a:pt x="0" y="32"/>
                                  </a:lnTo>
                                  <a:lnTo>
                                    <a:pt x="100" y="32"/>
                                  </a:lnTo>
                                  <a:lnTo>
                                    <a:pt x="118"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5" name="Group 1740"/>
                        <wpg:cNvGrpSpPr>
                          <a:grpSpLocks/>
                        </wpg:cNvGrpSpPr>
                        <wpg:grpSpPr bwMode="auto">
                          <a:xfrm>
                            <a:off x="1996" y="1455"/>
                            <a:ext cx="100" cy="2"/>
                            <a:chOff x="1996" y="1455"/>
                            <a:chExt cx="100" cy="2"/>
                          </a:xfrm>
                        </wpg:grpSpPr>
                        <wps:wsp>
                          <wps:cNvPr id="2176" name="Freeform 1741"/>
                          <wps:cNvSpPr>
                            <a:spLocks/>
                          </wps:cNvSpPr>
                          <wps:spPr bwMode="auto">
                            <a:xfrm>
                              <a:off x="1996" y="1455"/>
                              <a:ext cx="100" cy="2"/>
                            </a:xfrm>
                            <a:custGeom>
                              <a:avLst/>
                              <a:gdLst>
                                <a:gd name="T0" fmla="+- 0 1996 1996"/>
                                <a:gd name="T1" fmla="*/ T0 w 100"/>
                                <a:gd name="T2" fmla="+- 0 2096 1996"/>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1738"/>
                        <wpg:cNvGrpSpPr>
                          <a:grpSpLocks/>
                        </wpg:cNvGrpSpPr>
                        <wpg:grpSpPr bwMode="auto">
                          <a:xfrm>
                            <a:off x="2014" y="1385"/>
                            <a:ext cx="117" cy="38"/>
                            <a:chOff x="2014" y="1385"/>
                            <a:chExt cx="117" cy="38"/>
                          </a:xfrm>
                        </wpg:grpSpPr>
                        <wps:wsp>
                          <wps:cNvPr id="2178" name="Freeform 1739"/>
                          <wps:cNvSpPr>
                            <a:spLocks/>
                          </wps:cNvSpPr>
                          <wps:spPr bwMode="auto">
                            <a:xfrm>
                              <a:off x="2014" y="1385"/>
                              <a:ext cx="117" cy="38"/>
                            </a:xfrm>
                            <a:custGeom>
                              <a:avLst/>
                              <a:gdLst>
                                <a:gd name="T0" fmla="+- 0 2131 2014"/>
                                <a:gd name="T1" fmla="*/ T0 w 117"/>
                                <a:gd name="T2" fmla="+- 0 1385 1385"/>
                                <a:gd name="T3" fmla="*/ 1385 h 38"/>
                                <a:gd name="T4" fmla="+- 0 2031 2014"/>
                                <a:gd name="T5" fmla="*/ T4 w 117"/>
                                <a:gd name="T6" fmla="+- 0 1385 1385"/>
                                <a:gd name="T7" fmla="*/ 1385 h 38"/>
                                <a:gd name="T8" fmla="+- 0 2014 2014"/>
                                <a:gd name="T9" fmla="*/ T8 w 117"/>
                                <a:gd name="T10" fmla="+- 0 1423 1385"/>
                                <a:gd name="T11" fmla="*/ 1423 h 38"/>
                                <a:gd name="T12" fmla="+- 0 2114 2014"/>
                                <a:gd name="T13" fmla="*/ T12 w 117"/>
                                <a:gd name="T14" fmla="+- 0 1423 1385"/>
                                <a:gd name="T15" fmla="*/ 1423 h 38"/>
                                <a:gd name="T16" fmla="+- 0 2131 2014"/>
                                <a:gd name="T17" fmla="*/ T16 w 117"/>
                                <a:gd name="T18" fmla="+- 0 1385 1385"/>
                                <a:gd name="T19" fmla="*/ 1385 h 38"/>
                              </a:gdLst>
                              <a:ahLst/>
                              <a:cxnLst>
                                <a:cxn ang="0">
                                  <a:pos x="T1" y="T3"/>
                                </a:cxn>
                                <a:cxn ang="0">
                                  <a:pos x="T5" y="T7"/>
                                </a:cxn>
                                <a:cxn ang="0">
                                  <a:pos x="T9" y="T11"/>
                                </a:cxn>
                                <a:cxn ang="0">
                                  <a:pos x="T13" y="T15"/>
                                </a:cxn>
                                <a:cxn ang="0">
                                  <a:pos x="T17" y="T19"/>
                                </a:cxn>
                              </a:cxnLst>
                              <a:rect l="0" t="0" r="r" b="b"/>
                              <a:pathLst>
                                <a:path w="117" h="38">
                                  <a:moveTo>
                                    <a:pt x="117" y="0"/>
                                  </a:moveTo>
                                  <a:lnTo>
                                    <a:pt x="17" y="0"/>
                                  </a:lnTo>
                                  <a:lnTo>
                                    <a:pt x="0" y="38"/>
                                  </a:lnTo>
                                  <a:lnTo>
                                    <a:pt x="100" y="38"/>
                                  </a:lnTo>
                                  <a:lnTo>
                                    <a:pt x="11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1736"/>
                        <wpg:cNvGrpSpPr>
                          <a:grpSpLocks/>
                        </wpg:cNvGrpSpPr>
                        <wpg:grpSpPr bwMode="auto">
                          <a:xfrm>
                            <a:off x="2014" y="1423"/>
                            <a:ext cx="100" cy="2"/>
                            <a:chOff x="2014" y="1423"/>
                            <a:chExt cx="100" cy="2"/>
                          </a:xfrm>
                        </wpg:grpSpPr>
                        <wps:wsp>
                          <wps:cNvPr id="2180" name="Freeform 1737"/>
                          <wps:cNvSpPr>
                            <a:spLocks/>
                          </wps:cNvSpPr>
                          <wps:spPr bwMode="auto">
                            <a:xfrm>
                              <a:off x="2014" y="1423"/>
                              <a:ext cx="100" cy="2"/>
                            </a:xfrm>
                            <a:custGeom>
                              <a:avLst/>
                              <a:gdLst>
                                <a:gd name="T0" fmla="+- 0 2014 2014"/>
                                <a:gd name="T1" fmla="*/ T0 w 100"/>
                                <a:gd name="T2" fmla="+- 0 2114 201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1734"/>
                        <wpg:cNvGrpSpPr>
                          <a:grpSpLocks/>
                        </wpg:cNvGrpSpPr>
                        <wpg:grpSpPr bwMode="auto">
                          <a:xfrm>
                            <a:off x="2031" y="1344"/>
                            <a:ext cx="115" cy="42"/>
                            <a:chOff x="2031" y="1344"/>
                            <a:chExt cx="115" cy="42"/>
                          </a:xfrm>
                        </wpg:grpSpPr>
                        <wps:wsp>
                          <wps:cNvPr id="2182" name="Freeform 1735"/>
                          <wps:cNvSpPr>
                            <a:spLocks/>
                          </wps:cNvSpPr>
                          <wps:spPr bwMode="auto">
                            <a:xfrm>
                              <a:off x="2031" y="1344"/>
                              <a:ext cx="115" cy="42"/>
                            </a:xfrm>
                            <a:custGeom>
                              <a:avLst/>
                              <a:gdLst>
                                <a:gd name="T0" fmla="+- 0 2145 2031"/>
                                <a:gd name="T1" fmla="*/ T0 w 115"/>
                                <a:gd name="T2" fmla="+- 0 1344 1344"/>
                                <a:gd name="T3" fmla="*/ 1344 h 42"/>
                                <a:gd name="T4" fmla="+- 0 2045 2031"/>
                                <a:gd name="T5" fmla="*/ T4 w 115"/>
                                <a:gd name="T6" fmla="+- 0 1344 1344"/>
                                <a:gd name="T7" fmla="*/ 1344 h 42"/>
                                <a:gd name="T8" fmla="+- 0 2031 2031"/>
                                <a:gd name="T9" fmla="*/ T8 w 115"/>
                                <a:gd name="T10" fmla="+- 0 1385 1344"/>
                                <a:gd name="T11" fmla="*/ 1385 h 42"/>
                                <a:gd name="T12" fmla="+- 0 2131 2031"/>
                                <a:gd name="T13" fmla="*/ T12 w 115"/>
                                <a:gd name="T14" fmla="+- 0 1385 1344"/>
                                <a:gd name="T15" fmla="*/ 1385 h 42"/>
                                <a:gd name="T16" fmla="+- 0 2145 2031"/>
                                <a:gd name="T17" fmla="*/ T16 w 115"/>
                                <a:gd name="T18" fmla="+- 0 1344 1344"/>
                                <a:gd name="T19" fmla="*/ 1344 h 42"/>
                              </a:gdLst>
                              <a:ahLst/>
                              <a:cxnLst>
                                <a:cxn ang="0">
                                  <a:pos x="T1" y="T3"/>
                                </a:cxn>
                                <a:cxn ang="0">
                                  <a:pos x="T5" y="T7"/>
                                </a:cxn>
                                <a:cxn ang="0">
                                  <a:pos x="T9" y="T11"/>
                                </a:cxn>
                                <a:cxn ang="0">
                                  <a:pos x="T13" y="T15"/>
                                </a:cxn>
                                <a:cxn ang="0">
                                  <a:pos x="T17" y="T19"/>
                                </a:cxn>
                              </a:cxnLst>
                              <a:rect l="0" t="0" r="r" b="b"/>
                              <a:pathLst>
                                <a:path w="115" h="42">
                                  <a:moveTo>
                                    <a:pt x="114" y="0"/>
                                  </a:moveTo>
                                  <a:lnTo>
                                    <a:pt x="14" y="0"/>
                                  </a:lnTo>
                                  <a:lnTo>
                                    <a:pt x="0" y="41"/>
                                  </a:lnTo>
                                  <a:lnTo>
                                    <a:pt x="100" y="41"/>
                                  </a:lnTo>
                                  <a:lnTo>
                                    <a:pt x="11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1732"/>
                        <wpg:cNvGrpSpPr>
                          <a:grpSpLocks/>
                        </wpg:cNvGrpSpPr>
                        <wpg:grpSpPr bwMode="auto">
                          <a:xfrm>
                            <a:off x="2031" y="1385"/>
                            <a:ext cx="100" cy="2"/>
                            <a:chOff x="2031" y="1385"/>
                            <a:chExt cx="100" cy="2"/>
                          </a:xfrm>
                        </wpg:grpSpPr>
                        <wps:wsp>
                          <wps:cNvPr id="2184" name="Freeform 1733"/>
                          <wps:cNvSpPr>
                            <a:spLocks/>
                          </wps:cNvSpPr>
                          <wps:spPr bwMode="auto">
                            <a:xfrm>
                              <a:off x="2031" y="1385"/>
                              <a:ext cx="100" cy="2"/>
                            </a:xfrm>
                            <a:custGeom>
                              <a:avLst/>
                              <a:gdLst>
                                <a:gd name="T0" fmla="+- 0 2031 2031"/>
                                <a:gd name="T1" fmla="*/ T0 w 100"/>
                                <a:gd name="T2" fmla="+- 0 2131 203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1730"/>
                        <wpg:cNvGrpSpPr>
                          <a:grpSpLocks/>
                        </wpg:cNvGrpSpPr>
                        <wpg:grpSpPr bwMode="auto">
                          <a:xfrm>
                            <a:off x="2045" y="1300"/>
                            <a:ext cx="113" cy="44"/>
                            <a:chOff x="2045" y="1300"/>
                            <a:chExt cx="113" cy="44"/>
                          </a:xfrm>
                        </wpg:grpSpPr>
                        <wps:wsp>
                          <wps:cNvPr id="2186" name="Freeform 1731"/>
                          <wps:cNvSpPr>
                            <a:spLocks/>
                          </wps:cNvSpPr>
                          <wps:spPr bwMode="auto">
                            <a:xfrm>
                              <a:off x="2045" y="1300"/>
                              <a:ext cx="113" cy="44"/>
                            </a:xfrm>
                            <a:custGeom>
                              <a:avLst/>
                              <a:gdLst>
                                <a:gd name="T0" fmla="+- 0 2158 2045"/>
                                <a:gd name="T1" fmla="*/ T0 w 113"/>
                                <a:gd name="T2" fmla="+- 0 1300 1300"/>
                                <a:gd name="T3" fmla="*/ 1300 h 44"/>
                                <a:gd name="T4" fmla="+- 0 2058 2045"/>
                                <a:gd name="T5" fmla="*/ T4 w 113"/>
                                <a:gd name="T6" fmla="+- 0 1300 1300"/>
                                <a:gd name="T7" fmla="*/ 1300 h 44"/>
                                <a:gd name="T8" fmla="+- 0 2045 2045"/>
                                <a:gd name="T9" fmla="*/ T8 w 113"/>
                                <a:gd name="T10" fmla="+- 0 1344 1300"/>
                                <a:gd name="T11" fmla="*/ 1344 h 44"/>
                                <a:gd name="T12" fmla="+- 0 2145 2045"/>
                                <a:gd name="T13" fmla="*/ T12 w 113"/>
                                <a:gd name="T14" fmla="+- 0 1344 1300"/>
                                <a:gd name="T15" fmla="*/ 1344 h 44"/>
                                <a:gd name="T16" fmla="+- 0 2158 2045"/>
                                <a:gd name="T17" fmla="*/ T16 w 113"/>
                                <a:gd name="T18" fmla="+- 0 1300 1300"/>
                                <a:gd name="T19" fmla="*/ 1300 h 44"/>
                              </a:gdLst>
                              <a:ahLst/>
                              <a:cxnLst>
                                <a:cxn ang="0">
                                  <a:pos x="T1" y="T3"/>
                                </a:cxn>
                                <a:cxn ang="0">
                                  <a:pos x="T5" y="T7"/>
                                </a:cxn>
                                <a:cxn ang="0">
                                  <a:pos x="T9" y="T11"/>
                                </a:cxn>
                                <a:cxn ang="0">
                                  <a:pos x="T13" y="T15"/>
                                </a:cxn>
                                <a:cxn ang="0">
                                  <a:pos x="T17" y="T19"/>
                                </a:cxn>
                              </a:cxnLst>
                              <a:rect l="0" t="0" r="r" b="b"/>
                              <a:pathLst>
                                <a:path w="113" h="44">
                                  <a:moveTo>
                                    <a:pt x="113" y="0"/>
                                  </a:moveTo>
                                  <a:lnTo>
                                    <a:pt x="13" y="0"/>
                                  </a:lnTo>
                                  <a:lnTo>
                                    <a:pt x="0" y="44"/>
                                  </a:lnTo>
                                  <a:lnTo>
                                    <a:pt x="100" y="44"/>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7" name="Group 1728"/>
                        <wpg:cNvGrpSpPr>
                          <a:grpSpLocks/>
                        </wpg:cNvGrpSpPr>
                        <wpg:grpSpPr bwMode="auto">
                          <a:xfrm>
                            <a:off x="2045" y="1344"/>
                            <a:ext cx="100" cy="2"/>
                            <a:chOff x="2045" y="1344"/>
                            <a:chExt cx="100" cy="2"/>
                          </a:xfrm>
                        </wpg:grpSpPr>
                        <wps:wsp>
                          <wps:cNvPr id="2188" name="Freeform 1729"/>
                          <wps:cNvSpPr>
                            <a:spLocks/>
                          </wps:cNvSpPr>
                          <wps:spPr bwMode="auto">
                            <a:xfrm>
                              <a:off x="2045" y="1344"/>
                              <a:ext cx="100" cy="2"/>
                            </a:xfrm>
                            <a:custGeom>
                              <a:avLst/>
                              <a:gdLst>
                                <a:gd name="T0" fmla="+- 0 2045 2045"/>
                                <a:gd name="T1" fmla="*/ T0 w 100"/>
                                <a:gd name="T2" fmla="+- 0 2145 204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1726"/>
                        <wpg:cNvGrpSpPr>
                          <a:grpSpLocks/>
                        </wpg:cNvGrpSpPr>
                        <wpg:grpSpPr bwMode="auto">
                          <a:xfrm>
                            <a:off x="2058" y="1253"/>
                            <a:ext cx="111" cy="47"/>
                            <a:chOff x="2058" y="1253"/>
                            <a:chExt cx="111" cy="47"/>
                          </a:xfrm>
                        </wpg:grpSpPr>
                        <wps:wsp>
                          <wps:cNvPr id="2190" name="Freeform 1727"/>
                          <wps:cNvSpPr>
                            <a:spLocks/>
                          </wps:cNvSpPr>
                          <wps:spPr bwMode="auto">
                            <a:xfrm>
                              <a:off x="2058" y="1253"/>
                              <a:ext cx="111" cy="47"/>
                            </a:xfrm>
                            <a:custGeom>
                              <a:avLst/>
                              <a:gdLst>
                                <a:gd name="T0" fmla="+- 0 2169 2058"/>
                                <a:gd name="T1" fmla="*/ T0 w 111"/>
                                <a:gd name="T2" fmla="+- 0 1253 1253"/>
                                <a:gd name="T3" fmla="*/ 1253 h 47"/>
                                <a:gd name="T4" fmla="+- 0 2069 2058"/>
                                <a:gd name="T5" fmla="*/ T4 w 111"/>
                                <a:gd name="T6" fmla="+- 0 1253 1253"/>
                                <a:gd name="T7" fmla="*/ 1253 h 47"/>
                                <a:gd name="T8" fmla="+- 0 2058 2058"/>
                                <a:gd name="T9" fmla="*/ T8 w 111"/>
                                <a:gd name="T10" fmla="+- 0 1300 1253"/>
                                <a:gd name="T11" fmla="*/ 1300 h 47"/>
                                <a:gd name="T12" fmla="+- 0 2158 2058"/>
                                <a:gd name="T13" fmla="*/ T12 w 111"/>
                                <a:gd name="T14" fmla="+- 0 1300 1253"/>
                                <a:gd name="T15" fmla="*/ 1300 h 47"/>
                                <a:gd name="T16" fmla="+- 0 2169 2058"/>
                                <a:gd name="T17" fmla="*/ T16 w 111"/>
                                <a:gd name="T18" fmla="+- 0 1253 1253"/>
                                <a:gd name="T19" fmla="*/ 1253 h 47"/>
                              </a:gdLst>
                              <a:ahLst/>
                              <a:cxnLst>
                                <a:cxn ang="0">
                                  <a:pos x="T1" y="T3"/>
                                </a:cxn>
                                <a:cxn ang="0">
                                  <a:pos x="T5" y="T7"/>
                                </a:cxn>
                                <a:cxn ang="0">
                                  <a:pos x="T9" y="T11"/>
                                </a:cxn>
                                <a:cxn ang="0">
                                  <a:pos x="T13" y="T15"/>
                                </a:cxn>
                                <a:cxn ang="0">
                                  <a:pos x="T17" y="T19"/>
                                </a:cxn>
                              </a:cxnLst>
                              <a:rect l="0" t="0" r="r" b="b"/>
                              <a:pathLst>
                                <a:path w="111" h="47">
                                  <a:moveTo>
                                    <a:pt x="111" y="0"/>
                                  </a:moveTo>
                                  <a:lnTo>
                                    <a:pt x="11" y="0"/>
                                  </a:lnTo>
                                  <a:lnTo>
                                    <a:pt x="0" y="47"/>
                                  </a:lnTo>
                                  <a:lnTo>
                                    <a:pt x="100" y="47"/>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1" name="Group 1724"/>
                        <wpg:cNvGrpSpPr>
                          <a:grpSpLocks/>
                        </wpg:cNvGrpSpPr>
                        <wpg:grpSpPr bwMode="auto">
                          <a:xfrm>
                            <a:off x="2058" y="1300"/>
                            <a:ext cx="100" cy="2"/>
                            <a:chOff x="2058" y="1300"/>
                            <a:chExt cx="100" cy="2"/>
                          </a:xfrm>
                        </wpg:grpSpPr>
                        <wps:wsp>
                          <wps:cNvPr id="2192" name="Freeform 1725"/>
                          <wps:cNvSpPr>
                            <a:spLocks/>
                          </wps:cNvSpPr>
                          <wps:spPr bwMode="auto">
                            <a:xfrm>
                              <a:off x="2058" y="1300"/>
                              <a:ext cx="100" cy="2"/>
                            </a:xfrm>
                            <a:custGeom>
                              <a:avLst/>
                              <a:gdLst>
                                <a:gd name="T0" fmla="+- 0 2058 2058"/>
                                <a:gd name="T1" fmla="*/ T0 w 100"/>
                                <a:gd name="T2" fmla="+- 0 2158 205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1722"/>
                        <wpg:cNvGrpSpPr>
                          <a:grpSpLocks/>
                        </wpg:cNvGrpSpPr>
                        <wpg:grpSpPr bwMode="auto">
                          <a:xfrm>
                            <a:off x="2069" y="1203"/>
                            <a:ext cx="109" cy="50"/>
                            <a:chOff x="2069" y="1203"/>
                            <a:chExt cx="109" cy="50"/>
                          </a:xfrm>
                        </wpg:grpSpPr>
                        <wps:wsp>
                          <wps:cNvPr id="2194" name="Freeform 1723"/>
                          <wps:cNvSpPr>
                            <a:spLocks/>
                          </wps:cNvSpPr>
                          <wps:spPr bwMode="auto">
                            <a:xfrm>
                              <a:off x="2069" y="1203"/>
                              <a:ext cx="109" cy="50"/>
                            </a:xfrm>
                            <a:custGeom>
                              <a:avLst/>
                              <a:gdLst>
                                <a:gd name="T0" fmla="+- 0 2178 2069"/>
                                <a:gd name="T1" fmla="*/ T0 w 109"/>
                                <a:gd name="T2" fmla="+- 0 1203 1203"/>
                                <a:gd name="T3" fmla="*/ 1203 h 50"/>
                                <a:gd name="T4" fmla="+- 0 2078 2069"/>
                                <a:gd name="T5" fmla="*/ T4 w 109"/>
                                <a:gd name="T6" fmla="+- 0 1203 1203"/>
                                <a:gd name="T7" fmla="*/ 1203 h 50"/>
                                <a:gd name="T8" fmla="+- 0 2069 2069"/>
                                <a:gd name="T9" fmla="*/ T8 w 109"/>
                                <a:gd name="T10" fmla="+- 0 1253 1203"/>
                                <a:gd name="T11" fmla="*/ 1253 h 50"/>
                                <a:gd name="T12" fmla="+- 0 2169 2069"/>
                                <a:gd name="T13" fmla="*/ T12 w 109"/>
                                <a:gd name="T14" fmla="+- 0 1253 1203"/>
                                <a:gd name="T15" fmla="*/ 1253 h 50"/>
                                <a:gd name="T16" fmla="+- 0 2178 2069"/>
                                <a:gd name="T17" fmla="*/ T16 w 109"/>
                                <a:gd name="T18" fmla="+- 0 1203 1203"/>
                                <a:gd name="T19" fmla="*/ 1203 h 50"/>
                              </a:gdLst>
                              <a:ahLst/>
                              <a:cxnLst>
                                <a:cxn ang="0">
                                  <a:pos x="T1" y="T3"/>
                                </a:cxn>
                                <a:cxn ang="0">
                                  <a:pos x="T5" y="T7"/>
                                </a:cxn>
                                <a:cxn ang="0">
                                  <a:pos x="T9" y="T11"/>
                                </a:cxn>
                                <a:cxn ang="0">
                                  <a:pos x="T13" y="T15"/>
                                </a:cxn>
                                <a:cxn ang="0">
                                  <a:pos x="T17" y="T19"/>
                                </a:cxn>
                              </a:cxnLst>
                              <a:rect l="0" t="0" r="r" b="b"/>
                              <a:pathLst>
                                <a:path w="109" h="50">
                                  <a:moveTo>
                                    <a:pt x="109" y="0"/>
                                  </a:moveTo>
                                  <a:lnTo>
                                    <a:pt x="9" y="0"/>
                                  </a:lnTo>
                                  <a:lnTo>
                                    <a:pt x="0" y="50"/>
                                  </a:lnTo>
                                  <a:lnTo>
                                    <a:pt x="100" y="50"/>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5" name="Group 1720"/>
                        <wpg:cNvGrpSpPr>
                          <a:grpSpLocks/>
                        </wpg:cNvGrpSpPr>
                        <wpg:grpSpPr bwMode="auto">
                          <a:xfrm>
                            <a:off x="2069" y="1253"/>
                            <a:ext cx="100" cy="2"/>
                            <a:chOff x="2069" y="1253"/>
                            <a:chExt cx="100" cy="2"/>
                          </a:xfrm>
                        </wpg:grpSpPr>
                        <wps:wsp>
                          <wps:cNvPr id="2196" name="Freeform 1721"/>
                          <wps:cNvSpPr>
                            <a:spLocks/>
                          </wps:cNvSpPr>
                          <wps:spPr bwMode="auto">
                            <a:xfrm>
                              <a:off x="2069" y="1253"/>
                              <a:ext cx="100" cy="2"/>
                            </a:xfrm>
                            <a:custGeom>
                              <a:avLst/>
                              <a:gdLst>
                                <a:gd name="T0" fmla="+- 0 2069 2069"/>
                                <a:gd name="T1" fmla="*/ T0 w 100"/>
                                <a:gd name="T2" fmla="+- 0 2169 206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1718"/>
                        <wpg:cNvGrpSpPr>
                          <a:grpSpLocks/>
                        </wpg:cNvGrpSpPr>
                        <wpg:grpSpPr bwMode="auto">
                          <a:xfrm>
                            <a:off x="2078" y="1150"/>
                            <a:ext cx="107" cy="53"/>
                            <a:chOff x="2078" y="1150"/>
                            <a:chExt cx="107" cy="53"/>
                          </a:xfrm>
                        </wpg:grpSpPr>
                        <wps:wsp>
                          <wps:cNvPr id="2198" name="Freeform 1719"/>
                          <wps:cNvSpPr>
                            <a:spLocks/>
                          </wps:cNvSpPr>
                          <wps:spPr bwMode="auto">
                            <a:xfrm>
                              <a:off x="2078" y="1150"/>
                              <a:ext cx="107" cy="53"/>
                            </a:xfrm>
                            <a:custGeom>
                              <a:avLst/>
                              <a:gdLst>
                                <a:gd name="T0" fmla="+- 0 2185 2078"/>
                                <a:gd name="T1" fmla="*/ T0 w 107"/>
                                <a:gd name="T2" fmla="+- 0 1150 1150"/>
                                <a:gd name="T3" fmla="*/ 1150 h 53"/>
                                <a:gd name="T4" fmla="+- 0 2085 2078"/>
                                <a:gd name="T5" fmla="*/ T4 w 107"/>
                                <a:gd name="T6" fmla="+- 0 1150 1150"/>
                                <a:gd name="T7" fmla="*/ 1150 h 53"/>
                                <a:gd name="T8" fmla="+- 0 2078 2078"/>
                                <a:gd name="T9" fmla="*/ T8 w 107"/>
                                <a:gd name="T10" fmla="+- 0 1203 1150"/>
                                <a:gd name="T11" fmla="*/ 1203 h 53"/>
                                <a:gd name="T12" fmla="+- 0 2178 2078"/>
                                <a:gd name="T13" fmla="*/ T12 w 107"/>
                                <a:gd name="T14" fmla="+- 0 1203 1150"/>
                                <a:gd name="T15" fmla="*/ 1203 h 53"/>
                                <a:gd name="T16" fmla="+- 0 2185 2078"/>
                                <a:gd name="T17" fmla="*/ T16 w 107"/>
                                <a:gd name="T18" fmla="+- 0 1150 1150"/>
                                <a:gd name="T19" fmla="*/ 1150 h 53"/>
                              </a:gdLst>
                              <a:ahLst/>
                              <a:cxnLst>
                                <a:cxn ang="0">
                                  <a:pos x="T1" y="T3"/>
                                </a:cxn>
                                <a:cxn ang="0">
                                  <a:pos x="T5" y="T7"/>
                                </a:cxn>
                                <a:cxn ang="0">
                                  <a:pos x="T9" y="T11"/>
                                </a:cxn>
                                <a:cxn ang="0">
                                  <a:pos x="T13" y="T15"/>
                                </a:cxn>
                                <a:cxn ang="0">
                                  <a:pos x="T17" y="T19"/>
                                </a:cxn>
                              </a:cxnLst>
                              <a:rect l="0" t="0" r="r" b="b"/>
                              <a:pathLst>
                                <a:path w="107" h="53">
                                  <a:moveTo>
                                    <a:pt x="107" y="0"/>
                                  </a:moveTo>
                                  <a:lnTo>
                                    <a:pt x="7" y="0"/>
                                  </a:lnTo>
                                  <a:lnTo>
                                    <a:pt x="0" y="53"/>
                                  </a:lnTo>
                                  <a:lnTo>
                                    <a:pt x="100" y="53"/>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9" name="Group 1716"/>
                        <wpg:cNvGrpSpPr>
                          <a:grpSpLocks/>
                        </wpg:cNvGrpSpPr>
                        <wpg:grpSpPr bwMode="auto">
                          <a:xfrm>
                            <a:off x="2078" y="1203"/>
                            <a:ext cx="100" cy="2"/>
                            <a:chOff x="2078" y="1203"/>
                            <a:chExt cx="100" cy="2"/>
                          </a:xfrm>
                        </wpg:grpSpPr>
                        <wps:wsp>
                          <wps:cNvPr id="2200" name="Freeform 1717"/>
                          <wps:cNvSpPr>
                            <a:spLocks/>
                          </wps:cNvSpPr>
                          <wps:spPr bwMode="auto">
                            <a:xfrm>
                              <a:off x="2078" y="1203"/>
                              <a:ext cx="100" cy="2"/>
                            </a:xfrm>
                            <a:custGeom>
                              <a:avLst/>
                              <a:gdLst>
                                <a:gd name="T0" fmla="+- 0 2078 2078"/>
                                <a:gd name="T1" fmla="*/ T0 w 100"/>
                                <a:gd name="T2" fmla="+- 0 2178 207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1714"/>
                        <wpg:cNvGrpSpPr>
                          <a:grpSpLocks/>
                        </wpg:cNvGrpSpPr>
                        <wpg:grpSpPr bwMode="auto">
                          <a:xfrm>
                            <a:off x="2085" y="1095"/>
                            <a:ext cx="105" cy="56"/>
                            <a:chOff x="2085" y="1095"/>
                            <a:chExt cx="105" cy="56"/>
                          </a:xfrm>
                        </wpg:grpSpPr>
                        <wps:wsp>
                          <wps:cNvPr id="2202" name="Freeform 1715"/>
                          <wps:cNvSpPr>
                            <a:spLocks/>
                          </wps:cNvSpPr>
                          <wps:spPr bwMode="auto">
                            <a:xfrm>
                              <a:off x="2085" y="1095"/>
                              <a:ext cx="105" cy="56"/>
                            </a:xfrm>
                            <a:custGeom>
                              <a:avLst/>
                              <a:gdLst>
                                <a:gd name="T0" fmla="+- 0 2190 2085"/>
                                <a:gd name="T1" fmla="*/ T0 w 105"/>
                                <a:gd name="T2" fmla="+- 0 1095 1095"/>
                                <a:gd name="T3" fmla="*/ 1095 h 56"/>
                                <a:gd name="T4" fmla="+- 0 2090 2085"/>
                                <a:gd name="T5" fmla="*/ T4 w 105"/>
                                <a:gd name="T6" fmla="+- 0 1095 1095"/>
                                <a:gd name="T7" fmla="*/ 1095 h 56"/>
                                <a:gd name="T8" fmla="+- 0 2085 2085"/>
                                <a:gd name="T9" fmla="*/ T8 w 105"/>
                                <a:gd name="T10" fmla="+- 0 1150 1095"/>
                                <a:gd name="T11" fmla="*/ 1150 h 56"/>
                                <a:gd name="T12" fmla="+- 0 2185 2085"/>
                                <a:gd name="T13" fmla="*/ T12 w 105"/>
                                <a:gd name="T14" fmla="+- 0 1150 1095"/>
                                <a:gd name="T15" fmla="*/ 1150 h 56"/>
                                <a:gd name="T16" fmla="+- 0 2190 2085"/>
                                <a:gd name="T17" fmla="*/ T16 w 105"/>
                                <a:gd name="T18" fmla="+- 0 1095 1095"/>
                                <a:gd name="T19" fmla="*/ 1095 h 56"/>
                              </a:gdLst>
                              <a:ahLst/>
                              <a:cxnLst>
                                <a:cxn ang="0">
                                  <a:pos x="T1" y="T3"/>
                                </a:cxn>
                                <a:cxn ang="0">
                                  <a:pos x="T5" y="T7"/>
                                </a:cxn>
                                <a:cxn ang="0">
                                  <a:pos x="T9" y="T11"/>
                                </a:cxn>
                                <a:cxn ang="0">
                                  <a:pos x="T13" y="T15"/>
                                </a:cxn>
                                <a:cxn ang="0">
                                  <a:pos x="T17" y="T19"/>
                                </a:cxn>
                              </a:cxnLst>
                              <a:rect l="0" t="0" r="r" b="b"/>
                              <a:pathLst>
                                <a:path w="105" h="56">
                                  <a:moveTo>
                                    <a:pt x="105" y="0"/>
                                  </a:moveTo>
                                  <a:lnTo>
                                    <a:pt x="5" y="0"/>
                                  </a:lnTo>
                                  <a:lnTo>
                                    <a:pt x="0" y="55"/>
                                  </a:lnTo>
                                  <a:lnTo>
                                    <a:pt x="100" y="55"/>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3" name="Group 1712"/>
                        <wpg:cNvGrpSpPr>
                          <a:grpSpLocks/>
                        </wpg:cNvGrpSpPr>
                        <wpg:grpSpPr bwMode="auto">
                          <a:xfrm>
                            <a:off x="2085" y="1150"/>
                            <a:ext cx="100" cy="2"/>
                            <a:chOff x="2085" y="1150"/>
                            <a:chExt cx="100" cy="2"/>
                          </a:xfrm>
                        </wpg:grpSpPr>
                        <wps:wsp>
                          <wps:cNvPr id="2204" name="Freeform 1713"/>
                          <wps:cNvSpPr>
                            <a:spLocks/>
                          </wps:cNvSpPr>
                          <wps:spPr bwMode="auto">
                            <a:xfrm>
                              <a:off x="2085" y="1150"/>
                              <a:ext cx="100" cy="2"/>
                            </a:xfrm>
                            <a:custGeom>
                              <a:avLst/>
                              <a:gdLst>
                                <a:gd name="T0" fmla="+- 0 2085 2085"/>
                                <a:gd name="T1" fmla="*/ T0 w 100"/>
                                <a:gd name="T2" fmla="+- 0 2185 208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1710"/>
                        <wpg:cNvGrpSpPr>
                          <a:grpSpLocks/>
                        </wpg:cNvGrpSpPr>
                        <wpg:grpSpPr bwMode="auto">
                          <a:xfrm>
                            <a:off x="2090" y="1037"/>
                            <a:ext cx="103" cy="59"/>
                            <a:chOff x="2090" y="1037"/>
                            <a:chExt cx="103" cy="59"/>
                          </a:xfrm>
                        </wpg:grpSpPr>
                        <wps:wsp>
                          <wps:cNvPr id="2206" name="Freeform 1711"/>
                          <wps:cNvSpPr>
                            <a:spLocks/>
                          </wps:cNvSpPr>
                          <wps:spPr bwMode="auto">
                            <a:xfrm>
                              <a:off x="2090" y="1037"/>
                              <a:ext cx="103" cy="59"/>
                            </a:xfrm>
                            <a:custGeom>
                              <a:avLst/>
                              <a:gdLst>
                                <a:gd name="T0" fmla="+- 0 2193 2090"/>
                                <a:gd name="T1" fmla="*/ T0 w 103"/>
                                <a:gd name="T2" fmla="+- 0 1037 1037"/>
                                <a:gd name="T3" fmla="*/ 1037 h 59"/>
                                <a:gd name="T4" fmla="+- 0 2093 2090"/>
                                <a:gd name="T5" fmla="*/ T4 w 103"/>
                                <a:gd name="T6" fmla="+- 0 1037 1037"/>
                                <a:gd name="T7" fmla="*/ 1037 h 59"/>
                                <a:gd name="T8" fmla="+- 0 2090 2090"/>
                                <a:gd name="T9" fmla="*/ T8 w 103"/>
                                <a:gd name="T10" fmla="+- 0 1095 1037"/>
                                <a:gd name="T11" fmla="*/ 1095 h 59"/>
                                <a:gd name="T12" fmla="+- 0 2190 2090"/>
                                <a:gd name="T13" fmla="*/ T12 w 103"/>
                                <a:gd name="T14" fmla="+- 0 1095 1037"/>
                                <a:gd name="T15" fmla="*/ 1095 h 59"/>
                                <a:gd name="T16" fmla="+- 0 2193 2090"/>
                                <a:gd name="T17" fmla="*/ T16 w 103"/>
                                <a:gd name="T18" fmla="+- 0 1037 1037"/>
                                <a:gd name="T19" fmla="*/ 1037 h 59"/>
                              </a:gdLst>
                              <a:ahLst/>
                              <a:cxnLst>
                                <a:cxn ang="0">
                                  <a:pos x="T1" y="T3"/>
                                </a:cxn>
                                <a:cxn ang="0">
                                  <a:pos x="T5" y="T7"/>
                                </a:cxn>
                                <a:cxn ang="0">
                                  <a:pos x="T9" y="T11"/>
                                </a:cxn>
                                <a:cxn ang="0">
                                  <a:pos x="T13" y="T15"/>
                                </a:cxn>
                                <a:cxn ang="0">
                                  <a:pos x="T17" y="T19"/>
                                </a:cxn>
                              </a:cxnLst>
                              <a:rect l="0" t="0" r="r" b="b"/>
                              <a:pathLst>
                                <a:path w="103" h="59">
                                  <a:moveTo>
                                    <a:pt x="103" y="0"/>
                                  </a:moveTo>
                                  <a:lnTo>
                                    <a:pt x="3" y="0"/>
                                  </a:lnTo>
                                  <a:lnTo>
                                    <a:pt x="0" y="58"/>
                                  </a:lnTo>
                                  <a:lnTo>
                                    <a:pt x="100" y="58"/>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7" name="Group 1708"/>
                        <wpg:cNvGrpSpPr>
                          <a:grpSpLocks/>
                        </wpg:cNvGrpSpPr>
                        <wpg:grpSpPr bwMode="auto">
                          <a:xfrm>
                            <a:off x="2090" y="1095"/>
                            <a:ext cx="100" cy="2"/>
                            <a:chOff x="2090" y="1095"/>
                            <a:chExt cx="100" cy="2"/>
                          </a:xfrm>
                        </wpg:grpSpPr>
                        <wps:wsp>
                          <wps:cNvPr id="2208" name="Freeform 1709"/>
                          <wps:cNvSpPr>
                            <a:spLocks/>
                          </wps:cNvSpPr>
                          <wps:spPr bwMode="auto">
                            <a:xfrm>
                              <a:off x="2090" y="1095"/>
                              <a:ext cx="100" cy="2"/>
                            </a:xfrm>
                            <a:custGeom>
                              <a:avLst/>
                              <a:gdLst>
                                <a:gd name="T0" fmla="+- 0 2090 2090"/>
                                <a:gd name="T1" fmla="*/ T0 w 100"/>
                                <a:gd name="T2" fmla="+- 0 2190 209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1706"/>
                        <wpg:cNvGrpSpPr>
                          <a:grpSpLocks/>
                        </wpg:cNvGrpSpPr>
                        <wpg:grpSpPr bwMode="auto">
                          <a:xfrm>
                            <a:off x="2093" y="975"/>
                            <a:ext cx="101" cy="63"/>
                            <a:chOff x="2093" y="975"/>
                            <a:chExt cx="101" cy="63"/>
                          </a:xfrm>
                        </wpg:grpSpPr>
                        <wps:wsp>
                          <wps:cNvPr id="2210" name="Freeform 1707"/>
                          <wps:cNvSpPr>
                            <a:spLocks/>
                          </wps:cNvSpPr>
                          <wps:spPr bwMode="auto">
                            <a:xfrm>
                              <a:off x="2093" y="975"/>
                              <a:ext cx="101" cy="63"/>
                            </a:xfrm>
                            <a:custGeom>
                              <a:avLst/>
                              <a:gdLst>
                                <a:gd name="T0" fmla="+- 0 2093 2093"/>
                                <a:gd name="T1" fmla="*/ T0 w 101"/>
                                <a:gd name="T2" fmla="+- 0 1038 975"/>
                                <a:gd name="T3" fmla="*/ 1038 h 63"/>
                                <a:gd name="T4" fmla="+- 0 2194 2093"/>
                                <a:gd name="T5" fmla="*/ T4 w 101"/>
                                <a:gd name="T6" fmla="+- 0 1038 975"/>
                                <a:gd name="T7" fmla="*/ 1038 h 63"/>
                                <a:gd name="T8" fmla="+- 0 2194 2093"/>
                                <a:gd name="T9" fmla="*/ T8 w 101"/>
                                <a:gd name="T10" fmla="+- 0 975 975"/>
                                <a:gd name="T11" fmla="*/ 975 h 63"/>
                                <a:gd name="T12" fmla="+- 0 2093 2093"/>
                                <a:gd name="T13" fmla="*/ T12 w 101"/>
                                <a:gd name="T14" fmla="+- 0 975 975"/>
                                <a:gd name="T15" fmla="*/ 975 h 63"/>
                                <a:gd name="T16" fmla="+- 0 2093 2093"/>
                                <a:gd name="T17" fmla="*/ T16 w 101"/>
                                <a:gd name="T18" fmla="+- 0 1038 975"/>
                                <a:gd name="T19" fmla="*/ 1038 h 63"/>
                              </a:gdLst>
                              <a:ahLst/>
                              <a:cxnLst>
                                <a:cxn ang="0">
                                  <a:pos x="T1" y="T3"/>
                                </a:cxn>
                                <a:cxn ang="0">
                                  <a:pos x="T5" y="T7"/>
                                </a:cxn>
                                <a:cxn ang="0">
                                  <a:pos x="T9" y="T11"/>
                                </a:cxn>
                                <a:cxn ang="0">
                                  <a:pos x="T13" y="T15"/>
                                </a:cxn>
                                <a:cxn ang="0">
                                  <a:pos x="T17" y="T19"/>
                                </a:cxn>
                              </a:cxnLst>
                              <a:rect l="0" t="0" r="r" b="b"/>
                              <a:pathLst>
                                <a:path w="101" h="63">
                                  <a:moveTo>
                                    <a:pt x="0" y="63"/>
                                  </a:moveTo>
                                  <a:lnTo>
                                    <a:pt x="101" y="63"/>
                                  </a:lnTo>
                                  <a:lnTo>
                                    <a:pt x="101" y="0"/>
                                  </a:lnTo>
                                  <a:lnTo>
                                    <a:pt x="0" y="0"/>
                                  </a:lnTo>
                                  <a:lnTo>
                                    <a:pt x="0" y="6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1" name="Group 1704"/>
                        <wpg:cNvGrpSpPr>
                          <a:grpSpLocks/>
                        </wpg:cNvGrpSpPr>
                        <wpg:grpSpPr bwMode="auto">
                          <a:xfrm>
                            <a:off x="2093" y="1036"/>
                            <a:ext cx="100" cy="3"/>
                            <a:chOff x="2093" y="1036"/>
                            <a:chExt cx="100" cy="3"/>
                          </a:xfrm>
                        </wpg:grpSpPr>
                        <wps:wsp>
                          <wps:cNvPr id="2212" name="Freeform 1705"/>
                          <wps:cNvSpPr>
                            <a:spLocks/>
                          </wps:cNvSpPr>
                          <wps:spPr bwMode="auto">
                            <a:xfrm>
                              <a:off x="2093" y="1036"/>
                              <a:ext cx="100" cy="3"/>
                            </a:xfrm>
                            <a:custGeom>
                              <a:avLst/>
                              <a:gdLst>
                                <a:gd name="T0" fmla="+- 0 2093 2093"/>
                                <a:gd name="T1" fmla="*/ T0 w 100"/>
                                <a:gd name="T2" fmla="+- 0 1038 1036"/>
                                <a:gd name="T3" fmla="*/ 1038 h 3"/>
                                <a:gd name="T4" fmla="+- 0 2193 2093"/>
                                <a:gd name="T5" fmla="*/ T4 w 100"/>
                                <a:gd name="T6" fmla="+- 0 1038 1036"/>
                                <a:gd name="T7" fmla="*/ 1038 h 3"/>
                                <a:gd name="T8" fmla="+- 0 2193 2093"/>
                                <a:gd name="T9" fmla="*/ T8 w 100"/>
                                <a:gd name="T10" fmla="+- 0 1036 1036"/>
                                <a:gd name="T11" fmla="*/ 1036 h 3"/>
                                <a:gd name="T12" fmla="+- 0 2093 2093"/>
                                <a:gd name="T13" fmla="*/ T12 w 100"/>
                                <a:gd name="T14" fmla="+- 0 1036 1036"/>
                                <a:gd name="T15" fmla="*/ 1036 h 3"/>
                                <a:gd name="T16" fmla="+- 0 2093 2093"/>
                                <a:gd name="T17" fmla="*/ T16 w 100"/>
                                <a:gd name="T18" fmla="+- 0 1038 1036"/>
                                <a:gd name="T19" fmla="*/ 1038 h 3"/>
                              </a:gdLst>
                              <a:ahLst/>
                              <a:cxnLst>
                                <a:cxn ang="0">
                                  <a:pos x="T1" y="T3"/>
                                </a:cxn>
                                <a:cxn ang="0">
                                  <a:pos x="T5" y="T7"/>
                                </a:cxn>
                                <a:cxn ang="0">
                                  <a:pos x="T9" y="T11"/>
                                </a:cxn>
                                <a:cxn ang="0">
                                  <a:pos x="T13" y="T15"/>
                                </a:cxn>
                                <a:cxn ang="0">
                                  <a:pos x="T17" y="T19"/>
                                </a:cxn>
                              </a:cxnLst>
                              <a:rect l="0" t="0" r="r" b="b"/>
                              <a:pathLst>
                                <a:path w="100" h="3">
                                  <a:moveTo>
                                    <a:pt x="0" y="2"/>
                                  </a:moveTo>
                                  <a:lnTo>
                                    <a:pt x="100" y="2"/>
                                  </a:lnTo>
                                  <a:lnTo>
                                    <a:pt x="100" y="0"/>
                                  </a:lnTo>
                                  <a:lnTo>
                                    <a:pt x="0" y="0"/>
                                  </a:lnTo>
                                  <a:lnTo>
                                    <a:pt x="0" y="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1702"/>
                        <wpg:cNvGrpSpPr>
                          <a:grpSpLocks/>
                        </wpg:cNvGrpSpPr>
                        <wpg:grpSpPr bwMode="auto">
                          <a:xfrm>
                            <a:off x="2093" y="921"/>
                            <a:ext cx="101" cy="57"/>
                            <a:chOff x="2093" y="921"/>
                            <a:chExt cx="101" cy="57"/>
                          </a:xfrm>
                        </wpg:grpSpPr>
                        <wps:wsp>
                          <wps:cNvPr id="2214" name="Freeform 1703"/>
                          <wps:cNvSpPr>
                            <a:spLocks/>
                          </wps:cNvSpPr>
                          <wps:spPr bwMode="auto">
                            <a:xfrm>
                              <a:off x="2093" y="921"/>
                              <a:ext cx="101" cy="57"/>
                            </a:xfrm>
                            <a:custGeom>
                              <a:avLst/>
                              <a:gdLst>
                                <a:gd name="T0" fmla="+- 0 2093 2093"/>
                                <a:gd name="T1" fmla="*/ T0 w 101"/>
                                <a:gd name="T2" fmla="+- 0 977 921"/>
                                <a:gd name="T3" fmla="*/ 977 h 57"/>
                                <a:gd name="T4" fmla="+- 0 2194 2093"/>
                                <a:gd name="T5" fmla="*/ T4 w 101"/>
                                <a:gd name="T6" fmla="+- 0 977 921"/>
                                <a:gd name="T7" fmla="*/ 977 h 57"/>
                                <a:gd name="T8" fmla="+- 0 2194 2093"/>
                                <a:gd name="T9" fmla="*/ T8 w 101"/>
                                <a:gd name="T10" fmla="+- 0 921 921"/>
                                <a:gd name="T11" fmla="*/ 921 h 57"/>
                                <a:gd name="T12" fmla="+- 0 2093 2093"/>
                                <a:gd name="T13" fmla="*/ T12 w 101"/>
                                <a:gd name="T14" fmla="+- 0 921 921"/>
                                <a:gd name="T15" fmla="*/ 921 h 57"/>
                                <a:gd name="T16" fmla="+- 0 2093 2093"/>
                                <a:gd name="T17" fmla="*/ T16 w 101"/>
                                <a:gd name="T18" fmla="+- 0 977 921"/>
                                <a:gd name="T19" fmla="*/ 977 h 57"/>
                              </a:gdLst>
                              <a:ahLst/>
                              <a:cxnLst>
                                <a:cxn ang="0">
                                  <a:pos x="T1" y="T3"/>
                                </a:cxn>
                                <a:cxn ang="0">
                                  <a:pos x="T5" y="T7"/>
                                </a:cxn>
                                <a:cxn ang="0">
                                  <a:pos x="T9" y="T11"/>
                                </a:cxn>
                                <a:cxn ang="0">
                                  <a:pos x="T13" y="T15"/>
                                </a:cxn>
                                <a:cxn ang="0">
                                  <a:pos x="T17" y="T19"/>
                                </a:cxn>
                              </a:cxnLst>
                              <a:rect l="0" t="0" r="r" b="b"/>
                              <a:pathLst>
                                <a:path w="101" h="57">
                                  <a:moveTo>
                                    <a:pt x="0" y="56"/>
                                  </a:moveTo>
                                  <a:lnTo>
                                    <a:pt x="101" y="56"/>
                                  </a:lnTo>
                                  <a:lnTo>
                                    <a:pt x="101" y="0"/>
                                  </a:lnTo>
                                  <a:lnTo>
                                    <a:pt x="0" y="0"/>
                                  </a:lnTo>
                                  <a:lnTo>
                                    <a:pt x="0" y="56"/>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5" name="Group 1700"/>
                        <wpg:cNvGrpSpPr>
                          <a:grpSpLocks/>
                        </wpg:cNvGrpSpPr>
                        <wpg:grpSpPr bwMode="auto">
                          <a:xfrm>
                            <a:off x="2094" y="975"/>
                            <a:ext cx="100" cy="3"/>
                            <a:chOff x="2094" y="975"/>
                            <a:chExt cx="100" cy="3"/>
                          </a:xfrm>
                        </wpg:grpSpPr>
                        <wps:wsp>
                          <wps:cNvPr id="2216" name="Freeform 1701"/>
                          <wps:cNvSpPr>
                            <a:spLocks/>
                          </wps:cNvSpPr>
                          <wps:spPr bwMode="auto">
                            <a:xfrm>
                              <a:off x="2094" y="975"/>
                              <a:ext cx="100" cy="3"/>
                            </a:xfrm>
                            <a:custGeom>
                              <a:avLst/>
                              <a:gdLst>
                                <a:gd name="T0" fmla="+- 0 2094 2094"/>
                                <a:gd name="T1" fmla="*/ T0 w 100"/>
                                <a:gd name="T2" fmla="+- 0 978 975"/>
                                <a:gd name="T3" fmla="*/ 978 h 3"/>
                                <a:gd name="T4" fmla="+- 0 2194 2094"/>
                                <a:gd name="T5" fmla="*/ T4 w 100"/>
                                <a:gd name="T6" fmla="+- 0 978 975"/>
                                <a:gd name="T7" fmla="*/ 978 h 3"/>
                                <a:gd name="T8" fmla="+- 0 2194 2094"/>
                                <a:gd name="T9" fmla="*/ T8 w 100"/>
                                <a:gd name="T10" fmla="+- 0 975 975"/>
                                <a:gd name="T11" fmla="*/ 975 h 3"/>
                                <a:gd name="T12" fmla="+- 0 2094 2094"/>
                                <a:gd name="T13" fmla="*/ T12 w 100"/>
                                <a:gd name="T14" fmla="+- 0 975 975"/>
                                <a:gd name="T15" fmla="*/ 975 h 3"/>
                                <a:gd name="T16" fmla="+- 0 2094 2094"/>
                                <a:gd name="T17" fmla="*/ T16 w 100"/>
                                <a:gd name="T18" fmla="+- 0 978 975"/>
                                <a:gd name="T19" fmla="*/ 978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 name="Group 1698"/>
                        <wpg:cNvGrpSpPr>
                          <a:grpSpLocks/>
                        </wpg:cNvGrpSpPr>
                        <wpg:grpSpPr bwMode="auto">
                          <a:xfrm>
                            <a:off x="2090" y="870"/>
                            <a:ext cx="103" cy="53"/>
                            <a:chOff x="2090" y="870"/>
                            <a:chExt cx="103" cy="53"/>
                          </a:xfrm>
                        </wpg:grpSpPr>
                        <wps:wsp>
                          <wps:cNvPr id="2218" name="Freeform 1699"/>
                          <wps:cNvSpPr>
                            <a:spLocks/>
                          </wps:cNvSpPr>
                          <wps:spPr bwMode="auto">
                            <a:xfrm>
                              <a:off x="2090" y="870"/>
                              <a:ext cx="103" cy="53"/>
                            </a:xfrm>
                            <a:custGeom>
                              <a:avLst/>
                              <a:gdLst>
                                <a:gd name="T0" fmla="+- 0 2190 2090"/>
                                <a:gd name="T1" fmla="*/ T0 w 103"/>
                                <a:gd name="T2" fmla="+- 0 870 870"/>
                                <a:gd name="T3" fmla="*/ 870 h 53"/>
                                <a:gd name="T4" fmla="+- 0 2090 2090"/>
                                <a:gd name="T5" fmla="*/ T4 w 103"/>
                                <a:gd name="T6" fmla="+- 0 870 870"/>
                                <a:gd name="T7" fmla="*/ 870 h 53"/>
                                <a:gd name="T8" fmla="+- 0 2093 2090"/>
                                <a:gd name="T9" fmla="*/ T8 w 103"/>
                                <a:gd name="T10" fmla="+- 0 922 870"/>
                                <a:gd name="T11" fmla="*/ 922 h 53"/>
                                <a:gd name="T12" fmla="+- 0 2193 2090"/>
                                <a:gd name="T13" fmla="*/ T12 w 103"/>
                                <a:gd name="T14" fmla="+- 0 922 870"/>
                                <a:gd name="T15" fmla="*/ 922 h 53"/>
                                <a:gd name="T16" fmla="+- 0 2190 2090"/>
                                <a:gd name="T17" fmla="*/ T16 w 103"/>
                                <a:gd name="T18" fmla="+- 0 870 870"/>
                                <a:gd name="T19" fmla="*/ 870 h 53"/>
                              </a:gdLst>
                              <a:ahLst/>
                              <a:cxnLst>
                                <a:cxn ang="0">
                                  <a:pos x="T1" y="T3"/>
                                </a:cxn>
                                <a:cxn ang="0">
                                  <a:pos x="T5" y="T7"/>
                                </a:cxn>
                                <a:cxn ang="0">
                                  <a:pos x="T9" y="T11"/>
                                </a:cxn>
                                <a:cxn ang="0">
                                  <a:pos x="T13" y="T15"/>
                                </a:cxn>
                                <a:cxn ang="0">
                                  <a:pos x="T17" y="T19"/>
                                </a:cxn>
                              </a:cxnLst>
                              <a:rect l="0" t="0" r="r" b="b"/>
                              <a:pathLst>
                                <a:path w="103" h="53">
                                  <a:moveTo>
                                    <a:pt x="100" y="0"/>
                                  </a:moveTo>
                                  <a:lnTo>
                                    <a:pt x="0" y="0"/>
                                  </a:lnTo>
                                  <a:lnTo>
                                    <a:pt x="3" y="52"/>
                                  </a:lnTo>
                                  <a:lnTo>
                                    <a:pt x="103" y="5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1696"/>
                        <wpg:cNvGrpSpPr>
                          <a:grpSpLocks/>
                        </wpg:cNvGrpSpPr>
                        <wpg:grpSpPr bwMode="auto">
                          <a:xfrm>
                            <a:off x="2093" y="922"/>
                            <a:ext cx="100" cy="2"/>
                            <a:chOff x="2093" y="922"/>
                            <a:chExt cx="100" cy="2"/>
                          </a:xfrm>
                        </wpg:grpSpPr>
                        <wps:wsp>
                          <wps:cNvPr id="2220" name="Freeform 1697"/>
                          <wps:cNvSpPr>
                            <a:spLocks/>
                          </wps:cNvSpPr>
                          <wps:spPr bwMode="auto">
                            <a:xfrm>
                              <a:off x="2093" y="922"/>
                              <a:ext cx="100" cy="2"/>
                            </a:xfrm>
                            <a:custGeom>
                              <a:avLst/>
                              <a:gdLst>
                                <a:gd name="T0" fmla="+- 0 2093 2093"/>
                                <a:gd name="T1" fmla="*/ T0 w 100"/>
                                <a:gd name="T2" fmla="+- 0 2193 20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694"/>
                        <wpg:cNvGrpSpPr>
                          <a:grpSpLocks/>
                        </wpg:cNvGrpSpPr>
                        <wpg:grpSpPr bwMode="auto">
                          <a:xfrm>
                            <a:off x="2086" y="820"/>
                            <a:ext cx="104" cy="50"/>
                            <a:chOff x="2086" y="820"/>
                            <a:chExt cx="104" cy="50"/>
                          </a:xfrm>
                        </wpg:grpSpPr>
                        <wps:wsp>
                          <wps:cNvPr id="2222" name="Freeform 1695"/>
                          <wps:cNvSpPr>
                            <a:spLocks/>
                          </wps:cNvSpPr>
                          <wps:spPr bwMode="auto">
                            <a:xfrm>
                              <a:off x="2086" y="820"/>
                              <a:ext cx="104" cy="50"/>
                            </a:xfrm>
                            <a:custGeom>
                              <a:avLst/>
                              <a:gdLst>
                                <a:gd name="T0" fmla="+- 0 2186 2086"/>
                                <a:gd name="T1" fmla="*/ T0 w 104"/>
                                <a:gd name="T2" fmla="+- 0 820 820"/>
                                <a:gd name="T3" fmla="*/ 820 h 50"/>
                                <a:gd name="T4" fmla="+- 0 2086 2086"/>
                                <a:gd name="T5" fmla="*/ T4 w 104"/>
                                <a:gd name="T6" fmla="+- 0 820 820"/>
                                <a:gd name="T7" fmla="*/ 820 h 50"/>
                                <a:gd name="T8" fmla="+- 0 2090 2086"/>
                                <a:gd name="T9" fmla="*/ T8 w 104"/>
                                <a:gd name="T10" fmla="+- 0 870 820"/>
                                <a:gd name="T11" fmla="*/ 870 h 50"/>
                                <a:gd name="T12" fmla="+- 0 2190 2086"/>
                                <a:gd name="T13" fmla="*/ T12 w 104"/>
                                <a:gd name="T14" fmla="+- 0 870 820"/>
                                <a:gd name="T15" fmla="*/ 870 h 50"/>
                                <a:gd name="T16" fmla="+- 0 2186 2086"/>
                                <a:gd name="T17" fmla="*/ T16 w 104"/>
                                <a:gd name="T18" fmla="+- 0 820 820"/>
                                <a:gd name="T19" fmla="*/ 820 h 50"/>
                              </a:gdLst>
                              <a:ahLst/>
                              <a:cxnLst>
                                <a:cxn ang="0">
                                  <a:pos x="T1" y="T3"/>
                                </a:cxn>
                                <a:cxn ang="0">
                                  <a:pos x="T5" y="T7"/>
                                </a:cxn>
                                <a:cxn ang="0">
                                  <a:pos x="T9" y="T11"/>
                                </a:cxn>
                                <a:cxn ang="0">
                                  <a:pos x="T13" y="T15"/>
                                </a:cxn>
                                <a:cxn ang="0">
                                  <a:pos x="T17" y="T19"/>
                                </a:cxn>
                              </a:cxnLst>
                              <a:rect l="0" t="0" r="r" b="b"/>
                              <a:pathLst>
                                <a:path w="104" h="50">
                                  <a:moveTo>
                                    <a:pt x="100" y="0"/>
                                  </a:moveTo>
                                  <a:lnTo>
                                    <a:pt x="0" y="0"/>
                                  </a:lnTo>
                                  <a:lnTo>
                                    <a:pt x="4" y="50"/>
                                  </a:lnTo>
                                  <a:lnTo>
                                    <a:pt x="104" y="5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3" name="Group 1692"/>
                        <wpg:cNvGrpSpPr>
                          <a:grpSpLocks/>
                        </wpg:cNvGrpSpPr>
                        <wpg:grpSpPr bwMode="auto">
                          <a:xfrm>
                            <a:off x="2090" y="870"/>
                            <a:ext cx="100" cy="2"/>
                            <a:chOff x="2090" y="870"/>
                            <a:chExt cx="100" cy="2"/>
                          </a:xfrm>
                        </wpg:grpSpPr>
                        <wps:wsp>
                          <wps:cNvPr id="2224" name="Freeform 1693"/>
                          <wps:cNvSpPr>
                            <a:spLocks/>
                          </wps:cNvSpPr>
                          <wps:spPr bwMode="auto">
                            <a:xfrm>
                              <a:off x="2090" y="870"/>
                              <a:ext cx="100" cy="2"/>
                            </a:xfrm>
                            <a:custGeom>
                              <a:avLst/>
                              <a:gdLst>
                                <a:gd name="T0" fmla="+- 0 2090 2090"/>
                                <a:gd name="T1" fmla="*/ T0 w 100"/>
                                <a:gd name="T2" fmla="+- 0 2190 209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1690"/>
                        <wpg:cNvGrpSpPr>
                          <a:grpSpLocks/>
                        </wpg:cNvGrpSpPr>
                        <wpg:grpSpPr bwMode="auto">
                          <a:xfrm>
                            <a:off x="2081" y="772"/>
                            <a:ext cx="106" cy="48"/>
                            <a:chOff x="2081" y="772"/>
                            <a:chExt cx="106" cy="48"/>
                          </a:xfrm>
                        </wpg:grpSpPr>
                        <wps:wsp>
                          <wps:cNvPr id="2226" name="Freeform 1691"/>
                          <wps:cNvSpPr>
                            <a:spLocks/>
                          </wps:cNvSpPr>
                          <wps:spPr bwMode="auto">
                            <a:xfrm>
                              <a:off x="2081" y="772"/>
                              <a:ext cx="106" cy="48"/>
                            </a:xfrm>
                            <a:custGeom>
                              <a:avLst/>
                              <a:gdLst>
                                <a:gd name="T0" fmla="+- 0 2181 2081"/>
                                <a:gd name="T1" fmla="*/ T0 w 106"/>
                                <a:gd name="T2" fmla="+- 0 772 772"/>
                                <a:gd name="T3" fmla="*/ 772 h 48"/>
                                <a:gd name="T4" fmla="+- 0 2081 2081"/>
                                <a:gd name="T5" fmla="*/ T4 w 106"/>
                                <a:gd name="T6" fmla="+- 0 772 772"/>
                                <a:gd name="T7" fmla="*/ 772 h 48"/>
                                <a:gd name="T8" fmla="+- 0 2086 2081"/>
                                <a:gd name="T9" fmla="*/ T8 w 106"/>
                                <a:gd name="T10" fmla="+- 0 820 772"/>
                                <a:gd name="T11" fmla="*/ 820 h 48"/>
                                <a:gd name="T12" fmla="+- 0 2186 2081"/>
                                <a:gd name="T13" fmla="*/ T12 w 106"/>
                                <a:gd name="T14" fmla="+- 0 820 772"/>
                                <a:gd name="T15" fmla="*/ 820 h 48"/>
                                <a:gd name="T16" fmla="+- 0 2181 2081"/>
                                <a:gd name="T17" fmla="*/ T16 w 106"/>
                                <a:gd name="T18" fmla="+- 0 772 772"/>
                                <a:gd name="T19" fmla="*/ 772 h 48"/>
                              </a:gdLst>
                              <a:ahLst/>
                              <a:cxnLst>
                                <a:cxn ang="0">
                                  <a:pos x="T1" y="T3"/>
                                </a:cxn>
                                <a:cxn ang="0">
                                  <a:pos x="T5" y="T7"/>
                                </a:cxn>
                                <a:cxn ang="0">
                                  <a:pos x="T9" y="T11"/>
                                </a:cxn>
                                <a:cxn ang="0">
                                  <a:pos x="T13" y="T15"/>
                                </a:cxn>
                                <a:cxn ang="0">
                                  <a:pos x="T17" y="T19"/>
                                </a:cxn>
                              </a:cxnLst>
                              <a:rect l="0" t="0" r="r" b="b"/>
                              <a:pathLst>
                                <a:path w="106" h="48">
                                  <a:moveTo>
                                    <a:pt x="100" y="0"/>
                                  </a:moveTo>
                                  <a:lnTo>
                                    <a:pt x="0" y="0"/>
                                  </a:lnTo>
                                  <a:lnTo>
                                    <a:pt x="5" y="48"/>
                                  </a:lnTo>
                                  <a:lnTo>
                                    <a:pt x="105" y="4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7" name="Group 1688"/>
                        <wpg:cNvGrpSpPr>
                          <a:grpSpLocks/>
                        </wpg:cNvGrpSpPr>
                        <wpg:grpSpPr bwMode="auto">
                          <a:xfrm>
                            <a:off x="2086" y="820"/>
                            <a:ext cx="100" cy="2"/>
                            <a:chOff x="2086" y="820"/>
                            <a:chExt cx="100" cy="2"/>
                          </a:xfrm>
                        </wpg:grpSpPr>
                        <wps:wsp>
                          <wps:cNvPr id="2228" name="Freeform 1689"/>
                          <wps:cNvSpPr>
                            <a:spLocks/>
                          </wps:cNvSpPr>
                          <wps:spPr bwMode="auto">
                            <a:xfrm>
                              <a:off x="2086" y="820"/>
                              <a:ext cx="100" cy="2"/>
                            </a:xfrm>
                            <a:custGeom>
                              <a:avLst/>
                              <a:gdLst>
                                <a:gd name="T0" fmla="+- 0 2086 2086"/>
                                <a:gd name="T1" fmla="*/ T0 w 100"/>
                                <a:gd name="T2" fmla="+- 0 2186 208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1686"/>
                        <wpg:cNvGrpSpPr>
                          <a:grpSpLocks/>
                        </wpg:cNvGrpSpPr>
                        <wpg:grpSpPr bwMode="auto">
                          <a:xfrm>
                            <a:off x="2074" y="726"/>
                            <a:ext cx="108" cy="46"/>
                            <a:chOff x="2074" y="726"/>
                            <a:chExt cx="108" cy="46"/>
                          </a:xfrm>
                        </wpg:grpSpPr>
                        <wps:wsp>
                          <wps:cNvPr id="2230" name="Freeform 1687"/>
                          <wps:cNvSpPr>
                            <a:spLocks/>
                          </wps:cNvSpPr>
                          <wps:spPr bwMode="auto">
                            <a:xfrm>
                              <a:off x="2074" y="726"/>
                              <a:ext cx="108" cy="46"/>
                            </a:xfrm>
                            <a:custGeom>
                              <a:avLst/>
                              <a:gdLst>
                                <a:gd name="T0" fmla="+- 0 2174 2074"/>
                                <a:gd name="T1" fmla="*/ T0 w 108"/>
                                <a:gd name="T2" fmla="+- 0 726 726"/>
                                <a:gd name="T3" fmla="*/ 726 h 46"/>
                                <a:gd name="T4" fmla="+- 0 2074 2074"/>
                                <a:gd name="T5" fmla="*/ T4 w 108"/>
                                <a:gd name="T6" fmla="+- 0 726 726"/>
                                <a:gd name="T7" fmla="*/ 726 h 46"/>
                                <a:gd name="T8" fmla="+- 0 2081 2074"/>
                                <a:gd name="T9" fmla="*/ T8 w 108"/>
                                <a:gd name="T10" fmla="+- 0 772 726"/>
                                <a:gd name="T11" fmla="*/ 772 h 46"/>
                                <a:gd name="T12" fmla="+- 0 2181 2074"/>
                                <a:gd name="T13" fmla="*/ T12 w 108"/>
                                <a:gd name="T14" fmla="+- 0 772 726"/>
                                <a:gd name="T15" fmla="*/ 772 h 46"/>
                                <a:gd name="T16" fmla="+- 0 2174 2074"/>
                                <a:gd name="T17" fmla="*/ T16 w 108"/>
                                <a:gd name="T18" fmla="+- 0 726 726"/>
                                <a:gd name="T19" fmla="*/ 726 h 46"/>
                              </a:gdLst>
                              <a:ahLst/>
                              <a:cxnLst>
                                <a:cxn ang="0">
                                  <a:pos x="T1" y="T3"/>
                                </a:cxn>
                                <a:cxn ang="0">
                                  <a:pos x="T5" y="T7"/>
                                </a:cxn>
                                <a:cxn ang="0">
                                  <a:pos x="T9" y="T11"/>
                                </a:cxn>
                                <a:cxn ang="0">
                                  <a:pos x="T13" y="T15"/>
                                </a:cxn>
                                <a:cxn ang="0">
                                  <a:pos x="T17" y="T19"/>
                                </a:cxn>
                              </a:cxnLst>
                              <a:rect l="0" t="0" r="r" b="b"/>
                              <a:pathLst>
                                <a:path w="108" h="46">
                                  <a:moveTo>
                                    <a:pt x="100" y="0"/>
                                  </a:moveTo>
                                  <a:lnTo>
                                    <a:pt x="0" y="0"/>
                                  </a:lnTo>
                                  <a:lnTo>
                                    <a:pt x="7" y="46"/>
                                  </a:lnTo>
                                  <a:lnTo>
                                    <a:pt x="107" y="4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1" name="Group 1684"/>
                        <wpg:cNvGrpSpPr>
                          <a:grpSpLocks/>
                        </wpg:cNvGrpSpPr>
                        <wpg:grpSpPr bwMode="auto">
                          <a:xfrm>
                            <a:off x="2081" y="772"/>
                            <a:ext cx="100" cy="2"/>
                            <a:chOff x="2081" y="772"/>
                            <a:chExt cx="100" cy="2"/>
                          </a:xfrm>
                        </wpg:grpSpPr>
                        <wps:wsp>
                          <wps:cNvPr id="2232" name="Freeform 1685"/>
                          <wps:cNvSpPr>
                            <a:spLocks/>
                          </wps:cNvSpPr>
                          <wps:spPr bwMode="auto">
                            <a:xfrm>
                              <a:off x="2081" y="772"/>
                              <a:ext cx="100" cy="2"/>
                            </a:xfrm>
                            <a:custGeom>
                              <a:avLst/>
                              <a:gdLst>
                                <a:gd name="T0" fmla="+- 0 2081 2081"/>
                                <a:gd name="T1" fmla="*/ T0 w 100"/>
                                <a:gd name="T2" fmla="+- 0 2181 208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1682"/>
                        <wpg:cNvGrpSpPr>
                          <a:grpSpLocks/>
                        </wpg:cNvGrpSpPr>
                        <wpg:grpSpPr bwMode="auto">
                          <a:xfrm>
                            <a:off x="2065" y="682"/>
                            <a:ext cx="109" cy="44"/>
                            <a:chOff x="2065" y="682"/>
                            <a:chExt cx="109" cy="44"/>
                          </a:xfrm>
                        </wpg:grpSpPr>
                        <wps:wsp>
                          <wps:cNvPr id="2234" name="Freeform 1683"/>
                          <wps:cNvSpPr>
                            <a:spLocks/>
                          </wps:cNvSpPr>
                          <wps:spPr bwMode="auto">
                            <a:xfrm>
                              <a:off x="2065" y="682"/>
                              <a:ext cx="109" cy="44"/>
                            </a:xfrm>
                            <a:custGeom>
                              <a:avLst/>
                              <a:gdLst>
                                <a:gd name="T0" fmla="+- 0 2165 2065"/>
                                <a:gd name="T1" fmla="*/ T0 w 109"/>
                                <a:gd name="T2" fmla="+- 0 682 682"/>
                                <a:gd name="T3" fmla="*/ 682 h 44"/>
                                <a:gd name="T4" fmla="+- 0 2065 2065"/>
                                <a:gd name="T5" fmla="*/ T4 w 109"/>
                                <a:gd name="T6" fmla="+- 0 682 682"/>
                                <a:gd name="T7" fmla="*/ 682 h 44"/>
                                <a:gd name="T8" fmla="+- 0 2074 2065"/>
                                <a:gd name="T9" fmla="*/ T8 w 109"/>
                                <a:gd name="T10" fmla="+- 0 726 682"/>
                                <a:gd name="T11" fmla="*/ 726 h 44"/>
                                <a:gd name="T12" fmla="+- 0 2174 2065"/>
                                <a:gd name="T13" fmla="*/ T12 w 109"/>
                                <a:gd name="T14" fmla="+- 0 726 682"/>
                                <a:gd name="T15" fmla="*/ 726 h 44"/>
                                <a:gd name="T16" fmla="+- 0 2165 2065"/>
                                <a:gd name="T17" fmla="*/ T16 w 109"/>
                                <a:gd name="T18" fmla="+- 0 682 682"/>
                                <a:gd name="T19" fmla="*/ 682 h 44"/>
                              </a:gdLst>
                              <a:ahLst/>
                              <a:cxnLst>
                                <a:cxn ang="0">
                                  <a:pos x="T1" y="T3"/>
                                </a:cxn>
                                <a:cxn ang="0">
                                  <a:pos x="T5" y="T7"/>
                                </a:cxn>
                                <a:cxn ang="0">
                                  <a:pos x="T9" y="T11"/>
                                </a:cxn>
                                <a:cxn ang="0">
                                  <a:pos x="T13" y="T15"/>
                                </a:cxn>
                                <a:cxn ang="0">
                                  <a:pos x="T17" y="T19"/>
                                </a:cxn>
                              </a:cxnLst>
                              <a:rect l="0" t="0" r="r" b="b"/>
                              <a:pathLst>
                                <a:path w="109" h="44">
                                  <a:moveTo>
                                    <a:pt x="100" y="0"/>
                                  </a:moveTo>
                                  <a:lnTo>
                                    <a:pt x="0" y="0"/>
                                  </a:lnTo>
                                  <a:lnTo>
                                    <a:pt x="9" y="44"/>
                                  </a:lnTo>
                                  <a:lnTo>
                                    <a:pt x="109" y="4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5" name="Group 1680"/>
                        <wpg:cNvGrpSpPr>
                          <a:grpSpLocks/>
                        </wpg:cNvGrpSpPr>
                        <wpg:grpSpPr bwMode="auto">
                          <a:xfrm>
                            <a:off x="2074" y="726"/>
                            <a:ext cx="100" cy="2"/>
                            <a:chOff x="2074" y="726"/>
                            <a:chExt cx="100" cy="2"/>
                          </a:xfrm>
                        </wpg:grpSpPr>
                        <wps:wsp>
                          <wps:cNvPr id="2236" name="Freeform 1681"/>
                          <wps:cNvSpPr>
                            <a:spLocks/>
                          </wps:cNvSpPr>
                          <wps:spPr bwMode="auto">
                            <a:xfrm>
                              <a:off x="2074" y="726"/>
                              <a:ext cx="100" cy="2"/>
                            </a:xfrm>
                            <a:custGeom>
                              <a:avLst/>
                              <a:gdLst>
                                <a:gd name="T0" fmla="+- 0 2074 2074"/>
                                <a:gd name="T1" fmla="*/ T0 w 100"/>
                                <a:gd name="T2" fmla="+- 0 2174 207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1678"/>
                        <wpg:cNvGrpSpPr>
                          <a:grpSpLocks/>
                        </wpg:cNvGrpSpPr>
                        <wpg:grpSpPr bwMode="auto">
                          <a:xfrm>
                            <a:off x="2055" y="641"/>
                            <a:ext cx="111" cy="42"/>
                            <a:chOff x="2055" y="641"/>
                            <a:chExt cx="111" cy="42"/>
                          </a:xfrm>
                        </wpg:grpSpPr>
                        <wps:wsp>
                          <wps:cNvPr id="2238" name="Freeform 1679"/>
                          <wps:cNvSpPr>
                            <a:spLocks/>
                          </wps:cNvSpPr>
                          <wps:spPr bwMode="auto">
                            <a:xfrm>
                              <a:off x="2055" y="641"/>
                              <a:ext cx="111" cy="42"/>
                            </a:xfrm>
                            <a:custGeom>
                              <a:avLst/>
                              <a:gdLst>
                                <a:gd name="T0" fmla="+- 0 2155 2055"/>
                                <a:gd name="T1" fmla="*/ T0 w 111"/>
                                <a:gd name="T2" fmla="+- 0 641 641"/>
                                <a:gd name="T3" fmla="*/ 641 h 42"/>
                                <a:gd name="T4" fmla="+- 0 2055 2055"/>
                                <a:gd name="T5" fmla="*/ T4 w 111"/>
                                <a:gd name="T6" fmla="+- 0 641 641"/>
                                <a:gd name="T7" fmla="*/ 641 h 42"/>
                                <a:gd name="T8" fmla="+- 0 2065 2055"/>
                                <a:gd name="T9" fmla="*/ T8 w 111"/>
                                <a:gd name="T10" fmla="+- 0 682 641"/>
                                <a:gd name="T11" fmla="*/ 682 h 42"/>
                                <a:gd name="T12" fmla="+- 0 2165 2055"/>
                                <a:gd name="T13" fmla="*/ T12 w 111"/>
                                <a:gd name="T14" fmla="+- 0 682 641"/>
                                <a:gd name="T15" fmla="*/ 682 h 42"/>
                                <a:gd name="T16" fmla="+- 0 2155 2055"/>
                                <a:gd name="T17" fmla="*/ T16 w 111"/>
                                <a:gd name="T18" fmla="+- 0 641 641"/>
                                <a:gd name="T19" fmla="*/ 641 h 42"/>
                              </a:gdLst>
                              <a:ahLst/>
                              <a:cxnLst>
                                <a:cxn ang="0">
                                  <a:pos x="T1" y="T3"/>
                                </a:cxn>
                                <a:cxn ang="0">
                                  <a:pos x="T5" y="T7"/>
                                </a:cxn>
                                <a:cxn ang="0">
                                  <a:pos x="T9" y="T11"/>
                                </a:cxn>
                                <a:cxn ang="0">
                                  <a:pos x="T13" y="T15"/>
                                </a:cxn>
                                <a:cxn ang="0">
                                  <a:pos x="T17" y="T19"/>
                                </a:cxn>
                              </a:cxnLst>
                              <a:rect l="0" t="0" r="r" b="b"/>
                              <a:pathLst>
                                <a:path w="111" h="42">
                                  <a:moveTo>
                                    <a:pt x="100" y="0"/>
                                  </a:moveTo>
                                  <a:lnTo>
                                    <a:pt x="0" y="0"/>
                                  </a:lnTo>
                                  <a:lnTo>
                                    <a:pt x="10" y="41"/>
                                  </a:lnTo>
                                  <a:lnTo>
                                    <a:pt x="110" y="4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9" name="Group 1676"/>
                        <wpg:cNvGrpSpPr>
                          <a:grpSpLocks/>
                        </wpg:cNvGrpSpPr>
                        <wpg:grpSpPr bwMode="auto">
                          <a:xfrm>
                            <a:off x="2065" y="682"/>
                            <a:ext cx="100" cy="2"/>
                            <a:chOff x="2065" y="682"/>
                            <a:chExt cx="100" cy="2"/>
                          </a:xfrm>
                        </wpg:grpSpPr>
                        <wps:wsp>
                          <wps:cNvPr id="2240" name="Freeform 1677"/>
                          <wps:cNvSpPr>
                            <a:spLocks/>
                          </wps:cNvSpPr>
                          <wps:spPr bwMode="auto">
                            <a:xfrm>
                              <a:off x="2065" y="682"/>
                              <a:ext cx="100" cy="2"/>
                            </a:xfrm>
                            <a:custGeom>
                              <a:avLst/>
                              <a:gdLst>
                                <a:gd name="T0" fmla="+- 0 2065 2065"/>
                                <a:gd name="T1" fmla="*/ T0 w 100"/>
                                <a:gd name="T2" fmla="+- 0 2165 206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1674"/>
                        <wpg:cNvGrpSpPr>
                          <a:grpSpLocks/>
                        </wpg:cNvGrpSpPr>
                        <wpg:grpSpPr bwMode="auto">
                          <a:xfrm>
                            <a:off x="2043" y="602"/>
                            <a:ext cx="112" cy="39"/>
                            <a:chOff x="2043" y="602"/>
                            <a:chExt cx="112" cy="39"/>
                          </a:xfrm>
                        </wpg:grpSpPr>
                        <wps:wsp>
                          <wps:cNvPr id="2242" name="Freeform 1675"/>
                          <wps:cNvSpPr>
                            <a:spLocks/>
                          </wps:cNvSpPr>
                          <wps:spPr bwMode="auto">
                            <a:xfrm>
                              <a:off x="2043" y="602"/>
                              <a:ext cx="112" cy="39"/>
                            </a:xfrm>
                            <a:custGeom>
                              <a:avLst/>
                              <a:gdLst>
                                <a:gd name="T0" fmla="+- 0 2143 2043"/>
                                <a:gd name="T1" fmla="*/ T0 w 112"/>
                                <a:gd name="T2" fmla="+- 0 602 602"/>
                                <a:gd name="T3" fmla="*/ 602 h 39"/>
                                <a:gd name="T4" fmla="+- 0 2043 2043"/>
                                <a:gd name="T5" fmla="*/ T4 w 112"/>
                                <a:gd name="T6" fmla="+- 0 602 602"/>
                                <a:gd name="T7" fmla="*/ 602 h 39"/>
                                <a:gd name="T8" fmla="+- 0 2055 2043"/>
                                <a:gd name="T9" fmla="*/ T8 w 112"/>
                                <a:gd name="T10" fmla="+- 0 641 602"/>
                                <a:gd name="T11" fmla="*/ 641 h 39"/>
                                <a:gd name="T12" fmla="+- 0 2155 2043"/>
                                <a:gd name="T13" fmla="*/ T12 w 112"/>
                                <a:gd name="T14" fmla="+- 0 641 602"/>
                                <a:gd name="T15" fmla="*/ 641 h 39"/>
                                <a:gd name="T16" fmla="+- 0 2143 2043"/>
                                <a:gd name="T17" fmla="*/ T16 w 112"/>
                                <a:gd name="T18" fmla="+- 0 602 602"/>
                                <a:gd name="T19" fmla="*/ 602 h 39"/>
                              </a:gdLst>
                              <a:ahLst/>
                              <a:cxnLst>
                                <a:cxn ang="0">
                                  <a:pos x="T1" y="T3"/>
                                </a:cxn>
                                <a:cxn ang="0">
                                  <a:pos x="T5" y="T7"/>
                                </a:cxn>
                                <a:cxn ang="0">
                                  <a:pos x="T9" y="T11"/>
                                </a:cxn>
                                <a:cxn ang="0">
                                  <a:pos x="T13" y="T15"/>
                                </a:cxn>
                                <a:cxn ang="0">
                                  <a:pos x="T17" y="T19"/>
                                </a:cxn>
                              </a:cxnLst>
                              <a:rect l="0" t="0" r="r" b="b"/>
                              <a:pathLst>
                                <a:path w="112" h="39">
                                  <a:moveTo>
                                    <a:pt x="100" y="0"/>
                                  </a:moveTo>
                                  <a:lnTo>
                                    <a:pt x="0" y="0"/>
                                  </a:lnTo>
                                  <a:lnTo>
                                    <a:pt x="12" y="39"/>
                                  </a:lnTo>
                                  <a:lnTo>
                                    <a:pt x="112"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1672"/>
                        <wpg:cNvGrpSpPr>
                          <a:grpSpLocks/>
                        </wpg:cNvGrpSpPr>
                        <wpg:grpSpPr bwMode="auto">
                          <a:xfrm>
                            <a:off x="2055" y="641"/>
                            <a:ext cx="100" cy="2"/>
                            <a:chOff x="2055" y="641"/>
                            <a:chExt cx="100" cy="2"/>
                          </a:xfrm>
                        </wpg:grpSpPr>
                        <wps:wsp>
                          <wps:cNvPr id="2244" name="Freeform 1673"/>
                          <wps:cNvSpPr>
                            <a:spLocks/>
                          </wps:cNvSpPr>
                          <wps:spPr bwMode="auto">
                            <a:xfrm>
                              <a:off x="2055" y="641"/>
                              <a:ext cx="100" cy="2"/>
                            </a:xfrm>
                            <a:custGeom>
                              <a:avLst/>
                              <a:gdLst>
                                <a:gd name="T0" fmla="+- 0 2055 2055"/>
                                <a:gd name="T1" fmla="*/ T0 w 100"/>
                                <a:gd name="T2" fmla="+- 0 2155 205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1670"/>
                        <wpg:cNvGrpSpPr>
                          <a:grpSpLocks/>
                        </wpg:cNvGrpSpPr>
                        <wpg:grpSpPr bwMode="auto">
                          <a:xfrm>
                            <a:off x="2026" y="558"/>
                            <a:ext cx="117" cy="45"/>
                            <a:chOff x="2026" y="558"/>
                            <a:chExt cx="117" cy="45"/>
                          </a:xfrm>
                        </wpg:grpSpPr>
                        <wps:wsp>
                          <wps:cNvPr id="2246" name="Freeform 1671"/>
                          <wps:cNvSpPr>
                            <a:spLocks/>
                          </wps:cNvSpPr>
                          <wps:spPr bwMode="auto">
                            <a:xfrm>
                              <a:off x="2026" y="558"/>
                              <a:ext cx="117" cy="45"/>
                            </a:xfrm>
                            <a:custGeom>
                              <a:avLst/>
                              <a:gdLst>
                                <a:gd name="T0" fmla="+- 0 2126 2026"/>
                                <a:gd name="T1" fmla="*/ T0 w 117"/>
                                <a:gd name="T2" fmla="+- 0 558 558"/>
                                <a:gd name="T3" fmla="*/ 558 h 45"/>
                                <a:gd name="T4" fmla="+- 0 2026 2026"/>
                                <a:gd name="T5" fmla="*/ T4 w 117"/>
                                <a:gd name="T6" fmla="+- 0 558 558"/>
                                <a:gd name="T7" fmla="*/ 558 h 45"/>
                                <a:gd name="T8" fmla="+- 0 2043 2026"/>
                                <a:gd name="T9" fmla="*/ T8 w 117"/>
                                <a:gd name="T10" fmla="+- 0 602 558"/>
                                <a:gd name="T11" fmla="*/ 602 h 45"/>
                                <a:gd name="T12" fmla="+- 0 2143 2026"/>
                                <a:gd name="T13" fmla="*/ T12 w 117"/>
                                <a:gd name="T14" fmla="+- 0 602 558"/>
                                <a:gd name="T15" fmla="*/ 602 h 45"/>
                                <a:gd name="T16" fmla="+- 0 2126 2026"/>
                                <a:gd name="T17" fmla="*/ T16 w 117"/>
                                <a:gd name="T18" fmla="+- 0 558 558"/>
                                <a:gd name="T19" fmla="*/ 558 h 45"/>
                              </a:gdLst>
                              <a:ahLst/>
                              <a:cxnLst>
                                <a:cxn ang="0">
                                  <a:pos x="T1" y="T3"/>
                                </a:cxn>
                                <a:cxn ang="0">
                                  <a:pos x="T5" y="T7"/>
                                </a:cxn>
                                <a:cxn ang="0">
                                  <a:pos x="T9" y="T11"/>
                                </a:cxn>
                                <a:cxn ang="0">
                                  <a:pos x="T13" y="T15"/>
                                </a:cxn>
                                <a:cxn ang="0">
                                  <a:pos x="T17" y="T19"/>
                                </a:cxn>
                              </a:cxnLst>
                              <a:rect l="0" t="0" r="r" b="b"/>
                              <a:pathLst>
                                <a:path w="117" h="45">
                                  <a:moveTo>
                                    <a:pt x="100" y="0"/>
                                  </a:moveTo>
                                  <a:lnTo>
                                    <a:pt x="0" y="0"/>
                                  </a:lnTo>
                                  <a:lnTo>
                                    <a:pt x="17" y="44"/>
                                  </a:lnTo>
                                  <a:lnTo>
                                    <a:pt x="117" y="4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7" name="Group 1668"/>
                        <wpg:cNvGrpSpPr>
                          <a:grpSpLocks/>
                        </wpg:cNvGrpSpPr>
                        <wpg:grpSpPr bwMode="auto">
                          <a:xfrm>
                            <a:off x="2043" y="602"/>
                            <a:ext cx="100" cy="2"/>
                            <a:chOff x="2043" y="602"/>
                            <a:chExt cx="100" cy="2"/>
                          </a:xfrm>
                        </wpg:grpSpPr>
                        <wps:wsp>
                          <wps:cNvPr id="2248" name="Freeform 1669"/>
                          <wps:cNvSpPr>
                            <a:spLocks/>
                          </wps:cNvSpPr>
                          <wps:spPr bwMode="auto">
                            <a:xfrm>
                              <a:off x="2043" y="602"/>
                              <a:ext cx="100" cy="2"/>
                            </a:xfrm>
                            <a:custGeom>
                              <a:avLst/>
                              <a:gdLst>
                                <a:gd name="T0" fmla="+- 0 2043 2043"/>
                                <a:gd name="T1" fmla="*/ T0 w 100"/>
                                <a:gd name="T2" fmla="+- 0 2143 204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1666"/>
                        <wpg:cNvGrpSpPr>
                          <a:grpSpLocks/>
                        </wpg:cNvGrpSpPr>
                        <wpg:grpSpPr bwMode="auto">
                          <a:xfrm>
                            <a:off x="2008" y="520"/>
                            <a:ext cx="119" cy="39"/>
                            <a:chOff x="2008" y="520"/>
                            <a:chExt cx="119" cy="39"/>
                          </a:xfrm>
                        </wpg:grpSpPr>
                        <wps:wsp>
                          <wps:cNvPr id="2250" name="Freeform 1667"/>
                          <wps:cNvSpPr>
                            <a:spLocks/>
                          </wps:cNvSpPr>
                          <wps:spPr bwMode="auto">
                            <a:xfrm>
                              <a:off x="2008" y="520"/>
                              <a:ext cx="119" cy="39"/>
                            </a:xfrm>
                            <a:custGeom>
                              <a:avLst/>
                              <a:gdLst>
                                <a:gd name="T0" fmla="+- 0 2108 2008"/>
                                <a:gd name="T1" fmla="*/ T0 w 119"/>
                                <a:gd name="T2" fmla="+- 0 520 520"/>
                                <a:gd name="T3" fmla="*/ 520 h 39"/>
                                <a:gd name="T4" fmla="+- 0 2008 2008"/>
                                <a:gd name="T5" fmla="*/ T4 w 119"/>
                                <a:gd name="T6" fmla="+- 0 520 520"/>
                                <a:gd name="T7" fmla="*/ 520 h 39"/>
                                <a:gd name="T8" fmla="+- 0 2026 2008"/>
                                <a:gd name="T9" fmla="*/ T8 w 119"/>
                                <a:gd name="T10" fmla="+- 0 558 520"/>
                                <a:gd name="T11" fmla="*/ 558 h 39"/>
                                <a:gd name="T12" fmla="+- 0 2126 2008"/>
                                <a:gd name="T13" fmla="*/ T12 w 119"/>
                                <a:gd name="T14" fmla="+- 0 558 520"/>
                                <a:gd name="T15" fmla="*/ 558 h 39"/>
                                <a:gd name="T16" fmla="+- 0 2108 2008"/>
                                <a:gd name="T17" fmla="*/ T16 w 119"/>
                                <a:gd name="T18" fmla="+- 0 520 520"/>
                                <a:gd name="T19" fmla="*/ 520 h 39"/>
                              </a:gdLst>
                              <a:ahLst/>
                              <a:cxnLst>
                                <a:cxn ang="0">
                                  <a:pos x="T1" y="T3"/>
                                </a:cxn>
                                <a:cxn ang="0">
                                  <a:pos x="T5" y="T7"/>
                                </a:cxn>
                                <a:cxn ang="0">
                                  <a:pos x="T9" y="T11"/>
                                </a:cxn>
                                <a:cxn ang="0">
                                  <a:pos x="T13" y="T15"/>
                                </a:cxn>
                                <a:cxn ang="0">
                                  <a:pos x="T17" y="T19"/>
                                </a:cxn>
                              </a:cxnLst>
                              <a:rect l="0" t="0" r="r" b="b"/>
                              <a:pathLst>
                                <a:path w="119" h="39">
                                  <a:moveTo>
                                    <a:pt x="100" y="0"/>
                                  </a:moveTo>
                                  <a:lnTo>
                                    <a:pt x="0" y="0"/>
                                  </a:lnTo>
                                  <a:lnTo>
                                    <a:pt x="18" y="38"/>
                                  </a:lnTo>
                                  <a:lnTo>
                                    <a:pt x="118" y="38"/>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1664"/>
                        <wpg:cNvGrpSpPr>
                          <a:grpSpLocks/>
                        </wpg:cNvGrpSpPr>
                        <wpg:grpSpPr bwMode="auto">
                          <a:xfrm>
                            <a:off x="2026" y="558"/>
                            <a:ext cx="100" cy="2"/>
                            <a:chOff x="2026" y="558"/>
                            <a:chExt cx="100" cy="2"/>
                          </a:xfrm>
                        </wpg:grpSpPr>
                        <wps:wsp>
                          <wps:cNvPr id="2252" name="Freeform 1665"/>
                          <wps:cNvSpPr>
                            <a:spLocks/>
                          </wps:cNvSpPr>
                          <wps:spPr bwMode="auto">
                            <a:xfrm>
                              <a:off x="2026" y="558"/>
                              <a:ext cx="100" cy="2"/>
                            </a:xfrm>
                            <a:custGeom>
                              <a:avLst/>
                              <a:gdLst>
                                <a:gd name="T0" fmla="+- 0 2026 2026"/>
                                <a:gd name="T1" fmla="*/ T0 w 100"/>
                                <a:gd name="T2" fmla="+- 0 2126 202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1662"/>
                        <wpg:cNvGrpSpPr>
                          <a:grpSpLocks/>
                        </wpg:cNvGrpSpPr>
                        <wpg:grpSpPr bwMode="auto">
                          <a:xfrm>
                            <a:off x="1987" y="487"/>
                            <a:ext cx="121" cy="33"/>
                            <a:chOff x="1987" y="487"/>
                            <a:chExt cx="121" cy="33"/>
                          </a:xfrm>
                        </wpg:grpSpPr>
                        <wps:wsp>
                          <wps:cNvPr id="2254" name="Freeform 1663"/>
                          <wps:cNvSpPr>
                            <a:spLocks/>
                          </wps:cNvSpPr>
                          <wps:spPr bwMode="auto">
                            <a:xfrm>
                              <a:off x="1987" y="487"/>
                              <a:ext cx="121" cy="33"/>
                            </a:xfrm>
                            <a:custGeom>
                              <a:avLst/>
                              <a:gdLst>
                                <a:gd name="T0" fmla="+- 0 2087 1987"/>
                                <a:gd name="T1" fmla="*/ T0 w 121"/>
                                <a:gd name="T2" fmla="+- 0 487 487"/>
                                <a:gd name="T3" fmla="*/ 487 h 33"/>
                                <a:gd name="T4" fmla="+- 0 1987 1987"/>
                                <a:gd name="T5" fmla="*/ T4 w 121"/>
                                <a:gd name="T6" fmla="+- 0 487 487"/>
                                <a:gd name="T7" fmla="*/ 487 h 33"/>
                                <a:gd name="T8" fmla="+- 0 2008 1987"/>
                                <a:gd name="T9" fmla="*/ T8 w 121"/>
                                <a:gd name="T10" fmla="+- 0 520 487"/>
                                <a:gd name="T11" fmla="*/ 520 h 33"/>
                                <a:gd name="T12" fmla="+- 0 2108 1987"/>
                                <a:gd name="T13" fmla="*/ T12 w 121"/>
                                <a:gd name="T14" fmla="+- 0 520 487"/>
                                <a:gd name="T15" fmla="*/ 520 h 33"/>
                                <a:gd name="T16" fmla="+- 0 2087 1987"/>
                                <a:gd name="T17" fmla="*/ T16 w 121"/>
                                <a:gd name="T18" fmla="+- 0 487 487"/>
                                <a:gd name="T19" fmla="*/ 487 h 33"/>
                              </a:gdLst>
                              <a:ahLst/>
                              <a:cxnLst>
                                <a:cxn ang="0">
                                  <a:pos x="T1" y="T3"/>
                                </a:cxn>
                                <a:cxn ang="0">
                                  <a:pos x="T5" y="T7"/>
                                </a:cxn>
                                <a:cxn ang="0">
                                  <a:pos x="T9" y="T11"/>
                                </a:cxn>
                                <a:cxn ang="0">
                                  <a:pos x="T13" y="T15"/>
                                </a:cxn>
                                <a:cxn ang="0">
                                  <a:pos x="T17" y="T19"/>
                                </a:cxn>
                              </a:cxnLst>
                              <a:rect l="0" t="0" r="r" b="b"/>
                              <a:pathLst>
                                <a:path w="121" h="33">
                                  <a:moveTo>
                                    <a:pt x="100" y="0"/>
                                  </a:moveTo>
                                  <a:lnTo>
                                    <a:pt x="0" y="0"/>
                                  </a:lnTo>
                                  <a:lnTo>
                                    <a:pt x="21" y="33"/>
                                  </a:lnTo>
                                  <a:lnTo>
                                    <a:pt x="121" y="33"/>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5" name="Group 1660"/>
                        <wpg:cNvGrpSpPr>
                          <a:grpSpLocks/>
                        </wpg:cNvGrpSpPr>
                        <wpg:grpSpPr bwMode="auto">
                          <a:xfrm>
                            <a:off x="2008" y="520"/>
                            <a:ext cx="100" cy="2"/>
                            <a:chOff x="2008" y="520"/>
                            <a:chExt cx="100" cy="2"/>
                          </a:xfrm>
                        </wpg:grpSpPr>
                        <wps:wsp>
                          <wps:cNvPr id="2256" name="Freeform 1661"/>
                          <wps:cNvSpPr>
                            <a:spLocks/>
                          </wps:cNvSpPr>
                          <wps:spPr bwMode="auto">
                            <a:xfrm>
                              <a:off x="2008" y="520"/>
                              <a:ext cx="100" cy="2"/>
                            </a:xfrm>
                            <a:custGeom>
                              <a:avLst/>
                              <a:gdLst>
                                <a:gd name="T0" fmla="+- 0 2008 2008"/>
                                <a:gd name="T1" fmla="*/ T0 w 100"/>
                                <a:gd name="T2" fmla="+- 0 2108 2008"/>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1658"/>
                        <wpg:cNvGrpSpPr>
                          <a:grpSpLocks/>
                        </wpg:cNvGrpSpPr>
                        <wpg:grpSpPr bwMode="auto">
                          <a:xfrm>
                            <a:off x="1965" y="461"/>
                            <a:ext cx="123" cy="27"/>
                            <a:chOff x="1965" y="461"/>
                            <a:chExt cx="123" cy="27"/>
                          </a:xfrm>
                        </wpg:grpSpPr>
                        <wps:wsp>
                          <wps:cNvPr id="2258" name="Freeform 1659"/>
                          <wps:cNvSpPr>
                            <a:spLocks/>
                          </wps:cNvSpPr>
                          <wps:spPr bwMode="auto">
                            <a:xfrm>
                              <a:off x="1965" y="461"/>
                              <a:ext cx="123" cy="27"/>
                            </a:xfrm>
                            <a:custGeom>
                              <a:avLst/>
                              <a:gdLst>
                                <a:gd name="T0" fmla="+- 0 2065 1965"/>
                                <a:gd name="T1" fmla="*/ T0 w 123"/>
                                <a:gd name="T2" fmla="+- 0 461 461"/>
                                <a:gd name="T3" fmla="*/ 461 h 27"/>
                                <a:gd name="T4" fmla="+- 0 1965 1965"/>
                                <a:gd name="T5" fmla="*/ T4 w 123"/>
                                <a:gd name="T6" fmla="+- 0 461 461"/>
                                <a:gd name="T7" fmla="*/ 461 h 27"/>
                                <a:gd name="T8" fmla="+- 0 1987 1965"/>
                                <a:gd name="T9" fmla="*/ T8 w 123"/>
                                <a:gd name="T10" fmla="+- 0 487 461"/>
                                <a:gd name="T11" fmla="*/ 487 h 27"/>
                                <a:gd name="T12" fmla="+- 0 2087 1965"/>
                                <a:gd name="T13" fmla="*/ T12 w 123"/>
                                <a:gd name="T14" fmla="+- 0 487 461"/>
                                <a:gd name="T15" fmla="*/ 487 h 27"/>
                                <a:gd name="T16" fmla="+- 0 2065 1965"/>
                                <a:gd name="T17" fmla="*/ T16 w 123"/>
                                <a:gd name="T18" fmla="+- 0 461 461"/>
                                <a:gd name="T19" fmla="*/ 461 h 27"/>
                              </a:gdLst>
                              <a:ahLst/>
                              <a:cxnLst>
                                <a:cxn ang="0">
                                  <a:pos x="T1" y="T3"/>
                                </a:cxn>
                                <a:cxn ang="0">
                                  <a:pos x="T5" y="T7"/>
                                </a:cxn>
                                <a:cxn ang="0">
                                  <a:pos x="T9" y="T11"/>
                                </a:cxn>
                                <a:cxn ang="0">
                                  <a:pos x="T13" y="T15"/>
                                </a:cxn>
                                <a:cxn ang="0">
                                  <a:pos x="T17" y="T19"/>
                                </a:cxn>
                              </a:cxnLst>
                              <a:rect l="0" t="0" r="r" b="b"/>
                              <a:pathLst>
                                <a:path w="123" h="27">
                                  <a:moveTo>
                                    <a:pt x="100" y="0"/>
                                  </a:moveTo>
                                  <a:lnTo>
                                    <a:pt x="0" y="0"/>
                                  </a:lnTo>
                                  <a:lnTo>
                                    <a:pt x="22" y="26"/>
                                  </a:lnTo>
                                  <a:lnTo>
                                    <a:pt x="122" y="26"/>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1656"/>
                        <wpg:cNvGrpSpPr>
                          <a:grpSpLocks/>
                        </wpg:cNvGrpSpPr>
                        <wpg:grpSpPr bwMode="auto">
                          <a:xfrm>
                            <a:off x="1987" y="487"/>
                            <a:ext cx="100" cy="2"/>
                            <a:chOff x="1987" y="487"/>
                            <a:chExt cx="100" cy="2"/>
                          </a:xfrm>
                        </wpg:grpSpPr>
                        <wps:wsp>
                          <wps:cNvPr id="2260" name="Freeform 1657"/>
                          <wps:cNvSpPr>
                            <a:spLocks/>
                          </wps:cNvSpPr>
                          <wps:spPr bwMode="auto">
                            <a:xfrm>
                              <a:off x="1987" y="487"/>
                              <a:ext cx="100" cy="2"/>
                            </a:xfrm>
                            <a:custGeom>
                              <a:avLst/>
                              <a:gdLst>
                                <a:gd name="T0" fmla="+- 0 1987 1987"/>
                                <a:gd name="T1" fmla="*/ T0 w 100"/>
                                <a:gd name="T2" fmla="+- 0 2087 198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1654"/>
                        <wpg:cNvGrpSpPr>
                          <a:grpSpLocks/>
                        </wpg:cNvGrpSpPr>
                        <wpg:grpSpPr bwMode="auto">
                          <a:xfrm>
                            <a:off x="1976" y="474"/>
                            <a:ext cx="112" cy="14"/>
                            <a:chOff x="1976" y="474"/>
                            <a:chExt cx="112" cy="14"/>
                          </a:xfrm>
                        </wpg:grpSpPr>
                        <wps:wsp>
                          <wps:cNvPr id="2262" name="Freeform 1655"/>
                          <wps:cNvSpPr>
                            <a:spLocks/>
                          </wps:cNvSpPr>
                          <wps:spPr bwMode="auto">
                            <a:xfrm>
                              <a:off x="1976" y="474"/>
                              <a:ext cx="112" cy="14"/>
                            </a:xfrm>
                            <a:custGeom>
                              <a:avLst/>
                              <a:gdLst>
                                <a:gd name="T0" fmla="+- 0 2076 1976"/>
                                <a:gd name="T1" fmla="*/ T0 w 112"/>
                                <a:gd name="T2" fmla="+- 0 474 474"/>
                                <a:gd name="T3" fmla="*/ 474 h 14"/>
                                <a:gd name="T4" fmla="+- 0 1976 1976"/>
                                <a:gd name="T5" fmla="*/ T4 w 112"/>
                                <a:gd name="T6" fmla="+- 0 474 474"/>
                                <a:gd name="T7" fmla="*/ 474 h 14"/>
                                <a:gd name="T8" fmla="+- 0 1987 1976"/>
                                <a:gd name="T9" fmla="*/ T8 w 112"/>
                                <a:gd name="T10" fmla="+- 0 487 474"/>
                                <a:gd name="T11" fmla="*/ 487 h 14"/>
                                <a:gd name="T12" fmla="+- 0 2087 1976"/>
                                <a:gd name="T13" fmla="*/ T12 w 112"/>
                                <a:gd name="T14" fmla="+- 0 487 474"/>
                                <a:gd name="T15" fmla="*/ 487 h 14"/>
                                <a:gd name="T16" fmla="+- 0 2076 1976"/>
                                <a:gd name="T17" fmla="*/ T16 w 112"/>
                                <a:gd name="T18" fmla="+- 0 474 474"/>
                                <a:gd name="T19" fmla="*/ 474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3" name="Group 1652"/>
                        <wpg:cNvGrpSpPr>
                          <a:grpSpLocks/>
                        </wpg:cNvGrpSpPr>
                        <wpg:grpSpPr bwMode="auto">
                          <a:xfrm>
                            <a:off x="1965" y="461"/>
                            <a:ext cx="112" cy="14"/>
                            <a:chOff x="1965" y="461"/>
                            <a:chExt cx="112" cy="14"/>
                          </a:xfrm>
                        </wpg:grpSpPr>
                        <wps:wsp>
                          <wps:cNvPr id="2264" name="Freeform 1653"/>
                          <wps:cNvSpPr>
                            <a:spLocks/>
                          </wps:cNvSpPr>
                          <wps:spPr bwMode="auto">
                            <a:xfrm>
                              <a:off x="1965" y="461"/>
                              <a:ext cx="112" cy="14"/>
                            </a:xfrm>
                            <a:custGeom>
                              <a:avLst/>
                              <a:gdLst>
                                <a:gd name="T0" fmla="+- 0 2065 1965"/>
                                <a:gd name="T1" fmla="*/ T0 w 112"/>
                                <a:gd name="T2" fmla="+- 0 461 461"/>
                                <a:gd name="T3" fmla="*/ 461 h 14"/>
                                <a:gd name="T4" fmla="+- 0 1965 1965"/>
                                <a:gd name="T5" fmla="*/ T4 w 112"/>
                                <a:gd name="T6" fmla="+- 0 461 461"/>
                                <a:gd name="T7" fmla="*/ 461 h 14"/>
                                <a:gd name="T8" fmla="+- 0 1976 1965"/>
                                <a:gd name="T9" fmla="*/ T8 w 112"/>
                                <a:gd name="T10" fmla="+- 0 474 461"/>
                                <a:gd name="T11" fmla="*/ 474 h 14"/>
                                <a:gd name="T12" fmla="+- 0 2076 1965"/>
                                <a:gd name="T13" fmla="*/ T12 w 112"/>
                                <a:gd name="T14" fmla="+- 0 474 461"/>
                                <a:gd name="T15" fmla="*/ 474 h 14"/>
                                <a:gd name="T16" fmla="+- 0 2065 1965"/>
                                <a:gd name="T17" fmla="*/ T16 w 112"/>
                                <a:gd name="T18" fmla="+- 0 461 461"/>
                                <a:gd name="T19" fmla="*/ 461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1650"/>
                        <wpg:cNvGrpSpPr>
                          <a:grpSpLocks/>
                        </wpg:cNvGrpSpPr>
                        <wpg:grpSpPr bwMode="auto">
                          <a:xfrm>
                            <a:off x="1940" y="440"/>
                            <a:ext cx="125" cy="21"/>
                            <a:chOff x="1940" y="440"/>
                            <a:chExt cx="125" cy="21"/>
                          </a:xfrm>
                        </wpg:grpSpPr>
                        <wps:wsp>
                          <wps:cNvPr id="2266" name="Freeform 1651"/>
                          <wps:cNvSpPr>
                            <a:spLocks/>
                          </wps:cNvSpPr>
                          <wps:spPr bwMode="auto">
                            <a:xfrm>
                              <a:off x="1940" y="440"/>
                              <a:ext cx="125" cy="21"/>
                            </a:xfrm>
                            <a:custGeom>
                              <a:avLst/>
                              <a:gdLst>
                                <a:gd name="T0" fmla="+- 0 2040 1940"/>
                                <a:gd name="T1" fmla="*/ T0 w 125"/>
                                <a:gd name="T2" fmla="+- 0 440 440"/>
                                <a:gd name="T3" fmla="*/ 440 h 21"/>
                                <a:gd name="T4" fmla="+- 0 1940 1940"/>
                                <a:gd name="T5" fmla="*/ T4 w 125"/>
                                <a:gd name="T6" fmla="+- 0 440 440"/>
                                <a:gd name="T7" fmla="*/ 440 h 21"/>
                                <a:gd name="T8" fmla="+- 0 1965 1940"/>
                                <a:gd name="T9" fmla="*/ T8 w 125"/>
                                <a:gd name="T10" fmla="+- 0 461 440"/>
                                <a:gd name="T11" fmla="*/ 461 h 21"/>
                                <a:gd name="T12" fmla="+- 0 2065 1940"/>
                                <a:gd name="T13" fmla="*/ T12 w 125"/>
                                <a:gd name="T14" fmla="+- 0 461 440"/>
                                <a:gd name="T15" fmla="*/ 461 h 21"/>
                                <a:gd name="T16" fmla="+- 0 2040 1940"/>
                                <a:gd name="T17" fmla="*/ T16 w 125"/>
                                <a:gd name="T18" fmla="+- 0 440 440"/>
                                <a:gd name="T19" fmla="*/ 440 h 21"/>
                              </a:gdLst>
                              <a:ahLst/>
                              <a:cxnLst>
                                <a:cxn ang="0">
                                  <a:pos x="T1" y="T3"/>
                                </a:cxn>
                                <a:cxn ang="0">
                                  <a:pos x="T5" y="T7"/>
                                </a:cxn>
                                <a:cxn ang="0">
                                  <a:pos x="T9" y="T11"/>
                                </a:cxn>
                                <a:cxn ang="0">
                                  <a:pos x="T13" y="T15"/>
                                </a:cxn>
                                <a:cxn ang="0">
                                  <a:pos x="T17" y="T19"/>
                                </a:cxn>
                              </a:cxnLst>
                              <a:rect l="0" t="0" r="r" b="b"/>
                              <a:pathLst>
                                <a:path w="125" h="21">
                                  <a:moveTo>
                                    <a:pt x="100" y="0"/>
                                  </a:moveTo>
                                  <a:lnTo>
                                    <a:pt x="0" y="0"/>
                                  </a:lnTo>
                                  <a:lnTo>
                                    <a:pt x="25" y="21"/>
                                  </a:lnTo>
                                  <a:lnTo>
                                    <a:pt x="125" y="21"/>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1648"/>
                        <wpg:cNvGrpSpPr>
                          <a:grpSpLocks/>
                        </wpg:cNvGrpSpPr>
                        <wpg:grpSpPr bwMode="auto">
                          <a:xfrm>
                            <a:off x="1957" y="458"/>
                            <a:ext cx="109" cy="2"/>
                            <a:chOff x="1957" y="458"/>
                            <a:chExt cx="109" cy="2"/>
                          </a:xfrm>
                        </wpg:grpSpPr>
                        <wps:wsp>
                          <wps:cNvPr id="2268" name="Freeform 1649"/>
                          <wps:cNvSpPr>
                            <a:spLocks/>
                          </wps:cNvSpPr>
                          <wps:spPr bwMode="auto">
                            <a:xfrm>
                              <a:off x="1957" y="458"/>
                              <a:ext cx="109" cy="2"/>
                            </a:xfrm>
                            <a:custGeom>
                              <a:avLst/>
                              <a:gdLst>
                                <a:gd name="T0" fmla="+- 0 1957 1957"/>
                                <a:gd name="T1" fmla="*/ T0 w 109"/>
                                <a:gd name="T2" fmla="+- 0 2065 1957"/>
                                <a:gd name="T3" fmla="*/ T2 w 109"/>
                              </a:gdLst>
                              <a:ahLst/>
                              <a:cxnLst>
                                <a:cxn ang="0">
                                  <a:pos x="T1" y="0"/>
                                </a:cxn>
                                <a:cxn ang="0">
                                  <a:pos x="T3" y="0"/>
                                </a:cxn>
                              </a:cxnLst>
                              <a:rect l="0" t="0" r="r" b="b"/>
                              <a:pathLst>
                                <a:path w="109">
                                  <a:moveTo>
                                    <a:pt x="0" y="0"/>
                                  </a:moveTo>
                                  <a:lnTo>
                                    <a:pt x="108"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1646"/>
                        <wpg:cNvGrpSpPr>
                          <a:grpSpLocks/>
                        </wpg:cNvGrpSpPr>
                        <wpg:grpSpPr bwMode="auto">
                          <a:xfrm>
                            <a:off x="1949" y="450"/>
                            <a:ext cx="108" cy="2"/>
                            <a:chOff x="1949" y="450"/>
                            <a:chExt cx="108" cy="2"/>
                          </a:xfrm>
                        </wpg:grpSpPr>
                        <wps:wsp>
                          <wps:cNvPr id="2270" name="Freeform 1647"/>
                          <wps:cNvSpPr>
                            <a:spLocks/>
                          </wps:cNvSpPr>
                          <wps:spPr bwMode="auto">
                            <a:xfrm>
                              <a:off x="1949" y="450"/>
                              <a:ext cx="108" cy="2"/>
                            </a:xfrm>
                            <a:custGeom>
                              <a:avLst/>
                              <a:gdLst>
                                <a:gd name="T0" fmla="+- 0 1949 1949"/>
                                <a:gd name="T1" fmla="*/ T0 w 108"/>
                                <a:gd name="T2" fmla="+- 0 2057 1949"/>
                                <a:gd name="T3" fmla="*/ T2 w 108"/>
                              </a:gdLst>
                              <a:ahLst/>
                              <a:cxnLst>
                                <a:cxn ang="0">
                                  <a:pos x="T1" y="0"/>
                                </a:cxn>
                                <a:cxn ang="0">
                                  <a:pos x="T3" y="0"/>
                                </a:cxn>
                              </a:cxnLst>
                              <a:rect l="0" t="0" r="r" b="b"/>
                              <a:pathLst>
                                <a:path w="108">
                                  <a:moveTo>
                                    <a:pt x="0" y="0"/>
                                  </a:moveTo>
                                  <a:lnTo>
                                    <a:pt x="108" y="0"/>
                                  </a:lnTo>
                                </a:path>
                              </a:pathLst>
                            </a:custGeom>
                            <a:noFill/>
                            <a:ln w="571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1644"/>
                        <wpg:cNvGrpSpPr>
                          <a:grpSpLocks/>
                        </wpg:cNvGrpSpPr>
                        <wpg:grpSpPr bwMode="auto">
                          <a:xfrm>
                            <a:off x="1940" y="444"/>
                            <a:ext cx="109" cy="2"/>
                            <a:chOff x="1940" y="444"/>
                            <a:chExt cx="109" cy="2"/>
                          </a:xfrm>
                        </wpg:grpSpPr>
                        <wps:wsp>
                          <wps:cNvPr id="2272" name="Freeform 1645"/>
                          <wps:cNvSpPr>
                            <a:spLocks/>
                          </wps:cNvSpPr>
                          <wps:spPr bwMode="auto">
                            <a:xfrm>
                              <a:off x="1940" y="444"/>
                              <a:ext cx="109" cy="2"/>
                            </a:xfrm>
                            <a:custGeom>
                              <a:avLst/>
                              <a:gdLst>
                                <a:gd name="T0" fmla="+- 0 1940 1940"/>
                                <a:gd name="T1" fmla="*/ T0 w 109"/>
                                <a:gd name="T2" fmla="+- 0 2049 1940"/>
                                <a:gd name="T3" fmla="*/ T2 w 109"/>
                              </a:gdLst>
                              <a:ahLst/>
                              <a:cxnLst>
                                <a:cxn ang="0">
                                  <a:pos x="T1" y="0"/>
                                </a:cxn>
                                <a:cxn ang="0">
                                  <a:pos x="T3" y="0"/>
                                </a:cxn>
                              </a:cxnLst>
                              <a:rect l="0" t="0" r="r" b="b"/>
                              <a:pathLst>
                                <a:path w="109">
                                  <a:moveTo>
                                    <a:pt x="0" y="0"/>
                                  </a:moveTo>
                                  <a:lnTo>
                                    <a:pt x="109" y="0"/>
                                  </a:lnTo>
                                </a:path>
                              </a:pathLst>
                            </a:custGeom>
                            <a:noFill/>
                            <a:ln w="558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1642"/>
                        <wpg:cNvGrpSpPr>
                          <a:grpSpLocks/>
                        </wpg:cNvGrpSpPr>
                        <wpg:grpSpPr bwMode="auto">
                          <a:xfrm>
                            <a:off x="1914" y="425"/>
                            <a:ext cx="127" cy="15"/>
                            <a:chOff x="1914" y="425"/>
                            <a:chExt cx="127" cy="15"/>
                          </a:xfrm>
                        </wpg:grpSpPr>
                        <wps:wsp>
                          <wps:cNvPr id="2274" name="Freeform 1643"/>
                          <wps:cNvSpPr>
                            <a:spLocks/>
                          </wps:cNvSpPr>
                          <wps:spPr bwMode="auto">
                            <a:xfrm>
                              <a:off x="1914" y="425"/>
                              <a:ext cx="127" cy="15"/>
                            </a:xfrm>
                            <a:custGeom>
                              <a:avLst/>
                              <a:gdLst>
                                <a:gd name="T0" fmla="+- 0 2014 1914"/>
                                <a:gd name="T1" fmla="*/ T0 w 127"/>
                                <a:gd name="T2" fmla="+- 0 425 425"/>
                                <a:gd name="T3" fmla="*/ 425 h 15"/>
                                <a:gd name="T4" fmla="+- 0 1914 1914"/>
                                <a:gd name="T5" fmla="*/ T4 w 127"/>
                                <a:gd name="T6" fmla="+- 0 425 425"/>
                                <a:gd name="T7" fmla="*/ 425 h 15"/>
                                <a:gd name="T8" fmla="+- 0 1940 1914"/>
                                <a:gd name="T9" fmla="*/ T8 w 127"/>
                                <a:gd name="T10" fmla="+- 0 440 425"/>
                                <a:gd name="T11" fmla="*/ 440 h 15"/>
                                <a:gd name="T12" fmla="+- 0 2040 1914"/>
                                <a:gd name="T13" fmla="*/ T12 w 127"/>
                                <a:gd name="T14" fmla="+- 0 440 425"/>
                                <a:gd name="T15" fmla="*/ 440 h 15"/>
                                <a:gd name="T16" fmla="+- 0 2014 1914"/>
                                <a:gd name="T17" fmla="*/ T16 w 127"/>
                                <a:gd name="T18" fmla="+- 0 425 425"/>
                                <a:gd name="T19" fmla="*/ 425 h 15"/>
                              </a:gdLst>
                              <a:ahLst/>
                              <a:cxnLst>
                                <a:cxn ang="0">
                                  <a:pos x="T1" y="T3"/>
                                </a:cxn>
                                <a:cxn ang="0">
                                  <a:pos x="T5" y="T7"/>
                                </a:cxn>
                                <a:cxn ang="0">
                                  <a:pos x="T9" y="T11"/>
                                </a:cxn>
                                <a:cxn ang="0">
                                  <a:pos x="T13" y="T15"/>
                                </a:cxn>
                                <a:cxn ang="0">
                                  <a:pos x="T17" y="T19"/>
                                </a:cxn>
                              </a:cxnLst>
                              <a:rect l="0" t="0" r="r" b="b"/>
                              <a:pathLst>
                                <a:path w="127" h="15">
                                  <a:moveTo>
                                    <a:pt x="100" y="0"/>
                                  </a:moveTo>
                                  <a:lnTo>
                                    <a:pt x="0" y="0"/>
                                  </a:lnTo>
                                  <a:lnTo>
                                    <a:pt x="26" y="15"/>
                                  </a:lnTo>
                                  <a:lnTo>
                                    <a:pt x="126" y="15"/>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5" name="Group 1640"/>
                        <wpg:cNvGrpSpPr>
                          <a:grpSpLocks/>
                        </wpg:cNvGrpSpPr>
                        <wpg:grpSpPr bwMode="auto">
                          <a:xfrm>
                            <a:off x="1934" y="438"/>
                            <a:ext cx="107" cy="2"/>
                            <a:chOff x="1934" y="438"/>
                            <a:chExt cx="107" cy="2"/>
                          </a:xfrm>
                        </wpg:grpSpPr>
                        <wps:wsp>
                          <wps:cNvPr id="2276" name="Freeform 1641"/>
                          <wps:cNvSpPr>
                            <a:spLocks/>
                          </wps:cNvSpPr>
                          <wps:spPr bwMode="auto">
                            <a:xfrm>
                              <a:off x="1934" y="438"/>
                              <a:ext cx="107" cy="2"/>
                            </a:xfrm>
                            <a:custGeom>
                              <a:avLst/>
                              <a:gdLst>
                                <a:gd name="T0" fmla="+- 0 1934 1934"/>
                                <a:gd name="T1" fmla="*/ T0 w 107"/>
                                <a:gd name="T2" fmla="+- 0 2040 1934"/>
                                <a:gd name="T3" fmla="*/ T2 w 107"/>
                              </a:gdLst>
                              <a:ahLst/>
                              <a:cxnLst>
                                <a:cxn ang="0">
                                  <a:pos x="T1" y="0"/>
                                </a:cxn>
                                <a:cxn ang="0">
                                  <a:pos x="T3" y="0"/>
                                </a:cxn>
                              </a:cxnLst>
                              <a:rect l="0" t="0" r="r" b="b"/>
                              <a:pathLst>
                                <a:path w="107">
                                  <a:moveTo>
                                    <a:pt x="0" y="0"/>
                                  </a:moveTo>
                                  <a:lnTo>
                                    <a:pt x="106"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1638"/>
                        <wpg:cNvGrpSpPr>
                          <a:grpSpLocks/>
                        </wpg:cNvGrpSpPr>
                        <wpg:grpSpPr bwMode="auto">
                          <a:xfrm>
                            <a:off x="1927" y="435"/>
                            <a:ext cx="107" cy="2"/>
                            <a:chOff x="1927" y="435"/>
                            <a:chExt cx="107" cy="2"/>
                          </a:xfrm>
                        </wpg:grpSpPr>
                        <wps:wsp>
                          <wps:cNvPr id="2278" name="Freeform 1639"/>
                          <wps:cNvSpPr>
                            <a:spLocks/>
                          </wps:cNvSpPr>
                          <wps:spPr bwMode="auto">
                            <a:xfrm>
                              <a:off x="1927" y="435"/>
                              <a:ext cx="107" cy="2"/>
                            </a:xfrm>
                            <a:custGeom>
                              <a:avLst/>
                              <a:gdLst>
                                <a:gd name="T0" fmla="+- 0 1927 1927"/>
                                <a:gd name="T1" fmla="*/ T0 w 107"/>
                                <a:gd name="T2" fmla="+- 0 2034 1927"/>
                                <a:gd name="T3" fmla="*/ T2 w 107"/>
                              </a:gdLst>
                              <a:ahLst/>
                              <a:cxnLst>
                                <a:cxn ang="0">
                                  <a:pos x="T1" y="0"/>
                                </a:cxn>
                                <a:cxn ang="0">
                                  <a:pos x="T3" y="0"/>
                                </a:cxn>
                              </a:cxnLst>
                              <a:rect l="0" t="0" r="r" b="b"/>
                              <a:pathLst>
                                <a:path w="107">
                                  <a:moveTo>
                                    <a:pt x="0" y="0"/>
                                  </a:moveTo>
                                  <a:lnTo>
                                    <a:pt x="107" y="0"/>
                                  </a:lnTo>
                                </a:path>
                              </a:pathLst>
                            </a:custGeom>
                            <a:noFill/>
                            <a:ln w="355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1636"/>
                        <wpg:cNvGrpSpPr>
                          <a:grpSpLocks/>
                        </wpg:cNvGrpSpPr>
                        <wpg:grpSpPr bwMode="auto">
                          <a:xfrm>
                            <a:off x="1921" y="431"/>
                            <a:ext cx="107" cy="2"/>
                            <a:chOff x="1921" y="431"/>
                            <a:chExt cx="107" cy="2"/>
                          </a:xfrm>
                        </wpg:grpSpPr>
                        <wps:wsp>
                          <wps:cNvPr id="2280" name="Freeform 1637"/>
                          <wps:cNvSpPr>
                            <a:spLocks/>
                          </wps:cNvSpPr>
                          <wps:spPr bwMode="auto">
                            <a:xfrm>
                              <a:off x="1921" y="431"/>
                              <a:ext cx="107" cy="2"/>
                            </a:xfrm>
                            <a:custGeom>
                              <a:avLst/>
                              <a:gdLst>
                                <a:gd name="T0" fmla="+- 0 1921 1921"/>
                                <a:gd name="T1" fmla="*/ T0 w 107"/>
                                <a:gd name="T2" fmla="+- 0 2027 1921"/>
                                <a:gd name="T3" fmla="*/ T2 w 107"/>
                              </a:gdLst>
                              <a:ahLst/>
                              <a:cxnLst>
                                <a:cxn ang="0">
                                  <a:pos x="T1" y="0"/>
                                </a:cxn>
                                <a:cxn ang="0">
                                  <a:pos x="T3" y="0"/>
                                </a:cxn>
                              </a:cxnLst>
                              <a:rect l="0" t="0" r="r" b="b"/>
                              <a:pathLst>
                                <a:path w="107">
                                  <a:moveTo>
                                    <a:pt x="0" y="0"/>
                                  </a:moveTo>
                                  <a:lnTo>
                                    <a:pt x="106"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1634"/>
                        <wpg:cNvGrpSpPr>
                          <a:grpSpLocks/>
                        </wpg:cNvGrpSpPr>
                        <wpg:grpSpPr bwMode="auto">
                          <a:xfrm>
                            <a:off x="1914" y="427"/>
                            <a:ext cx="107" cy="2"/>
                            <a:chOff x="1914" y="427"/>
                            <a:chExt cx="107" cy="2"/>
                          </a:xfrm>
                        </wpg:grpSpPr>
                        <wps:wsp>
                          <wps:cNvPr id="2282" name="Freeform 1635"/>
                          <wps:cNvSpPr>
                            <a:spLocks/>
                          </wps:cNvSpPr>
                          <wps:spPr bwMode="auto">
                            <a:xfrm>
                              <a:off x="1914" y="427"/>
                              <a:ext cx="107" cy="2"/>
                            </a:xfrm>
                            <a:custGeom>
                              <a:avLst/>
                              <a:gdLst>
                                <a:gd name="T0" fmla="+- 0 1914 1914"/>
                                <a:gd name="T1" fmla="*/ T0 w 107"/>
                                <a:gd name="T2" fmla="+- 0 2021 1914"/>
                                <a:gd name="T3" fmla="*/ T2 w 107"/>
                              </a:gdLst>
                              <a:ahLst/>
                              <a:cxnLst>
                                <a:cxn ang="0">
                                  <a:pos x="T1" y="0"/>
                                </a:cxn>
                                <a:cxn ang="0">
                                  <a:pos x="T3" y="0"/>
                                </a:cxn>
                              </a:cxnLst>
                              <a:rect l="0" t="0" r="r" b="b"/>
                              <a:pathLst>
                                <a:path w="107">
                                  <a:moveTo>
                                    <a:pt x="0" y="0"/>
                                  </a:moveTo>
                                  <a:lnTo>
                                    <a:pt x="107" y="0"/>
                                  </a:lnTo>
                                </a:path>
                              </a:pathLst>
                            </a:custGeom>
                            <a:noFill/>
                            <a:ln w="3683">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1632"/>
                        <wpg:cNvGrpSpPr>
                          <a:grpSpLocks/>
                        </wpg:cNvGrpSpPr>
                        <wpg:grpSpPr bwMode="auto">
                          <a:xfrm>
                            <a:off x="1886" y="421"/>
                            <a:ext cx="128" cy="2"/>
                            <a:chOff x="1886" y="421"/>
                            <a:chExt cx="128" cy="2"/>
                          </a:xfrm>
                        </wpg:grpSpPr>
                        <wps:wsp>
                          <wps:cNvPr id="2284" name="Freeform 1633"/>
                          <wps:cNvSpPr>
                            <a:spLocks/>
                          </wps:cNvSpPr>
                          <wps:spPr bwMode="auto">
                            <a:xfrm>
                              <a:off x="1886" y="421"/>
                              <a:ext cx="128" cy="2"/>
                            </a:xfrm>
                            <a:custGeom>
                              <a:avLst/>
                              <a:gdLst>
                                <a:gd name="T0" fmla="+- 0 1886 1886"/>
                                <a:gd name="T1" fmla="*/ T0 w 128"/>
                                <a:gd name="T2" fmla="+- 0 2014 1886"/>
                                <a:gd name="T3" fmla="*/ T2 w 128"/>
                              </a:gdLst>
                              <a:ahLst/>
                              <a:cxnLst>
                                <a:cxn ang="0">
                                  <a:pos x="T1" y="0"/>
                                </a:cxn>
                                <a:cxn ang="0">
                                  <a:pos x="T3" y="0"/>
                                </a:cxn>
                              </a:cxnLst>
                              <a:rect l="0" t="0" r="r" b="b"/>
                              <a:pathLst>
                                <a:path w="128">
                                  <a:moveTo>
                                    <a:pt x="0" y="0"/>
                                  </a:moveTo>
                                  <a:lnTo>
                                    <a:pt x="128" y="0"/>
                                  </a:lnTo>
                                </a:path>
                              </a:pathLst>
                            </a:custGeom>
                            <a:noFill/>
                            <a:ln w="685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1630"/>
                        <wpg:cNvGrpSpPr>
                          <a:grpSpLocks/>
                        </wpg:cNvGrpSpPr>
                        <wpg:grpSpPr bwMode="auto">
                          <a:xfrm>
                            <a:off x="1914" y="425"/>
                            <a:ext cx="100" cy="2"/>
                            <a:chOff x="1914" y="425"/>
                            <a:chExt cx="100" cy="2"/>
                          </a:xfrm>
                        </wpg:grpSpPr>
                        <wps:wsp>
                          <wps:cNvPr id="2286" name="Freeform 1631"/>
                          <wps:cNvSpPr>
                            <a:spLocks/>
                          </wps:cNvSpPr>
                          <wps:spPr bwMode="auto">
                            <a:xfrm>
                              <a:off x="1914" y="425"/>
                              <a:ext cx="100" cy="2"/>
                            </a:xfrm>
                            <a:custGeom>
                              <a:avLst/>
                              <a:gdLst>
                                <a:gd name="T0" fmla="+- 0 1914 1914"/>
                                <a:gd name="T1" fmla="*/ T0 w 100"/>
                                <a:gd name="T2" fmla="+- 0 2014 191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1628"/>
                        <wpg:cNvGrpSpPr>
                          <a:grpSpLocks/>
                        </wpg:cNvGrpSpPr>
                        <wpg:grpSpPr bwMode="auto">
                          <a:xfrm>
                            <a:off x="1900" y="423"/>
                            <a:ext cx="114" cy="2"/>
                            <a:chOff x="1900" y="423"/>
                            <a:chExt cx="114" cy="2"/>
                          </a:xfrm>
                        </wpg:grpSpPr>
                        <wps:wsp>
                          <wps:cNvPr id="2288" name="Freeform 1629"/>
                          <wps:cNvSpPr>
                            <a:spLocks/>
                          </wps:cNvSpPr>
                          <wps:spPr bwMode="auto">
                            <a:xfrm>
                              <a:off x="1900" y="423"/>
                              <a:ext cx="114" cy="2"/>
                            </a:xfrm>
                            <a:custGeom>
                              <a:avLst/>
                              <a:gdLst>
                                <a:gd name="T0" fmla="+- 0 1900 1900"/>
                                <a:gd name="T1" fmla="*/ T0 w 114"/>
                                <a:gd name="T2" fmla="+- 0 2014 1900"/>
                                <a:gd name="T3" fmla="*/ T2 w 114"/>
                              </a:gdLst>
                              <a:ahLst/>
                              <a:cxnLst>
                                <a:cxn ang="0">
                                  <a:pos x="T1" y="0"/>
                                </a:cxn>
                                <a:cxn ang="0">
                                  <a:pos x="T3" y="0"/>
                                </a:cxn>
                              </a:cxnLst>
                              <a:rect l="0" t="0" r="r" b="b"/>
                              <a:pathLst>
                                <a:path w="114">
                                  <a:moveTo>
                                    <a:pt x="0" y="0"/>
                                  </a:moveTo>
                                  <a:lnTo>
                                    <a:pt x="114" y="0"/>
                                  </a:lnTo>
                                </a:path>
                              </a:pathLst>
                            </a:custGeom>
                            <a:noFill/>
                            <a:ln w="406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1626"/>
                        <wpg:cNvGrpSpPr>
                          <a:grpSpLocks/>
                        </wpg:cNvGrpSpPr>
                        <wpg:grpSpPr bwMode="auto">
                          <a:xfrm>
                            <a:off x="1886" y="419"/>
                            <a:ext cx="114" cy="2"/>
                            <a:chOff x="1886" y="419"/>
                            <a:chExt cx="114" cy="2"/>
                          </a:xfrm>
                        </wpg:grpSpPr>
                        <wps:wsp>
                          <wps:cNvPr id="2290" name="Freeform 1627"/>
                          <wps:cNvSpPr>
                            <a:spLocks/>
                          </wps:cNvSpPr>
                          <wps:spPr bwMode="auto">
                            <a:xfrm>
                              <a:off x="1886" y="419"/>
                              <a:ext cx="114" cy="2"/>
                            </a:xfrm>
                            <a:custGeom>
                              <a:avLst/>
                              <a:gdLst>
                                <a:gd name="T0" fmla="+- 0 1886 1886"/>
                                <a:gd name="T1" fmla="*/ T0 w 114"/>
                                <a:gd name="T2" fmla="+- 0 2000 1886"/>
                                <a:gd name="T3" fmla="*/ T2 w 114"/>
                              </a:gdLst>
                              <a:ahLst/>
                              <a:cxnLst>
                                <a:cxn ang="0">
                                  <a:pos x="T1" y="0"/>
                                </a:cxn>
                                <a:cxn ang="0">
                                  <a:pos x="T3" y="0"/>
                                </a:cxn>
                              </a:cxnLst>
                              <a:rect l="0" t="0" r="r" b="b"/>
                              <a:pathLst>
                                <a:path w="114">
                                  <a:moveTo>
                                    <a:pt x="0" y="0"/>
                                  </a:moveTo>
                                  <a:lnTo>
                                    <a:pt x="114" y="0"/>
                                  </a:lnTo>
                                </a:path>
                              </a:pathLst>
                            </a:custGeom>
                            <a:noFill/>
                            <a:ln w="4064">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1623"/>
                        <wpg:cNvGrpSpPr>
                          <a:grpSpLocks/>
                        </wpg:cNvGrpSpPr>
                        <wpg:grpSpPr bwMode="auto">
                          <a:xfrm>
                            <a:off x="1856" y="415"/>
                            <a:ext cx="131" cy="2"/>
                            <a:chOff x="1856" y="415"/>
                            <a:chExt cx="131" cy="2"/>
                          </a:xfrm>
                        </wpg:grpSpPr>
                        <wps:wsp>
                          <wps:cNvPr id="2292" name="Freeform 1625"/>
                          <wps:cNvSpPr>
                            <a:spLocks/>
                          </wps:cNvSpPr>
                          <wps:spPr bwMode="auto">
                            <a:xfrm>
                              <a:off x="1856" y="415"/>
                              <a:ext cx="131" cy="2"/>
                            </a:xfrm>
                            <a:custGeom>
                              <a:avLst/>
                              <a:gdLst>
                                <a:gd name="T0" fmla="+- 0 1856 1856"/>
                                <a:gd name="T1" fmla="*/ T0 w 131"/>
                                <a:gd name="T2" fmla="+- 0 1986 1856"/>
                                <a:gd name="T3" fmla="*/ T2 w 131"/>
                              </a:gdLst>
                              <a:ahLst/>
                              <a:cxnLst>
                                <a:cxn ang="0">
                                  <a:pos x="T1" y="0"/>
                                </a:cxn>
                                <a:cxn ang="0">
                                  <a:pos x="T3" y="0"/>
                                </a:cxn>
                              </a:cxnLst>
                              <a:rect l="0" t="0" r="r" b="b"/>
                              <a:pathLst>
                                <a:path w="131">
                                  <a:moveTo>
                                    <a:pt x="0" y="0"/>
                                  </a:moveTo>
                                  <a:lnTo>
                                    <a:pt x="130" y="0"/>
                                  </a:lnTo>
                                </a:path>
                              </a:pathLst>
                            </a:custGeom>
                            <a:noFill/>
                            <a:ln w="342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3" name="Picture 16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20" y="414"/>
                              <a:ext cx="473"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94" name="Group 1621"/>
                        <wpg:cNvGrpSpPr>
                          <a:grpSpLocks/>
                        </wpg:cNvGrpSpPr>
                        <wpg:grpSpPr bwMode="auto">
                          <a:xfrm>
                            <a:off x="2379" y="1264"/>
                            <a:ext cx="109" cy="2"/>
                            <a:chOff x="2379" y="1264"/>
                            <a:chExt cx="109" cy="2"/>
                          </a:xfrm>
                        </wpg:grpSpPr>
                        <wps:wsp>
                          <wps:cNvPr id="2295" name="Freeform 1622"/>
                          <wps:cNvSpPr>
                            <a:spLocks/>
                          </wps:cNvSpPr>
                          <wps:spPr bwMode="auto">
                            <a:xfrm>
                              <a:off x="2379" y="1264"/>
                              <a:ext cx="109" cy="2"/>
                            </a:xfrm>
                            <a:custGeom>
                              <a:avLst/>
                              <a:gdLst>
                                <a:gd name="T0" fmla="+- 0 2379 2379"/>
                                <a:gd name="T1" fmla="*/ T0 w 109"/>
                                <a:gd name="T2" fmla="+- 0 2487 2379"/>
                                <a:gd name="T3" fmla="*/ T2 w 109"/>
                              </a:gdLst>
                              <a:ahLst/>
                              <a:cxnLst>
                                <a:cxn ang="0">
                                  <a:pos x="T1" y="0"/>
                                </a:cxn>
                                <a:cxn ang="0">
                                  <a:pos x="T3" y="0"/>
                                </a:cxn>
                              </a:cxnLst>
                              <a:rect l="0" t="0" r="r" b="b"/>
                              <a:pathLst>
                                <a:path w="109">
                                  <a:moveTo>
                                    <a:pt x="0" y="0"/>
                                  </a:moveTo>
                                  <a:lnTo>
                                    <a:pt x="108"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1619"/>
                        <wpg:cNvGrpSpPr>
                          <a:grpSpLocks/>
                        </wpg:cNvGrpSpPr>
                        <wpg:grpSpPr bwMode="auto">
                          <a:xfrm>
                            <a:off x="2371" y="1262"/>
                            <a:ext cx="108" cy="2"/>
                            <a:chOff x="2371" y="1262"/>
                            <a:chExt cx="108" cy="2"/>
                          </a:xfrm>
                        </wpg:grpSpPr>
                        <wps:wsp>
                          <wps:cNvPr id="2297" name="Freeform 1620"/>
                          <wps:cNvSpPr>
                            <a:spLocks/>
                          </wps:cNvSpPr>
                          <wps:spPr bwMode="auto">
                            <a:xfrm>
                              <a:off x="2371" y="1262"/>
                              <a:ext cx="108" cy="2"/>
                            </a:xfrm>
                            <a:custGeom>
                              <a:avLst/>
                              <a:gdLst>
                                <a:gd name="T0" fmla="+- 0 2371 2371"/>
                                <a:gd name="T1" fmla="*/ T0 w 108"/>
                                <a:gd name="T2" fmla="+- 0 2479 2371"/>
                                <a:gd name="T3" fmla="*/ T2 w 108"/>
                              </a:gdLst>
                              <a:ahLst/>
                              <a:cxnLst>
                                <a:cxn ang="0">
                                  <a:pos x="T1" y="0"/>
                                </a:cxn>
                                <a:cxn ang="0">
                                  <a:pos x="T3" y="0"/>
                                </a:cxn>
                              </a:cxnLst>
                              <a:rect l="0" t="0" r="r" b="b"/>
                              <a:pathLst>
                                <a:path w="108">
                                  <a:moveTo>
                                    <a:pt x="0" y="0"/>
                                  </a:moveTo>
                                  <a:lnTo>
                                    <a:pt x="108" y="0"/>
                                  </a:lnTo>
                                </a:path>
                              </a:pathLst>
                            </a:custGeom>
                            <a:noFill/>
                            <a:ln w="3683">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1617"/>
                        <wpg:cNvGrpSpPr>
                          <a:grpSpLocks/>
                        </wpg:cNvGrpSpPr>
                        <wpg:grpSpPr bwMode="auto">
                          <a:xfrm>
                            <a:off x="2363" y="1258"/>
                            <a:ext cx="108" cy="2"/>
                            <a:chOff x="2363" y="1258"/>
                            <a:chExt cx="108" cy="2"/>
                          </a:xfrm>
                        </wpg:grpSpPr>
                        <wps:wsp>
                          <wps:cNvPr id="2299" name="Freeform 1618"/>
                          <wps:cNvSpPr>
                            <a:spLocks/>
                          </wps:cNvSpPr>
                          <wps:spPr bwMode="auto">
                            <a:xfrm>
                              <a:off x="2363" y="1258"/>
                              <a:ext cx="108" cy="2"/>
                            </a:xfrm>
                            <a:custGeom>
                              <a:avLst/>
                              <a:gdLst>
                                <a:gd name="T0" fmla="+- 0 2363 2363"/>
                                <a:gd name="T1" fmla="*/ T0 w 108"/>
                                <a:gd name="T2" fmla="+- 0 2471 2363"/>
                                <a:gd name="T3" fmla="*/ T2 w 108"/>
                              </a:gdLst>
                              <a:ahLst/>
                              <a:cxnLst>
                                <a:cxn ang="0">
                                  <a:pos x="T1" y="0"/>
                                </a:cxn>
                                <a:cxn ang="0">
                                  <a:pos x="T3" y="0"/>
                                </a:cxn>
                              </a:cxnLst>
                              <a:rect l="0" t="0" r="r" b="b"/>
                              <a:pathLst>
                                <a:path w="108">
                                  <a:moveTo>
                                    <a:pt x="0" y="0"/>
                                  </a:moveTo>
                                  <a:lnTo>
                                    <a:pt x="108" y="0"/>
                                  </a:lnTo>
                                </a:path>
                              </a:pathLst>
                            </a:custGeom>
                            <a:noFill/>
                            <a:ln w="4699">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1615"/>
                        <wpg:cNvGrpSpPr>
                          <a:grpSpLocks/>
                        </wpg:cNvGrpSpPr>
                        <wpg:grpSpPr bwMode="auto">
                          <a:xfrm>
                            <a:off x="2371" y="1260"/>
                            <a:ext cx="100" cy="2"/>
                            <a:chOff x="2371" y="1260"/>
                            <a:chExt cx="100" cy="2"/>
                          </a:xfrm>
                        </wpg:grpSpPr>
                        <wps:wsp>
                          <wps:cNvPr id="2301" name="Freeform 1616"/>
                          <wps:cNvSpPr>
                            <a:spLocks/>
                          </wps:cNvSpPr>
                          <wps:spPr bwMode="auto">
                            <a:xfrm>
                              <a:off x="2371" y="1260"/>
                              <a:ext cx="100" cy="2"/>
                            </a:xfrm>
                            <a:custGeom>
                              <a:avLst/>
                              <a:gdLst>
                                <a:gd name="T0" fmla="+- 0 2371 2371"/>
                                <a:gd name="T1" fmla="*/ T0 w 100"/>
                                <a:gd name="T2" fmla="+- 0 2471 2371"/>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1613"/>
                        <wpg:cNvGrpSpPr>
                          <a:grpSpLocks/>
                        </wpg:cNvGrpSpPr>
                        <wpg:grpSpPr bwMode="auto">
                          <a:xfrm>
                            <a:off x="2356" y="1251"/>
                            <a:ext cx="108" cy="2"/>
                            <a:chOff x="2356" y="1251"/>
                            <a:chExt cx="108" cy="2"/>
                          </a:xfrm>
                        </wpg:grpSpPr>
                        <wps:wsp>
                          <wps:cNvPr id="2303" name="Freeform 1614"/>
                          <wps:cNvSpPr>
                            <a:spLocks/>
                          </wps:cNvSpPr>
                          <wps:spPr bwMode="auto">
                            <a:xfrm>
                              <a:off x="2356" y="1251"/>
                              <a:ext cx="108" cy="2"/>
                            </a:xfrm>
                            <a:custGeom>
                              <a:avLst/>
                              <a:gdLst>
                                <a:gd name="T0" fmla="+- 0 2356 2356"/>
                                <a:gd name="T1" fmla="*/ T0 w 108"/>
                                <a:gd name="T2" fmla="+- 0 2463 2356"/>
                                <a:gd name="T3" fmla="*/ T2 w 108"/>
                              </a:gdLst>
                              <a:ahLst/>
                              <a:cxnLst>
                                <a:cxn ang="0">
                                  <a:pos x="T1" y="0"/>
                                </a:cxn>
                                <a:cxn ang="0">
                                  <a:pos x="T3" y="0"/>
                                </a:cxn>
                              </a:cxnLst>
                              <a:rect l="0" t="0" r="r" b="b"/>
                              <a:pathLst>
                                <a:path w="108">
                                  <a:moveTo>
                                    <a:pt x="0" y="0"/>
                                  </a:moveTo>
                                  <a:lnTo>
                                    <a:pt x="107" y="0"/>
                                  </a:lnTo>
                                </a:path>
                              </a:pathLst>
                            </a:custGeom>
                            <a:noFill/>
                            <a:ln w="609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1611"/>
                        <wpg:cNvGrpSpPr>
                          <a:grpSpLocks/>
                        </wpg:cNvGrpSpPr>
                        <wpg:grpSpPr bwMode="auto">
                          <a:xfrm>
                            <a:off x="2363" y="1255"/>
                            <a:ext cx="100" cy="2"/>
                            <a:chOff x="2363" y="1255"/>
                            <a:chExt cx="100" cy="2"/>
                          </a:xfrm>
                        </wpg:grpSpPr>
                        <wps:wsp>
                          <wps:cNvPr id="2305" name="Freeform 1612"/>
                          <wps:cNvSpPr>
                            <a:spLocks/>
                          </wps:cNvSpPr>
                          <wps:spPr bwMode="auto">
                            <a:xfrm>
                              <a:off x="2363" y="1255"/>
                              <a:ext cx="100" cy="2"/>
                            </a:xfrm>
                            <a:custGeom>
                              <a:avLst/>
                              <a:gdLst>
                                <a:gd name="T0" fmla="+- 0 2363 2363"/>
                                <a:gd name="T1" fmla="*/ T0 w 100"/>
                                <a:gd name="T2" fmla="+- 0 2463 2363"/>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1609"/>
                        <wpg:cNvGrpSpPr>
                          <a:grpSpLocks/>
                        </wpg:cNvGrpSpPr>
                        <wpg:grpSpPr bwMode="auto">
                          <a:xfrm>
                            <a:off x="2356" y="1249"/>
                            <a:ext cx="104" cy="2"/>
                            <a:chOff x="2356" y="1249"/>
                            <a:chExt cx="104" cy="2"/>
                          </a:xfrm>
                        </wpg:grpSpPr>
                        <wps:wsp>
                          <wps:cNvPr id="2307" name="Freeform 1610"/>
                          <wps:cNvSpPr>
                            <a:spLocks/>
                          </wps:cNvSpPr>
                          <wps:spPr bwMode="auto">
                            <a:xfrm>
                              <a:off x="2356" y="1249"/>
                              <a:ext cx="104" cy="2"/>
                            </a:xfrm>
                            <a:custGeom>
                              <a:avLst/>
                              <a:gdLst>
                                <a:gd name="T0" fmla="+- 0 2356 2356"/>
                                <a:gd name="T1" fmla="*/ T0 w 104"/>
                                <a:gd name="T2" fmla="+- 0 2460 2356"/>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1607"/>
                        <wpg:cNvGrpSpPr>
                          <a:grpSpLocks/>
                        </wpg:cNvGrpSpPr>
                        <wpg:grpSpPr bwMode="auto">
                          <a:xfrm>
                            <a:off x="2343" y="1226"/>
                            <a:ext cx="114" cy="22"/>
                            <a:chOff x="2343" y="1226"/>
                            <a:chExt cx="114" cy="22"/>
                          </a:xfrm>
                        </wpg:grpSpPr>
                        <wps:wsp>
                          <wps:cNvPr id="2309" name="Freeform 1608"/>
                          <wps:cNvSpPr>
                            <a:spLocks/>
                          </wps:cNvSpPr>
                          <wps:spPr bwMode="auto">
                            <a:xfrm>
                              <a:off x="2343" y="1226"/>
                              <a:ext cx="114" cy="22"/>
                            </a:xfrm>
                            <a:custGeom>
                              <a:avLst/>
                              <a:gdLst>
                                <a:gd name="T0" fmla="+- 0 2443 2343"/>
                                <a:gd name="T1" fmla="*/ T0 w 114"/>
                                <a:gd name="T2" fmla="+- 0 1226 1226"/>
                                <a:gd name="T3" fmla="*/ 1226 h 22"/>
                                <a:gd name="T4" fmla="+- 0 2343 2343"/>
                                <a:gd name="T5" fmla="*/ T4 w 114"/>
                                <a:gd name="T6" fmla="+- 0 1226 1226"/>
                                <a:gd name="T7" fmla="*/ 1226 h 22"/>
                                <a:gd name="T8" fmla="+- 0 2356 2343"/>
                                <a:gd name="T9" fmla="*/ T8 w 114"/>
                                <a:gd name="T10" fmla="+- 0 1247 1226"/>
                                <a:gd name="T11" fmla="*/ 1247 h 22"/>
                                <a:gd name="T12" fmla="+- 0 2456 2343"/>
                                <a:gd name="T13" fmla="*/ T12 w 114"/>
                                <a:gd name="T14" fmla="+- 0 1247 1226"/>
                                <a:gd name="T15" fmla="*/ 1247 h 22"/>
                                <a:gd name="T16" fmla="+- 0 2443 2343"/>
                                <a:gd name="T17" fmla="*/ T16 w 114"/>
                                <a:gd name="T18" fmla="+- 0 1226 1226"/>
                                <a:gd name="T19" fmla="*/ 1226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3" y="21"/>
                                  </a:lnTo>
                                  <a:lnTo>
                                    <a:pt x="113" y="2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0" name="Group 1605"/>
                        <wpg:cNvGrpSpPr>
                          <a:grpSpLocks/>
                        </wpg:cNvGrpSpPr>
                        <wpg:grpSpPr bwMode="auto">
                          <a:xfrm>
                            <a:off x="2356" y="1247"/>
                            <a:ext cx="100" cy="2"/>
                            <a:chOff x="2356" y="1247"/>
                            <a:chExt cx="100" cy="2"/>
                          </a:xfrm>
                        </wpg:grpSpPr>
                        <wps:wsp>
                          <wps:cNvPr id="2311" name="Freeform 1606"/>
                          <wps:cNvSpPr>
                            <a:spLocks/>
                          </wps:cNvSpPr>
                          <wps:spPr bwMode="auto">
                            <a:xfrm>
                              <a:off x="2356" y="1247"/>
                              <a:ext cx="100" cy="2"/>
                            </a:xfrm>
                            <a:custGeom>
                              <a:avLst/>
                              <a:gdLst>
                                <a:gd name="T0" fmla="+- 0 2356 2356"/>
                                <a:gd name="T1" fmla="*/ T0 w 100"/>
                                <a:gd name="T2" fmla="+- 0 2456 235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1603"/>
                        <wpg:cNvGrpSpPr>
                          <a:grpSpLocks/>
                        </wpg:cNvGrpSpPr>
                        <wpg:grpSpPr bwMode="auto">
                          <a:xfrm>
                            <a:off x="2349" y="1236"/>
                            <a:ext cx="107" cy="11"/>
                            <a:chOff x="2349" y="1236"/>
                            <a:chExt cx="107" cy="11"/>
                          </a:xfrm>
                        </wpg:grpSpPr>
                        <wps:wsp>
                          <wps:cNvPr id="2313" name="Freeform 1604"/>
                          <wps:cNvSpPr>
                            <a:spLocks/>
                          </wps:cNvSpPr>
                          <wps:spPr bwMode="auto">
                            <a:xfrm>
                              <a:off x="2349" y="1236"/>
                              <a:ext cx="107" cy="11"/>
                            </a:xfrm>
                            <a:custGeom>
                              <a:avLst/>
                              <a:gdLst>
                                <a:gd name="T0" fmla="+- 0 2449 2349"/>
                                <a:gd name="T1" fmla="*/ T0 w 107"/>
                                <a:gd name="T2" fmla="+- 0 1236 1236"/>
                                <a:gd name="T3" fmla="*/ 1236 h 11"/>
                                <a:gd name="T4" fmla="+- 0 2349 2349"/>
                                <a:gd name="T5" fmla="*/ T4 w 107"/>
                                <a:gd name="T6" fmla="+- 0 1236 1236"/>
                                <a:gd name="T7" fmla="*/ 1236 h 11"/>
                                <a:gd name="T8" fmla="+- 0 2356 2349"/>
                                <a:gd name="T9" fmla="*/ T8 w 107"/>
                                <a:gd name="T10" fmla="+- 0 1247 1236"/>
                                <a:gd name="T11" fmla="*/ 1247 h 11"/>
                                <a:gd name="T12" fmla="+- 0 2456 2349"/>
                                <a:gd name="T13" fmla="*/ T12 w 107"/>
                                <a:gd name="T14" fmla="+- 0 1247 1236"/>
                                <a:gd name="T15" fmla="*/ 1247 h 11"/>
                                <a:gd name="T16" fmla="+- 0 2449 2349"/>
                                <a:gd name="T17" fmla="*/ T16 w 107"/>
                                <a:gd name="T18" fmla="+- 0 1236 1236"/>
                                <a:gd name="T19" fmla="*/ 123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7" y="11"/>
                                  </a:lnTo>
                                  <a:lnTo>
                                    <a:pt x="107" y="1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4" name="Group 1601"/>
                        <wpg:cNvGrpSpPr>
                          <a:grpSpLocks/>
                        </wpg:cNvGrpSpPr>
                        <wpg:grpSpPr bwMode="auto">
                          <a:xfrm>
                            <a:off x="2343" y="1226"/>
                            <a:ext cx="107" cy="11"/>
                            <a:chOff x="2343" y="1226"/>
                            <a:chExt cx="107" cy="11"/>
                          </a:xfrm>
                        </wpg:grpSpPr>
                        <wps:wsp>
                          <wps:cNvPr id="2315" name="Freeform 1602"/>
                          <wps:cNvSpPr>
                            <a:spLocks/>
                          </wps:cNvSpPr>
                          <wps:spPr bwMode="auto">
                            <a:xfrm>
                              <a:off x="2343" y="1226"/>
                              <a:ext cx="107" cy="11"/>
                            </a:xfrm>
                            <a:custGeom>
                              <a:avLst/>
                              <a:gdLst>
                                <a:gd name="T0" fmla="+- 0 2443 2343"/>
                                <a:gd name="T1" fmla="*/ T0 w 107"/>
                                <a:gd name="T2" fmla="+- 0 1226 1226"/>
                                <a:gd name="T3" fmla="*/ 1226 h 11"/>
                                <a:gd name="T4" fmla="+- 0 2343 2343"/>
                                <a:gd name="T5" fmla="*/ T4 w 107"/>
                                <a:gd name="T6" fmla="+- 0 1226 1226"/>
                                <a:gd name="T7" fmla="*/ 1226 h 11"/>
                                <a:gd name="T8" fmla="+- 0 2349 2343"/>
                                <a:gd name="T9" fmla="*/ T8 w 107"/>
                                <a:gd name="T10" fmla="+- 0 1236 1226"/>
                                <a:gd name="T11" fmla="*/ 1236 h 11"/>
                                <a:gd name="T12" fmla="+- 0 2449 2343"/>
                                <a:gd name="T13" fmla="*/ T12 w 107"/>
                                <a:gd name="T14" fmla="+- 0 1236 1226"/>
                                <a:gd name="T15" fmla="*/ 1236 h 11"/>
                                <a:gd name="T16" fmla="+- 0 2443 2343"/>
                                <a:gd name="T17" fmla="*/ T16 w 107"/>
                                <a:gd name="T18" fmla="+- 0 1226 1226"/>
                                <a:gd name="T19" fmla="*/ 122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6" y="10"/>
                                  </a:lnTo>
                                  <a:lnTo>
                                    <a:pt x="106" y="1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6" name="Group 1599"/>
                        <wpg:cNvGrpSpPr>
                          <a:grpSpLocks/>
                        </wpg:cNvGrpSpPr>
                        <wpg:grpSpPr bwMode="auto">
                          <a:xfrm>
                            <a:off x="2331" y="1195"/>
                            <a:ext cx="112" cy="31"/>
                            <a:chOff x="2331" y="1195"/>
                            <a:chExt cx="112" cy="31"/>
                          </a:xfrm>
                        </wpg:grpSpPr>
                        <wps:wsp>
                          <wps:cNvPr id="2317" name="Freeform 1600"/>
                          <wps:cNvSpPr>
                            <a:spLocks/>
                          </wps:cNvSpPr>
                          <wps:spPr bwMode="auto">
                            <a:xfrm>
                              <a:off x="2331" y="1195"/>
                              <a:ext cx="112" cy="31"/>
                            </a:xfrm>
                            <a:custGeom>
                              <a:avLst/>
                              <a:gdLst>
                                <a:gd name="T0" fmla="+- 0 2431 2331"/>
                                <a:gd name="T1" fmla="*/ T0 w 112"/>
                                <a:gd name="T2" fmla="+- 0 1195 1195"/>
                                <a:gd name="T3" fmla="*/ 1195 h 31"/>
                                <a:gd name="T4" fmla="+- 0 2331 2331"/>
                                <a:gd name="T5" fmla="*/ T4 w 112"/>
                                <a:gd name="T6" fmla="+- 0 1195 1195"/>
                                <a:gd name="T7" fmla="*/ 1195 h 31"/>
                                <a:gd name="T8" fmla="+- 0 2343 2331"/>
                                <a:gd name="T9" fmla="*/ T8 w 112"/>
                                <a:gd name="T10" fmla="+- 0 1226 1195"/>
                                <a:gd name="T11" fmla="*/ 1226 h 31"/>
                                <a:gd name="T12" fmla="+- 0 2443 2331"/>
                                <a:gd name="T13" fmla="*/ T12 w 112"/>
                                <a:gd name="T14" fmla="+- 0 1226 1195"/>
                                <a:gd name="T15" fmla="*/ 1226 h 31"/>
                                <a:gd name="T16" fmla="+- 0 2431 2331"/>
                                <a:gd name="T17" fmla="*/ T16 w 112"/>
                                <a:gd name="T18" fmla="+- 0 1195 1195"/>
                                <a:gd name="T19" fmla="*/ 1195 h 31"/>
                              </a:gdLst>
                              <a:ahLst/>
                              <a:cxnLst>
                                <a:cxn ang="0">
                                  <a:pos x="T1" y="T3"/>
                                </a:cxn>
                                <a:cxn ang="0">
                                  <a:pos x="T5" y="T7"/>
                                </a:cxn>
                                <a:cxn ang="0">
                                  <a:pos x="T9" y="T11"/>
                                </a:cxn>
                                <a:cxn ang="0">
                                  <a:pos x="T13" y="T15"/>
                                </a:cxn>
                                <a:cxn ang="0">
                                  <a:pos x="T17" y="T19"/>
                                </a:cxn>
                              </a:cxnLst>
                              <a:rect l="0" t="0" r="r" b="b"/>
                              <a:pathLst>
                                <a:path w="112"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8" name="Group 1597"/>
                        <wpg:cNvGrpSpPr>
                          <a:grpSpLocks/>
                        </wpg:cNvGrpSpPr>
                        <wpg:grpSpPr bwMode="auto">
                          <a:xfrm>
                            <a:off x="2343" y="1226"/>
                            <a:ext cx="100" cy="2"/>
                            <a:chOff x="2343" y="1226"/>
                            <a:chExt cx="100" cy="2"/>
                          </a:xfrm>
                        </wpg:grpSpPr>
                        <wps:wsp>
                          <wps:cNvPr id="2319" name="Freeform 1598"/>
                          <wps:cNvSpPr>
                            <a:spLocks/>
                          </wps:cNvSpPr>
                          <wps:spPr bwMode="auto">
                            <a:xfrm>
                              <a:off x="2343" y="1226"/>
                              <a:ext cx="100" cy="2"/>
                            </a:xfrm>
                            <a:custGeom>
                              <a:avLst/>
                              <a:gdLst>
                                <a:gd name="T0" fmla="+- 0 2343 2343"/>
                                <a:gd name="T1" fmla="*/ T0 w 100"/>
                                <a:gd name="T2" fmla="+- 0 2443 234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1595"/>
                        <wpg:cNvGrpSpPr>
                          <a:grpSpLocks/>
                        </wpg:cNvGrpSpPr>
                        <wpg:grpSpPr bwMode="auto">
                          <a:xfrm>
                            <a:off x="2321" y="1156"/>
                            <a:ext cx="110" cy="40"/>
                            <a:chOff x="2321" y="1156"/>
                            <a:chExt cx="110" cy="40"/>
                          </a:xfrm>
                        </wpg:grpSpPr>
                        <wps:wsp>
                          <wps:cNvPr id="2321" name="Freeform 1596"/>
                          <wps:cNvSpPr>
                            <a:spLocks/>
                          </wps:cNvSpPr>
                          <wps:spPr bwMode="auto">
                            <a:xfrm>
                              <a:off x="2321" y="1156"/>
                              <a:ext cx="110" cy="40"/>
                            </a:xfrm>
                            <a:custGeom>
                              <a:avLst/>
                              <a:gdLst>
                                <a:gd name="T0" fmla="+- 0 2421 2321"/>
                                <a:gd name="T1" fmla="*/ T0 w 110"/>
                                <a:gd name="T2" fmla="+- 0 1156 1156"/>
                                <a:gd name="T3" fmla="*/ 1156 h 40"/>
                                <a:gd name="T4" fmla="+- 0 2321 2321"/>
                                <a:gd name="T5" fmla="*/ T4 w 110"/>
                                <a:gd name="T6" fmla="+- 0 1156 1156"/>
                                <a:gd name="T7" fmla="*/ 1156 h 40"/>
                                <a:gd name="T8" fmla="+- 0 2331 2321"/>
                                <a:gd name="T9" fmla="*/ T8 w 110"/>
                                <a:gd name="T10" fmla="+- 0 1195 1156"/>
                                <a:gd name="T11" fmla="*/ 1195 h 40"/>
                                <a:gd name="T12" fmla="+- 0 2431 2321"/>
                                <a:gd name="T13" fmla="*/ T12 w 110"/>
                                <a:gd name="T14" fmla="+- 0 1195 1156"/>
                                <a:gd name="T15" fmla="*/ 1195 h 40"/>
                                <a:gd name="T16" fmla="+- 0 2421 2321"/>
                                <a:gd name="T17" fmla="*/ T16 w 110"/>
                                <a:gd name="T18" fmla="+- 0 1156 1156"/>
                                <a:gd name="T19" fmla="*/ 1156 h 40"/>
                              </a:gdLst>
                              <a:ahLst/>
                              <a:cxnLst>
                                <a:cxn ang="0">
                                  <a:pos x="T1" y="T3"/>
                                </a:cxn>
                                <a:cxn ang="0">
                                  <a:pos x="T5" y="T7"/>
                                </a:cxn>
                                <a:cxn ang="0">
                                  <a:pos x="T9" y="T11"/>
                                </a:cxn>
                                <a:cxn ang="0">
                                  <a:pos x="T13" y="T15"/>
                                </a:cxn>
                                <a:cxn ang="0">
                                  <a:pos x="T17" y="T19"/>
                                </a:cxn>
                              </a:cxnLst>
                              <a:rect l="0" t="0" r="r" b="b"/>
                              <a:pathLst>
                                <a:path w="110" h="40">
                                  <a:moveTo>
                                    <a:pt x="100" y="0"/>
                                  </a:moveTo>
                                  <a:lnTo>
                                    <a:pt x="0" y="0"/>
                                  </a:lnTo>
                                  <a:lnTo>
                                    <a:pt x="10" y="39"/>
                                  </a:lnTo>
                                  <a:lnTo>
                                    <a:pt x="110"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2" name="Group 1593"/>
                        <wpg:cNvGrpSpPr>
                          <a:grpSpLocks/>
                        </wpg:cNvGrpSpPr>
                        <wpg:grpSpPr bwMode="auto">
                          <a:xfrm>
                            <a:off x="2331" y="1195"/>
                            <a:ext cx="100" cy="2"/>
                            <a:chOff x="2331" y="1195"/>
                            <a:chExt cx="100" cy="2"/>
                          </a:xfrm>
                        </wpg:grpSpPr>
                        <wps:wsp>
                          <wps:cNvPr id="2323" name="Freeform 1594"/>
                          <wps:cNvSpPr>
                            <a:spLocks/>
                          </wps:cNvSpPr>
                          <wps:spPr bwMode="auto">
                            <a:xfrm>
                              <a:off x="2331" y="1195"/>
                              <a:ext cx="100" cy="2"/>
                            </a:xfrm>
                            <a:custGeom>
                              <a:avLst/>
                              <a:gdLst>
                                <a:gd name="T0" fmla="+- 0 2331 2331"/>
                                <a:gd name="T1" fmla="*/ T0 w 100"/>
                                <a:gd name="T2" fmla="+- 0 2431 233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1591"/>
                        <wpg:cNvGrpSpPr>
                          <a:grpSpLocks/>
                        </wpg:cNvGrpSpPr>
                        <wpg:grpSpPr bwMode="auto">
                          <a:xfrm>
                            <a:off x="2314" y="1107"/>
                            <a:ext cx="107" cy="49"/>
                            <a:chOff x="2314" y="1107"/>
                            <a:chExt cx="107" cy="49"/>
                          </a:xfrm>
                        </wpg:grpSpPr>
                        <wps:wsp>
                          <wps:cNvPr id="2325" name="Freeform 1592"/>
                          <wps:cNvSpPr>
                            <a:spLocks/>
                          </wps:cNvSpPr>
                          <wps:spPr bwMode="auto">
                            <a:xfrm>
                              <a:off x="2314" y="1107"/>
                              <a:ext cx="107" cy="49"/>
                            </a:xfrm>
                            <a:custGeom>
                              <a:avLst/>
                              <a:gdLst>
                                <a:gd name="T0" fmla="+- 0 2414 2314"/>
                                <a:gd name="T1" fmla="*/ T0 w 107"/>
                                <a:gd name="T2" fmla="+- 0 1107 1107"/>
                                <a:gd name="T3" fmla="*/ 1107 h 49"/>
                                <a:gd name="T4" fmla="+- 0 2314 2314"/>
                                <a:gd name="T5" fmla="*/ T4 w 107"/>
                                <a:gd name="T6" fmla="+- 0 1107 1107"/>
                                <a:gd name="T7" fmla="*/ 1107 h 49"/>
                                <a:gd name="T8" fmla="+- 0 2321 2314"/>
                                <a:gd name="T9" fmla="*/ T8 w 107"/>
                                <a:gd name="T10" fmla="+- 0 1156 1107"/>
                                <a:gd name="T11" fmla="*/ 1156 h 49"/>
                                <a:gd name="T12" fmla="+- 0 2421 2314"/>
                                <a:gd name="T13" fmla="*/ T12 w 107"/>
                                <a:gd name="T14" fmla="+- 0 1156 1107"/>
                                <a:gd name="T15" fmla="*/ 1156 h 49"/>
                                <a:gd name="T16" fmla="+- 0 2414 2314"/>
                                <a:gd name="T17" fmla="*/ T16 w 107"/>
                                <a:gd name="T18" fmla="+- 0 1107 1107"/>
                                <a:gd name="T19" fmla="*/ 1107 h 49"/>
                              </a:gdLst>
                              <a:ahLst/>
                              <a:cxnLst>
                                <a:cxn ang="0">
                                  <a:pos x="T1" y="T3"/>
                                </a:cxn>
                                <a:cxn ang="0">
                                  <a:pos x="T5" y="T7"/>
                                </a:cxn>
                                <a:cxn ang="0">
                                  <a:pos x="T9" y="T11"/>
                                </a:cxn>
                                <a:cxn ang="0">
                                  <a:pos x="T13" y="T15"/>
                                </a:cxn>
                                <a:cxn ang="0">
                                  <a:pos x="T17" y="T19"/>
                                </a:cxn>
                              </a:cxnLst>
                              <a:rect l="0" t="0" r="r" b="b"/>
                              <a:pathLst>
                                <a:path w="107" h="49">
                                  <a:moveTo>
                                    <a:pt x="100" y="0"/>
                                  </a:moveTo>
                                  <a:lnTo>
                                    <a:pt x="0" y="0"/>
                                  </a:lnTo>
                                  <a:lnTo>
                                    <a:pt x="7" y="49"/>
                                  </a:lnTo>
                                  <a:lnTo>
                                    <a:pt x="107" y="49"/>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 name="Group 1589"/>
                        <wpg:cNvGrpSpPr>
                          <a:grpSpLocks/>
                        </wpg:cNvGrpSpPr>
                        <wpg:grpSpPr bwMode="auto">
                          <a:xfrm>
                            <a:off x="2321" y="1156"/>
                            <a:ext cx="100" cy="2"/>
                            <a:chOff x="2321" y="1156"/>
                            <a:chExt cx="100" cy="2"/>
                          </a:xfrm>
                        </wpg:grpSpPr>
                        <wps:wsp>
                          <wps:cNvPr id="2327" name="Freeform 1590"/>
                          <wps:cNvSpPr>
                            <a:spLocks/>
                          </wps:cNvSpPr>
                          <wps:spPr bwMode="auto">
                            <a:xfrm>
                              <a:off x="2321" y="1156"/>
                              <a:ext cx="100" cy="2"/>
                            </a:xfrm>
                            <a:custGeom>
                              <a:avLst/>
                              <a:gdLst>
                                <a:gd name="T0" fmla="+- 0 2321 2321"/>
                                <a:gd name="T1" fmla="*/ T0 w 100"/>
                                <a:gd name="T2" fmla="+- 0 2421 232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1587"/>
                        <wpg:cNvGrpSpPr>
                          <a:grpSpLocks/>
                        </wpg:cNvGrpSpPr>
                        <wpg:grpSpPr bwMode="auto">
                          <a:xfrm>
                            <a:off x="2310" y="1049"/>
                            <a:ext cx="105" cy="59"/>
                            <a:chOff x="2310" y="1049"/>
                            <a:chExt cx="105" cy="59"/>
                          </a:xfrm>
                        </wpg:grpSpPr>
                        <wps:wsp>
                          <wps:cNvPr id="2329" name="Freeform 1588"/>
                          <wps:cNvSpPr>
                            <a:spLocks/>
                          </wps:cNvSpPr>
                          <wps:spPr bwMode="auto">
                            <a:xfrm>
                              <a:off x="2310" y="1049"/>
                              <a:ext cx="105" cy="59"/>
                            </a:xfrm>
                            <a:custGeom>
                              <a:avLst/>
                              <a:gdLst>
                                <a:gd name="T0" fmla="+- 0 2410 2310"/>
                                <a:gd name="T1" fmla="*/ T0 w 105"/>
                                <a:gd name="T2" fmla="+- 0 1049 1049"/>
                                <a:gd name="T3" fmla="*/ 1049 h 59"/>
                                <a:gd name="T4" fmla="+- 0 2310 2310"/>
                                <a:gd name="T5" fmla="*/ T4 w 105"/>
                                <a:gd name="T6" fmla="+- 0 1049 1049"/>
                                <a:gd name="T7" fmla="*/ 1049 h 59"/>
                                <a:gd name="T8" fmla="+- 0 2314 2310"/>
                                <a:gd name="T9" fmla="*/ T8 w 105"/>
                                <a:gd name="T10" fmla="+- 0 1107 1049"/>
                                <a:gd name="T11" fmla="*/ 1107 h 59"/>
                                <a:gd name="T12" fmla="+- 0 2414 2310"/>
                                <a:gd name="T13" fmla="*/ T12 w 105"/>
                                <a:gd name="T14" fmla="+- 0 1107 1049"/>
                                <a:gd name="T15" fmla="*/ 1107 h 59"/>
                                <a:gd name="T16" fmla="+- 0 2410 2310"/>
                                <a:gd name="T17" fmla="*/ T16 w 105"/>
                                <a:gd name="T18" fmla="+- 0 1049 1049"/>
                                <a:gd name="T19" fmla="*/ 1049 h 59"/>
                              </a:gdLst>
                              <a:ahLst/>
                              <a:cxnLst>
                                <a:cxn ang="0">
                                  <a:pos x="T1" y="T3"/>
                                </a:cxn>
                                <a:cxn ang="0">
                                  <a:pos x="T5" y="T7"/>
                                </a:cxn>
                                <a:cxn ang="0">
                                  <a:pos x="T9" y="T11"/>
                                </a:cxn>
                                <a:cxn ang="0">
                                  <a:pos x="T13" y="T15"/>
                                </a:cxn>
                                <a:cxn ang="0">
                                  <a:pos x="T17" y="T19"/>
                                </a:cxn>
                              </a:cxnLst>
                              <a:rect l="0" t="0" r="r" b="b"/>
                              <a:pathLst>
                                <a:path w="105" h="59">
                                  <a:moveTo>
                                    <a:pt x="100" y="0"/>
                                  </a:moveTo>
                                  <a:lnTo>
                                    <a:pt x="0" y="0"/>
                                  </a:lnTo>
                                  <a:lnTo>
                                    <a:pt x="4" y="58"/>
                                  </a:lnTo>
                                  <a:lnTo>
                                    <a:pt x="104" y="5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0" name="Group 1585"/>
                        <wpg:cNvGrpSpPr>
                          <a:grpSpLocks/>
                        </wpg:cNvGrpSpPr>
                        <wpg:grpSpPr bwMode="auto">
                          <a:xfrm>
                            <a:off x="2314" y="1107"/>
                            <a:ext cx="100" cy="2"/>
                            <a:chOff x="2314" y="1107"/>
                            <a:chExt cx="100" cy="2"/>
                          </a:xfrm>
                        </wpg:grpSpPr>
                        <wps:wsp>
                          <wps:cNvPr id="2331" name="Freeform 1586"/>
                          <wps:cNvSpPr>
                            <a:spLocks/>
                          </wps:cNvSpPr>
                          <wps:spPr bwMode="auto">
                            <a:xfrm>
                              <a:off x="2314" y="1107"/>
                              <a:ext cx="100" cy="2"/>
                            </a:xfrm>
                            <a:custGeom>
                              <a:avLst/>
                              <a:gdLst>
                                <a:gd name="T0" fmla="+- 0 2314 2314"/>
                                <a:gd name="T1" fmla="*/ T0 w 100"/>
                                <a:gd name="T2" fmla="+- 0 2414 23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1583"/>
                        <wpg:cNvGrpSpPr>
                          <a:grpSpLocks/>
                        </wpg:cNvGrpSpPr>
                        <wpg:grpSpPr bwMode="auto">
                          <a:xfrm>
                            <a:off x="2308" y="980"/>
                            <a:ext cx="102" cy="70"/>
                            <a:chOff x="2308" y="980"/>
                            <a:chExt cx="102" cy="70"/>
                          </a:xfrm>
                        </wpg:grpSpPr>
                        <wps:wsp>
                          <wps:cNvPr id="2333" name="Freeform 1584"/>
                          <wps:cNvSpPr>
                            <a:spLocks/>
                          </wps:cNvSpPr>
                          <wps:spPr bwMode="auto">
                            <a:xfrm>
                              <a:off x="2308" y="980"/>
                              <a:ext cx="102" cy="70"/>
                            </a:xfrm>
                            <a:custGeom>
                              <a:avLst/>
                              <a:gdLst>
                                <a:gd name="T0" fmla="+- 0 2308 2308"/>
                                <a:gd name="T1" fmla="*/ T0 w 102"/>
                                <a:gd name="T2" fmla="+- 0 1050 980"/>
                                <a:gd name="T3" fmla="*/ 1050 h 70"/>
                                <a:gd name="T4" fmla="+- 0 2410 2308"/>
                                <a:gd name="T5" fmla="*/ T4 w 102"/>
                                <a:gd name="T6" fmla="+- 0 1050 980"/>
                                <a:gd name="T7" fmla="*/ 1050 h 70"/>
                                <a:gd name="T8" fmla="+- 0 2410 2308"/>
                                <a:gd name="T9" fmla="*/ T8 w 102"/>
                                <a:gd name="T10" fmla="+- 0 980 980"/>
                                <a:gd name="T11" fmla="*/ 980 h 70"/>
                                <a:gd name="T12" fmla="+- 0 2308 2308"/>
                                <a:gd name="T13" fmla="*/ T12 w 102"/>
                                <a:gd name="T14" fmla="+- 0 980 980"/>
                                <a:gd name="T15" fmla="*/ 980 h 70"/>
                                <a:gd name="T16" fmla="+- 0 2308 2308"/>
                                <a:gd name="T17" fmla="*/ T16 w 102"/>
                                <a:gd name="T18" fmla="+- 0 1050 980"/>
                                <a:gd name="T19" fmla="*/ 1050 h 70"/>
                              </a:gdLst>
                              <a:ahLst/>
                              <a:cxnLst>
                                <a:cxn ang="0">
                                  <a:pos x="T1" y="T3"/>
                                </a:cxn>
                                <a:cxn ang="0">
                                  <a:pos x="T5" y="T7"/>
                                </a:cxn>
                                <a:cxn ang="0">
                                  <a:pos x="T9" y="T11"/>
                                </a:cxn>
                                <a:cxn ang="0">
                                  <a:pos x="T13" y="T15"/>
                                </a:cxn>
                                <a:cxn ang="0">
                                  <a:pos x="T17" y="T19"/>
                                </a:cxn>
                              </a:cxnLst>
                              <a:rect l="0" t="0" r="r" b="b"/>
                              <a:pathLst>
                                <a:path w="102" h="70">
                                  <a:moveTo>
                                    <a:pt x="0" y="70"/>
                                  </a:moveTo>
                                  <a:lnTo>
                                    <a:pt x="102" y="70"/>
                                  </a:lnTo>
                                  <a:lnTo>
                                    <a:pt x="102" y="0"/>
                                  </a:lnTo>
                                  <a:lnTo>
                                    <a:pt x="0" y="0"/>
                                  </a:lnTo>
                                  <a:lnTo>
                                    <a:pt x="0" y="7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4" name="Group 1581"/>
                        <wpg:cNvGrpSpPr>
                          <a:grpSpLocks/>
                        </wpg:cNvGrpSpPr>
                        <wpg:grpSpPr bwMode="auto">
                          <a:xfrm>
                            <a:off x="2310" y="1048"/>
                            <a:ext cx="100" cy="3"/>
                            <a:chOff x="2310" y="1048"/>
                            <a:chExt cx="100" cy="3"/>
                          </a:xfrm>
                        </wpg:grpSpPr>
                        <wps:wsp>
                          <wps:cNvPr id="2335" name="Freeform 1582"/>
                          <wps:cNvSpPr>
                            <a:spLocks/>
                          </wps:cNvSpPr>
                          <wps:spPr bwMode="auto">
                            <a:xfrm>
                              <a:off x="2310" y="1048"/>
                              <a:ext cx="100" cy="3"/>
                            </a:xfrm>
                            <a:custGeom>
                              <a:avLst/>
                              <a:gdLst>
                                <a:gd name="T0" fmla="+- 0 2310 2310"/>
                                <a:gd name="T1" fmla="*/ T0 w 100"/>
                                <a:gd name="T2" fmla="+- 0 1051 1048"/>
                                <a:gd name="T3" fmla="*/ 1051 h 3"/>
                                <a:gd name="T4" fmla="+- 0 2410 2310"/>
                                <a:gd name="T5" fmla="*/ T4 w 100"/>
                                <a:gd name="T6" fmla="+- 0 1051 1048"/>
                                <a:gd name="T7" fmla="*/ 1051 h 3"/>
                                <a:gd name="T8" fmla="+- 0 2410 2310"/>
                                <a:gd name="T9" fmla="*/ T8 w 100"/>
                                <a:gd name="T10" fmla="+- 0 1048 1048"/>
                                <a:gd name="T11" fmla="*/ 1048 h 3"/>
                                <a:gd name="T12" fmla="+- 0 2310 2310"/>
                                <a:gd name="T13" fmla="*/ T12 w 100"/>
                                <a:gd name="T14" fmla="+- 0 1048 1048"/>
                                <a:gd name="T15" fmla="*/ 1048 h 3"/>
                                <a:gd name="T16" fmla="+- 0 2310 2310"/>
                                <a:gd name="T17" fmla="*/ T16 w 100"/>
                                <a:gd name="T18" fmla="+- 0 1051 1048"/>
                                <a:gd name="T19" fmla="*/ 1051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6" name="Group 1579"/>
                        <wpg:cNvGrpSpPr>
                          <a:grpSpLocks/>
                        </wpg:cNvGrpSpPr>
                        <wpg:grpSpPr bwMode="auto">
                          <a:xfrm>
                            <a:off x="2308" y="914"/>
                            <a:ext cx="102" cy="69"/>
                            <a:chOff x="2308" y="914"/>
                            <a:chExt cx="102" cy="69"/>
                          </a:xfrm>
                        </wpg:grpSpPr>
                        <wps:wsp>
                          <wps:cNvPr id="2337" name="Freeform 1580"/>
                          <wps:cNvSpPr>
                            <a:spLocks/>
                          </wps:cNvSpPr>
                          <wps:spPr bwMode="auto">
                            <a:xfrm>
                              <a:off x="2308" y="914"/>
                              <a:ext cx="102" cy="69"/>
                            </a:xfrm>
                            <a:custGeom>
                              <a:avLst/>
                              <a:gdLst>
                                <a:gd name="T0" fmla="+- 0 2308 2308"/>
                                <a:gd name="T1" fmla="*/ T0 w 102"/>
                                <a:gd name="T2" fmla="+- 0 982 914"/>
                                <a:gd name="T3" fmla="*/ 982 h 69"/>
                                <a:gd name="T4" fmla="+- 0 2410 2308"/>
                                <a:gd name="T5" fmla="*/ T4 w 102"/>
                                <a:gd name="T6" fmla="+- 0 982 914"/>
                                <a:gd name="T7" fmla="*/ 982 h 69"/>
                                <a:gd name="T8" fmla="+- 0 2410 2308"/>
                                <a:gd name="T9" fmla="*/ T8 w 102"/>
                                <a:gd name="T10" fmla="+- 0 914 914"/>
                                <a:gd name="T11" fmla="*/ 914 h 69"/>
                                <a:gd name="T12" fmla="+- 0 2308 2308"/>
                                <a:gd name="T13" fmla="*/ T12 w 102"/>
                                <a:gd name="T14" fmla="+- 0 914 914"/>
                                <a:gd name="T15" fmla="*/ 914 h 69"/>
                                <a:gd name="T16" fmla="+- 0 2308 2308"/>
                                <a:gd name="T17" fmla="*/ T16 w 102"/>
                                <a:gd name="T18" fmla="+- 0 982 914"/>
                                <a:gd name="T19" fmla="*/ 982 h 69"/>
                              </a:gdLst>
                              <a:ahLst/>
                              <a:cxnLst>
                                <a:cxn ang="0">
                                  <a:pos x="T1" y="T3"/>
                                </a:cxn>
                                <a:cxn ang="0">
                                  <a:pos x="T5" y="T7"/>
                                </a:cxn>
                                <a:cxn ang="0">
                                  <a:pos x="T9" y="T11"/>
                                </a:cxn>
                                <a:cxn ang="0">
                                  <a:pos x="T13" y="T15"/>
                                </a:cxn>
                                <a:cxn ang="0">
                                  <a:pos x="T17" y="T19"/>
                                </a:cxn>
                              </a:cxnLst>
                              <a:rect l="0" t="0" r="r" b="b"/>
                              <a:pathLst>
                                <a:path w="102" h="69">
                                  <a:moveTo>
                                    <a:pt x="0" y="68"/>
                                  </a:moveTo>
                                  <a:lnTo>
                                    <a:pt x="102" y="68"/>
                                  </a:lnTo>
                                  <a:lnTo>
                                    <a:pt x="102" y="0"/>
                                  </a:lnTo>
                                  <a:lnTo>
                                    <a:pt x="0" y="0"/>
                                  </a:lnTo>
                                  <a:lnTo>
                                    <a:pt x="0" y="68"/>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8" name="Group 1577"/>
                        <wpg:cNvGrpSpPr>
                          <a:grpSpLocks/>
                        </wpg:cNvGrpSpPr>
                        <wpg:grpSpPr bwMode="auto">
                          <a:xfrm>
                            <a:off x="2308" y="980"/>
                            <a:ext cx="100" cy="3"/>
                            <a:chOff x="2308" y="980"/>
                            <a:chExt cx="100" cy="3"/>
                          </a:xfrm>
                        </wpg:grpSpPr>
                        <wps:wsp>
                          <wps:cNvPr id="2339" name="Freeform 1578"/>
                          <wps:cNvSpPr>
                            <a:spLocks/>
                          </wps:cNvSpPr>
                          <wps:spPr bwMode="auto">
                            <a:xfrm>
                              <a:off x="2308" y="980"/>
                              <a:ext cx="100" cy="3"/>
                            </a:xfrm>
                            <a:custGeom>
                              <a:avLst/>
                              <a:gdLst>
                                <a:gd name="T0" fmla="+- 0 2308 2308"/>
                                <a:gd name="T1" fmla="*/ T0 w 100"/>
                                <a:gd name="T2" fmla="+- 0 983 980"/>
                                <a:gd name="T3" fmla="*/ 983 h 3"/>
                                <a:gd name="T4" fmla="+- 0 2408 2308"/>
                                <a:gd name="T5" fmla="*/ T4 w 100"/>
                                <a:gd name="T6" fmla="+- 0 983 980"/>
                                <a:gd name="T7" fmla="*/ 983 h 3"/>
                                <a:gd name="T8" fmla="+- 0 2408 2308"/>
                                <a:gd name="T9" fmla="*/ T8 w 100"/>
                                <a:gd name="T10" fmla="+- 0 980 980"/>
                                <a:gd name="T11" fmla="*/ 980 h 3"/>
                                <a:gd name="T12" fmla="+- 0 2308 2308"/>
                                <a:gd name="T13" fmla="*/ T12 w 100"/>
                                <a:gd name="T14" fmla="+- 0 980 980"/>
                                <a:gd name="T15" fmla="*/ 980 h 3"/>
                                <a:gd name="T16" fmla="+- 0 2308 2308"/>
                                <a:gd name="T17" fmla="*/ T16 w 100"/>
                                <a:gd name="T18" fmla="+- 0 983 980"/>
                                <a:gd name="T19" fmla="*/ 983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0" name="Group 1575"/>
                        <wpg:cNvGrpSpPr>
                          <a:grpSpLocks/>
                        </wpg:cNvGrpSpPr>
                        <wpg:grpSpPr bwMode="auto">
                          <a:xfrm>
                            <a:off x="2310" y="857"/>
                            <a:ext cx="105" cy="58"/>
                            <a:chOff x="2310" y="857"/>
                            <a:chExt cx="105" cy="58"/>
                          </a:xfrm>
                        </wpg:grpSpPr>
                        <wps:wsp>
                          <wps:cNvPr id="2341" name="Freeform 1576"/>
                          <wps:cNvSpPr>
                            <a:spLocks/>
                          </wps:cNvSpPr>
                          <wps:spPr bwMode="auto">
                            <a:xfrm>
                              <a:off x="2310" y="857"/>
                              <a:ext cx="105" cy="58"/>
                            </a:xfrm>
                            <a:custGeom>
                              <a:avLst/>
                              <a:gdLst>
                                <a:gd name="T0" fmla="+- 0 2414 2310"/>
                                <a:gd name="T1" fmla="*/ T0 w 105"/>
                                <a:gd name="T2" fmla="+- 0 857 857"/>
                                <a:gd name="T3" fmla="*/ 857 h 58"/>
                                <a:gd name="T4" fmla="+- 0 2314 2310"/>
                                <a:gd name="T5" fmla="*/ T4 w 105"/>
                                <a:gd name="T6" fmla="+- 0 857 857"/>
                                <a:gd name="T7" fmla="*/ 857 h 58"/>
                                <a:gd name="T8" fmla="+- 0 2310 2310"/>
                                <a:gd name="T9" fmla="*/ T8 w 105"/>
                                <a:gd name="T10" fmla="+- 0 915 857"/>
                                <a:gd name="T11" fmla="*/ 915 h 58"/>
                                <a:gd name="T12" fmla="+- 0 2410 2310"/>
                                <a:gd name="T13" fmla="*/ T12 w 105"/>
                                <a:gd name="T14" fmla="+- 0 915 857"/>
                                <a:gd name="T15" fmla="*/ 915 h 58"/>
                                <a:gd name="T16" fmla="+- 0 2414 2310"/>
                                <a:gd name="T17" fmla="*/ T16 w 105"/>
                                <a:gd name="T18" fmla="+- 0 857 857"/>
                                <a:gd name="T19" fmla="*/ 857 h 58"/>
                              </a:gdLst>
                              <a:ahLst/>
                              <a:cxnLst>
                                <a:cxn ang="0">
                                  <a:pos x="T1" y="T3"/>
                                </a:cxn>
                                <a:cxn ang="0">
                                  <a:pos x="T5" y="T7"/>
                                </a:cxn>
                                <a:cxn ang="0">
                                  <a:pos x="T9" y="T11"/>
                                </a:cxn>
                                <a:cxn ang="0">
                                  <a:pos x="T13" y="T15"/>
                                </a:cxn>
                                <a:cxn ang="0">
                                  <a:pos x="T17" y="T19"/>
                                </a:cxn>
                              </a:cxnLst>
                              <a:rect l="0" t="0" r="r" b="b"/>
                              <a:pathLst>
                                <a:path w="105" h="58">
                                  <a:moveTo>
                                    <a:pt x="104" y="0"/>
                                  </a:moveTo>
                                  <a:lnTo>
                                    <a:pt x="4" y="0"/>
                                  </a:lnTo>
                                  <a:lnTo>
                                    <a:pt x="0" y="58"/>
                                  </a:lnTo>
                                  <a:lnTo>
                                    <a:pt x="100" y="58"/>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2" name="Group 1573"/>
                        <wpg:cNvGrpSpPr>
                          <a:grpSpLocks/>
                        </wpg:cNvGrpSpPr>
                        <wpg:grpSpPr bwMode="auto">
                          <a:xfrm>
                            <a:off x="2310" y="915"/>
                            <a:ext cx="100" cy="2"/>
                            <a:chOff x="2310" y="915"/>
                            <a:chExt cx="100" cy="2"/>
                          </a:xfrm>
                        </wpg:grpSpPr>
                        <wps:wsp>
                          <wps:cNvPr id="2343" name="Freeform 1574"/>
                          <wps:cNvSpPr>
                            <a:spLocks/>
                          </wps:cNvSpPr>
                          <wps:spPr bwMode="auto">
                            <a:xfrm>
                              <a:off x="2310" y="915"/>
                              <a:ext cx="100" cy="2"/>
                            </a:xfrm>
                            <a:custGeom>
                              <a:avLst/>
                              <a:gdLst>
                                <a:gd name="T0" fmla="+- 0 2310 2310"/>
                                <a:gd name="T1" fmla="*/ T0 w 100"/>
                                <a:gd name="T2" fmla="+- 0 2410 23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1571"/>
                        <wpg:cNvGrpSpPr>
                          <a:grpSpLocks/>
                        </wpg:cNvGrpSpPr>
                        <wpg:grpSpPr bwMode="auto">
                          <a:xfrm>
                            <a:off x="2314" y="808"/>
                            <a:ext cx="107" cy="49"/>
                            <a:chOff x="2314" y="808"/>
                            <a:chExt cx="107" cy="49"/>
                          </a:xfrm>
                        </wpg:grpSpPr>
                        <wps:wsp>
                          <wps:cNvPr id="2345" name="Freeform 1572"/>
                          <wps:cNvSpPr>
                            <a:spLocks/>
                          </wps:cNvSpPr>
                          <wps:spPr bwMode="auto">
                            <a:xfrm>
                              <a:off x="2314" y="808"/>
                              <a:ext cx="107" cy="49"/>
                            </a:xfrm>
                            <a:custGeom>
                              <a:avLst/>
                              <a:gdLst>
                                <a:gd name="T0" fmla="+- 0 2421 2314"/>
                                <a:gd name="T1" fmla="*/ T0 w 107"/>
                                <a:gd name="T2" fmla="+- 0 808 808"/>
                                <a:gd name="T3" fmla="*/ 808 h 49"/>
                                <a:gd name="T4" fmla="+- 0 2321 2314"/>
                                <a:gd name="T5" fmla="*/ T4 w 107"/>
                                <a:gd name="T6" fmla="+- 0 808 808"/>
                                <a:gd name="T7" fmla="*/ 808 h 49"/>
                                <a:gd name="T8" fmla="+- 0 2314 2314"/>
                                <a:gd name="T9" fmla="*/ T8 w 107"/>
                                <a:gd name="T10" fmla="+- 0 857 808"/>
                                <a:gd name="T11" fmla="*/ 857 h 49"/>
                                <a:gd name="T12" fmla="+- 0 2414 2314"/>
                                <a:gd name="T13" fmla="*/ T12 w 107"/>
                                <a:gd name="T14" fmla="+- 0 857 808"/>
                                <a:gd name="T15" fmla="*/ 857 h 49"/>
                                <a:gd name="T16" fmla="+- 0 2421 2314"/>
                                <a:gd name="T17" fmla="*/ T16 w 107"/>
                                <a:gd name="T18" fmla="+- 0 808 808"/>
                                <a:gd name="T19" fmla="*/ 808 h 49"/>
                              </a:gdLst>
                              <a:ahLst/>
                              <a:cxnLst>
                                <a:cxn ang="0">
                                  <a:pos x="T1" y="T3"/>
                                </a:cxn>
                                <a:cxn ang="0">
                                  <a:pos x="T5" y="T7"/>
                                </a:cxn>
                                <a:cxn ang="0">
                                  <a:pos x="T9" y="T11"/>
                                </a:cxn>
                                <a:cxn ang="0">
                                  <a:pos x="T13" y="T15"/>
                                </a:cxn>
                                <a:cxn ang="0">
                                  <a:pos x="T17" y="T19"/>
                                </a:cxn>
                              </a:cxnLst>
                              <a:rect l="0" t="0" r="r" b="b"/>
                              <a:pathLst>
                                <a:path w="107" h="49">
                                  <a:moveTo>
                                    <a:pt x="107" y="0"/>
                                  </a:moveTo>
                                  <a:lnTo>
                                    <a:pt x="7" y="0"/>
                                  </a:lnTo>
                                  <a:lnTo>
                                    <a:pt x="0" y="49"/>
                                  </a:lnTo>
                                  <a:lnTo>
                                    <a:pt x="100" y="49"/>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6" name="Group 1569"/>
                        <wpg:cNvGrpSpPr>
                          <a:grpSpLocks/>
                        </wpg:cNvGrpSpPr>
                        <wpg:grpSpPr bwMode="auto">
                          <a:xfrm>
                            <a:off x="2314" y="857"/>
                            <a:ext cx="100" cy="2"/>
                            <a:chOff x="2314" y="857"/>
                            <a:chExt cx="100" cy="2"/>
                          </a:xfrm>
                        </wpg:grpSpPr>
                        <wps:wsp>
                          <wps:cNvPr id="2347" name="Freeform 1570"/>
                          <wps:cNvSpPr>
                            <a:spLocks/>
                          </wps:cNvSpPr>
                          <wps:spPr bwMode="auto">
                            <a:xfrm>
                              <a:off x="2314" y="857"/>
                              <a:ext cx="100" cy="2"/>
                            </a:xfrm>
                            <a:custGeom>
                              <a:avLst/>
                              <a:gdLst>
                                <a:gd name="T0" fmla="+- 0 2314 2314"/>
                                <a:gd name="T1" fmla="*/ T0 w 100"/>
                                <a:gd name="T2" fmla="+- 0 2414 23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567"/>
                        <wpg:cNvGrpSpPr>
                          <a:grpSpLocks/>
                        </wpg:cNvGrpSpPr>
                        <wpg:grpSpPr bwMode="auto">
                          <a:xfrm>
                            <a:off x="2321" y="768"/>
                            <a:ext cx="110" cy="40"/>
                            <a:chOff x="2321" y="768"/>
                            <a:chExt cx="110" cy="40"/>
                          </a:xfrm>
                        </wpg:grpSpPr>
                        <wps:wsp>
                          <wps:cNvPr id="2349" name="Freeform 1568"/>
                          <wps:cNvSpPr>
                            <a:spLocks/>
                          </wps:cNvSpPr>
                          <wps:spPr bwMode="auto">
                            <a:xfrm>
                              <a:off x="2321" y="768"/>
                              <a:ext cx="110" cy="40"/>
                            </a:xfrm>
                            <a:custGeom>
                              <a:avLst/>
                              <a:gdLst>
                                <a:gd name="T0" fmla="+- 0 2431 2321"/>
                                <a:gd name="T1" fmla="*/ T0 w 110"/>
                                <a:gd name="T2" fmla="+- 0 768 768"/>
                                <a:gd name="T3" fmla="*/ 768 h 40"/>
                                <a:gd name="T4" fmla="+- 0 2331 2321"/>
                                <a:gd name="T5" fmla="*/ T4 w 110"/>
                                <a:gd name="T6" fmla="+- 0 768 768"/>
                                <a:gd name="T7" fmla="*/ 768 h 40"/>
                                <a:gd name="T8" fmla="+- 0 2321 2321"/>
                                <a:gd name="T9" fmla="*/ T8 w 110"/>
                                <a:gd name="T10" fmla="+- 0 808 768"/>
                                <a:gd name="T11" fmla="*/ 808 h 40"/>
                                <a:gd name="T12" fmla="+- 0 2421 2321"/>
                                <a:gd name="T13" fmla="*/ T12 w 110"/>
                                <a:gd name="T14" fmla="+- 0 808 768"/>
                                <a:gd name="T15" fmla="*/ 808 h 40"/>
                                <a:gd name="T16" fmla="+- 0 2431 2321"/>
                                <a:gd name="T17" fmla="*/ T16 w 110"/>
                                <a:gd name="T18" fmla="+- 0 768 768"/>
                                <a:gd name="T19" fmla="*/ 768 h 40"/>
                              </a:gdLst>
                              <a:ahLst/>
                              <a:cxnLst>
                                <a:cxn ang="0">
                                  <a:pos x="T1" y="T3"/>
                                </a:cxn>
                                <a:cxn ang="0">
                                  <a:pos x="T5" y="T7"/>
                                </a:cxn>
                                <a:cxn ang="0">
                                  <a:pos x="T9" y="T11"/>
                                </a:cxn>
                                <a:cxn ang="0">
                                  <a:pos x="T13" y="T15"/>
                                </a:cxn>
                                <a:cxn ang="0">
                                  <a:pos x="T17" y="T19"/>
                                </a:cxn>
                              </a:cxnLst>
                              <a:rect l="0" t="0" r="r" b="b"/>
                              <a:pathLst>
                                <a:path w="110" h="40">
                                  <a:moveTo>
                                    <a:pt x="110" y="0"/>
                                  </a:moveTo>
                                  <a:lnTo>
                                    <a:pt x="10" y="0"/>
                                  </a:lnTo>
                                  <a:lnTo>
                                    <a:pt x="0" y="40"/>
                                  </a:lnTo>
                                  <a:lnTo>
                                    <a:pt x="100" y="40"/>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0" name="Group 1565"/>
                        <wpg:cNvGrpSpPr>
                          <a:grpSpLocks/>
                        </wpg:cNvGrpSpPr>
                        <wpg:grpSpPr bwMode="auto">
                          <a:xfrm>
                            <a:off x="2321" y="808"/>
                            <a:ext cx="100" cy="2"/>
                            <a:chOff x="2321" y="808"/>
                            <a:chExt cx="100" cy="2"/>
                          </a:xfrm>
                        </wpg:grpSpPr>
                        <wps:wsp>
                          <wps:cNvPr id="2351" name="Freeform 1566"/>
                          <wps:cNvSpPr>
                            <a:spLocks/>
                          </wps:cNvSpPr>
                          <wps:spPr bwMode="auto">
                            <a:xfrm>
                              <a:off x="2321" y="808"/>
                              <a:ext cx="100" cy="2"/>
                            </a:xfrm>
                            <a:custGeom>
                              <a:avLst/>
                              <a:gdLst>
                                <a:gd name="T0" fmla="+- 0 2321 2321"/>
                                <a:gd name="T1" fmla="*/ T0 w 100"/>
                                <a:gd name="T2" fmla="+- 0 2421 232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1563"/>
                        <wpg:cNvGrpSpPr>
                          <a:grpSpLocks/>
                        </wpg:cNvGrpSpPr>
                        <wpg:grpSpPr bwMode="auto">
                          <a:xfrm>
                            <a:off x="2331" y="738"/>
                            <a:ext cx="112" cy="31"/>
                            <a:chOff x="2331" y="738"/>
                            <a:chExt cx="112" cy="31"/>
                          </a:xfrm>
                        </wpg:grpSpPr>
                        <wps:wsp>
                          <wps:cNvPr id="2353" name="Freeform 1564"/>
                          <wps:cNvSpPr>
                            <a:spLocks/>
                          </wps:cNvSpPr>
                          <wps:spPr bwMode="auto">
                            <a:xfrm>
                              <a:off x="2331" y="738"/>
                              <a:ext cx="112" cy="31"/>
                            </a:xfrm>
                            <a:custGeom>
                              <a:avLst/>
                              <a:gdLst>
                                <a:gd name="T0" fmla="+- 0 2443 2331"/>
                                <a:gd name="T1" fmla="*/ T0 w 112"/>
                                <a:gd name="T2" fmla="+- 0 738 738"/>
                                <a:gd name="T3" fmla="*/ 738 h 31"/>
                                <a:gd name="T4" fmla="+- 0 2343 2331"/>
                                <a:gd name="T5" fmla="*/ T4 w 112"/>
                                <a:gd name="T6" fmla="+- 0 738 738"/>
                                <a:gd name="T7" fmla="*/ 738 h 31"/>
                                <a:gd name="T8" fmla="+- 0 2331 2331"/>
                                <a:gd name="T9" fmla="*/ T8 w 112"/>
                                <a:gd name="T10" fmla="+- 0 768 738"/>
                                <a:gd name="T11" fmla="*/ 768 h 31"/>
                                <a:gd name="T12" fmla="+- 0 2431 2331"/>
                                <a:gd name="T13" fmla="*/ T12 w 112"/>
                                <a:gd name="T14" fmla="+- 0 768 738"/>
                                <a:gd name="T15" fmla="*/ 768 h 31"/>
                                <a:gd name="T16" fmla="+- 0 2443 2331"/>
                                <a:gd name="T17" fmla="*/ T16 w 112"/>
                                <a:gd name="T18" fmla="+- 0 738 738"/>
                                <a:gd name="T19" fmla="*/ 738 h 31"/>
                              </a:gdLst>
                              <a:ahLst/>
                              <a:cxnLst>
                                <a:cxn ang="0">
                                  <a:pos x="T1" y="T3"/>
                                </a:cxn>
                                <a:cxn ang="0">
                                  <a:pos x="T5" y="T7"/>
                                </a:cxn>
                                <a:cxn ang="0">
                                  <a:pos x="T9" y="T11"/>
                                </a:cxn>
                                <a:cxn ang="0">
                                  <a:pos x="T13" y="T15"/>
                                </a:cxn>
                                <a:cxn ang="0">
                                  <a:pos x="T17" y="T19"/>
                                </a:cxn>
                              </a:cxnLst>
                              <a:rect l="0" t="0" r="r" b="b"/>
                              <a:pathLst>
                                <a:path w="112" h="31">
                                  <a:moveTo>
                                    <a:pt x="112" y="0"/>
                                  </a:moveTo>
                                  <a:lnTo>
                                    <a:pt x="12" y="0"/>
                                  </a:lnTo>
                                  <a:lnTo>
                                    <a:pt x="0" y="30"/>
                                  </a:lnTo>
                                  <a:lnTo>
                                    <a:pt x="100" y="30"/>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4" name="Group 1561"/>
                        <wpg:cNvGrpSpPr>
                          <a:grpSpLocks/>
                        </wpg:cNvGrpSpPr>
                        <wpg:grpSpPr bwMode="auto">
                          <a:xfrm>
                            <a:off x="2331" y="768"/>
                            <a:ext cx="100" cy="2"/>
                            <a:chOff x="2331" y="768"/>
                            <a:chExt cx="100" cy="2"/>
                          </a:xfrm>
                        </wpg:grpSpPr>
                        <wps:wsp>
                          <wps:cNvPr id="2355" name="Freeform 1562"/>
                          <wps:cNvSpPr>
                            <a:spLocks/>
                          </wps:cNvSpPr>
                          <wps:spPr bwMode="auto">
                            <a:xfrm>
                              <a:off x="2331" y="768"/>
                              <a:ext cx="100" cy="2"/>
                            </a:xfrm>
                            <a:custGeom>
                              <a:avLst/>
                              <a:gdLst>
                                <a:gd name="T0" fmla="+- 0 2331 2331"/>
                                <a:gd name="T1" fmla="*/ T0 w 100"/>
                                <a:gd name="T2" fmla="+- 0 2431 233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1559"/>
                        <wpg:cNvGrpSpPr>
                          <a:grpSpLocks/>
                        </wpg:cNvGrpSpPr>
                        <wpg:grpSpPr bwMode="auto">
                          <a:xfrm>
                            <a:off x="2343" y="716"/>
                            <a:ext cx="114" cy="22"/>
                            <a:chOff x="2343" y="716"/>
                            <a:chExt cx="114" cy="22"/>
                          </a:xfrm>
                        </wpg:grpSpPr>
                        <wps:wsp>
                          <wps:cNvPr id="2357" name="Freeform 1560"/>
                          <wps:cNvSpPr>
                            <a:spLocks/>
                          </wps:cNvSpPr>
                          <wps:spPr bwMode="auto">
                            <a:xfrm>
                              <a:off x="2343" y="716"/>
                              <a:ext cx="114" cy="22"/>
                            </a:xfrm>
                            <a:custGeom>
                              <a:avLst/>
                              <a:gdLst>
                                <a:gd name="T0" fmla="+- 0 2456 2343"/>
                                <a:gd name="T1" fmla="*/ T0 w 114"/>
                                <a:gd name="T2" fmla="+- 0 716 716"/>
                                <a:gd name="T3" fmla="*/ 716 h 22"/>
                                <a:gd name="T4" fmla="+- 0 2356 2343"/>
                                <a:gd name="T5" fmla="*/ T4 w 114"/>
                                <a:gd name="T6" fmla="+- 0 716 716"/>
                                <a:gd name="T7" fmla="*/ 716 h 22"/>
                                <a:gd name="T8" fmla="+- 0 2343 2343"/>
                                <a:gd name="T9" fmla="*/ T8 w 114"/>
                                <a:gd name="T10" fmla="+- 0 738 716"/>
                                <a:gd name="T11" fmla="*/ 738 h 22"/>
                                <a:gd name="T12" fmla="+- 0 2443 2343"/>
                                <a:gd name="T13" fmla="*/ T12 w 114"/>
                                <a:gd name="T14" fmla="+- 0 738 716"/>
                                <a:gd name="T15" fmla="*/ 738 h 22"/>
                                <a:gd name="T16" fmla="+- 0 2456 2343"/>
                                <a:gd name="T17" fmla="*/ T16 w 114"/>
                                <a:gd name="T18" fmla="+- 0 716 716"/>
                                <a:gd name="T19" fmla="*/ 716 h 22"/>
                              </a:gdLst>
                              <a:ahLst/>
                              <a:cxnLst>
                                <a:cxn ang="0">
                                  <a:pos x="T1" y="T3"/>
                                </a:cxn>
                                <a:cxn ang="0">
                                  <a:pos x="T5" y="T7"/>
                                </a:cxn>
                                <a:cxn ang="0">
                                  <a:pos x="T9" y="T11"/>
                                </a:cxn>
                                <a:cxn ang="0">
                                  <a:pos x="T13" y="T15"/>
                                </a:cxn>
                                <a:cxn ang="0">
                                  <a:pos x="T17" y="T19"/>
                                </a:cxn>
                              </a:cxnLst>
                              <a:rect l="0" t="0" r="r" b="b"/>
                              <a:pathLst>
                                <a:path w="114" h="22">
                                  <a:moveTo>
                                    <a:pt x="113" y="0"/>
                                  </a:moveTo>
                                  <a:lnTo>
                                    <a:pt x="13" y="0"/>
                                  </a:lnTo>
                                  <a:lnTo>
                                    <a:pt x="0" y="22"/>
                                  </a:lnTo>
                                  <a:lnTo>
                                    <a:pt x="100" y="22"/>
                                  </a:lnTo>
                                  <a:lnTo>
                                    <a:pt x="11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8" name="Group 1557"/>
                        <wpg:cNvGrpSpPr>
                          <a:grpSpLocks/>
                        </wpg:cNvGrpSpPr>
                        <wpg:grpSpPr bwMode="auto">
                          <a:xfrm>
                            <a:off x="2343" y="738"/>
                            <a:ext cx="100" cy="2"/>
                            <a:chOff x="2343" y="738"/>
                            <a:chExt cx="100" cy="2"/>
                          </a:xfrm>
                        </wpg:grpSpPr>
                        <wps:wsp>
                          <wps:cNvPr id="2359" name="Freeform 1558"/>
                          <wps:cNvSpPr>
                            <a:spLocks/>
                          </wps:cNvSpPr>
                          <wps:spPr bwMode="auto">
                            <a:xfrm>
                              <a:off x="2343" y="738"/>
                              <a:ext cx="100" cy="2"/>
                            </a:xfrm>
                            <a:custGeom>
                              <a:avLst/>
                              <a:gdLst>
                                <a:gd name="T0" fmla="+- 0 2343 2343"/>
                                <a:gd name="T1" fmla="*/ T0 w 100"/>
                                <a:gd name="T2" fmla="+- 0 2443 234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1555"/>
                        <wpg:cNvGrpSpPr>
                          <a:grpSpLocks/>
                        </wpg:cNvGrpSpPr>
                        <wpg:grpSpPr bwMode="auto">
                          <a:xfrm>
                            <a:off x="2343" y="727"/>
                            <a:ext cx="107" cy="11"/>
                            <a:chOff x="2343" y="727"/>
                            <a:chExt cx="107" cy="11"/>
                          </a:xfrm>
                        </wpg:grpSpPr>
                        <wps:wsp>
                          <wps:cNvPr id="2361" name="Freeform 1556"/>
                          <wps:cNvSpPr>
                            <a:spLocks/>
                          </wps:cNvSpPr>
                          <wps:spPr bwMode="auto">
                            <a:xfrm>
                              <a:off x="2343" y="727"/>
                              <a:ext cx="107" cy="11"/>
                            </a:xfrm>
                            <a:custGeom>
                              <a:avLst/>
                              <a:gdLst>
                                <a:gd name="T0" fmla="+- 0 2450 2343"/>
                                <a:gd name="T1" fmla="*/ T0 w 107"/>
                                <a:gd name="T2" fmla="+- 0 727 727"/>
                                <a:gd name="T3" fmla="*/ 727 h 11"/>
                                <a:gd name="T4" fmla="+- 0 2350 2343"/>
                                <a:gd name="T5" fmla="*/ T4 w 107"/>
                                <a:gd name="T6" fmla="+- 0 727 727"/>
                                <a:gd name="T7" fmla="*/ 727 h 11"/>
                                <a:gd name="T8" fmla="+- 0 2343 2343"/>
                                <a:gd name="T9" fmla="*/ T8 w 107"/>
                                <a:gd name="T10" fmla="+- 0 738 727"/>
                                <a:gd name="T11" fmla="*/ 738 h 11"/>
                                <a:gd name="T12" fmla="+- 0 2443 2343"/>
                                <a:gd name="T13" fmla="*/ T12 w 107"/>
                                <a:gd name="T14" fmla="+- 0 738 727"/>
                                <a:gd name="T15" fmla="*/ 738 h 11"/>
                                <a:gd name="T16" fmla="+- 0 2450 2343"/>
                                <a:gd name="T17" fmla="*/ T16 w 107"/>
                                <a:gd name="T18" fmla="+- 0 727 727"/>
                                <a:gd name="T19" fmla="*/ 727 h 11"/>
                              </a:gdLst>
                              <a:ahLst/>
                              <a:cxnLst>
                                <a:cxn ang="0">
                                  <a:pos x="T1" y="T3"/>
                                </a:cxn>
                                <a:cxn ang="0">
                                  <a:pos x="T5" y="T7"/>
                                </a:cxn>
                                <a:cxn ang="0">
                                  <a:pos x="T9" y="T11"/>
                                </a:cxn>
                                <a:cxn ang="0">
                                  <a:pos x="T13" y="T15"/>
                                </a:cxn>
                                <a:cxn ang="0">
                                  <a:pos x="T17" y="T19"/>
                                </a:cxn>
                              </a:cxnLst>
                              <a:rect l="0" t="0" r="r" b="b"/>
                              <a:pathLst>
                                <a:path w="107" h="11">
                                  <a:moveTo>
                                    <a:pt x="107" y="0"/>
                                  </a:moveTo>
                                  <a:lnTo>
                                    <a:pt x="7" y="0"/>
                                  </a:lnTo>
                                  <a:lnTo>
                                    <a:pt x="0" y="11"/>
                                  </a:lnTo>
                                  <a:lnTo>
                                    <a:pt x="100" y="11"/>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2" name="Group 1553"/>
                        <wpg:cNvGrpSpPr>
                          <a:grpSpLocks/>
                        </wpg:cNvGrpSpPr>
                        <wpg:grpSpPr bwMode="auto">
                          <a:xfrm>
                            <a:off x="2350" y="716"/>
                            <a:ext cx="107" cy="11"/>
                            <a:chOff x="2350" y="716"/>
                            <a:chExt cx="107" cy="11"/>
                          </a:xfrm>
                        </wpg:grpSpPr>
                        <wps:wsp>
                          <wps:cNvPr id="2363" name="Freeform 1554"/>
                          <wps:cNvSpPr>
                            <a:spLocks/>
                          </wps:cNvSpPr>
                          <wps:spPr bwMode="auto">
                            <a:xfrm>
                              <a:off x="2350" y="716"/>
                              <a:ext cx="107" cy="11"/>
                            </a:xfrm>
                            <a:custGeom>
                              <a:avLst/>
                              <a:gdLst>
                                <a:gd name="T0" fmla="+- 0 2456 2350"/>
                                <a:gd name="T1" fmla="*/ T0 w 107"/>
                                <a:gd name="T2" fmla="+- 0 716 716"/>
                                <a:gd name="T3" fmla="*/ 716 h 11"/>
                                <a:gd name="T4" fmla="+- 0 2356 2350"/>
                                <a:gd name="T5" fmla="*/ T4 w 107"/>
                                <a:gd name="T6" fmla="+- 0 716 716"/>
                                <a:gd name="T7" fmla="*/ 716 h 11"/>
                                <a:gd name="T8" fmla="+- 0 2350 2350"/>
                                <a:gd name="T9" fmla="*/ T8 w 107"/>
                                <a:gd name="T10" fmla="+- 0 727 716"/>
                                <a:gd name="T11" fmla="*/ 727 h 11"/>
                                <a:gd name="T12" fmla="+- 0 2450 2350"/>
                                <a:gd name="T13" fmla="*/ T12 w 107"/>
                                <a:gd name="T14" fmla="+- 0 727 716"/>
                                <a:gd name="T15" fmla="*/ 727 h 11"/>
                                <a:gd name="T16" fmla="+- 0 2456 2350"/>
                                <a:gd name="T17" fmla="*/ T16 w 107"/>
                                <a:gd name="T18" fmla="+- 0 716 716"/>
                                <a:gd name="T19" fmla="*/ 716 h 11"/>
                              </a:gdLst>
                              <a:ahLst/>
                              <a:cxnLst>
                                <a:cxn ang="0">
                                  <a:pos x="T1" y="T3"/>
                                </a:cxn>
                                <a:cxn ang="0">
                                  <a:pos x="T5" y="T7"/>
                                </a:cxn>
                                <a:cxn ang="0">
                                  <a:pos x="T9" y="T11"/>
                                </a:cxn>
                                <a:cxn ang="0">
                                  <a:pos x="T13" y="T15"/>
                                </a:cxn>
                                <a:cxn ang="0">
                                  <a:pos x="T17" y="T19"/>
                                </a:cxn>
                              </a:cxnLst>
                              <a:rect l="0" t="0" r="r" b="b"/>
                              <a:pathLst>
                                <a:path w="107" h="11">
                                  <a:moveTo>
                                    <a:pt x="106" y="0"/>
                                  </a:moveTo>
                                  <a:lnTo>
                                    <a:pt x="6" y="0"/>
                                  </a:lnTo>
                                  <a:lnTo>
                                    <a:pt x="0" y="11"/>
                                  </a:lnTo>
                                  <a:lnTo>
                                    <a:pt x="100" y="11"/>
                                  </a:lnTo>
                                  <a:lnTo>
                                    <a:pt x="106"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4" name="Group 1551"/>
                        <wpg:cNvGrpSpPr>
                          <a:grpSpLocks/>
                        </wpg:cNvGrpSpPr>
                        <wpg:grpSpPr bwMode="auto">
                          <a:xfrm>
                            <a:off x="2356" y="713"/>
                            <a:ext cx="108" cy="2"/>
                            <a:chOff x="2356" y="713"/>
                            <a:chExt cx="108" cy="2"/>
                          </a:xfrm>
                        </wpg:grpSpPr>
                        <wps:wsp>
                          <wps:cNvPr id="2365" name="Freeform 1552"/>
                          <wps:cNvSpPr>
                            <a:spLocks/>
                          </wps:cNvSpPr>
                          <wps:spPr bwMode="auto">
                            <a:xfrm>
                              <a:off x="2356" y="713"/>
                              <a:ext cx="108" cy="2"/>
                            </a:xfrm>
                            <a:custGeom>
                              <a:avLst/>
                              <a:gdLst>
                                <a:gd name="T0" fmla="+- 0 2356 2356"/>
                                <a:gd name="T1" fmla="*/ T0 w 108"/>
                                <a:gd name="T2" fmla="+- 0 2464 2356"/>
                                <a:gd name="T3" fmla="*/ T2 w 108"/>
                              </a:gdLst>
                              <a:ahLst/>
                              <a:cxnLst>
                                <a:cxn ang="0">
                                  <a:pos x="T1" y="0"/>
                                </a:cxn>
                                <a:cxn ang="0">
                                  <a:pos x="T3" y="0"/>
                                </a:cxn>
                              </a:cxnLst>
                              <a:rect l="0" t="0" r="r" b="b"/>
                              <a:pathLst>
                                <a:path w="108">
                                  <a:moveTo>
                                    <a:pt x="0" y="0"/>
                                  </a:moveTo>
                                  <a:lnTo>
                                    <a:pt x="108" y="0"/>
                                  </a:lnTo>
                                </a:path>
                              </a:pathLst>
                            </a:custGeom>
                            <a:noFill/>
                            <a:ln w="6096">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1549"/>
                        <wpg:cNvGrpSpPr>
                          <a:grpSpLocks/>
                        </wpg:cNvGrpSpPr>
                        <wpg:grpSpPr bwMode="auto">
                          <a:xfrm>
                            <a:off x="2356" y="716"/>
                            <a:ext cx="100" cy="2"/>
                            <a:chOff x="2356" y="716"/>
                            <a:chExt cx="100" cy="2"/>
                          </a:xfrm>
                        </wpg:grpSpPr>
                        <wps:wsp>
                          <wps:cNvPr id="2367" name="Freeform 1550"/>
                          <wps:cNvSpPr>
                            <a:spLocks/>
                          </wps:cNvSpPr>
                          <wps:spPr bwMode="auto">
                            <a:xfrm>
                              <a:off x="2356" y="716"/>
                              <a:ext cx="100" cy="2"/>
                            </a:xfrm>
                            <a:custGeom>
                              <a:avLst/>
                              <a:gdLst>
                                <a:gd name="T0" fmla="+- 0 2356 2356"/>
                                <a:gd name="T1" fmla="*/ T0 w 100"/>
                                <a:gd name="T2" fmla="+- 0 2456 235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1547"/>
                        <wpg:cNvGrpSpPr>
                          <a:grpSpLocks/>
                        </wpg:cNvGrpSpPr>
                        <wpg:grpSpPr bwMode="auto">
                          <a:xfrm>
                            <a:off x="2360" y="711"/>
                            <a:ext cx="104" cy="2"/>
                            <a:chOff x="2360" y="711"/>
                            <a:chExt cx="104" cy="2"/>
                          </a:xfrm>
                        </wpg:grpSpPr>
                        <wps:wsp>
                          <wps:cNvPr id="2369" name="Freeform 1548"/>
                          <wps:cNvSpPr>
                            <a:spLocks/>
                          </wps:cNvSpPr>
                          <wps:spPr bwMode="auto">
                            <a:xfrm>
                              <a:off x="2360" y="711"/>
                              <a:ext cx="104" cy="2"/>
                            </a:xfrm>
                            <a:custGeom>
                              <a:avLst/>
                              <a:gdLst>
                                <a:gd name="T0" fmla="+- 0 2360 2360"/>
                                <a:gd name="T1" fmla="*/ T0 w 104"/>
                                <a:gd name="T2" fmla="+- 0 2464 2360"/>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1545"/>
                        <wpg:cNvGrpSpPr>
                          <a:grpSpLocks/>
                        </wpg:cNvGrpSpPr>
                        <wpg:grpSpPr bwMode="auto">
                          <a:xfrm>
                            <a:off x="2364" y="706"/>
                            <a:ext cx="108" cy="2"/>
                            <a:chOff x="2364" y="706"/>
                            <a:chExt cx="108" cy="2"/>
                          </a:xfrm>
                        </wpg:grpSpPr>
                        <wps:wsp>
                          <wps:cNvPr id="2371" name="Freeform 1546"/>
                          <wps:cNvSpPr>
                            <a:spLocks/>
                          </wps:cNvSpPr>
                          <wps:spPr bwMode="auto">
                            <a:xfrm>
                              <a:off x="2364" y="706"/>
                              <a:ext cx="108" cy="2"/>
                            </a:xfrm>
                            <a:custGeom>
                              <a:avLst/>
                              <a:gdLst>
                                <a:gd name="T0" fmla="+- 0 2364 2364"/>
                                <a:gd name="T1" fmla="*/ T0 w 108"/>
                                <a:gd name="T2" fmla="+- 0 2471 2364"/>
                                <a:gd name="T3" fmla="*/ T2 w 108"/>
                              </a:gdLst>
                              <a:ahLst/>
                              <a:cxnLst>
                                <a:cxn ang="0">
                                  <a:pos x="T1" y="0"/>
                                </a:cxn>
                                <a:cxn ang="0">
                                  <a:pos x="T3" y="0"/>
                                </a:cxn>
                              </a:cxnLst>
                              <a:rect l="0" t="0" r="r" b="b"/>
                              <a:pathLst>
                                <a:path w="108">
                                  <a:moveTo>
                                    <a:pt x="0" y="0"/>
                                  </a:moveTo>
                                  <a:lnTo>
                                    <a:pt x="107"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1543"/>
                        <wpg:cNvGrpSpPr>
                          <a:grpSpLocks/>
                        </wpg:cNvGrpSpPr>
                        <wpg:grpSpPr bwMode="auto">
                          <a:xfrm>
                            <a:off x="2364" y="709"/>
                            <a:ext cx="100" cy="2"/>
                            <a:chOff x="2364" y="709"/>
                            <a:chExt cx="100" cy="2"/>
                          </a:xfrm>
                        </wpg:grpSpPr>
                        <wps:wsp>
                          <wps:cNvPr id="2373" name="Freeform 1544"/>
                          <wps:cNvSpPr>
                            <a:spLocks/>
                          </wps:cNvSpPr>
                          <wps:spPr bwMode="auto">
                            <a:xfrm>
                              <a:off x="2364" y="709"/>
                              <a:ext cx="100" cy="2"/>
                            </a:xfrm>
                            <a:custGeom>
                              <a:avLst/>
                              <a:gdLst>
                                <a:gd name="T0" fmla="+- 0 2364 2364"/>
                                <a:gd name="T1" fmla="*/ T0 w 100"/>
                                <a:gd name="T2" fmla="+- 0 2464 2364"/>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1541"/>
                        <wpg:cNvGrpSpPr>
                          <a:grpSpLocks/>
                        </wpg:cNvGrpSpPr>
                        <wpg:grpSpPr bwMode="auto">
                          <a:xfrm>
                            <a:off x="2371" y="702"/>
                            <a:ext cx="109" cy="2"/>
                            <a:chOff x="2371" y="702"/>
                            <a:chExt cx="109" cy="2"/>
                          </a:xfrm>
                        </wpg:grpSpPr>
                        <wps:wsp>
                          <wps:cNvPr id="2375" name="Freeform 1542"/>
                          <wps:cNvSpPr>
                            <a:spLocks/>
                          </wps:cNvSpPr>
                          <wps:spPr bwMode="auto">
                            <a:xfrm>
                              <a:off x="2371" y="702"/>
                              <a:ext cx="109" cy="2"/>
                            </a:xfrm>
                            <a:custGeom>
                              <a:avLst/>
                              <a:gdLst>
                                <a:gd name="T0" fmla="+- 0 2371 2371"/>
                                <a:gd name="T1" fmla="*/ T0 w 109"/>
                                <a:gd name="T2" fmla="+- 0 2480 2371"/>
                                <a:gd name="T3" fmla="*/ T2 w 109"/>
                              </a:gdLst>
                              <a:ahLst/>
                              <a:cxnLst>
                                <a:cxn ang="0">
                                  <a:pos x="T1" y="0"/>
                                </a:cxn>
                                <a:cxn ang="0">
                                  <a:pos x="T3" y="0"/>
                                </a:cxn>
                              </a:cxnLst>
                              <a:rect l="0" t="0" r="r" b="b"/>
                              <a:pathLst>
                                <a:path w="109">
                                  <a:moveTo>
                                    <a:pt x="0" y="0"/>
                                  </a:moveTo>
                                  <a:lnTo>
                                    <a:pt x="109" y="0"/>
                                  </a:lnTo>
                                </a:path>
                              </a:pathLst>
                            </a:custGeom>
                            <a:noFill/>
                            <a:ln w="3683">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1539"/>
                        <wpg:cNvGrpSpPr>
                          <a:grpSpLocks/>
                        </wpg:cNvGrpSpPr>
                        <wpg:grpSpPr bwMode="auto">
                          <a:xfrm>
                            <a:off x="2380" y="700"/>
                            <a:ext cx="109" cy="2"/>
                            <a:chOff x="2380" y="700"/>
                            <a:chExt cx="109" cy="2"/>
                          </a:xfrm>
                        </wpg:grpSpPr>
                        <wps:wsp>
                          <wps:cNvPr id="2377" name="Freeform 1540"/>
                          <wps:cNvSpPr>
                            <a:spLocks/>
                          </wps:cNvSpPr>
                          <wps:spPr bwMode="auto">
                            <a:xfrm>
                              <a:off x="2380" y="700"/>
                              <a:ext cx="109" cy="2"/>
                            </a:xfrm>
                            <a:custGeom>
                              <a:avLst/>
                              <a:gdLst>
                                <a:gd name="T0" fmla="+- 0 2380 2380"/>
                                <a:gd name="T1" fmla="*/ T0 w 109"/>
                                <a:gd name="T2" fmla="+- 0 2488 2380"/>
                                <a:gd name="T3" fmla="*/ T2 w 109"/>
                              </a:gdLst>
                              <a:ahLst/>
                              <a:cxnLst>
                                <a:cxn ang="0">
                                  <a:pos x="T1" y="0"/>
                                </a:cxn>
                                <a:cxn ang="0">
                                  <a:pos x="T3" y="0"/>
                                </a:cxn>
                              </a:cxnLst>
                              <a:rect l="0" t="0" r="r" b="b"/>
                              <a:pathLst>
                                <a:path w="109">
                                  <a:moveTo>
                                    <a:pt x="0" y="0"/>
                                  </a:moveTo>
                                  <a:lnTo>
                                    <a:pt x="108"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1537"/>
                        <wpg:cNvGrpSpPr>
                          <a:grpSpLocks/>
                        </wpg:cNvGrpSpPr>
                        <wpg:grpSpPr bwMode="auto">
                          <a:xfrm>
                            <a:off x="2386" y="1544"/>
                            <a:ext cx="128" cy="2"/>
                            <a:chOff x="2386" y="1544"/>
                            <a:chExt cx="128" cy="2"/>
                          </a:xfrm>
                        </wpg:grpSpPr>
                        <wps:wsp>
                          <wps:cNvPr id="2379" name="Freeform 1538"/>
                          <wps:cNvSpPr>
                            <a:spLocks/>
                          </wps:cNvSpPr>
                          <wps:spPr bwMode="auto">
                            <a:xfrm>
                              <a:off x="2386" y="1544"/>
                              <a:ext cx="128" cy="2"/>
                            </a:xfrm>
                            <a:custGeom>
                              <a:avLst/>
                              <a:gdLst>
                                <a:gd name="T0" fmla="+- 0 2386 2386"/>
                                <a:gd name="T1" fmla="*/ T0 w 128"/>
                                <a:gd name="T2" fmla="+- 0 2513 2386"/>
                                <a:gd name="T3" fmla="*/ T2 w 128"/>
                              </a:gdLst>
                              <a:ahLst/>
                              <a:cxnLst>
                                <a:cxn ang="0">
                                  <a:pos x="T1" y="0"/>
                                </a:cxn>
                                <a:cxn ang="0">
                                  <a:pos x="T3" y="0"/>
                                </a:cxn>
                              </a:cxnLst>
                              <a:rect l="0" t="0" r="r" b="b"/>
                              <a:pathLst>
                                <a:path w="128">
                                  <a:moveTo>
                                    <a:pt x="0" y="0"/>
                                  </a:moveTo>
                                  <a:lnTo>
                                    <a:pt x="127" y="0"/>
                                  </a:lnTo>
                                </a:path>
                              </a:pathLst>
                            </a:custGeom>
                            <a:noFill/>
                            <a:ln w="304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1535"/>
                        <wpg:cNvGrpSpPr>
                          <a:grpSpLocks/>
                        </wpg:cNvGrpSpPr>
                        <wpg:grpSpPr bwMode="auto">
                          <a:xfrm>
                            <a:off x="2413" y="1539"/>
                            <a:ext cx="126" cy="2"/>
                            <a:chOff x="2413" y="1539"/>
                            <a:chExt cx="126" cy="2"/>
                          </a:xfrm>
                        </wpg:grpSpPr>
                        <wps:wsp>
                          <wps:cNvPr id="2381" name="Freeform 1536"/>
                          <wps:cNvSpPr>
                            <a:spLocks/>
                          </wps:cNvSpPr>
                          <wps:spPr bwMode="auto">
                            <a:xfrm>
                              <a:off x="2413" y="1539"/>
                              <a:ext cx="126" cy="2"/>
                            </a:xfrm>
                            <a:custGeom>
                              <a:avLst/>
                              <a:gdLst>
                                <a:gd name="T0" fmla="+- 0 2413 2413"/>
                                <a:gd name="T1" fmla="*/ T0 w 126"/>
                                <a:gd name="T2" fmla="+- 0 2539 2413"/>
                                <a:gd name="T3" fmla="*/ T2 w 126"/>
                              </a:gdLst>
                              <a:ahLst/>
                              <a:cxnLst>
                                <a:cxn ang="0">
                                  <a:pos x="T1" y="0"/>
                                </a:cxn>
                                <a:cxn ang="0">
                                  <a:pos x="T3" y="0"/>
                                </a:cxn>
                              </a:cxnLst>
                              <a:rect l="0" t="0" r="r" b="b"/>
                              <a:pathLst>
                                <a:path w="126">
                                  <a:moveTo>
                                    <a:pt x="0" y="0"/>
                                  </a:moveTo>
                                  <a:lnTo>
                                    <a:pt x="126" y="0"/>
                                  </a:lnTo>
                                </a:path>
                              </a:pathLst>
                            </a:custGeom>
                            <a:noFill/>
                            <a:ln w="609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1533"/>
                        <wpg:cNvGrpSpPr>
                          <a:grpSpLocks/>
                        </wpg:cNvGrpSpPr>
                        <wpg:grpSpPr bwMode="auto">
                          <a:xfrm>
                            <a:off x="2413" y="1542"/>
                            <a:ext cx="100" cy="2"/>
                            <a:chOff x="2413" y="1542"/>
                            <a:chExt cx="100" cy="2"/>
                          </a:xfrm>
                        </wpg:grpSpPr>
                        <wps:wsp>
                          <wps:cNvPr id="2383" name="Freeform 1534"/>
                          <wps:cNvSpPr>
                            <a:spLocks/>
                          </wps:cNvSpPr>
                          <wps:spPr bwMode="auto">
                            <a:xfrm>
                              <a:off x="2413" y="1542"/>
                              <a:ext cx="100" cy="2"/>
                            </a:xfrm>
                            <a:custGeom>
                              <a:avLst/>
                              <a:gdLst>
                                <a:gd name="T0" fmla="+- 0 2413 2413"/>
                                <a:gd name="T1" fmla="*/ T0 w 100"/>
                                <a:gd name="T2" fmla="+- 0 2513 2413"/>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1531"/>
                        <wpg:cNvGrpSpPr>
                          <a:grpSpLocks/>
                        </wpg:cNvGrpSpPr>
                        <wpg:grpSpPr bwMode="auto">
                          <a:xfrm>
                            <a:off x="2426" y="1537"/>
                            <a:ext cx="113" cy="2"/>
                            <a:chOff x="2426" y="1537"/>
                            <a:chExt cx="113" cy="2"/>
                          </a:xfrm>
                        </wpg:grpSpPr>
                        <wps:wsp>
                          <wps:cNvPr id="2385" name="Freeform 1532"/>
                          <wps:cNvSpPr>
                            <a:spLocks/>
                          </wps:cNvSpPr>
                          <wps:spPr bwMode="auto">
                            <a:xfrm>
                              <a:off x="2426" y="1537"/>
                              <a:ext cx="113" cy="2"/>
                            </a:xfrm>
                            <a:custGeom>
                              <a:avLst/>
                              <a:gdLst>
                                <a:gd name="T0" fmla="+- 0 2426 2426"/>
                                <a:gd name="T1" fmla="*/ T0 w 113"/>
                                <a:gd name="T2" fmla="+- 0 2539 2426"/>
                                <a:gd name="T3" fmla="*/ T2 w 113"/>
                              </a:gdLst>
                              <a:ahLst/>
                              <a:cxnLst>
                                <a:cxn ang="0">
                                  <a:pos x="T1" y="0"/>
                                </a:cxn>
                                <a:cxn ang="0">
                                  <a:pos x="T3" y="0"/>
                                </a:cxn>
                              </a:cxnLst>
                              <a:rect l="0" t="0" r="r" b="b"/>
                              <a:pathLst>
                                <a:path w="113">
                                  <a:moveTo>
                                    <a:pt x="0" y="0"/>
                                  </a:moveTo>
                                  <a:lnTo>
                                    <a:pt x="113" y="0"/>
                                  </a:lnTo>
                                </a:path>
                              </a:pathLst>
                            </a:custGeom>
                            <a:noFill/>
                            <a:ln w="3683">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1529"/>
                        <wpg:cNvGrpSpPr>
                          <a:grpSpLocks/>
                        </wpg:cNvGrpSpPr>
                        <wpg:grpSpPr bwMode="auto">
                          <a:xfrm>
                            <a:off x="2439" y="1522"/>
                            <a:ext cx="124" cy="13"/>
                            <a:chOff x="2439" y="1522"/>
                            <a:chExt cx="124" cy="13"/>
                          </a:xfrm>
                        </wpg:grpSpPr>
                        <wps:wsp>
                          <wps:cNvPr id="2387" name="Freeform 1530"/>
                          <wps:cNvSpPr>
                            <a:spLocks/>
                          </wps:cNvSpPr>
                          <wps:spPr bwMode="auto">
                            <a:xfrm>
                              <a:off x="2439" y="1522"/>
                              <a:ext cx="124" cy="13"/>
                            </a:xfrm>
                            <a:custGeom>
                              <a:avLst/>
                              <a:gdLst>
                                <a:gd name="T0" fmla="+- 0 2563 2439"/>
                                <a:gd name="T1" fmla="*/ T0 w 124"/>
                                <a:gd name="T2" fmla="+- 0 1522 1522"/>
                                <a:gd name="T3" fmla="*/ 1522 h 13"/>
                                <a:gd name="T4" fmla="+- 0 2463 2439"/>
                                <a:gd name="T5" fmla="*/ T4 w 124"/>
                                <a:gd name="T6" fmla="+- 0 1522 1522"/>
                                <a:gd name="T7" fmla="*/ 1522 h 13"/>
                                <a:gd name="T8" fmla="+- 0 2439 2439"/>
                                <a:gd name="T9" fmla="*/ T8 w 124"/>
                                <a:gd name="T10" fmla="+- 0 1535 1522"/>
                                <a:gd name="T11" fmla="*/ 1535 h 13"/>
                                <a:gd name="T12" fmla="+- 0 2539 2439"/>
                                <a:gd name="T13" fmla="*/ T12 w 124"/>
                                <a:gd name="T14" fmla="+- 0 1535 1522"/>
                                <a:gd name="T15" fmla="*/ 1535 h 13"/>
                                <a:gd name="T16" fmla="+- 0 2563 2439"/>
                                <a:gd name="T17" fmla="*/ T16 w 124"/>
                                <a:gd name="T18" fmla="+- 0 1522 1522"/>
                                <a:gd name="T19" fmla="*/ 1522 h 13"/>
                              </a:gdLst>
                              <a:ahLst/>
                              <a:cxnLst>
                                <a:cxn ang="0">
                                  <a:pos x="T1" y="T3"/>
                                </a:cxn>
                                <a:cxn ang="0">
                                  <a:pos x="T5" y="T7"/>
                                </a:cxn>
                                <a:cxn ang="0">
                                  <a:pos x="T9" y="T11"/>
                                </a:cxn>
                                <a:cxn ang="0">
                                  <a:pos x="T13" y="T15"/>
                                </a:cxn>
                                <a:cxn ang="0">
                                  <a:pos x="T17" y="T19"/>
                                </a:cxn>
                              </a:cxnLst>
                              <a:rect l="0" t="0" r="r" b="b"/>
                              <a:pathLst>
                                <a:path w="124" h="13">
                                  <a:moveTo>
                                    <a:pt x="124" y="0"/>
                                  </a:moveTo>
                                  <a:lnTo>
                                    <a:pt x="24" y="0"/>
                                  </a:lnTo>
                                  <a:lnTo>
                                    <a:pt x="0" y="13"/>
                                  </a:lnTo>
                                  <a:lnTo>
                                    <a:pt x="100" y="13"/>
                                  </a:lnTo>
                                  <a:lnTo>
                                    <a:pt x="124"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8" name="Group 1527"/>
                        <wpg:cNvGrpSpPr>
                          <a:grpSpLocks/>
                        </wpg:cNvGrpSpPr>
                        <wpg:grpSpPr bwMode="auto">
                          <a:xfrm>
                            <a:off x="2439" y="1535"/>
                            <a:ext cx="100" cy="2"/>
                            <a:chOff x="2439" y="1535"/>
                            <a:chExt cx="100" cy="2"/>
                          </a:xfrm>
                        </wpg:grpSpPr>
                        <wps:wsp>
                          <wps:cNvPr id="2389" name="Freeform 1528"/>
                          <wps:cNvSpPr>
                            <a:spLocks/>
                          </wps:cNvSpPr>
                          <wps:spPr bwMode="auto">
                            <a:xfrm>
                              <a:off x="2439" y="1535"/>
                              <a:ext cx="100" cy="2"/>
                            </a:xfrm>
                            <a:custGeom>
                              <a:avLst/>
                              <a:gdLst>
                                <a:gd name="T0" fmla="+- 0 2439 2439"/>
                                <a:gd name="T1" fmla="*/ T0 w 100"/>
                                <a:gd name="T2" fmla="+- 0 2539 2439"/>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1525"/>
                        <wpg:cNvGrpSpPr>
                          <a:grpSpLocks/>
                        </wpg:cNvGrpSpPr>
                        <wpg:grpSpPr bwMode="auto">
                          <a:xfrm>
                            <a:off x="2439" y="1533"/>
                            <a:ext cx="108" cy="2"/>
                            <a:chOff x="2439" y="1533"/>
                            <a:chExt cx="108" cy="2"/>
                          </a:xfrm>
                        </wpg:grpSpPr>
                        <wps:wsp>
                          <wps:cNvPr id="2391" name="Freeform 1526"/>
                          <wps:cNvSpPr>
                            <a:spLocks/>
                          </wps:cNvSpPr>
                          <wps:spPr bwMode="auto">
                            <a:xfrm>
                              <a:off x="2439" y="1533"/>
                              <a:ext cx="108" cy="2"/>
                            </a:xfrm>
                            <a:custGeom>
                              <a:avLst/>
                              <a:gdLst>
                                <a:gd name="T0" fmla="+- 0 2439 2439"/>
                                <a:gd name="T1" fmla="*/ T0 w 108"/>
                                <a:gd name="T2" fmla="+- 0 2547 2439"/>
                                <a:gd name="T3" fmla="*/ T2 w 108"/>
                              </a:gdLst>
                              <a:ahLst/>
                              <a:cxnLst>
                                <a:cxn ang="0">
                                  <a:pos x="T1" y="0"/>
                                </a:cxn>
                                <a:cxn ang="0">
                                  <a:pos x="T3" y="0"/>
                                </a:cxn>
                              </a:cxnLst>
                              <a:rect l="0" t="0" r="r" b="b"/>
                              <a:pathLst>
                                <a:path w="108">
                                  <a:moveTo>
                                    <a:pt x="0" y="0"/>
                                  </a:moveTo>
                                  <a:lnTo>
                                    <a:pt x="108" y="0"/>
                                  </a:lnTo>
                                </a:path>
                              </a:pathLst>
                            </a:custGeom>
                            <a:noFill/>
                            <a:ln w="3810">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1523"/>
                        <wpg:cNvGrpSpPr>
                          <a:grpSpLocks/>
                        </wpg:cNvGrpSpPr>
                        <wpg:grpSpPr bwMode="auto">
                          <a:xfrm>
                            <a:off x="2447" y="1529"/>
                            <a:ext cx="108" cy="2"/>
                            <a:chOff x="2447" y="1529"/>
                            <a:chExt cx="108" cy="2"/>
                          </a:xfrm>
                        </wpg:grpSpPr>
                        <wps:wsp>
                          <wps:cNvPr id="2393" name="Freeform 1524"/>
                          <wps:cNvSpPr>
                            <a:spLocks/>
                          </wps:cNvSpPr>
                          <wps:spPr bwMode="auto">
                            <a:xfrm>
                              <a:off x="2447" y="1529"/>
                              <a:ext cx="108" cy="2"/>
                            </a:xfrm>
                            <a:custGeom>
                              <a:avLst/>
                              <a:gdLst>
                                <a:gd name="T0" fmla="+- 0 2447 2447"/>
                                <a:gd name="T1" fmla="*/ T0 w 108"/>
                                <a:gd name="T2" fmla="+- 0 2555 2447"/>
                                <a:gd name="T3" fmla="*/ T2 w 108"/>
                              </a:gdLst>
                              <a:ahLst/>
                              <a:cxnLst>
                                <a:cxn ang="0">
                                  <a:pos x="T1" y="0"/>
                                </a:cxn>
                                <a:cxn ang="0">
                                  <a:pos x="T3" y="0"/>
                                </a:cxn>
                              </a:cxnLst>
                              <a:rect l="0" t="0" r="r" b="b"/>
                              <a:pathLst>
                                <a:path w="108">
                                  <a:moveTo>
                                    <a:pt x="0" y="0"/>
                                  </a:moveTo>
                                  <a:lnTo>
                                    <a:pt x="108" y="0"/>
                                  </a:lnTo>
                                </a:path>
                              </a:pathLst>
                            </a:custGeom>
                            <a:noFill/>
                            <a:ln w="393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1521"/>
                        <wpg:cNvGrpSpPr>
                          <a:grpSpLocks/>
                        </wpg:cNvGrpSpPr>
                        <wpg:grpSpPr bwMode="auto">
                          <a:xfrm>
                            <a:off x="2455" y="1524"/>
                            <a:ext cx="108" cy="2"/>
                            <a:chOff x="2455" y="1524"/>
                            <a:chExt cx="108" cy="2"/>
                          </a:xfrm>
                        </wpg:grpSpPr>
                        <wps:wsp>
                          <wps:cNvPr id="2395" name="Freeform 1522"/>
                          <wps:cNvSpPr>
                            <a:spLocks/>
                          </wps:cNvSpPr>
                          <wps:spPr bwMode="auto">
                            <a:xfrm>
                              <a:off x="2455" y="1524"/>
                              <a:ext cx="108" cy="2"/>
                            </a:xfrm>
                            <a:custGeom>
                              <a:avLst/>
                              <a:gdLst>
                                <a:gd name="T0" fmla="+- 0 2455 2455"/>
                                <a:gd name="T1" fmla="*/ T0 w 108"/>
                                <a:gd name="T2" fmla="+- 0 2563 2455"/>
                                <a:gd name="T3" fmla="*/ T2 w 108"/>
                              </a:gdLst>
                              <a:ahLst/>
                              <a:cxnLst>
                                <a:cxn ang="0">
                                  <a:pos x="T1" y="0"/>
                                </a:cxn>
                                <a:cxn ang="0">
                                  <a:pos x="T3" y="0"/>
                                </a:cxn>
                              </a:cxnLst>
                              <a:rect l="0" t="0" r="r" b="b"/>
                              <a:pathLst>
                                <a:path w="108">
                                  <a:moveTo>
                                    <a:pt x="0" y="0"/>
                                  </a:moveTo>
                                  <a:lnTo>
                                    <a:pt x="108" y="0"/>
                                  </a:lnTo>
                                </a:path>
                              </a:pathLst>
                            </a:custGeom>
                            <a:noFill/>
                            <a:ln w="3937">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1519"/>
                        <wpg:cNvGrpSpPr>
                          <a:grpSpLocks/>
                        </wpg:cNvGrpSpPr>
                        <wpg:grpSpPr bwMode="auto">
                          <a:xfrm>
                            <a:off x="2463" y="1505"/>
                            <a:ext cx="123" cy="18"/>
                            <a:chOff x="2463" y="1505"/>
                            <a:chExt cx="123" cy="18"/>
                          </a:xfrm>
                        </wpg:grpSpPr>
                        <wps:wsp>
                          <wps:cNvPr id="2397" name="Freeform 1520"/>
                          <wps:cNvSpPr>
                            <a:spLocks/>
                          </wps:cNvSpPr>
                          <wps:spPr bwMode="auto">
                            <a:xfrm>
                              <a:off x="2463" y="1505"/>
                              <a:ext cx="123" cy="18"/>
                            </a:xfrm>
                            <a:custGeom>
                              <a:avLst/>
                              <a:gdLst>
                                <a:gd name="T0" fmla="+- 0 2586 2463"/>
                                <a:gd name="T1" fmla="*/ T0 w 123"/>
                                <a:gd name="T2" fmla="+- 0 1505 1505"/>
                                <a:gd name="T3" fmla="*/ 1505 h 18"/>
                                <a:gd name="T4" fmla="+- 0 2486 2463"/>
                                <a:gd name="T5" fmla="*/ T4 w 123"/>
                                <a:gd name="T6" fmla="+- 0 1505 1505"/>
                                <a:gd name="T7" fmla="*/ 1505 h 18"/>
                                <a:gd name="T8" fmla="+- 0 2463 2463"/>
                                <a:gd name="T9" fmla="*/ T8 w 123"/>
                                <a:gd name="T10" fmla="+- 0 1522 1505"/>
                                <a:gd name="T11" fmla="*/ 1522 h 18"/>
                                <a:gd name="T12" fmla="+- 0 2563 2463"/>
                                <a:gd name="T13" fmla="*/ T12 w 123"/>
                                <a:gd name="T14" fmla="+- 0 1522 1505"/>
                                <a:gd name="T15" fmla="*/ 1522 h 18"/>
                                <a:gd name="T16" fmla="+- 0 2586 2463"/>
                                <a:gd name="T17" fmla="*/ T16 w 123"/>
                                <a:gd name="T18" fmla="+- 0 1505 1505"/>
                                <a:gd name="T19" fmla="*/ 1505 h 18"/>
                              </a:gdLst>
                              <a:ahLst/>
                              <a:cxnLst>
                                <a:cxn ang="0">
                                  <a:pos x="T1" y="T3"/>
                                </a:cxn>
                                <a:cxn ang="0">
                                  <a:pos x="T5" y="T7"/>
                                </a:cxn>
                                <a:cxn ang="0">
                                  <a:pos x="T9" y="T11"/>
                                </a:cxn>
                                <a:cxn ang="0">
                                  <a:pos x="T13" y="T15"/>
                                </a:cxn>
                                <a:cxn ang="0">
                                  <a:pos x="T17" y="T19"/>
                                </a:cxn>
                              </a:cxnLst>
                              <a:rect l="0" t="0" r="r" b="b"/>
                              <a:pathLst>
                                <a:path w="123" h="18">
                                  <a:moveTo>
                                    <a:pt x="123" y="0"/>
                                  </a:moveTo>
                                  <a:lnTo>
                                    <a:pt x="23" y="0"/>
                                  </a:lnTo>
                                  <a:lnTo>
                                    <a:pt x="0" y="17"/>
                                  </a:lnTo>
                                  <a:lnTo>
                                    <a:pt x="100" y="17"/>
                                  </a:lnTo>
                                  <a:lnTo>
                                    <a:pt x="123"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8" name="Group 1517"/>
                        <wpg:cNvGrpSpPr>
                          <a:grpSpLocks/>
                        </wpg:cNvGrpSpPr>
                        <wpg:grpSpPr bwMode="auto">
                          <a:xfrm>
                            <a:off x="2463" y="1520"/>
                            <a:ext cx="108" cy="2"/>
                            <a:chOff x="2463" y="1520"/>
                            <a:chExt cx="108" cy="2"/>
                          </a:xfrm>
                        </wpg:grpSpPr>
                        <wps:wsp>
                          <wps:cNvPr id="2399" name="Freeform 1518"/>
                          <wps:cNvSpPr>
                            <a:spLocks/>
                          </wps:cNvSpPr>
                          <wps:spPr bwMode="auto">
                            <a:xfrm>
                              <a:off x="2463" y="1520"/>
                              <a:ext cx="108" cy="2"/>
                            </a:xfrm>
                            <a:custGeom>
                              <a:avLst/>
                              <a:gdLst>
                                <a:gd name="T0" fmla="+- 0 2463 2463"/>
                                <a:gd name="T1" fmla="*/ T0 w 108"/>
                                <a:gd name="T2" fmla="+- 0 2570 2463"/>
                                <a:gd name="T3" fmla="*/ T2 w 108"/>
                              </a:gdLst>
                              <a:ahLst/>
                              <a:cxnLst>
                                <a:cxn ang="0">
                                  <a:pos x="T1" y="0"/>
                                </a:cxn>
                                <a:cxn ang="0">
                                  <a:pos x="T3" y="0"/>
                                </a:cxn>
                              </a:cxnLst>
                              <a:rect l="0" t="0" r="r" b="b"/>
                              <a:pathLst>
                                <a:path w="108">
                                  <a:moveTo>
                                    <a:pt x="0" y="0"/>
                                  </a:moveTo>
                                  <a:lnTo>
                                    <a:pt x="107" y="0"/>
                                  </a:lnTo>
                                </a:path>
                              </a:pathLst>
                            </a:custGeom>
                            <a:noFill/>
                            <a:ln w="520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1515"/>
                        <wpg:cNvGrpSpPr>
                          <a:grpSpLocks/>
                        </wpg:cNvGrpSpPr>
                        <wpg:grpSpPr bwMode="auto">
                          <a:xfrm>
                            <a:off x="2470" y="1514"/>
                            <a:ext cx="108" cy="2"/>
                            <a:chOff x="2470" y="1514"/>
                            <a:chExt cx="108" cy="2"/>
                          </a:xfrm>
                        </wpg:grpSpPr>
                        <wps:wsp>
                          <wps:cNvPr id="2401" name="Freeform 1516"/>
                          <wps:cNvSpPr>
                            <a:spLocks/>
                          </wps:cNvSpPr>
                          <wps:spPr bwMode="auto">
                            <a:xfrm>
                              <a:off x="2470" y="1514"/>
                              <a:ext cx="108" cy="2"/>
                            </a:xfrm>
                            <a:custGeom>
                              <a:avLst/>
                              <a:gdLst>
                                <a:gd name="T0" fmla="+- 0 2470 2470"/>
                                <a:gd name="T1" fmla="*/ T0 w 108"/>
                                <a:gd name="T2" fmla="+- 0 2578 2470"/>
                                <a:gd name="T3" fmla="*/ T2 w 108"/>
                              </a:gdLst>
                              <a:ahLst/>
                              <a:cxnLst>
                                <a:cxn ang="0">
                                  <a:pos x="T1" y="0"/>
                                </a:cxn>
                                <a:cxn ang="0">
                                  <a:pos x="T3" y="0"/>
                                </a:cxn>
                              </a:cxnLst>
                              <a:rect l="0" t="0" r="r" b="b"/>
                              <a:pathLst>
                                <a:path w="108">
                                  <a:moveTo>
                                    <a:pt x="0" y="0"/>
                                  </a:moveTo>
                                  <a:lnTo>
                                    <a:pt x="108" y="0"/>
                                  </a:lnTo>
                                </a:path>
                              </a:pathLst>
                            </a:custGeom>
                            <a:noFill/>
                            <a:ln w="4953">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1513"/>
                        <wpg:cNvGrpSpPr>
                          <a:grpSpLocks/>
                        </wpg:cNvGrpSpPr>
                        <wpg:grpSpPr bwMode="auto">
                          <a:xfrm>
                            <a:off x="2478" y="1508"/>
                            <a:ext cx="108" cy="2"/>
                            <a:chOff x="2478" y="1508"/>
                            <a:chExt cx="108" cy="2"/>
                          </a:xfrm>
                        </wpg:grpSpPr>
                        <wps:wsp>
                          <wps:cNvPr id="2403" name="Freeform 1514"/>
                          <wps:cNvSpPr>
                            <a:spLocks/>
                          </wps:cNvSpPr>
                          <wps:spPr bwMode="auto">
                            <a:xfrm>
                              <a:off x="2478" y="1508"/>
                              <a:ext cx="108" cy="2"/>
                            </a:xfrm>
                            <a:custGeom>
                              <a:avLst/>
                              <a:gdLst>
                                <a:gd name="T0" fmla="+- 0 2478 2478"/>
                                <a:gd name="T1" fmla="*/ T0 w 108"/>
                                <a:gd name="T2" fmla="+- 0 2586 2478"/>
                                <a:gd name="T3" fmla="*/ T2 w 108"/>
                              </a:gdLst>
                              <a:ahLst/>
                              <a:cxnLst>
                                <a:cxn ang="0">
                                  <a:pos x="T1" y="0"/>
                                </a:cxn>
                                <a:cxn ang="0">
                                  <a:pos x="T3" y="0"/>
                                </a:cxn>
                              </a:cxnLst>
                              <a:rect l="0" t="0" r="r" b="b"/>
                              <a:pathLst>
                                <a:path w="108">
                                  <a:moveTo>
                                    <a:pt x="0" y="0"/>
                                  </a:moveTo>
                                  <a:lnTo>
                                    <a:pt x="108"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1511"/>
                        <wpg:cNvGrpSpPr>
                          <a:grpSpLocks/>
                        </wpg:cNvGrpSpPr>
                        <wpg:grpSpPr bwMode="auto">
                          <a:xfrm>
                            <a:off x="2486" y="1483"/>
                            <a:ext cx="121" cy="23"/>
                            <a:chOff x="2486" y="1483"/>
                            <a:chExt cx="121" cy="23"/>
                          </a:xfrm>
                        </wpg:grpSpPr>
                        <wps:wsp>
                          <wps:cNvPr id="2405" name="Freeform 1512"/>
                          <wps:cNvSpPr>
                            <a:spLocks/>
                          </wps:cNvSpPr>
                          <wps:spPr bwMode="auto">
                            <a:xfrm>
                              <a:off x="2486" y="1483"/>
                              <a:ext cx="121" cy="23"/>
                            </a:xfrm>
                            <a:custGeom>
                              <a:avLst/>
                              <a:gdLst>
                                <a:gd name="T0" fmla="+- 0 2607 2486"/>
                                <a:gd name="T1" fmla="*/ T0 w 121"/>
                                <a:gd name="T2" fmla="+- 0 1483 1483"/>
                                <a:gd name="T3" fmla="*/ 1483 h 23"/>
                                <a:gd name="T4" fmla="+- 0 2507 2486"/>
                                <a:gd name="T5" fmla="*/ T4 w 121"/>
                                <a:gd name="T6" fmla="+- 0 1483 1483"/>
                                <a:gd name="T7" fmla="*/ 1483 h 23"/>
                                <a:gd name="T8" fmla="+- 0 2486 2486"/>
                                <a:gd name="T9" fmla="*/ T8 w 121"/>
                                <a:gd name="T10" fmla="+- 0 1505 1483"/>
                                <a:gd name="T11" fmla="*/ 1505 h 23"/>
                                <a:gd name="T12" fmla="+- 0 2586 2486"/>
                                <a:gd name="T13" fmla="*/ T12 w 121"/>
                                <a:gd name="T14" fmla="+- 0 1505 1483"/>
                                <a:gd name="T15" fmla="*/ 1505 h 23"/>
                                <a:gd name="T16" fmla="+- 0 2607 2486"/>
                                <a:gd name="T17" fmla="*/ T16 w 121"/>
                                <a:gd name="T18" fmla="+- 0 1483 1483"/>
                                <a:gd name="T19" fmla="*/ 1483 h 23"/>
                              </a:gdLst>
                              <a:ahLst/>
                              <a:cxnLst>
                                <a:cxn ang="0">
                                  <a:pos x="T1" y="T3"/>
                                </a:cxn>
                                <a:cxn ang="0">
                                  <a:pos x="T5" y="T7"/>
                                </a:cxn>
                                <a:cxn ang="0">
                                  <a:pos x="T9" y="T11"/>
                                </a:cxn>
                                <a:cxn ang="0">
                                  <a:pos x="T13" y="T15"/>
                                </a:cxn>
                                <a:cxn ang="0">
                                  <a:pos x="T17" y="T19"/>
                                </a:cxn>
                              </a:cxnLst>
                              <a:rect l="0" t="0" r="r" b="b"/>
                              <a:pathLst>
                                <a:path w="121" h="23">
                                  <a:moveTo>
                                    <a:pt x="121" y="0"/>
                                  </a:moveTo>
                                  <a:lnTo>
                                    <a:pt x="21" y="0"/>
                                  </a:lnTo>
                                  <a:lnTo>
                                    <a:pt x="0" y="22"/>
                                  </a:lnTo>
                                  <a:lnTo>
                                    <a:pt x="100" y="22"/>
                                  </a:lnTo>
                                  <a:lnTo>
                                    <a:pt x="121"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6" name="Group 1509"/>
                        <wpg:cNvGrpSpPr>
                          <a:grpSpLocks/>
                        </wpg:cNvGrpSpPr>
                        <wpg:grpSpPr bwMode="auto">
                          <a:xfrm>
                            <a:off x="2486" y="1505"/>
                            <a:ext cx="100" cy="2"/>
                            <a:chOff x="2486" y="1505"/>
                            <a:chExt cx="100" cy="2"/>
                          </a:xfrm>
                        </wpg:grpSpPr>
                        <wps:wsp>
                          <wps:cNvPr id="2407" name="Freeform 1510"/>
                          <wps:cNvSpPr>
                            <a:spLocks/>
                          </wps:cNvSpPr>
                          <wps:spPr bwMode="auto">
                            <a:xfrm>
                              <a:off x="2486" y="1505"/>
                              <a:ext cx="100" cy="2"/>
                            </a:xfrm>
                            <a:custGeom>
                              <a:avLst/>
                              <a:gdLst>
                                <a:gd name="T0" fmla="+- 0 2486 2486"/>
                                <a:gd name="T1" fmla="*/ T0 w 100"/>
                                <a:gd name="T2" fmla="+- 0 2586 2486"/>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1507"/>
                        <wpg:cNvGrpSpPr>
                          <a:grpSpLocks/>
                        </wpg:cNvGrpSpPr>
                        <wpg:grpSpPr bwMode="auto">
                          <a:xfrm>
                            <a:off x="2486" y="1494"/>
                            <a:ext cx="111" cy="12"/>
                            <a:chOff x="2486" y="1494"/>
                            <a:chExt cx="111" cy="12"/>
                          </a:xfrm>
                        </wpg:grpSpPr>
                        <wps:wsp>
                          <wps:cNvPr id="2409" name="Freeform 1508"/>
                          <wps:cNvSpPr>
                            <a:spLocks/>
                          </wps:cNvSpPr>
                          <wps:spPr bwMode="auto">
                            <a:xfrm>
                              <a:off x="2486" y="1494"/>
                              <a:ext cx="111" cy="12"/>
                            </a:xfrm>
                            <a:custGeom>
                              <a:avLst/>
                              <a:gdLst>
                                <a:gd name="T0" fmla="+- 0 2596 2486"/>
                                <a:gd name="T1" fmla="*/ T0 w 111"/>
                                <a:gd name="T2" fmla="+- 0 1494 1494"/>
                                <a:gd name="T3" fmla="*/ 1494 h 12"/>
                                <a:gd name="T4" fmla="+- 0 2496 2486"/>
                                <a:gd name="T5" fmla="*/ T4 w 111"/>
                                <a:gd name="T6" fmla="+- 0 1494 1494"/>
                                <a:gd name="T7" fmla="*/ 1494 h 12"/>
                                <a:gd name="T8" fmla="+- 0 2486 2486"/>
                                <a:gd name="T9" fmla="*/ T8 w 111"/>
                                <a:gd name="T10" fmla="+- 0 1505 1494"/>
                                <a:gd name="T11" fmla="*/ 1505 h 12"/>
                                <a:gd name="T12" fmla="+- 0 2586 2486"/>
                                <a:gd name="T13" fmla="*/ T12 w 111"/>
                                <a:gd name="T14" fmla="+- 0 1505 1494"/>
                                <a:gd name="T15" fmla="*/ 1505 h 12"/>
                                <a:gd name="T16" fmla="+- 0 2596 2486"/>
                                <a:gd name="T17" fmla="*/ T16 w 111"/>
                                <a:gd name="T18" fmla="+- 0 1494 1494"/>
                                <a:gd name="T19" fmla="*/ 1494 h 12"/>
                              </a:gdLst>
                              <a:ahLst/>
                              <a:cxnLst>
                                <a:cxn ang="0">
                                  <a:pos x="T1" y="T3"/>
                                </a:cxn>
                                <a:cxn ang="0">
                                  <a:pos x="T5" y="T7"/>
                                </a:cxn>
                                <a:cxn ang="0">
                                  <a:pos x="T9" y="T11"/>
                                </a:cxn>
                                <a:cxn ang="0">
                                  <a:pos x="T13" y="T15"/>
                                </a:cxn>
                                <a:cxn ang="0">
                                  <a:pos x="T17" y="T19"/>
                                </a:cxn>
                              </a:cxnLst>
                              <a:rect l="0" t="0" r="r" b="b"/>
                              <a:pathLst>
                                <a:path w="111" h="12">
                                  <a:moveTo>
                                    <a:pt x="110" y="0"/>
                                  </a:moveTo>
                                  <a:lnTo>
                                    <a:pt x="10" y="0"/>
                                  </a:lnTo>
                                  <a:lnTo>
                                    <a:pt x="0" y="11"/>
                                  </a:lnTo>
                                  <a:lnTo>
                                    <a:pt x="100" y="11"/>
                                  </a:lnTo>
                                  <a:lnTo>
                                    <a:pt x="11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0" name="Group 1505"/>
                        <wpg:cNvGrpSpPr>
                          <a:grpSpLocks/>
                        </wpg:cNvGrpSpPr>
                        <wpg:grpSpPr bwMode="auto">
                          <a:xfrm>
                            <a:off x="2496" y="1483"/>
                            <a:ext cx="111" cy="12"/>
                            <a:chOff x="2496" y="1483"/>
                            <a:chExt cx="111" cy="12"/>
                          </a:xfrm>
                        </wpg:grpSpPr>
                        <wps:wsp>
                          <wps:cNvPr id="2411" name="Freeform 1506"/>
                          <wps:cNvSpPr>
                            <a:spLocks/>
                          </wps:cNvSpPr>
                          <wps:spPr bwMode="auto">
                            <a:xfrm>
                              <a:off x="2496" y="1483"/>
                              <a:ext cx="111" cy="12"/>
                            </a:xfrm>
                            <a:custGeom>
                              <a:avLst/>
                              <a:gdLst>
                                <a:gd name="T0" fmla="+- 0 2607 2496"/>
                                <a:gd name="T1" fmla="*/ T0 w 111"/>
                                <a:gd name="T2" fmla="+- 0 1483 1483"/>
                                <a:gd name="T3" fmla="*/ 1483 h 12"/>
                                <a:gd name="T4" fmla="+- 0 2507 2496"/>
                                <a:gd name="T5" fmla="*/ T4 w 111"/>
                                <a:gd name="T6" fmla="+- 0 1483 1483"/>
                                <a:gd name="T7" fmla="*/ 1483 h 12"/>
                                <a:gd name="T8" fmla="+- 0 2496 2496"/>
                                <a:gd name="T9" fmla="*/ T8 w 111"/>
                                <a:gd name="T10" fmla="+- 0 1494 1483"/>
                                <a:gd name="T11" fmla="*/ 1494 h 12"/>
                                <a:gd name="T12" fmla="+- 0 2596 2496"/>
                                <a:gd name="T13" fmla="*/ T12 w 111"/>
                                <a:gd name="T14" fmla="+- 0 1494 1483"/>
                                <a:gd name="T15" fmla="*/ 1494 h 12"/>
                                <a:gd name="T16" fmla="+- 0 2607 2496"/>
                                <a:gd name="T17" fmla="*/ T16 w 111"/>
                                <a:gd name="T18" fmla="+- 0 1483 1483"/>
                                <a:gd name="T19" fmla="*/ 1483 h 12"/>
                              </a:gdLst>
                              <a:ahLst/>
                              <a:cxnLst>
                                <a:cxn ang="0">
                                  <a:pos x="T1" y="T3"/>
                                </a:cxn>
                                <a:cxn ang="0">
                                  <a:pos x="T5" y="T7"/>
                                </a:cxn>
                                <a:cxn ang="0">
                                  <a:pos x="T9" y="T11"/>
                                </a:cxn>
                                <a:cxn ang="0">
                                  <a:pos x="T13" y="T15"/>
                                </a:cxn>
                                <a:cxn ang="0">
                                  <a:pos x="T17" y="T19"/>
                                </a:cxn>
                              </a:cxnLst>
                              <a:rect l="0" t="0" r="r" b="b"/>
                              <a:pathLst>
                                <a:path w="111" h="12">
                                  <a:moveTo>
                                    <a:pt x="111" y="0"/>
                                  </a:moveTo>
                                  <a:lnTo>
                                    <a:pt x="11" y="0"/>
                                  </a:lnTo>
                                  <a:lnTo>
                                    <a:pt x="0" y="11"/>
                                  </a:lnTo>
                                  <a:lnTo>
                                    <a:pt x="100" y="11"/>
                                  </a:lnTo>
                                  <a:lnTo>
                                    <a:pt x="111"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2" name="Group 1503"/>
                        <wpg:cNvGrpSpPr>
                          <a:grpSpLocks/>
                        </wpg:cNvGrpSpPr>
                        <wpg:grpSpPr bwMode="auto">
                          <a:xfrm>
                            <a:off x="2507" y="1455"/>
                            <a:ext cx="120" cy="28"/>
                            <a:chOff x="2507" y="1455"/>
                            <a:chExt cx="120" cy="28"/>
                          </a:xfrm>
                        </wpg:grpSpPr>
                        <wps:wsp>
                          <wps:cNvPr id="2413" name="Freeform 1504"/>
                          <wps:cNvSpPr>
                            <a:spLocks/>
                          </wps:cNvSpPr>
                          <wps:spPr bwMode="auto">
                            <a:xfrm>
                              <a:off x="2507" y="1455"/>
                              <a:ext cx="120" cy="28"/>
                            </a:xfrm>
                            <a:custGeom>
                              <a:avLst/>
                              <a:gdLst>
                                <a:gd name="T0" fmla="+- 0 2626 2507"/>
                                <a:gd name="T1" fmla="*/ T0 w 120"/>
                                <a:gd name="T2" fmla="+- 0 1455 1455"/>
                                <a:gd name="T3" fmla="*/ 1455 h 28"/>
                                <a:gd name="T4" fmla="+- 0 2526 2507"/>
                                <a:gd name="T5" fmla="*/ T4 w 120"/>
                                <a:gd name="T6" fmla="+- 0 1455 1455"/>
                                <a:gd name="T7" fmla="*/ 1455 h 28"/>
                                <a:gd name="T8" fmla="+- 0 2507 2507"/>
                                <a:gd name="T9" fmla="*/ T8 w 120"/>
                                <a:gd name="T10" fmla="+- 0 1483 1455"/>
                                <a:gd name="T11" fmla="*/ 1483 h 28"/>
                                <a:gd name="T12" fmla="+- 0 2607 2507"/>
                                <a:gd name="T13" fmla="*/ T12 w 120"/>
                                <a:gd name="T14" fmla="+- 0 1483 1455"/>
                                <a:gd name="T15" fmla="*/ 1483 h 28"/>
                                <a:gd name="T16" fmla="+- 0 2626 2507"/>
                                <a:gd name="T17" fmla="*/ T16 w 120"/>
                                <a:gd name="T18" fmla="+- 0 1455 1455"/>
                                <a:gd name="T19" fmla="*/ 1455 h 28"/>
                              </a:gdLst>
                              <a:ahLst/>
                              <a:cxnLst>
                                <a:cxn ang="0">
                                  <a:pos x="T1" y="T3"/>
                                </a:cxn>
                                <a:cxn ang="0">
                                  <a:pos x="T5" y="T7"/>
                                </a:cxn>
                                <a:cxn ang="0">
                                  <a:pos x="T9" y="T11"/>
                                </a:cxn>
                                <a:cxn ang="0">
                                  <a:pos x="T13" y="T15"/>
                                </a:cxn>
                                <a:cxn ang="0">
                                  <a:pos x="T17" y="T19"/>
                                </a:cxn>
                              </a:cxnLst>
                              <a:rect l="0" t="0" r="r" b="b"/>
                              <a:pathLst>
                                <a:path w="120" h="28">
                                  <a:moveTo>
                                    <a:pt x="119" y="0"/>
                                  </a:moveTo>
                                  <a:lnTo>
                                    <a:pt x="19" y="0"/>
                                  </a:lnTo>
                                  <a:lnTo>
                                    <a:pt x="0" y="28"/>
                                  </a:lnTo>
                                  <a:lnTo>
                                    <a:pt x="100" y="28"/>
                                  </a:lnTo>
                                  <a:lnTo>
                                    <a:pt x="11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 name="Group 1501"/>
                        <wpg:cNvGrpSpPr>
                          <a:grpSpLocks/>
                        </wpg:cNvGrpSpPr>
                        <wpg:grpSpPr bwMode="auto">
                          <a:xfrm>
                            <a:off x="2507" y="1483"/>
                            <a:ext cx="100" cy="2"/>
                            <a:chOff x="2507" y="1483"/>
                            <a:chExt cx="100" cy="2"/>
                          </a:xfrm>
                        </wpg:grpSpPr>
                        <wps:wsp>
                          <wps:cNvPr id="2415" name="Freeform 1502"/>
                          <wps:cNvSpPr>
                            <a:spLocks/>
                          </wps:cNvSpPr>
                          <wps:spPr bwMode="auto">
                            <a:xfrm>
                              <a:off x="2507" y="1483"/>
                              <a:ext cx="100" cy="2"/>
                            </a:xfrm>
                            <a:custGeom>
                              <a:avLst/>
                              <a:gdLst>
                                <a:gd name="T0" fmla="+- 0 2507 2507"/>
                                <a:gd name="T1" fmla="*/ T0 w 100"/>
                                <a:gd name="T2" fmla="+- 0 2607 2507"/>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1499"/>
                        <wpg:cNvGrpSpPr>
                          <a:grpSpLocks/>
                        </wpg:cNvGrpSpPr>
                        <wpg:grpSpPr bwMode="auto">
                          <a:xfrm>
                            <a:off x="2507" y="1469"/>
                            <a:ext cx="110" cy="14"/>
                            <a:chOff x="2507" y="1469"/>
                            <a:chExt cx="110" cy="14"/>
                          </a:xfrm>
                        </wpg:grpSpPr>
                        <wps:wsp>
                          <wps:cNvPr id="2417" name="Freeform 1500"/>
                          <wps:cNvSpPr>
                            <a:spLocks/>
                          </wps:cNvSpPr>
                          <wps:spPr bwMode="auto">
                            <a:xfrm>
                              <a:off x="2507" y="1469"/>
                              <a:ext cx="110" cy="14"/>
                            </a:xfrm>
                            <a:custGeom>
                              <a:avLst/>
                              <a:gdLst>
                                <a:gd name="T0" fmla="+- 0 2616 2507"/>
                                <a:gd name="T1" fmla="*/ T0 w 110"/>
                                <a:gd name="T2" fmla="+- 0 1469 1469"/>
                                <a:gd name="T3" fmla="*/ 1469 h 14"/>
                                <a:gd name="T4" fmla="+- 0 2516 2507"/>
                                <a:gd name="T5" fmla="*/ T4 w 110"/>
                                <a:gd name="T6" fmla="+- 0 1469 1469"/>
                                <a:gd name="T7" fmla="*/ 1469 h 14"/>
                                <a:gd name="T8" fmla="+- 0 2507 2507"/>
                                <a:gd name="T9" fmla="*/ T8 w 110"/>
                                <a:gd name="T10" fmla="+- 0 1483 1469"/>
                                <a:gd name="T11" fmla="*/ 1483 h 14"/>
                                <a:gd name="T12" fmla="+- 0 2607 2507"/>
                                <a:gd name="T13" fmla="*/ T12 w 110"/>
                                <a:gd name="T14" fmla="+- 0 1483 1469"/>
                                <a:gd name="T15" fmla="*/ 1483 h 14"/>
                                <a:gd name="T16" fmla="+- 0 2616 2507"/>
                                <a:gd name="T17" fmla="*/ T16 w 110"/>
                                <a:gd name="T18" fmla="+- 0 1469 1469"/>
                                <a:gd name="T19" fmla="*/ 1469 h 14"/>
                              </a:gdLst>
                              <a:ahLst/>
                              <a:cxnLst>
                                <a:cxn ang="0">
                                  <a:pos x="T1" y="T3"/>
                                </a:cxn>
                                <a:cxn ang="0">
                                  <a:pos x="T5" y="T7"/>
                                </a:cxn>
                                <a:cxn ang="0">
                                  <a:pos x="T9" y="T11"/>
                                </a:cxn>
                                <a:cxn ang="0">
                                  <a:pos x="T13" y="T15"/>
                                </a:cxn>
                                <a:cxn ang="0">
                                  <a:pos x="T17" y="T19"/>
                                </a:cxn>
                              </a:cxnLst>
                              <a:rect l="0" t="0" r="r" b="b"/>
                              <a:pathLst>
                                <a:path w="110" h="14">
                                  <a:moveTo>
                                    <a:pt x="109" y="0"/>
                                  </a:moveTo>
                                  <a:lnTo>
                                    <a:pt x="9" y="0"/>
                                  </a:lnTo>
                                  <a:lnTo>
                                    <a:pt x="0" y="14"/>
                                  </a:lnTo>
                                  <a:lnTo>
                                    <a:pt x="100" y="14"/>
                                  </a:lnTo>
                                  <a:lnTo>
                                    <a:pt x="10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8" name="Group 1497"/>
                        <wpg:cNvGrpSpPr>
                          <a:grpSpLocks/>
                        </wpg:cNvGrpSpPr>
                        <wpg:grpSpPr bwMode="auto">
                          <a:xfrm>
                            <a:off x="2516" y="1455"/>
                            <a:ext cx="110" cy="14"/>
                            <a:chOff x="2516" y="1455"/>
                            <a:chExt cx="110" cy="14"/>
                          </a:xfrm>
                        </wpg:grpSpPr>
                        <wps:wsp>
                          <wps:cNvPr id="2419" name="Freeform 1498"/>
                          <wps:cNvSpPr>
                            <a:spLocks/>
                          </wps:cNvSpPr>
                          <wps:spPr bwMode="auto">
                            <a:xfrm>
                              <a:off x="2516" y="1455"/>
                              <a:ext cx="110" cy="14"/>
                            </a:xfrm>
                            <a:custGeom>
                              <a:avLst/>
                              <a:gdLst>
                                <a:gd name="T0" fmla="+- 0 2626 2516"/>
                                <a:gd name="T1" fmla="*/ T0 w 110"/>
                                <a:gd name="T2" fmla="+- 0 1455 1455"/>
                                <a:gd name="T3" fmla="*/ 1455 h 14"/>
                                <a:gd name="T4" fmla="+- 0 2526 2516"/>
                                <a:gd name="T5" fmla="*/ T4 w 110"/>
                                <a:gd name="T6" fmla="+- 0 1455 1455"/>
                                <a:gd name="T7" fmla="*/ 1455 h 14"/>
                                <a:gd name="T8" fmla="+- 0 2516 2516"/>
                                <a:gd name="T9" fmla="*/ T8 w 110"/>
                                <a:gd name="T10" fmla="+- 0 1469 1455"/>
                                <a:gd name="T11" fmla="*/ 1469 h 14"/>
                                <a:gd name="T12" fmla="+- 0 2616 2516"/>
                                <a:gd name="T13" fmla="*/ T12 w 110"/>
                                <a:gd name="T14" fmla="+- 0 1469 1455"/>
                                <a:gd name="T15" fmla="*/ 1469 h 14"/>
                                <a:gd name="T16" fmla="+- 0 2626 2516"/>
                                <a:gd name="T17" fmla="*/ T16 w 110"/>
                                <a:gd name="T18" fmla="+- 0 1455 1455"/>
                                <a:gd name="T19" fmla="*/ 1455 h 14"/>
                              </a:gdLst>
                              <a:ahLst/>
                              <a:cxnLst>
                                <a:cxn ang="0">
                                  <a:pos x="T1" y="T3"/>
                                </a:cxn>
                                <a:cxn ang="0">
                                  <a:pos x="T5" y="T7"/>
                                </a:cxn>
                                <a:cxn ang="0">
                                  <a:pos x="T9" y="T11"/>
                                </a:cxn>
                                <a:cxn ang="0">
                                  <a:pos x="T13" y="T15"/>
                                </a:cxn>
                                <a:cxn ang="0">
                                  <a:pos x="T17" y="T19"/>
                                </a:cxn>
                              </a:cxnLst>
                              <a:rect l="0" t="0" r="r" b="b"/>
                              <a:pathLst>
                                <a:path w="110" h="14">
                                  <a:moveTo>
                                    <a:pt x="110" y="0"/>
                                  </a:moveTo>
                                  <a:lnTo>
                                    <a:pt x="10" y="0"/>
                                  </a:lnTo>
                                  <a:lnTo>
                                    <a:pt x="0" y="14"/>
                                  </a:lnTo>
                                  <a:lnTo>
                                    <a:pt x="100" y="14"/>
                                  </a:lnTo>
                                  <a:lnTo>
                                    <a:pt x="11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0" name="Group 1495"/>
                        <wpg:cNvGrpSpPr>
                          <a:grpSpLocks/>
                        </wpg:cNvGrpSpPr>
                        <wpg:grpSpPr bwMode="auto">
                          <a:xfrm>
                            <a:off x="2526" y="1423"/>
                            <a:ext cx="118" cy="33"/>
                            <a:chOff x="2526" y="1423"/>
                            <a:chExt cx="118" cy="33"/>
                          </a:xfrm>
                        </wpg:grpSpPr>
                        <wps:wsp>
                          <wps:cNvPr id="2421" name="Freeform 1496"/>
                          <wps:cNvSpPr>
                            <a:spLocks/>
                          </wps:cNvSpPr>
                          <wps:spPr bwMode="auto">
                            <a:xfrm>
                              <a:off x="2526" y="1423"/>
                              <a:ext cx="118" cy="33"/>
                            </a:xfrm>
                            <a:custGeom>
                              <a:avLst/>
                              <a:gdLst>
                                <a:gd name="T0" fmla="+- 0 2644 2526"/>
                                <a:gd name="T1" fmla="*/ T0 w 118"/>
                                <a:gd name="T2" fmla="+- 0 1423 1423"/>
                                <a:gd name="T3" fmla="*/ 1423 h 33"/>
                                <a:gd name="T4" fmla="+- 0 2544 2526"/>
                                <a:gd name="T5" fmla="*/ T4 w 118"/>
                                <a:gd name="T6" fmla="+- 0 1423 1423"/>
                                <a:gd name="T7" fmla="*/ 1423 h 33"/>
                                <a:gd name="T8" fmla="+- 0 2526 2526"/>
                                <a:gd name="T9" fmla="*/ T8 w 118"/>
                                <a:gd name="T10" fmla="+- 0 1455 1423"/>
                                <a:gd name="T11" fmla="*/ 1455 h 33"/>
                                <a:gd name="T12" fmla="+- 0 2626 2526"/>
                                <a:gd name="T13" fmla="*/ T12 w 118"/>
                                <a:gd name="T14" fmla="+- 0 1455 1423"/>
                                <a:gd name="T15" fmla="*/ 1455 h 33"/>
                                <a:gd name="T16" fmla="+- 0 2644 2526"/>
                                <a:gd name="T17" fmla="*/ T16 w 118"/>
                                <a:gd name="T18" fmla="+- 0 1423 1423"/>
                                <a:gd name="T19" fmla="*/ 1423 h 33"/>
                              </a:gdLst>
                              <a:ahLst/>
                              <a:cxnLst>
                                <a:cxn ang="0">
                                  <a:pos x="T1" y="T3"/>
                                </a:cxn>
                                <a:cxn ang="0">
                                  <a:pos x="T5" y="T7"/>
                                </a:cxn>
                                <a:cxn ang="0">
                                  <a:pos x="T9" y="T11"/>
                                </a:cxn>
                                <a:cxn ang="0">
                                  <a:pos x="T13" y="T15"/>
                                </a:cxn>
                                <a:cxn ang="0">
                                  <a:pos x="T17" y="T19"/>
                                </a:cxn>
                              </a:cxnLst>
                              <a:rect l="0" t="0" r="r" b="b"/>
                              <a:pathLst>
                                <a:path w="118" h="33">
                                  <a:moveTo>
                                    <a:pt x="118" y="0"/>
                                  </a:moveTo>
                                  <a:lnTo>
                                    <a:pt x="18" y="0"/>
                                  </a:lnTo>
                                  <a:lnTo>
                                    <a:pt x="0" y="32"/>
                                  </a:lnTo>
                                  <a:lnTo>
                                    <a:pt x="100" y="32"/>
                                  </a:lnTo>
                                  <a:lnTo>
                                    <a:pt x="118"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2" name="Group 1493"/>
                        <wpg:cNvGrpSpPr>
                          <a:grpSpLocks/>
                        </wpg:cNvGrpSpPr>
                        <wpg:grpSpPr bwMode="auto">
                          <a:xfrm>
                            <a:off x="2526" y="1455"/>
                            <a:ext cx="100" cy="2"/>
                            <a:chOff x="2526" y="1455"/>
                            <a:chExt cx="100" cy="2"/>
                          </a:xfrm>
                        </wpg:grpSpPr>
                        <wps:wsp>
                          <wps:cNvPr id="2423" name="Freeform 1494"/>
                          <wps:cNvSpPr>
                            <a:spLocks/>
                          </wps:cNvSpPr>
                          <wps:spPr bwMode="auto">
                            <a:xfrm>
                              <a:off x="2526" y="1455"/>
                              <a:ext cx="100" cy="2"/>
                            </a:xfrm>
                            <a:custGeom>
                              <a:avLst/>
                              <a:gdLst>
                                <a:gd name="T0" fmla="+- 0 2526 2526"/>
                                <a:gd name="T1" fmla="*/ T0 w 100"/>
                                <a:gd name="T2" fmla="+- 0 2626 2526"/>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1491"/>
                        <wpg:cNvGrpSpPr>
                          <a:grpSpLocks/>
                        </wpg:cNvGrpSpPr>
                        <wpg:grpSpPr bwMode="auto">
                          <a:xfrm>
                            <a:off x="2544" y="1385"/>
                            <a:ext cx="117" cy="38"/>
                            <a:chOff x="2544" y="1385"/>
                            <a:chExt cx="117" cy="38"/>
                          </a:xfrm>
                        </wpg:grpSpPr>
                        <wps:wsp>
                          <wps:cNvPr id="2425" name="Freeform 1492"/>
                          <wps:cNvSpPr>
                            <a:spLocks/>
                          </wps:cNvSpPr>
                          <wps:spPr bwMode="auto">
                            <a:xfrm>
                              <a:off x="2544" y="1385"/>
                              <a:ext cx="117" cy="38"/>
                            </a:xfrm>
                            <a:custGeom>
                              <a:avLst/>
                              <a:gdLst>
                                <a:gd name="T0" fmla="+- 0 2661 2544"/>
                                <a:gd name="T1" fmla="*/ T0 w 117"/>
                                <a:gd name="T2" fmla="+- 0 1385 1385"/>
                                <a:gd name="T3" fmla="*/ 1385 h 38"/>
                                <a:gd name="T4" fmla="+- 0 2561 2544"/>
                                <a:gd name="T5" fmla="*/ T4 w 117"/>
                                <a:gd name="T6" fmla="+- 0 1385 1385"/>
                                <a:gd name="T7" fmla="*/ 1385 h 38"/>
                                <a:gd name="T8" fmla="+- 0 2544 2544"/>
                                <a:gd name="T9" fmla="*/ T8 w 117"/>
                                <a:gd name="T10" fmla="+- 0 1423 1385"/>
                                <a:gd name="T11" fmla="*/ 1423 h 38"/>
                                <a:gd name="T12" fmla="+- 0 2644 2544"/>
                                <a:gd name="T13" fmla="*/ T12 w 117"/>
                                <a:gd name="T14" fmla="+- 0 1423 1385"/>
                                <a:gd name="T15" fmla="*/ 1423 h 38"/>
                                <a:gd name="T16" fmla="+- 0 2661 2544"/>
                                <a:gd name="T17" fmla="*/ T16 w 117"/>
                                <a:gd name="T18" fmla="+- 0 1385 1385"/>
                                <a:gd name="T19" fmla="*/ 1385 h 38"/>
                              </a:gdLst>
                              <a:ahLst/>
                              <a:cxnLst>
                                <a:cxn ang="0">
                                  <a:pos x="T1" y="T3"/>
                                </a:cxn>
                                <a:cxn ang="0">
                                  <a:pos x="T5" y="T7"/>
                                </a:cxn>
                                <a:cxn ang="0">
                                  <a:pos x="T9" y="T11"/>
                                </a:cxn>
                                <a:cxn ang="0">
                                  <a:pos x="T13" y="T15"/>
                                </a:cxn>
                                <a:cxn ang="0">
                                  <a:pos x="T17" y="T19"/>
                                </a:cxn>
                              </a:cxnLst>
                              <a:rect l="0" t="0" r="r" b="b"/>
                              <a:pathLst>
                                <a:path w="117" h="38">
                                  <a:moveTo>
                                    <a:pt x="117" y="0"/>
                                  </a:moveTo>
                                  <a:lnTo>
                                    <a:pt x="17" y="0"/>
                                  </a:lnTo>
                                  <a:lnTo>
                                    <a:pt x="0" y="38"/>
                                  </a:lnTo>
                                  <a:lnTo>
                                    <a:pt x="100" y="38"/>
                                  </a:lnTo>
                                  <a:lnTo>
                                    <a:pt x="11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6" name="Group 1489"/>
                        <wpg:cNvGrpSpPr>
                          <a:grpSpLocks/>
                        </wpg:cNvGrpSpPr>
                        <wpg:grpSpPr bwMode="auto">
                          <a:xfrm>
                            <a:off x="2544" y="1423"/>
                            <a:ext cx="100" cy="2"/>
                            <a:chOff x="2544" y="1423"/>
                            <a:chExt cx="100" cy="2"/>
                          </a:xfrm>
                        </wpg:grpSpPr>
                        <wps:wsp>
                          <wps:cNvPr id="2427" name="Freeform 1490"/>
                          <wps:cNvSpPr>
                            <a:spLocks/>
                          </wps:cNvSpPr>
                          <wps:spPr bwMode="auto">
                            <a:xfrm>
                              <a:off x="2544" y="1423"/>
                              <a:ext cx="100" cy="2"/>
                            </a:xfrm>
                            <a:custGeom>
                              <a:avLst/>
                              <a:gdLst>
                                <a:gd name="T0" fmla="+- 0 2544 2544"/>
                                <a:gd name="T1" fmla="*/ T0 w 100"/>
                                <a:gd name="T2" fmla="+- 0 2644 254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1487"/>
                        <wpg:cNvGrpSpPr>
                          <a:grpSpLocks/>
                        </wpg:cNvGrpSpPr>
                        <wpg:grpSpPr bwMode="auto">
                          <a:xfrm>
                            <a:off x="2561" y="1344"/>
                            <a:ext cx="115" cy="42"/>
                            <a:chOff x="2561" y="1344"/>
                            <a:chExt cx="115" cy="42"/>
                          </a:xfrm>
                        </wpg:grpSpPr>
                        <wps:wsp>
                          <wps:cNvPr id="2429" name="Freeform 1488"/>
                          <wps:cNvSpPr>
                            <a:spLocks/>
                          </wps:cNvSpPr>
                          <wps:spPr bwMode="auto">
                            <a:xfrm>
                              <a:off x="2561" y="1344"/>
                              <a:ext cx="115" cy="42"/>
                            </a:xfrm>
                            <a:custGeom>
                              <a:avLst/>
                              <a:gdLst>
                                <a:gd name="T0" fmla="+- 0 2675 2561"/>
                                <a:gd name="T1" fmla="*/ T0 w 115"/>
                                <a:gd name="T2" fmla="+- 0 1344 1344"/>
                                <a:gd name="T3" fmla="*/ 1344 h 42"/>
                                <a:gd name="T4" fmla="+- 0 2575 2561"/>
                                <a:gd name="T5" fmla="*/ T4 w 115"/>
                                <a:gd name="T6" fmla="+- 0 1344 1344"/>
                                <a:gd name="T7" fmla="*/ 1344 h 42"/>
                                <a:gd name="T8" fmla="+- 0 2561 2561"/>
                                <a:gd name="T9" fmla="*/ T8 w 115"/>
                                <a:gd name="T10" fmla="+- 0 1385 1344"/>
                                <a:gd name="T11" fmla="*/ 1385 h 42"/>
                                <a:gd name="T12" fmla="+- 0 2661 2561"/>
                                <a:gd name="T13" fmla="*/ T12 w 115"/>
                                <a:gd name="T14" fmla="+- 0 1385 1344"/>
                                <a:gd name="T15" fmla="*/ 1385 h 42"/>
                                <a:gd name="T16" fmla="+- 0 2675 2561"/>
                                <a:gd name="T17" fmla="*/ T16 w 115"/>
                                <a:gd name="T18" fmla="+- 0 1344 1344"/>
                                <a:gd name="T19" fmla="*/ 1344 h 42"/>
                              </a:gdLst>
                              <a:ahLst/>
                              <a:cxnLst>
                                <a:cxn ang="0">
                                  <a:pos x="T1" y="T3"/>
                                </a:cxn>
                                <a:cxn ang="0">
                                  <a:pos x="T5" y="T7"/>
                                </a:cxn>
                                <a:cxn ang="0">
                                  <a:pos x="T9" y="T11"/>
                                </a:cxn>
                                <a:cxn ang="0">
                                  <a:pos x="T13" y="T15"/>
                                </a:cxn>
                                <a:cxn ang="0">
                                  <a:pos x="T17" y="T19"/>
                                </a:cxn>
                              </a:cxnLst>
                              <a:rect l="0" t="0" r="r" b="b"/>
                              <a:pathLst>
                                <a:path w="115" h="42">
                                  <a:moveTo>
                                    <a:pt x="114" y="0"/>
                                  </a:moveTo>
                                  <a:lnTo>
                                    <a:pt x="14" y="0"/>
                                  </a:lnTo>
                                  <a:lnTo>
                                    <a:pt x="0" y="41"/>
                                  </a:lnTo>
                                  <a:lnTo>
                                    <a:pt x="100" y="41"/>
                                  </a:lnTo>
                                  <a:lnTo>
                                    <a:pt x="11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0" name="Group 1485"/>
                        <wpg:cNvGrpSpPr>
                          <a:grpSpLocks/>
                        </wpg:cNvGrpSpPr>
                        <wpg:grpSpPr bwMode="auto">
                          <a:xfrm>
                            <a:off x="2561" y="1385"/>
                            <a:ext cx="100" cy="2"/>
                            <a:chOff x="2561" y="1385"/>
                            <a:chExt cx="100" cy="2"/>
                          </a:xfrm>
                        </wpg:grpSpPr>
                        <wps:wsp>
                          <wps:cNvPr id="2431" name="Freeform 1486"/>
                          <wps:cNvSpPr>
                            <a:spLocks/>
                          </wps:cNvSpPr>
                          <wps:spPr bwMode="auto">
                            <a:xfrm>
                              <a:off x="2561" y="1385"/>
                              <a:ext cx="100" cy="2"/>
                            </a:xfrm>
                            <a:custGeom>
                              <a:avLst/>
                              <a:gdLst>
                                <a:gd name="T0" fmla="+- 0 2561 2561"/>
                                <a:gd name="T1" fmla="*/ T0 w 100"/>
                                <a:gd name="T2" fmla="+- 0 2661 256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1483"/>
                        <wpg:cNvGrpSpPr>
                          <a:grpSpLocks/>
                        </wpg:cNvGrpSpPr>
                        <wpg:grpSpPr bwMode="auto">
                          <a:xfrm>
                            <a:off x="2575" y="1300"/>
                            <a:ext cx="113" cy="44"/>
                            <a:chOff x="2575" y="1300"/>
                            <a:chExt cx="113" cy="44"/>
                          </a:xfrm>
                        </wpg:grpSpPr>
                        <wps:wsp>
                          <wps:cNvPr id="2433" name="Freeform 1484"/>
                          <wps:cNvSpPr>
                            <a:spLocks/>
                          </wps:cNvSpPr>
                          <wps:spPr bwMode="auto">
                            <a:xfrm>
                              <a:off x="2575" y="1300"/>
                              <a:ext cx="113" cy="44"/>
                            </a:xfrm>
                            <a:custGeom>
                              <a:avLst/>
                              <a:gdLst>
                                <a:gd name="T0" fmla="+- 0 2688 2575"/>
                                <a:gd name="T1" fmla="*/ T0 w 113"/>
                                <a:gd name="T2" fmla="+- 0 1300 1300"/>
                                <a:gd name="T3" fmla="*/ 1300 h 44"/>
                                <a:gd name="T4" fmla="+- 0 2588 2575"/>
                                <a:gd name="T5" fmla="*/ T4 w 113"/>
                                <a:gd name="T6" fmla="+- 0 1300 1300"/>
                                <a:gd name="T7" fmla="*/ 1300 h 44"/>
                                <a:gd name="T8" fmla="+- 0 2575 2575"/>
                                <a:gd name="T9" fmla="*/ T8 w 113"/>
                                <a:gd name="T10" fmla="+- 0 1344 1300"/>
                                <a:gd name="T11" fmla="*/ 1344 h 44"/>
                                <a:gd name="T12" fmla="+- 0 2675 2575"/>
                                <a:gd name="T13" fmla="*/ T12 w 113"/>
                                <a:gd name="T14" fmla="+- 0 1344 1300"/>
                                <a:gd name="T15" fmla="*/ 1344 h 44"/>
                                <a:gd name="T16" fmla="+- 0 2688 2575"/>
                                <a:gd name="T17" fmla="*/ T16 w 113"/>
                                <a:gd name="T18" fmla="+- 0 1300 1300"/>
                                <a:gd name="T19" fmla="*/ 1300 h 44"/>
                              </a:gdLst>
                              <a:ahLst/>
                              <a:cxnLst>
                                <a:cxn ang="0">
                                  <a:pos x="T1" y="T3"/>
                                </a:cxn>
                                <a:cxn ang="0">
                                  <a:pos x="T5" y="T7"/>
                                </a:cxn>
                                <a:cxn ang="0">
                                  <a:pos x="T9" y="T11"/>
                                </a:cxn>
                                <a:cxn ang="0">
                                  <a:pos x="T13" y="T15"/>
                                </a:cxn>
                                <a:cxn ang="0">
                                  <a:pos x="T17" y="T19"/>
                                </a:cxn>
                              </a:cxnLst>
                              <a:rect l="0" t="0" r="r" b="b"/>
                              <a:pathLst>
                                <a:path w="113" h="44">
                                  <a:moveTo>
                                    <a:pt x="113" y="0"/>
                                  </a:moveTo>
                                  <a:lnTo>
                                    <a:pt x="13" y="0"/>
                                  </a:lnTo>
                                  <a:lnTo>
                                    <a:pt x="0" y="44"/>
                                  </a:lnTo>
                                  <a:lnTo>
                                    <a:pt x="100" y="44"/>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4" name="Group 1481"/>
                        <wpg:cNvGrpSpPr>
                          <a:grpSpLocks/>
                        </wpg:cNvGrpSpPr>
                        <wpg:grpSpPr bwMode="auto">
                          <a:xfrm>
                            <a:off x="2575" y="1344"/>
                            <a:ext cx="100" cy="2"/>
                            <a:chOff x="2575" y="1344"/>
                            <a:chExt cx="100" cy="2"/>
                          </a:xfrm>
                        </wpg:grpSpPr>
                        <wps:wsp>
                          <wps:cNvPr id="2435" name="Freeform 1482"/>
                          <wps:cNvSpPr>
                            <a:spLocks/>
                          </wps:cNvSpPr>
                          <wps:spPr bwMode="auto">
                            <a:xfrm>
                              <a:off x="2575" y="1344"/>
                              <a:ext cx="100" cy="2"/>
                            </a:xfrm>
                            <a:custGeom>
                              <a:avLst/>
                              <a:gdLst>
                                <a:gd name="T0" fmla="+- 0 2575 2575"/>
                                <a:gd name="T1" fmla="*/ T0 w 100"/>
                                <a:gd name="T2" fmla="+- 0 2675 257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1479"/>
                        <wpg:cNvGrpSpPr>
                          <a:grpSpLocks/>
                        </wpg:cNvGrpSpPr>
                        <wpg:grpSpPr bwMode="auto">
                          <a:xfrm>
                            <a:off x="2588" y="1253"/>
                            <a:ext cx="111" cy="47"/>
                            <a:chOff x="2588" y="1253"/>
                            <a:chExt cx="111" cy="47"/>
                          </a:xfrm>
                        </wpg:grpSpPr>
                        <wps:wsp>
                          <wps:cNvPr id="2437" name="Freeform 1480"/>
                          <wps:cNvSpPr>
                            <a:spLocks/>
                          </wps:cNvSpPr>
                          <wps:spPr bwMode="auto">
                            <a:xfrm>
                              <a:off x="2588" y="1253"/>
                              <a:ext cx="111" cy="47"/>
                            </a:xfrm>
                            <a:custGeom>
                              <a:avLst/>
                              <a:gdLst>
                                <a:gd name="T0" fmla="+- 0 2699 2588"/>
                                <a:gd name="T1" fmla="*/ T0 w 111"/>
                                <a:gd name="T2" fmla="+- 0 1253 1253"/>
                                <a:gd name="T3" fmla="*/ 1253 h 47"/>
                                <a:gd name="T4" fmla="+- 0 2599 2588"/>
                                <a:gd name="T5" fmla="*/ T4 w 111"/>
                                <a:gd name="T6" fmla="+- 0 1253 1253"/>
                                <a:gd name="T7" fmla="*/ 1253 h 47"/>
                                <a:gd name="T8" fmla="+- 0 2588 2588"/>
                                <a:gd name="T9" fmla="*/ T8 w 111"/>
                                <a:gd name="T10" fmla="+- 0 1300 1253"/>
                                <a:gd name="T11" fmla="*/ 1300 h 47"/>
                                <a:gd name="T12" fmla="+- 0 2688 2588"/>
                                <a:gd name="T13" fmla="*/ T12 w 111"/>
                                <a:gd name="T14" fmla="+- 0 1300 1253"/>
                                <a:gd name="T15" fmla="*/ 1300 h 47"/>
                                <a:gd name="T16" fmla="+- 0 2699 2588"/>
                                <a:gd name="T17" fmla="*/ T16 w 111"/>
                                <a:gd name="T18" fmla="+- 0 1253 1253"/>
                                <a:gd name="T19" fmla="*/ 1253 h 47"/>
                              </a:gdLst>
                              <a:ahLst/>
                              <a:cxnLst>
                                <a:cxn ang="0">
                                  <a:pos x="T1" y="T3"/>
                                </a:cxn>
                                <a:cxn ang="0">
                                  <a:pos x="T5" y="T7"/>
                                </a:cxn>
                                <a:cxn ang="0">
                                  <a:pos x="T9" y="T11"/>
                                </a:cxn>
                                <a:cxn ang="0">
                                  <a:pos x="T13" y="T15"/>
                                </a:cxn>
                                <a:cxn ang="0">
                                  <a:pos x="T17" y="T19"/>
                                </a:cxn>
                              </a:cxnLst>
                              <a:rect l="0" t="0" r="r" b="b"/>
                              <a:pathLst>
                                <a:path w="111" h="47">
                                  <a:moveTo>
                                    <a:pt x="111" y="0"/>
                                  </a:moveTo>
                                  <a:lnTo>
                                    <a:pt x="11" y="0"/>
                                  </a:lnTo>
                                  <a:lnTo>
                                    <a:pt x="0" y="47"/>
                                  </a:lnTo>
                                  <a:lnTo>
                                    <a:pt x="100" y="47"/>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8" name="Group 1477"/>
                        <wpg:cNvGrpSpPr>
                          <a:grpSpLocks/>
                        </wpg:cNvGrpSpPr>
                        <wpg:grpSpPr bwMode="auto">
                          <a:xfrm>
                            <a:off x="2588" y="1300"/>
                            <a:ext cx="100" cy="2"/>
                            <a:chOff x="2588" y="1300"/>
                            <a:chExt cx="100" cy="2"/>
                          </a:xfrm>
                        </wpg:grpSpPr>
                        <wps:wsp>
                          <wps:cNvPr id="2439" name="Freeform 1478"/>
                          <wps:cNvSpPr>
                            <a:spLocks/>
                          </wps:cNvSpPr>
                          <wps:spPr bwMode="auto">
                            <a:xfrm>
                              <a:off x="2588" y="1300"/>
                              <a:ext cx="100" cy="2"/>
                            </a:xfrm>
                            <a:custGeom>
                              <a:avLst/>
                              <a:gdLst>
                                <a:gd name="T0" fmla="+- 0 2588 2588"/>
                                <a:gd name="T1" fmla="*/ T0 w 100"/>
                                <a:gd name="T2" fmla="+- 0 2688 258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475"/>
                        <wpg:cNvGrpSpPr>
                          <a:grpSpLocks/>
                        </wpg:cNvGrpSpPr>
                        <wpg:grpSpPr bwMode="auto">
                          <a:xfrm>
                            <a:off x="2599" y="1203"/>
                            <a:ext cx="109" cy="50"/>
                            <a:chOff x="2599" y="1203"/>
                            <a:chExt cx="109" cy="50"/>
                          </a:xfrm>
                        </wpg:grpSpPr>
                        <wps:wsp>
                          <wps:cNvPr id="2441" name="Freeform 1476"/>
                          <wps:cNvSpPr>
                            <a:spLocks/>
                          </wps:cNvSpPr>
                          <wps:spPr bwMode="auto">
                            <a:xfrm>
                              <a:off x="2599" y="1203"/>
                              <a:ext cx="109" cy="50"/>
                            </a:xfrm>
                            <a:custGeom>
                              <a:avLst/>
                              <a:gdLst>
                                <a:gd name="T0" fmla="+- 0 2707 2599"/>
                                <a:gd name="T1" fmla="*/ T0 w 109"/>
                                <a:gd name="T2" fmla="+- 0 1203 1203"/>
                                <a:gd name="T3" fmla="*/ 1203 h 50"/>
                                <a:gd name="T4" fmla="+- 0 2607 2599"/>
                                <a:gd name="T5" fmla="*/ T4 w 109"/>
                                <a:gd name="T6" fmla="+- 0 1203 1203"/>
                                <a:gd name="T7" fmla="*/ 1203 h 50"/>
                                <a:gd name="T8" fmla="+- 0 2599 2599"/>
                                <a:gd name="T9" fmla="*/ T8 w 109"/>
                                <a:gd name="T10" fmla="+- 0 1253 1203"/>
                                <a:gd name="T11" fmla="*/ 1253 h 50"/>
                                <a:gd name="T12" fmla="+- 0 2699 2599"/>
                                <a:gd name="T13" fmla="*/ T12 w 109"/>
                                <a:gd name="T14" fmla="+- 0 1253 1203"/>
                                <a:gd name="T15" fmla="*/ 1253 h 50"/>
                                <a:gd name="T16" fmla="+- 0 2707 2599"/>
                                <a:gd name="T17" fmla="*/ T16 w 109"/>
                                <a:gd name="T18" fmla="+- 0 1203 1203"/>
                                <a:gd name="T19" fmla="*/ 1203 h 50"/>
                              </a:gdLst>
                              <a:ahLst/>
                              <a:cxnLst>
                                <a:cxn ang="0">
                                  <a:pos x="T1" y="T3"/>
                                </a:cxn>
                                <a:cxn ang="0">
                                  <a:pos x="T5" y="T7"/>
                                </a:cxn>
                                <a:cxn ang="0">
                                  <a:pos x="T9" y="T11"/>
                                </a:cxn>
                                <a:cxn ang="0">
                                  <a:pos x="T13" y="T15"/>
                                </a:cxn>
                                <a:cxn ang="0">
                                  <a:pos x="T17" y="T19"/>
                                </a:cxn>
                              </a:cxnLst>
                              <a:rect l="0" t="0" r="r" b="b"/>
                              <a:pathLst>
                                <a:path w="109" h="50">
                                  <a:moveTo>
                                    <a:pt x="108" y="0"/>
                                  </a:moveTo>
                                  <a:lnTo>
                                    <a:pt x="8" y="0"/>
                                  </a:lnTo>
                                  <a:lnTo>
                                    <a:pt x="0" y="50"/>
                                  </a:lnTo>
                                  <a:lnTo>
                                    <a:pt x="100" y="50"/>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2" name="Group 1473"/>
                        <wpg:cNvGrpSpPr>
                          <a:grpSpLocks/>
                        </wpg:cNvGrpSpPr>
                        <wpg:grpSpPr bwMode="auto">
                          <a:xfrm>
                            <a:off x="2599" y="1253"/>
                            <a:ext cx="100" cy="2"/>
                            <a:chOff x="2599" y="1253"/>
                            <a:chExt cx="100" cy="2"/>
                          </a:xfrm>
                        </wpg:grpSpPr>
                        <wps:wsp>
                          <wps:cNvPr id="2443" name="Freeform 1474"/>
                          <wps:cNvSpPr>
                            <a:spLocks/>
                          </wps:cNvSpPr>
                          <wps:spPr bwMode="auto">
                            <a:xfrm>
                              <a:off x="2599" y="1253"/>
                              <a:ext cx="100" cy="2"/>
                            </a:xfrm>
                            <a:custGeom>
                              <a:avLst/>
                              <a:gdLst>
                                <a:gd name="T0" fmla="+- 0 2599 2599"/>
                                <a:gd name="T1" fmla="*/ T0 w 100"/>
                                <a:gd name="T2" fmla="+- 0 2699 25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1471"/>
                        <wpg:cNvGrpSpPr>
                          <a:grpSpLocks/>
                        </wpg:cNvGrpSpPr>
                        <wpg:grpSpPr bwMode="auto">
                          <a:xfrm>
                            <a:off x="2607" y="1150"/>
                            <a:ext cx="107" cy="53"/>
                            <a:chOff x="2607" y="1150"/>
                            <a:chExt cx="107" cy="53"/>
                          </a:xfrm>
                        </wpg:grpSpPr>
                        <wps:wsp>
                          <wps:cNvPr id="2445" name="Freeform 1472"/>
                          <wps:cNvSpPr>
                            <a:spLocks/>
                          </wps:cNvSpPr>
                          <wps:spPr bwMode="auto">
                            <a:xfrm>
                              <a:off x="2607" y="1150"/>
                              <a:ext cx="107" cy="53"/>
                            </a:xfrm>
                            <a:custGeom>
                              <a:avLst/>
                              <a:gdLst>
                                <a:gd name="T0" fmla="+- 0 2714 2607"/>
                                <a:gd name="T1" fmla="*/ T0 w 107"/>
                                <a:gd name="T2" fmla="+- 0 1150 1150"/>
                                <a:gd name="T3" fmla="*/ 1150 h 53"/>
                                <a:gd name="T4" fmla="+- 0 2614 2607"/>
                                <a:gd name="T5" fmla="*/ T4 w 107"/>
                                <a:gd name="T6" fmla="+- 0 1150 1150"/>
                                <a:gd name="T7" fmla="*/ 1150 h 53"/>
                                <a:gd name="T8" fmla="+- 0 2607 2607"/>
                                <a:gd name="T9" fmla="*/ T8 w 107"/>
                                <a:gd name="T10" fmla="+- 0 1203 1150"/>
                                <a:gd name="T11" fmla="*/ 1203 h 53"/>
                                <a:gd name="T12" fmla="+- 0 2707 2607"/>
                                <a:gd name="T13" fmla="*/ T12 w 107"/>
                                <a:gd name="T14" fmla="+- 0 1203 1150"/>
                                <a:gd name="T15" fmla="*/ 1203 h 53"/>
                                <a:gd name="T16" fmla="+- 0 2714 2607"/>
                                <a:gd name="T17" fmla="*/ T16 w 107"/>
                                <a:gd name="T18" fmla="+- 0 1150 1150"/>
                                <a:gd name="T19" fmla="*/ 1150 h 53"/>
                              </a:gdLst>
                              <a:ahLst/>
                              <a:cxnLst>
                                <a:cxn ang="0">
                                  <a:pos x="T1" y="T3"/>
                                </a:cxn>
                                <a:cxn ang="0">
                                  <a:pos x="T5" y="T7"/>
                                </a:cxn>
                                <a:cxn ang="0">
                                  <a:pos x="T9" y="T11"/>
                                </a:cxn>
                                <a:cxn ang="0">
                                  <a:pos x="T13" y="T15"/>
                                </a:cxn>
                                <a:cxn ang="0">
                                  <a:pos x="T17" y="T19"/>
                                </a:cxn>
                              </a:cxnLst>
                              <a:rect l="0" t="0" r="r" b="b"/>
                              <a:pathLst>
                                <a:path w="107" h="53">
                                  <a:moveTo>
                                    <a:pt x="107" y="0"/>
                                  </a:moveTo>
                                  <a:lnTo>
                                    <a:pt x="7" y="0"/>
                                  </a:lnTo>
                                  <a:lnTo>
                                    <a:pt x="0" y="53"/>
                                  </a:lnTo>
                                  <a:lnTo>
                                    <a:pt x="100" y="53"/>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6" name="Group 1469"/>
                        <wpg:cNvGrpSpPr>
                          <a:grpSpLocks/>
                        </wpg:cNvGrpSpPr>
                        <wpg:grpSpPr bwMode="auto">
                          <a:xfrm>
                            <a:off x="2607" y="1203"/>
                            <a:ext cx="100" cy="2"/>
                            <a:chOff x="2607" y="1203"/>
                            <a:chExt cx="100" cy="2"/>
                          </a:xfrm>
                        </wpg:grpSpPr>
                        <wps:wsp>
                          <wps:cNvPr id="2447" name="Freeform 1470"/>
                          <wps:cNvSpPr>
                            <a:spLocks/>
                          </wps:cNvSpPr>
                          <wps:spPr bwMode="auto">
                            <a:xfrm>
                              <a:off x="2607" y="1203"/>
                              <a:ext cx="100" cy="2"/>
                            </a:xfrm>
                            <a:custGeom>
                              <a:avLst/>
                              <a:gdLst>
                                <a:gd name="T0" fmla="+- 0 2607 2607"/>
                                <a:gd name="T1" fmla="*/ T0 w 100"/>
                                <a:gd name="T2" fmla="+- 0 2707 260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1467"/>
                        <wpg:cNvGrpSpPr>
                          <a:grpSpLocks/>
                        </wpg:cNvGrpSpPr>
                        <wpg:grpSpPr bwMode="auto">
                          <a:xfrm>
                            <a:off x="2614" y="1095"/>
                            <a:ext cx="105" cy="56"/>
                            <a:chOff x="2614" y="1095"/>
                            <a:chExt cx="105" cy="56"/>
                          </a:xfrm>
                        </wpg:grpSpPr>
                        <wps:wsp>
                          <wps:cNvPr id="2449" name="Freeform 1468"/>
                          <wps:cNvSpPr>
                            <a:spLocks/>
                          </wps:cNvSpPr>
                          <wps:spPr bwMode="auto">
                            <a:xfrm>
                              <a:off x="2614" y="1095"/>
                              <a:ext cx="105" cy="56"/>
                            </a:xfrm>
                            <a:custGeom>
                              <a:avLst/>
                              <a:gdLst>
                                <a:gd name="T0" fmla="+- 0 2719 2614"/>
                                <a:gd name="T1" fmla="*/ T0 w 105"/>
                                <a:gd name="T2" fmla="+- 0 1095 1095"/>
                                <a:gd name="T3" fmla="*/ 1095 h 56"/>
                                <a:gd name="T4" fmla="+- 0 2619 2614"/>
                                <a:gd name="T5" fmla="*/ T4 w 105"/>
                                <a:gd name="T6" fmla="+- 0 1095 1095"/>
                                <a:gd name="T7" fmla="*/ 1095 h 56"/>
                                <a:gd name="T8" fmla="+- 0 2614 2614"/>
                                <a:gd name="T9" fmla="*/ T8 w 105"/>
                                <a:gd name="T10" fmla="+- 0 1150 1095"/>
                                <a:gd name="T11" fmla="*/ 1150 h 56"/>
                                <a:gd name="T12" fmla="+- 0 2714 2614"/>
                                <a:gd name="T13" fmla="*/ T12 w 105"/>
                                <a:gd name="T14" fmla="+- 0 1150 1095"/>
                                <a:gd name="T15" fmla="*/ 1150 h 56"/>
                                <a:gd name="T16" fmla="+- 0 2719 2614"/>
                                <a:gd name="T17" fmla="*/ T16 w 105"/>
                                <a:gd name="T18" fmla="+- 0 1095 1095"/>
                                <a:gd name="T19" fmla="*/ 1095 h 56"/>
                              </a:gdLst>
                              <a:ahLst/>
                              <a:cxnLst>
                                <a:cxn ang="0">
                                  <a:pos x="T1" y="T3"/>
                                </a:cxn>
                                <a:cxn ang="0">
                                  <a:pos x="T5" y="T7"/>
                                </a:cxn>
                                <a:cxn ang="0">
                                  <a:pos x="T9" y="T11"/>
                                </a:cxn>
                                <a:cxn ang="0">
                                  <a:pos x="T13" y="T15"/>
                                </a:cxn>
                                <a:cxn ang="0">
                                  <a:pos x="T17" y="T19"/>
                                </a:cxn>
                              </a:cxnLst>
                              <a:rect l="0" t="0" r="r" b="b"/>
                              <a:pathLst>
                                <a:path w="105" h="56">
                                  <a:moveTo>
                                    <a:pt x="105" y="0"/>
                                  </a:moveTo>
                                  <a:lnTo>
                                    <a:pt x="5" y="0"/>
                                  </a:lnTo>
                                  <a:lnTo>
                                    <a:pt x="0" y="55"/>
                                  </a:lnTo>
                                  <a:lnTo>
                                    <a:pt x="100" y="55"/>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1465"/>
                        <wpg:cNvGrpSpPr>
                          <a:grpSpLocks/>
                        </wpg:cNvGrpSpPr>
                        <wpg:grpSpPr bwMode="auto">
                          <a:xfrm>
                            <a:off x="2614" y="1150"/>
                            <a:ext cx="100" cy="2"/>
                            <a:chOff x="2614" y="1150"/>
                            <a:chExt cx="100" cy="2"/>
                          </a:xfrm>
                        </wpg:grpSpPr>
                        <wps:wsp>
                          <wps:cNvPr id="2451" name="Freeform 1466"/>
                          <wps:cNvSpPr>
                            <a:spLocks/>
                          </wps:cNvSpPr>
                          <wps:spPr bwMode="auto">
                            <a:xfrm>
                              <a:off x="2614" y="1150"/>
                              <a:ext cx="100" cy="2"/>
                            </a:xfrm>
                            <a:custGeom>
                              <a:avLst/>
                              <a:gdLst>
                                <a:gd name="T0" fmla="+- 0 2614 2614"/>
                                <a:gd name="T1" fmla="*/ T0 w 100"/>
                                <a:gd name="T2" fmla="+- 0 2714 26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463"/>
                        <wpg:cNvGrpSpPr>
                          <a:grpSpLocks/>
                        </wpg:cNvGrpSpPr>
                        <wpg:grpSpPr bwMode="auto">
                          <a:xfrm>
                            <a:off x="2619" y="1037"/>
                            <a:ext cx="103" cy="59"/>
                            <a:chOff x="2619" y="1037"/>
                            <a:chExt cx="103" cy="59"/>
                          </a:xfrm>
                        </wpg:grpSpPr>
                        <wps:wsp>
                          <wps:cNvPr id="2453" name="Freeform 1464"/>
                          <wps:cNvSpPr>
                            <a:spLocks/>
                          </wps:cNvSpPr>
                          <wps:spPr bwMode="auto">
                            <a:xfrm>
                              <a:off x="2619" y="1037"/>
                              <a:ext cx="103" cy="59"/>
                            </a:xfrm>
                            <a:custGeom>
                              <a:avLst/>
                              <a:gdLst>
                                <a:gd name="T0" fmla="+- 0 2722 2619"/>
                                <a:gd name="T1" fmla="*/ T0 w 103"/>
                                <a:gd name="T2" fmla="+- 0 1037 1037"/>
                                <a:gd name="T3" fmla="*/ 1037 h 59"/>
                                <a:gd name="T4" fmla="+- 0 2622 2619"/>
                                <a:gd name="T5" fmla="*/ T4 w 103"/>
                                <a:gd name="T6" fmla="+- 0 1037 1037"/>
                                <a:gd name="T7" fmla="*/ 1037 h 59"/>
                                <a:gd name="T8" fmla="+- 0 2619 2619"/>
                                <a:gd name="T9" fmla="*/ T8 w 103"/>
                                <a:gd name="T10" fmla="+- 0 1095 1037"/>
                                <a:gd name="T11" fmla="*/ 1095 h 59"/>
                                <a:gd name="T12" fmla="+- 0 2719 2619"/>
                                <a:gd name="T13" fmla="*/ T12 w 103"/>
                                <a:gd name="T14" fmla="+- 0 1095 1037"/>
                                <a:gd name="T15" fmla="*/ 1095 h 59"/>
                                <a:gd name="T16" fmla="+- 0 2722 2619"/>
                                <a:gd name="T17" fmla="*/ T16 w 103"/>
                                <a:gd name="T18" fmla="+- 0 1037 1037"/>
                                <a:gd name="T19" fmla="*/ 1037 h 59"/>
                              </a:gdLst>
                              <a:ahLst/>
                              <a:cxnLst>
                                <a:cxn ang="0">
                                  <a:pos x="T1" y="T3"/>
                                </a:cxn>
                                <a:cxn ang="0">
                                  <a:pos x="T5" y="T7"/>
                                </a:cxn>
                                <a:cxn ang="0">
                                  <a:pos x="T9" y="T11"/>
                                </a:cxn>
                                <a:cxn ang="0">
                                  <a:pos x="T13" y="T15"/>
                                </a:cxn>
                                <a:cxn ang="0">
                                  <a:pos x="T17" y="T19"/>
                                </a:cxn>
                              </a:cxnLst>
                              <a:rect l="0" t="0" r="r" b="b"/>
                              <a:pathLst>
                                <a:path w="103" h="59">
                                  <a:moveTo>
                                    <a:pt x="103" y="0"/>
                                  </a:moveTo>
                                  <a:lnTo>
                                    <a:pt x="3" y="0"/>
                                  </a:lnTo>
                                  <a:lnTo>
                                    <a:pt x="0" y="58"/>
                                  </a:lnTo>
                                  <a:lnTo>
                                    <a:pt x="100" y="58"/>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4" name="Group 1461"/>
                        <wpg:cNvGrpSpPr>
                          <a:grpSpLocks/>
                        </wpg:cNvGrpSpPr>
                        <wpg:grpSpPr bwMode="auto">
                          <a:xfrm>
                            <a:off x="2619" y="1095"/>
                            <a:ext cx="100" cy="2"/>
                            <a:chOff x="2619" y="1095"/>
                            <a:chExt cx="100" cy="2"/>
                          </a:xfrm>
                        </wpg:grpSpPr>
                        <wps:wsp>
                          <wps:cNvPr id="2455" name="Freeform 1462"/>
                          <wps:cNvSpPr>
                            <a:spLocks/>
                          </wps:cNvSpPr>
                          <wps:spPr bwMode="auto">
                            <a:xfrm>
                              <a:off x="2619" y="1095"/>
                              <a:ext cx="100" cy="2"/>
                            </a:xfrm>
                            <a:custGeom>
                              <a:avLst/>
                              <a:gdLst>
                                <a:gd name="T0" fmla="+- 0 2619 2619"/>
                                <a:gd name="T1" fmla="*/ T0 w 100"/>
                                <a:gd name="T2" fmla="+- 0 2719 261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1459"/>
                        <wpg:cNvGrpSpPr>
                          <a:grpSpLocks/>
                        </wpg:cNvGrpSpPr>
                        <wpg:grpSpPr bwMode="auto">
                          <a:xfrm>
                            <a:off x="2622" y="975"/>
                            <a:ext cx="101" cy="63"/>
                            <a:chOff x="2622" y="975"/>
                            <a:chExt cx="101" cy="63"/>
                          </a:xfrm>
                        </wpg:grpSpPr>
                        <wps:wsp>
                          <wps:cNvPr id="2457" name="Freeform 1460"/>
                          <wps:cNvSpPr>
                            <a:spLocks/>
                          </wps:cNvSpPr>
                          <wps:spPr bwMode="auto">
                            <a:xfrm>
                              <a:off x="2622" y="975"/>
                              <a:ext cx="101" cy="63"/>
                            </a:xfrm>
                            <a:custGeom>
                              <a:avLst/>
                              <a:gdLst>
                                <a:gd name="T0" fmla="+- 0 2622 2622"/>
                                <a:gd name="T1" fmla="*/ T0 w 101"/>
                                <a:gd name="T2" fmla="+- 0 1038 975"/>
                                <a:gd name="T3" fmla="*/ 1038 h 63"/>
                                <a:gd name="T4" fmla="+- 0 2723 2622"/>
                                <a:gd name="T5" fmla="*/ T4 w 101"/>
                                <a:gd name="T6" fmla="+- 0 1038 975"/>
                                <a:gd name="T7" fmla="*/ 1038 h 63"/>
                                <a:gd name="T8" fmla="+- 0 2723 2622"/>
                                <a:gd name="T9" fmla="*/ T8 w 101"/>
                                <a:gd name="T10" fmla="+- 0 975 975"/>
                                <a:gd name="T11" fmla="*/ 975 h 63"/>
                                <a:gd name="T12" fmla="+- 0 2622 2622"/>
                                <a:gd name="T13" fmla="*/ T12 w 101"/>
                                <a:gd name="T14" fmla="+- 0 975 975"/>
                                <a:gd name="T15" fmla="*/ 975 h 63"/>
                                <a:gd name="T16" fmla="+- 0 2622 2622"/>
                                <a:gd name="T17" fmla="*/ T16 w 101"/>
                                <a:gd name="T18" fmla="+- 0 1038 975"/>
                                <a:gd name="T19" fmla="*/ 1038 h 63"/>
                              </a:gdLst>
                              <a:ahLst/>
                              <a:cxnLst>
                                <a:cxn ang="0">
                                  <a:pos x="T1" y="T3"/>
                                </a:cxn>
                                <a:cxn ang="0">
                                  <a:pos x="T5" y="T7"/>
                                </a:cxn>
                                <a:cxn ang="0">
                                  <a:pos x="T9" y="T11"/>
                                </a:cxn>
                                <a:cxn ang="0">
                                  <a:pos x="T13" y="T15"/>
                                </a:cxn>
                                <a:cxn ang="0">
                                  <a:pos x="T17" y="T19"/>
                                </a:cxn>
                              </a:cxnLst>
                              <a:rect l="0" t="0" r="r" b="b"/>
                              <a:pathLst>
                                <a:path w="101" h="63">
                                  <a:moveTo>
                                    <a:pt x="0" y="63"/>
                                  </a:moveTo>
                                  <a:lnTo>
                                    <a:pt x="101" y="63"/>
                                  </a:lnTo>
                                  <a:lnTo>
                                    <a:pt x="101" y="0"/>
                                  </a:lnTo>
                                  <a:lnTo>
                                    <a:pt x="0" y="0"/>
                                  </a:lnTo>
                                  <a:lnTo>
                                    <a:pt x="0" y="6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8" name="Group 1457"/>
                        <wpg:cNvGrpSpPr>
                          <a:grpSpLocks/>
                        </wpg:cNvGrpSpPr>
                        <wpg:grpSpPr bwMode="auto">
                          <a:xfrm>
                            <a:off x="2622" y="1036"/>
                            <a:ext cx="100" cy="3"/>
                            <a:chOff x="2622" y="1036"/>
                            <a:chExt cx="100" cy="3"/>
                          </a:xfrm>
                        </wpg:grpSpPr>
                        <wps:wsp>
                          <wps:cNvPr id="2459" name="Freeform 1458"/>
                          <wps:cNvSpPr>
                            <a:spLocks/>
                          </wps:cNvSpPr>
                          <wps:spPr bwMode="auto">
                            <a:xfrm>
                              <a:off x="2622" y="1036"/>
                              <a:ext cx="100" cy="3"/>
                            </a:xfrm>
                            <a:custGeom>
                              <a:avLst/>
                              <a:gdLst>
                                <a:gd name="T0" fmla="+- 0 2622 2622"/>
                                <a:gd name="T1" fmla="*/ T0 w 100"/>
                                <a:gd name="T2" fmla="+- 0 1038 1036"/>
                                <a:gd name="T3" fmla="*/ 1038 h 3"/>
                                <a:gd name="T4" fmla="+- 0 2722 2622"/>
                                <a:gd name="T5" fmla="*/ T4 w 100"/>
                                <a:gd name="T6" fmla="+- 0 1038 1036"/>
                                <a:gd name="T7" fmla="*/ 1038 h 3"/>
                                <a:gd name="T8" fmla="+- 0 2722 2622"/>
                                <a:gd name="T9" fmla="*/ T8 w 100"/>
                                <a:gd name="T10" fmla="+- 0 1036 1036"/>
                                <a:gd name="T11" fmla="*/ 1036 h 3"/>
                                <a:gd name="T12" fmla="+- 0 2622 2622"/>
                                <a:gd name="T13" fmla="*/ T12 w 100"/>
                                <a:gd name="T14" fmla="+- 0 1036 1036"/>
                                <a:gd name="T15" fmla="*/ 1036 h 3"/>
                                <a:gd name="T16" fmla="+- 0 2622 2622"/>
                                <a:gd name="T17" fmla="*/ T16 w 100"/>
                                <a:gd name="T18" fmla="+- 0 1038 1036"/>
                                <a:gd name="T19" fmla="*/ 1038 h 3"/>
                              </a:gdLst>
                              <a:ahLst/>
                              <a:cxnLst>
                                <a:cxn ang="0">
                                  <a:pos x="T1" y="T3"/>
                                </a:cxn>
                                <a:cxn ang="0">
                                  <a:pos x="T5" y="T7"/>
                                </a:cxn>
                                <a:cxn ang="0">
                                  <a:pos x="T9" y="T11"/>
                                </a:cxn>
                                <a:cxn ang="0">
                                  <a:pos x="T13" y="T15"/>
                                </a:cxn>
                                <a:cxn ang="0">
                                  <a:pos x="T17" y="T19"/>
                                </a:cxn>
                              </a:cxnLst>
                              <a:rect l="0" t="0" r="r" b="b"/>
                              <a:pathLst>
                                <a:path w="100" h="3">
                                  <a:moveTo>
                                    <a:pt x="0" y="2"/>
                                  </a:moveTo>
                                  <a:lnTo>
                                    <a:pt x="100" y="2"/>
                                  </a:lnTo>
                                  <a:lnTo>
                                    <a:pt x="100" y="0"/>
                                  </a:lnTo>
                                  <a:lnTo>
                                    <a:pt x="0" y="0"/>
                                  </a:lnTo>
                                  <a:lnTo>
                                    <a:pt x="0" y="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0" name="Group 1455"/>
                        <wpg:cNvGrpSpPr>
                          <a:grpSpLocks/>
                        </wpg:cNvGrpSpPr>
                        <wpg:grpSpPr bwMode="auto">
                          <a:xfrm>
                            <a:off x="2623" y="921"/>
                            <a:ext cx="101" cy="57"/>
                            <a:chOff x="2623" y="921"/>
                            <a:chExt cx="101" cy="57"/>
                          </a:xfrm>
                        </wpg:grpSpPr>
                        <wps:wsp>
                          <wps:cNvPr id="2461" name="Freeform 1456"/>
                          <wps:cNvSpPr>
                            <a:spLocks/>
                          </wps:cNvSpPr>
                          <wps:spPr bwMode="auto">
                            <a:xfrm>
                              <a:off x="2623" y="921"/>
                              <a:ext cx="101" cy="57"/>
                            </a:xfrm>
                            <a:custGeom>
                              <a:avLst/>
                              <a:gdLst>
                                <a:gd name="T0" fmla="+- 0 2623 2623"/>
                                <a:gd name="T1" fmla="*/ T0 w 101"/>
                                <a:gd name="T2" fmla="+- 0 977 921"/>
                                <a:gd name="T3" fmla="*/ 977 h 57"/>
                                <a:gd name="T4" fmla="+- 0 2723 2623"/>
                                <a:gd name="T5" fmla="*/ T4 w 101"/>
                                <a:gd name="T6" fmla="+- 0 977 921"/>
                                <a:gd name="T7" fmla="*/ 977 h 57"/>
                                <a:gd name="T8" fmla="+- 0 2723 2623"/>
                                <a:gd name="T9" fmla="*/ T8 w 101"/>
                                <a:gd name="T10" fmla="+- 0 921 921"/>
                                <a:gd name="T11" fmla="*/ 921 h 57"/>
                                <a:gd name="T12" fmla="+- 0 2623 2623"/>
                                <a:gd name="T13" fmla="*/ T12 w 101"/>
                                <a:gd name="T14" fmla="+- 0 921 921"/>
                                <a:gd name="T15" fmla="*/ 921 h 57"/>
                                <a:gd name="T16" fmla="+- 0 2623 2623"/>
                                <a:gd name="T17" fmla="*/ T16 w 101"/>
                                <a:gd name="T18" fmla="+- 0 977 921"/>
                                <a:gd name="T19" fmla="*/ 977 h 57"/>
                              </a:gdLst>
                              <a:ahLst/>
                              <a:cxnLst>
                                <a:cxn ang="0">
                                  <a:pos x="T1" y="T3"/>
                                </a:cxn>
                                <a:cxn ang="0">
                                  <a:pos x="T5" y="T7"/>
                                </a:cxn>
                                <a:cxn ang="0">
                                  <a:pos x="T9" y="T11"/>
                                </a:cxn>
                                <a:cxn ang="0">
                                  <a:pos x="T13" y="T15"/>
                                </a:cxn>
                                <a:cxn ang="0">
                                  <a:pos x="T17" y="T19"/>
                                </a:cxn>
                              </a:cxnLst>
                              <a:rect l="0" t="0" r="r" b="b"/>
                              <a:pathLst>
                                <a:path w="101" h="57">
                                  <a:moveTo>
                                    <a:pt x="0" y="56"/>
                                  </a:moveTo>
                                  <a:lnTo>
                                    <a:pt x="100" y="56"/>
                                  </a:lnTo>
                                  <a:lnTo>
                                    <a:pt x="100" y="0"/>
                                  </a:lnTo>
                                  <a:lnTo>
                                    <a:pt x="0" y="0"/>
                                  </a:lnTo>
                                  <a:lnTo>
                                    <a:pt x="0" y="56"/>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2" name="Group 1453"/>
                        <wpg:cNvGrpSpPr>
                          <a:grpSpLocks/>
                        </wpg:cNvGrpSpPr>
                        <wpg:grpSpPr bwMode="auto">
                          <a:xfrm>
                            <a:off x="2623" y="975"/>
                            <a:ext cx="100" cy="3"/>
                            <a:chOff x="2623" y="975"/>
                            <a:chExt cx="100" cy="3"/>
                          </a:xfrm>
                        </wpg:grpSpPr>
                        <wps:wsp>
                          <wps:cNvPr id="2463" name="Freeform 1454"/>
                          <wps:cNvSpPr>
                            <a:spLocks/>
                          </wps:cNvSpPr>
                          <wps:spPr bwMode="auto">
                            <a:xfrm>
                              <a:off x="2623" y="975"/>
                              <a:ext cx="100" cy="3"/>
                            </a:xfrm>
                            <a:custGeom>
                              <a:avLst/>
                              <a:gdLst>
                                <a:gd name="T0" fmla="+- 0 2623 2623"/>
                                <a:gd name="T1" fmla="*/ T0 w 100"/>
                                <a:gd name="T2" fmla="+- 0 978 975"/>
                                <a:gd name="T3" fmla="*/ 978 h 3"/>
                                <a:gd name="T4" fmla="+- 0 2723 2623"/>
                                <a:gd name="T5" fmla="*/ T4 w 100"/>
                                <a:gd name="T6" fmla="+- 0 978 975"/>
                                <a:gd name="T7" fmla="*/ 978 h 3"/>
                                <a:gd name="T8" fmla="+- 0 2723 2623"/>
                                <a:gd name="T9" fmla="*/ T8 w 100"/>
                                <a:gd name="T10" fmla="+- 0 975 975"/>
                                <a:gd name="T11" fmla="*/ 975 h 3"/>
                                <a:gd name="T12" fmla="+- 0 2623 2623"/>
                                <a:gd name="T13" fmla="*/ T12 w 100"/>
                                <a:gd name="T14" fmla="+- 0 975 975"/>
                                <a:gd name="T15" fmla="*/ 975 h 3"/>
                                <a:gd name="T16" fmla="+- 0 2623 2623"/>
                                <a:gd name="T17" fmla="*/ T16 w 100"/>
                                <a:gd name="T18" fmla="+- 0 978 975"/>
                                <a:gd name="T19" fmla="*/ 978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1451"/>
                        <wpg:cNvGrpSpPr>
                          <a:grpSpLocks/>
                        </wpg:cNvGrpSpPr>
                        <wpg:grpSpPr bwMode="auto">
                          <a:xfrm>
                            <a:off x="2620" y="870"/>
                            <a:ext cx="103" cy="53"/>
                            <a:chOff x="2620" y="870"/>
                            <a:chExt cx="103" cy="53"/>
                          </a:xfrm>
                        </wpg:grpSpPr>
                        <wps:wsp>
                          <wps:cNvPr id="2465" name="Freeform 1452"/>
                          <wps:cNvSpPr>
                            <a:spLocks/>
                          </wps:cNvSpPr>
                          <wps:spPr bwMode="auto">
                            <a:xfrm>
                              <a:off x="2620" y="870"/>
                              <a:ext cx="103" cy="53"/>
                            </a:xfrm>
                            <a:custGeom>
                              <a:avLst/>
                              <a:gdLst>
                                <a:gd name="T0" fmla="+- 0 2720 2620"/>
                                <a:gd name="T1" fmla="*/ T0 w 103"/>
                                <a:gd name="T2" fmla="+- 0 870 870"/>
                                <a:gd name="T3" fmla="*/ 870 h 53"/>
                                <a:gd name="T4" fmla="+- 0 2620 2620"/>
                                <a:gd name="T5" fmla="*/ T4 w 103"/>
                                <a:gd name="T6" fmla="+- 0 870 870"/>
                                <a:gd name="T7" fmla="*/ 870 h 53"/>
                                <a:gd name="T8" fmla="+- 0 2623 2620"/>
                                <a:gd name="T9" fmla="*/ T8 w 103"/>
                                <a:gd name="T10" fmla="+- 0 922 870"/>
                                <a:gd name="T11" fmla="*/ 922 h 53"/>
                                <a:gd name="T12" fmla="+- 0 2723 2620"/>
                                <a:gd name="T13" fmla="*/ T12 w 103"/>
                                <a:gd name="T14" fmla="+- 0 922 870"/>
                                <a:gd name="T15" fmla="*/ 922 h 53"/>
                                <a:gd name="T16" fmla="+- 0 2720 2620"/>
                                <a:gd name="T17" fmla="*/ T16 w 103"/>
                                <a:gd name="T18" fmla="+- 0 870 870"/>
                                <a:gd name="T19" fmla="*/ 870 h 53"/>
                              </a:gdLst>
                              <a:ahLst/>
                              <a:cxnLst>
                                <a:cxn ang="0">
                                  <a:pos x="T1" y="T3"/>
                                </a:cxn>
                                <a:cxn ang="0">
                                  <a:pos x="T5" y="T7"/>
                                </a:cxn>
                                <a:cxn ang="0">
                                  <a:pos x="T9" y="T11"/>
                                </a:cxn>
                                <a:cxn ang="0">
                                  <a:pos x="T13" y="T15"/>
                                </a:cxn>
                                <a:cxn ang="0">
                                  <a:pos x="T17" y="T19"/>
                                </a:cxn>
                              </a:cxnLst>
                              <a:rect l="0" t="0" r="r" b="b"/>
                              <a:pathLst>
                                <a:path w="103" h="53">
                                  <a:moveTo>
                                    <a:pt x="100" y="0"/>
                                  </a:moveTo>
                                  <a:lnTo>
                                    <a:pt x="0" y="0"/>
                                  </a:lnTo>
                                  <a:lnTo>
                                    <a:pt x="3" y="52"/>
                                  </a:lnTo>
                                  <a:lnTo>
                                    <a:pt x="103" y="5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6" name="Group 1449"/>
                        <wpg:cNvGrpSpPr>
                          <a:grpSpLocks/>
                        </wpg:cNvGrpSpPr>
                        <wpg:grpSpPr bwMode="auto">
                          <a:xfrm>
                            <a:off x="2623" y="922"/>
                            <a:ext cx="100" cy="2"/>
                            <a:chOff x="2623" y="922"/>
                            <a:chExt cx="100" cy="2"/>
                          </a:xfrm>
                        </wpg:grpSpPr>
                        <wps:wsp>
                          <wps:cNvPr id="2467" name="Freeform 1450"/>
                          <wps:cNvSpPr>
                            <a:spLocks/>
                          </wps:cNvSpPr>
                          <wps:spPr bwMode="auto">
                            <a:xfrm>
                              <a:off x="2623" y="922"/>
                              <a:ext cx="100" cy="2"/>
                            </a:xfrm>
                            <a:custGeom>
                              <a:avLst/>
                              <a:gdLst>
                                <a:gd name="T0" fmla="+- 0 2623 2623"/>
                                <a:gd name="T1" fmla="*/ T0 w 100"/>
                                <a:gd name="T2" fmla="+- 0 2723 262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1447"/>
                        <wpg:cNvGrpSpPr>
                          <a:grpSpLocks/>
                        </wpg:cNvGrpSpPr>
                        <wpg:grpSpPr bwMode="auto">
                          <a:xfrm>
                            <a:off x="2616" y="820"/>
                            <a:ext cx="104" cy="50"/>
                            <a:chOff x="2616" y="820"/>
                            <a:chExt cx="104" cy="50"/>
                          </a:xfrm>
                        </wpg:grpSpPr>
                        <wps:wsp>
                          <wps:cNvPr id="2469" name="Freeform 1448"/>
                          <wps:cNvSpPr>
                            <a:spLocks/>
                          </wps:cNvSpPr>
                          <wps:spPr bwMode="auto">
                            <a:xfrm>
                              <a:off x="2616" y="820"/>
                              <a:ext cx="104" cy="50"/>
                            </a:xfrm>
                            <a:custGeom>
                              <a:avLst/>
                              <a:gdLst>
                                <a:gd name="T0" fmla="+- 0 2716 2616"/>
                                <a:gd name="T1" fmla="*/ T0 w 104"/>
                                <a:gd name="T2" fmla="+- 0 820 820"/>
                                <a:gd name="T3" fmla="*/ 820 h 50"/>
                                <a:gd name="T4" fmla="+- 0 2616 2616"/>
                                <a:gd name="T5" fmla="*/ T4 w 104"/>
                                <a:gd name="T6" fmla="+- 0 820 820"/>
                                <a:gd name="T7" fmla="*/ 820 h 50"/>
                                <a:gd name="T8" fmla="+- 0 2620 2616"/>
                                <a:gd name="T9" fmla="*/ T8 w 104"/>
                                <a:gd name="T10" fmla="+- 0 870 820"/>
                                <a:gd name="T11" fmla="*/ 870 h 50"/>
                                <a:gd name="T12" fmla="+- 0 2720 2616"/>
                                <a:gd name="T13" fmla="*/ T12 w 104"/>
                                <a:gd name="T14" fmla="+- 0 870 820"/>
                                <a:gd name="T15" fmla="*/ 870 h 50"/>
                                <a:gd name="T16" fmla="+- 0 2716 2616"/>
                                <a:gd name="T17" fmla="*/ T16 w 104"/>
                                <a:gd name="T18" fmla="+- 0 820 820"/>
                                <a:gd name="T19" fmla="*/ 820 h 50"/>
                              </a:gdLst>
                              <a:ahLst/>
                              <a:cxnLst>
                                <a:cxn ang="0">
                                  <a:pos x="T1" y="T3"/>
                                </a:cxn>
                                <a:cxn ang="0">
                                  <a:pos x="T5" y="T7"/>
                                </a:cxn>
                                <a:cxn ang="0">
                                  <a:pos x="T9" y="T11"/>
                                </a:cxn>
                                <a:cxn ang="0">
                                  <a:pos x="T13" y="T15"/>
                                </a:cxn>
                                <a:cxn ang="0">
                                  <a:pos x="T17" y="T19"/>
                                </a:cxn>
                              </a:cxnLst>
                              <a:rect l="0" t="0" r="r" b="b"/>
                              <a:pathLst>
                                <a:path w="104" h="50">
                                  <a:moveTo>
                                    <a:pt x="100" y="0"/>
                                  </a:moveTo>
                                  <a:lnTo>
                                    <a:pt x="0" y="0"/>
                                  </a:lnTo>
                                  <a:lnTo>
                                    <a:pt x="4" y="50"/>
                                  </a:lnTo>
                                  <a:lnTo>
                                    <a:pt x="104" y="5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0" name="Group 1445"/>
                        <wpg:cNvGrpSpPr>
                          <a:grpSpLocks/>
                        </wpg:cNvGrpSpPr>
                        <wpg:grpSpPr bwMode="auto">
                          <a:xfrm>
                            <a:off x="2620" y="870"/>
                            <a:ext cx="100" cy="2"/>
                            <a:chOff x="2620" y="870"/>
                            <a:chExt cx="100" cy="2"/>
                          </a:xfrm>
                        </wpg:grpSpPr>
                        <wps:wsp>
                          <wps:cNvPr id="2471" name="Freeform 1446"/>
                          <wps:cNvSpPr>
                            <a:spLocks/>
                          </wps:cNvSpPr>
                          <wps:spPr bwMode="auto">
                            <a:xfrm>
                              <a:off x="2620" y="870"/>
                              <a:ext cx="100" cy="2"/>
                            </a:xfrm>
                            <a:custGeom>
                              <a:avLst/>
                              <a:gdLst>
                                <a:gd name="T0" fmla="+- 0 2620 2620"/>
                                <a:gd name="T1" fmla="*/ T0 w 100"/>
                                <a:gd name="T2" fmla="+- 0 2720 262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1443"/>
                        <wpg:cNvGrpSpPr>
                          <a:grpSpLocks/>
                        </wpg:cNvGrpSpPr>
                        <wpg:grpSpPr bwMode="auto">
                          <a:xfrm>
                            <a:off x="2610" y="772"/>
                            <a:ext cx="106" cy="48"/>
                            <a:chOff x="2610" y="772"/>
                            <a:chExt cx="106" cy="48"/>
                          </a:xfrm>
                        </wpg:grpSpPr>
                        <wps:wsp>
                          <wps:cNvPr id="2473" name="Freeform 1444"/>
                          <wps:cNvSpPr>
                            <a:spLocks/>
                          </wps:cNvSpPr>
                          <wps:spPr bwMode="auto">
                            <a:xfrm>
                              <a:off x="2610" y="772"/>
                              <a:ext cx="106" cy="48"/>
                            </a:xfrm>
                            <a:custGeom>
                              <a:avLst/>
                              <a:gdLst>
                                <a:gd name="T0" fmla="+- 0 2710 2610"/>
                                <a:gd name="T1" fmla="*/ T0 w 106"/>
                                <a:gd name="T2" fmla="+- 0 772 772"/>
                                <a:gd name="T3" fmla="*/ 772 h 48"/>
                                <a:gd name="T4" fmla="+- 0 2610 2610"/>
                                <a:gd name="T5" fmla="*/ T4 w 106"/>
                                <a:gd name="T6" fmla="+- 0 772 772"/>
                                <a:gd name="T7" fmla="*/ 772 h 48"/>
                                <a:gd name="T8" fmla="+- 0 2616 2610"/>
                                <a:gd name="T9" fmla="*/ T8 w 106"/>
                                <a:gd name="T10" fmla="+- 0 820 772"/>
                                <a:gd name="T11" fmla="*/ 820 h 48"/>
                                <a:gd name="T12" fmla="+- 0 2716 2610"/>
                                <a:gd name="T13" fmla="*/ T12 w 106"/>
                                <a:gd name="T14" fmla="+- 0 820 772"/>
                                <a:gd name="T15" fmla="*/ 820 h 48"/>
                                <a:gd name="T16" fmla="+- 0 2710 2610"/>
                                <a:gd name="T17" fmla="*/ T16 w 106"/>
                                <a:gd name="T18" fmla="+- 0 772 772"/>
                                <a:gd name="T19" fmla="*/ 772 h 48"/>
                              </a:gdLst>
                              <a:ahLst/>
                              <a:cxnLst>
                                <a:cxn ang="0">
                                  <a:pos x="T1" y="T3"/>
                                </a:cxn>
                                <a:cxn ang="0">
                                  <a:pos x="T5" y="T7"/>
                                </a:cxn>
                                <a:cxn ang="0">
                                  <a:pos x="T9" y="T11"/>
                                </a:cxn>
                                <a:cxn ang="0">
                                  <a:pos x="T13" y="T15"/>
                                </a:cxn>
                                <a:cxn ang="0">
                                  <a:pos x="T17" y="T19"/>
                                </a:cxn>
                              </a:cxnLst>
                              <a:rect l="0" t="0" r="r" b="b"/>
                              <a:pathLst>
                                <a:path w="106" h="48">
                                  <a:moveTo>
                                    <a:pt x="100" y="0"/>
                                  </a:moveTo>
                                  <a:lnTo>
                                    <a:pt x="0" y="0"/>
                                  </a:lnTo>
                                  <a:lnTo>
                                    <a:pt x="6" y="48"/>
                                  </a:lnTo>
                                  <a:lnTo>
                                    <a:pt x="106" y="4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4" name="Group 1441"/>
                        <wpg:cNvGrpSpPr>
                          <a:grpSpLocks/>
                        </wpg:cNvGrpSpPr>
                        <wpg:grpSpPr bwMode="auto">
                          <a:xfrm>
                            <a:off x="2616" y="820"/>
                            <a:ext cx="100" cy="2"/>
                            <a:chOff x="2616" y="820"/>
                            <a:chExt cx="100" cy="2"/>
                          </a:xfrm>
                        </wpg:grpSpPr>
                        <wps:wsp>
                          <wps:cNvPr id="2475" name="Freeform 1442"/>
                          <wps:cNvSpPr>
                            <a:spLocks/>
                          </wps:cNvSpPr>
                          <wps:spPr bwMode="auto">
                            <a:xfrm>
                              <a:off x="2616" y="820"/>
                              <a:ext cx="100" cy="2"/>
                            </a:xfrm>
                            <a:custGeom>
                              <a:avLst/>
                              <a:gdLst>
                                <a:gd name="T0" fmla="+- 0 2616 2616"/>
                                <a:gd name="T1" fmla="*/ T0 w 100"/>
                                <a:gd name="T2" fmla="+- 0 2716 261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1439"/>
                        <wpg:cNvGrpSpPr>
                          <a:grpSpLocks/>
                        </wpg:cNvGrpSpPr>
                        <wpg:grpSpPr bwMode="auto">
                          <a:xfrm>
                            <a:off x="2603" y="726"/>
                            <a:ext cx="108" cy="46"/>
                            <a:chOff x="2603" y="726"/>
                            <a:chExt cx="108" cy="46"/>
                          </a:xfrm>
                        </wpg:grpSpPr>
                        <wps:wsp>
                          <wps:cNvPr id="2477" name="Freeform 1440"/>
                          <wps:cNvSpPr>
                            <a:spLocks/>
                          </wps:cNvSpPr>
                          <wps:spPr bwMode="auto">
                            <a:xfrm>
                              <a:off x="2603" y="726"/>
                              <a:ext cx="108" cy="46"/>
                            </a:xfrm>
                            <a:custGeom>
                              <a:avLst/>
                              <a:gdLst>
                                <a:gd name="T0" fmla="+- 0 2703 2603"/>
                                <a:gd name="T1" fmla="*/ T0 w 108"/>
                                <a:gd name="T2" fmla="+- 0 726 726"/>
                                <a:gd name="T3" fmla="*/ 726 h 46"/>
                                <a:gd name="T4" fmla="+- 0 2603 2603"/>
                                <a:gd name="T5" fmla="*/ T4 w 108"/>
                                <a:gd name="T6" fmla="+- 0 726 726"/>
                                <a:gd name="T7" fmla="*/ 726 h 46"/>
                                <a:gd name="T8" fmla="+- 0 2610 2603"/>
                                <a:gd name="T9" fmla="*/ T8 w 108"/>
                                <a:gd name="T10" fmla="+- 0 772 726"/>
                                <a:gd name="T11" fmla="*/ 772 h 46"/>
                                <a:gd name="T12" fmla="+- 0 2710 2603"/>
                                <a:gd name="T13" fmla="*/ T12 w 108"/>
                                <a:gd name="T14" fmla="+- 0 772 726"/>
                                <a:gd name="T15" fmla="*/ 772 h 46"/>
                                <a:gd name="T16" fmla="+- 0 2703 2603"/>
                                <a:gd name="T17" fmla="*/ T16 w 108"/>
                                <a:gd name="T18" fmla="+- 0 726 726"/>
                                <a:gd name="T19" fmla="*/ 726 h 46"/>
                              </a:gdLst>
                              <a:ahLst/>
                              <a:cxnLst>
                                <a:cxn ang="0">
                                  <a:pos x="T1" y="T3"/>
                                </a:cxn>
                                <a:cxn ang="0">
                                  <a:pos x="T5" y="T7"/>
                                </a:cxn>
                                <a:cxn ang="0">
                                  <a:pos x="T9" y="T11"/>
                                </a:cxn>
                                <a:cxn ang="0">
                                  <a:pos x="T13" y="T15"/>
                                </a:cxn>
                                <a:cxn ang="0">
                                  <a:pos x="T17" y="T19"/>
                                </a:cxn>
                              </a:cxnLst>
                              <a:rect l="0" t="0" r="r" b="b"/>
                              <a:pathLst>
                                <a:path w="108" h="46">
                                  <a:moveTo>
                                    <a:pt x="100" y="0"/>
                                  </a:moveTo>
                                  <a:lnTo>
                                    <a:pt x="0" y="0"/>
                                  </a:lnTo>
                                  <a:lnTo>
                                    <a:pt x="7" y="46"/>
                                  </a:lnTo>
                                  <a:lnTo>
                                    <a:pt x="107" y="4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8" name="Group 1437"/>
                        <wpg:cNvGrpSpPr>
                          <a:grpSpLocks/>
                        </wpg:cNvGrpSpPr>
                        <wpg:grpSpPr bwMode="auto">
                          <a:xfrm>
                            <a:off x="2610" y="772"/>
                            <a:ext cx="100" cy="2"/>
                            <a:chOff x="2610" y="772"/>
                            <a:chExt cx="100" cy="2"/>
                          </a:xfrm>
                        </wpg:grpSpPr>
                        <wps:wsp>
                          <wps:cNvPr id="2479" name="Freeform 1438"/>
                          <wps:cNvSpPr>
                            <a:spLocks/>
                          </wps:cNvSpPr>
                          <wps:spPr bwMode="auto">
                            <a:xfrm>
                              <a:off x="2610" y="772"/>
                              <a:ext cx="100" cy="2"/>
                            </a:xfrm>
                            <a:custGeom>
                              <a:avLst/>
                              <a:gdLst>
                                <a:gd name="T0" fmla="+- 0 2610 2610"/>
                                <a:gd name="T1" fmla="*/ T0 w 100"/>
                                <a:gd name="T2" fmla="+- 0 2710 26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1435"/>
                        <wpg:cNvGrpSpPr>
                          <a:grpSpLocks/>
                        </wpg:cNvGrpSpPr>
                        <wpg:grpSpPr bwMode="auto">
                          <a:xfrm>
                            <a:off x="2595" y="682"/>
                            <a:ext cx="109" cy="44"/>
                            <a:chOff x="2595" y="682"/>
                            <a:chExt cx="109" cy="44"/>
                          </a:xfrm>
                        </wpg:grpSpPr>
                        <wps:wsp>
                          <wps:cNvPr id="2481" name="Freeform 1436"/>
                          <wps:cNvSpPr>
                            <a:spLocks/>
                          </wps:cNvSpPr>
                          <wps:spPr bwMode="auto">
                            <a:xfrm>
                              <a:off x="2595" y="682"/>
                              <a:ext cx="109" cy="44"/>
                            </a:xfrm>
                            <a:custGeom>
                              <a:avLst/>
                              <a:gdLst>
                                <a:gd name="T0" fmla="+- 0 2695 2595"/>
                                <a:gd name="T1" fmla="*/ T0 w 109"/>
                                <a:gd name="T2" fmla="+- 0 682 682"/>
                                <a:gd name="T3" fmla="*/ 682 h 44"/>
                                <a:gd name="T4" fmla="+- 0 2595 2595"/>
                                <a:gd name="T5" fmla="*/ T4 w 109"/>
                                <a:gd name="T6" fmla="+- 0 682 682"/>
                                <a:gd name="T7" fmla="*/ 682 h 44"/>
                                <a:gd name="T8" fmla="+- 0 2603 2595"/>
                                <a:gd name="T9" fmla="*/ T8 w 109"/>
                                <a:gd name="T10" fmla="+- 0 726 682"/>
                                <a:gd name="T11" fmla="*/ 726 h 44"/>
                                <a:gd name="T12" fmla="+- 0 2703 2595"/>
                                <a:gd name="T13" fmla="*/ T12 w 109"/>
                                <a:gd name="T14" fmla="+- 0 726 682"/>
                                <a:gd name="T15" fmla="*/ 726 h 44"/>
                                <a:gd name="T16" fmla="+- 0 2695 2595"/>
                                <a:gd name="T17" fmla="*/ T16 w 109"/>
                                <a:gd name="T18" fmla="+- 0 682 682"/>
                                <a:gd name="T19" fmla="*/ 682 h 44"/>
                              </a:gdLst>
                              <a:ahLst/>
                              <a:cxnLst>
                                <a:cxn ang="0">
                                  <a:pos x="T1" y="T3"/>
                                </a:cxn>
                                <a:cxn ang="0">
                                  <a:pos x="T5" y="T7"/>
                                </a:cxn>
                                <a:cxn ang="0">
                                  <a:pos x="T9" y="T11"/>
                                </a:cxn>
                                <a:cxn ang="0">
                                  <a:pos x="T13" y="T15"/>
                                </a:cxn>
                                <a:cxn ang="0">
                                  <a:pos x="T17" y="T19"/>
                                </a:cxn>
                              </a:cxnLst>
                              <a:rect l="0" t="0" r="r" b="b"/>
                              <a:pathLst>
                                <a:path w="109" h="44">
                                  <a:moveTo>
                                    <a:pt x="100" y="0"/>
                                  </a:moveTo>
                                  <a:lnTo>
                                    <a:pt x="0" y="0"/>
                                  </a:lnTo>
                                  <a:lnTo>
                                    <a:pt x="8" y="44"/>
                                  </a:lnTo>
                                  <a:lnTo>
                                    <a:pt x="108" y="4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2" name="Group 1433"/>
                        <wpg:cNvGrpSpPr>
                          <a:grpSpLocks/>
                        </wpg:cNvGrpSpPr>
                        <wpg:grpSpPr bwMode="auto">
                          <a:xfrm>
                            <a:off x="2603" y="726"/>
                            <a:ext cx="100" cy="2"/>
                            <a:chOff x="2603" y="726"/>
                            <a:chExt cx="100" cy="2"/>
                          </a:xfrm>
                        </wpg:grpSpPr>
                        <wps:wsp>
                          <wps:cNvPr id="2483" name="Freeform 1434"/>
                          <wps:cNvSpPr>
                            <a:spLocks/>
                          </wps:cNvSpPr>
                          <wps:spPr bwMode="auto">
                            <a:xfrm>
                              <a:off x="2603" y="726"/>
                              <a:ext cx="100" cy="2"/>
                            </a:xfrm>
                            <a:custGeom>
                              <a:avLst/>
                              <a:gdLst>
                                <a:gd name="T0" fmla="+- 0 2603 2603"/>
                                <a:gd name="T1" fmla="*/ T0 w 100"/>
                                <a:gd name="T2" fmla="+- 0 2703 260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1431"/>
                        <wpg:cNvGrpSpPr>
                          <a:grpSpLocks/>
                        </wpg:cNvGrpSpPr>
                        <wpg:grpSpPr bwMode="auto">
                          <a:xfrm>
                            <a:off x="2584" y="641"/>
                            <a:ext cx="111" cy="42"/>
                            <a:chOff x="2584" y="641"/>
                            <a:chExt cx="111" cy="42"/>
                          </a:xfrm>
                        </wpg:grpSpPr>
                        <wps:wsp>
                          <wps:cNvPr id="2485" name="Freeform 1432"/>
                          <wps:cNvSpPr>
                            <a:spLocks/>
                          </wps:cNvSpPr>
                          <wps:spPr bwMode="auto">
                            <a:xfrm>
                              <a:off x="2584" y="641"/>
                              <a:ext cx="111" cy="42"/>
                            </a:xfrm>
                            <a:custGeom>
                              <a:avLst/>
                              <a:gdLst>
                                <a:gd name="T0" fmla="+- 0 2684 2584"/>
                                <a:gd name="T1" fmla="*/ T0 w 111"/>
                                <a:gd name="T2" fmla="+- 0 641 641"/>
                                <a:gd name="T3" fmla="*/ 641 h 42"/>
                                <a:gd name="T4" fmla="+- 0 2584 2584"/>
                                <a:gd name="T5" fmla="*/ T4 w 111"/>
                                <a:gd name="T6" fmla="+- 0 641 641"/>
                                <a:gd name="T7" fmla="*/ 641 h 42"/>
                                <a:gd name="T8" fmla="+- 0 2595 2584"/>
                                <a:gd name="T9" fmla="*/ T8 w 111"/>
                                <a:gd name="T10" fmla="+- 0 682 641"/>
                                <a:gd name="T11" fmla="*/ 682 h 42"/>
                                <a:gd name="T12" fmla="+- 0 2695 2584"/>
                                <a:gd name="T13" fmla="*/ T12 w 111"/>
                                <a:gd name="T14" fmla="+- 0 682 641"/>
                                <a:gd name="T15" fmla="*/ 682 h 42"/>
                                <a:gd name="T16" fmla="+- 0 2684 2584"/>
                                <a:gd name="T17" fmla="*/ T16 w 111"/>
                                <a:gd name="T18" fmla="+- 0 641 641"/>
                                <a:gd name="T19" fmla="*/ 641 h 42"/>
                              </a:gdLst>
                              <a:ahLst/>
                              <a:cxnLst>
                                <a:cxn ang="0">
                                  <a:pos x="T1" y="T3"/>
                                </a:cxn>
                                <a:cxn ang="0">
                                  <a:pos x="T5" y="T7"/>
                                </a:cxn>
                                <a:cxn ang="0">
                                  <a:pos x="T9" y="T11"/>
                                </a:cxn>
                                <a:cxn ang="0">
                                  <a:pos x="T13" y="T15"/>
                                </a:cxn>
                                <a:cxn ang="0">
                                  <a:pos x="T17" y="T19"/>
                                </a:cxn>
                              </a:cxnLst>
                              <a:rect l="0" t="0" r="r" b="b"/>
                              <a:pathLst>
                                <a:path w="111" h="42">
                                  <a:moveTo>
                                    <a:pt x="100" y="0"/>
                                  </a:moveTo>
                                  <a:lnTo>
                                    <a:pt x="0" y="0"/>
                                  </a:lnTo>
                                  <a:lnTo>
                                    <a:pt x="11" y="41"/>
                                  </a:lnTo>
                                  <a:lnTo>
                                    <a:pt x="111" y="4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6" name="Group 1429"/>
                        <wpg:cNvGrpSpPr>
                          <a:grpSpLocks/>
                        </wpg:cNvGrpSpPr>
                        <wpg:grpSpPr bwMode="auto">
                          <a:xfrm>
                            <a:off x="2595" y="682"/>
                            <a:ext cx="100" cy="2"/>
                            <a:chOff x="2595" y="682"/>
                            <a:chExt cx="100" cy="2"/>
                          </a:xfrm>
                        </wpg:grpSpPr>
                        <wps:wsp>
                          <wps:cNvPr id="2487" name="Freeform 1430"/>
                          <wps:cNvSpPr>
                            <a:spLocks/>
                          </wps:cNvSpPr>
                          <wps:spPr bwMode="auto">
                            <a:xfrm>
                              <a:off x="2595" y="682"/>
                              <a:ext cx="100" cy="2"/>
                            </a:xfrm>
                            <a:custGeom>
                              <a:avLst/>
                              <a:gdLst>
                                <a:gd name="T0" fmla="+- 0 2595 2595"/>
                                <a:gd name="T1" fmla="*/ T0 w 100"/>
                                <a:gd name="T2" fmla="+- 0 2695 25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1427"/>
                        <wpg:cNvGrpSpPr>
                          <a:grpSpLocks/>
                        </wpg:cNvGrpSpPr>
                        <wpg:grpSpPr bwMode="auto">
                          <a:xfrm>
                            <a:off x="2573" y="602"/>
                            <a:ext cx="112" cy="39"/>
                            <a:chOff x="2573" y="602"/>
                            <a:chExt cx="112" cy="39"/>
                          </a:xfrm>
                        </wpg:grpSpPr>
                        <wps:wsp>
                          <wps:cNvPr id="2489" name="Freeform 1428"/>
                          <wps:cNvSpPr>
                            <a:spLocks/>
                          </wps:cNvSpPr>
                          <wps:spPr bwMode="auto">
                            <a:xfrm>
                              <a:off x="2573" y="602"/>
                              <a:ext cx="112" cy="39"/>
                            </a:xfrm>
                            <a:custGeom>
                              <a:avLst/>
                              <a:gdLst>
                                <a:gd name="T0" fmla="+- 0 2673 2573"/>
                                <a:gd name="T1" fmla="*/ T0 w 112"/>
                                <a:gd name="T2" fmla="+- 0 602 602"/>
                                <a:gd name="T3" fmla="*/ 602 h 39"/>
                                <a:gd name="T4" fmla="+- 0 2573 2573"/>
                                <a:gd name="T5" fmla="*/ T4 w 112"/>
                                <a:gd name="T6" fmla="+- 0 602 602"/>
                                <a:gd name="T7" fmla="*/ 602 h 39"/>
                                <a:gd name="T8" fmla="+- 0 2584 2573"/>
                                <a:gd name="T9" fmla="*/ T8 w 112"/>
                                <a:gd name="T10" fmla="+- 0 641 602"/>
                                <a:gd name="T11" fmla="*/ 641 h 39"/>
                                <a:gd name="T12" fmla="+- 0 2684 2573"/>
                                <a:gd name="T13" fmla="*/ T12 w 112"/>
                                <a:gd name="T14" fmla="+- 0 641 602"/>
                                <a:gd name="T15" fmla="*/ 641 h 39"/>
                                <a:gd name="T16" fmla="+- 0 2673 2573"/>
                                <a:gd name="T17" fmla="*/ T16 w 112"/>
                                <a:gd name="T18" fmla="+- 0 602 602"/>
                                <a:gd name="T19" fmla="*/ 602 h 39"/>
                              </a:gdLst>
                              <a:ahLst/>
                              <a:cxnLst>
                                <a:cxn ang="0">
                                  <a:pos x="T1" y="T3"/>
                                </a:cxn>
                                <a:cxn ang="0">
                                  <a:pos x="T5" y="T7"/>
                                </a:cxn>
                                <a:cxn ang="0">
                                  <a:pos x="T9" y="T11"/>
                                </a:cxn>
                                <a:cxn ang="0">
                                  <a:pos x="T13" y="T15"/>
                                </a:cxn>
                                <a:cxn ang="0">
                                  <a:pos x="T17" y="T19"/>
                                </a:cxn>
                              </a:cxnLst>
                              <a:rect l="0" t="0" r="r" b="b"/>
                              <a:pathLst>
                                <a:path w="112" h="39">
                                  <a:moveTo>
                                    <a:pt x="100" y="0"/>
                                  </a:moveTo>
                                  <a:lnTo>
                                    <a:pt x="0" y="0"/>
                                  </a:lnTo>
                                  <a:lnTo>
                                    <a:pt x="11" y="39"/>
                                  </a:lnTo>
                                  <a:lnTo>
                                    <a:pt x="111"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0" name="Group 1425"/>
                        <wpg:cNvGrpSpPr>
                          <a:grpSpLocks/>
                        </wpg:cNvGrpSpPr>
                        <wpg:grpSpPr bwMode="auto">
                          <a:xfrm>
                            <a:off x="2584" y="641"/>
                            <a:ext cx="100" cy="2"/>
                            <a:chOff x="2584" y="641"/>
                            <a:chExt cx="100" cy="2"/>
                          </a:xfrm>
                        </wpg:grpSpPr>
                        <wps:wsp>
                          <wps:cNvPr id="2491" name="Freeform 1426"/>
                          <wps:cNvSpPr>
                            <a:spLocks/>
                          </wps:cNvSpPr>
                          <wps:spPr bwMode="auto">
                            <a:xfrm>
                              <a:off x="2584" y="641"/>
                              <a:ext cx="100" cy="2"/>
                            </a:xfrm>
                            <a:custGeom>
                              <a:avLst/>
                              <a:gdLst>
                                <a:gd name="T0" fmla="+- 0 2584 2584"/>
                                <a:gd name="T1" fmla="*/ T0 w 100"/>
                                <a:gd name="T2" fmla="+- 0 2684 258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1423"/>
                        <wpg:cNvGrpSpPr>
                          <a:grpSpLocks/>
                        </wpg:cNvGrpSpPr>
                        <wpg:grpSpPr bwMode="auto">
                          <a:xfrm>
                            <a:off x="2556" y="558"/>
                            <a:ext cx="117" cy="45"/>
                            <a:chOff x="2556" y="558"/>
                            <a:chExt cx="117" cy="45"/>
                          </a:xfrm>
                        </wpg:grpSpPr>
                        <wps:wsp>
                          <wps:cNvPr id="2493" name="Freeform 1424"/>
                          <wps:cNvSpPr>
                            <a:spLocks/>
                          </wps:cNvSpPr>
                          <wps:spPr bwMode="auto">
                            <a:xfrm>
                              <a:off x="2556" y="558"/>
                              <a:ext cx="117" cy="45"/>
                            </a:xfrm>
                            <a:custGeom>
                              <a:avLst/>
                              <a:gdLst>
                                <a:gd name="T0" fmla="+- 0 2656 2556"/>
                                <a:gd name="T1" fmla="*/ T0 w 117"/>
                                <a:gd name="T2" fmla="+- 0 558 558"/>
                                <a:gd name="T3" fmla="*/ 558 h 45"/>
                                <a:gd name="T4" fmla="+- 0 2556 2556"/>
                                <a:gd name="T5" fmla="*/ T4 w 117"/>
                                <a:gd name="T6" fmla="+- 0 558 558"/>
                                <a:gd name="T7" fmla="*/ 558 h 45"/>
                                <a:gd name="T8" fmla="+- 0 2573 2556"/>
                                <a:gd name="T9" fmla="*/ T8 w 117"/>
                                <a:gd name="T10" fmla="+- 0 602 558"/>
                                <a:gd name="T11" fmla="*/ 602 h 45"/>
                                <a:gd name="T12" fmla="+- 0 2673 2556"/>
                                <a:gd name="T13" fmla="*/ T12 w 117"/>
                                <a:gd name="T14" fmla="+- 0 602 558"/>
                                <a:gd name="T15" fmla="*/ 602 h 45"/>
                                <a:gd name="T16" fmla="+- 0 2656 2556"/>
                                <a:gd name="T17" fmla="*/ T16 w 117"/>
                                <a:gd name="T18" fmla="+- 0 558 558"/>
                                <a:gd name="T19" fmla="*/ 558 h 45"/>
                              </a:gdLst>
                              <a:ahLst/>
                              <a:cxnLst>
                                <a:cxn ang="0">
                                  <a:pos x="T1" y="T3"/>
                                </a:cxn>
                                <a:cxn ang="0">
                                  <a:pos x="T5" y="T7"/>
                                </a:cxn>
                                <a:cxn ang="0">
                                  <a:pos x="T9" y="T11"/>
                                </a:cxn>
                                <a:cxn ang="0">
                                  <a:pos x="T13" y="T15"/>
                                </a:cxn>
                                <a:cxn ang="0">
                                  <a:pos x="T17" y="T19"/>
                                </a:cxn>
                              </a:cxnLst>
                              <a:rect l="0" t="0" r="r" b="b"/>
                              <a:pathLst>
                                <a:path w="117" h="45">
                                  <a:moveTo>
                                    <a:pt x="100" y="0"/>
                                  </a:moveTo>
                                  <a:lnTo>
                                    <a:pt x="0" y="0"/>
                                  </a:lnTo>
                                  <a:lnTo>
                                    <a:pt x="17" y="44"/>
                                  </a:lnTo>
                                  <a:lnTo>
                                    <a:pt x="117" y="4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4" name="Group 1421"/>
                        <wpg:cNvGrpSpPr>
                          <a:grpSpLocks/>
                        </wpg:cNvGrpSpPr>
                        <wpg:grpSpPr bwMode="auto">
                          <a:xfrm>
                            <a:off x="2573" y="602"/>
                            <a:ext cx="100" cy="2"/>
                            <a:chOff x="2573" y="602"/>
                            <a:chExt cx="100" cy="2"/>
                          </a:xfrm>
                        </wpg:grpSpPr>
                        <wps:wsp>
                          <wps:cNvPr id="2495" name="Freeform 1422"/>
                          <wps:cNvSpPr>
                            <a:spLocks/>
                          </wps:cNvSpPr>
                          <wps:spPr bwMode="auto">
                            <a:xfrm>
                              <a:off x="2573" y="602"/>
                              <a:ext cx="100" cy="2"/>
                            </a:xfrm>
                            <a:custGeom>
                              <a:avLst/>
                              <a:gdLst>
                                <a:gd name="T0" fmla="+- 0 2573 2573"/>
                                <a:gd name="T1" fmla="*/ T0 w 100"/>
                                <a:gd name="T2" fmla="+- 0 2673 257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1419"/>
                        <wpg:cNvGrpSpPr>
                          <a:grpSpLocks/>
                        </wpg:cNvGrpSpPr>
                        <wpg:grpSpPr bwMode="auto">
                          <a:xfrm>
                            <a:off x="2538" y="520"/>
                            <a:ext cx="119" cy="39"/>
                            <a:chOff x="2538" y="520"/>
                            <a:chExt cx="119" cy="39"/>
                          </a:xfrm>
                        </wpg:grpSpPr>
                        <wps:wsp>
                          <wps:cNvPr id="2497" name="Freeform 1420"/>
                          <wps:cNvSpPr>
                            <a:spLocks/>
                          </wps:cNvSpPr>
                          <wps:spPr bwMode="auto">
                            <a:xfrm>
                              <a:off x="2538" y="520"/>
                              <a:ext cx="119" cy="39"/>
                            </a:xfrm>
                            <a:custGeom>
                              <a:avLst/>
                              <a:gdLst>
                                <a:gd name="T0" fmla="+- 0 2638 2538"/>
                                <a:gd name="T1" fmla="*/ T0 w 119"/>
                                <a:gd name="T2" fmla="+- 0 520 520"/>
                                <a:gd name="T3" fmla="*/ 520 h 39"/>
                                <a:gd name="T4" fmla="+- 0 2538 2538"/>
                                <a:gd name="T5" fmla="*/ T4 w 119"/>
                                <a:gd name="T6" fmla="+- 0 520 520"/>
                                <a:gd name="T7" fmla="*/ 520 h 39"/>
                                <a:gd name="T8" fmla="+- 0 2556 2538"/>
                                <a:gd name="T9" fmla="*/ T8 w 119"/>
                                <a:gd name="T10" fmla="+- 0 558 520"/>
                                <a:gd name="T11" fmla="*/ 558 h 39"/>
                                <a:gd name="T12" fmla="+- 0 2656 2538"/>
                                <a:gd name="T13" fmla="*/ T12 w 119"/>
                                <a:gd name="T14" fmla="+- 0 558 520"/>
                                <a:gd name="T15" fmla="*/ 558 h 39"/>
                                <a:gd name="T16" fmla="+- 0 2638 2538"/>
                                <a:gd name="T17" fmla="*/ T16 w 119"/>
                                <a:gd name="T18" fmla="+- 0 520 520"/>
                                <a:gd name="T19" fmla="*/ 520 h 39"/>
                              </a:gdLst>
                              <a:ahLst/>
                              <a:cxnLst>
                                <a:cxn ang="0">
                                  <a:pos x="T1" y="T3"/>
                                </a:cxn>
                                <a:cxn ang="0">
                                  <a:pos x="T5" y="T7"/>
                                </a:cxn>
                                <a:cxn ang="0">
                                  <a:pos x="T9" y="T11"/>
                                </a:cxn>
                                <a:cxn ang="0">
                                  <a:pos x="T13" y="T15"/>
                                </a:cxn>
                                <a:cxn ang="0">
                                  <a:pos x="T17" y="T19"/>
                                </a:cxn>
                              </a:cxnLst>
                              <a:rect l="0" t="0" r="r" b="b"/>
                              <a:pathLst>
                                <a:path w="119" h="39">
                                  <a:moveTo>
                                    <a:pt x="100" y="0"/>
                                  </a:moveTo>
                                  <a:lnTo>
                                    <a:pt x="0" y="0"/>
                                  </a:lnTo>
                                  <a:lnTo>
                                    <a:pt x="18" y="38"/>
                                  </a:lnTo>
                                  <a:lnTo>
                                    <a:pt x="118" y="38"/>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8" name="Group 1417"/>
                        <wpg:cNvGrpSpPr>
                          <a:grpSpLocks/>
                        </wpg:cNvGrpSpPr>
                        <wpg:grpSpPr bwMode="auto">
                          <a:xfrm>
                            <a:off x="2556" y="558"/>
                            <a:ext cx="100" cy="2"/>
                            <a:chOff x="2556" y="558"/>
                            <a:chExt cx="100" cy="2"/>
                          </a:xfrm>
                        </wpg:grpSpPr>
                        <wps:wsp>
                          <wps:cNvPr id="2499" name="Freeform 1418"/>
                          <wps:cNvSpPr>
                            <a:spLocks/>
                          </wps:cNvSpPr>
                          <wps:spPr bwMode="auto">
                            <a:xfrm>
                              <a:off x="2556" y="558"/>
                              <a:ext cx="100" cy="2"/>
                            </a:xfrm>
                            <a:custGeom>
                              <a:avLst/>
                              <a:gdLst>
                                <a:gd name="T0" fmla="+- 0 2556 2556"/>
                                <a:gd name="T1" fmla="*/ T0 w 100"/>
                                <a:gd name="T2" fmla="+- 0 2656 255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1415"/>
                        <wpg:cNvGrpSpPr>
                          <a:grpSpLocks/>
                        </wpg:cNvGrpSpPr>
                        <wpg:grpSpPr bwMode="auto">
                          <a:xfrm>
                            <a:off x="2517" y="487"/>
                            <a:ext cx="121" cy="33"/>
                            <a:chOff x="2517" y="487"/>
                            <a:chExt cx="121" cy="33"/>
                          </a:xfrm>
                        </wpg:grpSpPr>
                        <wps:wsp>
                          <wps:cNvPr id="2501" name="Freeform 1416"/>
                          <wps:cNvSpPr>
                            <a:spLocks/>
                          </wps:cNvSpPr>
                          <wps:spPr bwMode="auto">
                            <a:xfrm>
                              <a:off x="2517" y="487"/>
                              <a:ext cx="121" cy="33"/>
                            </a:xfrm>
                            <a:custGeom>
                              <a:avLst/>
                              <a:gdLst>
                                <a:gd name="T0" fmla="+- 0 2617 2517"/>
                                <a:gd name="T1" fmla="*/ T0 w 121"/>
                                <a:gd name="T2" fmla="+- 0 487 487"/>
                                <a:gd name="T3" fmla="*/ 487 h 33"/>
                                <a:gd name="T4" fmla="+- 0 2517 2517"/>
                                <a:gd name="T5" fmla="*/ T4 w 121"/>
                                <a:gd name="T6" fmla="+- 0 487 487"/>
                                <a:gd name="T7" fmla="*/ 487 h 33"/>
                                <a:gd name="T8" fmla="+- 0 2538 2517"/>
                                <a:gd name="T9" fmla="*/ T8 w 121"/>
                                <a:gd name="T10" fmla="+- 0 520 487"/>
                                <a:gd name="T11" fmla="*/ 520 h 33"/>
                                <a:gd name="T12" fmla="+- 0 2638 2517"/>
                                <a:gd name="T13" fmla="*/ T12 w 121"/>
                                <a:gd name="T14" fmla="+- 0 520 487"/>
                                <a:gd name="T15" fmla="*/ 520 h 33"/>
                                <a:gd name="T16" fmla="+- 0 2617 2517"/>
                                <a:gd name="T17" fmla="*/ T16 w 121"/>
                                <a:gd name="T18" fmla="+- 0 487 487"/>
                                <a:gd name="T19" fmla="*/ 487 h 33"/>
                              </a:gdLst>
                              <a:ahLst/>
                              <a:cxnLst>
                                <a:cxn ang="0">
                                  <a:pos x="T1" y="T3"/>
                                </a:cxn>
                                <a:cxn ang="0">
                                  <a:pos x="T5" y="T7"/>
                                </a:cxn>
                                <a:cxn ang="0">
                                  <a:pos x="T9" y="T11"/>
                                </a:cxn>
                                <a:cxn ang="0">
                                  <a:pos x="T13" y="T15"/>
                                </a:cxn>
                                <a:cxn ang="0">
                                  <a:pos x="T17" y="T19"/>
                                </a:cxn>
                              </a:cxnLst>
                              <a:rect l="0" t="0" r="r" b="b"/>
                              <a:pathLst>
                                <a:path w="121" h="33">
                                  <a:moveTo>
                                    <a:pt x="100" y="0"/>
                                  </a:moveTo>
                                  <a:lnTo>
                                    <a:pt x="0" y="0"/>
                                  </a:lnTo>
                                  <a:lnTo>
                                    <a:pt x="21" y="33"/>
                                  </a:lnTo>
                                  <a:lnTo>
                                    <a:pt x="121" y="33"/>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1413"/>
                        <wpg:cNvGrpSpPr>
                          <a:grpSpLocks/>
                        </wpg:cNvGrpSpPr>
                        <wpg:grpSpPr bwMode="auto">
                          <a:xfrm>
                            <a:off x="2538" y="520"/>
                            <a:ext cx="100" cy="2"/>
                            <a:chOff x="2538" y="520"/>
                            <a:chExt cx="100" cy="2"/>
                          </a:xfrm>
                        </wpg:grpSpPr>
                        <wps:wsp>
                          <wps:cNvPr id="2503" name="Freeform 1414"/>
                          <wps:cNvSpPr>
                            <a:spLocks/>
                          </wps:cNvSpPr>
                          <wps:spPr bwMode="auto">
                            <a:xfrm>
                              <a:off x="2538" y="520"/>
                              <a:ext cx="100" cy="2"/>
                            </a:xfrm>
                            <a:custGeom>
                              <a:avLst/>
                              <a:gdLst>
                                <a:gd name="T0" fmla="+- 0 2538 2538"/>
                                <a:gd name="T1" fmla="*/ T0 w 100"/>
                                <a:gd name="T2" fmla="+- 0 2638 2538"/>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1411"/>
                        <wpg:cNvGrpSpPr>
                          <a:grpSpLocks/>
                        </wpg:cNvGrpSpPr>
                        <wpg:grpSpPr bwMode="auto">
                          <a:xfrm>
                            <a:off x="2495" y="461"/>
                            <a:ext cx="123" cy="27"/>
                            <a:chOff x="2495" y="461"/>
                            <a:chExt cx="123" cy="27"/>
                          </a:xfrm>
                        </wpg:grpSpPr>
                        <wps:wsp>
                          <wps:cNvPr id="2505" name="Freeform 1412"/>
                          <wps:cNvSpPr>
                            <a:spLocks/>
                          </wps:cNvSpPr>
                          <wps:spPr bwMode="auto">
                            <a:xfrm>
                              <a:off x="2495" y="461"/>
                              <a:ext cx="123" cy="27"/>
                            </a:xfrm>
                            <a:custGeom>
                              <a:avLst/>
                              <a:gdLst>
                                <a:gd name="T0" fmla="+- 0 2595 2495"/>
                                <a:gd name="T1" fmla="*/ T0 w 123"/>
                                <a:gd name="T2" fmla="+- 0 461 461"/>
                                <a:gd name="T3" fmla="*/ 461 h 27"/>
                                <a:gd name="T4" fmla="+- 0 2495 2495"/>
                                <a:gd name="T5" fmla="*/ T4 w 123"/>
                                <a:gd name="T6" fmla="+- 0 461 461"/>
                                <a:gd name="T7" fmla="*/ 461 h 27"/>
                                <a:gd name="T8" fmla="+- 0 2517 2495"/>
                                <a:gd name="T9" fmla="*/ T8 w 123"/>
                                <a:gd name="T10" fmla="+- 0 487 461"/>
                                <a:gd name="T11" fmla="*/ 487 h 27"/>
                                <a:gd name="T12" fmla="+- 0 2617 2495"/>
                                <a:gd name="T13" fmla="*/ T12 w 123"/>
                                <a:gd name="T14" fmla="+- 0 487 461"/>
                                <a:gd name="T15" fmla="*/ 487 h 27"/>
                                <a:gd name="T16" fmla="+- 0 2595 2495"/>
                                <a:gd name="T17" fmla="*/ T16 w 123"/>
                                <a:gd name="T18" fmla="+- 0 461 461"/>
                                <a:gd name="T19" fmla="*/ 461 h 27"/>
                              </a:gdLst>
                              <a:ahLst/>
                              <a:cxnLst>
                                <a:cxn ang="0">
                                  <a:pos x="T1" y="T3"/>
                                </a:cxn>
                                <a:cxn ang="0">
                                  <a:pos x="T5" y="T7"/>
                                </a:cxn>
                                <a:cxn ang="0">
                                  <a:pos x="T9" y="T11"/>
                                </a:cxn>
                                <a:cxn ang="0">
                                  <a:pos x="T13" y="T15"/>
                                </a:cxn>
                                <a:cxn ang="0">
                                  <a:pos x="T17" y="T19"/>
                                </a:cxn>
                              </a:cxnLst>
                              <a:rect l="0" t="0" r="r" b="b"/>
                              <a:pathLst>
                                <a:path w="123" h="27">
                                  <a:moveTo>
                                    <a:pt x="100" y="0"/>
                                  </a:moveTo>
                                  <a:lnTo>
                                    <a:pt x="0" y="0"/>
                                  </a:lnTo>
                                  <a:lnTo>
                                    <a:pt x="22" y="26"/>
                                  </a:lnTo>
                                  <a:lnTo>
                                    <a:pt x="122" y="26"/>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6" name="Group 1409"/>
                        <wpg:cNvGrpSpPr>
                          <a:grpSpLocks/>
                        </wpg:cNvGrpSpPr>
                        <wpg:grpSpPr bwMode="auto">
                          <a:xfrm>
                            <a:off x="2517" y="487"/>
                            <a:ext cx="100" cy="2"/>
                            <a:chOff x="2517" y="487"/>
                            <a:chExt cx="100" cy="2"/>
                          </a:xfrm>
                        </wpg:grpSpPr>
                        <wps:wsp>
                          <wps:cNvPr id="2507" name="Freeform 1410"/>
                          <wps:cNvSpPr>
                            <a:spLocks/>
                          </wps:cNvSpPr>
                          <wps:spPr bwMode="auto">
                            <a:xfrm>
                              <a:off x="2517" y="487"/>
                              <a:ext cx="100" cy="2"/>
                            </a:xfrm>
                            <a:custGeom>
                              <a:avLst/>
                              <a:gdLst>
                                <a:gd name="T0" fmla="+- 0 2517 2517"/>
                                <a:gd name="T1" fmla="*/ T0 w 100"/>
                                <a:gd name="T2" fmla="+- 0 2617 251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1407"/>
                        <wpg:cNvGrpSpPr>
                          <a:grpSpLocks/>
                        </wpg:cNvGrpSpPr>
                        <wpg:grpSpPr bwMode="auto">
                          <a:xfrm>
                            <a:off x="2506" y="474"/>
                            <a:ext cx="112" cy="14"/>
                            <a:chOff x="2506" y="474"/>
                            <a:chExt cx="112" cy="14"/>
                          </a:xfrm>
                        </wpg:grpSpPr>
                        <wps:wsp>
                          <wps:cNvPr id="2509" name="Freeform 1408"/>
                          <wps:cNvSpPr>
                            <a:spLocks/>
                          </wps:cNvSpPr>
                          <wps:spPr bwMode="auto">
                            <a:xfrm>
                              <a:off x="2506" y="474"/>
                              <a:ext cx="112" cy="14"/>
                            </a:xfrm>
                            <a:custGeom>
                              <a:avLst/>
                              <a:gdLst>
                                <a:gd name="T0" fmla="+- 0 2606 2506"/>
                                <a:gd name="T1" fmla="*/ T0 w 112"/>
                                <a:gd name="T2" fmla="+- 0 474 474"/>
                                <a:gd name="T3" fmla="*/ 474 h 14"/>
                                <a:gd name="T4" fmla="+- 0 2506 2506"/>
                                <a:gd name="T5" fmla="*/ T4 w 112"/>
                                <a:gd name="T6" fmla="+- 0 474 474"/>
                                <a:gd name="T7" fmla="*/ 474 h 14"/>
                                <a:gd name="T8" fmla="+- 0 2517 2506"/>
                                <a:gd name="T9" fmla="*/ T8 w 112"/>
                                <a:gd name="T10" fmla="+- 0 487 474"/>
                                <a:gd name="T11" fmla="*/ 487 h 14"/>
                                <a:gd name="T12" fmla="+- 0 2617 2506"/>
                                <a:gd name="T13" fmla="*/ T12 w 112"/>
                                <a:gd name="T14" fmla="+- 0 487 474"/>
                                <a:gd name="T15" fmla="*/ 487 h 14"/>
                                <a:gd name="T16" fmla="+- 0 2606 2506"/>
                                <a:gd name="T17" fmla="*/ T16 w 112"/>
                                <a:gd name="T18" fmla="+- 0 474 474"/>
                                <a:gd name="T19" fmla="*/ 474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1405"/>
                        <wpg:cNvGrpSpPr>
                          <a:grpSpLocks/>
                        </wpg:cNvGrpSpPr>
                        <wpg:grpSpPr bwMode="auto">
                          <a:xfrm>
                            <a:off x="2495" y="461"/>
                            <a:ext cx="112" cy="14"/>
                            <a:chOff x="2495" y="461"/>
                            <a:chExt cx="112" cy="14"/>
                          </a:xfrm>
                        </wpg:grpSpPr>
                        <wps:wsp>
                          <wps:cNvPr id="2511" name="Freeform 1406"/>
                          <wps:cNvSpPr>
                            <a:spLocks/>
                          </wps:cNvSpPr>
                          <wps:spPr bwMode="auto">
                            <a:xfrm>
                              <a:off x="2495" y="461"/>
                              <a:ext cx="112" cy="14"/>
                            </a:xfrm>
                            <a:custGeom>
                              <a:avLst/>
                              <a:gdLst>
                                <a:gd name="T0" fmla="+- 0 2595 2495"/>
                                <a:gd name="T1" fmla="*/ T0 w 112"/>
                                <a:gd name="T2" fmla="+- 0 461 461"/>
                                <a:gd name="T3" fmla="*/ 461 h 14"/>
                                <a:gd name="T4" fmla="+- 0 2495 2495"/>
                                <a:gd name="T5" fmla="*/ T4 w 112"/>
                                <a:gd name="T6" fmla="+- 0 461 461"/>
                                <a:gd name="T7" fmla="*/ 461 h 14"/>
                                <a:gd name="T8" fmla="+- 0 2506 2495"/>
                                <a:gd name="T9" fmla="*/ T8 w 112"/>
                                <a:gd name="T10" fmla="+- 0 474 461"/>
                                <a:gd name="T11" fmla="*/ 474 h 14"/>
                                <a:gd name="T12" fmla="+- 0 2606 2495"/>
                                <a:gd name="T13" fmla="*/ T12 w 112"/>
                                <a:gd name="T14" fmla="+- 0 474 461"/>
                                <a:gd name="T15" fmla="*/ 474 h 14"/>
                                <a:gd name="T16" fmla="+- 0 2595 2495"/>
                                <a:gd name="T17" fmla="*/ T16 w 112"/>
                                <a:gd name="T18" fmla="+- 0 461 461"/>
                                <a:gd name="T19" fmla="*/ 461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2" name="Group 1403"/>
                        <wpg:cNvGrpSpPr>
                          <a:grpSpLocks/>
                        </wpg:cNvGrpSpPr>
                        <wpg:grpSpPr bwMode="auto">
                          <a:xfrm>
                            <a:off x="2470" y="440"/>
                            <a:ext cx="125" cy="21"/>
                            <a:chOff x="2470" y="440"/>
                            <a:chExt cx="125" cy="21"/>
                          </a:xfrm>
                        </wpg:grpSpPr>
                        <wps:wsp>
                          <wps:cNvPr id="2513" name="Freeform 1404"/>
                          <wps:cNvSpPr>
                            <a:spLocks/>
                          </wps:cNvSpPr>
                          <wps:spPr bwMode="auto">
                            <a:xfrm>
                              <a:off x="2470" y="440"/>
                              <a:ext cx="125" cy="21"/>
                            </a:xfrm>
                            <a:custGeom>
                              <a:avLst/>
                              <a:gdLst>
                                <a:gd name="T0" fmla="+- 0 2570 2470"/>
                                <a:gd name="T1" fmla="*/ T0 w 125"/>
                                <a:gd name="T2" fmla="+- 0 440 440"/>
                                <a:gd name="T3" fmla="*/ 440 h 21"/>
                                <a:gd name="T4" fmla="+- 0 2470 2470"/>
                                <a:gd name="T5" fmla="*/ T4 w 125"/>
                                <a:gd name="T6" fmla="+- 0 440 440"/>
                                <a:gd name="T7" fmla="*/ 440 h 21"/>
                                <a:gd name="T8" fmla="+- 0 2495 2470"/>
                                <a:gd name="T9" fmla="*/ T8 w 125"/>
                                <a:gd name="T10" fmla="+- 0 461 440"/>
                                <a:gd name="T11" fmla="*/ 461 h 21"/>
                                <a:gd name="T12" fmla="+- 0 2595 2470"/>
                                <a:gd name="T13" fmla="*/ T12 w 125"/>
                                <a:gd name="T14" fmla="+- 0 461 440"/>
                                <a:gd name="T15" fmla="*/ 461 h 21"/>
                                <a:gd name="T16" fmla="+- 0 2570 2470"/>
                                <a:gd name="T17" fmla="*/ T16 w 125"/>
                                <a:gd name="T18" fmla="+- 0 440 440"/>
                                <a:gd name="T19" fmla="*/ 440 h 21"/>
                              </a:gdLst>
                              <a:ahLst/>
                              <a:cxnLst>
                                <a:cxn ang="0">
                                  <a:pos x="T1" y="T3"/>
                                </a:cxn>
                                <a:cxn ang="0">
                                  <a:pos x="T5" y="T7"/>
                                </a:cxn>
                                <a:cxn ang="0">
                                  <a:pos x="T9" y="T11"/>
                                </a:cxn>
                                <a:cxn ang="0">
                                  <a:pos x="T13" y="T15"/>
                                </a:cxn>
                                <a:cxn ang="0">
                                  <a:pos x="T17" y="T19"/>
                                </a:cxn>
                              </a:cxnLst>
                              <a:rect l="0" t="0" r="r" b="b"/>
                              <a:pathLst>
                                <a:path w="125" h="21">
                                  <a:moveTo>
                                    <a:pt x="100" y="0"/>
                                  </a:moveTo>
                                  <a:lnTo>
                                    <a:pt x="0" y="0"/>
                                  </a:lnTo>
                                  <a:lnTo>
                                    <a:pt x="25" y="21"/>
                                  </a:lnTo>
                                  <a:lnTo>
                                    <a:pt x="125" y="21"/>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4" name="Group 1401"/>
                        <wpg:cNvGrpSpPr>
                          <a:grpSpLocks/>
                        </wpg:cNvGrpSpPr>
                        <wpg:grpSpPr bwMode="auto">
                          <a:xfrm>
                            <a:off x="2486" y="458"/>
                            <a:ext cx="109" cy="2"/>
                            <a:chOff x="2486" y="458"/>
                            <a:chExt cx="109" cy="2"/>
                          </a:xfrm>
                        </wpg:grpSpPr>
                        <wps:wsp>
                          <wps:cNvPr id="2515" name="Freeform 1402"/>
                          <wps:cNvSpPr>
                            <a:spLocks/>
                          </wps:cNvSpPr>
                          <wps:spPr bwMode="auto">
                            <a:xfrm>
                              <a:off x="2486" y="458"/>
                              <a:ext cx="109" cy="2"/>
                            </a:xfrm>
                            <a:custGeom>
                              <a:avLst/>
                              <a:gdLst>
                                <a:gd name="T0" fmla="+- 0 2486 2486"/>
                                <a:gd name="T1" fmla="*/ T0 w 109"/>
                                <a:gd name="T2" fmla="+- 0 2595 2486"/>
                                <a:gd name="T3" fmla="*/ T2 w 109"/>
                              </a:gdLst>
                              <a:ahLst/>
                              <a:cxnLst>
                                <a:cxn ang="0">
                                  <a:pos x="T1" y="0"/>
                                </a:cxn>
                                <a:cxn ang="0">
                                  <a:pos x="T3" y="0"/>
                                </a:cxn>
                              </a:cxnLst>
                              <a:rect l="0" t="0" r="r" b="b"/>
                              <a:pathLst>
                                <a:path w="109">
                                  <a:moveTo>
                                    <a:pt x="0" y="0"/>
                                  </a:moveTo>
                                  <a:lnTo>
                                    <a:pt x="109"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1399"/>
                        <wpg:cNvGrpSpPr>
                          <a:grpSpLocks/>
                        </wpg:cNvGrpSpPr>
                        <wpg:grpSpPr bwMode="auto">
                          <a:xfrm>
                            <a:off x="2478" y="450"/>
                            <a:ext cx="109" cy="2"/>
                            <a:chOff x="2478" y="450"/>
                            <a:chExt cx="109" cy="2"/>
                          </a:xfrm>
                        </wpg:grpSpPr>
                        <wps:wsp>
                          <wps:cNvPr id="2517" name="Freeform 1400"/>
                          <wps:cNvSpPr>
                            <a:spLocks/>
                          </wps:cNvSpPr>
                          <wps:spPr bwMode="auto">
                            <a:xfrm>
                              <a:off x="2478" y="450"/>
                              <a:ext cx="109" cy="2"/>
                            </a:xfrm>
                            <a:custGeom>
                              <a:avLst/>
                              <a:gdLst>
                                <a:gd name="T0" fmla="+- 0 2478 2478"/>
                                <a:gd name="T1" fmla="*/ T0 w 109"/>
                                <a:gd name="T2" fmla="+- 0 2586 2478"/>
                                <a:gd name="T3" fmla="*/ T2 w 109"/>
                              </a:gdLst>
                              <a:ahLst/>
                              <a:cxnLst>
                                <a:cxn ang="0">
                                  <a:pos x="T1" y="0"/>
                                </a:cxn>
                                <a:cxn ang="0">
                                  <a:pos x="T3" y="0"/>
                                </a:cxn>
                              </a:cxnLst>
                              <a:rect l="0" t="0" r="r" b="b"/>
                              <a:pathLst>
                                <a:path w="109">
                                  <a:moveTo>
                                    <a:pt x="0" y="0"/>
                                  </a:moveTo>
                                  <a:lnTo>
                                    <a:pt x="108" y="0"/>
                                  </a:lnTo>
                                </a:path>
                              </a:pathLst>
                            </a:custGeom>
                            <a:noFill/>
                            <a:ln w="571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1397"/>
                        <wpg:cNvGrpSpPr>
                          <a:grpSpLocks/>
                        </wpg:cNvGrpSpPr>
                        <wpg:grpSpPr bwMode="auto">
                          <a:xfrm>
                            <a:off x="2470" y="444"/>
                            <a:ext cx="108" cy="2"/>
                            <a:chOff x="2470" y="444"/>
                            <a:chExt cx="108" cy="2"/>
                          </a:xfrm>
                        </wpg:grpSpPr>
                        <wps:wsp>
                          <wps:cNvPr id="2519" name="Freeform 1398"/>
                          <wps:cNvSpPr>
                            <a:spLocks/>
                          </wps:cNvSpPr>
                          <wps:spPr bwMode="auto">
                            <a:xfrm>
                              <a:off x="2470" y="444"/>
                              <a:ext cx="108" cy="2"/>
                            </a:xfrm>
                            <a:custGeom>
                              <a:avLst/>
                              <a:gdLst>
                                <a:gd name="T0" fmla="+- 0 2470 2470"/>
                                <a:gd name="T1" fmla="*/ T0 w 108"/>
                                <a:gd name="T2" fmla="+- 0 2578 2470"/>
                                <a:gd name="T3" fmla="*/ T2 w 108"/>
                              </a:gdLst>
                              <a:ahLst/>
                              <a:cxnLst>
                                <a:cxn ang="0">
                                  <a:pos x="T1" y="0"/>
                                </a:cxn>
                                <a:cxn ang="0">
                                  <a:pos x="T3" y="0"/>
                                </a:cxn>
                              </a:cxnLst>
                              <a:rect l="0" t="0" r="r" b="b"/>
                              <a:pathLst>
                                <a:path w="108">
                                  <a:moveTo>
                                    <a:pt x="0" y="0"/>
                                  </a:moveTo>
                                  <a:lnTo>
                                    <a:pt x="108" y="0"/>
                                  </a:lnTo>
                                </a:path>
                              </a:pathLst>
                            </a:custGeom>
                            <a:noFill/>
                            <a:ln w="558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1395"/>
                        <wpg:cNvGrpSpPr>
                          <a:grpSpLocks/>
                        </wpg:cNvGrpSpPr>
                        <wpg:grpSpPr bwMode="auto">
                          <a:xfrm>
                            <a:off x="2444" y="425"/>
                            <a:ext cx="127" cy="15"/>
                            <a:chOff x="2444" y="425"/>
                            <a:chExt cx="127" cy="15"/>
                          </a:xfrm>
                        </wpg:grpSpPr>
                        <wps:wsp>
                          <wps:cNvPr id="2521" name="Freeform 1396"/>
                          <wps:cNvSpPr>
                            <a:spLocks/>
                          </wps:cNvSpPr>
                          <wps:spPr bwMode="auto">
                            <a:xfrm>
                              <a:off x="2444" y="425"/>
                              <a:ext cx="127" cy="15"/>
                            </a:xfrm>
                            <a:custGeom>
                              <a:avLst/>
                              <a:gdLst>
                                <a:gd name="T0" fmla="+- 0 2544 2444"/>
                                <a:gd name="T1" fmla="*/ T0 w 127"/>
                                <a:gd name="T2" fmla="+- 0 425 425"/>
                                <a:gd name="T3" fmla="*/ 425 h 15"/>
                                <a:gd name="T4" fmla="+- 0 2444 2444"/>
                                <a:gd name="T5" fmla="*/ T4 w 127"/>
                                <a:gd name="T6" fmla="+- 0 425 425"/>
                                <a:gd name="T7" fmla="*/ 425 h 15"/>
                                <a:gd name="T8" fmla="+- 0 2470 2444"/>
                                <a:gd name="T9" fmla="*/ T8 w 127"/>
                                <a:gd name="T10" fmla="+- 0 440 425"/>
                                <a:gd name="T11" fmla="*/ 440 h 15"/>
                                <a:gd name="T12" fmla="+- 0 2570 2444"/>
                                <a:gd name="T13" fmla="*/ T12 w 127"/>
                                <a:gd name="T14" fmla="+- 0 440 425"/>
                                <a:gd name="T15" fmla="*/ 440 h 15"/>
                                <a:gd name="T16" fmla="+- 0 2544 2444"/>
                                <a:gd name="T17" fmla="*/ T16 w 127"/>
                                <a:gd name="T18" fmla="+- 0 425 425"/>
                                <a:gd name="T19" fmla="*/ 425 h 15"/>
                              </a:gdLst>
                              <a:ahLst/>
                              <a:cxnLst>
                                <a:cxn ang="0">
                                  <a:pos x="T1" y="T3"/>
                                </a:cxn>
                                <a:cxn ang="0">
                                  <a:pos x="T5" y="T7"/>
                                </a:cxn>
                                <a:cxn ang="0">
                                  <a:pos x="T9" y="T11"/>
                                </a:cxn>
                                <a:cxn ang="0">
                                  <a:pos x="T13" y="T15"/>
                                </a:cxn>
                                <a:cxn ang="0">
                                  <a:pos x="T17" y="T19"/>
                                </a:cxn>
                              </a:cxnLst>
                              <a:rect l="0" t="0" r="r" b="b"/>
                              <a:pathLst>
                                <a:path w="127" h="15">
                                  <a:moveTo>
                                    <a:pt x="100" y="0"/>
                                  </a:moveTo>
                                  <a:lnTo>
                                    <a:pt x="0" y="0"/>
                                  </a:lnTo>
                                  <a:lnTo>
                                    <a:pt x="26" y="15"/>
                                  </a:lnTo>
                                  <a:lnTo>
                                    <a:pt x="126" y="15"/>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2" name="Group 1393"/>
                        <wpg:cNvGrpSpPr>
                          <a:grpSpLocks/>
                        </wpg:cNvGrpSpPr>
                        <wpg:grpSpPr bwMode="auto">
                          <a:xfrm>
                            <a:off x="2464" y="438"/>
                            <a:ext cx="107" cy="2"/>
                            <a:chOff x="2464" y="438"/>
                            <a:chExt cx="107" cy="2"/>
                          </a:xfrm>
                        </wpg:grpSpPr>
                        <wps:wsp>
                          <wps:cNvPr id="2523" name="Freeform 1394"/>
                          <wps:cNvSpPr>
                            <a:spLocks/>
                          </wps:cNvSpPr>
                          <wps:spPr bwMode="auto">
                            <a:xfrm>
                              <a:off x="2464" y="438"/>
                              <a:ext cx="107" cy="2"/>
                            </a:xfrm>
                            <a:custGeom>
                              <a:avLst/>
                              <a:gdLst>
                                <a:gd name="T0" fmla="+- 0 2464 2464"/>
                                <a:gd name="T1" fmla="*/ T0 w 107"/>
                                <a:gd name="T2" fmla="+- 0 2570 2464"/>
                                <a:gd name="T3" fmla="*/ T2 w 107"/>
                              </a:gdLst>
                              <a:ahLst/>
                              <a:cxnLst>
                                <a:cxn ang="0">
                                  <a:pos x="T1" y="0"/>
                                </a:cxn>
                                <a:cxn ang="0">
                                  <a:pos x="T3" y="0"/>
                                </a:cxn>
                              </a:cxnLst>
                              <a:rect l="0" t="0" r="r" b="b"/>
                              <a:pathLst>
                                <a:path w="107">
                                  <a:moveTo>
                                    <a:pt x="0" y="0"/>
                                  </a:moveTo>
                                  <a:lnTo>
                                    <a:pt x="106"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1391"/>
                        <wpg:cNvGrpSpPr>
                          <a:grpSpLocks/>
                        </wpg:cNvGrpSpPr>
                        <wpg:grpSpPr bwMode="auto">
                          <a:xfrm>
                            <a:off x="2457" y="435"/>
                            <a:ext cx="107" cy="2"/>
                            <a:chOff x="2457" y="435"/>
                            <a:chExt cx="107" cy="2"/>
                          </a:xfrm>
                        </wpg:grpSpPr>
                        <wps:wsp>
                          <wps:cNvPr id="2525" name="Freeform 1392"/>
                          <wps:cNvSpPr>
                            <a:spLocks/>
                          </wps:cNvSpPr>
                          <wps:spPr bwMode="auto">
                            <a:xfrm>
                              <a:off x="2457" y="435"/>
                              <a:ext cx="107" cy="2"/>
                            </a:xfrm>
                            <a:custGeom>
                              <a:avLst/>
                              <a:gdLst>
                                <a:gd name="T0" fmla="+- 0 2457 2457"/>
                                <a:gd name="T1" fmla="*/ T0 w 107"/>
                                <a:gd name="T2" fmla="+- 0 2564 2457"/>
                                <a:gd name="T3" fmla="*/ T2 w 107"/>
                              </a:gdLst>
                              <a:ahLst/>
                              <a:cxnLst>
                                <a:cxn ang="0">
                                  <a:pos x="T1" y="0"/>
                                </a:cxn>
                                <a:cxn ang="0">
                                  <a:pos x="T3" y="0"/>
                                </a:cxn>
                              </a:cxnLst>
                              <a:rect l="0" t="0" r="r" b="b"/>
                              <a:pathLst>
                                <a:path w="107">
                                  <a:moveTo>
                                    <a:pt x="0" y="0"/>
                                  </a:moveTo>
                                  <a:lnTo>
                                    <a:pt x="107" y="0"/>
                                  </a:lnTo>
                                </a:path>
                              </a:pathLst>
                            </a:custGeom>
                            <a:noFill/>
                            <a:ln w="355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1389"/>
                        <wpg:cNvGrpSpPr>
                          <a:grpSpLocks/>
                        </wpg:cNvGrpSpPr>
                        <wpg:grpSpPr bwMode="auto">
                          <a:xfrm>
                            <a:off x="2450" y="431"/>
                            <a:ext cx="107" cy="2"/>
                            <a:chOff x="2450" y="431"/>
                            <a:chExt cx="107" cy="2"/>
                          </a:xfrm>
                        </wpg:grpSpPr>
                        <wps:wsp>
                          <wps:cNvPr id="2527" name="Freeform 1390"/>
                          <wps:cNvSpPr>
                            <a:spLocks/>
                          </wps:cNvSpPr>
                          <wps:spPr bwMode="auto">
                            <a:xfrm>
                              <a:off x="2450" y="431"/>
                              <a:ext cx="107" cy="2"/>
                            </a:xfrm>
                            <a:custGeom>
                              <a:avLst/>
                              <a:gdLst>
                                <a:gd name="T0" fmla="+- 0 2450 2450"/>
                                <a:gd name="T1" fmla="*/ T0 w 107"/>
                                <a:gd name="T2" fmla="+- 0 2557 2450"/>
                                <a:gd name="T3" fmla="*/ T2 w 107"/>
                              </a:gdLst>
                              <a:ahLst/>
                              <a:cxnLst>
                                <a:cxn ang="0">
                                  <a:pos x="T1" y="0"/>
                                </a:cxn>
                                <a:cxn ang="0">
                                  <a:pos x="T3" y="0"/>
                                </a:cxn>
                              </a:cxnLst>
                              <a:rect l="0" t="0" r="r" b="b"/>
                              <a:pathLst>
                                <a:path w="107">
                                  <a:moveTo>
                                    <a:pt x="0" y="0"/>
                                  </a:moveTo>
                                  <a:lnTo>
                                    <a:pt x="107"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1387"/>
                        <wpg:cNvGrpSpPr>
                          <a:grpSpLocks/>
                        </wpg:cNvGrpSpPr>
                        <wpg:grpSpPr bwMode="auto">
                          <a:xfrm>
                            <a:off x="2444" y="427"/>
                            <a:ext cx="107" cy="2"/>
                            <a:chOff x="2444" y="427"/>
                            <a:chExt cx="107" cy="2"/>
                          </a:xfrm>
                        </wpg:grpSpPr>
                        <wps:wsp>
                          <wps:cNvPr id="2529" name="Freeform 1388"/>
                          <wps:cNvSpPr>
                            <a:spLocks/>
                          </wps:cNvSpPr>
                          <wps:spPr bwMode="auto">
                            <a:xfrm>
                              <a:off x="2444" y="427"/>
                              <a:ext cx="107" cy="2"/>
                            </a:xfrm>
                            <a:custGeom>
                              <a:avLst/>
                              <a:gdLst>
                                <a:gd name="T0" fmla="+- 0 2444 2444"/>
                                <a:gd name="T1" fmla="*/ T0 w 107"/>
                                <a:gd name="T2" fmla="+- 0 2550 2444"/>
                                <a:gd name="T3" fmla="*/ T2 w 107"/>
                              </a:gdLst>
                              <a:ahLst/>
                              <a:cxnLst>
                                <a:cxn ang="0">
                                  <a:pos x="T1" y="0"/>
                                </a:cxn>
                                <a:cxn ang="0">
                                  <a:pos x="T3" y="0"/>
                                </a:cxn>
                              </a:cxnLst>
                              <a:rect l="0" t="0" r="r" b="b"/>
                              <a:pathLst>
                                <a:path w="107">
                                  <a:moveTo>
                                    <a:pt x="0" y="0"/>
                                  </a:moveTo>
                                  <a:lnTo>
                                    <a:pt x="106" y="0"/>
                                  </a:lnTo>
                                </a:path>
                              </a:pathLst>
                            </a:custGeom>
                            <a:noFill/>
                            <a:ln w="3683">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1385"/>
                        <wpg:cNvGrpSpPr>
                          <a:grpSpLocks/>
                        </wpg:cNvGrpSpPr>
                        <wpg:grpSpPr bwMode="auto">
                          <a:xfrm>
                            <a:off x="2416" y="421"/>
                            <a:ext cx="129" cy="2"/>
                            <a:chOff x="2416" y="421"/>
                            <a:chExt cx="129" cy="2"/>
                          </a:xfrm>
                        </wpg:grpSpPr>
                        <wps:wsp>
                          <wps:cNvPr id="2531" name="Freeform 1386"/>
                          <wps:cNvSpPr>
                            <a:spLocks/>
                          </wps:cNvSpPr>
                          <wps:spPr bwMode="auto">
                            <a:xfrm>
                              <a:off x="2416" y="421"/>
                              <a:ext cx="129" cy="2"/>
                            </a:xfrm>
                            <a:custGeom>
                              <a:avLst/>
                              <a:gdLst>
                                <a:gd name="T0" fmla="+- 0 2416 2416"/>
                                <a:gd name="T1" fmla="*/ T0 w 129"/>
                                <a:gd name="T2" fmla="+- 0 2544 2416"/>
                                <a:gd name="T3" fmla="*/ T2 w 129"/>
                              </a:gdLst>
                              <a:ahLst/>
                              <a:cxnLst>
                                <a:cxn ang="0">
                                  <a:pos x="T1" y="0"/>
                                </a:cxn>
                                <a:cxn ang="0">
                                  <a:pos x="T3" y="0"/>
                                </a:cxn>
                              </a:cxnLst>
                              <a:rect l="0" t="0" r="r" b="b"/>
                              <a:pathLst>
                                <a:path w="129">
                                  <a:moveTo>
                                    <a:pt x="0" y="0"/>
                                  </a:moveTo>
                                  <a:lnTo>
                                    <a:pt x="128" y="0"/>
                                  </a:lnTo>
                                </a:path>
                              </a:pathLst>
                            </a:custGeom>
                            <a:noFill/>
                            <a:ln w="685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1383"/>
                        <wpg:cNvGrpSpPr>
                          <a:grpSpLocks/>
                        </wpg:cNvGrpSpPr>
                        <wpg:grpSpPr bwMode="auto">
                          <a:xfrm>
                            <a:off x="2444" y="425"/>
                            <a:ext cx="100" cy="2"/>
                            <a:chOff x="2444" y="425"/>
                            <a:chExt cx="100" cy="2"/>
                          </a:xfrm>
                        </wpg:grpSpPr>
                        <wps:wsp>
                          <wps:cNvPr id="2533" name="Freeform 1384"/>
                          <wps:cNvSpPr>
                            <a:spLocks/>
                          </wps:cNvSpPr>
                          <wps:spPr bwMode="auto">
                            <a:xfrm>
                              <a:off x="2444" y="425"/>
                              <a:ext cx="100" cy="2"/>
                            </a:xfrm>
                            <a:custGeom>
                              <a:avLst/>
                              <a:gdLst>
                                <a:gd name="T0" fmla="+- 0 2444 2444"/>
                                <a:gd name="T1" fmla="*/ T0 w 100"/>
                                <a:gd name="T2" fmla="+- 0 2544 244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1381"/>
                        <wpg:cNvGrpSpPr>
                          <a:grpSpLocks/>
                        </wpg:cNvGrpSpPr>
                        <wpg:grpSpPr bwMode="auto">
                          <a:xfrm>
                            <a:off x="2430" y="423"/>
                            <a:ext cx="114" cy="2"/>
                            <a:chOff x="2430" y="423"/>
                            <a:chExt cx="114" cy="2"/>
                          </a:xfrm>
                        </wpg:grpSpPr>
                        <wps:wsp>
                          <wps:cNvPr id="2535" name="Freeform 1382"/>
                          <wps:cNvSpPr>
                            <a:spLocks/>
                          </wps:cNvSpPr>
                          <wps:spPr bwMode="auto">
                            <a:xfrm>
                              <a:off x="2430" y="423"/>
                              <a:ext cx="114" cy="2"/>
                            </a:xfrm>
                            <a:custGeom>
                              <a:avLst/>
                              <a:gdLst>
                                <a:gd name="T0" fmla="+- 0 2430 2430"/>
                                <a:gd name="T1" fmla="*/ T0 w 114"/>
                                <a:gd name="T2" fmla="+- 0 2544 2430"/>
                                <a:gd name="T3" fmla="*/ T2 w 114"/>
                              </a:gdLst>
                              <a:ahLst/>
                              <a:cxnLst>
                                <a:cxn ang="0">
                                  <a:pos x="T1" y="0"/>
                                </a:cxn>
                                <a:cxn ang="0">
                                  <a:pos x="T3" y="0"/>
                                </a:cxn>
                              </a:cxnLst>
                              <a:rect l="0" t="0" r="r" b="b"/>
                              <a:pathLst>
                                <a:path w="114">
                                  <a:moveTo>
                                    <a:pt x="0" y="0"/>
                                  </a:moveTo>
                                  <a:lnTo>
                                    <a:pt x="114" y="0"/>
                                  </a:lnTo>
                                </a:path>
                              </a:pathLst>
                            </a:custGeom>
                            <a:noFill/>
                            <a:ln w="406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1379"/>
                        <wpg:cNvGrpSpPr>
                          <a:grpSpLocks/>
                        </wpg:cNvGrpSpPr>
                        <wpg:grpSpPr bwMode="auto">
                          <a:xfrm>
                            <a:off x="2416" y="419"/>
                            <a:ext cx="115" cy="2"/>
                            <a:chOff x="2416" y="419"/>
                            <a:chExt cx="115" cy="2"/>
                          </a:xfrm>
                        </wpg:grpSpPr>
                        <wps:wsp>
                          <wps:cNvPr id="2537" name="Freeform 1380"/>
                          <wps:cNvSpPr>
                            <a:spLocks/>
                          </wps:cNvSpPr>
                          <wps:spPr bwMode="auto">
                            <a:xfrm>
                              <a:off x="2416" y="419"/>
                              <a:ext cx="115" cy="2"/>
                            </a:xfrm>
                            <a:custGeom>
                              <a:avLst/>
                              <a:gdLst>
                                <a:gd name="T0" fmla="+- 0 2416 2416"/>
                                <a:gd name="T1" fmla="*/ T0 w 115"/>
                                <a:gd name="T2" fmla="+- 0 2530 2416"/>
                                <a:gd name="T3" fmla="*/ T2 w 115"/>
                              </a:gdLst>
                              <a:ahLst/>
                              <a:cxnLst>
                                <a:cxn ang="0">
                                  <a:pos x="T1" y="0"/>
                                </a:cxn>
                                <a:cxn ang="0">
                                  <a:pos x="T3" y="0"/>
                                </a:cxn>
                              </a:cxnLst>
                              <a:rect l="0" t="0" r="r" b="b"/>
                              <a:pathLst>
                                <a:path w="115">
                                  <a:moveTo>
                                    <a:pt x="0" y="0"/>
                                  </a:moveTo>
                                  <a:lnTo>
                                    <a:pt x="114" y="0"/>
                                  </a:lnTo>
                                </a:path>
                              </a:pathLst>
                            </a:custGeom>
                            <a:noFill/>
                            <a:ln w="4064">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1376"/>
                        <wpg:cNvGrpSpPr>
                          <a:grpSpLocks/>
                        </wpg:cNvGrpSpPr>
                        <wpg:grpSpPr bwMode="auto">
                          <a:xfrm>
                            <a:off x="2386" y="415"/>
                            <a:ext cx="130" cy="2"/>
                            <a:chOff x="2386" y="415"/>
                            <a:chExt cx="130" cy="2"/>
                          </a:xfrm>
                        </wpg:grpSpPr>
                        <wps:wsp>
                          <wps:cNvPr id="2539" name="Freeform 1378"/>
                          <wps:cNvSpPr>
                            <a:spLocks/>
                          </wps:cNvSpPr>
                          <wps:spPr bwMode="auto">
                            <a:xfrm>
                              <a:off x="2386" y="415"/>
                              <a:ext cx="130" cy="2"/>
                            </a:xfrm>
                            <a:custGeom>
                              <a:avLst/>
                              <a:gdLst>
                                <a:gd name="T0" fmla="+- 0 2386 2386"/>
                                <a:gd name="T1" fmla="*/ T0 w 130"/>
                                <a:gd name="T2" fmla="+- 0 2516 2386"/>
                                <a:gd name="T3" fmla="*/ T2 w 130"/>
                              </a:gdLst>
                              <a:ahLst/>
                              <a:cxnLst>
                                <a:cxn ang="0">
                                  <a:pos x="T1" y="0"/>
                                </a:cxn>
                                <a:cxn ang="0">
                                  <a:pos x="T3" y="0"/>
                                </a:cxn>
                              </a:cxnLst>
                              <a:rect l="0" t="0" r="r" b="b"/>
                              <a:pathLst>
                                <a:path w="130">
                                  <a:moveTo>
                                    <a:pt x="0" y="0"/>
                                  </a:moveTo>
                                  <a:lnTo>
                                    <a:pt x="130" y="0"/>
                                  </a:lnTo>
                                </a:path>
                              </a:pathLst>
                            </a:custGeom>
                            <a:noFill/>
                            <a:ln w="342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0" name="Picture 13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50" y="414"/>
                              <a:ext cx="473"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41" name="Group 1374"/>
                        <wpg:cNvGrpSpPr>
                          <a:grpSpLocks/>
                        </wpg:cNvGrpSpPr>
                        <wpg:grpSpPr bwMode="auto">
                          <a:xfrm>
                            <a:off x="2863" y="26"/>
                            <a:ext cx="100" cy="1494"/>
                            <a:chOff x="2863" y="26"/>
                            <a:chExt cx="100" cy="1494"/>
                          </a:xfrm>
                        </wpg:grpSpPr>
                        <wps:wsp>
                          <wps:cNvPr id="2542" name="Freeform 1375"/>
                          <wps:cNvSpPr>
                            <a:spLocks/>
                          </wps:cNvSpPr>
                          <wps:spPr bwMode="auto">
                            <a:xfrm>
                              <a:off x="2863" y="26"/>
                              <a:ext cx="100" cy="1494"/>
                            </a:xfrm>
                            <a:custGeom>
                              <a:avLst/>
                              <a:gdLst>
                                <a:gd name="T0" fmla="+- 0 2863 2863"/>
                                <a:gd name="T1" fmla="*/ T0 w 100"/>
                                <a:gd name="T2" fmla="+- 0 1520 26"/>
                                <a:gd name="T3" fmla="*/ 1520 h 1494"/>
                                <a:gd name="T4" fmla="+- 0 2963 2863"/>
                                <a:gd name="T5" fmla="*/ T4 w 100"/>
                                <a:gd name="T6" fmla="+- 0 1520 26"/>
                                <a:gd name="T7" fmla="*/ 1520 h 1494"/>
                                <a:gd name="T8" fmla="+- 0 2963 2863"/>
                                <a:gd name="T9" fmla="*/ T8 w 100"/>
                                <a:gd name="T10" fmla="+- 0 26 26"/>
                                <a:gd name="T11" fmla="*/ 26 h 1494"/>
                                <a:gd name="T12" fmla="+- 0 2863 2863"/>
                                <a:gd name="T13" fmla="*/ T12 w 100"/>
                                <a:gd name="T14" fmla="+- 0 26 26"/>
                                <a:gd name="T15" fmla="*/ 26 h 1494"/>
                                <a:gd name="T16" fmla="+- 0 2863 2863"/>
                                <a:gd name="T17" fmla="*/ T16 w 100"/>
                                <a:gd name="T18" fmla="+- 0 1520 26"/>
                                <a:gd name="T19" fmla="*/ 1520 h 1494"/>
                              </a:gdLst>
                              <a:ahLst/>
                              <a:cxnLst>
                                <a:cxn ang="0">
                                  <a:pos x="T1" y="T3"/>
                                </a:cxn>
                                <a:cxn ang="0">
                                  <a:pos x="T5" y="T7"/>
                                </a:cxn>
                                <a:cxn ang="0">
                                  <a:pos x="T9" y="T11"/>
                                </a:cxn>
                                <a:cxn ang="0">
                                  <a:pos x="T13" y="T15"/>
                                </a:cxn>
                                <a:cxn ang="0">
                                  <a:pos x="T17" y="T19"/>
                                </a:cxn>
                              </a:cxnLst>
                              <a:rect l="0" t="0" r="r" b="b"/>
                              <a:pathLst>
                                <a:path w="100" h="1494">
                                  <a:moveTo>
                                    <a:pt x="0" y="1494"/>
                                  </a:moveTo>
                                  <a:lnTo>
                                    <a:pt x="100" y="1494"/>
                                  </a:lnTo>
                                  <a:lnTo>
                                    <a:pt x="100" y="0"/>
                                  </a:lnTo>
                                  <a:lnTo>
                                    <a:pt x="0" y="0"/>
                                  </a:lnTo>
                                  <a:lnTo>
                                    <a:pt x="0" y="149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1372"/>
                        <wpg:cNvGrpSpPr>
                          <a:grpSpLocks/>
                        </wpg:cNvGrpSpPr>
                        <wpg:grpSpPr bwMode="auto">
                          <a:xfrm>
                            <a:off x="2863" y="1520"/>
                            <a:ext cx="100" cy="2"/>
                            <a:chOff x="2863" y="1520"/>
                            <a:chExt cx="100" cy="2"/>
                          </a:xfrm>
                        </wpg:grpSpPr>
                        <wps:wsp>
                          <wps:cNvPr id="2544" name="Freeform 1373"/>
                          <wps:cNvSpPr>
                            <a:spLocks/>
                          </wps:cNvSpPr>
                          <wps:spPr bwMode="auto">
                            <a:xfrm>
                              <a:off x="2863" y="1520"/>
                              <a:ext cx="100" cy="2"/>
                            </a:xfrm>
                            <a:custGeom>
                              <a:avLst/>
                              <a:gdLst>
                                <a:gd name="T0" fmla="+- 0 2863 2863"/>
                                <a:gd name="T1" fmla="*/ T0 w 100"/>
                                <a:gd name="T2" fmla="+- 0 2963 28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1369"/>
                        <wpg:cNvGrpSpPr>
                          <a:grpSpLocks/>
                        </wpg:cNvGrpSpPr>
                        <wpg:grpSpPr bwMode="auto">
                          <a:xfrm>
                            <a:off x="2863" y="26"/>
                            <a:ext cx="100" cy="2"/>
                            <a:chOff x="2863" y="26"/>
                            <a:chExt cx="100" cy="2"/>
                          </a:xfrm>
                        </wpg:grpSpPr>
                        <wps:wsp>
                          <wps:cNvPr id="2546" name="Freeform 1371"/>
                          <wps:cNvSpPr>
                            <a:spLocks/>
                          </wps:cNvSpPr>
                          <wps:spPr bwMode="auto">
                            <a:xfrm>
                              <a:off x="2863" y="26"/>
                              <a:ext cx="100" cy="2"/>
                            </a:xfrm>
                            <a:custGeom>
                              <a:avLst/>
                              <a:gdLst>
                                <a:gd name="T0" fmla="+- 0 2863 2863"/>
                                <a:gd name="T1" fmla="*/ T0 w 100"/>
                                <a:gd name="T2" fmla="+- 0 2963 2863"/>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7" name="Picture 13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05" y="26"/>
                              <a:ext cx="158"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59DAF64" id="Group 1369" o:spid="_x0000_s1026" style="width:148.25pt;height:77.4pt;mso-position-horizontal-relative:char;mso-position-vertical-relative:line" coordsize="2965,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0oU5IgBAB4MEQAOAAAAZHJzL2Uyb0RvYy54bWzsfe1uHDmS7f8L3HdI&#10;6Ocs3KqsyvoyxrPo8cfgAr2zDbTuA8iSbAkrq3RLcrtnB/vu9wSZZEYwgqrsrEpVe8QG2iW7yMxQ&#10;kMlzTkSQ+ed//+3LbfXr1fbhZnP35qT+YXJSXd1dbC5v7j6/Ofm/Zx9erU6qh8fzu8vz283d1ZuT&#10;f1w9nPz7X/73//rzt/vXV9PN9eb28mpb4SJ3D6+/3b85uX58vH99evpwcX315fzhh8391R2+/LTZ&#10;fjl/xF+3n08vt+ffcPUvt6fTyWRx+m2zvbzfbi6uHh7wr+/8lyd/cdf/9Onq4vE/P316uHqsbt+c&#10;wLZH9+fW/fmR/jz9y5/PX3/ent9f31y0ZpwPsOLL+c0dbhov9e788bz6ur1Rl/pyc7HdPGw+Pf5w&#10;sflyuvn06ebiyv0O+G3qSfLb/G27+XrvfpfPr799vo9ugmsTPw2+7MXff/15W91cYuxmi/VJdXf+&#10;BaPkbly5f4GDvt1/fo12f9ve/3L/89b/lvjxp83Ffz3g69P0e/r7Z9+4+vjtPzaXuOL518eNc9Bv&#10;n7Zf6BL41avf3Dj8I47D1W+P1QX+sV6tpsvl/KS6wHfr1XS9agfq4hqjqbpdXL9vO07Xi7ZXPW9W&#10;NLin56/9HZ2VrVX+V3J/ib9d9MIS04R7YTpv5nSl9LeksT6UF6ZzmI3ftZ7Op35KRlfUM++G9t+j&#10;B3SXzg216JR1AZ64h25SPew3qX65Pr+/cnP1gSZL5846uPPD9uqKHuQKHl14j7qmYVI98BnFvvl2&#10;//D6ARNv51zSLrG9GB1y/vri68Pj3642bkae//rTwyMGGgN7iZ/8D+1UOMOk+PTlFkvDv72qJvgN&#10;5vS/H6rPl6ERflXf6E+n1dmk+lbRQLRXDG2moY270GyxtC6EMe8uNO0uBMujbefXwdyL3+5ae/FT&#10;dU4r78Q9a/ebB3pYzmBXeMhwBTSi3y3TFrdO2/o+7S22WFLTxXR7UmEx/eh/1fvzR7KMbkE/Vt8w&#10;reEG+vuXza9XZxv3zWPyFOMe3be3d7xVXcNnzCb/LTrQ5d0THm9JlrIRvdt8uLm9dQNwe0eGTJvW&#10;kofN7c0lfUnGPGw/f3x7u61+PSeQmE9mE7fc4GKiGRbju0t3seur88v37c+P5ze3/me0v3Wexaxr&#10;HUDzz6HAP9eT9fvV+1Xzqpku3r9qJu/evfrxw9vm1eJDvZy/m717+/Zd/T/kpLp5fX1zeXl1R9YF&#10;RKqbfg9ni40eSyImid9C/LIf3H80bvKXPZVmuK/xu4RP99thQfXPJS2ND68/bi7/gWd0u/EQC0qA&#10;H6432/8+qb4BXt+cPPy/r+fbq5Pq9v/cYalZ101DeOz+0syXU/xly7/5yL85v7vApd6cPJ5getOP&#10;bx89hn+93958vsadajfB7jY/Amc+3dBj7OzzVrV/wWrnfmrR6WkUwJxLUMA9yqOiQOMfvnrarP2z&#10;1K1fMIfAUKGA6sJRgHfCANtA+DwogN/Mu5OjQEO/JU0eAMbhUEC5xPZidIhcM34PCjSzaoq7uTXh&#10;SRRoh61rg5FhcDIjONEXMlDAXQiWf58oMP1joEAzWTTOkvzCOPlx0hQUKCjQhGXLKyIw19qvWeMp&#10;IsZi3b3OX8f1CzPSRoFOPrRdGAqITnHRS+XQ86AAVI5GAbemHRwFlEtsL0aHDEeBvlrArye0dme0&#10;gH0hjQJxYfouUQDW76EFaDYfRgvUy+WqoEAnfIoW8AGdGOnpQhiLsGwFFJg5fj6qFpiBImKiQwu0&#10;BDOuXzXkvKkFVBeGAqJTXPSOgwLL4E6uBZzkPjgKKJfYXowOGY4Cs2k1xd12a4EWobMoQKJCX0ij&#10;AEaUVO73qgW8YO9iPve/KyIkI1p7RITmy3q+CwXeT5YRcoVkKBEhNwHxTL2EiBAyWTIiNFuOrgW6&#10;WIa7Vx8toLowFCD2FKEjLnrHQYGYbGIoMHM5m4OjgHJJRAHbIcNRoG9EyK8nT2gB+0IaBeLCVLTA&#10;HijQRwsUFKDFXqQnwuofPl8ACiATnaLA+NnhjsWqiBCkSVzQsWyF/DgxyFY+GBEh3um4KLACkVMR&#10;odk42WHlkg4FTIcMR4G+WmDiftEnUGC26qcF/IW+Vy0A6/eJCGHwDhMRQhrGWyJIvkiY1vVkFSFX&#10;NCta4CWhAFbXRAuMnx2ehiV91haexPVLBHc4CqguTAuITkdGAfBajQLjZIeVS2wvRocMR4EpIkK4&#10;2/4RIYITfSGtBV50ROhgeYHlArUoriwoWyNUTyfrggJFC6js8MyR7WfKC7Q1sXH9wozcpQViGe37&#10;UGkrOsVF7ygRoZWVHfaR8INHhDot8KQXo0OGo0BvLdAaks0L2BfSKBAXphIRGjciVFAA1bMlIrSC&#10;/pRaYDp+drhjsS3B7FCAxzJsLdB2YVoACryDjrjoHQcFrOzwzC2OB0eBnl6MDhmOAn21wM6I0BT7&#10;BfpogRcdEfKbadycwdjtgQJNg70/O7TArGiBggKzlcoOT8fPDtM2L1cjVKfZ4brVAmH/UZcYUH0Y&#10;DMhecdk7Dg5Y+eHpOPlh5ZOIphmPDAaCWY3qnjAoHdVHFqTb7+U3ju2QA/W0Xlb0Rxpf4oLANbrG&#10;Ps60EYQr234AgyyjsIp2RjVuE5oyCryBXShrFDA9XiprFJ4gdi2gnGUUZkW80tnKNooGjV2pns4m&#10;pqsoAhov5lpZvqLdZ+xqM9sumkLxWme137On3FVLx+ct477PWya9n5tb3Pln9SLjM+n97EjWfADE&#10;UGK5GK44z9wUxSWe3pzogf3MTfqdjWEpFsezGBV9+tLtGnCGcjBfVrejObzqru64frDFf7ab/4bt&#10;lMTcvUbZp71hsqZwDUt2deVznuRgT6RRRhe+C5++jXePXxtgd/gyfPpG9aRnM2lXuMjF7ebhyrtz&#10;52ZNkU2TSbcFtuMENiea+f2WcZun+zWIrmH9bgeBVvJ2ByZKaSd/na5ffVislq+aD8381Xo5Wb2a&#10;1Ou/rheTZt28+yB3YP50c3e1/w5M2ne6nk938ciJ+6+de+KX3J1ZjEUZZHFIw4XPF1CUscbsSyT4&#10;+EUZgF5PvjzR46V5WKbMogzVhXGvCe+EiXzEzZprqyhjOk5RhnJJpF62QwYzL+JLBl3iFMBv2cd9&#10;k5SdRQCe5F1nDv79hTCUw2ExLHpPY5FXAaIt7oo++wARrN+nKMMjdbDJ4wGM2okCcS0nRKKlcz6H&#10;tNohwbP4sHvpLFv2/2W27K9VUcZ0/KKMljbWUySN3bJhr194HGNpnuryB0UBLCuqKGM6TlGGcont&#10;xQiLe6CAKXUHoICDEyWshQosKAC5y9TKPigwm+3asl8vcyqhoMBL0gKqKGM6flHGxE90ZIRVgTb0&#10;M2mBui317WBA9eEwIHrFZe8ogdg1qJzGAZdDPHhCTvmkwwHbI4OBYDZpqilul1B9Awjao3i6YK2U&#10;AzTmiC6Gge+acShwjRBcVPXeMh4IgyyjMABdaNEFYhGVSQyXocCsUTwWmDVKhgJddFh7CuPRGeUC&#10;sdooFYh1MWvtqiQQi1aWr9JALEWttV1EJTrDfCDWsEw6vg13GpZx34dwpxpFjGt7T3+omz2MJHWZ&#10;ZS4Qa1gmvZ8dySQQi0kYfIblYrjiLIHY9sg6jIwLxNp7E0YIxLpZhbELsdPwmQRidzUbNRC7nLwt&#10;gVjEl3MHAL74QCwWQhmIxTIFpBq1IjaKRyywiQTHw2AHYgESRMpiQJBzL97pyNQLiKGplws0HJx6&#10;9fRidMhg5pXJNhvMq42odJRKMq9MvlPgv5fgIQw5HBbDFY4RiP1+zkuCBM/gQ5HgL0mCg8ImKOBW&#10;5jFRoF4DemhJr1dtUK6TjjDHSfBWNEUJrvtwGBC94rJ3HAkOLqpwoB6lFkr7JOPH6JHhQLBeVHS7&#10;RMkaQOB+0/w2aRpzHLUdBr7DCw4FrhEkklLOiRK0jeIy8MxLcGWUFIFZo7gKzBolRSDFBQxPGRJc&#10;GaUkOEUrDFclEtzLSeWrVILbdpkSXFuWON7FUSzLuO9DzEJbJr2PFwFYHjMluLZMej87klKC0yQM&#10;8wsPx3CuUSR4kOAYB6qFWpuZ6ENKcNyIsMPNBIxdkN7hM0jwns1GleCrHMUqtVAAErYd6WXWQtGp&#10;1Sn5Gr8W6om4PVfToAoxC666cO7FO0WicQzq1SAkbFAvR1oOLsGVSzrqZTpkOPPKBKh5fNpVoftg&#10;X555ZbIonHe1tVBBQA+HxXCFIsHP5XtJZK1sFh+KBH85EryZqFookPKRA7H1CoLESfCF2pQK5uQC&#10;sXHrafseL92Hw4DodWQcwJqmJfgo1VDaJx0O2B4ZDgSrdUW3O4AEX0yhK8PA5yQ4Gl1j/2p6v0QJ&#10;2kZxGdhXgmeMkhI8YxRc7bO1LqcL+W15aogEJ6FouUpKcC8nta8SCe6ErjGCAoLbLLgWuonjs5Zx&#10;37cxC8OyRILbwzhQgmdGMpHgbCiLBHdwt28VOJ4CSHAMtlUMfkgJjmcS2OFrtZ6Q4D2bgS/jaoEy&#10;Bh1/oO1IP07elSx4yYKL18ixV142pOOS/MfoJYhPxe25eGQSXHfh3It3OjL1Avpo6jVKAaJ2SUe9&#10;TIcMZl6OT/RKfrhFLC/BM5Fugf8lC27hAWb179+O1OOk8DqLD0WCvyQJDjosUcAXe46aBV9B9zsJ&#10;7k9M4ptSW+noD9TjMKD6cBgQvY6MA+B+Ggfc8njoUGytfNLhgO2RwUAwXUE443YHkOB0zEUdBj4n&#10;wdHougqToGuUKEHbKC4D+0rwjFFSgmeMgqu5BHeCUnlqkAR3clK7KpHgTk5qX6US3LZrWBYcIRRz&#10;EHEsRVc8TtEDcxSTQvTc3OLOb08EmejgQOJ9zCzbMj4ANP+iZVguhof7SxZcZsExDZ9Hgvv5jrEL&#10;qjl8hiy4l+A7m1mUC6vkYU4EyVKskgUvWfCTusFylpKv8UsQn8h/cPEouFeaMuHci3c6MvWCmYp6&#10;ecg4PPVKXdJRL9Mhg5kXEh9WSN+oP9wlwe0LFQm+IcQKsGHhAWZ1keAPm0+PP1xsvpxuPn26ubg6&#10;vdyef7u5+3yKgsjJ6Zfzm7sdx5+UF/dmXtzbUPFrIsFHr4Wql2DqJMEna1WIDuZEWXD/lkMOA6oP&#10;hwHR67g4QPpI48Ao1VC9/Rg9MhgIpst5RbfbLcHVqU9yRxKNedUNfKeuORS4RpDgSnAlEtw2isvA&#10;VoIro2QeNmsUV4FZoxIRSHEB7SmuAP2hnBNlVFqI7uRkfEY6VyUS3MtJ5SslwU27TAmuLUscn7WM&#10;+z4IXW2Z9H5ubnHnBwmuLUu8n5teMgtOrcL8wsNRJDgWhj3PQsNoIQuOR/aZJLibCRi7IL3DZ+BS&#10;sIdwZFczi3LBGYeR4H8tWXAHGGUv+Pb+l/u4x/vnbXVzCfrT0BKdkK9nKEHM5z+4eOTcS4X6Offi&#10;nSLROEohOmGZpl4jFSD282J0yGDmhcRHz+THTgluXojzrlKITltDABvOlRFc8MM4EjyLDyUL/oKy&#10;4HTifYIC49dCLf1Er3Gotxd1XQgRHJ4keNOe/BX3I+Hogla2hz4cBkSvuOwdBwdgi8aBcaqhlE8y&#10;foweGQwE0yWSi7jdbgmuZHoqwRtEdePAd7qSQwF9D4kUJkHXKFGCtlFcBrYSXBklRaC7n2UUV4FZ&#10;oxIR6OICylOGBFdGpRLcy8kw3zsvSAnu5aT2VSrBbbtMCa4tSxyftYz7vo1ZGJZJ7+fmFnd+kODa&#10;ssT7NHOskUwkOJtfeDiKBMfCsKcEx8hDgmOwx5bguFEECIxdkN7hM0jwns0sygVnFAl+Ut6L8fZx&#10;S2y8+nq/vfl8/QjR7Cb33ebHr4+bTzePAENQjIfXHzeX//h52/7l2wO0dsc8vO7+nJHgWAgF+WrW&#10;jhCNWoKochkdacDv6nYBephn3Ms/TLSgh6/e//FeUNzQ1iVNvRwUHzwL3tOL+zMvhPOtkP6ALLh9&#10;Ic67igQvErxu3pxcPz7evz49fbi4vvpy/vDDl5uL7aZkwUdDAVDYBAVc4mBUFFj4FMXaAw6vQwfV&#10;JxCYtyeldyiQduECXHSKi14HgwSPtAYDHds3duFv/Sbat8320tda0E/3283F1cMD6i9+uT6/vwIg&#10;t0t7F9c2aqGatcsDHhwFUpd0UGo7ZLj+XuBtkrjbbv2tjkyX+hsDXsVB7yQlRwFqcl2F8e/aJBrQ&#10;tghMoTtD2x/EpiyS8i9jEVd/OYsS7UfhAO0jQ3kri5Tyhj40vJQIbycitZ+U8DbNMoW3NixxOslb&#10;yzDu9jZQYRgmHT+1R9DcAK4Nk77PDKJQ3XwUi+h2MeZ9RTdmB0Q3Rnps0Y31gTBBpiY68R1Ed89m&#10;RXTnKgmL6B5ddONFYCndclHFUenWE5H6rOj2T0kXzOR8i3c6Lt3CiRBKdDd+4/TB6VZPL0aHDKZb&#10;SHX0THeoQL+kW5nYNqdbRXQX0V1E98X1BsHWx5Pq/I5+HB8F8Jwmonv06qfpAnwNNKqeN+2p2lEv&#10;0ipqhV51F4YColNc9I4iuvEmTwMFnGo4NApol9hejA4ZjAK4U0V32ym6MRBJG4kCs5V5IY0C/kKw&#10;fHhGMlB0SAsSBfjAI/WZ8hj01/vNQ/XbmxNs3uWVRq4t7rqnHIH1lg7xPCbY9WXz69XZhtolGTvi&#10;ZXg4Qjv/LYz6/dVP03ruj6QWr2kXx3BO5pOZfUZUqX5yyhTP1L/+i+kbvC43RYHRq5+mq4gC7dLS&#10;rV+c1uNxjIcxqy4cBXinuOgdBwUQhkoTcA1e+4zF8eAooFxiezE6ZDgK0OKNuyUrvE7AYQFL2kgU&#10;wLlj1oUMFAhr4PeJAnu9D+lwKDBrpjtRYDWh89gxapgmAiwKCrwkFFBlGP7A1jEjQjiZvdUCs7QG&#10;loLmlhbQXRgKiE5x0TsOChhlGM3aPWaHRgHtkogCtkMGowCdpE93S1Z4jQK4b9ImQYHp1LqQRgF/&#10;IQzld4kCsH4PLYA3vRxICzRNM3eWiOVdaoF1QQH+YpYPN7e3YfUPny9BC6gyjNXoZRjd+tW056bF&#10;9YuCok+jQOjCUEB0OjIKWGUYq1HKMPp6MTpkfBTwrJLW7lYQnSUoYMOJRoFIT79LFID1e6AAzebD&#10;RIR6nAo7KShAi318Q/YLRQGcOZlEhFajZ4dnOL6fJno9n6URISJCJgqoLgwFRKe46B1FC8ys7PBq&#10;lANp+noxOmQ4ChCFN96vwUvf3Ou5/AsLn0CBZmJdSKOAvxAs/y5RANbvgQI0mw+DAvMlTmklS57Q&#10;Am+RGSgRoRePAliQZXbYv7x41IhQt6S3db67tYDqwlCA2FOEjrjoHQcFsKKpvIAPqR88IqRcYnsx&#10;OmR8FPDryRMoYMOJRoG4MH2XKADr90ABms2HQYE+WqCgQNECdQM2nqLA6NnhGTFmrwVURCiXF1Bd&#10;OArwTnHROw4KWNlh/2aFg6OAckmHAqZDhqPArK5ozJKYv84L+JeLPIECpAX0hQwUcAmG71ULwA37&#10;oAAG7zAoMJvPF7u0wLuiBUpEqJmp7PBy9E36s8bTnXo+TStFaXtWpPVYtkKNkO7CUEB0OjIKWNnh&#10;1TjZ4Z5ejA4ZjgK0eONuO1EAA5G0SfIC86V1IY0C/kLfKwrA+j1QgGbzYVBgsZr72NQTEaH3k2UU&#10;XqJZqRF6QdlhnC2caIHl+NnhuH6FN2F1LJYHd0wUCF0YCpCGjtARF73jaAEQORURWo6THe7pxeiQ&#10;8VHAryc7tICGE40CcWEqEaE99gv0iQgVFCgRobqhpUTmBfzLFkbNC8T1a9q+zKBDAR7LMFEgdOEo&#10;wDvFRe8oKNBY2eHlONnhnl6MDnkGFNhVKdqs+mkBH1qC5d8nCuwXETpYdriZYKvfjuxwQYGCAkAB&#10;lR1ejr53eNb4iY6IUHsGYw8USLv8QVEAvFZrAVcJdfC8QE8vHgIFaPFuAburAh2QF3ARIXUhQwuU&#10;vEAo3NlDC/RBgQ8lIlTyAthYEpatvyESeF9Nm+X42eG5D33Wc7xJ3AWSIwrQq8VjcIdrAdWFoYDo&#10;FBe942gBKzu8HGXv8Ey5xPZidMhwLUCLN+6WxPw1CoTh7JAiyQssUXKqL6RRwF/oe9UCsH6fvACm&#10;0GHyAqsawvlpLVDXk1UMv5W8wN0L3S+Ak3ySiNBi/OxwXL/CwTNx/RIhfhMFQheGAqJTXPSOgwJW&#10;dti/d+bgWqCnF6NDxkcBv548kRew4USjQFyYvs+I0PdTKVpQwG0Vfun7BSisIPMC/hzqUfMCcf0K&#10;Rw50KABzdmiBNvbMUYB3iovecVDAyg4vxskO9/RidMgzoIAK9iRaAMfS9dICE3chWP59osBeu8bw&#10;gvMDaYFmgXckFC3w9nZb/Xp+++bkg/uPJC1mFhM+Ze8wjkdPUWD8vcPxTFG8UEBGhPD42yiguvwx&#10;UQDH2uu8wGKc7LByiY2lB0ABWrxxt50RIb94P6EFKCKkL2RogZeMAngEDhMR6oMC0xIRKnmBZq6y&#10;w4vxs8MIlNNEr5t1uncYW94dCgR46DYMqD4MBmSvuOwdRQ3Msaap/LBf+Q4eE1I+iTiQ8chgOdCs&#10;kBrw+Q2+yBupAfXOWykHaMyrbuC7DAKHAtfougqToGuEJJZ/X9O/vaqwh8E2ClMoeakTvJEgGOKg&#10;7EJZo0DL46WyRmHVZteClyxPQSPGK52tqm9VrY1K3+s0r/Feh/iMdF6QL3aiVpavkhc7NbZd1oud&#10;DMuk45HQy1jGfe9amZZJ7+fmFnd++0ZlwzLp/exIIurQDYAYyr0UJ44m99Li6QPMfarnzK12uN/T&#10;jWEpFsczjHKfS9MAuuZuju+8eLsb5Sye13ig09QxMvRyJ1hjpcRosnNqkz1WXTYLZ66HT//iJugW&#10;Ao/g+fBl+Axvd+rXLDEsXORAr1Se4pyuUObBxCedJk9uuttQHsqPsv8XLODu8EL/isOv25s3J/9c&#10;19Nm8tfp+tWHxWr5qvnQzF+tl5PVq0m9/ut6gXesNe8+/A+5PcY1f7q5u2pfXIh/7Pfiwsvt+Te8&#10;p9C/u/DL+c1deaXy+O/1mKuqjMX4VRmBNcwRdXKwGFlDVoOrLox8iU5H5l5YPjT3GqcqQ7nE9mJ0&#10;yGDqlSEUmnrt1OArUCbN4Tjxat/uVDR4WLQ9HmAQf/97PeZznB+6IxKbxYeyW/MF7dbE2Q5JJBZv&#10;hMHKPGo+DpvYHY2aT9rjQOz1C8tW3LOvuvxBUcCqyli4J/rgCly5xPbiAVCAFm9/8MDTAnw3CkDJ&#10;6wsVFNjQWh3Ew8HycXh5mn/PlKD/4kT3epZTCQUFXhIKIJIhqzKQ7B8dBfxErxt/YqSXnRd451pd&#10;Q5pQVUYIuTAYSPswGJC94rJ3nEisVZeBEzScTx9eX/z911/uf946hnb/0+bivx7wBQxl39BfHtCm&#10;+vjtPzaXV29Ozr8+bhyn++3T9gv13Hz6RG+oQyTSo+kuP0aPDJYDwGsKfHrlxmKCLLx15o/zVWm7&#10;NBK7miG8GAa+uxSHAvqeoosqgCoDgo1tFORYF/RsXNBTGSVjge5+llHwb7xU1igZC3ThYe0pHghs&#10;I7HKqDQS64PW2lUyEkutLF+lkVgKW2u7zEistkw6vo13GpZx34d4pxpF2lHBYte5ucWdHyKx2jLp&#10;/exIJpFYNr/wcAyv/SmR2Mdreh+7W7gpEusPj+4irS21oRUay3oQuN33IfTZtpPNwpfh0zdqJYSb&#10;Chi88GX4DGSqX7PEsHCRA0Vi5zmOVSKxBHsydhxYV/h8Ae/TgT5M2ZdbLcfV4IE1qDy42OQgNHja&#10;hZEv0SkyjaNwL4geHYlFnGNU7vW0F6NDBlOvDKEwIrFudeU6XVIvl/HUDIATrzYSG5bp4bgYrvB0&#10;zhG3ZqBwoJwg5iNx5A5iOGoEu7pvw4ovYSO0899iEH9/JLbHiUl1Fh+KBn9JKIDnNNHgo1dDQTu1&#10;2jEcwBBjiDhO1WlwHOqKhZPBgO7DYED2isvecXAAC4vKyCHrOQIOaJ9k/Bg9MhgIcM5tRbdzg9IJ&#10;Zw0E4Tzcro0EApzOsoIGDwPfNeNQ4Bpdo3w2vZ+Ugo1tFNeBZ06Da6OkCswaxWVg1iipAuEly1Na&#10;g2ujlAZ34QrtqkSDOz2pfZVocFK61ghyv5/VUwpZGJZJx7dK17CM+74NWhiWSe/n5hZ3fqvBDcuk&#10;97MjmWhwTMIwv/BwDOcaRYO3GhwjQ9VQGGyLANVTTAxGt3IUKGkW+FH45GxqFqq/wpfhU5KpXc0y&#10;dzyQBl9MfizVUIDx66vzy/d3lw49Hs9vbv3PRYPTtpaEfY1eDdWxhhBDjaxByGmTfIUujHyJTpFp&#10;HId7YZXR3GuUaqi+XowOGUy9MoRCUy+/0uQ1eIYBCALg8D8uWcNxMWjYosHFHkz8Zfv5Y9yqWWfx&#10;oWjwl6TBwZ0kCjSjV0N169eizZFFFKC0nMuDu8SxCQOhD4MB2Ssue8fBAUgHjQNuTRLZbjyO++bB&#10;e/sxemQwEMzrxlRwIaH5p9OqzYO7CE4eCOpmMYcGD4OY0+BohNxuOwm6RlIKNrZRXAd6De53L3Cj&#10;pArMGsVloGtkGSVVYAYytQbXRtkaXLvK0uDaV8M1uGGZdHyrwQ3LuO9bDW5YJr2fm1vc+SEPrmYX&#10;vQGY5dSzI5locDa/8HAM5xpFg4c8OBZuyoPbB3PUtEL30OBJsyCrwyfX4H5aYfDCl+FTavBdzTJ3&#10;LBq87EjajL8jCecWpexr9CpEoGYuA0IPg82+VJ8/KvuyqhB9rPjg7Ev5JMNiD8C+KNmA2+3MgGAA&#10;kzbDMyB+5eSkSZIAlwHRRnEG0Jd9ZdIynAC0GRBtlMR/Rwm1UYPYlyOqRp6BRz+ypDBlX0RVtV30&#10;wMVCyzYDoscQ/QyOY1jGfZ+3LGFfmbnFnd+ffWVGMmFfLgMSkbmwL8iy3+7ancjbq4vHCkdpoULq&#10;0f25fXOyPak+vjn56J9tqsho29KPvgpxB/vCKtCHfclmgVCFT8G+HEztZl87mtFTwgwLdzoQ+1qW&#10;DIhDg5IB2d7/ch93+GGHwc0lpEqDs4NT9jV6FWIzxcKKKV83kzT2hZe3OPbVtCAe94DoPox9yV6R&#10;axwl9oWXHOjYF07Bxiw8OPvq68fokeGxr2Zd0RAkzIrTAB/7Cm/f6eJVWN5EcGJCsa8w8F0zzgLo&#10;e8S+wiToGkkS0NhGcQbQ1p8oSijx393PMooTgKxRCfuaLi1PafalPaViX45JaFclsS/HJLSvUvZl&#10;22WxL8My6fi2ysOwjPu+pauGZdL7c3sY6dwYxgsXrjJGDSQYVK/plbAvNr/wcBT2tTf7oiUYsS8M&#10;tl1/IklOtv5ENgtcKHxy9uWn1U72tavZ1L7jwdjX25jMFdtxyx4QIEmpP6EjXZLMo1vhxtwD0jGp&#10;oJ5jzEaUkmBJCOcw6C6MfIlOkWkch3thEVJ5R7yHalTu9bQXo0MGUy843yIUmnr5lYYHqzC7GPWa&#10;2xfixKvsAaHZrNQ4BnGcPSDLSQYfSv3JC6o/WYJdJygwfhUiSlycBp/5PXLsHIYpHgHKgOC4dif3&#10;OhhQfRgMyF5x2TsODkCGaBwYpw5R+SSiacYjg4FgvoAG95VJfJHXQIAbJzpdAkGNMcdRt2HgO3nN&#10;ocA1uq7CJOgaSSmIc78to7gObDW4MkqqwKxRXAZmjZIq0AUGtKcMDa6MUhqcwhWGqxIN7vSk9lWq&#10;wUnpartMDa4tk473MQvLMu77NmhhWCa9n5tb3PlhD4i2THo/O5JSg9MkDPMLy0XR4PtrcCzc0OAY&#10;bFuDS2qT1eCyWdDe4VNocFcmicELX4ZPWX/iZ3y+GS2UinPBG7ebhysnE3ezLyGuZY3vKsexigZ3&#10;zhVn+AbWFT5fwDkMS6yEkn3Nxq/+xSORyYAIOY2HIGpw1YWRL9HpyNwLkKG5l8OMg+c/lEsi97Id&#10;Mph6ZQiFpl6475PUy8W6/XrIORwnXkWD0+ApPMCsHkeDZ/GhaPCXhALgsAkKjF+FiFchOxSY4g16&#10;btmI6xclv5wGb1OuHQyoPgwGZK8j4wB+N4UDs1HOQoQG7efH6JHBQDBfoQrRv8Gar98aCDAUTwJB&#10;jTHHTv8w8J285lDgGkEjqWtJKdjYRnEd2FYhqgtJFZg1isvArFFSBbrAgPYURqpL6vq30iijUg1O&#10;StFyldTgrZ7UV5PBD6d0tV2WBtdjmFYhZi3jvg9BC22Z9H5ubnHnhypEfS3p/exISg1OkzDMLzwc&#10;RYNjYdizChGjRRp8aWtwWqEZtclp8KRZkNXhk2twvzhg8MKX4VNq8F3NMnc8kAb/cfLOM2PYKaR6&#10;0eBFg6MOkA61T9jX+FWIgTVgEU/Yl1CPXIOrLox8iU6RaRwl/7ECH9Hca5waROWSyGFthwymXhlC&#10;oamXX2k4PevFADjxKhqcBo8BlQcVzOpxNHgWH4oGf0EafIXnNEGB8auhViDhmOj1dNZy6rh+Edkn&#10;Db5wiWMOA6oPgwHZ68g4gDVN48A49VDKJxk/Ro8MBoI5RAskb6qvNRBgKHZo8BneDBsHPqfB0ei6&#10;CpOga5RocNsorgNbDa6MkiqQ7DGN4jLQNbKMkirQBQa0pwwNroxKNbgPV4RnpPOC1OBeT2pfpXlw&#10;Clhou0wNri2Tjm+VrmEZ930btDAsk97PzS3u/KDBtWXS+9mRTDQ4m194OIoGx8KwpwbHDIEGx2Cb&#10;eXCaZozaZDW4bBZkdfjkGtxPKwxe+DJ8Sg2+q1liWLjIgTT4X4sGd2hQdgLaOwFXeGoS9jV+FWJk&#10;DSEQHlmDUI8m+QpdGPkSnSLTOI4GB/xo7jVODWJPL0aHDKZeGUKhqddODW4zgKLBNwRZEjZcSUEE&#10;F/wwjgbP4kPR4C9Jg4MPSxSYjl8NhZXcafB62e7vjChAMsRp8HajeJcHV30YDMhecdk7Dg5AOmgc&#10;GKceSvkk48fokcFAsJisqiYAMFODPLvr3wm4oyCqxphX9Ecq1TkUuEaQu+0k6O4npeDcNorrwFaD&#10;K6OkCswaxWVg1iipAuEly1OGBldGKQ1OkQHDVYkG93pS+SrV4LZdpgbXlknHe6VrWcZ9H4IW2jLp&#10;/dzc4s4PGlxbJr2fHUmpwWkShvmFh6No8P01OBZu0uCZdwJO/Irvhg8Oz2lw2SoI4vApJLiLxuBS&#10;4cvwKbkUDnx3CddsM/uORYKXoxCf4SjEFRavhHy5pMSo28EDaYhx8EgahJrmElx1YdxLdIpE4zjU&#10;Cw+zol7TcUoQlUtsL0aHDGZeGT4xQILbBIDzrpIGp9nMYsUeVDCIRYI/bD49/nCx+XKKF5LfXFyd&#10;Xm7Pv93cfT6dTurJ6ZfzmzsXfBfFXmJf1gf3X4vGrBk7FOTDze1tkN7h8wVsSFpjziUo4CjzmCgA&#10;6dRK8HCoU7d+gZ07CZ6+jkD34TAgesVl7yg4sMbiqHFglHIo7ZOMH6NHBgPBAsep0u2SFLcBBCpV&#10;Luuh6pr2OOOP9FIcClwjSCR1P6kE6Rx7wyguA70EnyijpAjMGsVVYNYoKQJhkGUU2EFSiq6NSiU4&#10;CUXLVVKCt3JS+SqR4CR0DWdZEtywTDq+Fbp6EPFW9u7XDDELbZn0fm5ucee3EtywTHo/O5KJBHdb&#10;6P38wsNRJPjeEhwj4yR45nUE9DWjNjkJLlsFVR0+hQR3swpjF74Mn4kE39XMvmOR4EWCP4MEX6sa&#10;RH8a5vOQrxAG70hDm/9ISxAJNmTKhHMv3ikSjeNQL3AITb1cEO7Qu8G1S2wvRocMZl4ZPmEwLxWe&#10;lswrQwA47yoSvEjwunlzcv34eP/69PTh4vrqy/nDD19uLrabIsHvtzefr/GKgNoFG+42P3593Hy6&#10;eaQQPy0vHzeX//h52/7l2wOOP+8WQX8U+me7FmoNcp1I8NFroSCd/JI+maVZ8AmWDZLgAR5iFlz3&#10;4TAgesVlr3MBuYbcBM9Uv325vcNP9w/9ptq3zfbSh3rop/vt5uLq4QHhn1+uz++vMBjt4h6PmV9D&#10;hWgcGKUaSvukwwHbI8OBgNSurjI3gKDF7y5zLYEAGglbnOPAd804FLhG11WYBF0jqQQX9cIyisvA&#10;VoIro8C82XmhWaO4CswaJUVgxihDgiujUgkOL5mukhKcWlm+SiQ4Rs9ylinBtWXS8TR+tmXc966V&#10;aZn0fs4y7vwgwbVl0vvZkUwlOJ3I5ucXlosiwfeX4HjMkQWHS61KdJ9biP7OKfCalv+4+mNggq4O&#10;n0Ff+2Yhpx6+DZ9cqvdpE+0KFygKvCjw51DgWAcl98IqBUY3qgIP3Aurs4+Cd5yhFdPtv2vqFbtw&#10;6sU7HZl5ATA083ILQEvSfrknIniAdzFH5hVdYnsxOuQZiNcOBe6RMdrbcSqDeKkSRQn/LmauySDH&#10;/pZ3KZsk8mdt4tDf8i5lkwT+jE0G7VI2pbQLPqLMh7qhpF3U6rrSjSTdzXEb7vT2TYBQ/2mCS7qd&#10;bLIN4553rSzDpOtzhnHPB9KlDZO+dyNkeoy737VqDSucy2X599z9R/EicK6nKJebn/B2nnF5ahba&#10;BQYUPgPh8q3cRMDVwrfh8/cSrvRuhW8VvvUcfAvLVsK3Ri86DExhjVcfuOW9IwpACvPQBdWF0y3R&#10;KdKL40S6sLorvuXf8zoW39rlxeiQZ+BbKhQhkR9gPa+ivRm6RW2sww0k8GdCShz1e8a5MjZx0Hd2&#10;WzZJzM/YxAH/zB16CEmf0hqACQu+wUeWnwTbojaWTSPGuHJmca9nzRrOtbS3pN9z00rGt/i8wjNR&#10;4luHim9lTlrw9GjhMifwd55tYY1AfCs2DAQqfAa65Zsdim6p2xW+VfjW+HxrTvok4Vvjl/fWWHvx&#10;iGGdbLV5R7hgDhGu9t9ZfCvtwgkX7xTpxTH41nxiFffi13URw4fXF3//9YDxrdQlthejQ/bgW5TD&#10;UyWyRmJRRSEU3+qRWJzMKPHTzoCOlFl8S9nEkb9nfItu183E7n4J4TJtkrjv+ZayyeBbyk9pfCub&#10;vONOJ6stTynGZQ/foPhW1jDu+axhKeeyDeOe7x3fyg1jSrriOBbOVeJbmAOB1hW+VfjWc/AtIGLC&#10;txzSjZtP9Npn7QM/7OWa2KDh6FZ4pwPjW0kXTrdEp0gvjsO3AGI6vjVORS9hNKjpLi9GhwzmW4t6&#10;Ar6lOUIIyfzptDpzx5no/TWSb8HUKprbMRsO/NQkvHOBghCtN88k24I1lkUc81u2pbZtScjPWMQR&#10;P2eR5Fo+N6Z8ZHAtZVHCtdZLxADDk9E5IIltUQwwPCWskfS3T3Aqo8z6LW2WdHnOLO5zamOaJZ2e&#10;m0/c64FnabOk3zMDKFgWH8HCsg7CsjDqyCJiAlqVW3VSlJ4Lbfn1y01PRnwCAfJxLUxCrHG73s8x&#10;6dnMvmOhWoVqPQfVwiRNqNazlc2vfb0ip1p4FuzIln+WYg/OtHifyCuOQ7SwAmmi5TIh4yUSn4wO&#10;Rn8M5lm5+hrNsxSkS9xfLxdIj6mIleBZaNIjqGXWf3PI7xfUyhjEAZ+aGAZJtD9cxRbcY7koYVn9&#10;wlmmk0ySpcaNKitFXtO2inucLDccRTFsdqXcXOIuDxxLWyW9nhk9ybG64SsU6yAUC2ttKdR6e7ut&#10;fj2/RW4mewBveUkakjnsXKCfbu6u3ARE+iV8/uufCzSnAxsku8Ipii7N9ZnSXH/b3odMl9vV+NPm&#10;4r8eyHFpoIv+7lpgd97Hb/+xubx6c3KOjZNO6fz2afuFFA9Odap+gyxBwS/Jk5U/OJGzK6ygxK7m&#10;bQVXF8hKu3B6JTpFPnEcfgWg0PzKIcXB+VXqki5vaDtkMMFaoBiaxgzjzmNLPIfVBrLUETCSYGHA&#10;qzjoXfiFEyxqglhIO/5dGwn4sMayiON9y7CURRLvMxZxuM9ZJMHehda0j4xAlrIoDWQhlGc4SVIs&#10;H+5TXkpShi5ipI0yOZY2S7qcokGWWdznbcRImyWdnptP3OuBZGmzpN8zAyhIFh/BwrIcuO1bDo9B&#10;oEBWM3ogC3Mi4gHGLkS5wmeo4urZrASycucqVt+QEplP/cnK7ORE7ODafv4Y+eTE/UdIgMEQzXa/&#10;0KFuXl/fXF5e3b1UqoWHJqFaz1AT76c8VmYP3x1JaINSbRVsx7TS/BhnWrzPkYkWkFURLX9w4cGJ&#10;VuoR24fRH4N5ViY9Z/AsFXqQPCuTKeI8qxwBlGRbPKJgEMspvOUIoJGOAKJqgBQCXKY2VdOQWSS8&#10;D6K2m3WrtkH7nYKLyxdZ49S2y6dg2br+Ty/QVReGAbJTXPSOorZJE2kQGKVMV7kk48XokOEosJ7h&#10;3S491DZGIlHkEgVW9azC/2kjjgLUBGq7Hf+c2oY1lkVc+Xm1rS2Swi9jEdd9OYuk6iP9b/hIq21t&#10;Ec1fFvB3+lE7SajtVj8qL6Vq2zbKUtuGWVJt58ziPs+aJZ0+t0ev5l5v1bZhlvR7ZgCl2mZzCk9D&#10;2RCFlWDPV89iypLa9gfSdWUhQfzia2hktxrA4d33UiTLVuG78Bmu5eW2m+q4Vvg2fLat6BkiVb6j&#10;mcmw4I3bzcOVV5A7uZaQmEKJlszG3aVb/surZ4kqxaN8wumAc1qdE7ntsHBMrvVEZgOPDHEtJbfT&#10;KD6jWvT8xD6RWByHaYE1aKblAr0Hl9upRyLTsv0xnGjZSYQBctu+ECdaRW6bYIBJvRMC7jb0yha3&#10;1N3eUZiyXi796fNDwGF3mBKgR3kuzDqX/vXZya/bmzcn/1xP1u9X71fNq2a6eP+qmbx79+rHD2+b&#10;V4sP9XL+bvbu7dt39f9QSDyGOsn09hhU/GO/Y1DLS28OdOKuO90jgQBHWcaEgGblydFy0e4gjMsX&#10;CQFazps2FNvJ7bQLwwDZ6cggAPWhQWCU4sG+XowOGY4Cq0lFd0uktEYBLRKl3MaAV3HQOynNUYCa&#10;XONu6c2k9oM1lkVc+rVyW2l7qfwyFnHhl7NIyj4XANA+MuS2siiV2xCHhpOk3HYCUnspkdtO12qj&#10;TLmtzZIuJ11rmcV97iMThlnS6XN79Ey5rc2Sfs8MoJDbfATxNBS5vb/cxiMLuY2RJh7Qyekgkf36&#10;fhC5jTsRILg0IAYvyOzwGeR2v2Ymwypym94aWLLbbx+3FCKqvo6W2sAyKLjWzL/JfVSulU1tCKmI&#10;Z6BPZkP0icTiOHIbGK2ZlltyDi23KYxOixDgzdOSyFdtfwwmWpksgiZauG9CxiTRygS08Wv4uD7t&#10;q51W33AaSFijh4NiuAIiuAQG+KjO7z7Tk0R/vd88UD3rmfegaIv5s2fUF9Zb+NMPfdK9hB5RYFSR&#10;2yW7PRoEgL0mEDB6gVODGnJavpbTNrIaly9i3E5ut+WoHQakXbjcFp2ODAJGidNs7cTjwUEgdUnG&#10;i9Ehg1FgjvpuGrNkhdcogOFL2kgUwIBXcdAzchtNILfVzaT2gzWWRVz6tXJbWSSVX8YiIbczFknZ&#10;5wIA2keG3FYWJXLbCcjwZHROEnK7FZDKS6ncJl2rjTLltjZLujxnFvd51izp9Nx84l4P2W1tlvR7&#10;ZgCl3GYjiKdhOLMAacD8xiWephZwCVa3M2f6zsaYIdQYw9vn0jR0rrkrQdp5cVpPXXO3Pyg0959t&#10;pHx7dfFYYdcZOAren4Y/oTm2J9XHNycf/cNM7KNtSz+6aD5dl+T2+LXk7XmFfkGA4UFmh88gtzHD&#10;8Ivuakb0GM0C6wsXOVB2+8fJu0hfRZ6j7NtzcztmWF5oMfkUsy/hWuNXEqZ5isgS6FmImWosaVFu&#10;pz0Y1RJ98DT6TYJHkdtT0I9Ubs/W49QRph6xfRj9MZhoZbIImmj5ZYagrPXBmSRamYB2kdsbFwJ4&#10;pAjAM8vtLDiU7LajVHimXsDWbfD6FAIcpxw14gpWRKxnsUqjhQRITm47QsQxIO3CMEB2iovecUAA&#10;K5oGASeLDi63U5dEEMg4ZDAKzBuIW89k+QqvUQA3Bq/ibSQKYMCrOOgdVHAUoCaQ2+pCUvvBGssi&#10;Lv283NYWSeWXsYgLv5xFUva5AID2kZbb2qJUbkMcGk6SctsLSOWlVG5TVEIbZcltwyzpctK1llnc&#10;59TGGrz0fBx79EjDdcF3vCsY0XfDLOn3zAAKuc1HEMtDkdtYCfYrJsewOLltZxdSItNlv4O+9SIZ&#10;FzG0r2xDd0KjWYgXhG/DZyu3ezYjuWDc8kByezV563kwJlmR276w/PH85va9KzIvx+RMsaImcnv8&#10;SsJsUF5IZ0610h6Maok+R2ZaAB7NtMapI0w9EpmW7Y/BRCuTRdBEyy8zeaKVCWhzolWy2zR4Cgww&#10;qcfJbmfBocjtlyS3IT8kBKxGPymtocgkJvrClwiyk9KmWBBIbs/aKvMu5Jp2YRggOx0ZBCAZNAg4&#10;WXRwuZ26JIJAxiGDUWA+rSsas0RKaxTAjZM2idxullUc9IzcRhMcaNqOf9dGaj9YY1nEpV8rt5VF&#10;idy2LeLCDwabFknZ5wIA2keG3FYWJXLbCcjwZHQOEHLbC0jtpVRuk67VRplyW5slXZ4zi/s8a5Z0&#10;em4+ca+32W09o3DkD9/pTqNjTCkpt9kIYnkocnt/uY11GtltTECrmO+gcht3ioCAwQsyO3wGud2v&#10;mcmw4I3D7N1eFrntlv+yd9veuz3F0pVwLVcBc5zUhpCKeAZidjsN4zOqJfocmWkBWhXTWo1TR5h6&#10;JDIt2x+DiVYmi6CJFu77JNHKJEiwSHbx7FJM/qxyOwsORW6/ILk9w5xLIGD8AqcJiDXJ7Vkr4eLy&#10;RS+cILkdqpI7DEi7MAyQnY4LAviNDBAYp8QpdUnGi9Ehg1FgPlki36zLevni7d6wh5F4EgUw4FUc&#10;9E5JchSgJtdVGP+ujdR+sMayiEs/L7e1RVL5ZSziwi9nkZR9LgCgfaTltrYoldskIMOT0TlAym0n&#10;ILWXUrlNUQltlCW3DbOky52uNcziPveRCcMs6fTcfOJeD8XkakalctueUlJuszmFp6HIbawE+2W3&#10;MVtIbmOkx5bbdCcCBLeEYvCCzA6foZi8XzOix7iaI6vsYgeT2z96HoxLl+x2yW63MvrnbXVziSk8&#10;n6lKQl/eN6rczgblhVTkcjvtwaiW6INZfsRi8hlYg5bb49QRph6JTMv2x2CilckiDJDbdjqCE62S&#10;3abBU2CAST1Odns5yYBDkdsvSW6DpyRye/QCp9kauIOJjtdTenkWly+qOjXlturCMEB2OjIIQH1o&#10;EBilxEm5JOPF6JDhKLCeVnS3REprFPCkOF/jRO8jjYPeKUmOAtRkt9yGNZZFXPq1clulyaXyy1jE&#10;hV/OokRuIwBg+MiQ28qiVG6TgAxPRuckKbeZgOTuTuW2bZQpt7VZWBnYgekuMGGYxX2ei0zQE8ou&#10;1dijB/HGgu++mFzPqFRu21NKym02p/A0FLm9v9zGgD6T3Mb8IrkdNsIHmR0+g9zu18xkWPDGYbLb&#10;ixyjKnu3AR2lmBzFIAnXWo5fSZgNygupiGcgZrfTHoxqiT6RWBxl294MaKGZ1jh1hKlHItOy/TGc&#10;aNlZBE20cN+EjMkywkxAmxOtIrdp8J5PbmfBocjtlyS3VYHTcvQCpxle10oTfb5Ks9szWOOKydvS&#10;1ogBqgvDANnpyCBglTjhLQFYHA9dTK5cEkEg45DhKDBvKrpbssJrFMCNkzYJCqzqKg56pyQ5CuBr&#10;Kt1Wpc1S+8EayyIu/bzc1hZJ5Ue3Myziwi9nkZTbLgCgfaTltrYoldsQh4ZJUm47Aam9lMhtp2u1&#10;UZbcNsySLqeog2UW97mPTBhmSac39uhZctswS/qdRscyizue2oQ5VeS2A7c9s9sYFldMPhs9u013&#10;AlT4OYXBCzI7fLZyu2czk2EdTG7PJ2vPg2FnyW6X7Haa3caJJKncHr2SkELA9ADFAG5kCfQsENdq&#10;w+gd1Up7MKol+hyXaTWgH0puL13Q+OBMK/WI7cPoj8FEK5NF0ETLLzM80C6JViagzYlWkds0mTH/&#10;ZakTBnGc7HYWHIrcfkFyu8FzKrPbSyd1xixwmuEWTm77I7vZ3m1KStnZ7bQLwwDZKS56R4m5NvjN&#10;NAiMUuLU14vRIYNRoFnOKrpbIqU1CmAkkjYSBebrVYX/00YcBahJj+y2bRGXfm12W1kklV/GIiG3&#10;MxZJ2eeQUvuIq76zFR3+pX1kyW3tJENu+5QfB11LbmujLLltmGXIbcMs7nMvtw2zpNNz84l7PRST&#10;q/FLstuZAaQ1IW5T43MKT0PJbmMl2LOYHO59puw27gRO5KscMHhBZofPkN3u18xkWEVulxeBXVxv&#10;tqO/CIy2ACdca/xKwmxqg5ZIm2ulXf6oXAvQo7nWOJWEqUui4JZePADXyoSiGZyd+Y17ChkTrmXH&#10;oQXXcmFoDdcS+HunNjSFkLCfiYxz1PeBcW1RwrWI/eksAuZzhPyeXMuxh5D06/I/gmtx9vAU17KN&#10;GsS1cmZxrpU1Szr9d6Q29PilXMueUvQIRMfzESxc6xCpDXLv83KtXZWEMIgo2Y5m43KtWUltOKld&#10;zsmxz8lpsAxKrrVwgDlqXGvin4x502JzZAlkjV1GknZhXEt2itTiOHEtoLTmWqPUEuLJ9tHBHV6M&#10;Dhke15qsK7pbErPScS2MRNIm4VrNuoqD3tEIwbXQJKT8OYtIuJZtEcd9H9fSFknYhzWWRYJrZSxK&#10;uBbxUe0jDFGEfM+1tEVJXMvRvzCmnZMk12KFEdxLaVzLNsriWoZZ0uU5s7jPPanZXUZijx6AkjnL&#10;79owzJJ+zwyg5FpsBAvXOgTXwrA8UxlJg/kFEoX95VhZMHghnhU+27hWz2bjcq1p4VqFaxFx+pzh&#10;Wli6Eq51xJJdehbMMpI0hsOolugTicVxmBagVTGtxTMX7Nr+GEy0MiEkTbRw3yeJViaawYlWKSOh&#10;wXu+MpIsOJQykhdURjLHnEsgYPRKwukcbA0TfR62QEe5TSu9KbdVF4YBstNxQWCOpVGDwCi1hMol&#10;GS9Gh+yBAouK7pas8BoFdGg/kdvQUHHQOyXJUQBf95DbsMayiEs/L7e1RYncti3iwi9nkZR9kNqW&#10;RVpua4tSuU0RgPBkdE6ScpsJyKfktm2UJbcNsxK5nTGL+5y0rxUrwW/TCul/e1VNkAIyR8+S24ZZ&#10;0u80Opa3uOP5COJpKGUkWAn2KyPBsDyT3J5jcSC57YrYMHhBZofPVm73bGYyLHjjMIckZBlVOSTB&#10;xUpe+gvu50DDhGuNX7KbDcoLqYhnIBySoML4jGqJPpFYHEVu0xOvmdY4Bbv9fBj9MZxoZeLQAT3/&#10;dFr5GhKMQ0LGJNFq7AtxolXktgkGGMRxdm1kwaHI7Zckt0GcEggYvZJwOsNNSW5P2g16UShOsWq4&#10;SsJ2R37EANWFYYDsFBe944AA1IcGgVEqCZVLMl6MDhmOArOmorslK7yW2xiJpI1EAQx4FQe9U5Ic&#10;BagJdm2om0ntB2ssi7j083JbWySVX8YiIbczFknZ5wIA2kdc9fnstrYoldskIMOT0TlJym0XlNBe&#10;SrLbTtdqoyy5bZglXe50rWEW97nXtYZZ0ukze/QsuW2YJf2eGUCZ3WYjiKehyG2sBPvJbQyLqyRs&#10;Rj8kge4EqPBzCoMXZHb4bOV2z2Ymw4I3DiO368nK82DYWQ5JKIckpIckUJZBcq356JWE+aA8PQtW&#10;dlv1YFRL9InE4jhMCxitmdYodYTKI5Fp2f4YTLQcieiT1/DLDA+0S6KVCWhzolXkNg0eoMVNmYgs&#10;+GEcuZ0FhyK3X5LcBntNIGD0Aqcpbb7BRG9WaTE5MW5bbqddGAbITkcGAavEaT5KiVNfL0aHDEaB&#10;Wb2q6G6JlNZyGyORtJEogAGv4qB3SpKjADXpIbdti7j0aw9JUBZJ5ZexiMvtnEVS9rkAgPaRltva&#10;R6nchjg0nCTlNhOQHHRTuU26VhtlyW3DrERuZ8ziPs/FStLstj169Bx3lfcIKNCREmr8aCHwrVym&#10;PDOAQm7zEcTTUOT23nKbhoo27o0vt2nqkNzekd3u2cxkWAeT29kERsluAxbKKwAWqpJwPn4lIa2X&#10;xLXWbXValIr0DJtyO+1hUK3/z97X9saNI1v/FcEf74Un/f4SwB8yTrJYYO69g2f9B2zHiY213d5u&#10;J5ndxf735xQpUlWsorujltzxmAPstp0mpXJRqnNOVYkKj3Yc8I17M6uP0EvVrvckjEzraR/uT7Rw&#10;IhOvA+LF6raGRUm0XEJbAz8nWl5u+wPtBYpBriKDS69fxUd1fv+FZCz9+rDaVH+cHJ3h1EzaurE4&#10;655ZX1hvvfFVyui71bersxWNS1K0NWYE+/23MKqF3B4M0H5FpxBZ1s36y8Xp7br6dn4LBMuiQ9Hb&#10;r0hvz3CjJnq79w6n0QAknTBg7uCGb0qI29LW2+kUDgJiUox6B0m6zmCLSrr6ltjOUSB1SYOktkMQ&#10;3r5uHv9ytbqjyHD+7bfNY62O8RP9U6OAEbGYphkPphWtWaKlDb3tLh1+IAkDWPAqLnpzNpgbdRYN&#10;2UFv2xZx7VfrbWVRordti7jyy1kkdd9oOLd8ZOhtZVGit52CDHdG4ySht7mC5O5O9bZtlKm3tVlS&#10;b+fM4j7PmiWdnrueuNfDpoTaLOn3zCUl9Ta7pvaiFmANTjgQT6AbJsMtfHQ7c6kCTyqeGIwrBKHw&#10;DMu7y6Fp6dxwdzduPThxajfcJTbDcP9Z3/Trq8vHCnwAt/yj+//1ydH6qLo4ObrwNzzRj3os/Vh9&#10;B3cgM55JbyOC4C/YVt6mC3+HYf3qbfTh+roTHCyIV9Hb7tp+7d3kM0TUhGv130pYR4zJos5cRpZA&#10;9MHW2z7GxBmMaok5uMoPqbdhvmZa/TQS7ubD6I/WRGs0HENva8hj/KjuJldkTBKtMQG/PhAnWnV5&#10;O+BI+yR00KtPY6K/psTY/WEIlyMha6OofbPTjnp7gNsRmBFs2kNvTybYPIQsEVFfyu0sOBS5/Zrk&#10;NpiwhAC/TVOfe6Uh0eMu9Mmi7j7eDgHpjJ8UAsBuNQS4+7l7sb2TDzuAAHoAGO7fqrW1Hk8hAFii&#10;D1QgYEWBuu6K7RAC0JSwDQLKa2BE1e3jze1tCP3h0wlNZO42bzcPv6/9izMvVp/++fu6Wq+8Pv12&#10;tcYP2ET8X0fV9/X5w8nR5h9fz9dXR9XtX+83J0fL4YRetvXofplM5yP8subfXPBvzu9pP/KTo8cj&#10;VAmeZWtybDCUQoCj5v1CgM9JTPwLXlnGVTB6ENfwTGmTo611w08KAQjLCgIm/fQ3kavAF7f4sAsI&#10;2DHduhUCHJYoqVAgoCcIGC6H2yBglksRFRXwiiBgDkhKVIC7S/uEgOHS54InaFRw5LJRAYihruhW&#10;R4qIAWoKxwAxKQa9gxTd5lbrhd/2tWsdoFyS8WJ0SPtc0HJe0dm2CwElFqQQwIJXcdGbehJHARqC&#10;optCClkBgjWWRUDFWL3zRTetOmT9J2MRL//kLJLFH5AUyyJcmo1F7k1g2qK06EZ1wHBnNE6SRTdf&#10;RlJeSotutlGUQ2ysGo6om9QwS7rcVbcMs7jP6/qkNks6fWSvHlWImFmuydUwS/o9s4Cy6MauKdwN&#10;7fOLpehWF92wLK7oZic9h0ltq0mKyjYjmRwN34VPr4ux2rsU03YcZp+xo0dK54N3peaGhEZ5OYW9&#10;YfIcYJhQLVdfeR6qVT+jokhCnYg1mFY9w2Babk7kFYchWsAwrbZ72cGpIVpP+jD6ozXPyrAa3dyk&#10;UVHyLOpqMQibgH2G+nthYqhZHaLmtnQat4GXH6u5ecwI9u9RcxsOpngN/JaiWxYditx+TXIbpDrB&#10;gN77LigX5LKF4fUjDQaAl2fkdjKFg4CYFKPeYVAA6kOjQC+dF7t6MTqkNQyMlkNE7zo1wgQgV0fu&#10;ZZADtauyhIHJZFbhf6lu5zBAQ3aR26ZFXPrVcludTCq/jEVc+OUskrLPQ6XykSG3lUWp3KachHaS&#10;lNtMQD7R4+p1rTLKlNvarERuZ8ziPs9lJpJnSnPXE/d63eOqryh64smLcv9MqX1JSbnNrqm9qEWR&#10;20Fu4y6iHtf+5TZORHLbZXCwdkGLh89Qq95xWK9yezE4LXK7yO3s+4nmuEgl1Rq79PTzyO0aBRqq&#10;hXvBanFtxGU9gzMtPifyisMQLYCFJlq99Dcpj9g+jP5ozbM8h9ilrOH+Tg78kmdl8tmcZ5UdnJKc&#10;8D5yez7f2t+UBYeitl+T2gZ5TSCg9/6mIZ5ucGp7XEeNJnyB4Tu1XXP/JuWaTuEYICbFoHcYEIC8&#10;UiAw7qXDaVcvRoe0RoHRAqXk8ETKk2pb7XMsUWAyHlT435NqG0OgtpX2k9IP1lgWceVXq21lESgP&#10;F2u2RVz3kdGWRVL1IRthWWSobWVRqrZJP2onSbXt9aPyUlLcdrLWWDgBu3VxW5slXe7yEoZZ3Od1&#10;YkKbJZ2eu56414Pa1mZJv2cuKam22QribijFbUSC/TZMpk5sUtszs7rQZXEbJyK17S4prF1Q2eEz&#10;qO0dh/Wqtt8N3he1XdR2Vm0vcPUlVMslkfpV20mVoqFaXDkjIIRWcpXE50yLz4m84iBEa4G/SxMt&#10;Fya67yLcyYfRH615luMQO1U1FIWSPCuTzhaw74vb7kB7YWI4wiGK236TqLbFbQsM4IoWGzjtoLaz&#10;4FDU9itS23imM4WA/vubFqDo9CRMeJFJAwEICE5tx4eG/u/zZ9pvbZhO4RggJsWgdxgQgC0aBJxk&#10;6BwEUpdkvBgd0hoFRgt0JuFs21vJ1dYDEgWw4FVc9Ea2cxSgIdC2KsErpR+ssSziyq9W28oiKfwy&#10;FnHdl7NIqj6v/5WPDLWtLErVNiUAwp3ROEmqba8flZdSte2SEsoos7atzZIud7LWMIv7vE5MaLOk&#10;03PXE/d6UNvaLOn3zAJKtc2uqb2YRalth9o2bllS2/Z+lV2qbQSQXdT2jsMsgoWw2M3biX4tatsh&#10;RGklt1vJFwioidp25eNe1XZapWhIAlfOXG2nMzjT4nMirzgM0QLuaKLVTxNh6hHbh9EfrXlWpoYA&#10;rd88YeV7CLepbbsYwXlWqW0/b207Cw5Fbb8mtQ0iLCFg1H97E+EOONQYjzIlD24jspDantQku8m4&#10;plM4BohJMegdBgSgGDQIuODYvdrezYvRIXugwATaVlcZNQqopuVUbU+ruOiNkOQoMBnSbslh/Zsx&#10;Uvp5vaYs4sqvVtvKIin86HSGRVz35SySqi9jkaG2lUWJ2oY5lklCbdMYy0uJ2saimQvHHX5W17a1&#10;WdLlObO4z7NmSafnzOJeD2pbmyX9nlnARG031xTuhlLbRiTYs7aNkAu1jds0v1ulv4fh76b2kFak&#10;cZQY7DEwfB0+Q+HaDwtFlPBt+LSe1gvfhU8+JtoVvixi+x77jmGbselo256fA/cfgTaWS2wNup00&#10;vva9khcIXAnTcmnJfsU2wjPdYgCGhGnVwlkTrWQGJ1p8Di6AA+6VjPdaap416qmHMPGIEtvOh9Ef&#10;e9Ass4SA6PeDYpswMa54Q6E46ntSo1LZEvIzWXGO+DXLUupfAn7GII73GYMk2GcMMkiWMighWXCP&#10;5SJBsmjMdaV8pDiWvWrc22c1x9JWSYfnrOIez1klPZ4pR5l742irpNczq2dQrHAjFIa1P8NCrAXD&#10;eopgBW/n+RWOQTK7xuvAd8JnoFd+lLsKsiRs9zHp2Qq7KuxqtT59xI60uIi+Pqxvvlxjt1u/0cX9&#10;6t3Xx9XnG3ptE/I1m7d+Z9z6l++bB/eT6Bb8Ypcyljh4wq76bxwMSallXdC2mQFiQWwcTGf8nOyK&#10;dnpQWaxRP42DqUdsH3bBruxcyA+zq/FyUY3DitvsioYYzEGC/chOznCs341dZQzi7CpjkMT5jEEt&#10;2BXcY7lIsCsaY/hIsSt71dqwq5xV3OM5q1J2ZVvFXR4SWNvYVWb1BLtiy4cbobCrwq4ChyvsqrCr&#10;52BXqOMk7Mrx/OfIXY2ndQ2gYQaI/m4ThDqpxegVYjkpnjCF0ysxKfKJg1QJl7BF86tee3KjSzJe&#10;jA5pnb4aLRZWB6yRvnKXTn4fBJhaRXMzBAtDrqtRvf7NGMmwhrZFHO9368nNWMThnoZYFkmKlUnL&#10;GBRL+ShJYI3nY8tJkmJhjGVTwrEyWbVWPbk5s7jPaYxpliRZueuJez2QLO0t6ffMAkqSxVawsCxX&#10;4dm3SogwhxwWblOrSjgc4GsE65B4yqWx5KhAfMInr+z5eIC1C1+GT5np2jrMPmOhWoVqPQfVAoYl&#10;VMvxn2ehWnjvxI+VCcdhBmdaSMURPXNBOfKKwxAt4I4mWo42dN+OVXPP4JGGaJn+aM2zMhzC4Fkq&#10;9SC7scbzCRqNVIMNol+sN9IQI0kjaVaGP3DI3zGRZRvEAT9jkET7jEEGy1IeUiwLVFS7KGFZxPw0&#10;A5HOzq0a9/auZUJYZFrFPU5jLKskx8pZxV0eOJb2lfR65nKSHKu5ngrF6oRiIbaUMuHp7br6dn6L&#10;qlK2qb28sN41bb32Jqwl4p9kV4hP8Ey/7AqBkvjQWLErRGyXyKpjK0tkJVM4vRKTDsyvABSaX7m/&#10;pnt+lbik4Ve2Q1oTrNFyhERW/ZKOJrdkECz1HLPEfCx4FRe9ORCHfBqCXIjCVsmwhrZFHO9rhqUs&#10;knifsYjDfc4iCfY+taZ8ZFAsZVFKsSjbF+6MxkmSYvnUjPKSSmRRBlIZZSaytFnS5S5jZJjFfV7n&#10;/LRZ0um564l7PZAsbZb0e2YBJcli11RhWZ2wLKw6JbLsvXSGyTu3c4ksXGAs3RVyU+FTJLLcJYW1&#10;C1+GzySRtW2YfcaSyCqJrOdIZCFyJVTrGfrda5IQCoANSaiTMLpkmMzgTIvPOTDRArIqooWXajjq&#10;unl7+b/f/ubeLo+nMh5+W13+fUNsX1Aw+oXeQF9dfP+f1aerk6NzdN65xLxv4z9/uwobGyUesX0Y&#10;/dGaZ2U4hMGzFMJKnuUrRQr3Oc8qD5eXh8uHk5Oj68fHh7dv3mwur6/uzje/3N1crleb1efHXy5X&#10;d29wA9xcXr35tD7/fnP/5c1oMBy8uTu/uXd3iXjaabP+chGTDh/df3WTNRv25jyq7Y83t7eOiOBe&#10;Cp+/bejHcFuSBA3tr9V6hQ5ZBJ9vV2v8cL1a/wsPaK3PH06ONv/4er6+Oqpu/3q/wRNbw8kEwx7d&#10;L5PpHASlWvNvLvg35/eXONTJ0eNR5X/suyl3RtdcAgGO4PaqtpcIDqS2QfsRBM/fNuELhJvUtlf8&#10;CFuxKzedwjFATIpB7xDVjNkAoVGDQD9tualLMl6MDmmNAqPlEq8pU50cBgqoTbwkCmDBq7jojZDk&#10;KEBDsJWber24lH5D2yKu/Gq1rSySwi9jEdd9OYsAwWwHdqf/tY8Mta0sStU2pSTCndE4Saptpx+1&#10;l1K1TUkJbZSptrVZ0uVO1hpmcZ/7xIRhlnR67nriXg9qW5sl/Z5ZQNjASmTsmsLdUJpzEQn2fLgc&#10;SwW1DS/bbSP4munonNqWo4KADp9cbXsajbULX4ZPqba3DrPP2JHazu6NWwobJHUaqvXbzf1VoFjh&#10;8zVQLYBhQrUc/3kWqhXypA1JAPFzhQ1PwTTTCjM40+JzIq84DNECadBEq5/+3EC0gkdsH0Z/tOZZ&#10;GQ5h8KxtatvGfc6zitp+XrWdBYftu3IA9GqR5IKkl0tf1zcnR/9eDpYfFh8Wk+PJaPbheDJ4//74&#10;3cfTyfHs43A+fT9+f3r6fvgfwmghc6s/7m7vN2/xj0VtP7PaBqdOIKD/zsEluDDY2GhZp9+a8IUv&#10;nNquS1oMA5IpHAPEpBj0DgMCEB8aBPrpHdzRi9EhrVFgPECJFGdzmRGm/5igOfMbeqoxUm1jwau4&#10;6M2BOArQEKhtVdKU0m9kW8SVX622lUWp8DMtAiuP7Yw5i6Tq8/pfnQ2XZjzQ2aL6Xg0HakyqtqEN&#10;DSdJte31o/KSUtuUJtEn5A4P/YN6lHQ5yVrLLO7zOjGhzZJOz11P3OtBbWuzpN9pdSyzuONpTLim&#10;cDcUtb2/2oZ7SW3nXgqOr3dQ23JUENDhU6htd0lh7cKX4TNR29uG2WfsSG1n3/ta1HZR23jT3gBR&#10;UFItjwX9qm1/yY8D7DRUC4HbVtvJDM60+JzIKw5DtAAWmmg5FSoq2F3UtmuitcWH0R+teVaGQxhq&#10;WyGs5FnjAbaa0LgvYN+/piwEzPaYGNqJDvGaMht+kBLaAXyGA1zMbJxHFCzij7+mbDYa+S23WB0X&#10;1x0v9w6z4FDU9mtKuIK8JhDgykl9QsCo7jQcD+p66VYIUDN+UggAUCkIGPTS3qQ8YvtwfwjAidDY&#10;rfYobwMB0EX6QAUCVpS5DLIBErcbCJguZ77y+AQEzAfvkOF1VPhHt0EuCdc/TXsTZXsSCHAkrF8I&#10;AO7gQh9hDxmXxIvhi7JKlgpAgk3OYBAg5sSQdxAVQKZoCOiluUl5xPZh9EdrFUC5TTqZW6gmSaoh&#10;AH98MiZRAUPzQBoC/IFg+YtUAbDeavnYUQXQ7dgNBMwX88mWps9hgQDRdvFKO1wpS59AQO9tF034&#10;ctGRd7iCBD0NAfUMBgEkKeKcGPIOAwGIZxoCemm72NGH0R/9Q4Am+CkEDC0s0RDgD/RSIQDW7wEB&#10;yZZSeySCxrPF1kRQgYACAcMZ3kCdQkDvbRcjYsumChDhHFErPOOgZvykEIBMroaAXpoulEeiChA+&#10;7AAChojcmuFrFeAj9xMbY+K9LsaBCgSsekkEjafT2TYVMB0sSyJINgCGGkD4fAXN18O0HIyHUEjQ&#10;95oIQseGgwC8CsvlDuzwJSAgmfGTQoBVDvY3Wdfl4NFuPuwCAihyq1JvGwhAIkgfqECAgAC4o5tE&#10;0C4qYFQggD9/81oTQWk5eLTsvxxMDyKSCgjvZo4QQA9hxqSOgIBkBoMAMSeGvMMkgoxycN0Z2j0E&#10;JB6xfRj90T4RNFwicuseWN5V7Dqv9WOwSSIIj+caB9IQ4A8Ey19mLeCpV9+F2mvu4c8h5WW7gYDp&#10;eLy1FlAgoCSChjPafUPUAkb+LWG9qgA8NughwN0SrBZA1NaEgHQGhwA+J4a8g0DACH9XmggaYfdO&#10;p6q63fBolHqkgQDTH+0hgCJ3eM7zyXKwUgoJBEwgJ/SBDAh40U2huIT3qAVQXrYbCBjNl9sgYHA6&#10;mJZE0KtPBOHVIikE9F4OHo8915lMk0TQaIa0lAUBakYDAXLOgSEA8UxDQC/lYOWRAAEZf7SGAJwI&#10;u91u3+2Izuuyeg1MSAiYLufWgRQE1Ad6oSqArG8PAaOZT3gGtbBHORhPvOP9t2RKvisUeaBJwYCC&#10;AWk9eITXKTva+oX26fzL+iFs1eleZc1265Tfk2xwI3bYszPGr7l6MACi5EkMCDMaDBjiIm7mHBgD&#10;cAdrDOilHryjD6M/escAWocnMWBig4nCgPpALxQDyPr2GOAu5m5kwHA+XxQIKPueuqDsi7vsR4R2&#10;BOqbT3iUfgaqkMgAX6TtMxM0gUYlvTteppmg0M6CbgYXTmJPkJrCMQBHI9zwk2LQO0wuyKgIj/yf&#10;2XU5QLkkCAG3yb/hkNYoMF1OKjpbEuFblISXgyoueiMXOArga+yaEda/GYM1ZruMwhrLIiBws+/J&#10;xO17oqzG9c4ORKczLOJ7guQsQhWNHWgCkWP4CBWbxiK/E4uyKNmJZTKZWSZRG108FI2xvJTsxELK&#10;yzCKymfxUGEnFm1W4vKMWdznWbOk03PXE/d62IlFmyX9nllAue8pu6b2YhZnLkOCQzz92LmXcmeu&#10;qLp1sK/pnfmmu62jaekQ6s58X8X24XCpG+7yLWG4/6w3UVtfXT5WeB8ZiLTfyRvbbq+PqouTowt/&#10;w9OT6fVY+rH6DtigOI2dWOqms6a0FZ5wxMFw2iBmm+/lBipyVPgufPpj+b83hvbwZfgMJ9xxmH3G&#10;jnZiKS90++QQ4vrq/NOHe//z4/nNrf+57Hs6Un0Xi977LgBL7lZEZPZ3c0MScC9YalvN4EyLz0EU&#10;8a/jOAzRsvou/Au1uidaO/kw+qM1z/Icwl0TvLOaA3+9490Wte1xXx1IwL7fiSWE6BfZd/GC1Hb+&#10;bZ9lJ5ZX1H09RgCVfReL3h/Dn0DQO7U9Vvuegqg6nVg/n9+o7XQKxwAxKQa9g4AAdUOolOuil86L&#10;Xb0YHdIaBaaLZUVn2662t7VejBeou6lH+jkK4GvSkfX6Z9W2bRFXfru+09O0iOu+nEVS9Tn9r31k&#10;qG3lo0RtO/2onSTUdp0BUF5SahtJCW2Uqba1WVJt58ziPs+alahte/WG3OtBbWuzpN9pdYxLSqpt&#10;dk3hbmjPLIraDmobq05q224zTcsG+6htnIgSqa5ohbULKjt8BrW947CitnNvaaMkynI68k1jT5Tp&#10;B/QfIQEWQwzbzhrjTvev9C0j1GqUUC0XwA9U2ODKGdQgPOtM2VlHzkIphDMtPifyisMQLZAGTbRc&#10;brZ7tZ14xM5YRH+05lmOQ+xU1diqts1iBOdZ5S0jCGM8JewRBYv44/ue7lDbLmrbvcIzQsArfdAN&#10;T8OkENB7e9Nk4Vtc66Ive8phAMJNantSS7sGA9IpHAPEpBj0DgMCoH0aBHppcNrVi9EhrVFguhhB&#10;tLk/YkvOVaVTZZcrFhyvhFBQwVGAhlyjIJtKeyn9YI1lEZzf1Gx9bVtZJIVfxiKu+3IWSdUHUWtZ&#10;ZKhtZVGqtqENDSdJte30o/ZSqrZto0y1rc2SLidZa5nFfe4TE4ZZ0um564l7PahtbZb0e2YBhdrm&#10;K4i7oahtRIJO3umJlbZa+bpU27gmCA9chg5rF1R2+Axqe8dhFsGCM25XmysvILdSLaEw5UbypbZd&#10;attuj5hMG+EYUVCq7bmDuV7VdlqlsJUi7oGottMZnGn9RGobd7wmWo5adK62U4/YPtyfZ3kOoahP&#10;i9q2nc7mPKuo7aK2yzs9L6+f952eKKKlEOAIbq8QMPeliNGkrlw14QvWOLVdf9FgQDqFY4CYFIPe&#10;YdS21eCEpzrA5ToHgdQlGS9Gh7RX2/NpNcHZtte2Vdk6Udu0rUBY9KZuzVEAX5PaVieT0g/WWBZx&#10;5VfXtpVFUvjR6QyLuO7LWSRVn9P/2keG2lYWJWrb6UftAKG2a/2ovKTUNpIS2ihTbWuzpMtzZnGf&#10;Z82STp/aq2fWtrVZ0u+ZBZRqm11TuBuK2t5fbWMRUNvGVfpMattd6Vi7oLLDZ6K2tw0rarvUtifT&#10;OW2kdH7/3FRrgrMmattdr71SrbRK0ZAErpyF2k5KIZxp8TmRVxyEaE2sJsJ5T02EiUdsH0Z/tOZZ&#10;mRpCG7VtFiM4zypqu6jtorafHQIQSRII6L+9qd6kZoSX2DoFF8MXCQ+ntuuXgzVqO53CMEBOikHv&#10;MCCAiKZSrnizVh9qO3VJxovRIa1RYDqDtsXZtqptrEQyJlHbA2jbsOgZtY0hUNv1+jdjpPSDNZZF&#10;XPl5ta0tksIP1lgWCbWdsUiqPqf/tY+02tYW0fXrS/L/fVyh+E8JAO0kqba9flReStU2yVptlKW2&#10;DbOky3NmcZ/TGGvx6GUB7C/MXU/c63Vt2zBL+j2zgFJtsxXE3VDU9t5qmy5ZUtv2ywu7rG3Tmai4&#10;7SILFi/I7PBZy+0dh5kMC94oxe2j0kp++ogtC3C5fX1Y33y5xiYG/uq+X737+rj6fPMIaAOn2Ly9&#10;WH365+/r+pfvmwf3U71x2ZN75EwQUROu1X8fYT4njz+VuFbds9ZQrXQGo1p0/8Q5kVgchmkBeDTT&#10;6qeLMPVIZFq2P1oTrUwRoYXctvPZRW6vKDscUrQeWiSy4KLe2t90v6JGaMd0b+/dPibbt0krreSl&#10;lRzbpGH7jAQCZv33N00RKhHoh7O6dBXDF2kKCufjuoO0wYB0CsMAOenAIGB1OM376XBKXZLxYnRI&#10;axSYTqHacLZESmsUwEokY6TcxoJXcdEbKc1RgIZcV2H9mzFS+8EayyIu/Wq5rSySyi9jERd+OYuk&#10;7HMJAO0jQ24ri0gqMDFKAtJwkpTbTkBqL6Vym7IS2ihTbmuzpMtzZnGf0xhr8VK5ba+eVdzWV9RQ&#10;+j2zgEJu8xXE3VDk9v5yG/c+5DYuwL6L27WO9pc6Fi/I7PAp5fa2YUVur0p1+3DVbYQuKbdn/TcS&#10;ZpPyQioiIsRe8nQGo1piTiQWh5HbVhuhJ5SdtxGmHolMy/ZHa6KVqSJoooXzPkm0MgltTrRKdZsW&#10;D1qjyO2Ht2/ebC6vr+7ON7/c3VyuV5vV58dfLld3b7JoQbCff6rqo/uPLlHECDaMbZX5Sp/cnuKa&#10;SyCg/wanCe57ktt4lslFjRi+SC44uV3vANVgQDqFYYCcdFgQmCI0qpyrf21P5yCQuiTjxeiQ1igw&#10;nYyrCc6WRHiNAliJZEwit8ezKi56I6U5CuBrUmzqZFL7wRrLIi79armtLErktm2RkNsZi6TscwkA&#10;7SNDbiuLErntBGS4MxonCbldC0jlpVRuk67VRplyW5slXZ4zi/s8a5Z0eu564l4P1W1tlvQ7XS/G&#10;JSXlNltB3A1Fbu8vt3Ffk9zuf580uqIp/+quAyxekNnhM8jt3YaZDAve6Ka6/W7w3vNg2MlIBhlN&#10;9CQWRdyfQf+CiF3v906x++v65uTo38vhaDL4dbQ8/jhbzI8nHyfT4+V8sDgeDJe/LmcD7KX0/uN/&#10;KMsR95yhbceqP+5u7zdv8Y8nR9ePjy0IVKlu917dxm5/KddyEbzXZvJsUp7uhVipxj0Q5XY6g1Et&#10;MQeX8QG3JccejQbT6qePMPVIZFq2P1oTrUwVQRMtH2YIymofnOHSYin7TIGEE60it2nxnk9uZ8Fh&#10;+waTNX6YaDFYflh8WEyOJ6PZh+PJ4P3743cfTyfHs494OeX78fvT0/dDiRakc/dHiyK32zU4TUGq&#10;E7nt6ly9QsAIKoTkNvZFS+Q2rHEQUO8W0WBAOoVhAL1Cu5l0YBCA+tBy23HFzuV26pIIAhmHtEaB&#10;6QibgOFsiZTWKIATJ2MkCmDBq7joDVRwFKAh19iRKz2Q1H6wxrKIS79abiuLpPLLWMSFX84iKftc&#10;AkCbbchtZVEqt0lAhjujcZKU205A6tOlcpuyEsYo7vD6JWB66egqYgjudK1hFve5z5UYJ5ROz11P&#10;3OtBbmtvSb9nFlDKbXZNITwUuY1IsN9GaXRtQG5jpQl3m23H7Ta95nspki260wjq+lg4E6DCX1NO&#10;p56t6JzySEMyaIdhJsOCN4rcLs3k6/7lNsKg5FrT/jsJkW11XCskcCNLEFIR90CU2+kMRrXEnAMz&#10;LaCFZlr99BGmHrF9GP3RmmhlqgiaaGEdniRamYS2wP3yFjALf7CI/TSTF7lNte6YI36t1W2w1wQC&#10;+m9wqslR2Oo6Ri9qOnXCuW5cbiAgmcEQQM6JIe8gDU5ATw0BU9cx37nYTjyS8WH0R2sImA7xRgmc&#10;LAnvGgKwEMkYqbWxlXhY8EZEcgDAAAht1bMuVR9Msczhoq8W2socqflMc7jgy5gj1Z7T/do7hspW&#10;5qQqG5pQ+0eKbC8blYdSkU25CG2TWdPWVkl3k5o1rOLurtMR2irp79x1xF0eNLa2SnrdXDuhsNni&#10;4RYoAhu3/54CG6tJArv/vdHwOnGnnN0FhcULwjp8hnr2bsP6FdiLwalnvrCz1LPLa7brIsXv6+rm&#10;Ez0sNwOjT9iVu6wPU8wQYpkLbCSznCQP2VRGr8ScyCYOwq5m4BxKYE8dVnTOrlKPRHpl+6M1u8rU&#10;DTS78mHmiXq2XYDg/KrUs2nxnq+enQWHUs92Xea4p1xvF4LJ5u3mgbbDoJ/81hjVeoXdM7Be367W&#10;+AH7h/8LGeH1+cPJ0eYfX8/XV0fV7V/vN3h15XBCW1A+ul/q54TW/JsL/s3z7485Uy1N/hXH/UIA&#10;TooLfVmT8iZ6gUeTwIYWcFqtEdgjOYMjgJhzYAhAPNMQ4MRp9xAgPZLxYfRHawiYjrCtJdyfiGcD&#10;AtSu0bCQFUSX0yosuC2wMeAarcDpmaTigymWOVzxeYE9UOZIwWeaw9Vexhwp9TxAKu9oga3NMQS2&#10;9o8hsLWHLIFtrJgA26FPZysnUd6GLRqpZ8Mq7m4vsA2rpL9z1xF3eS2wDV9Jr5trJwQ2WzzcAkVg&#10;7y2wsSYksLHMfVewcUEQBGzpF4cW2GmYRangjG4K2FkKVfrFAResevFKX6w9QzBN9HX/zYIUwXED&#10;hbRohhjgHogF7GTGz0quADqaXPXTKph4JOPDDsiVXS74cXJlppw54LuMswZpifY7Vy80QkuwN83h&#10;SJ8xR8K843pYioR6tiBXoAPhfmi4p+BWjDDwLIaiVmCf2iL4tSZN//WmqhsEtYvoomLUyraJM6uc&#10;TdLXP1C5MGySHjfXTRArtnCFWLk8wZ6Vi+cjVljqqK2xdqFgET5DL+KOw3olVvPBO59RhJ2lcFEK&#10;F6pwgRAoiZV/23SfWavx0t8ZyPM7QIqkgHYZc20hdRogEqt0BiNWck4kEocpXMB+Tax66QxMPZLx&#10;YfRH66zVZLmo6GQJddDECguRjJFZq9mwCgveMAcO9xiAthCVAZJYD1MsczjY120hyhwJ9qY5nFhl&#10;zJEwTzzP8I4mVto7SdYKdEC7RxArRxi0f1JiZVtkESvDJuls2ybu65xN0te5a4i7O7SEqGVLNhU0&#10;100QK7ZwuPxLxmrvjBWFWGoJGfWesaIePzCrkQMGLF5gVOEztITsNsysAnaWsirMqryd/qm302O/&#10;u5RZHa7hlm4Fx6w8RkdiRRKc57gYsRJTIo84DK8CnipeNXGcpPNqYOKQyKtsd7SnVTvnq7Y9cGEf&#10;iBOr0g9iIgGu6X4euMgiQ+kHeUX9INhZPo3/vbcEjueIlCBQk1pFxehFBNn1g6TbG6QzGADIOYdF&#10;gDn0pkaAXloCU49kfBj90R4C5ktspq/2GzCUtRojlfWEGjlS8c0BAAPQD6KOIsUeTLHM4WqvVtbq&#10;QInas8zhUi9jjlTWTuhr7xjKWpmTKGvoQe0eoaydYtT+SZS1U7HaIlNZa5uks22buK9zNiW+theN&#10;FJsvkLgyyqz6Xg2Nv0963LyMKAjEI7GFw+VflPX+yhrepV6QZ9jNAGeimoW7MLF4QVGHz6Csdxtm&#10;8qnOlPWs1CxcJvX66vzTh/tSs0hrFnPAX1Kz6H3zwPECwRI3kH8Mwe1XWV3+gRuKwMZS1ukETqz4&#10;lMgjDqKs56AJmlf10mebOqThVaY7WtMqnKeicyXFCINWbVHWDu/1gTixOnO9n7gEcLK9EDEcASVw&#10;6grER3V+/4X64unXh9WmwrV2hlPjEhRjcdY9y+aw3mpExKKwc+U20nGXPxvn4QRG/biyno+xOThZ&#10;IsrUm/WXi9PbdfXt/BY3WxYZirJ+TcoaXDqJ/703A0ZVWNen7OiFmzH0AqYTftL4D8mh478Tk11n&#10;VlOH2B6McNg+/mckEdMxZwMniLbFfwISrfdK/F85THokSBoOvGAImLRH/J8tF/6Z8yfi/3SwhPTw&#10;YCuGlfj/muI/ciAy/o+drO21Z4m2fAHRGaXxH7Vqn1mtH8FrACCZwQBAzokh7zAKAKkijQDuJusc&#10;ARKPRATI+KM1BEymSGXiZFslgG804G3KMrM6mldhwe2eJQxAZrVe+maITPbBFMscnu3zmVVtjsz2&#10;mebwVF/GHJnnA6ZZ5uD6jom+s0WFjKE2J8msIh+o3SMyqz5jqPyTZlZti6zMqmGTdLZtE/d1zibp&#10;69w1xN1d9ywZNkmPm+smMqts4RAOSmZ1b1WLNXGZ1f63sRl5peyDABYvZFTDZ51Z3XFYv5nVcY4/&#10;lcfsHKmMmwS+0sfs5ohbCbPqvWdpTOlcMCts7uDwOrICejDVzKwmExixElMOzKuAp4pXjXvpWdrN&#10;g9EdrWkVzgNBrCrNOrMathdqCJGkVRMn0dWBtLL2B9oLEYNcPEBmFdbvkVmla7mbzOpktvQFRiGZ&#10;ZWY1iwxFWb8iZb0Al0nif/89S0j704U+rlXC9vifTPg54/8CYVHH/346lhKH2B7sIP7PZhUVabbK&#10;6u3xH0CiD1Ti/4pnVv1tEfBrj8zqZDLZmlkd5ZRBif+vKf6rzgr/+uHnyKyOd+b/dRoxTPhJ4z+i&#10;mY7//XRWJA7pLf7becwW/J+AROdnS/wX8b87/r9T/F+Uytqrf0nEQnVWjPvvrBj7Cz082RyjF/7B&#10;zv8kE1j8F1Mi4T1IXQ3FbCP+99NZkTjE9mB0R/v8z3hejXGurfw/LGU2/0NAog+k478/0EvN/8D6&#10;PfI/dC13k/9ZzPAKLrLkifzPcFDiP9tm75W+JGgBzSnzP/71h/3yf3+hj+rEQoxetJ+Tmf+nl8fj&#10;zggTWPwXU2LAO0z8B6pp/u80Tvd9FdIhtgejO9rH/ynSNnD+1vivd0eDgWzDNl9bVwfS8d8f6KXG&#10;f1i/R/zvLv8/XgJrS/yPbeQf3X90GePKYphY4j895JLE//7rv0hOunBexwM7eiFoxc7qZMJPGv+t&#10;+u+on/pv4hDbgx3E/8m0GuNcHcR/AIk+UIn/K4rSYfvIzvI/49nCbzbOYh0CH3+yZvBxMC/5n1ef&#10;/1mq+q9/TWOv/L/OXmCfNxdY7OjF438y4eeM/0ur/uslS+f8P3GI7cEO4v+u+Z+t/J+ABEYnQFLi&#10;v4j/4GLd5H/Gi/oZzyfi/4cS//lrFl5p/mcJnZ7w//6frK93XMMzATL+j1CMMPM/yQQW/8WUGPAO&#10;kv9ZIpqp/A/sw9/YefxPHBLjv+2O9vkf2loW50rCtq7/+j8z/1jNhIBEH0jHf38gLGT7JyJC/8wB&#10;+j9h/R75nxHc0U38n03m2/I/g/cl/pf4P1uq+q9/tulZ+L/K/0OMmPE/0N16Aov/9PRMnHLg+G/V&#10;f309s/P4nzgkxn/bHe3j/878v27lytZ/7QPp+B9TEi8y/sP6PeI/LV438X84x3M9T+f/S/y/pWpA&#10;fP7rtfJ/Vf/1G8b1Gv+RFKELPfDBGL3oIeEYzHn+J5nA4r+YcuD4b9V/8RBoH/w/cYjtweiO9vF/&#10;hLZNn8Li3F7z/yDlnoz/+kA6/vsDvVT+D+v3iP/0HH038X+X/E/h/yX+D7EFT0ha/AXPfTzgbTz+&#10;HTG9xv+QvahJox29ePxPJvyk8d+q//oaR+f8P3GI7cEO4v+u+Z+t8Z+AJOB9AxIl/q8IL8JWvL6p&#10;K+Sv9nj+a4f+n8HpYBrFligTlOe/Xs/zX9QCkOT//bYmfcb/0QKREkQnffwXlWeT/ifjWfQXM2K4&#10;O0T2fz6wqr94u1UP7D/xRwz+tjdak3+cpqJTbU/+qwahpPkTKGIcSAd//AE42Usl/7B+D/JPi9cN&#10;+d/h4V9stz4pwf+1J3/mA1X8xQZsLmB9eXv5v9/+sn7428Pva7qov9CPv60u/76hGzQFB/rdjfh9&#10;XV18/5/Vp6uTo/Ovjyt3P/zxeX1Hh1h9/kz7hxILpAtd9f7wRL7B/evxLPgTdMVs0YGDP2KZKv16&#10;utsX9X/Sf9EbrYM/lski7Drz48MIzw7p4L8T84/xqGT+92D+u2T+S/AvmZ/hfKAqv/6tBmlw7zL4&#10;j2YIlAj+qvEHqfMYylnwT8az4I9dSJsZMdwdhvlbdV+fEOk6+Cf+aJi/6Y3WwR+nqehU25m/6uiU&#10;wX9MEkIfyGD+7kAvlvnvte1bXcvpIO0zmmJLReJaIp8j2/6Xhfn/mcu+DzeXb/G/6o+72/sN/XRy&#10;dP34+PD2zZvN5fXV3fnml9XD1T2+/bxa350/4tf1lzef1uffb+6/3N2+GQ0GszeY9fh1fXVUH+Ru&#10;p2Pcna///vXh+HJ1hxfB3Fzc3N48/tMdDhckGXX/7febSxIT9AvEBaTCzSfUgOeDWIHGADov1SDc&#10;HhRhpJ+HNOnNpZMg1f3q9Bovy7l6t3m4unzEQcC+wz+t16vv9BqtDf0ziRV5FPersOXi9ubBF//P&#10;39LP9V+93sVx0DQ3l1fvV5df767uH7331le3cMDqfnN987A5qtZvr+4urvCXrv/6aehuTkTt3zaP&#10;dJtS/P66vjk5+vdo8W4wWI5+PT6dDk6PJ4P5h+N3y8n8eD74MJ8MJovh6fD0PzQb/QpfN1dww/nt&#10;+4eb2lb8q7L27uZyvdqsPj/+giV54w0NCw1Dh4M3d+c390f+NTsh9sAgl38JJiIgk0tcSFlf/j84&#10;20HC5nF99Xh5Tf/8+eb2tv53DI5fODc3nqU12EBKblWHvgPGLVzzxq0pvSSe6MFw6h8hi3iPa2K9&#10;efzL1equoh/gZJjonHz+DT6m5W+GkLn3K1pq90f80AbIg+WHxYfF5Hgymn3A8rx/f/zu4+nkePZx&#10;OJ++H78/PX0/DMtzffPp09U9nWb/1XGOX93efAoXqIjlP/xUK7/ilsPRZPDraHn8cbaYH08+TqbH&#10;y/lgcTwYLn9dzgaT5eT9R/kn0Q7J+/9J1feTo+W0zpU9gVMD+q9OB4phdzePV+vq9uYOOYQ46Pzt&#10;Hq/OC1dnHSzwK36KOQ3q3q7TG/5HEbxiz0con/onYfok0Qucgkj0cBQ2VKQ48uSr6fQURqVpi/9I&#10;vuOt1TiAgjYR2e+bEBvx227x5vtq/ckHG/rpYb26vNpsgDR/uz5/uMJ9WvPjBgtiNfrj+uqKIApg&#10;gBfO4Ibtmkprl9hejA5pzaZxporO5qJOU/vUqRSvv/KplOVwbh1Is2l/IFj+IlMpsJ7iXvMCOl8e&#10;9dAQQkLzbbLrfnevJxoNsWHd0xEYJdSxHaVKEVUSCbp9iQH4G/li9emfuOnXK0A21vXb1Ro/XK/W&#10;/zqqvq/PH06ONv/4ek4M9Pav9wg1y+EEwqZ6dL9MpnN6s8Kaf3PBvzm/v8ShTo4ej/BGRfrx9BG/&#10;YcrXh/XNl2ucyfOw+9U75Kg/3ziaQPZ5q1zsd9FudxSInR8RBerCX3959Dl2+K5RoH4+J8YvugVi&#10;QGfZFD2FoYCYFIPeQVCAAEll0/0Ow12jgHaJ7cXokNYogDNVdLatKODh7gkUAJwYB9Io4A/0UlEA&#10;1v8UKDCe4gXAW1CgJNQp2L/yVvo5te/KR2mRYnfMtU8UwEm9FnDMqBHN7j2NNgqkU35SFIjFaa4F&#10;XIdI9yiQuqQ/FBgieNf5jae0wDYUWDg4UQcqKLCiWB021OlsQ4XJAln6LShQNlQoKDCc0ysMExRw&#10;1c4+M0KMxaaVVajTbVqgnsJRgE+K1PcwWiBWqTkK1F1KGyokhBalDe9PYt8E5bk197yrF6NDnkEL&#10;1KDeIIWsr3oUUKLCQIGQN3mRGSFcxPtoAVzNoEjBAz031xQUKCgAFIg9ITEj5K6/XlEAe/55LTCt&#10;WzcaFgsiZGoBNYWjAJ8Ug95hUCDWiDkKOPbbuRZQLrG9GB3SHgUW42qOs23PCKnaQYoCEBX6QAYK&#10;uAPB8peJAvttrtyZFpgNltu0wLC8XKugAFAgrQ4P8bjts2WEpnVzXhO/OK0XdYGQ/ghTOArwSTHo&#10;HQYFcAundYGhT6l3jgK0mafLqwWX2F6MDmmPAstdM0JbtYB5IAMFAhN+mSjwcrRAQYGyxQ4aHLGh&#10;jswIDcEf+kaBhsUmzXRD6vvfogXqKRwF+KQY9A6CAlT81yjgsK5zFNjRi9Eh7VFgZy2gNuNMtMBi&#10;vqMWcAeC5S8TBfbaaJNugW4yQjtstD8sL1ovWmA4x7aaKQr0Xx2ehR4h/xoSVh2mBJVDgZj9/z//&#10;fO5czWEwIGfFsHcYHDDqw8NlP/Vh5ZOoBjIeaQ0EixnahHC6rUkhnDgZI4FgOBotKvq/dBgXBG7Q&#10;NXps00EIkOztXTDIMgqXkB/0X2+qs0n1vRpqo5C4YwfKGgWhHA+VNQryjx0LGS/LKFzx8UhnC9so&#10;ajBjR0In/NJ0FXV0xIO5UZav8KgfP9rCtovqgvFYZ8NRxjLp+Lxl3Pd5y6T3c9cWd/7ZcJaxTHo/&#10;u5LEduPfKZZyL65x5vKkOMTTu3rDLQD2s/A04dODfXA88w8bbT00LSAd21/j24fDq264u5fDcP9Z&#10;P/5DD6tUt6411ffBok11fVRdnBxd+PsRT1Jd12PpR3p0gm6x6hpP0No7DQ6p3suoTa5NWo4KLdTh&#10;s26f8CwJwIVAA8PDt+Ez7Fq127DEsHCQy9vV5sofn/5Ed6L4Z5O3vvrne57uvRjOsKNJSGuIp0V+&#10;6Ckf3Egv8pGY7c3msTePHuJxTgaChU93iQHD/8Qd2rS1vujKGOLFF7jseq3HYQ9muhdxVdX7lkfW&#10;MMBNbGpwNYWRLzEJt4bfWOUw3Av3vNbg/XRlKJfYXowOkTEjPAfIdG7TTCFpAPbMrmjf7IRWcQ5w&#10;NiBwxEIkYwwGoA8kCIDDf38gWP4yNfhe+13R1cyAyuMBXLEVBcQjnASJu9TjsviwPXQC9wh8cNXV&#10;UEzXn39qd/nneCwUXg9/3Z8cBXDNJSjQf1dG1I7jOmzE+EUyxEQBNYWhgJgUg95hUMDoyhj65ubO&#10;M7HKJbYXo0Pao4CtdTUKYCGeRgGCE63kNQr4A8HyF4kCsH6f3jyvwQJ13wMFUNfAhmtbZMI8JxMK&#10;DLwmMaDaMvAW7L7FAJ4ic2JguEzbMiixQDAwjmW3kIpVczgOiFkx7h0GCKzGDL9zbOdAoHzSAIHt&#10;kdZIsJjOqjlOl0R5AwlUD5/UA0OsOXKjYeEb/cGxwA26xp6L6flkRhAGWUaB2MSkW52KVUbJZGDW&#10;KJ4NzBolk4EuP6w9xTOBdSpWGUV0xlv+38fVwGVhTVclqVjkti1fpalYwnJtl5mK1ZZJx/uEp7GI&#10;lJCLvq8TnnoVaQsb9nfmri3u/JCK1ZZJ72dXUqZi6SIMPtuLbJRUbEjF4v5FKhaLbTGgTlOxOFNE&#10;CCxeyJ6Gz5CK3W1Yv6nYBd4sEPhcScV+cujxeH5z++GefmaPSb/WVCxgQYrwRf/tUFE+hnpoZA10&#10;MzwtwsMURr7EpMNyrzHsV6nYRT/tUDt6MTqkNfXKFJw19fKRhqRz7YQzSb0yJU9OvM58KjaErBcp&#10;wuEGC4JwabAUa64WmALVPiJ8+3snh1l8KBr8FWlwkKYUBfpvh0IdzmtwbOzlcDmiAMkLp8HrLy6v&#10;gwZXcxgMyFkx7B1Eg48R+DQO9NMOpXyS8WP0SGsgWEwgd0P5tAnyGgh8E0ceCNA3gR4f2tEtkfMc&#10;CtwgaCQ1SEpBGGQZxXVgrcGVmJcqMGsUl4FZo6QKdIkB7SlDgyujUg3u0xXaVVKD13pS+SrV4JSw&#10;0HaZGlxbJh1fK13DMu77kLTQlknv564t7vygwbVl0vvZlUw0OC7CcH3h5mjPNYoGDxocoYA0uL1b&#10;WEptchRIEqWgqsNn2E3Ga3CXKsbihW/DZ9Dg/ljjLcNIQTBuFg7SUTvUO7zdOxDaosGLBq/bnOI+&#10;u2OgXqLB+2+Hymfu6WYwNbiawsiXmBSZxmG4F2BKcy+Xt33G+oftkNbUK1Np0NTLR5o89crkujnx&#10;KhqcFk/hAa7qH2+H2uENUMMsPhQN/po0OFhzggKONPTaFAti5DW4f0MSeySJtrUnFJjUBfJGg6s5&#10;HAbErAPjAASGxgGnHTrHAeWTqMGlH6NHWgPBYoxGJs9neZA3gED1zspk7HCIx17o/57W4Bh0XYWL&#10;oNH8UgrCIMsorgO9Btcb70sVmDWKy0A3yDJKqkCXGNCe0hpcG6U0uEtXaFclGtzpSe2rVINTwkLb&#10;ZWlwwzLp+FrpGpZx39dJC8My6f3ctcWdX2twwzLp/exKJhqcXV+4OYoGR2D4436fR5KwMqTBsdhW&#10;EaJLDY4TRYDA2gXVHD6DUN9xmEW54Ixunkj6tUhwl2nd4708hJl/2ndGjBHiJPnyT4z0Sr7yiXsh&#10;HnET7FT/EJMi0TiMBMc9r6jX3KWAO6deO3oxOqQ188oUGgzm5Xg7Z2eSeWVS3UWCrwixAmxYeIBF&#10;7EeCZ/GhSPDXJMFVM9S8/2Yoyv6CRuE5xlqwNdIRHJ4k+LR+VKmBATWHS3AxK4a9g+AAvSdK40A/&#10;7VDKJxk/Ro+0BoLFGHtd4HRJ7doAgi2PptKa0wOsSqlzKHCDrqtwEeQluGkUl4G1BFdGSRGYNYqr&#10;wKxRAH7WWO3zAspThgRXRikJTtkKw1WJBHdyUvsqleAuX6HsMiW4tiyV4DnLuO/rnIVhmfR+7tri&#10;zg8SXFsmvZ9dSSnB6SIM1xdujiLBERj2lOBYeUhwLHbfEhwnIoAIu8cF6R0+A5facZhFueCMIsHx&#10;IsQ935O7nUe+9k1BJsDPRIL334P4RN4eN4NZBVdTOPfikyLROAz1sjoQ5w4yOpfgyiUN9TId0pp5&#10;ZeoMBvPaJsHtggXnXaUK/rxV8CLBxfNI/h3ziCG4l16RBJ/gFkxQoP9eKOrWBo1a+v0qeREcXxAI&#10;zGqqzRR4MoWDgJh0YBSweqHm/fRC7ejF6JA9UGAE/a3q1gYKqDFYGiZPIZCWVVz1RllzGHBjrqtw&#10;BTSDpAr0uk2dj0vAWn6rMVIA5mziAjBrk9R/GZsM9a1sStQ3fGT5SWhvGmP5KZHeWDhz8bjP6w05&#10;B9os6fScWdzrWbOk23NmcbcH3a3Nkn7PLWEqu6n73F9XuCeK7N5fduPuhuyGSy3Z7cXtLEjlXPP5&#10;cIA4QiE/DAxaOnwGTe2Hhb7u8G349KP8OXcZo05XVPd9Ud3r00fsQour6OvD+ubLNfal9bsb3K/e&#10;fX1cfb55RAoa6nLz9mL16Z+/r+tfvm8e3E9f3n5ZP/wNP1MVm/2I13TG3vMJYmXCt9zl2mvhu0nV&#10;p7vvhBp2nZplfAv4gLsSoTX2I37Azn+Xf9C/1SLTTYr04jCqG6iiCx499RymLlGqWzpkD75llhYM&#10;vrVFdTtgbJaw4VIc/N0gPJaVllck9Gfy5Bz5a76lbJLAn7WJI3/OJon7GZsMvqVsSvgW+YiqHfW1&#10;3jhKMC43yvCUYlz28nGnB8alDZNuzxvGPZ81TLoeNTSzjsY9HziXNkz6HqfEE6WWx7j73ajaY4Vz&#10;ubTCvqUOxF5wrvETlMvRZXg7z7g8TQrjAoUKn4Fw+VHuQsDRwrfh80cJV3q2wrcK31o9A99CcJN8&#10;a+aq//3yrTpZNXKaxshv+YwQCEJsNAzJnDDFyG/5SQfmW0ABxbf8Nq/dVzl282J0yB58y06RhNwV&#10;veDFb32uMhEyv7XEJnPLsIINieDAT0OugcK7sC11No75u2W3MhZxxM9ZJPG+w9zWaGI5STAtONH0&#10;kmJa9sJxhwempZyJ/XJ5bpJOaayd2N8wa1bKs2yzuNcDz9JmSb9nFlCktvgK4m4oma2uMlu4TfOZ&#10;rRiO8zzLp6ziwECdwqenUCEB1hXRUqcrTKswredgWhB+CdN6hmbemiMsFdPiOSqLaIUZnGjxOZFW&#10;HCSvNYUpmmf11Mi7kw+jP56BZqnkg0Gzwvo9RbO2siwTpw2WpQySgO9AWhvE8d5jtDJIgv3CrtXx&#10;jIrfSRoZ2LQZGhcMq7Qul2Az2iJJsjBml2yW6SSzdVdblXCsjFXc42S5ZZX0+I+UD7VV0uuZ1TMo&#10;llu+wrCeKY8VvJ3nV7jmUaMI4wKtCp+BXvlR7irA2oVvw6cftfuY9GyFXRV29QzsagotkbArR3n6&#10;zWNBSOMGW4RmnKbghYjt+rTqnQFZHiuZwumVmBT5xGH4FRiF5lc9desmLsl4MTqkNcHy20m4AMUf&#10;hjXqhupJFkmwsOBVXHSbYNEQdNOonSEl4GeeR+J4v9tDUhmLOMPKWSTBPlMDMyiW8lFSM1yOTCdJ&#10;ioUxlpeSPFamkGlyLG2WdHnOLO5zGmOaJUlW7nriXg95LG2W9HtmAQXJ4itYWFYnLAurTh1auXd0&#10;4GvE90CNckRLjgrEKXxyAjULhwpfhk/JxbYOs89YqFahWs9BtYDXCdVyWfrnoFqIzF7ZNyQB0sR+&#10;LsrTijiDMy0+J/KKwxAtoJMmWo6jdF8wTDxi+zD6ozXPynAIg2ep1EPCs+yGHPwZPpVDhcfyfg5L&#10;m2MRy8Ykm9Xnx18uV3dvVp8/31xevfm0Pv9+c//lzWgwHLy5O7+5d9UrsQP2Zv3l4vR2XX07vz05&#10;+uj+o3gDd7Jh7C1Nr/SpKDxJnkKAu5X7hQAwZlLboP0uuduEL3xBEDCti8VMbSdTOAaISTHoHQYE&#10;oCs0CPTUpZu4JOPF6JDWKOB2lcKTuGkingdv3zWixiQoMBxXcdEzahtDsGWEahaQ0i+zASeu5QZO&#10;JtV3tG0qi/4/e9+63LhubP0qLP88p7xN6kq6yj9mj8e7UpWc7PriF/BFM1bFthzJc0lSefdvNUCA&#10;DXTD0pZEaxxjVyWyRwDZboBYa3U3gUj46RZx3QeDVYvgfZaGSLw/rKhtYVGkto1+dE9G56RAbVv9&#10;KL0k1La6eaqqtqVZoctTZnGfJ82KnJ7YppR73altaVbodxodZUqFapuNIJ6GXDWClWDHbUgwCFDb&#10;mIBa1Qg9dZuo7bCVE9Duk6ttO9Mxdu5L9xmq7bXN9DtmtZ3V9muobaxvodq223O9CtWSiQ2unLEg&#10;dPW59iHBWm4BnzMt3sfzisMQLVgpiJY9MGr/ajvySEe0VH9szbMSHGIbta3iflbbC4KrEDPCOC4m&#10;dVbbWW339U4sFqgYAvqvHGy3MZ5O2xSmX75IUpDaHgm1HXdhGBB2OiwIILuigEA/tYOxSxJe9A7Z&#10;GgXMMUq421q1jZGI2oRqGwNe+EHvhCRHAWqC4y7WqW39aEeu/GxuW1oUCr+ERVz3pSwCBHO1rZ/M&#10;KdW2tChW29CGipNolvtQgo0ASC/Fals3SlPbilmR2k6YxX2eNCt0emo+ca+3alsxK/K7PqUCtc1H&#10;EE9DVts7q22ajFDbmICq2qYZvUFuO2rmFLT75HLbTnUMnvvSfYbUaV2zxB2z3M5y+xXkNkpBYq7V&#10;fx1hyxJ8RNKzBLeTSIpq+R6MagV9PLE4iNyegFpIuW0iBHuX25v50Ptja6KVT92g/X+w8w/+H3sB&#10;LY+K67Oja8spSQS3R0XRj7RJMW2Go+HPpugTtrOIgkHMcjvL7b7k9gRaJ4q4mvW314hre5bxFEeV&#10;G3nmIYCEAMltd75DF3KNuzAMCDv5Re8wIKBVOI37qXCKXZLwonfI1ihQT5oCRyDHUprrP7slAkbi&#10;Zbk9xIXcoCfkNprgjS9xoVD7TXWLuPRr5ba4UKj8YI1mERd+1ESzKJJ9FACQPlLktrAoktsmAiCd&#10;FMhtKyCll2K5rRulym1pVuRy0rWKWdznSbNCp6fmE/e6k9vSrMjv+gCGcpuNIJ6GLLd3l9tYp2nj&#10;KX1LhIom2CZyO2zmFLT75HLbbjiMwXNfus9Qbq9rFhnmLrInuZ08Svz+kVjh44IK6LBAmj+D/gUr&#10;dssgae3+upyfHf27qQaj8tdBc3wxqafHo4vR+LiZlvVxWTW/NpNy1IzOL/5DLDM4sqL48XD/uDrF&#10;P54d3T0/P52enKxu7mYPV6tfHuY3y8V6ApUP2eh9u0+ki2Ou1X8hoWMJIrURSGesCD67HfdgVCvo&#10;44nFYZgWMEXK7X7KCGOPeKal+2NrogUCoZEISbRw3xeJlgloSzaC9dZH7HMtOQ0eQykLBpjU/cjt&#10;JDisP5wIoJdEi7L5VH+qR8ejweTT8ag8Pz/+cPFxdDy5qKbj8+H5x4/nVYgWhEG7owXZw4rE8Uuu&#10;JQ+2eU7s+DwBxw3l9siUb/Yqt7ElH0306aDd0bZbvsClSW473dZhQNyFY0DQ6cAgAFsECIz6Oeo4&#10;dknCi94hW6NAPQUK2G0U17y5LSp/o+z2YFr4QU/IbTS5K9z4d21i7adaxKVf++a2sChUfrBGs4gL&#10;P2qiWRTJPgoASB9JuS2r22O5TQLSPRmdA0K5bQSk9FIst3WjSHR0sIvzKtWi+2gHQhOYUMziPreR&#10;CcWs0Omp+cS9vmkteWIAQ7nNRhBPQ5bbO8ttKhaH3MZIE+52b2Y78YuRZESm+97pW9subOW+c59c&#10;bWNeO5l6uaBbho3Mnv8EG+ua6Xfck9quy4+WBmOOBVQkq20zeEF8wAQdgFju04QdoNtWp6snOrqC&#10;frLHWBTLhc13fZst8cPdYvkvHAWyvHo6O1r94+vVcnZU3P/pcYUDu6oRnTD9bH4ZjacD/LLk31zz&#10;b64eb3Cps6Pno8L+2L/aBhhEVKv/QkJHElygtCMJ8A5RLfPIcLUd9+BMi/fxvOIgansKUyTR6qeM&#10;MPaI7kPvj615lkkiSA6xhdrWcT+A/fzmNmYQAymLKBjEftR2Ehyy2n5HEICYZwwB/dc3TcG+MdGn&#10;g3ap75avVjgLCIh7cAjgffySdxgI0OqbcIIVyMbe65tij+g+9P7YHgJIauNm+Bt2k9p1PdIupECA&#10;UciwfHtZ5F7HwQuqZDY+QKm+UI0S/fq0WBU/zo4ucWu23Jq2uOvuL7XSPTqFwVWDs6v7NpYNmMzM&#10;ph0gYDodTc1fGxD/IAZZTVP6IEPAe4IAPAeRCjDrb68BV798iYArZ/R4Gn3OLe7BIYD38UveYSAA&#10;YUGpAkyJRn8Q8KIPvT9eAQLW5dx0LFEgwC2UbxMC3lCJa4YAWul9IOid7t80FWUXiFsZ1vrlFKex&#10;/kbHtFIMDJyMfvzz4ubvK4qgxRBBv5sWOL/1+vtfFrezs6MrnARriMiPz8sHugR23yL6Na2t3J0i&#10;Mm7IZcdgsYaqgaC4B4cA3scveYeBAK3sYtRP2UXsEd2H3h/bQ0BdFjRg61VAe7BIlyYKE25GBcgL&#10;KRBgLgTL3yYEjMyU73j+H1MBmMz7UQGjEeQnPXQvqoAPepYgq4D3pAKQiQpVgN2rLV7i9wsBdqJP&#10;bZqMH/yIzIQOAVEPDgG8j1/yDgMBkPFCBdiEx95VQB15pIMA1R87QADiN7jZegho8TwJAQ1OyJEX&#10;UiDAXOjNQkCzEwTsLRA0GeJwrDUQMCkzBGQVMBXp4GH/6WC/fLUh5m754kEdHgiKe3AI4H0OCwHE&#10;zCUE9JMOjj2i+9D74xUgQCgFTQUILFEgIAeCnAd2yAVU02mdISBv5M0qrtmPCPAgXDO/RbXatBbp&#10;4KF5SvtVAZbrTFF2GgWCEJbSVUDUg0MA7+OXvIOogFpLBw/7SQfXkUc6CFD9sQMEYFNI3Gy9Cmg3&#10;/nxZBYgLKRBgLvRmVYANvxw8EDSs8XStUQHDssmBoHefC6jxCEaBoP7TwQ2WSqoIKoUK4EEMrgLi&#10;HhwCeJ8DQwCCM1IF9JMOjj3SQYDqj+0hgOI3uNl6CFgTCGpK7JcgL6RAwHsOBGHw9pQLaLDLyhoI&#10;GGQIyOngaS3SwUNDzXtVAX75ajlht3zxoI4KAW0PDgG8z4EhQEsHD/tJB2/mQ++PV4CAVtK9qAI2&#10;ggAXBnmb6eA3VBGUISBXBCEQJNLBA7PK9gkBdYnok1EB7Z7kHgLohWQtECR6MAgI+vgl7zCBIARn&#10;hAoYGFK773Sw8IjuQ++PrSEANyroZmtVgIvqpSCgqUrtQlIF2AvB8jcJAbCeuPe2gaC9qYDhBAL/&#10;ZRVQfiqnORCUA0GYc2EgaNB7OpiilAQBk6aNHejLF1MBosfPCQEN/i4JAb2kg4VHdB/uAQJo5ZbL&#10;u3w7WLYJ08HNQL1QhoAFLdS2dLRqnwyng3ZIBw8G9WQdBHwoRxkC3j0ENCIdPOg9HVw3bUEjJqkh&#10;l275GmDXKqMC3Im1/t0w0aXDgKiTX/QOogMoPCNBoJeEsHBJwoveIVsLgaoa4fBcDNo6JUBDEbUJ&#10;YWBa41VjN+qdXOAwQE3WH+xclbpJCGt2u0zRyc6KSeHGUAmTII79hVImQfPZNv97XADempHmJMxo&#10;f6HLWreIFn5+pSFl4Ntno/NSsBtXjTaam6LduBrdKGU3LsVR0W5cdEvNLO7zpFmh05Mzirvdbsel&#10;2RU6PjGC4XZcbFbtpC/xSjlmOC7x8ovn8Ak47qVhf2sbW+V3ifHd5NI0dnTtylVNvGxJBZea5i7D&#10;tp+34GlYXjja2XyN2zou04ni6HV4ugxr5751n/ylmrWnNlthsaZZbJm703425CrPy7HOqvKGXGZy&#10;+/cw/zx/nLmXb9znO9iQq8HTG0nu3msvHFPA4mzh2TEFs4edGnVtGZrv0dGtsI8nF4dhW1rtxaCX&#10;2osNfej9sTXZStAIKbntMkOx0nZCXYZcKwH9nGvl7a/hRAk/GMReNuRKg0N+D/M9QYCovcCukQDH&#10;PhNvVYn6DprpbdifvYhJfJIwwAkOr7llH4YCYS+/7B0GBrT6i0Ev9RfSJx5LEx7ZGghwgExZmPth&#10;bvBlXkIBbh21CaEAg174ge/wgkMBNbkr3Bzo2gBhmTIlc1SbuAbc8NAp3SYuAFM2hfLPhAI0Pwnl&#10;TUfyRH6KlLeRkhJYA+VNbTRPRcrbSFzNLJonXUTA7oStGBY6PmUY93vSsFh7J8aQlCIzbEJbdCuG&#10;hd5PTK1QfLO5hZVi++RuFt/tEZs0h7AXNh5XLeNsKDoT1SnxrXEfsc017uTBAYPn5LL7dKmLzZqp&#10;dAsr5P1iNcOTuQnxemGbi19BsFzAIWiWtbdx7rvX3ljgQu1d9V7xROhkiZfDVk8Y6GHQxLfswnhX&#10;0OnAtAtIIHIddqunfdc8SZfoXvQO2Z51UWLB3C5mChwcS8JGu9ZwZhayrpYBYPyjS2FCdDib98TW&#10;YGgTJPBHCRIqmZOnN3gJOokRWYK/JwkObRAhQe+FT1VJ+TRwqcmgfXHWr2HEvAkJsEmfWSqYBI/7&#10;MCgIe/ml7xASvCZYkljQS/HTxn70HtkeDLCEY53HGEQruCLBzd+aBgMMeuEHvpPXHAqoyR2OPoxv&#10;FipBMke1iUvBVoILm0IlmLCJy8CUTaEIbMMC0k+KBBc2xRIcYlFxVCjBjaCUnhIS3ChdaZYqwaVh&#10;oeNJ6WqGcb/biIViWOj4KjmvuO/d6c/SsND7iWEMJDgfRzwXWYJjTfjx2J47vJzdPBf3lKwu7Kk/&#10;OKJneVRcnx1d22eRsgFtW/rRcA1afSHBMda9S3BMHg8OGDwnvd2nk+CbNaOVGldzOtldJEvwR5zw&#10;hAOdxkBnGtEggBBsql+a/2hmYDCCZus55DuX4ObdlYh49V5uaIKw5glyis0TL3oYdAkep0sY7wo6&#10;eZJxGNoFxSlpl2EQ+5fgsUt0L3qHbM+6UkkGybrcgHaEKpbgiVg35105C04zWmACBrKXLHiVJTgh&#10;h0eC97khfV3iEYyQoPdCKITsrAQfuxfS/RpGKoSQwG6GhrXLnUoi+zAoCHv5pe8wWIA/TWJBL8VQ&#10;0icJP3qPbA8GiMVSqHUTCW44bVqCY9ALP/AdYnAooCZ3hZsDXZtQCZI5qk1cCrYSXNgUKsGETVwG&#10;pmwKRWAbFpB+UiS4sCmS4CQWFUcFEtwKSukpIcFNtEKapUpwaVjo+JRh3O9Jw0LH42UrfQzVLLg0&#10;LPR+YhgDCc7HEc9FluC7S3Cs2ZDgmIS9S3BLkIZmNcXgOdXsPp0E36yZSrfgjZwFzxJ82feR0HWJ&#10;1TIiXmZ567f8MM5jeMIQqOmAd8VdGO8KOnmScRjaBVyRtKun4sPYJboXvUO2Z12pJMM2EjyRr+C8&#10;K0twFRMwkFmCrxafn3+5WTyc4FSx+c3s5HZ59X3++OVkUFblycPV/HFNuPbC/CfDtVmCl5AZIRKU&#10;vddDNfQCFHT2eNJuLOSXMJIXRoG3X3gFLrowIAg7+YXvMEgATSCQoOxlDyjhkoQXvUN2QIJmWNDt&#10;1mfA23HrVHMYi8WIF37Uu0YcBqgJ5Le4UKgCYY1mEReBrfgWFwo1YMKiQHwnLArlnwkIKE5StLcw&#10;KdLeRkm6Z6PzUqC9WyUpLxU63EhcxSpVesuLhU5P2cW9nrQrdHtV6gOoKm9pV+j6xBiGypsNIp6I&#10;rLyxGuyY/MZaTcq76l95404UljXzAIPnFLf7dMp7s2Yqy4I39qO8P+T6c4MSd7Or20+Pt+bn56v5&#10;vf2Z8a33+e53DS4Q861XqDpMpjwCEY2HYKOMR9DJ04uD8C1CTsm3TLXU/pPfm3nRO2QHvpWKS/Oi&#10;8Q3rzxOX4pQrK28VEzCQ/SjvJEasrx0C9lGcG1S/rUUj0v91OT87+ndTNp/qT/XoeDSYfDoelefn&#10;xx8uPo6OJxfVdHw+PP/48bz6D2F1kHUufjzcP65O8Y9nR3fPz0+nJyerm7vZw9Xql4f5zXKRlffT&#10;cv7lDjWBluc8Lj7gpPPP82cq/aIl5npx+086NN388n31ZH5qz0e373Prh3DVROcj5d17GVRDJ3+R&#10;8nZJu04zQjeYKqh2exCPBKILV95BJ7/wHQYJYItEgl7KoIRLEl70DtkBCeqqoNutV97ipJZQCGLE&#10;Cz/qnabkMEBN7gq7ATjPoIciENZoFnEN2CpvYVEoARMWBco7YVEo/0wsQPpIEd7Colh4U3jCPRqd&#10;k0LhbYSk9FKc9DYCV1qlCm9pV+hzI3AVu7jTbdxEsSv0elXq46cKb2lX6PnEEIbCm40hHogsvLEY&#10;7Ci88WRDeGOoe095405Ai4Hh0xg8J7jdpxPemzVTSRa8kYV3Tnn3n/KmhTeiW2Z56zPlTYFXPdER&#10;SGg8A053ix6MbQV9PLc4DNkCPkmy1UudofCIJ1u6P7bmWoZGbJLkwH0jOhZSrVRsm3OtLLlp9IAt&#10;xpceWvBDltxZcvcmuUGYIwzoveypmUCIkOS2eXVl0zV73gYHgbgLAwGCMaPTTdT4wCgAaSFRwIjV&#10;fQdfN/Wid8jWMFCVk6ag20VrPAIn3YYdJvaKoYjahDiAES/8qHdqksMANYHkFtt8h/IP1mgWcfXX&#10;Sm5hUSj+EhYFkjthUSj8TBBA+kiR3MKiWHJTXMI9Gp2TQsltJaTwkpDcJG2lVarklnaFPjfSVrGL&#10;O53aaKNXhV5Pzijud/eit7Qr9HxiCEPJzcYQD0SW3FgMdpTceGhJcr/CXmutlnbLu5Pa7jOS3Gua&#10;qSQL3tiP5K7Lj5YLY5IF70DnvdYADDnXTTHFgG6VTf+1hckMBz0LhjlZ1O4kd9yDsa2gj+cWh5Hc&#10;wIGYbJX2/LS9k63YI71J7kQsWlAtu8zwpERItVJRbc61suSm2fx6kjuJDjnLTeDgc/gmcbx6ohxy&#10;l08ulgu7Dc232RI/3C2W/0KQeHn1dHa0+sfXq+XsqLj/0+MKe5VUoxGG9dn8MhpPsY14seTfXPNv&#10;rh5vcKmzo+ejwv7Y+5tGREwjDDCcpdew6xgsHRN9JLbbpHdnDAa0NLsDgbgLA4Gw02FRgIZXokAv&#10;9U5N7BKPAgmH7CC5x+OCbhfJaUVyi1fAQxzAiBd+1Ds1yWGAmkC0CZ0Vyj9Yo1nE1V8ruYVFofhL&#10;WMSlX8qiUPiZIID0kSK5hUWx5IY8VJwUSm4rIYWXhOSm0IS0SpXc0q7Q5yRtNbu406mNNnpCcuvj&#10;p2a5pV2h5xNDGEhuPoZYIbLk3l1yY3KQ5LbHWHfbl7cCOOIy3fehUNYYT5fHbq+FOwEtBiYdiMFz&#10;V3CfTnJv1iwyzF1kT5J7miW3AYlcXr58+htqDVsa9fuymN+iRLHGiScx3TLLW690K05XeKJAz4Iq&#10;ueMejG0FfQ5MtkAuJNnqp6Qw9ojuQ++PrblWIpcgqRbGIaJjIdVKRbU518qSW0UDjGI/We4kOmTJ&#10;/Y4kNyhTjAH9VzpREIIk96TdqdivX8TMDQa060knueMuDATCTn7VO0jgFWehKyhglNHeA6+xSxJe&#10;9A7ZGgaw81VZNLhdtMZLHMBQRG1CHMCIF37UE5IbTSDaxM3gWJtSN2dnwxrNIq7+WsktLIokt25R&#10;ILkTFoXCzwQBpI8UyS0siiS3kZDu0eicFEjuVkIKLwnJTdJWWqVKbmlX6POUXdzpSbtCrydnFPe7&#10;y3JLu0LPJyZVKLnZGOKByJJ7d8mNESXJXfZfWI4JBrTAeGJtweA5lew+neTerJlKsuCN/WS5p+UH&#10;y4VhZ85y5ze6heTGJI0yHGYN71VyJ2Pz9CyokjvuwdhW0Mdzi8OQLSxBUnL3U1IYe8STLd0fW3Ot&#10;RC5BUi27zLyU5daj2llyL+hNKD0ybCEFs7ovyZ1Ahyy535PkFpVOdf+VTqTzSXKP29eD/fqFEy0N&#10;BiDbZaRbJ7njLgwEwk4HRgH8AQIF6n52UYtdkvCid8jWMFCVA+xZhttFclrigD2RNI0DGPHCj3qn&#10;JjkMUJO7wk2Ark0o/2CNZhFXf63kbncF6C4Uir+ERVz6pSwKhZ8JAkgfKZJbWBRLbooCuEejszuU&#10;3EZCSi8JyU2hCWmVKrmlXaHPjbRV7OJOpzba6Ikstz5+apZb2hV6PjGEoeRmswoPRJbcu0tuDAIk&#10;N0as93e58TCS5DahFwyek9ru00nuzZoRRcbVjNBhF9uT5J5kyW1AIme5E1luUVRoK/16ldzYf8PQ&#10;rUlbL+SJQgksVCV33IOxraCP5xYHkdx0pJckW/2UFMYe0X3o/bE112rwZhb+t55qYRwiOhZmN2xU&#10;W16Jc602y+0W1u1R0a2meFmJ0AAfqNL9QquskbeLVfHj7OjSsv6gLRy24wtO8IMGQOEqnyqyQimA&#10;ggYw6o9L7lEztgVfQaQ1OHqxSqJDltzvSHJjN9go7Fr3X+mEPXes5G5fD9bXLzyNfj+PuMdPigFa&#10;pVPdT6VT7BHdh3vAgEEN0SZlj0s6/89JcWn30FyLAYQm8koZAxYGl54JlvaJARO81kZXfgEDxmVj&#10;o+WYJ0GzjAHvCQPwCIapt7r/SicfMGwjefr6FWCApWwjUBtDNn9SDIC+kTqgnzqnzXy4DwxQA5wy&#10;5LpeBxg0EcHbjAEBBth6DadNdki9jTbAgGHGAL7JwDs9Q3goyi9qM/96jQW1O8GPhqLaFZEpigXh&#10;Fcl2qf/r58/Ej5q4CwMBirF3nfyqd5hokFaAYbex3Xu1a+wSj6QJhwBTv66ef5stHogdXn3DFujG&#10;yT7i0qV5ELhgpaX2bB7crm3e4tylxAFbkfZC6m2IrJIb9e52HAbwNSVvxM3CNBDmQ0FzIrKIZ4Ha&#10;1JvYiSpKvekWBam3hEVhAsgkA6VFSupNWBSn3ig/KZ0Upt5sKkk4QKTeKMUlrVJTb9Ku0OcmxaXY&#10;xZ3epimlXaHXkzOK+91Vu0q7Qs/TjNH8xV3PZxVWCD/lr+7cU9BFABOBQ8x2rEyIH2LO4RJoRY9R&#10;orFF8kuzvq1tDEPpyhjgTS5NY2eam/jC2otTNtM0N250ze1newjCcnbzXNxToLSwuyZgi4PlUXF9&#10;dnRtHzAKRLZt6cfiO1ZoWmQo9fYKJwdb/9glAYa7lJv7dKm3zZr1m3obpEhV3tPJzG1/eMY7Pb8I&#10;y2ckuacmxNYr3fJyMa50omdBTb3FPRjbCvrgafzxeQk+cRiyBRwQkntq1rm9k63YI55s6f7Ymmsl&#10;aook1cJ9I/ITp9706hbOtfILpjR6QMc9SO5qiid5Tdg1iQ457Pqewq4gKmHYdWpSKL1iQMsaRyMh&#10;uVMYEPdgGECCxePGYTGAXvmUGNBP+UXsEY8Buj+2x4AKog03i9Z3iQG4b9RGwwB5JYkB9koYyu2V&#10;kVtDXxZGVrwEbXFX9NlJi+iv3IVre7L8gkZvPxgwHuHY4YwBH++XxbcrCMp8bvxp4vS6ER7mCANM&#10;zKRXDEAciCb6CDc3y4a+fuFp9OUXcY+fFAO08otpP+UXsUd0H3pM3B4D9ADnNhhAaCJDgBkDFrRS&#10;u7febPDI4dIOqbfxGO8urcWA2so3zJNcfvH4TlNvIzyCEQb0Xn5Ro8rPYMDQ3Iodp0Jbn3lOzzBA&#10;9GAYEPTxa95BYkEj/F1SB/RSfiE84jFA98fWGIAbFXSziONLDMB9ozaxDgCaKFeSGGCvhKF8kzoA&#10;1tPK2zF9u7qH/L77NkogDMJ2O2DAdAqZvQYDsOd6xoDwMG0XA3KfRhJiNVmd/tfu7z0S5RdTw0H6&#10;1AF1Y1OCo2FbuevXrxJfqBgQ92AYEPQ5MAZoxRdTszbuOx+woQ+9P7bHgGZa0M2i9V1iAMYhaqNh&#10;gLySxAB7pbeKAbB+Bwyg2byfWNBwUq99FSdjAC31Pif8XnWAyAlPes8J1w1WEIoFCR1AT4COAVGP&#10;nxQDtJywPdRu/xgQeUTH0X1gQAUMEBz/j2NAY8BEXChDwIIgw4WCwCL2BAGjwbo3ccqLcpplQIYA&#10;kRKe9J4S9mEMTFLDHPXlSwsFuR4/JwSMoeNFKMjuHrt3CHDhNOcR3Yd7gIBNQ0GWvKcrsJsGWCJj&#10;ShkCAgjYnwrYAAI+ZQjIKqDGnlZRNsDulNJrJGiCGAGpAFQ3hhCA03x0FRD3YBAQ9PFL3kGyAWOY&#10;LyGgl4xwHXvEQ4Duj+0jQZNBQTczA9W9OyNVgD2J6QUIICyRF5IQYC/0VgNBsH6HQBAN3n5UwJjO&#10;VH85GVCeZwjIEFDjBfcYAl4vITyIC0OpNFoNBHnO2/ZgEBD0OTAEaAnhSb8J4Zd96P2xPQRsrAJM&#10;EmkNBGykAlxFzJvMB2M67gABNJn3AwEbvBuQIeA+5wKqmjbVD2uCJv3ngz2DbSPDnsHSK8cqBMQ9&#10;GAQEffySdxgVoOWDUaENBr33QFDsEd2H3h/bQ8CmKsC+TfwCBEyHm6kA/1rym4QAWL8DBNBk3g8E&#10;DMdju0dkUO8Z7MyIs2nHwBzMTkyToFl+PewdlQSNRTp43H86eGjrn0duM3e/fNHxfSoExD0YBAR9&#10;/JJ3GAjQ0sHjXl4RrmOP6D70/tgeAoZNQTdbHwgSpaMIarB9XRrCEnkhJRBkLgTL3yQEYDruAAHt&#10;i99uXd6hKnRUIqK7JhD0AQdLultlCHivbwZggYpUAMiDYa1fTm/+79tvtK3770uaSub1sj8vbv6+&#10;ItoQ5wrod9MCB5xff//L4nZ2dnT19XlhZqHduOHqdGF32Ori2Gb+sTcDSAerEOA5b9uDQUDQxy95&#10;B4EACCiZCwDIGn+uyJ/Omasn5kn2DYkFqkDelw+9P7aHgE1VgF1MXlAB+oUkBPhV6U1CAKzfAQJo&#10;Mu9HBWwSCMoQkANBVY0wRQwBvb8gXFd227IRPg257BgsvlAhIO7BIGDA+/gl7zAQoKWDEWrrAwJi&#10;j+g+9P7YHgKqcUEDZgbqxXSwaBOpAJIT8kISAjCguBksf5MQAOt3gACStPuBgMEYW5asUQF1VgE5&#10;HVwjWRlDQP/p4IGtfq7GeKE2xIAhzFExQHRhIBB08oveYUBASwjbPeX3ng0QLvEooDtkexQYTIoa&#10;d1uLArhv1CZCgTFQQF5IooC90FtFAVi/AwrQ4O0HBYYb1IWOy6FXXTkW9F5jQROREUZ9Ox7lONaz&#10;11gQBaAw0YECcTCIzlBVUUB0YSgQdDowCmg5YXue7N5RQLjEo4DukO1RgBZv3C1a4WVpqD2+9IVw&#10;0BSlofJCEgXshd4qCsD6HVCgVXjmyYAHdsgIDBvsB7xGC2DrpowC7/4FMby+FGmBUf9J4akVvdUY&#10;h4SYpaVbv3hsB8uW2zCuFl04CvBOB0YBLS086ictLFyie9E7ZHsUoMUbd1uPAusiQnWtXUhBgTcd&#10;EcI6vgsK7C0itMFhTbk0KFeHHiEpIPLCo/7zwt36ZRBnk8Sw6MJQgJJpXkD4Re8gESFstSQzw3aD&#10;7L1rAeESjwK6Q/pHAcsq12gBCScSBTw9fZN5AVi/AwrQ4O0nIrRJajgXiObUcFVjR7NYC/SfGsam&#10;tjYiJHY6wLlM3YLOtYDowlAg6HRgFNCSw9iXz8TYWBUQarJ3rg8SLvEooDtkexQgCo+7rdcCQi+E&#10;eQGc1IYiUXklCQP+fK43CQOwfgcYoNHbDwyMp60sCSL+4XsC+W3hDAOAATyC4atio/7Tw34Bc/lE&#10;v4ARE/K8XoUB14XBQNDpwDCAR1hsGYEtunuFAecS3YveIf3DAAYigooQBhodTyQK2AvB8jeJArB+&#10;BxSg2bwfFNhEDGQUyCgAFBDpYZuy7TU93OCmJj0sNzxI7h4ad+EowDv5Re8wISEtPWzPy9l7SGhD&#10;L3qHbI8CDUpFcbdohZfp4XWbx1kxIK+kwIB5v+LNwsDPsof0BlVCefe4DAOAAZEfHvaeH25KcEQL&#10;A2LjCKwImhiQXRgM0PGKvpNf9Q4DA1p+2L4pu28YkC7xYkB3yNYwgDvhILANNpCTB0aGYqAq8e6B&#10;ciUJA/ZKbxUGYP0OaoBGbz9qYDIdrj1WMh8lkGEAMCASxPaMlz7VAFvA2jp0v4CRIPYrOosJyS4M&#10;BoJOh4WBGvaLmBBK9nqICUmX6F70DukfBjAQkWKIYUAHFAkD9kpvFQZg/Q4wQNN5PzCwQVCoyjCQ&#10;YaCqa5EhHvaeIWYLWJtS7BYwHt/RYaDtwmGAd/Kr3kHUQI11T8JALxniTb3oHfIKMNBu89q9Yyxg&#10;oN5MDdjw0puFgd2CQva9ytd5aSDDQC4XRbkoDqCLMsT2tK9+1YArFKra95E2gIG4y08KA1qG2GZw&#10;9x8Uil2ie3EfMECL9waFQutzAyYoJK6kqIGcG9gDDGywm1w1yGcM530k6lqkiIdm/vUKA+1LktW4&#10;agPOfgGjuKgaFBJdGAwEnfyqdxg1oKWIEaDtIygkXKJ70TtkezVAizfuFgV8ZIoYAxG1idXAYKpd&#10;ScKAvdJbVQOwfoegEB6KPQWFNjlqflA2PgIXlJXmfaUpWnSKh+odHDVfixTxoP8UcbeAtVEEv4BR&#10;XHQNDLRdGAwEnfyqdxgY0FLE9uWIvauBDb3oHdI/DNj1JP3ymE0RS0CRMOBXplwwusNOEpvkBjIM&#10;5NwAgkIiRWx3/epVDaBO1FQKjVztoIcBYkIEA04m+K0kGtGH4UDYy697BwGCRksS28LYvQOB8EnC&#10;j94jWyNBVQ4RGLJ/Bl/mFUUgKooiRYBBLyo/8l0agWMBfV/cFW4WdI0Qc+MnFuhGQeDaRv9zUlyO&#10;iu9FJS8E1cYuZO6nGYWJ6i+VNArQz64FL2mewnPmr3RZ60ZVmDvsStW4nKquonNo/MVMK81X9FTw&#10;q5W6YaSl/cUuq0HCtNDzadO489OmRe5PzS7u/stqkjAt9H9yLBGB7v7QYDDxfGxPNy6NBMYlbn48&#10;kgbER3H1+OXsyNYJPC1WxY+zo0tb8H7pgp0vN4alWAQv/VlLL7emETTNjWBfawkOdbHNTUTeNbef&#10;RvhcnS5nN8/FPf0JxbP5/+XZ0fKouD47urZ6/+nq+a5tSz8W37Fk03y7M0u3JoWr6PCkh8W32eWC&#10;Wlqec3X69EyOipq5L92nbQS7PEjAcPel+2yvRPJgg2aJO97cL1YzBDdwffoT/Q9WG4YraSCjg7cz&#10;q2FKbd+b2fK4uJjf39vb2H9x8tPurPF1OT87+ndTDUblr4Pm+GJST49HF6PxcTMt6+Oyan5tJuWo&#10;GZ1f/IciENXo9G5+ezt7/PP8cVb8eLh/XJ3iH8+O7p6fn05PTlY3d7OHq9UvD/Ob5WK1+Pz8y83i&#10;4QRnPsxvZie3y6vv88cvJ4OyKk8eruaPRzSuzbjdKzn9R5bmP5oZcFbQbH1IIbDYXAAOcJ/vQIc3&#10;ojgDm0vDk69CwMalKM7AyqzqcMc1fBfGv0reCVPAniVyGPqFRUgUZ9itynujX94lnn7pDgnXjKtv&#10;mN0YaIY9Hc8JiUCCUnAWcFkSOOK+7RVbJ1zGHGA41MhJQAEMA7BXwlhuD4wuq/UyeFnsCtrirujT&#10;wstWUATrNQyyeODulUQgGj3ghmtnUQVGrYUBv5gTJNHaOR6i0oosCRbFDQFi/dqJu9DFVcQom0/1&#10;p3p0PBpMPh2PyvPz4w8XH0fHk4tqOj4fnn/8eF6FiEE4tDtivPzHXpj/JFCcdMBFZrjl332+BxjA&#10;c2DXrd8w7k/FoMSR833DAKoVDEEaNW2eXl/A8Di6HR0b0eUnhQGtOANntxmP7ncXF+kS3YseF7eH&#10;AVq83R4BHVZsBQNQ8/JKGQYWtH45+WAl2x5gANEMmx98AQbGKZ2QYeA9wQDmXAQDZv71qgbwbqiF&#10;AWwrbOijX8AGWFuMGmjxgeFA3IfhQNjLr3uH0QPgclIP9FOesakfvUe2RoKqxBbvjX2n9+VwLMbC&#10;DGkHF5EiGE0oxuhGvmvGsYC+RzjWJoj5/cKgYKMbxSOCNhwrjcIo8VBlyigeD0waFYYD4SXNUzwW&#10;aMOx0qg4HGsj19JVFEDyEdQ2sCh9JcKxumFaOFYxLfR8G/NUTOPOT5sWuT81u7j723CsYlrofzNM&#10;2gSLwrFshuH52F515nBsG47FyFA4FhOROE0ndlt2Q18zkdt9HwZRo2buS/fJw7F2ymPw3Jfu0/Ep&#10;K7/XNUvccU/h2En5wZcYBGwsh2OBE0yHUwDZES/3+R50ONa4kIBV/ZdFeeIg8uGUwlDDsaIL419B&#10;J082DkO/AAaCftlXQfYejhUu8TRWd8jW7CtBKTgLaMOxhrtzwhSRL5P3lDSOc69LG451KnR7YHRX&#10;OEQ49g29Mp0EiKzD3xMMQB9EMND70Qqk56wOxwvboQ4nhWHKovyL0X/9/Jmy5bIPw4Gw10GBgCrO&#10;FSAw8Yb+gGCNH71HtkaCCql3TV1KKMBYrNHhdQUd7ixO6XA0QqlPOwu6RqEabHSjuBRsy6KEUZEQ&#10;hD2qUVwIktGqUaEOTICm1OHSU7oOl66i+R7rcOmrHXS4Ylro+VaHK6Zx57c6XDEtcn9qdnH3u7Io&#10;MZTgrWFMJTGWkQ5ng4nnY3u6kXW4K4vCrKSyKH1H+T7KoszygMFz+tt9hjrcTr90M3qaWIDAXSTr&#10;8FwWtVh+fEZFICD969Ny/uUONYJ2R7rHxYevz4vPc6prgd5cnV4vbv/5+7L95fvqyfz05fTL8ulv&#10;+JmyGuzHm//79vuymN/iak2J2RcRMDOte02E4Mi/RCKEHgadgIk+PysB0wqj7Bs5eydgwideiYd+&#10;3AcBo5yDPaqR62wMl2cCVotL7I60eCrnwMV4m3OQyB3SAJMIkUZxDrApAUtkZzgDSBoVEgDDCqVR&#10;WxEwQyWUbAN3e5IXCgJGdFUapiVC5CBiKBSWo5jGnZ82LSZgidnF3b85AUuMZUTATCLEg3MmYBBn&#10;uxUD0przEgGzaQkXHkslQkiEKHTI0SKeCPGD5750n3+QgOl33BMBm+ZEiBHkd7Or20+Pt+bn56v5&#10;vf353SdCmhK4FxGw/gsScda8JWB2g0J2uOgADwMRMFe01lWiiD6MgIW9PN04RCoEB7c7h14sZ7PP&#10;i+UDijwBcph5eydgwieegCU8skMEbIr6CtzPPEBdRIozAUvAcOeoTUzAhiMEm9zId5cKCRga3RVu&#10;FnSNQhrQ6EZxDtBWogijIgYAe1SjOAMgo1WjIgJGZEJ6ShIw6SkRATNUQrqKoM7z3pYXSl8JAqYb&#10;phEwxbTQ8+am2ijSpgUbmBa5v9QHkl5h8xdzlShiKEUELDGWEQFjg4kVIxOwnQkYrTkgYJiIaiUK&#10;uZ8xqyQBC5s5TuU+OQGzUz4d2qJkhMeSdLPIMHenvRGwj7ADSyIMyJUomYC1ka0uAoYFMyJgZrr0&#10;GgHzxMEpaE8cghoKLAn+jRDRhfGvoBPm+eFeDGzopS7rTk6/TNakP/r1she9Q7ZmXybQJCkFZwGb&#10;VqLoHIBzr1yJ0uKGW7UtIGAU//iLgZts0DMtEwCRK1EMaGJp+u8vSGyw0W4EA3Z73l5hYArlAoJU&#10;DZv4jRDi1EaHizdCRB+GA2Evv+4dRofjLxBAUBoBu3cgED7xcJrwyNZIUJXYMQeyN9bYEgpw55d1&#10;OAa96Ea+k9gcC+h7krziWqEabHSjuBRsEyHiQpEQTBnFhWDSqEiHk6aUnpI6XHpK6HBSlP4h6VwV&#10;6XCrKMWfKHS4bpimwxXTQs+bmIRqGne+i1xI0yL3p2YXd79LhMiLhf43w6SaxofAtHIzDCtG1uE7&#10;63Bac0iHJ94IafcFcuwmqcMx5kyuO1XsPgMd7nY7cl+6zzARYo/Qwhi7r91n2ywyzH27Jx1ep2hW&#10;fiPEBCfe+QY9DahBTMD6LwV2xMGHwz1xCCQ11+GiC+NfQafD0i+CUEm/+ikEFi7RvegdsjX7MvkG&#10;SSkk+cJAvEy+TMBbXolzr6zDX1eHJwEi6/B3pMOJ0ofhWLt3Wq86HO8DWh0+bkv+/QJWgaCTDh+1&#10;BzB08VjRh+FA2MuvewfR4aR+JBD0c4ye8EnCj94jWyMB6rnLArI3XuYlFGAsXoaC4ZjEpRv5Tlxy&#10;LKDvocPdLOgaRWoQOzpqVnEt2ApxYVWkBFNWcSWYtCoUgiY6IF3FVWC7U64wKhbiNjwgfRUKcRu0&#10;kM4SQpzCFtIwVYhL0yLXJ03jzm/VrmJa5P7U9OLud0Jcmhb63wyTNsPChDifYnhAshDfXYhjUCHE&#10;Mdp6Qtyu+muFeNjMyWL3yYW4nVcYPPel+wyF+Lpm7cETzjB3kT0J8Q/luaXHsDMnxHNCPE6I0/Ib&#10;MbD+KxI9cxCZkEBTcyEuujACFnTybOMw/As4JflXP/WIwiWef+kO2Zp+JSiFZF92peGvjETViCbi&#10;LTkAJ19ZiNPoiVgwpnU/CfEkQGQh/p6EOGhPBAOGkPQpxHF+lZ3p2M5fZMSxjhol3ua9vBJXOjEk&#10;oBeXum4HhgLwUQkFvdRGKU7xWJBwydZggBMphtgTHUMXCW0JB/aVnRfgAOMOMe4Gv9PZHA/oexLj&#10;IgEaKcIyYRYXhK0aFzs9RHIwZRaXg0mzIjVIMQLNW4oeF2YJPW5iF9JdkR63wQvhr1iPk+jVLFMF&#10;ubQtcr+NYCi2cf+7EIa0LRqB5BzjQ+AUubQtGoPUeEaKnM0zrBxZke+uyDFHSJGnUuN4zBnPSabG&#10;w2ZOH7vPQJFvlhofrWlGTwAzzN0pK/K8ScMrbNJAhRmcilWNPUjglaiYC/d6AhGISSbJGelwfRgT&#10;C3odmIgBDiIiBp/2Upuo+ET3o/fI9jwsxSwkD1sry1NUgPOwrMuzLt/+zDMKyQfh5+C4nnyCTWrH&#10;HqKoERiYBFS/YIAzXUyGfDBus11+ESMRQQJ73O6MxnS56MTQIOzmF7+DhGjpxUkJB73USlUQpZt5&#10;0rtkezyAuIKes8fxcM0t8QCjEWn3KEyLcccxsW7wE7qcGt0VbiJ0jSJhWCbM4rqw1eXCrEgVpszi&#10;opDMVs2KNKENF0hvKbpcmCV0OYUxFHdFutzoS+kvoctNIENapupyaVvkfqN9Ndu4/9tghmJbNALJ&#10;OcaHwOlyaVs0BqnxDHU5H1A8JlmX767L8bhDl2O49Uw5vmbyN6nLw2ZOJbtPrsvtxMLguS/dZ5gp&#10;X9eMnhRmmLvInnT5rzlTblAh793T7aPIN0+kIzQiKmYij69DxbCOW9D2VCxQ2IEud6TD92FMLOjl&#10;WcdhiBgeZ0nEeqlV7IiY94nuR++R7XlYillIHrZelyeoQNblC0KuED3CAioMZD/58iRM5Hz5O8qX&#10;0xIbgYGhu/2CwRCkHQSowhZnERiQJDG6vBXsTJeLTgwNwm5+8TsMHEC5SDjopXSqgijdzJPeJdvj&#10;QTVCxTndMNLcEg8wGlEbIKTdket/jwtkazHu5v/iZhwPTCPoclGnHAnDMmEW14WtLhdmRaowZRYX&#10;hUmzIk1owwXSW4ouF2bFutzqS/esdBGKUJe3+lL4S+hyE8iQlqm6XNoWuT9pG/e/C2ZI26IRSM4x&#10;PgROl0vbojFIjWekyzEZ3TzDY5J1+e66HIs46fKJrsvpnVkmf1O6PGzlRLL7DGS5WZMwdu5L9xkS&#10;q/G6ZvodsyzP6fJXSJcPsGBGTMwscK/ExBzO6nIykOWec7g+jIj9TLIc2CJ5WE91i8Inuh/3QMNS&#10;xELSsPWyPMEEOA3L6XKa0gyuLLZgILMsXy0+P/9ys3g4WXz+PL+Zndwur77PH7+cgHeVJw9X80eD&#10;/zldbk+7+SMH3AzAd0MwqE2tab9gMAK3J1lejWJZjl3ljCyftJybyXLRiaNB0M0vfoeR5bBFwEHd&#10;U/WUcEoHB7pLdpDlY2hpiOBYSyt4IMqVI1mOcS+6we90JscD+h5yyU2ErlGkC8uEWVwWWlludyzk&#10;mX4hCnWzuCZMmgV388iDjRZIb0lZLs0SspyiGP5Z6TwRyXIjL6W/hCw3cQxpmSbLFdsi9xvpq9nG&#10;/d/GMhTb4hFIDKa207piWzQGqWkWynI+z7ByZFm+syzHyJAsx3Cr6XIk5jjPScnysJVT2u6Ty3I7&#10;rzB27kv3Gcrytc30O2ZZnmX5a8hyIEPExEwU83WYGJZxi+sdf2gTJG1RkkLEfB9OxHivw/KwIUyR&#10;PKynskXHw7xPdD96j2xPw1LEQqFhIm4taBglWiQT4DQsy/Isy3MV+83dAifNPh8VV4/0Y+/nzg7x&#10;NEdg0HvplDnsllR52bTpM7eGDVBnaN8Sb3OyHgxknw4Lol5+6TuIKB9qpVO1+XP2vt06HRq8iR+9&#10;R3YAA2g+GoMoCy6wgMYiahNhAQYdWOBGvtOYHAvoe0jyUTsLukahJoRBmlFcEBpBrhgVycGUUYEg&#10;TxkViUGKEyiuEnpcsSrW40ZXKr4K9bjVldJZQo/rhilyXDMtdL2JTmjDGJ57ljQt9r8+kooa10yL&#10;ByAxw0I1zkcTD0hW47uqcRoZ81L5OKHGw6xDSo2HrZzAdp+t0B7bVnbOY/Tc1+7TNhts1qxSiRfc&#10;cb9YzbCY4fprMyPplAC2Wx/bvBWuEzTLG64b5773Dddxel9MwQyG9qvH6WFNZEbwbFHBotTjok/H&#10;wcwz5Hthph/w6DOcE6ro8Z7KFYVPHJdNeGQHCmZC1rhfxK8EB6M7R20iDlYlLsU5WNbjKixsAgaP&#10;i4v5/b0ZgvvH4juUzhRb3L/8onUaJnL1+n9D9frT/OYU/yt+PNw/ruins6O75+en05OT1c3d7OFq&#10;9cviafaIb+mk7Ktn/Lr84soPHu5RgFBOTtDr+etydtRe5GGjazxcLf/+9ekYRQ0gMfPr+f38+Z/m&#10;cpiQZNTjt9/nN78v7S/8rSoqALKhATSg+xZVUxtQoG7U0vYDO5rf/Hlx8/dV8bj4eHf1+GX2YfU0&#10;u3nGvMcV3D8tl4vv9ALbiv6ZgD+8ivk1sOX6fv5EzxE9N/Rz+1cjPLLecbZ843xx8/Vh9vhsvbec&#10;3cMBi8fV3fxpdVQsT2cP17Pbs6Pln24H5uHEym0O2LPHsH9dzs+O/j2oP5RlM/j1+OO4/Hg8Kqef&#10;jj80o+nxtPw0HZWjuvpYffwP9QaL+bqawQ1X9+dP89ZW/Kuw9mF+s1ysrzMpvl3dnx2ZhRxLDkwL&#10;HwLrErOkLG/+H5xtVpvV83L2fHNH//wZnmv/nXin+8K4ufMsjcHqCWewXn//y+J2dnZ09fV5YZxh&#10;8fvqFJ4sfqDydYrZAFIwcjvHOZgbTSHlCPirCrEkGleH/ZgXy9Xzb7PFQ0E/wNEw01z76hv8bJu6&#10;JmRysGwG/4BrWrKsDRFOrPlUf6pHx6PB5BOG6Pz8+MPFx9Hx5KKajs+H5x8/nlduiO7mt7ezR5pV&#10;u4+Qcf7ifn7rJuluG2fwWddUg1H566A5vpjU0+PRxWh83EzL+risml+bSTlqRucX4Z/05/njbPc/&#10;ibCqGaNu8+W/rTT/tYMdSJqH+fNsWdzPH86Oat/o6nSHF1fdDG0XDPyKn4gaf+neBWU/BgsYZmYY&#10;25y2xTFfaPn6jS5ACx/EP/1oljCalTHx9nfb4DmpBhNEI+hxKF20zD0pnhCO3anyPrqp9FKoddvP&#10;P2CdG+ivoOgiCrLaSYDfNlt5vi+Wt7a8jX56Wi5uZqsVSt7+dnf1NMM8aIOW/phmHF6mkGuzTu07&#10;vql4JeVL75Pt6TUGDm/wYPTMStqFHLeg1xgohDjd+HeX4vS6okZ4ScPNha5VFGgbJuwSUU6aX5Ht&#10;UZQtZVcQ5UzaFUXZUnaJOKdiVxznhK9Uh4VxTmqleiwOdCaHkg/AZTUovtNdY6fRtqxBgVXKOD4C&#10;NNwJ46JBSBrHR6F9IUgxLhqF1JCGsc5gTPGs5GDnrsFOmjfmjSA8v4QgXTST1wuNMQyW53TfhyFK&#10;cx3ARdfSfe8+w9IiRwjdt+6T33WTNvJ++4l2VsmXsHO008yEdx/txAIWkbK2UuY1SBkWQrvcCyIh&#10;op1EBQyR830USmZ6efJxGELmy7kulrMZRQ+g0+2Jiv0RMu8T3Y/eIz8FHUsxlYANMDKwE0C6xffm&#10;xyPhAj5QyvGFlDz9+rRYkZq+xK2x6AdtcVc0bgMQJJULo/8LCGdADaIey6Pi+uzo2s5fSki1belH&#10;E2QEJKWhyN1rHRC5dhZYYNTa1Fcg2zeMdqZhIkc7TQgFz5UZXiwpKxOhsUrsenH7T0ix5cLOim+z&#10;JX5AndC/jorvy6uns6PVP75eUYTw/k+PEIAN3j7H5Hk2v4zGU6x+xZJ/c82/sSVHr1l9RMZFYNBW&#10;yrwCGDQ2XmXjLjd4KrFFsA1lTdsci9Tnvg/HgqCXX/oOAgZ4zUmqc0ToQD16AwPvkw4LdI+8ChiI&#10;9FiU+irLQeEt7kQ3xwJw8gG0nJsFXaNIGA4njRox4LqwfSFIWBWJwoRVXBImrYoUYcoqRZcLqyJd&#10;Dj9pvgpUObXRfLWTJpeGha5PGcY9nzQscv0f0uPSsMj7iYEM5TifXzuRDfAIKy9fZhtwC9jGpeHZ&#10;lma8QE0wT6gxBnmTS1PxmGlu1u21F6eCLtPc6WJjuO22E/XBioMXgfDIphmQfZ5xrzQFwlVgnW/o&#10;xLX7dFLcNguZUleD9EeluLhdVuL5PaBXKP0eARkj8tXWyLwG+bKnPHDyBS5IeURjA6jC3V9t5tFn&#10;AdqDIeirTz+eC8vYeCc82gesOsJhsgr1aovpV5RwctmmFU81sW8c1V+bjJUu6aiX6pBXYV5mPaTY&#10;cuuGS415uWHvWinMq50CXZsQ/auUoOfw3xIvYVSE/gavpVEK8RJGRcifMkrhXcKomHc1Dc7jNhDJ&#10;/RnyLrS5K4RRO9EuaVfoeNik2sX9Tm00uyK//yHWJe2KfJ8YRY11GY9hpcgpECwKO8ebiHTpp3pj&#10;HXKL+YuUK2znmJb7dIzLtjLzAFdz37rPP8q43Bxw/TPhyoTrNQgXVtOIcBmRFdebYHHaZz2KFXQ1&#10;Crgg6DjhgjlEuMbt9uWccUV9OOMKeh2YcgF4rEN56sPkZHqIdkU+6SiX7pHtOddwOqC4ksR/V5fw&#10;PyfFZWmKF8QeOSHnwqAXfuA7OsUpFzVBUUU7B7o2+KN4EcQgYROH/pZyCZtC6E/YxBlXyqYI9eEi&#10;1U8K4xI2xYxrONAcFTIutNE8FVOuNgAnh4+73VWfSMNCxzcJw7jfqY1qWOj4KjmvuO9d5Yk0LPR+&#10;YhgDysXHMVMuk9fZlXJhdoBy4XHV4lzYy9qwLseTUoGusJVjQe6Tsym7LiQpl69ecaFFdw336fib&#10;fsfMuzLveg3ehXUw5F0WW1+Fd2FxjnlXG6Jp/13SLt+F0y7e6cCsC3AhWZdZc3pjXd4lHetSHbI9&#10;6UqRCcT6LQ/qSJcIR4SkC+EpnZcE+J/rTTRNj5md603WvxxE4B+8d7HbqyfwOp6r91BvAg4bIYFh&#10;Lv0iwRTrA3R2jX3CIgUOYCIFPmq3wWFQEPfhUBD0OjAWQGsJLLDvUOwfC2KfdFige2R7MBhO6V0Q&#10;3M+MVyeKFTBoh65rE4IBBr3wA9814lBATbDXjbhQKARhjm4TV4KtAheXgn+YmE/YxFVgyqZQA5KL&#10;VD8pClzYFClwoyfdE9I5KlDgVk9KTwkFnjBL2emmKqVhoeNThnG/Jw0LHQ8Fro+hss+NZljo/cQw&#10;hgqczS2sFDnpsXvSA0MKBY5JqCtwfI0VfZ0CD1s5tew+uQJfs8WNU+Brm+l3zAo8K/BXUOC0D1PE&#10;u16hztfxBZn54NoRK0JXahJ34bSLdzos66I9ZyTrMkDWH+t62YveIduTrhSZUEjXWgWeIACcduX9&#10;begVRoZVFn0wkFmBZwX+tJx/ucO7Jbag9nHxAfuCfJ6bTTtoibHvoZi9EsyuA+2uCWwjBvYj35Nh&#10;DHkUIYGpxuhZgYM5Y6ZP3a6jnXLEF6bosE2OcyiI+nAoCHr5pe8gb3yMsaZJLDDZux6wIPJJwo/e&#10;I9uDwbDGLrGQvBsocNEmVOAY9MIPfCcsORRQE9SstXOgaxMKwWqQsIkrwVaBC5tAv5kCT9jEFXjK&#10;JowAu5CLCoj7/X/2vra3jRzZ+q8I/ngvPFbrXQHyIZNMFgvM3Tt4xn/AsZXYWNvySk4yu4v7359T&#10;fOsiqyj1qLuleM0FdmRHze5ykc1zTlWRVBS4uCZV4NCKiqNiBW70pPSUVOBG6MpHcrf7HLi8KnY8&#10;CV3NMO53G7BQDIsdX2XHFfe9z4FLw2LvZ7oxUuC8H/FeFAXeXoGjE6jsMLfNrJ2j9inw+CqvvP0n&#10;V+DYTtKuhPFf+k+f3LY0au9l+hOLAi8K/BgKHFNqwruOUHsI/M5kPriYjhV40oTTLt4ocIzTsC5g&#10;j2RdPVUeNvNicMjhpMulGCTsec7xJ3LgNtItbhXhf8mBFwU+abZNXTmItTMFDkYcI8HUlKr2q8AX&#10;Nv8wt4tdWRU6iRBS4Nh00iRbmQJP2zAoiFuFqe80WKDVQ9kjALtX4KlPggLPeORwMBgvp1DgeN7e&#10;HDgenVyTKPB5NQgdX6trDgX4Ggrcj4H6mlgIVqOMTVwJWgUubYqFID1QsYmrwJxNICiRAjdRAekn&#10;qcClTdRp7F5GT/o3pHZCpMCtnpSeEgo8Y5aWA1cMix2fM4z7PWtY7PgqO664750CVwyLvZ/pxliB&#10;s7FVFHgXVeg0bKHA3T7BdZW5F8QY+iyvUH8fC+f4Kv+d/+QK3I529J3/0n/6B1oatfcy/YkdKfB3&#10;ww92u07YGdXmlY0PTfjktW98OMXMlfCuI9Qeer4gMx+ed2Vpl2/CaBdlDA1Zo0YnZl14mYUCh49h&#10;WH+sy7sksC7dIYeTLptikGTikBx4hgBw2lVy4MfNgWcxoux6aOYTvFevoAod2jBFgiNUQy1B1ikH&#10;joSxUWthDiN5QZN65YJ1TIGnbRgUxK1OiwUzrR5q2lM9VOqTjB+DRw4Hg8mQcuB4nukvpge9aAzh&#10;WHRGck2iwKfjQej4+kYcCvA1FLgfA/U1sRCsxhmbuBJ0ClzYFAtBeqBiE1eBOZtiDeiiAtJPYAhW&#10;XJOfFrReXvopVeAUFvBvSO0EGuzhVjYuID0lFLgJVkizVAUunJWcQmCErmIY93vWsNjxVXZccd97&#10;BS4Ni72f6cZYgbOxhfei5MAxJ7TbeocGJBQ4BqFahU5fN1DgyWVeVftPLsHtcEfn+S/9ZyzB912W&#10;eWJHEnyBQ/R83r9I8BsDCc9Xd/e/PNLPF3RGmT0Ai06L8oTLf74G4iWKD+2M2m/qwxMGf7RQIAxD&#10;YGtQ05gS6jL0tAnjXVGjQDJOkviYgT9ICd5T6WHqEt2LwSGHsy6bY1Bgm1GAZrvvINRNC8HlrTjv&#10;chLc1xgdjo1+4jM76hqAOd7BAxMVhmxU1tuVCwNXNKIZWFlgQUf++TL06RhFWLvXRldZjCgS/DUh&#10;AcZcEow1RLdnJLAJiLlNuLMk+BCcOoMESROOBLxRmPhOgwSQIRIJeiqHwsaoNpDhdtiqkUB1SBsk&#10;MNO33MhLIoGoc4r1t5dc4lYKEphboTtfJhLogqQpEkCAdoMEiznIyR4kmA/f6WqhIMFrQgIER2Ik&#10;mPRfDoUomp3DJm7iCHMYBYdUJBBNGBJEjU6MBHiFJRIYDth5Wk64RPdicMjhSGCinvS4JMrKw4JW&#10;E6ArkmtSJKgAKsqtJBLYW71UJID1WmiqIRLQiO4ICVDDtg8JZgUJeHTInmeOgYf36TUhAehjggT9&#10;F2iEOQwLY83EEeawITj1biTwTRgSRI3CxHcaTQCaLpDA4l1/SOBdonsxOOQYSICu2IcEOCW8ERLY&#10;W71UJID1LZCgu+jQeIFk3x5NUJCAJvyQJ3ilSDAXBRp2e6Veo0NjSkWD88yFJohC/pi6Qp5ANOFI&#10;wJMLYeI7CRKgol1Bgn7KM4RLaiRQHdICCSqavtFpySwvNQH6L7lGaIKJeiupCeytXiwS/CB5gvEU&#10;xUF7kGA8XJboUEECkTHGMW94mXtGApsRm0/cxFHPYVlNQOVCBjxcE44EvNGJkQAzmtQExuTuNUHq&#10;Et2LwSFtkMBM32KWV5Bgvyag6BAsTwBDQQJzqxeLBO00AUZ0N9GhJkgwKkhQNMFyjgk2iQ71nzEe&#10;UxmlmdZdGWY9hyHOrkeH0iYcCXijMPGdRhPgFZZI0E/GuKEXg0PaIIGZvkWaV0ECE1qkLK9zQ3pa&#10;6mSE5ddk+X4kMLd6sUigH2XUME/g8mi+xqhF7dC4wganezRBNVwUTVA0gcgYj4+QMcbiZoME9lm8&#10;dohP6lF0KG3ygyKBljGe9JQxTl2i42kXSGCmb7sinc/yhyABjverxvJWiiZ4zUiAYdSNJhhVqM/b&#10;jQTIF08KEhQkEBnjcf8ZY5ycbkb6yFWj1FMYOBNJgim2hzeksU4UpG04EsStwtR3GlWg5YzHpkaq&#10;8/hQ6pOcH4NHDpcF2cPuZSGpSCfEqYLpfD7wHV9LB44EdAUOg/VjoL4I+pVtNYRD6miHXr8mpb4M&#10;NCOsdHSbGQub4vWEuk2YjsN9sjZhJDexCaMi3Msu5LSTbwSsGMfsXqOZ4idafRZuhCtUP6XLOLOd&#10;x73utzIWrkqWcepmcZ9nzYqdTl2n9p96lJA0K/a83oXRGs6oD1uJzUsTQcctdq9UsXz30lOa3Rfb&#10;MMklOhgz395bu+qyy8rHUHffnFyKefXSinF/d/tpVs1dvdmsrp8H93TuzwCb5uO/m7dnm7PBp7dn&#10;n+xcTItZ3LX04+A7Fm9iENMiTnpXiW7UC2T4wkv3JuNp9ff62sv6Sv+9/4zXaJrBgPv5b/0nf2qT&#10;a+TzOlrG+XPZScng9+3q6sYu3bx6U5ZxfvttM7i7wWuzXOC9iUOxdt/3XpNyBJU0C2AetG+04Auu&#10;gE+yrtBEoV2mEV7GPz5vHjBz0Z9gTs74bWP3Mfq+fRr88XD/iFM2nrbNtkr9vt7cXIyG1fCCfnra&#10;rK9X2+3d45ffb6+eVphpHJOq3QlUFKHYcT/lGQ29GBzyI3CuLFWKCEDZyxhvZTcCvJpjx+vdArzK&#10;YkRZvPOKSrYXojxj3H95hp/DvA5rDgS+xQ+KA5jPJA70U5zRzIcFBvZoJPQYm3KNioHP8NlSluTl&#10;iBcG+8SIv86KCxj151fzN4CB4XQ4LnHYVx+HXYjajHH/tRlTHAFMb9/CQg7PyIEJUSB2tnCrO2tJ&#10;IBopUOCahcnvNKIA4RcJBv3UZwinCERNXXK4LMCzBhU9MCmr4JFBt7uLmcJ4iDEOxVbTER3tLtZ7&#10;clVgrrkdhIFQh1mTaOwsYxaPDDaLxubM4vHYvFlxWLDKmXVAQBae0rwVhWTpGtVbaUw224vc+U1j&#10;sjnLuO/zliVh2axl3P/+fDkxwrB9Gg9i5/oyCszGnYlZ4/CNI0pkNo7M0nubp0KzhY9N7yND9ZU+&#10;1uo/+4nMyueVyGw5Ze4Ip8zRbvNxZHbUf2kUoTkRMZoIm4ZmZRuFiP0IsVnAhqRh5s/sPCEufSJ4&#10;WOyRH4KF5ShKxARKcLYEZ8tBc7drZKWfz7At5DV+fP+M3zAsvvZ11DvIUwoG/VdHTbE+j8Bg7oVZ&#10;PYfhC1LllHZPyqNEIw4GcbMTq3KtPgr72+Dv6QEOGnoyuORwPJhNxqTKhZZWVLm4Jlbl6PdB6Pta&#10;buNPCYU/dAl2uvfDoL4o0eSwRzWK60KnyYVRsSrMGMUlYdaoVBHaQIF4oKLIxTXJXvekaRVXKYpc&#10;8VWqyB0My2dyz3tFLq+KXZ+zjHveKnLNstj3iGHo3agWSknLYv9nejIS5FFXFj3u67FapSQwimi7&#10;e7yzmh6nf+eJkJwej6/yGtx/Wi1uJz03rtB7/lv/6RV70+v0ZxY9XvT4ESjYEqMv0eOm5LHXSimv&#10;IzFD/1k5HppwAoa/Iax0DVzjJEmRpVYpZZP6PdAvG9UILqmJrOqQw8kX+qurlEgR4xAYRl5goOZQ&#10;KEUriyxo0EuKvFRK3RMDee1bmi1FpdTIzM79IgGqSImXzSaiZhbahyZ1f9Ily5CnbTgURK1OjAUg&#10;gCIyO+qnWmqa+qTGAt0jh4PBbExgYKt/ee5bUeKuT2v9HCtxdPogdHx9EdwWlDhdcjvwY6C+JlaD&#10;ZI5qE5eDTogLm2IxmLGJC/GcTbEOpGCFapOiw4VNiQ4nvag4KtLhVlNKT0kZrptFK16C270Ml4bF&#10;js8Zxv2eNSx2fJUdV9z3Pi8uDYu9n+nGSIXzfsRMUZLimBNa1gWiqyDCMQj71uB4UMAG9J2X3v7T&#10;S/CGlxUF/vnz3fXq4mZz9R3LQOzSkIeru6LAj6HAMaUmCvwYpYk2OoXJubkCT5pw2qUKztMocGCP&#10;ZF19lSUmLqlZl+qQw0lXLtOgkC6Xu6q5Uky6stHuCP9LOlzDhKLArzfr7frz80/X64eLdQ40CPyj&#10;w1W3my+f3t9vBt+usAD6o/kfzTpwJ7usKPAlGHGMBHY9eb8K3G14NMXmZibpHeYwUg6kwOdm8sTc&#10;FXYVn6ZtGBTErdDFJ1y3ugT/k1jQU21U6pOMH4NHDgeDGe0cRX1g+que6CUYoDOSa2IwQKcPQsfX&#10;N+JQQJfcDvwYqK+JhSCZo9rElaBV4NKmWAhmbEJXBnmasynWgC4qIP0kFbi0KVHgpBUVR0UK3OpJ&#10;6Sl6I6zp/30+wI7wVuhKszQFrhgWOz5nGPd71rDY8VV2XHHf+1PfxchKKtMz3RgpcN6PeC+KAm+t&#10;wGmsQYFjEPatwGnoB3BA53np7T+dBG94WZKe9zcpSfAiwY8hwQEcCfEyAcZ+iVc+ZM/FY8S70iaM&#10;d9Eb9KMkwbUaRMADqEj3SfDUJYF26Q45nHXlcgySdeHJO1lXNtTNeZc79d2nig/HRn+H3TtY2UBG&#10;dC0m9bbxYL0YK5bWJQlOWB1ln91+PvjHZvv5yLhtkeD/pP2REIHEtkjbJ/OT2zeJJqHox+u/+Y2j&#10;RkOaNBIkOEI5lNs+bipPcwEw0aRuF6tHUJC24VAQtQqC8wThWDgU06OQ4FU/W0dNU5/UWKB75HAw&#10;mFVzyF08L5noFTBwK/xr5RzLQXT6IHR8fRGHArrkduDHQH1NrATJHNUmLgVdElzYFCvBjE1cBuZs&#10;gqO51rVhAeknKcGHwqZEghtB6d+Q2gmRBLeCUnpKSHATrZBmaRJcMSx2fM4w7vesYbHjq+y44r73&#10;SXDpsdj7mW6MJTgbW0WCm5h0W9KDToAExyDsW4LjQQEb8goc47fRZTErKwrc7I9YkuDHWAkImgBQ&#10;THjXEYoPsyH7SDtGtCttwmnXj6LA4U7QB8m6eio9TF1Ssy7VIYeTrlyOQSFdexV4Jl3BaVdR4PQa&#10;AGF8VMBiApCmlKGXJHg/a8IxdYFcJ0hwhHKoIQQJRnpQdPUchi9MWNWRbZYET9twKIhanViBQ4dI&#10;LOipICr1ScaPwSOHg8FsiIP0pnjefgUurkkUOHRz6PhaWHIoIGl9O7DL6HnNeywEyRzVJq4EnQIX&#10;NsVCkB6o2MRVYM6mWAO6qID0k6LAhU2pAodWVIyKFbjRk9JTQoGbYIU0S1Xg0rDY8UboKmqe+90G&#10;LBTDYsdX2XHFfe8VuDQs9n6mG2MFzsYW3ovDA/1lbza/NxvGNhQ4+vo4CnxkwoDoOy+a/acvQ7cK&#10;fO9lGtvCBHm/3q4wyeH+e3kXK6dDbR2vuqvelSMzDFKUIzM2T78jIeJy2+6MB/AuzIMx77KTc785&#10;cEzahnf5uG7NF7h2jBR42oTTLt4ocIzT5D3wh0nWZZRU9znw1CW6F4NDDiddhGcN0x57FXjmVpx2&#10;FQV+XAWexYhyZIbBX7xXZo8ak1bePvkTeD6tb5BtHmzW9mCvb6sNfsD+af86G3zfXD29Pdv+4+vV&#10;ZnU2uP/rI07oWVYTHF47eDa/TKZz7Ek52PBvPvFv7FZsx9uVDUgAupIgQf/VUJMlSBsU+GSZLkgi&#10;EWIUuAlfcigQbRgUxK3C1HcaLMCfJrDAphU7xwLhk4AFGY+0AIMl1C49b68Cx6OTa2IFjk4fhI7X&#10;FThdAgXuxkB9TSwEyRzVJq4ErQKXNsVCMGMTV4E5m2INaKMCip+kApc2UaexfDrhr+KoWIFbPSk8&#10;JRQ4BSsUszQFrhgWOz5nGPc7XaN1IapB+N+Is5UzhnHf+zJ0MbKSMvRMN0YKnPcjZoqiwDEntFsI&#10;TsOWFPikdwVOTwJs2IkBneelt//0ZejNLlPpFrxRJDioDJgLLTraXVqICjoqorPxiigcsZ9DhhrI&#10;X+8eV55w+c9XQLxoLCfE6wjFh5D5mdQHzAkV5Zx3UdQ9asJ4F71BodFpaRehoqRdPZUepi4JtEt3&#10;SAvWlckxHJIEz9yqSPA1TXI+emuhw89pFlgwsvcGYx/XH+/u7w3xvX80xzk3OLWySHCa8AMSkAc9&#10;AvjP14AEohwKFT0YSb0GYycLO61P/BLWMIfRTGomdZOJ51Ag2jAoiFudGAswp0ks6KcgSvgk48fg&#10;kRZgsCCphH4zs0ytiiUYoDOSaxIJPh8NQsfXN+JQgK9Jv4kbxUqQzFFt4lLQSXBxq1gJ0gMVm7gM&#10;zNmUSHAbFpB+UiS4sIlYGZPgRlD6N6R2FA12e9V/XZBEVz2VSnCrdKVZqgSXhsWOzxnG/Z41LHZ8&#10;Nc30ISUawl/pJbg0LPZ+phtjCc7GFt6LIsExJ7SU4BiQJMH7L0P3EtyMA3Sel97+M5Hgey7rV4Iv&#10;hu91dXr/SJQvUDbzZ9C/YO5229LTLP51c/f27N/LajQZ/jxann/EMWrnk4+T6flyPlycD6vlz8vZ&#10;cLKcfPj4f6STA40hQdt+UV+R4D2fSIOSf8ypiQQ347Vf4pXNfUTiMeJdaRPGu6JGgWScJPNRAXwk&#10;7eqn9pBC2XoGSXfI4azLsokmiQ871/CKwZh1ZWPdnHeVLDh1IIK8R5LgWYzYH8EE9mVBY7j8ZfHL&#10;YnI+Gc1+OZ8MP3w4f/fx/eR89rGaTz+MP7x//6GKQYO0b3vQIHuiOGxUFlY2Y3vzRa+HoqxUhAQL&#10;+8L3iwRzEGzKgk9d+q6Wjpg4SILbbTQiKEjbMCggwVG3OjEW4E+TWGDe6e6z4KlPMn4MHjkcDKZz&#10;lERN8LxEXnM9aI8LR2ck18RggE4fhI6vlSWHAroEB5OJhb+xEiRzVJu4FHQSXNgUK8GMTVwG5myK&#10;RaALC0g/KRJc2JRKcIoL+DekdlQswY2glJ4SEtwoXWmWKsGlYbHjjdJVDON+txELxbDY8VV2XHHf&#10;ewkuDYu9n+nGWIKzsYX3okhwzAktJTjeb0hw9DWBcL3PjZ5YqL+PhbPGfWqR7e6FJwVwQOf5O/hP&#10;L8GbXabSLXijmyz4vEhwAwOlED1DvDB1JcTrCOWH2dxHJB4j3pU2YbwrahRIxmkkOAA2pV2LpWEQ&#10;3dOu1CWBdukOOZx15ZIMknXhyTtZVzbWzXlXkeDUgceT4FmMKBL8FWXBqTA+QYL+66EmM7B1kuBj&#10;l1UNcxhJAiOm3cbb9VJw0YZBQdzqtFiAZJCCBf1URAmfZPwYPHI4GExn2HucnpdM9BIM0BnJNYkE&#10;Hy8HoeNrZcmhAF+TBBcPi5UgmaPaxKWgk+DCplgJ0gMVm7gMzNkUi0AXFpB+UiS4sCmV4BSr8G9I&#10;7ahYgltBKTwlJLiJVkizVAkuDYsdb5SuYhj3u4tYSMNix1fZccV97yW4NCz2fqYbYwnOxhbeiyLB&#10;MSe0lOB4dUmC27LlWmL3J8HNqELneentPxMJvucylW7BG11J8HeWFsPOKDdQsuCAB1Z++EoL0UdA&#10;xYR4memt59wH8JqI19QptkAYhphvTfmhBW/Gu+ZJE8a7okaBZJxEguMcXYV29VR8mLpE92JwyOGs&#10;azKvKMkgq794idhw8H1QoSt2si4f6xa34rzLSXBzK1h/ODb6LDKQhcKy+BhcPX6h7DL9+rTeDv54&#10;e4a9VLjcNdfiqS3RCI7QIsGxtK5BKoEO2qGhGwk+G2FIkiXR5B8lhqv5MIMRRYK/JgkOdp0gwRHq&#10;obwEnzhSrc9heB3DiWRBbfomPygSQIbIYKzJ3nUfjG3mxS6QIKN1pf5ugAQEKlILFiRYG3R6JnCq&#10;ukOC6WJij4ragQTYEU1XCwUJXhMSgH3ESGDXLfSrCaY2Yz0Zi3oozAi6JkibMCTwsVgz4YaJ7zSa&#10;AJpGIkFP1VCpSwKe6g5poQmmI0zfeFzC9yUS7IvEuuCbvJVEAnurl6oJYH0LTUAd2I0mWIwXe5EA&#10;C78LEtSrOl7p4lTsq5kiwREKNGZWJU/GrvgxzGFDcGodCdImDAmiRidGAq1AY9FTgUbqEt2LwSEt&#10;kGCGk24neNxeJEBXJNfEOTmfhhG3kkhgb/VSkQDWt0ACGtHdIMF4ObZxqh2aoCBBlCd4pUgwFgUa&#10;C/My96wJbBxUagJ6BXQkmCZNfkwkwJFRUhMseirPSF3SHxJMZ6QJzJ/BV8JJTWCnb36NQAICFXmr&#10;ggRRdAgx246QYApf78kTjIsm4Bnj14oEImO8OELGOMQ1HDfU57AoT5A2+UGRADOaiA4tesoYpy7R&#10;vdiFJmgcHdqPBBZURKCpIEFPSNBAE4wKEhQkGCJSn0aHjpAxRlSIOM/EbxAd5jDagULXBGkThgRR&#10;ozDxnSRPMIb9Egl6yhinLtG9GBzSIjo0XoDI+1Aeqx8WtUOy0DrVBAZU5K0kEthbvdToEKxvER2i&#10;fW260QSzMerz9miCggQlOjQajkXGeG6W1PQbHZrYOCh2WbFh5TCHRQWhkSZImzAkiBqFie80SKBl&#10;jBc9ZYxTl+heDA5pgQQTWieDxyU5ACU6tLeK1CCBvJVEAluG9FKRANa3QAIa0d0gwXiBRUEFCd7f&#10;bwbfru7fnpW9lHJ7KRGvjGuH7IYr/SJBYLMuSlDPYTBnjyZwTTgS8EZh4jsNEmgZ43lPGeNmXgwO&#10;aYEEjTWBPTppV57AgEoTTWBv9WKRQN9Zpul6gmMiwfDjcFFqh1597RAdfJcgwREyxrQAi6JDftet&#10;gARRoCfSBGkThgRRozDxnQQJJlrGeN5Txjh1ie7F4JAWSDAaQxPgcXs1gQ3p7EICAyryVlIT2Fu9&#10;VCSA9S00AY3objTBhKTcbk2Ac6jnBQkKEoiM8fwIGePAZkXGGMC0RxO4JgwJMIzrRmHiOw0SYEYT&#10;eYJ5TxnjZl4MDmmBBM01geudOpeQ5gkyt5JIECanl7nG2MZk6lXEduOJppogvs6uQEZH9nLYVUEC&#10;c7ZVOCXildYOTUTGeO6i2l/eXP/t219om0g6ahs0j378dX399y2YoZlm+fcUTTJX4CzuT9//Z32z&#10;ent29fV5bfjIH583D3SL9efPZgnlxMVBJ55C1mwWaQsdCdImDAlot/DQKEx8p0ECLWNsDyzqfo1x&#10;6hLdi8EhLZBgSFta43H7NYGoNE2RwMgLeSuJBOhVGmikL9whMFe3+MGYUG8FkdlBAtKMcWqzgwT+&#10;/CPuNgHr22gCWzJt3kR4oAUSjKZQ/Xs0wXI4CbAbLTsoa4zNAMR79ZKPPXy6u36D/7vTLPDT27Pb&#10;5+enNxcX2+vb1cPV9qf10+rxj4f7z+vNw9Uzft18ubjZXH2/e/zycH8xGg5nF2j1/HWzOnM3eWh0&#10;j4erzd+/Pp1frx/AYO4+3d3fPf/T3A4Dkox6/Pbb3TWBC/0CMAF03N3g1KzhJCSvcQE9F7vu271u&#10;/JW2HajR3bWBpMHj+v0tdpJZvds+ra6fsUwfjNz/02az/k4bPm/pn2lOie9ifo1s+XR/92T5wNUb&#10;+tn91ZsmjgPG3V2vPqyvvz6sHp+t9zarezhg/bi9vXvang02b1YPn1b4Szd/vbELUP0IM0deuYOu&#10;RgvsAbMc/Xz+fjp8jzNL5r+cv1tO5ufz4S/zyXCyqN5X7/2ZJV+3K7jh6v7D0137Q0tsQs3PPTAt&#10;fgmsS8yUsrn+f3C2mZG3z5vV8/Ut/fNnHJ3i/h1zV/jCuLn2LPXBFtRiP1uo/BlnSVHBhGocCPcr&#10;HPrlsMIzjafN9vkvq/XDgH6Ao2GmmQWvvlkIgWH+EjI5HD1Gc230D2b2pX/Rumj5n3GsDB91L/Z4&#10;tYe759VmcH/38PYMuQ53DPrVmxYbvfsR6iYM/IqfAs+158Fmzq+ZhHKRvwBDnzB9zVyGsEdWvZgg&#10;NUmvw2iWbthAB2QHhgwiFLbukW0Yr45a4UWwL1ftApq6idV+3/oZEr+JOfLh7nqz3q4/P/8EILiw&#10;0+PF9/XmBnNjNTQ/PW3W16vtFnjz++3V0wpvqiPLNSKEJPbHzWpFQEU+dRVNWwIPL1O2XKOwb+iO&#10;zeYb6RO8+4Nrs/cL92PwyOHEGo/C34F+M3NoHT5RCnDENQmxXk7B0ZVbSWKNbiUQfKHEGtbTdHxo&#10;iAXjiAmDNsQax8cZSyLGHG3jNpwOx4VYl2B7qBgJYOCShL2CgZXAAIPGFTgLymhaAPmhS3BQAy3D&#10;7TO3DQab8kE+OwCD1Cc1GKhFSW3AANuvUR/sBwO3DUcNGCkYWFwRt1LAwNzqxYJBuxqczsBgPMOK&#10;S4KlHWDwrkRZygqt4RTTSVyDY8l6r9WYizFefDOxT93MoU9ikTIQbbgyUKe+kygDWkArcq92D0sn&#10;IjpUBsInuh+7UAZjlOFQv3UBBoQr8lYFDNY0ZfvTCDoDg8kMh9XuAYNSkEkK9LUnX6d4BRMwMMS7&#10;XzCoWb4r26gnMV5SE4GBaMPBgLcKU99pwCBks3mYyJU29acMdvoxeOQoysCZskMZ6CJDAQOfAXiR&#10;+VfEXdqEiY5aiVPAoIDBaDgNpSMhTGTewH7BACt1nTJwwYIaDDjHj8BAtOFgwFuFqe80YBCyyBwM&#10;zJ/ZvTIQPtH9GDzSAgxG2NJt4VdY1xM9hOXnh/urt2f/dTGwZ97vXaq1NCJD3koBg9ccJupsqRY2&#10;8y9bun35VBbt1odvZxLIU5FAtpGbfsGgDm+4LQHqSYxz/AgMRBsOBrxVmPpOAwbAJREmQgYP4ZXu&#10;wUD4RPdj8EgLMGgeJtqrDDK3UsCgKAPvgRYJ5GqOVeO7w0RV2d+zKAMoA5FAtrvw9gsGgdH68pR6&#10;EkOURa8mEm04GPBWYeo7CRjQRvwSDHpKIAuf6H4MHmkBBs2VgSsQq9VDmkAeY7NnRWQoYOBLL19m&#10;mGjSKkyEId1NNVGDBHJVtv0vYDAazkQCeWrewH7BwB11VI18sCBMYrS5oQGDUDL0v26V10I0YmgQ&#10;NwuT32ngQEshIxzXizYQTsl4MrjkcDxYVpRDxgP35pDRG8k1CR6g3wd159ewwfGAvh/cDnB+dXIv&#10;jBAbmfrv8wHBSsYsxD/rANaEzi6WZiGkx2+VMwvqOdwqaxYUIb8X0E71FshXuNflQjeLVijwe40m&#10;KMYN70rtrooH6Sq6SvNXlTh/mbGMhlJtWjXK2Ja4P2sb93/etqQHsmOMd8FlNcvYlvRBrj8r3glR&#10;h+I1OZx44KBpDFXcYvcCQTgGKH9p+OHei2EpXYyebnJrNxtchg1QdltS2VDkJfzB7m5tcoskaanL&#10;ABviYURi4Qv+i1VLm7PBp7dnn+x7SavJ3bX04+A7VgzQbHyLlVf2ELq0trpCMo3znPp7K399DUV8&#10;lf/Of7o6C4xZ+Gfk3eO/9Z/uKueXfZclhvmbXN+vtyvroL1r5/MVe/lTuP/UGiG8SsOfR8vzj7PF&#10;/HzycTI9X86Hi/Nhtfx5ORti6dKHj34Z1+3dzc3q8de7x1UHq7jQr8vpaO+GMGGtDEZR5Iv9iz9D&#10;+QZZbN4jYJn/fMkrJmsWsnOVzwxjOS7fQDEahl2/VKzWk249diAQ9Dbs0+WuDWNiUSsMghOu8kEp&#10;pKLLeyrfaOjH4JHDeZhlFp45MzbA4XtICIm+wPghSHN+uFSpgLxVxAQMEbC3gvWHw6MPcu7GJDuh&#10;R9fiqWjTBpBg/Usp38jDxP4Z1K02xRvsnEXv8tfN3duzf/+HrC3FUPB/HWZVuwTPplw+rW/+ifV9&#10;m7WlKd9WG/xwu97862zwfXP19PZs+4+vV7Tk/P6vj1hVuMRG1Zjfns0vk+l8hF82/JtP/Jurx2vc&#10;6u3Z89nA/vj+Gb+hydenzd2XWzypMgPscf0Om5R8vqNFzMY+a5X7BQsbzU9ua5PdYACWmICBeSf6&#10;BQMixqBT1Qhroc3MUYMBqCKBgSWieCHrNZ+iEUeDqFmY/GpEPOKiz5lWwIECegOxXVfzCadkPBlc&#10;cjgeLCta9Wk5PJ/ruTh0FRwOrrN4gH6H0PSdX1/G8YC+h870A6G+KBGGsEg1i+vCS6PL5fYtiSrM&#10;mcVFYdasRBM6XS7Wv3JJaHW5NEvX5dJdmi6X/srocmGZpssV2xL3W12u2Mb973S5YlvSA9kxxrvA&#10;6XLFtqQPcv1JL02IQEQditfkcOJRdLnT5egZ0uXobo0NdanL8aAAFug7r6T9p18k0fAyAC3u5jmh&#10;v0mR5Y/gNkWW983EMEhjJjYx1Ys9MzGrg+qob4Y/xEwsbfSjMjHggUiY27qA7qunXOxvryc7YWJN&#10;MyQSIxNlngtdx0zMZEgkeidUoHmGRJqV8ICcWXhHGHBnzEpYgCOIIp/ESUBjJmaIqwxkwDfcsAxz&#10;FUzMUldh2YFMLGdbzMRytiU98GcyJLI7sWu+84dNnuX6M2FirEMLEzMh6bYBKbwwx2FiGD7ExFLy&#10;5EmUZ2INLytMzOzH5/cztHtOPVzdFSa23vQfEwMyJEzsCDvfDAEhRsss0yp2gg2KiY1NDCliYqIR&#10;Y2Jxs0A7ThITw+7MChMzYaLumZhwSuC0GZe0iIkNaV0qHpjkPzgdsDExPDq5JmFi1RKnGuI/6WUR&#10;E6OLbgd+IORjYhmzOBOwMTFpVsIDcmZFTCxnVsICLEGU3pJMTJolYmJUXaK4K2FihlFIf9FA4JUv&#10;lu1IyzQmptiWEGHDdjTbuP9dPYhiW9IDy0xnUlVFIMO+VkWMspSJ5fozZmK8QwsT64KJ0YgDE0N3&#10;9x0ToycFtEDneQrmP32tSrPLKM+Ou6W8rqOg2GL4PmR8ozKOUqsCtGBbjbzSWhVsn51SsZOWDdPb&#10;oNeqiPAPY2JRqxMTMbz1MiR29KJh3SOH87Bc6EnyMDvd8PwlPCKpALozoWuch12WWhUNFjC09xYu&#10;RnuWmyrOBgsKszBRalUMN4HAeQWFizjsLQWD/gsX50uvy+3qRbvrvNlWmyQJgQEKfMxcUdeqyEYM&#10;DeJmJ4YDKBcJB/2ULkqn1Lo88mRwSQs8WEKX0wOTSVzigY1Y7sCDakpC03d+Lbk5HtD30OV+INQX&#10;JcIQFqlmcV3odLkbU/WtElWYM4uLwqxZqS4nhal4S9HlwqxUl1t9Kd0V63KrL6W/hC7PWKbqcmlb&#10;4v6sbdz/FFRQ+5LO6+JEYZHpTFWXS9uSPsj1Z6LL2TjDa1JqVTBFtCvZpfELXY6h2Lsut5Rp7BfB&#10;eD3uP70ub3YZMej+dPk7nLNohiwGWdHlNwZFnq/u7n95pJ+LLp9jxkxSJGa49Fuskg/sR3oSc0Jd&#10;NSzaMCYWtQqs4zQJEoCLJGI9FQ0LnwQipnukBQ/Lxa49lNa7vgmETHV55lachxVdTh0oYAFDux9d&#10;noWJostfky6H5ojBAId9AyZ7BYP5AuQeIx3H7IkFhbDH6HJX4l6jgWzE0SBqdmI4gDoQcGCZY+f5&#10;cumUGg50l7TAg8UEShNdt1eX+16tBXCCB+h36HJ5GccD+p60nFjrkAhDWKSaxXVhwzUkObPgyZCs&#10;zZqVaEIbLpDekrpcukHochPGUK7jIREfMBD+SnW51b7SMk2XK89M3G+1r3Id93/etlSXZzpT0+XK&#10;M5M+yPVnosvZOMPMUXR5a12OnjG6XD83r/s1JHaOQN95Oe4/feUi7KFY7x71rvIvOKObrR1+LrLc&#10;AEeL41H/o1fzzkXlol2Y1y8Ty2dIIjmJtyDIcgo2W/bmI8WciEHDhCT7aXnYAqZIHtZP3aL0Sc3D&#10;VI8cTsMssWiSHkEPJlQtoWG5KDinYUWWq7CAod2PLM/CRJHlr0iWLzDFJrK8/9qpOc2YJMuxRZSd&#10;OepJDGyepnW7fXmEBqIRR4Oo2YnhAJOfhIN+qqcaezK45HA8WCywwSE9MJnruTZ0WzuI+vQED9Dv&#10;2BDId36t3jke0PeQ5X4g1BcluhAWqWZxWehkuTArEYU5syJZnjMrkYQuWiC8pchyYZaQ5RTFUNyV&#10;pMuNvJT+ErLcSl9hmSrLpW2J+4301Wzj/nexDMW2pAeyY4x3gd/aQdqW9EGuP2NZzjsUr0mR5Zgi&#10;2qXLh+h7pMvR3X2nyzEYCSz8CT5ejvtPL8sbXmZRybwYGAj+JkWWlwWFR1hQiFO2UyZ2hMLFHQkS&#10;LidjImZfpzquzokYbxVIx0my5fSnSR7WU9liQz8GjxxOw3JpCIWGCYhPaNgiEwTnNKzI8iLLqwl2&#10;L3x+fnpzcbG9vl09XG1/eri73qy368/PP12vHy7WuYXohP9Radh2U85Ie8MORmM/Xv/tG/aMvLvB&#10;DtLDBRhUIsvNy9xvjJYiw6BTS6/xalWOiYNUOVZoG/HHYrRpG44FUasw9Z0GDLTSKbustvtceeqT&#10;jB+DR1qAwRxCeo7n7dfkYtFvAgbD6XAQer5W2xwLKrrmduBHQX0RkDYqejaSXFrFJaGT5MKqRBBm&#10;rOJyMGtVogattpRWKYpcWJUocvhJ81Wkx+kazVepHEfv6V3IPX9pT0AYSsNi1+cM457PGpa4PmsY&#10;d77X4tKwxPuZjkykOBtfeDuKFG8vxfGWQ4rjldWkuBW89n2Gv3OHH1SuFjRc6KWx//Q62+brUgEd&#10;X6WLbO0a8biixIsSP4YSxwQXk6/RMUoV7YuBOK95GFtC6BPkbrUxI191SsS14ezLKXHTKlCN05Av&#10;YIFQ4iNDWronX8InNftSPdKCfGUyDwco8eEUi+tCz9fEinMA8JwKjMKNgvqamAFUuRA6pwCOfIn4&#10;QMIAclZxApCzKoH/nFUK+RJWJeSL/KQ6K6Jf5irFW4J+5TqRu97TL2la4vysadz7WdMS9+cyW2qN&#10;ojQt6YFcZ6YMLIyxQsBMHUDbXAgmHdrSZwf/8jN0nn5ZaPDXea7kPz37sleZgYC+89/6T3tV82vS&#10;pxXyVcjXMcgXECEhX/3vq0gRFBP58qcy1pzBxbBmLsTCyFfahnOvqNVpydcSr7wkXz1VJ6Y+yfgx&#10;eKQF+cqFTXwoql40KGITceRruRgNcAJPGkLj+E+X3A78GNhDvWSEiYN/s7hXxiZOvHI2JbDfZdSr&#10;mmiOimgXHKl6StCuXPdxt3vaJTqQznRkAUd6qNKDOHiyXk6TNSwlXTnDuO+bRr0y3RhRLt6PhXJ1&#10;QrlszAuvaz7mNfMlI3nSZYNZ4ULPo/ynZ13dxrzE4wrtKrTrCLSLlloktOsIdcCeLsiEI0gLJRxd&#10;sENhXb4JZ128UaAYJ4l4LTEFSdJlCha7j3g182JwyFE4lwhHpJxrrCXQOPgvF+Mm0a4MXHPobxbt&#10;ouchNZbSQA77GZNSxpUx6YBQVy6dxyOMNp3nXpSamrYiXMILKeHK5D+513N2teFb0q7Y95k+TPhW&#10;GFeFbnVCtzDtlgjX+/vN4NsVDqevsgurynbVqFIp22ItgXIJ1TICt9/aLpcWW0zFRiiYtM2Kq5BC&#10;/N/Pnwd/YCD7xUWhDedaUavALU5DthANkGTLIGL3ZKuhH4NHDmdbrjpXYh6LajRbb4UOHIROrCkC&#10;Z1t0CRZbuTFQXxMHWmhXlo4WW2Vs4nQrZ1OM+TRMVZsUviVXDAG7okDSVHNUEuGinT+lp1LClct4&#10;HrTMalnphkWEC9eohiWMKzuuuO99hEt6LPZ+phsjxsX7sVCuTigX+h2UC4NQi3Ahv2yyGWbmgMNz&#10;Ia74Kh/X8p88X7h3gRVeo+brsLxd/kklxFVCXMcIceGlSXiXGYlH4V2YwG1koc6IuWiVS26wEJej&#10;GKEJp128UeAYp2FdgBXJuvrZjNQz0eAS3YvBIYeTrhyZ4BEXR7oEMYtDXNlCLE67yuqqsrqqrK66&#10;vl3j3PTns8HVI/3Y+9mdSzDdGAlwAB5iEz0jgeVbi6ETWfUcBnNIgfv9MDgUJG04FEStwtR3GiyA&#10;KBBYAA1gfLp9g5Vtvz/9tjGLAZ9+XV//fUuBoEib0y9bXDP49P1/1jert2dXX5/Xht3+8XnzQC2x&#10;xtBFJRKfZPwYPHI4GGQ3sPSisa4xcVGVWjjHYIBOH4SOry/iUECXNNmF1BwoITfV5ErQJTyETbEQ&#10;zNjEVWDOplgD+qiAKKFRFLiwKSnuNXrSvyG1oyIFbvWkf1vYRbHPAcD6hq2qApeGYZix0EDOMO73&#10;rGGx46vsuOK+9wpcGhZ7P9ONsQJnYwvvRVlXhTmh5RYn6CoocAxCXYHja8zoXunmFHh8ldfD/pMr&#10;cDva0Xf+S//py1CsAt97mf7EosCLAj8G7wIgJLzrCLW9bmsOTM7NFbijGL4Jp10/jAI32xtL1mX+&#10;yohbYQuG7liXd0nNulSHHE66yv4mA2SR4dRn818Io83Z4NPbs0929NJmoOYYR7svqDkcExpaQyEL&#10;CfswKN0l2wILkKZsO1r2N3na3H25xUC0B5I/rt9BlX2+e/by7dP65p+k64yW+759Mj992b+/iVlQ&#10;niDBEcoN3X7Sc1tky1bYkggxCtzF9JgCT9swKIhbBb15CgVeYWcIRYH3VHCY+iRgQcYjh4PBMne0&#10;o9dmQYHj0RiVpG2cHy5jNYhOH4SOry/iCpwuaXA+5yJjE1eCVoFLm2IhmLEJHN0KT/xxOZtiDUjn&#10;ciIHjn5JfCAVuLSJOo0LXWhFxVGxArd6Urhc5MAzZmkKXDEsUeAZw7jfXcBCGhY7vsqOK+57p8AV&#10;w2LvZ7oxUuC8H4sC7yIHTsOWFLjOfbA5YSMFnlzmVbX/jCS4GVX7JfieyzJPLBK8SPD+JXg1BOAl&#10;xOsIxYeOMGB2bizB0yaMd/n9UIzhJ6ZdgCgpwXsqPUxdEmiX7pDDWVeOTRySBM8wAM67ShK8JMFL&#10;EvzISXDs2+Onrr/gxJenQbUAM4F86DUJDu1kaNncHv7JJTjkmlnx5zRMLcFFGwYFJDjqVifGAmgM&#10;iQX9FEQJnwQsyHjkcDBYVmOMDfRbIi0lGODRyTWJBB9DWfqOz0hwXIJNm8TDYiWIoarbxKWgk+DC&#10;plgJwh7NJi4D6RLNplgEkotUPykSXNhEmoBJcCMopaMiCW4FpfRUKsGN0tW6L0Jgu72o7MBk3V/O&#10;MO73rGGx46vsuOK+9xJceiz2fqYbYwnO+rFI8E4kON5vSHAMQi39UNFQbJAETy7z0tt/cgk+3qOt&#10;HY/ad1nmiR1J8Ox552X9H+Dh1a//w4FJnid44mVl8XGIl8h9ROIRNCEcvxk4hm/CeFfU6MS0C0gg&#10;aNewn9pD4ZJAu3SHHM66cmxCsi48eSfrsrFuhQFEBGA0+I49Nf30eniBmL8DyqsIE/CBot4vlMmm&#10;X5/WW6rhvMSjGTCYazGI2pZk6ZHgpnHg+DqLPjCqnyx4FiPK4ZuGmOC9MkUOJrFMdcGkS7dvbL55&#10;sFnb2ohvqw1+QMX4v84G3zdXT2/Ptv/4erVZnQ3u//q4xUEW1QTpgcGz+WUynY/wy4Z/84l/Y4vP&#10;j1iHXmGWSoKxw/7roaCdrASvzLO4BIfKIjE9cmybQUHahkEBSYS61WmxgHSUxIJ+KqKa+jF45HAw&#10;WI5w/iM9L5noJRigM5JrEglezQZz3/EZCY5Lbgd+DNTXpBI8YxOXgk6CC5tiJQh7NJu4DKRLNJti&#10;EejCAtJPigQXNqUSnOIC0lGxBDeCUnqK5AVT807pSrPopQqJfrfXoezAVIJnDON+txELxbDY8VV2&#10;XHHfewkuPRZ7P9ONsQRn/Yj34nCaAQZhtARxhh08A07BfHZpJgA8b/fFGCV0Mbq4ya2p88zlpsZm&#10;781pz25zuSGm/nL76cr5Nqvr5z9d+kejAxIcfa1LcHyNx3pWlqtDp7uwy7z09p9cgttRBcP9l/4z&#10;LkTfd1nmiR1J8MXwfeCy0fFjRYKbsV1N3tze3dysHn+9e1x5wuU/XwHxomnc8oQgwc301q8Ed1MG&#10;ZmcL0rp4xDRVS/C0CeNduuI8SfEhAZ6kXf0UHwbatduLmKD8wsHrr9vnv6zWZhHh1TeMbseQ3LRb&#10;MxyQRw7beFJD1rVfgmduFRGAIsHRAQKF0JH9SPAsRhQJ/pqQAK9gggRG/R4HCUZiSRJoIolpS0JV&#10;KPBtOBRErcLUdxosAJWUWNBPRVTAAu+TGlF1j7SR4NhkrJEER3jfAYzzQ1qIDuE89wbX4MOhAF9D&#10;7voxUF8D10YANdJt4lKw2VJweqBiE5wY9GnOplgE/gkJLv2kSXDpKOJutVVGgktPtZHgimGx402y&#10;WTGM+91KcMUwIcH1PlTPeBIjC9tW8BGR6cZYgrOxhZmiSHATFmgjwSmfBwmOvlYlOH3NWE1OgsdX&#10;eVHtP7kCt4MKfee/9J+xAt97mf7EosBLHfoR6tDpbJaEd5kgVb+8ixJAeBdDYDfDFyLelbb5UXkX&#10;gEXyrp6qD1OfZPwYmGgb3kWpDzwv4VScBLj92AQ6xmH4THw64l0mPC1BO4Z/mKPbxPG/Ie9qmvqQ&#10;NsXITy5S/SRTHwq9iQMfhkXsS30wFsHXXArelTFLS30ohsWOzxnG/Z6jqfh7OFNyqQ9lXAEVA7ts&#10;ugVPZmjFvIuNrcK7TIShbb0HuqrwrjfbzZdP9eED8+G7kvlApdHt6urml8cbgxrPV3f39udSfEi6&#10;MuJd82X/Wx8CMB3vciUMNV8AjJniEYvvLPORNuG0izcKHOM00S6YkrKu+bKn4sPUJboXg0MOJ12O&#10;4AhCpZAul8qqY1Qx6aqWY+zBR/2f8DdOu9z6P3OrVtDo09y78/x4NNPj5lo8tS0Y6VuxxxmNnPY3&#10;JcHMJivoYdSfz3zMhsuZiUNEae+GGFEyH68p85EWH84xcvCW9qzAPRKkxYdROjsW4EkTjgR4vwJ8&#10;hInvJEhAklgigZn3Ot+MrcbTnV4MDjkKEgiJniKBVc1NkMDP44cHp/0dToEEL6gMPasWChK8IiQY&#10;pdVQ8+URqqGwSM/GYt1i35rNIuoTJvUICdImHAl4ozDxnQYJlGqo+bKnaqjUJboXg0NaIMGYAox2&#10;ZWUU8ePxsuGAVhGJSuEUCYwmkLdSNIG5Fax/mUgwUTOCTTUBRnQ3mmA8W4z3aYLpcKnHjQoSvCYk&#10;wCuYRIeOUA01tiN9bhc/sQVJWBebQ4KkCUcC3ihMfKdBAlgpNUFPtVDNvBgc0gYJKKSDxyUhnUOi&#10;Q5OReisFCV5zdAgjuhskmMwQm6QqlR3RoXFBAr5Jwce7+3uPAP7zFayQGKX1GfOl0dT9RofCHGYi&#10;6BwJeKAn1gQeCVwTjgS8UZj4ToMESnWG2663++hQMy8GhxwFCfZGh6wmEKCiIIGP7bxMTfCCokMF&#10;CWjCD2vlXisSiIzx4ggZ4wliBuA8c+xrb2hmHdfg9D5CgrQJRwLeKEx8p0ECmCI0waKnjHHqEt2L&#10;wSEtkMAQeTyuA00wpUCTvJWCBEUTeCxskTFuEB0afhwuSnSoIIHIGC+OkDGeujyBHYBcE8AcPU+Q&#10;NuFIwBuFie8kSEChe4kEPWWMU5fUSKA6pAUSmOkbj9uPBE6x5WuHpgsggbyVggTmVujOl6kJ9EMk&#10;7bj3M3y+dqiz6NComu6LDqG6dFKQ4NUjAXZ8TfIE9kDifqNDUwRRoAmq6cSFCcIkRpWRGShI2zAs&#10;iFqdGAu0nPGip5xxQz8Gj7QBgxnN4K5KqZ7oZapAVoimSeMF7cYhbyXBwN7qpYIBrNeWkTYEAxrS&#10;3aQKxsOJLWnNpwqG0+G4gEEBA7yCcdJ4cYSkMUoaLBiMHY2swQBTvg4Gog0HA94qTH2nEQZa2hi2&#10;g1F3nywQPtH9GDzSAgzMDG7/jt0VRCMBGDEYjIbDJcBA3koBA3OrFwsGtpa/5v58H4C9ygBu7AgM&#10;GqwqQNa4KIOSLRiLvPHCjNN+lUGYxHzYOExi4Cf7wMC3YWAQtQpT32nAAC+xjBL1tK6/oR+DR44B&#10;BpZhcsCIwaBaZnBFgkEgqy8zTPRyUscFDEzN0GtPHY9F6nh+hNQxlrE5ZeDWGgUwoF0ndGUg2jAw&#10;iFqFqe80YKAlj+c9JY+FT3Q/Bo+0AIMlhYns8kM+0cswEfoiySvEYOCUgbyVBAN7K1j/IsEA1rcI&#10;E9GQ7ihMtH9tAfbingbkjaJJZW3BK6ooRZwmCRPN+88eL+mIFZMzGIkwEZSKCgayDQMDqosNrcLU&#10;dxIwoKNthDKY95M/lj4JYKB75HAwwKMGOLPKddfOnIHJj3DASMFgjJyBcisJBvgjgCsvFQxgfQsw&#10;GNkKah9OalFKROct7VleMPwwnBcwePU5g4lIIM9NTrfXMFE9iSFKZWhkmMQwJOtpHXNXOIFBtmFg&#10;ELU6MRhg6pNg0E8CWfpE92PwyDHAwE4qu8AggysSDML89CKVAaxvAQY0pLtRBtUcYp8siSh/tBNR&#10;AYMSJjobVRO8gnECed5/AplNYo03pZNtOBj8OGsMwMIUMOgngSx9UoOB6pGjgIEJM+4Cgwpb+JLp&#10;STRJAYOyyKADZTBe4HCHAgZhn9aP5n9OczKALAnkiUggz/tPIC/d8YzVVISJsntQyDY/KBhoCeR5&#10;Pwlk6ZP+wMDM4Oi3ZAaXOQP0YHJNGiYaTQEG8lYFDNY0ZftjRTpbZzBeIjG4Bwx+KWGisva4mogE&#10;8qz/BPKSIto2Z5CuM6BsQoj+R2Ei0YaDAW8VgiKnyRloCeRZPwnkpn4MHmmhDMwMboP4nPUrYCAo&#10;fwoGJmcgb6WAgbkVrH+ZYaIfZNFZEzD4WMCggEE1EQnk2RESyGO8+AYMhmnOYIRvCAxwCJ/hlyxp&#10;IBoxNIibhcnvJHBAq4JF1mDWUwpZOCVog4xLDsaD0XCKgqIlHpgQf4kHeHRyTYwH1XQIcYD/pJdx&#10;PDAX4cBOITQQh+MHdi4zZoFv1GcOTWgPVWkWVBy/Vc4sEKZwq6xZIAH8XnCU6i28b+FelwvdrOTM&#10;Tgho7OinuAsHWNU3M1dp/kqOjxoNM5ZR/VJtWmVOzpYuqxL3Z23j/s/bFvdAfozxLnAnSCm2JX2Q&#10;68/oDKmoQ1sRj0sz7HGL3RukWyJ8aSaEvRdjuGA2vAznTu6+tStBu8RBgHgB997cBWgu4Q92uW3W&#10;5vBO9Iw5REo/voPeQ54OqxfixGduJpf5L/0nX7Vjwwww3H/pP73Mtgm4fZdlntjR6Z1Vbr+X+0fS&#10;7Y9r2gvL9oP9F0zlrhdoUv+6uXt79u9lNZoMfx4tzz/OFvPzycfJ9Hw5Hy7Oh9Xy5+VsOFlOPnz8&#10;P4oDhDLpX+8eV4M/Hu4ft2/wj2/Pbp+fn95cXGyvb1cPV9ufHu6uN+vt+vPzT9frh4v1589316uL&#10;m83V97vHLxejYTW8eLi6K6d3HuH0zilm8zhjNztC+UYgEP7YvkAg8kFa0YYxsagV3sg/Pm8eMBVR&#10;DcqXzdPvT79t7ILL79snNyqx/LLZqPy+3tzYIUk/PW3W16vtFsP099urpxXGvFvH+dtmcHfzFinQ&#10;qVa+MeupfEP4RPdj8MjBPIwomMosOBlwp3cK7hTzsNFwUqm3ipiAIQI23gvrX6Yu15EoLsvI4RDm&#10;7QivLLbAFX/+IKnpCOdx7g7SVlmYKIXdr6iwe4pXMAGDI5RvUAWh0eVg+UbB6ZMY5q66lk+0+UHB&#10;QCvfmPVUviF8ovuxCzAwMzieZ7prV2G3ncF5IFeAAXYGW8pbFTBY05TtpQSUKF6RDso3Jku85HvA&#10;YJTTDAUMXhMYIGSQgMERyjewVZEFAz9z6JNYDAZpmx8UDLTyjVlP5RsN/dgJGJgZXLD+Q5SBiarC&#10;9ARXChhEYNCZMmgGBuU4qVLLNxXlG1Pzlva7ysdvbzjx+0MFMKCDDk35hkv6MGkgGjE0iJuFye80&#10;gSK8xiJjh21bMfd1vjcY0lUWVvd5Mrjk4EgRgg1UkC23d5R4gN5IJvpYHFSwdkD/SS/jeGAuuh0g&#10;ip7cK0kZLTNm8YzRpc3YCbPifFHWLJ4uypqFXo8ydgbypLeUjJ0wS2TsKMGpuCvJ2OEqzV8iY5ex&#10;TM3YSdsS95usmGYb97/Lism+rOIeyI8x3gU+YydtS/ogN8zijB1d5f2G1+TwkGTJ2D3fDr6j2oJm&#10;41vEzPUNMMzXTPTmIqV0F3aZT8L5T56xG5loFjrPf+k/vcy2sdl9l2We2FHGLntWT8nYYYZnVIxy&#10;jF6P+89XcJ4bKEKiyy16HIeKhYKQQMVonaleSetJR2jDmFjUKrCOkxCxGf4AScR6Kp0SPtH9GDxy&#10;MA8jCtaQh6EvEu4U8zBXICNJCudhlzZj50OUh8Ojv8PuohM8mk365lr4DJ9tSkjgCAqN1kjDwcPb&#10;VX+ro4e/zn4Lo/58xq7BgusqCxMlSPuKwADhwxQMjlC+4Sex/8/et/a2kSTZ/hVCH2egFouk+BCu&#10;L+D2Y7DA7N7BHf8BWZItYSRRS8rtnl3sf98T+aqIjEixTLLI9igNdFM2M6tCkVl5zomIzELhj185&#10;0iJGUsNV0jqmJaK0qhNDA9ktLX7HgQMsfhoOeirgUE4peDK5ZGs8GA2nXfHA1/2Vk3ao38Z7o9Pg&#10;t/k/jgeuESpDw0RoG2XCcFEwi+tCr8u1WVIVFs3iorBoVqYJS+ipdbk2y9bl8VlpPUGzPtW+xopQ&#10;5a9ddLlhW+Z+r8sN27j/y7bJESjPMT4EQZcbtmVjUJpmmS7HZIzzDI/J9sSj6vKgy2leQpdj4lls&#10;CLVCgnuV+ZBoFslS/OTUyk8FDF78Mn5KXb6pWWZYvEjV5bWS9gCVtCjryamYW8v71eXYOOXy5Sm0&#10;WiAQgoqpTn9UKgaw0lSsp/Ip5ZSCJ/dBxVwuwu954zSL8wFfTKtBUkrzYi5CUjEXut5MxQpmcSrQ&#10;lYoVMjecB4QUiTYrowGeIWpvbUPFPKXQGSWCvJaKUatIKcT4SOcHuqMts1IkeiTzTU1F27j/i/zV&#10;TpEYtvEh6E7FCuOZUTE2zyoVc2GIHSNSNC9fomL4moXBilRMNovEKH72QcXsO+6Jip3jrRQxzMaO&#10;XCL+SIy1bmqaXNzeXV/fPL7SFAm22+RUzE2XfqkYDuz2VOw8bDFOBAK7nHyKJFS2sWoV1YlRMdkt&#10;8Y7jRMXAMzUVc6n1/VerKKcUPJlcskNUjF5YgdqQPAOC9SvxAU/F4la1Nn4j2UAzOafyizj4bTNJ&#10;xdAIVQSqxDELyywKZnEqEKpV3MzmLEXGZIpmcR7gGllm5VTMMUTtLU3FtLfyqJivutDuyqiYoxTa&#10;XyoqVrDMomKGbZn7i7Zx/8cSHzWWiooVBpN2QreTrJm6fflqOHEWQWj159PB0M0wc5plVIzNs0rF&#10;9kHFaDWmahV7V19D7u9CxWSzSMHiJ6diftJj8OKX8VNGxTY1ywyLF9kTFZviPfKVil1e3N5cXn94&#10;vHZ59OfLu3v/c61WwRE0GRXz5f0HomJR6ScCgclaqFZJpCP2YUxM9Eqs4zhEDHCgiBgOVMLM65GI&#10;RZ/Yfkwe2ZqHEQXryMP8csMJj+RhoThUkxTOw2q1Ck1phlceFjCQ/VSrFGGiVqu8pmoVkB+/dv0F&#10;4/40aGaTA5z7lhZ2fzrm5UVaxEiSuGqVUMZi6fLYiaGB7JYWv6PAAY7UNuCgp+LFrp5MLtkaD7AF&#10;uSseYDRerF5sJlO8hgz/y5txPHCNEPIPE6EV75kwXBTM4rowpEiUWbkuL5jFRWHRrEwTltBT63Lt&#10;LZrNXoUGfelC/dpdli7X/tpFlxu2Ze73utywjfs/5pXUWCpdXhhMS5cbtmVjUJpmmS7HqMd5hsek&#10;VqtgiditaJfmL6VI/Pvq2hRIUMn0NeM57fdRCEc1LZrFL+Mn1+V+0mPw4pfxM17J33FTs8yweJGq&#10;y2u1ygGqVfDaiJyKufWyX10+B7jhYWyj5F2omOr0R6Vi0KFamfdUOKycUvDkPqiYC1/jhhnN0ikS&#10;DZJSmhdzEZKKudC1phYZF/ApEm0WpwJdqVghcyOpWMGsjAZ4hqjN2oqKOYq4MUXCKAUPiygq5uiO&#10;tsxKkeiRxHhImliyjfu/yF8VFSvNMT4EsVpFMetdUiQJpisV65uKhTd4x3RBiYp1z5CksYvkKX7+&#10;GBPL7IoX2RMTm9UMiQOOmiGhk2gpSv/14uo/fksHxs4AfllQ7AB1w4tYNxwPW2j5AwCNgmLxzH0W&#10;FFOdOBMT3RLtOE5QDFilmVhPdcPKKQVPJpdsHxRrGuy7Au/pwMRUUULOxEZ0tEoc/DbeJZkYGt0O&#10;4kRoG0kqgPO6bbM4EwhMTJmVB8UKZnEaQGabZuVMzHEK7S2DiSmzSJyLoJhjiNpdWVDMUUTtL8XE&#10;CpaZTEzbJt0fSLVhG/d/qPAxbJMjMCrOMT4EkYlp27IxoKGyplkWFGMDisekMrHdmRjGAUExDLe9&#10;hQtfdwmKyWaRGMVPHhQbO8zC4MUv46ekYpuaEZNnhsWL7I2KvfPZY9hZ64ZrsYqiYlgxMyrmxEq/&#10;QbFEIKLQTwRClJ1gTWjPv1Z9GBMTvRLrOA4RA7hoItZT1bDyie3H5JGteRhRsI48zC83PCojedho&#10;WLgU52G1WIWmtIIFDGQ/xSqzYQEmarHKKypWoWIHCQZjR3f7BAOSUj5DMp7nm0goK+10eSDdCQ2M&#10;TgwNZLe0+B0HDsDuFByMe6ldNJyS4KDgkq3xYNSMm4G74eYMicqiSDxoMO4D+l8u8TkeuEbQ5Up9&#10;SWGId+7ZZnFdGHS5MkuqwqJZXBQWzcKoMy1NjjK9ZehyZZbS5aQvDXdlutzrS+WvXJeT9jXHkXv/&#10;k39JISZRPtrS/S5MYdrG/R+DGdo2OQLlOcaHIOpybZscg+J4Sl1OkzHOM6wcVZfvrssxWqTLS5tI&#10;8DXjOaUMCS1grFlUyfFT6HI3sTB48cv4menyDc0Kd9yTLp+XCFfdz4s1pm4imQEaMirWe91wSyBS&#10;lDwRCKGwmS43+jAmJnodl4jNoac0EXOose9NJIZPbD8mj2zPw0rMQleqbNTlJSogmEA98vSgurwI&#10;E1WXvyJdPleVi+PeKxdJSgVdPgll5WkRw2uvnS6fhJMbmS5XnRgayG5p8TuKLp9DhGo46KVysbsn&#10;k0u2xwMkPaHnMAq5UouC9E9ng3DOlhLcuS6fIMc9joPfpsI5HtD30EtxIrSNpDDEC3Bts7guDLpc&#10;mSVVobujZRYXhUWzpCYM4QLtLUOXK7NyXe7DGNpdUpd7fan9pXS5C2Roy8x8ubZNuj9oX8M27n/X&#10;yhrLvHKxOMf4EERdrm2TY1Acz0yXs3mGx6Tq8t11OcYeuhxT0c6XYwoxwV3U5bJZlNrxk+ty/8ZT&#10;DF78Mn5KXb6pWQgXx5LKeJE96fK3w/eeKMPOmi+v+fI8X45TAXJd3nvpIiMQMUqeqJhQ2EKXJyYW&#10;+zAmJnol1nEcIoYFRBOxXgoXO/sxeWR7HuYTEQZ+Kx62WZcXqADnYTVfTlOa4ZWHBQxkP/nyIkxU&#10;Xf6adDkoVBak7b14iqRU0OVx5UhgQOKA8uWR6DNdrjoxNJDd0uJ3HDiwyqf8Mrr/MK1ySsGTySXb&#10;40FzPocuxw0363L1Ws9clw9xJN44Dn4ruTke0Peky9WBAFIY4jVXtllcFwZdrszKdXnBLC4Ki2ZJ&#10;TRjCBdpbhi5XZildDuVouSvT5V5fKn8pXe4CGdoyU5dr26T7g/bVQ0mRsnRMYgxmaNvkCIyKc4wP&#10;QdTl2jY5Bm6oTL/xQRADisek6vLddTmeY9LlpcMd8DXjOUVdLptFlRw/hS53EwuDF7+Mn5ku39CM&#10;ngBmWLxI1eX1cIcDHO6APd4ZFfOHhPZbupgIRATaRCBIjhAV0xkS1YcxMdErsY7jEDHAgdLlo54K&#10;F5VPbD8mj2zPw3wiwsBvBrg+P6JRWfKwkQ+D60thHUzYXXU5TWkFCxjIqsvXyy/Pv1wtH86WX77c&#10;Xd2cXa8uv989fj1D+cjw7OHy7tEF5kUQer36+vnd/Wrw2+X9m5OP7g8JCriTNWPFUx/v7u+jHo+f&#10;r+B90XNVPDU6QPHUOVZMzPRmdB64dVrESGo4XR6KVJkuV50YGshuafE7Chws8BhrOOipfEo5peDJ&#10;5JLt8aDBmS6kgjvocpVTl3hA4453f8bBL+hyagRdrqqVpTDEa5Zss7guDLpcmSVVYdEsLgpdI8ss&#10;qQlDuEB7i0vCT3M61B9zN490YAaxmnivLw13ZbrcxzGUv5Qud4EMbZmpy7Vt0v1l27j/o/bVtskR&#10;GBXnGB+CqMu1bXIMiuMp8+V8nuExqbp8d12ORZx0+ayQL/fVUjEtXdTlsllUyfFT6HI3sTB48cv4&#10;menyDc3oeVIEDN64X65vPHfYSMUYuQDT4Byk+bXmy906V4/6sY/6WWD2yRTJyMWR+tXlkUCkKHki&#10;EEJh4ymI+8sdB3D0LfVhTEz0SqzjOEQMrEMTMZdX2H+CpKMfk0e252E+EWHgdyQNqW5xsy4vUIGq&#10;y5dU6SXRI+KVxxYM5EYwSK8aJGAafIfgmc383q5tYKLmy1+RLl/gEczA4ADFUzg73evyYa7L6RRE&#10;0uXn7ikQaKA6cTQQ3dLidxw4gHLRcOB+0f3DgXJKC6u2S7bHg2ZGiWnj2HuNB+otB7kuH5Iuj4Nf&#10;0uVodDuIE6FtJIUhXrRjm8V1odflmFuZAJaqkCwyzeKi0DWyzJKaMIQLtLcwKm0o2ulybVaeLyfl&#10;aLlL6nKvL7W/lC53gQxtmaXLDduk+4P21UMp8+VF2+QIjIpzjA9B0OWGbXIMiuOZ6XI2z7ByVF2O&#10;JWK3lyFgZEiXYyqadez0NZO/JV0uW0WlHT+5LPdzHmMXv4yfklhtbGbfscrymi4/QLp8AcDKmNgB&#10;KhcTf4hB8pY/FNPlqg8nYrzXkXkYsEXzMBfM7ZGHvezH5JHtaZjPQxjwzYnFkAL+m2V5gQlUWV5l&#10;OeWpB78/3D+uLy6byZuT2+fnp4uzs/XV7c3D5fqXh7ur1bKmy59Wd19vnxFwcUzncfn22/Pyy90z&#10;ZAak5/ri8/L6n39bhb98X+Pc9VaR+jPYvxZitOC7EgxwJi2u2m+MFkEjJ8ubKCJaMIA9TpYHvc6C&#10;tKoTRwPRLS1+rRPIOeQo+CZMNvyt22T7vlxd+8IM+ulptby6Wa9RrPH328unGwxHWOPTCfcL/HIK&#10;DqAEnFfXdBj+35/IHKRTnv66vPrHOg5i+oauuEabwefv/768vnlzconRxp0uL37/snqgT5SNDH5H&#10;hRk0aTdPJpdsjwcNjsdyN4S9pF7CL/kJUf5WaHo8UGnRTJZj3JEmjoPfXorjAX1PsjxMhLaR1IV4&#10;daJtliHLlVlSFLo7WmZxTVg0S0rCEC3A8GTeAvVvveVluTJLyXIKFxjuymS5l5fKX0qWuziGtsyU&#10;5do26X4vfS3buP9jLEPbJkdgVJxjfAiiLNe2yTEojqeU5Xye4TGpsnx3WY7RIlleOI59iK87yHLZ&#10;Kirt+ClkuZtXGLv4ZfzMZPmmZvYdqyyvsvwQshzIkDGxAxQuRv6QYuQtE+MCG0tCmy1XfTgR470S&#10;6TgGDxtR4l7zMAcagbL1wMM2+DF5ZHsa5tMQBnxzYtFRlheYAKdhtYqd5hGDK48tGMiaLa+yvCdZ&#10;jm0Ace36C6okngbNzL/8r19ZjtNCnCwfIkTsZEsLBvjGyfLwMi6GBqoTRwPRLS1+x4EDq3gKyUP8&#10;ovuHA+WUgieTS7bHg2YxhCyPB720MtmQ5WoHeibLMe4I5sbBby/F8YC+J1keJkLbSOpCvOnDNovL&#10;wpAtV2ZJUejuaJkFup6kdNEsKQlDtEB7y5DlyqxclpNwtOySsjzIS+UvJctdHENbZspybZt0v5e+&#10;xlDKbHnRNjkCo+Ic40MQZbm2TY5BcTylLOfzDI9JleW7y3I8eyTLpy6U2GbDo0rG14zntN9LNS1b&#10;xe/ip5DlbiZg7OKX8TPe0BMr/x6oF5rZd6yyvMry/mU56blclh+gbjHyByzQORPjAlvIctWHEzHe&#10;K5GO4/AwIJWW5S401x8P2+DH5JHtaZhPQxjwzUhK183lBSbAaViV5VWW12z51e1y9ebk+WRw+Ug/&#10;vnvG37DSfetNloOKZDHaA5RO0f5rELNmOA4Zr1ZMYklwsjwUHDNZrjpxNBDd0uJ3HDiA1NBw0FPx&#10;lHJKwZPJJdvjQbMYQ5bjhln+15DlKiuay/LxDDozDn6ruDke0Pcky1XludSFsMg2CxM7aekgy5VZ&#10;UhS6O1pmcU1YNEtKwhAt0N4yZLkyK5flJBwtu6QsD/JS+UvJchfH0JaZslzbJt0fpK8eSinLi7bJ&#10;EYAstweTXl/VjmYzdTV62jY5BsXxzGQ5m2d4TKos312W4zkmWb4oyHJ83UGWy1ZRacdPIcs3vPws&#10;ECu/HxNDHK8RP6N6t+9YZXmV5YdgYljiJBMbHqBuMfGHGCNv+QMX2EKWqz6ciPFeiXQch4cBDRQP&#10;8zuf9i/LlU9sPyaPbE/DfBrCgG+OkB2z5QUmgHWwBdv6jjQvVhzvTeCBH2q2vGbLe5PlqnRqeIDS&#10;KdrRDmK2mIWEV7uGQeORKp8Gys1VedaHY4HolZa+o4ABSSoNBj2VTnX0Y/LILmDg9JJWQnwF92Cg&#10;juJSmnw+SCNflORzSPI4C9pGUhNCxdFruOGFLFJgSHJllRSEkHCmVVwOujaWVVINFq0yFLmyKlPk&#10;8JPlK6HHqY1lVS7HQ/xCOcuU49ow6fqSYdzzRcOk62NgRRvGnR9T5Now6f3SQOZSvJ1feDqqFN9d&#10;imMNhhTHI0tbXNoMOJfP/nmGv9uvc2WMq6TlHw3j1/EzCmjfTDKltjW/Z5c2ya54m6rEqxI/gBKn&#10;ZTxT4gc45S2QBiyUobCqZV9BU4eVWJOvtg9nX7xXohrHIV9WoeLQkcwelLgnpK1PbD8mjxyEfKmk&#10;iUG+WotbYsWVOL4ndFR4LBlADKGrZpwChHyIskoyAHdDyypOAEpWSfgvWmWQL2VVRr7IIkqH6PpD&#10;PLcpbuFaGd7aiX5p06Tzy6Zx7xdNk+7/MQKmTZMjgJvOba/xIXCtgtfwhFQCtjsBwzIMAvYS/3LV&#10;V/B2mX7hGqBfsV2kQ/Ezsi/fyk0EXC1+Gz9/lH3ld6vkq5KvQ5AvQF5Gvg5QnRgjNqOgY1vOAExx&#10;9SihUEWTr0Xsw7mX6JWoxnHIFyBKR74cPeiNfCWfFPyYPHIQ8qViE5J8LWazQTLYpl7UBKUoYQ60&#10;bST6FyNMHPwD9VI2Sewv2MSJV8kmCftFmzjq+5ccYIdWFq/LiBecZDlKRr3QxvLUTrRLGyYdXzKM&#10;+53amIZJx/8Y6dKGSe8XhlEEvfg44rmolGt3yoXVl8pP7HcbeJbkd3vB32XShauAdKWGkUfFz8i6&#10;fLN9sS51u0q7Ku06BO3CWpnRLjel+92eu8A6jmcMGYnCnhAj5JV14awLjzZxNdcpUYzjkC6giiZd&#10;Di56IF2ZS1rSZTpkF87l8nouGEpIFX5F67wsFY7IOZeZ1uPhrgWOcjDiNxL5I71RJnHo7xbtovul&#10;idj+bpJymSZJzC+aZDAu5aWccXXOM6pwnyZchbHjPv/UsGofMcLS7d3TjNouxbcKdnHHxyyj9pf0&#10;fWEMM76VBrHSLfe6hl2PrMYqsyHCFVfkMtnyrCy2ixwrfkau5Vu5WYCxi9/Gzx+NcOV3q1SrUq1D&#10;UC2sbIJqTXG+pjuz4ysdpfkXOtbUn6bpTjhlB2rK74mauRadjtUMBarzWVhDW5IAAHARrrBU8wiX&#10;f95SH861RK8jky2AQE62pouejift6Mfkke3Zlj+iolOhbxi6lrVItoUBHKRBbBtx5KcmCI+oC0nc&#10;R3SEzkDRNhl0S11KAn/BJo76JZsk5seIjeIGBt9SNuV8azSyHJVFuEamp3LCVdzKxN0eCZc2TDp+&#10;UTCM+53aWEPYSMeDn9pjuNUeq8IwCsbFx7FSrr1QLswhinDZWUU6vZ5kdeRJJdYlW0UWFT89m8KN&#10;KAiWJwNlI2SNuzWz71h5V+Vdh+BdAISMdx2wpn7kHqHLi5Z34WEg3hX+ndMu/zRhPfdRMU67eKfE&#10;MY4S4hrBFM26eq6ojy6xvZgcsj3pKlZjs9Kiroee+L3MCtoxuqlKqR56kmGVBxYMZN1dVXdX9bW7&#10;ChUbORIcoMB3Dh6O9X6OhdPl2ds1DFzfKfDwBYOCvA+HAtErLX3HwQLoTY0FPRX45j4p+DF5ZHsw&#10;aOZTOohUF5ryFdzvrlIJiEyBj6DA48AXFDiaQL4pGSuFIJlj2sSVYEh4KJukEIQ9lk1CgRdsUgrc&#10;nYyq/GQocGVTpsCdntSOEgo86EnlKa3AbbPMnVXaMOn4kmHc70XDpOPxThB7DE0Frg2T3i8Mo1Tg&#10;bBzxXNQaE6wJO76nE7ODFHjpPZ1S6e6iwHEjUuButmPsovKOnzE10rGZtCtepCrwqsAPoMBHkD6Z&#10;AncSt+ciEz/nsTjnvAtfFBR41oXTLt4pcYzjsC4885p1Ob3ZQ5FJ5pKWdZkO2Z50lVIM4OytbK7n&#10;m2A3L0nkwXc6RtFGIT9iEThKGJRHi6sCry/p7P3Y0RFoc4YEbp72iwRzX6s7m6lYLAg6IcEkvNyQ&#10;K/CsD4cC0evIWABbNBb0VHDY0Y/JI9uDQTNvSO3qOnsNBkp9SgWOQR+kgbcVODW5HcQ50LYBzHrk&#10;+fPpwClK2yauBIMCVzZJIViwiSvwkk1SA8aogPKTocCVTbkCh1Y0HCUVuNOT2lNKgXuhq8wyFbg2&#10;TDqehK5lGPc7tbGGUOXAS/OK+z5WHWrDpPcLwygUOB9HPBdVge+uwPEsQYFjElonm+SspsR+JEeK&#10;ejh+enGNCZawAWMXv4yfUYF3bGbfsSrwqsAPocCxvkneNT9A7WE5Ys+1I1aE9o2ceRdOu3inxDGO&#10;o8ABBIp1zXuqPMxd0p8CL4WnIw/609mgaw68cKmaA18SakXosDABM7vmwGsOvLccuKqG8nnOfhX4&#10;zKcpZqPAqds1DCupU+DhCwYFeR8OBaLXcbFgjIdYY0FP9VC5Twp+TB7ZQYHPaH8W7pefDaDBIARP&#10;WuGcKfDRdJAGvm3EoQBfk3xTgksKQTLHtIkrwaDAlU2ZArdt4iqwZJPUgBSkMG0yFLiyKVPgTk/G&#10;J6R1lFDgQU8qT2kFbptlKnBtmHR8yTDu96Jh0vGjpjCGZg5cGya9T2NkTC2pwNncwnNRFfjuChyD&#10;QAq89PZNyWp2UeB4HkmBu9mOsYvKO35GGtWxmbQrXqQq8KrAD6DAx6r2cO6wtV/eVY7Y42Gwc+B5&#10;F067eKfEMY6iwMdW5aF/Z+X+c+C5S1rWZTpke9LlyUSntEcoamhpgiRdqDWzsxWcdtUq9FqFXl+9&#10;eehXb45VNdT8ANVQU5+mmPp78f1IUCpOgQepxxR43odDgeh1ZCyAWtEKvKd6qNwnLRbYHtkeDJrp&#10;OZQl7rdZgat3P0owwKAP0sC3iMGhgJpAgSu5L4UgmWPaxJVgUODKJikECzZxBV6ySWrAEBXQfjIU&#10;uLIpV+DQioajpAL3elJ5SilwJ3S1WaYC14ZJx5PQtQzjfg8BC22YdPyoOK+472MOXBsmvV8YRqHA&#10;+ThWBb6XfeCY26TAJ73nwHEjUuBuUr2gwDs2qwr8y5e7q5uz69Xl97vHr2ejYTM8e7i8qwr8EAoc&#10;i2WWAz9A7WE5Ys+1I1hCmwPPu3DaxTsdmXUBVjTr6qnyMHdJy7pMh2xPukophm2q0AuRbk67qgKv&#10;Crwq8IMrcDBdiQQzl2nqNxZ7HhT4JJTFpjWM5IVT4Oncj//35cvgdxwRMsz7MCiQvY6MBRAFCgtm&#10;TjvsPxqb+6Tgx+SR7cGgOSe1i/ttVOAYjKxNpsAnzWAaB76gwNEECjzMgbaNFIJkjmkTV4JegWub&#10;pBCEPZZNXAVSE8smqQFDVED7SStwbVOmwJ2e1I6iyZ52gQU9qTylFLgLVmizLAVuGCYdXzKM+71o&#10;mHT8qDivuO+DAjcMk94vDKNU4Gwc8VzUHDjWhN32gdOEJAU+6l2B0wNCEtytMBi8mLeOnyEJ3rGZ&#10;Sbfgjfvl+gYrGK6/sfhwvby/u/54d39PlYzr1dfP7+5Xg98u77Eh8dfhe9zAX0c0u3+kxo9L6ua/&#10;9v+Ctfuv62f6jlbxb6u7Nyf/vWhGk+Gvo8Xpx+l8djr5ODk/XcyG89Nhs/h1MR1OFpP3H/+H3N5M&#10;Lm7vrq9vHv9693gz+P3h/nF9gX98c3L7/Px0cXa2vrq9+YE9fbSlcnGOHWru9yr+kkP3x/olV8tv&#10;j9cOBm5vLq8/hJ+fL+/u/c9n0mLnbfza8dM5AsnU9cXanQNLP31eXv8Tx7yuls90rN/gt5sVfrhd&#10;rv7rZPB9dfn05mT9n98uVzcng/t/e1zD/GYyQbNn95fJ+QwHagxW/JvP/JvLx4MTLyBCRrxcbUe/&#10;xKscsod77CR43oXxLnqCUqdEMo6SBKex1rSrp9LD3CWJdtkO2Z51lXIMnAJ0LUMvpCuqBF/SIhfr&#10;pzCNgDBx4fbA0gUJ0npOqOR2pM8gpF5ePssYsXn5xF3o4iZoDBcf5h/mk9PJaPrhdDJ8//707cd3&#10;k9Ppx2Z2/n78/t27940EDYKi3UHj5V/2o/ujsYIhgQdSePt1IQHoTI4ELsfQLxJM8OBjpk+HQTuk&#10;NYykAy3q45DvYtHYvA+DAtnryFiA30BjQU9HseU+KfgxeWR7MGgmY8hd3M/xqlYVazDAYGRtMgk+&#10;RBI8Dnx7IQ4F+BpyN86Bto1UgmSOaROXgkGCK5ukEqQbGjZxGViySYrAEBbQfjIkuLIpl+AUF9CO&#10;khLcCUrtKSXBXbRCm2VKcG2YdLxTuoZh3O8+YmEYJh0/Ks4r7vsowbVh0vuFYZQSnM0tPBdVgu8u&#10;wfF8Q4JjrAmE2zJzm9W030vhbHGfVmSHa+FOCRwwePEK8TNK8G7N+pXgb6sErxKcWJR7Rcz//T+B&#10;UCGIcHeNjMKIoDuT4G5565d4FWP2QjxiSWiz4HkXxrtEp0QyjiPBAVGadvVUe5i7JNEu2yHbs65S&#10;kkGzLtz5RdZVjHVz3lWz4DSAh5PgRYyoEvwVBWMn4M0ZEhygHgr7W2mmn5+HvZ1pDaMNoC4LHtKt&#10;DAryPgwKZK8jYwF+NY0FPVVE5T4p+DF5ZHswaFB7PBoa+5JZStbHYzEYL4IBBn2QBr6V1xwKqAky&#10;zirlLpUgmWPaxKVgkODKJqkECzZxGViySYrAEBbQfjIkuLIpl+AQi4ajpAR3glJ7SklwF63QZpkS&#10;XBsmHU9K1zKM+91HLAzDpONHxXnFfR8luDZMer8wjEKC83HEc1El+O4SHENFWXCfM20ldg8SHHcC&#10;bGwqRCc46NDMpFvwxn6y4EV6VbPggAeW+6C8fSRc8fMVZMEnmKSSeE0PUH5Iwh+PRorsJsIgxCMe&#10;glaC510Y7xKdEsk4jgQHEijaNe2p+DB3ie3F5JDtWVcpybCNBC/kKzjvqhLcxAQM5MZ6qK2y4EWM&#10;qBL8NSGBqoeaHqAeaogFkyR4fN1SWsOILRey4HkfBgWyV1r6joIFeF2OgQVOPOy/ED33ScGPySPb&#10;g0EznEPu4n6ZvNZggMHI2sgsOAZ9kAa+IMHdWdo6hSqVIJlj2sSlYJDgyiapBAs2gSWlkm9qYmXm&#10;pQgMYQHtJ0OCK5syCe4EZXxCWkcJCe4FpfaUkuAuWqHNMiW4Nkw6vmQY93vRMOn4UXFecd9HCa4N&#10;k94vDKOU4Gwc8VxUCY41YcdCdMztA2XBPWyM3SqEwYvZ7/gZs+Ddmpl0C97YjwSfD9/hBk5tXtRC&#10;dF+UXgvRf0tZ8HMgZybBD1B+WIzZCzWNh6CV4HkXxrtEp0QyjkO7QDK0BO+p+DB3SaJdtkO2Z12l&#10;JINmXX6tITwLbvgkWVcx1l0l+JKKt+x4sQcWzOx+JHgRI6oEf0US/ByPYIYEvddDNYt5yFPg08m1&#10;tIbRK8qdBA8VzwkKdB8GBbLXkbEAckVjQS8VUdonBT8mj+wABvPZwN0vk9caDDAYWRsJBhNcCf/l&#10;jTgUUBPIXVX1LpUgmWPaxKWgl+DaJqkECzZxGViySYpAFxaw/KQluLYpl+AQi4ajpAT3glJ5Sklw&#10;RCsssywJbhgmHU9K1zKM+z1ELLRh0vE4P94eQ8pkpvBHkOCGYdL7hWEUEpyPI56LKsGxJuwmwTEs&#10;ToKPey9EpzshcusXBgxelN7xM/Cojs2IL+NqUSfHi+xJgs+qBHcwUPeCr57+/qQL0amYOSNeByg/&#10;LMbshXgUEjzvwniX6JRIxnEkOHBF066eig9zlyTaZTtkB9ZVSDJo1oU7v8i6irFuzrtqFpwGUGEC&#10;ZnY/EryIEVWCvyYJDqorkcAXh/e5JalZhPMsJtMg19IaNsKKQBJ8FCQak+B5HwYFsteRsQCqQGHB&#10;ucvf7TsL3tmPySM7gAFO83D3yxZ6DQYYjKxNJsGnDd42pnQ6hwJ8DQke50Ab2JVKkMwxbeJSMEhw&#10;ZZNUgnRDwyYuA0s2SREYwgKYq5kPDAmubMokuBOU2lFCgntBqT2VS3CvdLVZpgTXhknHlwzjfi8a&#10;Jh3vjq8z5xX3fZTg2jDp/cIwSgnO5haeiyrBd5fgeHSRBcck7Hsv+AgrCYHDhneSdWxm0i14Yz9Z&#10;8NnwrafFmGQ1C16z4PlecFCCnHj1Xn7ogrD0BGF19gCViBc9DI54+X9nvCtPlzDeJTolknEUCT61&#10;ig/P3W+5f9qVu8T2YnLI1qwrsIk4WC0R0qzLrzUvZMFLsW7Ou6oEpxl9SAlewIgqwV+RBAfFz5Gg&#10;93qoZjEDESckiG+ZTmsYSQdCgsYZgbUrFkTpPgwKZK+09B0HC/AbaAneS0WU9knBj8kjW4MB3rU1&#10;hdzFuGXSUoMBBiNrk0lwvB0jDXyLKhwK8DUkeJwDbRupBMkc0yYuBUMhurJJKkG6oWETl4Elm6QI&#10;DKCp/aQluPaTJcHjE9I6wZDg2lP0RPgk8p9PB0OU67tkszbLkuCGYdLxToIbhnG/ewluGCYdX55X&#10;3PexEF2NYiO9XxhGKcHZ3MJzUSU41oTdsuA01yDBMdZ9S3Ca+gQOLhSDwYuJ6/gZC9G7NTPpFrxR&#10;JTjOGK8noq/cwevfnlZ3X29x9nrjZvfj8u235+WXu2dAHOhFPKc9/OX7GunulnX41HfhOLYpAC/L&#10;fRyg/DDPYxQIgyBeeZ8/KvECSGni5ZaK/Yvw3CcFP+6DeBXyDFsQLzvPIIiXi09r1Jb4/wO5D80l&#10;JP4XguYc/H3uQ9skoT+QQZ1k2IZ4ERvclPtgNIIHPhTxchxVm7Ud8SoYJohXyTDp+B/KfehRzImX&#10;PbUk8WJzqxIvF2KoxIveOxPZ256I13S48PFIXLrmPmruI899EHRnxKv38sNmQW9soYgXPl10JBEG&#10;vHbI5z5CUQKLeOV9GPGSvRLNaLnn31bEPtcXoKThXRf4W7cXJH1frq79C4rpp6fV8upmvcZLi/9+&#10;e/l0AxYc2FTaUomTKwzi1UsBYmc/Jo/sEPGaDBFdiuPF4i8xsvKns4E//RCD8XLEC1dKA99eSBAv&#10;NEHRiSpMyYlXwSZOAELRibJJ4j/ssWwSxKtgU068HEHVftLES/spj3gRjdBXkhEvRyO0pxTxKphl&#10;ES/DMOl4R1MNw7jfPU81DJOOx2mRhXnFfR+LTtQo5sTLHkZJvNg44rmoEa+dI160+lLRiY8J9Hn6&#10;Id0JsOFnFQYvcqX4Gfd9dGvWb8TrvBIvBwN134e972OKBU4Sr0nvpx82C5RhOOKljp0eAqDsopO8&#10;C+NdolMiGcehXcBhFe+a9FTrm7sk0VfbIVuzLhovsC5fOyPiKop14c4vsq4Q4dCX4rwrFJ24S+2E&#10;jY7W4wqQ9JQFwcfg8vErhZDdMQfLNb3W+xNujdVctPV9wrtQVzdXzwO8TxViwb/3E0Ho1cng85uT&#10;z/6Xpd0YoS396F69B0dYiRdZTNKCVAYdYUdPtMl/C6N+fN/H+Ty8FFeobvme2CJG1KITFxHCc/UK&#10;zsHFGa05Ehyg/BBro0eCXILTI2AjQd6FIwHvhOfl9y+rB578OaAAn+FR10jQU/lh7pIWCUyH7IAE&#10;kwXpb7XK68QHxm8DEjhQ0ZcykCCecba9Soor6TGQwL+DtV3rvTw4PBLMmk0v027GJbVQkeAVIcEM&#10;T3OmCQ5QfohIjkMC/1IB/wr6K/CzRrBZLF1t9WHehSMBFxJHRgKU4mgk6Kn4MHdJiwSmQ3ZBgkLE&#10;bAtN4EElMAA7Fls1AT0GTKfsognO5xvfCz6qSMDfjfFK3ws+AxnLkOAA9VAoK3FIEDMAaQ3DhkJf&#10;iB4i8AwK8j4MCmSvI2MBfjWNBT3VQ+U+KfgxeWRrMBgNmwlkgS4H0rJAb0yWRdGT0fkA/+XagYsC&#10;aoJCdNVGZofIHNMmnh4Kabmw9a1FHpkdKtjEU0MlmyC/WMU3ZS5Nm7C0t6eLzQffB432U56WoyST&#10;dpRMy7kkk/aUSssVzDLTcspZNM3YL+mSmIZh3O/UxhrCRjq+PK+472NaThsmvV8YRpmWY3MLz8X2&#10;ghNRRchfXOJlxelTRJ+c6RsbewLwCUPc5dI0eOALn/zwb7x4eFfXJ7iDXd132yUQSqsvFaL3/1Ky&#10;cBJx+n1jTDV+xrQc5hj8sqlZv2m5Ir2qLyVzs6+ZXNzeXV/fPL7Sl5LNsDBkxMvJo34P4RkH4uVf&#10;KsAleCBeYa8P4115F8a7hrwTFpJjBmPxzGva1VM1VO6SRLtsh2zNuprFmBgObodHZkNaTmGjZF2h&#10;/kVfivOuIMEjVm2PjccMxtpHknQNxnroiPbvIMHHi7G35IW0XBEjajD2NQVjsYpKJPCrc79IQKwN&#10;JGkyDirLXsOwdLXB2LzLHxQJoAkUEvh3Ru1/Q1LuEtuLCRp3QIIRFWjgdntAAgcq+lIVCZauaOSZ&#10;akYagvL9BGPH5+dTVyryAhLgxWD27omKBK8JCaD/MyQ4QIEGqlw9EoQyeHsNk0iQdfljIsHcKtAA&#10;K8MS2gMSZC6xvbgXJGgICdSeBR2JxRKWoUWuCTyoqEtVJBBIsD9NsBkJhh8rEtS03GiOpzlDggMU&#10;aKR0Ulg47DVMIEHe5Q+KBFaBhlc++0eC3CW2F/eBBIX811ZIQKACyzPAqEggkGB/mmA692+vKWuC&#10;4YfhrGqCy5QneKUFGpgnORL0X6Axn3vOM4k0M61hI15uzJFAdWFIIDqlhe8o23fmVnmGf7/T3pFA&#10;ucT2YnLI9tEh3GnQ0O2y5VsjAYYia5NrAgIV41IaCfylYP1PmSeA9Tts36EZvZ/o0HSOLXJkyQtI&#10;8L4iQdUEo7nKGI8PkDFObFblCRBdsbfv5F0YElDNReqUFr7jIIGVMR73lDHOXZKQwHbI9khQqonT&#10;SOC5Jc8qW0jQTRPEfOlPiQRwxA5IQAO4HyRoZrOKBF8/v7tfDX67xG7cj+4P0RUsFAwdz6omUBlj&#10;z8X6zRiHmT6JL3tKaxgtbmlR55qATgRzqYXYhSGB6HRkJLAyxiNXJbl3TaBcYnsxOWQHJBhSJTJG&#10;IOP7GgkwFFkbEwn0pbQm8JeC9T8lEsD6HZCAZvR+kGAynHpL2KqHJXDFFsdh1QSEC68+OqQyxv5F&#10;Wb0iQYpr+EpyVkVKj4CJBKrLHxMJFsArVTvkK2X2jgTKJb0hAe5khnS2QQICFbI8A4yKBEtCjngS&#10;/kGR4N3w3EOzpMmXF7V26BXVDi3wNMuMsSfd/SIBKtscwfd7bRgSIJBSQIK8C0MC0SlR4KNEhxZW&#10;xtjveds/EuQuSUhgO2R7TTA/JyTA7bLlWyOBD4SVo0N44459KY0E/lI/qyaA9TtoAkRo96QJxhMo&#10;UrLkBU2wwCGnMRQnmlUk+FdAgqe7qwv8Fw6Wxk/qYOnl083j7w/3X5arh8vn9S/L1dez69Xld5wi&#10;/XCPs6WH0zP0ev62ujkJF3nodI2Hy9U/vj2dXi0fcDzd3ee7+7vnf7rLYUKSUY+//e3uik7eor9c&#10;/cdv6YzqBVYDD0poQPcdNNORizbElr4fmNPd1V+XV/9YDx6X725xhN/N2/UTTuVDITauEP9ptVp+&#10;p2M+caK2i9PTb+Pu56/i/ips+Xx/9+TrBi4v6OfwW+N4v9vn56eLs7P11e3NwyU8pR23/PLl7urm&#10;/fLq28PN47P33urmHg5YPq5v757WJ4PVxc3D55trHBb4b9desGPlDltpaQ3/trp7c/Lfozne+LgY&#10;/Xr67nz47nQynH04fbuYzE5nww+zyXAyb9417/6HHm2I2W/rG7jh8v79012wFf+qrH24u1ot18sv&#10;z79gSM68oXGg/RHiD5d3jyc+jBoXBBgkHwLvErekrK7+P5ztQGH9vLp5vrqlf/5yd38f/p2oZfzC&#10;ubn1LI3B+glD/vn7vy+vb96cXOJVPW6l8tsBLy9goCupn45CONBHiVq2MKFTKEg3Nk0Ci9j5abV+&#10;/svN8mFAP8DTsNNd/PI3OBoWw7LYhGx+XNJ4u9/khzbaDhcf5h/mk9PJaPoBY/T+/enbj+8mp9OP&#10;zez8/fj9u3fvmzhGftsq3Wb3IXLeX97fXcdZKoI8PxwB9y71027RjCbDX0eL04/T+ex08nFyfrqY&#10;Deenw2bx62I6nCwm7z/KX4l24u7+K+38EquHu+eb1eD+7uHNCTZF4I9nKzuc7xunKGYL/Yj/8BMR&#10;Y/aSKPajWMEg5TJaHVKEX2nl+QuduUsrH5gS/ejWMJqVOe1Od+vwoIzGM38QQDNCHNDN5cQIS0dl&#10;GX0YsRa9jkysUxb74+rmhpCKMCGUNK3Jp9Gha+5N9g3x704LjuET24/JI1sza7rVwN3PDVd7zohm&#10;1hiLrE0Wbad3OFqX0szaXwrW/5TRdlhPz83Rj00cNXgv+8sLMSIs48qsX320fZFKRv4CRfWEhctH&#10;wPPFfs9ggDWEuNFoGg5naBexQjEmVo+8DwcD3istfS0eHvAI3UVKZHMwcIC/7yiL4RPbj8kju4BB&#10;Qyu42ldlgMGmcsyJxxV1KQMM6hm6UerscmxDh8L8tzXMUlOvo0WqGklgELaW9qkM6P21Dgz0izX4&#10;so61K57bMBqrPn9QMEi5bAYGePES2PL+wUD5pD8wmI4BBrhfxvq3AgPCFX2pCgZL4u8h+7q/V2tM&#10;pouNyqDu16UY3CuvwyFxmIWJfEb0UMogxMjaRQz2WIU4nAWHPhwMeK/Eg4+hDMZDLI+qEgeHh/YC&#10;Bq1aetGPySMHUQbBlDaUlIeJZrbIMMDAXQrW/5xhop+oPL+CQQWD0XiYakeSMgjnf/epDEIRSTM6&#10;D8GCFgyKykD14WDAe6Wl7zhggDVNg4FLjexfGSif2H5MHtkBDFCNMxp3qcbZ+KqliRMZ+lIGGLzm&#10;MNHezm/A2+43nulWX7VUwQBgoBLI/nT3fpVBG97oum2Xh4lCHw4GfyBlYCWQ8b6DXpRBRz/uAwy6&#10;h4k2KoPCpQwwqMogemCHnEGHjbtNBYMKBgADlUD2JRz9gkFitPFVnC2jLezXcqzU5xliHw4GvFda&#10;+o6jDKwEMt6j0wsYdPRj8shBlMGmvbuT6dAUGQYYuEvB+p8zTLTT3l1iaUir7QEMxpsTyE19HXcF&#10;A4CBSiD7A3v7BYMJHnyXQPYbhdsi7CZt3g1lRiyDrDoxNJDd0uJ3HDiwUsg+eLL/QJFySoLVgku2&#10;x4PJhHLIuCFwjdbnEA37pHPIuHXWRqYNmtEI+7bwv7wZxwPX6Hbgq3L5/bBKsvfAkUWmWVBo7cvu&#10;JvSyO20WmBC7VNEs4Hu6VNEsPEjsWkReTLMwOdK1Prl38GmzsnfwoYYe710w3CXewudaWf7KX8M3&#10;KVhmvYbPsE26v2wb93/ZNjkCo+Ic40MQ3sRn2CbHoDie4l18YkB3Ih6f6sv4bmnjhVvE8TI+PLpW&#10;bXVDeWrGc9raa/kKPdkqfhc/Q52FBxJ/QigGL34bP+Ne+G7NMsPiRa7ul+sbLGi4PraeYVdS+MFt&#10;ssLPV9/87qCXy7eb2RBbsGjFQxexMfKH9gjhUfopN9Rs3v2Zyjde58v4xrTqy10+QxcD7ZeKtXpS&#10;nbfOw62Y5W0tn+rDmBg9Q6noAzP9eK/jGxM8qowdoh94BPdPxJRPEhGzPSKXjbiRkOnelmDBo5pZ&#10;4H4Zx9I8zC83nDtJHjbyVEBfivOw8D6+uHL9nLr85ynfKMPE5hUU8EcYhJmn9v8u/jX2lmJBib8d&#10;tJ3fguef5s/L639iW+Nqif25eGB+u1nhh9vl6r9OBt9Xl09vTtb/+e2S9pzf/9sjtm7jSNEJmj27&#10;v0zOZ7QreMW/+cy/uXy8wqXenDyfDPyP757xN3T59rS6+3qLO/kDGh6Xb7Hv+Mud2xNM9nmrAPn0&#10;l+/rJ/dThy2fYyLtGRgcoHwDcVavy8dhdWkXMRBwvznaLzsMDVQnjgai25HhAKuahoOeCjiUUwqe&#10;TC7ZHg8mE9r1GUPkLWwYeLDhXUwN8q8QmnHw20txPHCN8FZ1tRtICkOyyDSL68JPTpfrV0RJVVg0&#10;i4vCollSE0Zdrva/al2uzbJ1uXaXpcu1vwq6XFlm6XLDNun+oMsN27j/gy43bJMjAF1uDya9zr0N&#10;ZzRTCrMYtskxKI5npssxGeM8w2OyPfGouvzZ63KMzAC6HMPdty7HjSi+69YIjF1U0vEzbpLo2AxA&#10;y+IF8SJVluN0FYRbFuc4Euzl2IM7wSIyeBF72EwqX70sx8KaMTE3rfuV5QizeyYWg+QF/iB0uer0&#10;R2ViwCDNxHqqnlJOKXhyL0zMTkVsw8S6Z0g0eksq8AMZEg3dkgcUI+qcBoSAujZLsoBIEFU+aSsm&#10;5ohrfFZa4gojWn5SpIiKiXm2oyzbkomVbJNMjLEdHrHBdiMR/fmRDIkeTuxk5VcrjmfGxDAZKxNz&#10;gfur3xFiwVKBzxBjocPABnhTBEUT3P8RGVidDD6/OfnspTLlDEJb+tFlSA7HxDB9iIlF8I/kKX5G&#10;JtaxWWVi7kA+65y7ysR6j4lhkgomdo6d0S6Y3+eWJhwG6LXMIq9iJ9igmJg/LlAwMdWJMTHZLdGO&#10;o9SqkH7XTMwtFvtPkSinJCZWcMkOMbEx7UuNA8P4QIS/P50NPg1dUUgoNGrbyBxJ0yzOEeyKg982&#10;EzExanQ70PfLmVjBLM4EfEwMHsnSO5IHFM0STKxklmQBgSBq6zUT02apmBgRV8NdGRNzjELfkSYC&#10;z3V5tmO0497/1IzskUSFCL+aZzuWbdz/gb4a95QjMJoUBtOKiRl+k2NQHE/JxPiAYuWoMbGdmRjN&#10;OMTEMNx9x8ToTgktMHiRgsXPWKvSrRlllfsLis2H73zyGHaKeFGtVcGyzI4aea21Kli9Mip2gHOn&#10;Xgjl4GlIVSeCiak+jInZlRnHIWLA2pyIneN0L0dv2bmzeBx3P5FW+SQRMdsj2/OwUnEuD8t4HuaX&#10;Gx75MKkATM94kWACjgiklWt7eIxy2cl9hzFI/H8leU8o8bRc01nin3yMVrTFerlraOAnqlUpwsTm&#10;tEKtVfmXqVWh2pkMDA5QuIiaX6/LY/laWsRIkhAYoMDHrRWsVkV1Ymggu+FBPmLpItmp4aCn0kXl&#10;lIInk0u2x4PJiHQ5bpgt4hoPfMSyjAdNQ68Rwv/yS3E8cI1uB3EitOJdCkOyyDSL68Kgy8Ocai8l&#10;VWHRLKnLYbtlltSEFMAwzTJ0uTIr1+WkHC13SV3u9aX2l9LlBcusDIkeyVyXF23j/ncK2XKaypAU&#10;BtPU5dpvcgyK45npcjageEy2Jx7gFHg0PIsgqgEyYTEPOAYL3CfHuTc2xnShxj4ht7E1DaFr7tbw&#10;zc0xsV1zF4qNzf3nLhkSmr/Q5ZiKvety3Am/wTj+AlGPx8+oy7s1IwaNq7l5BS/Ei+ypWOUtXrkb&#10;L111+bVDkefLu/sPj/Rz1eXYcpVTMbeg9FusguAZzfk27JsIBD0Nti5XfRgTE73wEB2TiGE11ESs&#10;p6Jh5RPbj8kj2/Mwzyxwv408zC83ZR5WDINzHlb3kNCUVrCAgdy4oVC8S8zVDsxm8w3lfk0RJqou&#10;d+QKz5XjJv/ae0jwksMcDA5QuUjk3oFBrD5qFzFQRafLQ4k70+WqE0cD0S0tfkcJ06LS1oCDnioX&#10;lVMKnkwu2R4PJs0EShM33IwHm/aQoP4fQjMOfquTOR7Q9ySAw0RoG+W6vGAW14Ud95CUzJK6vGCW&#10;1IQhXKC9pXW5doPS5S6MYbTjIZEYx1D+UrrcaV9tmaXLjXtK9wfta7Tj/i/bJiMjo+Ic40MQznYw&#10;7inHwM0ga5plupwNKB6TqstdRGEXXY6Rcbrcfm/ePs92wI2AI36NwNhFJR0/Y+Vix2YW/4Iz9nO0&#10;w69Vljvg2OH1qP/Su3lRmJ4xsblbyvuV5eW4vhDYeAraox1UH07EuJhPpOM4PAxPvZblLjK2/7pF&#10;5ZOWh5ke2Z6GlfIQnAt0TZcXouCchlVZflhZXoSJKstfkywHk5Xp8vkBaqdId5AsxzvXvchrFzGw&#10;eZLleAGxA3GGBqoTRwPR7chwYFVPzXuqnlJOKXgyuWR7PJg0dG4ubrhZlofNCa2UluVTNO7Ymh8H&#10;v23G8cA1uh3EidA2krqQLDLN4rIwyHJllhSFRbOA7+lcgaJZUhJS/MI0y5DlyiwaVFZ47uWl4a4s&#10;Xe7kpfaXkuUFy0xZrm2T7i/bxv3vWlljqdLlhcG00uX+QDKeDMg3FJammZTl1CrahsekynIsETtu&#10;KMTYI10eXiLfHqkYVbJf/WPquP1eqmnZKn4XP/21MBkJLOIbfOKX8TPesGMz+45VltejHZar3g/Z&#10;GmP2ZUzMLb79yvIXwvqwx86Wqz6ciPFeiXQcRZZTAlvJ8nlPZYvKJy0PMz2yPQ0LxKJLdkRRNUnD&#10;ikFwTsOqLK+yvJng9MLn56eLs7P11e3Nw+X6l4e7q9Vyvfzy/MvV8uFsWdqITuVyojRsvfr6+d39&#10;avDbJU4p+Oj+kJ7ASsGasdKpj3f391GOx89XkC0fq9Kp+QFKp8J7whfzsHC0axjMISyYhS+YKs/7&#10;cCwQvY4MBljTNBj0VDqV+6Tgx+SRHcBgOIfK9O9zEEooCsi0tRyvYM10uwSDZng+HKSRb9U2xwLX&#10;5nYQZ0HbSGpC4ApJcm0Vl4RBkiurckluWyUVOdpYVmWKvGSVociVVZkih58sXwk9Tm0sq3I5Dj+Z&#10;zjLluDZMur5kGPd80TDpehpA2zDu/Jgi14ZJ75emVybF2Uji6ahSfHcpjqccUhyPrFW5DmqaVnX4&#10;u6TEG3p/M28Y9XX8jDrbN4vCPn4bP30rf88ubfw6A7viBaoSr0r8EEoca2qmxA9RqugfDMSXXTSL&#10;vYYqJsjDbmNGvtrof+jD2VfQnXEPzxHr1seAH02+HGTsP0GufNKyL9MjO5CvUrBak6/Am1vGpMhX&#10;QwmRMIpts4x9NWAUYRa0bSQDCOQLXsjoHqcAgXypNpIBALNtqzgBcI0MqyT8F60yyJeyKiNf5CfT&#10;WYJ+uVaGXYp+lQaRuz4c6oMHMXMqhX14pqZoGvd+0TTp/mJmy0yGaNPkCBQHM2dgaY5VAuYCDrvm&#10;QrDogICNX+BfcYUu0y8PDbFdpEPxM7Iv38pNBEaaZKvubfK7VfJVydchyBcWQUm+ZgeoTowRG6zn&#10;boVvOQOAmiJfU12Pkvfh3Ev0wsN4TPIFtNbky60S+ydfuU8Kfkwe2YF8laITEZA7R74W89EAb+DJ&#10;oZ3jPzW5HcQ5sIF67SPuVbCJE6+STRL2i7E4g3jpGA7QgrEbOMlylKBd1MbylKJdpeHjbo+0Sxsm&#10;aVfJME66ioblpKtkGPd916hXYRgF5eLjWCnXXigXVl9QLjyu5ZjXNJaMlEkXrkILf2wYeVT8jKzL&#10;N9sX61K3q7Sr0q5D0C7ARka7DlAHHOmCTjgCeYh2hWAHC3nlXTjr4p0SxThO7QngVZEubJUHueyP&#10;dL3sxeSQg3AuFY7AMsmpxHxsJdA4+C/QxIjfSOTH+4ftJBWH/m7RLrofUmM5DeSwXzApZ1wFkwzG&#10;pe6WhbpK6Ty+Bcen88KD0lLTnQiXtku6vWQX93rJrl34lrZL+r4whhnfSvOq0q290C0suzXClYqa&#10;muLGqnpcNeCP1Xa90uOqcYpcTrUOUeiLu4JQzc/DkRltZAaLNlEtX0QPctDuvw2ptNSHcy3RK3GL&#10;o5CtiVXoO+ur0LebH5NHtmdb4YgKjXmRSbURLrVLR7ItDOAgDWJLETjboibYBKMSkBL3i7uaOPB3&#10;22xVsInTrZJNEvOLaTKDbyk/5XyrObcclUW46O0q2lM54Spul+NujxEubZh0/KJgGPc7tTENyxhX&#10;cV5x38cIlzZMer8wjIJx8XGslGsvlAvjDsqFSWhFuJBfdmu9Wzng8FKIS7aKca34yau1/GzHpeKX&#10;8TMGwfyiuLGZfcca4qohrgOEuCYAxSzE5VRzzxus/KOBxTnPLOIL4l0huaFpV+rCaRfvlDjGcVgX&#10;cEyHuHqqqA9MNLmkZa+mQ7YnXaXd5Dzi0vXQk0JlkcD/+o4Q/3xErPLAgpndz1mkRW1eDz1xvATP&#10;1SvYXTUBD8mQ4BAFvp79zGN9QLuGgXgTEsTzMDgUZH04FIheR8YC8FGNBX0V+GY+KfgxeWR7MPAv&#10;CNGlIQYYbDiIFIM+SANfUOBo0uUU0sKhmlwJBgWubJJCsGATV4HUxLJJasAYFVAlNIYCVzZlCtzp&#10;yfiEtI4SCtzryfi0sEYy6oHSl8I5sgKB/fs6jTM+Mc1YxqpkGPd70TDp+FFxXnHfRwWuPSa9XxhG&#10;qcDZOOK5qPuqsCbseMQJhgoKHJPQVuD4Git6ZDUlBS5bRVEdP7kC97MdYxe/jJ9SgW9sZt+xKvCq&#10;wA+hwLEOSt7lSyr/l71v3W0jSbJ+FUI/d6E2L8Wbsf4At2QtBpgdNNB+AVmSLWFsUUPJ7Z4ZzLt/&#10;J/JWERmRYplkkTaUDcxQMjOrQpFZec6JiMzqWYEHvqAzH1w7YkVgiY+sC6ddvFPiGMdR4HiYNety&#10;a87+i0xopwtWNEDcc3GM5JDtSVc932SAozEwy57c/6/fnKxPBh/enHzwfiddHI7Mph/dSziwL8lC&#10;IamsSxiUn5LtgQUDWRV4Pd/kYX336RYT0b+Q/H719uvT6uPdE+XxaYn5sLr+52/r8Mu3xwf306fX&#10;n9YPv+NnWtbZj1d/++O39eDuGiHPCXY65kjg1pV+kSCcnTz3RbZshy2JEKfA3eIpoCDvw6BA9kpL&#10;33GwwCo49H/n/rEg90lS4AWPbA8GTenVjlGbpRw4bu127rRyUKpBDPogDXzbiEtBamK901EKweKL&#10;MLkS9Apc2ySFYMEmwLoXnvjjSjZJDVh8Z6hW4NomGjQudKEVDUdJBe71pHK5yoEXzv22zjYxDJOO&#10;J6FrGcb9HgIW2jDp+PCeMMzjbM5YW2sNw6T3C8MoFDgfR6wUVYFjTdhNgdO0JQVucx+cONtJgWfN&#10;oqqOn0KCu1mFwYtfxs9Mgm9oVrhjleBVgh9Agk/xWGQS3CWmD0K8sDo/Jx4t3pW6MN4Vz0Nx+YXj&#10;0q6pVXo466n0MNCu5JJEu2yHbM+66ps/qgS/vPavMb58zV9pDOyjSANmXohB0Bz8ur57c/Lv5XD5&#10;bvFu0Zw249m702Z4fn769uKsOZ1djObT88n52dn56D8Upxg1r2/vrq9v7ulsz8GfXz7fP77GP9Yj&#10;RleI9Tyd4A3rV7eHQAJVDjU7QDlUeKvwfJIjAUkHkuDxNcAsGpv3YVAgex0ZC6yCqFlPBVG5TxIW&#10;FDyyPRg0zQTHQMZhaZWzToLj1pmcyiT4BAIuDnx7ISHB0QSb/pQuk0oQ8SPbJi4FgwRXNkklCHss&#10;m4QEL9gkRWAIC2jTDQmubCJNwCS4E5TaUUKCe0Gpb0fjzy5VfCO2KcG1YdLxJcO434uGScePi/OK&#10;+z4kwfXMyl71URhGKcHZOFYJ7sq9dpXgmGu0889Hh9sEQxDENBU7JMGzZlFVx08uwfGOBAo9b5Lg&#10;m5oV7rgnCV5833nd/+cGL/G/F7r/b4o1NZPgB6g+xENKDyNW584SPO/CeJetOI+S+ZgCfFQWfOaQ&#10;bP+Zj9wliXbZDtmedYFwdWRduPOzrKvIADjvqm/5oAFkYOXRB0jTTxa8iBG1Dt3hewwwuCzz4wPl&#10;mNt882C98rURf9ys8QPE8r9OBt/Wlw9vTh7/8fVyfXMy+PyX+8c3JzjzizZbP7lfmul8jF/W/JsP&#10;/Buvuw8qwUGJJRL4t/f1G4xt8OATEuDde27hSGsYlfi4HUlBBjAJnvdhUCB7HVmCWxVRM7dA7h8L&#10;cp8U/Jg8sj0YNNMZwAD3yxZ6Q4KrGmwpBzHogzTwBQmOJreDsZKCUgmOJwWbuBQMElzZJJVgwSYu&#10;A6mJZVMuwV1YQPvJkODKplyCU1wgPiGto6QEd4JSe4rkhZDgBbNMCa4Nk453StcwjPud2ljuUm/b&#10;LIyhmQXXhknvF4ZRSnA2jnguahYca8KOWXDMDkhwTEKrAnBEU4yxmlaiS3WdNYtfxk8uwf10x+DF&#10;L+OnzIJvala4454k+GJ45mkx7GTvFSOjyU33K0o9ODH6XEJjhNPFfh0vTy9mi/lpc9FMT5fz4eJ0&#10;OFr+upzhrbHN+YVMaJCg3T2hQSWdy+l46kZUWC9enjZ0/xEk5H/kZg754iU4lq6MeB2g/DAShhjZ&#10;TYRBiEcsCW0het6F8S7RCVPgiEdMg7VqCe4Pg+iPdj3vxeSQ7VmXTzJoNqFZl19rCM+CG953ZABV&#10;gq9oPZbQIWO8GMh+JHgRIzYvn8+BRs2C/1QSHOIwR4ID1EPFZX2sNtNA9ZAEh85wWs+AgtiHQ4Ho&#10;lZa+o4RjZ1geVTh22lNFVEc/Jo9sDwYN3kzYTYLrncQSDObj+QD/y7U8hwJqcjuIc6BFFakEIcFt&#10;m7gU7LYVvGCTkOAFm6QIDJl5DZpagms/WRJcO8qQ4NpTu0hwwzDpeCfBDcO4370ENwyTsY9xcV5x&#10;33fdCl4YRinB2TjiuagSfGcJjvlCEhxjbUpw+rqDBJetoqiOn1yB+0mFsYtfxk9JozY2s+9YFXit&#10;Qz9A9SEStDnvOkD1IVW/m6kPekgLvCvv86PyLhAIzbtc0Hb/Gjz3SRvJEH7cC++i1Afu5+hwS4UM&#10;Ea4oVca7uqY+NGhL+A+pD20Tx/+OvMu2CU70+QPaAOhC5tqmnHc5Lqht2oZ3EUE1Mgzc5SWGqnhX&#10;wSwr9bGZdxUM434vGqZ4V2Fecd935l32MErexcax8q59VB9u4l0Y8Q68S7aKVCp+9sG77DvuiXfN&#10;h29r5gMhxdsbewPLS898YD9CzrsOUHyI+I/nXaGEoeULgDFXcqLCXXkXTrt4p8QxjhPtAvZo1tVT&#10;8WHuEtuLySHbB7t8bYcP2vGsBmcA4RBc9cIASbrGzYzO4NOX4uGuUHzoLrUTNMbMAXLqJMXxgc1U&#10;n+gYHZdlWD0O/nxz8h63Zrjg2uKuO+bhsbPVUv9eb0S7iul39OY2efSBUd+f+ZgNl7MNieNRESNq&#10;5uMFFR9il3KGBP7wwH6LD9MalhcfinQ2Hsc2B5534UiA5yvBR1r4joMEEA4aCdyT34P+jnj6rBeT&#10;Qw6CBEqi50jgis06IUFcL7cPTscrHAMJ7ANJuiKBbLcDEozmeN8kYVK5hKgiwWda8JMmoKqwiADx&#10;8wUch44tQTkSHKAaijLvLhYbUt0tm4VESYu6QIK8C0cC3iktfMdBAqsaCgfeIYK5fyTIXWJ7MTlk&#10;BySYUbIZt9sciFWVwjkSOE2gL2VoAncpWP9zIkGzkybAjGY6ZQckmMwWk01IMB0u7bhR1QQvCAnm&#10;WJM9if1fjPvDYDRtDlANRTEpQoKhYrM80CORIOvCkYB3SgvfUZBgbtVCNT3VQnXzYnLILkhAIR1/&#10;sMmu0aE57XLVlzKQ4CVHhyAt94MEzWzpX1jwjCaYVCSommAyB2fLkOAA9RlpDVt6mtmyWQBTQRNE&#10;JAhdOBLwTmnhOw4SYEVT0SG8hqofTZC5xPZicshBkEDpBlsTKOlgIEGM7fycmuAnig5VJKjRofFk&#10;jtUkQ4IDZIyJOjtNEPaht2sYois2EuRdOBLwTmnhOw4SWBljvJq2FyTIXWJ7MTlkByRwRB632xwd&#10;CjjdlvLlSLCgQJO+lIEE7lKw/udEAvvVYT4qGjGunDHGjN6PJugQHRpeDBc1OvTi8wRzlTGeuCew&#10;34zxwj8Rcz8B2UtbhnxRF9GhvMsPigRWxhjnFfWCBLlL+kMCt3zjdvtAggWQQF+qIsHK1TM9UTnT&#10;aH+1Q+MRNvI/nzFGdWlTkaAigcoYTw6QMV74qhckJUKYIC1iYx7zl1CQ92FYIHolEnwcVQAsU/Eh&#10;f8LF/nPGHf2YPLKDLFjQLgvcbyMYYCyyNpksmI7oyG99KQ0G/lI/qyyA9TsUkmJX8r5kwRAlCxvA&#10;YDqcVDB48WBA1FIGiCb9J42bcIDYaOo1CNMFYyz5ZoRI9+FgwHulpe8oYLCw0saTftLG2ictqJoe&#10;2R4McKvBmO6XLfR6VwFGMGuTg8FkaV7KAAN3qZ8WDHwtfxsF4vvRNsaI6EHYT4yow64CZI2rMqi1&#10;pAs8qRkY9J83bhcxH0hnYAB+sgkMYh8GBqLXkcEAa5pWBv1kjrv6MXnkEGDgGSYvNMrBoIArGgwS&#10;Wf05EwY/T+q4gkHdWIC3vC9U6hjvzwCz6zVhgNcPOtoDZRBOBEmMljSDrQxUHwYGolda+o6jDKzk&#10;8aSf5HFXPyaP7AAGY4SJ6H4Z69fKQKuHHAycMtCX0mDgLwXrf0owgPU7hIloSu9HGXTJHp8Npwl5&#10;ReFp3VvwgvYWUNRZKoNx/9njBtEhmumjaXxNQwKDMcCJwCAuKe2OY92JoYHslha/48CBlUH2L7/b&#10;e9ZAO6XgyeSS7fFgOqNIUQzstZVCGg8wGhlmSDygccculjj47aU4HrhGOG9VRaYwQ8R7PApm8fOn&#10;/Llf2ixMfnapolkY0HTyV9EsJLvYtchRprcw89O13i8G3wZ4n0HurezIVXCmqekunD/WXsy1svyV&#10;n/6F2KxpGcFPa9poXLBNur9sG/d/2TY5AuPiHONDEA4AM/wmx6A4nuIIMDGgOxEPnGGCaY9LPL+/&#10;HY7BAvfe0eCNjf1C+T4dG/r8pQODeD9yof6NF6c3ypAp8Acz3HcLbxJf31w9ffdr1zEy7uxVmw3R&#10;hOc8p42jyvO9smbxy/jJg65+kYDh8cv4mR2+Ggcofh0/Q7PCHfdzCNjwfBiqpWCnIFz19Sdu9qUN&#10;/y/0DaQLVb7hT7PuV5cnKubTg52CtKoPY2I/UpDWKt/wdQg9ErHn/Yhn378SZnseVmIWnAyEc8BU&#10;vZ/kYeMSFRBMwBGBJBV/Sl0O63fQ5TSlAZMxs+dBAwP5/eeAdTj9pQwTVZe/IF2+VOUbePUYYPJQ&#10;YBBUV1KTVM9qB2lbMAh9OBjwXmnpO4oqX2J5VBk7H5HsEwye9WPyyEHAYGMtXzM3daEBBi952z+m&#10;9H7AYLKAzt9Qy1fUDBUMXhIYgLZlQVq3rvQLBo2PDiA+4sIDXBnwZR1rVzoVslF9flAwwJqmwaCn&#10;8g3lExtU9wEGbgXH/UAUeGmGoQw2gsF0CjDQl6pgsCLfxrjS/sBgibz4BjB4VwogVTB4SWCA6GkG&#10;Bgco35j6qDXAIGQr7EVMgIHq84OCAf40DQY9lW8on9h+3AcYuBUc99sDGLgUm75UBYPjgcFFBYN6&#10;INgErxXIwMDn8vpVBjM8+NDAo+kwrC5pERvjG1e+EfglkwaqE0MD2S0tfscJFEH2aDhwwd/9B4qU&#10;UwqeTC7ZPlI0pV2fDW64EQ8wGlkbmTagcUc9Qhz8UvkGGqEcQQkNWT8wbgpm8fKBUL6hzJLFA0Wz&#10;eO2Aa2SZBSYvyjcc5GlvGeUbyixVvuGqXbS7svINtLIMU+UbBcvM8g1tm3R/KJEwbOP+jyUSaizx&#10;PjrhteIc40MQyze0bXIMiuOZlW+weYbHZPv8VC3feLodfMOyTqsxvTrX3vPsvmYR0GL5hgcJmTVr&#10;KzRE+UashYn1GPEzymyfgEO5CtYljHH8On7G8g37jvsp3xjhSI+UBK3lG9cOIZ4u7z6/u6ef2R67&#10;F1q+scTqJXW5n68HomLjkOtPBKKcsUukI/ZhTEz0SqzjOETMKt/wfKJHIhZ9YvsxeWR7HgYK1pGH&#10;YSye5WHj6RyH8hmUDutgW8jpyzfcpXaCx7iQP1+BKJdg1xZ3xecu9YRwBIVGW6Th4BHtar/NYCF7&#10;1bv/FkZ9f/nGdIxrPR+kLcNEDdK+nCAt7bnPweAA5Rv0oginy0fdg7Sqzw8JBs3QKt/wr8PePxgo&#10;n/QHBm4Fx/2yhX6bjN0c5/I1+lIVDFa9ZOya5XTj+3vGJc1QweAlgYEq3/D7FfpVBnjPYAjSBhpp&#10;L2IiY6f6/KBggDVNhWg95vUABt38uA9l4Fdwxfq3AQMXVcVwZrhSweCYYFBf5sbCRC/ztZ7NUJVv&#10;+L19/YJBPFy0wTsH3ZKQwGCM1cUVdocvWMZOdWJoILulxe8YgaIG2QsDDnoq4FBOKXgyuWT7SNFs&#10;SAXZuGG2iGs8wGhkbbKMHcZ9MEqDX8jYUaNbHOeaX0umjMbTglk8YxQydsosmS8ii0yzeLrINbLM&#10;ktmikEjU3jIydsoslbGjBKfhrixj5zJP2l8qY+fAWFtmZuy0bdL9Pitm2cb9H9Kchm1yBMbFOcaH&#10;IGbstG1yDIrjKTN2fJ7hMakZu50DpLQaI2OH4bbipCP6ukvGTjaLYdT4yYOu/ugGDF78Mn7KjN2m&#10;Zplh8SJ7ytgV35RVN1wDLRgVe5kZuwZvts2CtHh5CTxzGCqW6mcSgaCgsb3HLpKO1IcxMdErsY7j&#10;EDGAhtblLri5f12ufGL7MXlkex7mS5QM/OZptiEdl+ILBPjWC8nDxr5ARl/K0OUxr7U9PMYrHCNj&#10;9/NsuB4VYaIGaV9SkBZUVpZvINd7MDBolnnGjqSGq6R1OlZEaePKlzoxNJDd0uJ3HDiwCjh8UUN/&#10;cJCckuCg4JLt8WC6pEpavYhjxNqyC4cHuPUGXb5sIDTj4Jd0ORqhMjRMhLaRFIbjpmAW14Vel2uz&#10;pCoki0yzuCh0jSyzpCb8Dl2uzbJ1uXYXDXFyfSzxVf7aRZcbtkn3B11u2Mb9X7ZNjsC4OMf4EARd&#10;btgmx6A4npkuZ/MMK8f2xKNW0oZKWpqXVEk7tnU5Te8OujxrFlVy/OS63E8FDF78Mn5KXb6pWeGO&#10;VZffn1CF9HKKw1ierwMbuv9o9cdgiHLhzazyhR+E1tDsy6jYAYqnaCsVFU+l0GqBQAgqpjr9oFSM&#10;FiKlzBH/cAT38fXV3/74/eG3tZvSD39dXf39kSauIGn0yyPaDD58+7/V9c2bk8uvTyv3EMTzzFYf&#10;P9KrL4mHdPNkYqfbUzEfvsYNM5rF+YA/C80veWVpXoxdc2nuGlmcR3KBkCLRZnEq0JWKdU+RaIYo&#10;aUBgiNosnSLR3qKHkm2QCpQiphNbUkozraViRCQtfykq5rirtsxKkRi2SfeXbeP+L/LXfFNTcY5t&#10;R8UK45lRMZeK8wNaqZgD0R1ryGlePkfF8HUXKiabRXYVP/ugYvYd90TFpngnTAwTCpZSUySOur14&#10;KqZKF4euPKDXFAkKDAKBiEdOJCqG3Tk+RRIq29pqFd2JUTHZLfGOo0TFCNI0Fevn7CntlIInk0t2&#10;oGL0uhi64UYqFrdYtaRBZklGDY4uof/LLyWpGBqhLESVOEouMJ4WzOJUIFSruIWQM0QZkymaxXmA&#10;a2SZlVExOMr0lqZi2luKijlKod2VUTFHKbS/cirm6I41jtz778PrAZTLUIUraWLJNu7/QKsN2+QI&#10;jGeFwaSD7BPpjNUq2jY5BsXxzKgYm2eViu2DitFqTNUq9q6+Ebm/CxWTzSIFi5+civmJhcGLX8ZP&#10;GRXb1CwzLF5kT1RsNnxbqRh2ed7eXF77PeWXr+v+8j8Qcbm7pqgKraxZVMxllw5ExaLSTwRC1J3w&#10;oFhLOmIfxsREr8Q6jkPEAEGaiPVTNqx9YvsxeWR7HlZiFtCRLUR2q1YpUQHBBOrrAQBnDK88LGAg&#10;v39/eYfXA4yKMLE5rwD4owgvZl7YjE9z8Ov67s3Jv5fD5bvFu0Vzivc9vjtthufnp28vzprT2cVo&#10;Pj2fnJ+dnY/+Q9HeJIhp+8bgzy+f7x9f4x/fnNw+PT28fvXq8er25svl4y9f7q7Wq8fVx6dfrlZf&#10;XiE0fHd18+p6ffnt7v7Tq/FwNHz15fLufkMS5cL9RyoA7mThCVa6+EJ3kVCMUoBBs+y/dLFdxGb5&#10;idAkSVy1SihjsXR57MTQQHZLi99x4AAaQsOBExEiEYKZuHOKpLMnk0u2x4PZqKsux2hk2j3X5bMl&#10;dHkcx1a+czyg7ynkHyZC20gKw/G0YBbXhSFFosySqtDd0TKLi8KiWVIT+swNDU/mCa3LtbdoNosU&#10;idO+2l2WLtf+2kWXG7ZJ94dsl2Eb939Md6mxVCmSwmBautywTY5BcTwzXc7mGR6TWq2CJWK3Y3Zo&#10;/lKKpHGw3J6nE1WyFNzt91EI+3ayVfwufnJZ7uc8xi5+GT/jDT2x2tjMvmOV5bVYZbU+e1rTm7sG&#10;Xx/Wd59unzC73eS+X71F+cLHuyfilgTvH1bX/6QCCPfLt8cH99On15/WD7/jZ9LY7EeUS7SyHItX&#10;xsT6rxsGeJYyJPQQF5iY6vSjMjE80DkTa3C8HsZq/0xMOSUJc+nJfTAxF73GDTNuoZW5xsiciXXP&#10;kGhmIalAyJBoszgT6MrECmZJJuYC6tosyQICQdRmYXK0cQz3AmXtLRo6wcQccd2YIWGMgqeBFBNz&#10;bEdbZharKPKKP7ybbdz/RfoKK/jVQobEsI0PQawb1rbJMfiuDEmC6crE+mZiNL1ZxKnExLJmkV3F&#10;zx6oWOGOe6Ji85ohcchRMyQtK+NUjPKKGRXrv24Y9QWBisXDFloCgdWUqNhEHa2iO3EqJrol3nGU&#10;oBht0NdUrJ+6Ye2UgieTS3YIijUNyi/86z8F1Ec0/a9Xg1A3rApMcio2pjNM4uC38S4ZFEOj20Gc&#10;CG0jyQXG04JZnAoEKqbMkkSALDLN4jzANbLMkjQgMETtLYOKKbMUFXMUUbsrC4o5jqj9paiYo9Ta&#10;MpOKaduk+wPdMWzj/g8VPoZtcgTGs8JgmkExbZscg+J4ZkExNs/wmFQqtjsVwzggKIbhptxZS7VC&#10;jArnkXeiYrJZpGDxk1OxictAY/Dil/FTRsU2NcsMixfZGxU7q8UqtVilGBXDwT85FTtA3XCiYlHp&#10;JwIhyk6wJqQ31rakI/ZhTEz0SqzjOEQMdEITsZ6qhjv6MXlkex4G93fkYX654VxN8rAQ+dBUgPOw&#10;97VYRYYOPCxgIPspVpkPCzBRi1VcTQvWJ1eK47IOtLvSR7h9MmKwXiFfgfH642aNH25X639h9/H6&#10;8uHNyeM/vl6ub04Gn/9y/4jtyKOmQbMn90sznZMOXvNvPvBvLu+vcKk3J08nA/9j7ykSvDI2B4MD&#10;VC42uCvE92iyCPsIEhgQAXe6PJBuhgaqE0MD2S0tfseBAygSDQc91S4qpxQ8mVyyPR7MZiPgAW64&#10;OUWiSjQkHtC4D9rBbyU3xwPXCAJYqS8pDMfTgllcFwZdrsySqrBoltDlZLtlltSEIVygvWXocmWW&#10;0uUUL0jPSuuuTJd7fan8pXS5077aMlOXa9uk+732tWzj/o/BDG2bHIFxcY7xIYgpEm2bHIPieEpd&#10;zgcUj0nV5bvrcowW6fLSJhJ83SVFIptFlRw/hS53EwuDF7+Mn5ku39CMUIQZFi+yJ12+KBGuup8X&#10;iMLqhl/okaek7GSKZHGAuuFIIFKUPBEIobCFLld9GBMTvRLrOA4Rw+OsiZhLrO+/VkX5xPZj8sj2&#10;PMwnIgz8VvmRzbq8QAU4D6u6nKa0ggUMZD+6vAgTVZe/JF0OKpuBgaO7/e4onPkDTUaTuLqkRWwE&#10;Ok+6vAknNzJdrjoxNJDd0uJ3HDiwShcXjhLuHw6UUwqeTC7ZHg9m8yl0OW64WZerUxtyXQ48aAe/&#10;FZocD+h7COA4EdpGUhjiBbi2WVwXvm/oZG5Mksx0qQrdHS2zgO+p3LBoltSEIVygvWXocmVWrstJ&#10;OVp2SV3u9aX2l9LlLpChLTN1ubZNuj9o3/gct6NETyRzmgtmGLbJERgX5xgfgqjLtW1yDIrjmely&#10;Ns/wmFRdvrsux9hDl2O47Xw5phDjOW0+PQrhoKZls/hl/OS6vHGLEgYvfhk/pS7f1IzKcplh8SJ7&#10;0uVvh+eeKMNOtpGVjCY33a9oH6tTqOFfsJTrTbqjcTP8dbw8vZgt5qfNRTM9Xc6Hi9PhaPnrcjbE&#10;WXvnF3KTLqnc3Tfp1iNPe0+RTED/MyrmVrgDUTGVIhEKW+jyRDpiH8bERK/EOo5CxCZW4aI/sr1H&#10;IhZ9koiY7ZHteZhPRBj4zQDX1y365ea5fHmBCnAeVnU5DaCCBUztfnR5ESaqLn9BuhylfTkYHKB4&#10;ag7ihpmO1+GEbUFpESNx4HR5SMsyXa46MTSQ3Y4MB/gTVJh20VP5lHJKwZPJJdvjwWyxgC7HDTNx&#10;a2wpDJsQWpWW6/LhEEIzDn7bjOMBfU+6XOXnpTDEa65ss7guDLpcmSVVobujZRYXhUWzpCYM4QLt&#10;LUOXK7OULodytOzKdLnXl8pfSpe7QIa2zNTl2jbp/qB99VBmurxkmxyBcXGO8SGIulzbJsegOJ6Z&#10;LmfzDI9J1eW763I8x6TLC4c70ERjPKeoy2WzqJLjp9DlbtJj8OKX8TPT5RuaZYbFi1RdXk93OMDp&#10;DhOsrJkuP0DpYiIQEWgTgSA5QlRMZ0hUH8bERK/EOo6jy0EBNBHrqXBR+cT2Y/LI9jzMJyIM/N5C&#10;lxeoAOdhVZfTlGZ45WEBA1l1eT10sa+jfiYgxhIM5gconkL22Ony8TRw67SIkdRwujwUqTJdrjox&#10;NJDd0uJ3HDiAhtBw0FP5lHJKwZPJJdvjwWy5hC73iX8egzV0ucqpZ7oc4453f8bBL+hyagRdrqqV&#10;pTDEWyVtswxdrsySqpAsMs3iotA1ssySmjCEC7S3DF2uzFK6nMIYhrsyXe71pfKX0uUukKEtM3W5&#10;tk2632tfyzbu/xjM0LbJERgX5xgfgqjLtW1yDIrjKXU5n2d4TKou312XY0kgXT4v5MvxNeM5RV0u&#10;m0WVHD+FLncTC4MXv4yfmS7f0IyeJ2ZYvMiedPmvNV/uIrr1qB/7qB9s+8ipmJuv/ebLI4FIUfJE&#10;IITCxprQ7i9XfRgTE70S6zgOEbMKF+c9FS4qn9h+TB7Znof5RISB31vo8gIVqLp8RSVMEj0cg08Y&#10;gx/60eVFmKj58heUL6fN75kuP0DxFF644HW5fyOie6/G4OpPZNCH+IZ0+TQk0hkaqE4cDUS3tPgd&#10;BQ5QLal1+bync9+UU1o4sF2yPR7M3Wv3/LsyntflGMQsp57r8iEJ4Dj4JV2ORreDOBHaRlIYjv2L&#10;drRZXBf6fLk2S6pCssg0i4tC18gyS2rCEC7QZmFUUnn3e3cErzYr1+U+XqDdJXW515faX0qXu0CG&#10;tszS5YZt0v1B+xq2cf+HYIZhmxyBcXGO8SEIutywTY5BcTwzXc7mGVaOqst31uUYGdLlGG6zjn2I&#10;YWLyt6TLZasokuMnl+V+XiXK1MpzSaw2NrPvWGV5TZcfIF2OXR85E3NJi35lOWDAM7EYJG/5QzFd&#10;rvpwIsZ7HZmHQV2q/Mjclczsv4xd+cT2Y/LI9jTM5yEM+ObEouM7CgtMoMryKsvrOwpxOlw4EO7w&#10;x76heCkHA5eF6hUMoKQ8GIwiUW8XMXzjZHnIo7eyXHfiaCC6pcXvOLIcgkTDQT/VU9opBU8ml2yP&#10;B/MRjmOnG2aSG1GIVmh6PFBtMlmOcafd3iH00ipujgf0PclyVawsdeF4VjCLy8Igy5VZUhS6O1pm&#10;cU1YNEtKQh8tMLxlyHJllpLlFC4w3JXJci8vlb9yWe6kr2GZKcu1bdL9XvpatnH/x1iGtk2OwLg4&#10;x/gQRFmubZNjUBxPKcv5PMNjUmX57rIco0WyvHAce1j9Y/qhJMtxESbeoxyPn0KWu3mFsYtfxs9M&#10;lm9qZt+xyvIqyw8hy7EUygSJf/HrYZhYipG3/IELbCwJKVueOEfqw4kY75VIx3F4GB5nzcPcqrN3&#10;Wa59YvsxeWR7GoZbdaVhil9JGuaD4AYT4DSsVrEftoq9ZsvFEaAUHYhZ8vj5Ak5jb8BkMzBwbLdf&#10;MAjH6yA3HvYqt4sY2LyT5eG9qAwNVCeOBqJbWvyOAwdQXgoOZv0UT0GT+gDHJk8ml2yPB/MRysXp&#10;hptludqBLvGAxn3QDn5BllMjyHL1glypC2GRbRaXhUGWK7OkKCyaBXxPgQfXyDJLSsIQLdDeMmS5&#10;MiuX5SQcLXdJWR7kpfKXkuUujqEtM2W5tk2630vfNPvaoZS7y4u2yRGALLcH03pL2lDbJsegOJ5S&#10;lvN5hsekyvLdZTmePZLls0K2HF8zwV2S5bJVVNrxU8hyNxMwdvHL+JnJ8k3N7DtWWV5l+QFkOYLU&#10;ORNz8/UwTAwLtMf1lolxgS1keeQcqQ8nYrxXIh1H4WFTq2px1k/VYuJhySe2H5NHtqdhPg1hwDcj&#10;KR0PffNBcH2pKstrtrxmy4+ZLZ+q0qmZyyn0DAahdGo4CRmvdhHDkuBkeaiD5rI878TRQHRLi99x&#10;4AC2aFneT/EUNGmQ5Rs8mVyyPR7Mx2OS5apA3ciWq6xoLssnc+jMaHKr5Tge0Pcky9X9pC7ECzht&#10;s8Cxk5YOslyZJUWhu6NllpTlBbOkJIzRAmW9IcuVWbks91EM7S4py4O8VHfUstxJX92Oe//9yL+z&#10;VNsm3R+kr2Eb93+MZeh7yhEYF+cYH4KYLde2yTEojmcmy9mA4jGpsnx3WY6ZRLJ8WZDl+LqDLJet&#10;otKOn0KWb3j5Wch3TDc1s+9YZXmV5YeQ5VhYswTJAeoWE3/QCRIusKUsj5wj9uFEjPdKpOM4PAwI&#10;pHlYT1WLHf2YPLI9DQtpCA2lnO90K2IPQXB1KayDLXWq7y7HlGZw5QEIA1n3ltcz3/o68w0ZjQwM&#10;vA7qV5aPIdMw05fxQMlWlUPjkSr3sQEBBnkfjgWiV1r6jgMGVunUrKfSqdwnBT8mj+wABk784n6b&#10;U+XqKC6lyReDNPJFSb6AJI+zoG0kNSFU3ASRAm0Vl4RBkiurpCCEhDOt4nLQtbGskmqwaJWhyJVV&#10;mSKHnyxfCT1ObSyrcjnu4xfaWWaWXBsmXV8yjHu+aJh0fQisGIZx50ctrg2T3i8NZC7F2/mFp6NK&#10;cawMf96HN3Ktb66eBp/fnICOPLn/X785WZ8MPrw5+eAffyIkoS39SO/PGg2xBkOK45G19pN7ZuOf&#10;Z/i7lCB3V0nLPxpGER4/Y/obN1NMqW3NJbtbeYtXyuyKt6lKvCrxQyhxLF1SiU8PUKqIhZYeHiyU&#10;obCqZQ14HIh9hXgnS4moPpx98V540v78uP6CelNikJ/odLvf1v/vf6hq/NvjQ3hXH357c3L79PTw&#10;+tWrx6vbmy+Xj798ubtar3Ke/221vn41Ho6Gr+inh/Xq6ubx8e7+0++3lw83WGhCMfpv68HdNQ6N&#10;b8BdtRL30bj9160rn9h+TB45CPnaULfu0LEd+ZZYcSXuGt0OVNRbMoAQQtewzSlAIF/KKskAilZx&#10;AlCySsJ/0SqDfCmrMvJFfqLska4/BPykuIVrZXhrJ/qlTZPOL5vGvV80Tbr/+wiYNk2OAG66sL3G&#10;h8C1Cl7DE1IJ2O4EDMswCNhz/MupN3i7TL88H4rtIh2Kn5F9+VZuIuBq8dv4+b3sK79bJV+VfB2A&#10;fCEmk5OvA1Qnjn3qbzkOOrblDCGG5RkgVoN202Deh3Mv0StRjaOQL3pzrkqD+M0OPZCvbn5MHtmF&#10;fLkYk2JDnAOE6kQVm5CRr+V8PkgDb1MvaoJSFLU9X6J/jDApmzj4d4t7FWzixKtkk4T9ok0c9cNh&#10;ispPGfGCkyxHyagX2lie0rSrMHyc8cYiFG2YdHzJMO53amMapkhXwTDu+65Rr8IwiqAXH0c8F5Vy&#10;7U65sAZQ+Yn9bgPPkvwCCH9vIl2pYeRR8bMf1qVuV2lXpV2HoF3AxCzm5WCs54RjoAs64YintBDy&#10;yrpw1sU7JYpxHNIFKzXp6qkGOBLR572YHHIQzqXCETnnMtN6HPyXc8oFKS4lkb9Ibzj0d4t20f2Q&#10;GsszqRz2CyZtz7iUl3LG1TnPqPy0E+HSdkm3d08zart24VvaLun7whhmfCvNq0q33AEUu6YYsexu&#10;iHC5WdCBbMV2kWPFz364Vn63SrUq1ToE1cJamlEtJ3B7plpe9yzmYQ1tI1wAXbfjKizVPMKV9eFc&#10;S/RK3OI4ZAtgr8mWi1/3EOHKfFLwY/LI9mxrPh5SFZXGPJblChGuMHRt8EqyLQz6IA1824izLWqC&#10;8Ii6kMR9Mse0yaBb6lIS+As2cbpVskliPmxyERvlJyPCpWzK+RbK6QxHZRGusempnHCFIjhlllnX&#10;pQ2Tjl8WDON+pzbWEI6k40GZ7TE0jz7RhknvF4ZRMC4+jpVy7YVy4dGlCJedVRxl57uVQlx+JXMT&#10;FMMSuVb89JwLN0LlCXYJo8C02AhZ427N7DtW3lV51yF4F9ZBybsat/OlZ97lHw0szj6y0PIFPAzE&#10;u8K/c9qVdeG0i3dKHOM4rAtQrVmXW016YF2ZS2wvJodsT7oCmdCwp0mXQnZJuoqhKfwpqUqpnkWa&#10;YZVHHwxk3V2VV11ery+/ocjSF15+uby7dyXdj6vPd9f+TNHL14/rTx/OPq8Hf1yiTvzC/ReAmzV7&#10;dTlqXt/eXV/f3L/Qs0hxRmaOBAco8CUejvV+ERVdu4aB6zsFHlYUBgV5Hw4Folda+o6DBdBaCgtw&#10;4itI4/6xIPdJwY/JI9uDwXw0oxNPdKEpX8H9Vlt1WKkEAwz6IA18QYGjCeSbQhUpBMkc0yauBEPC&#10;Q9kkhWDBJqHACzZJDRiiAtpPhgJXNmUK3OnJ+IS0jhIKPOhJ5SmtwEnoarNMBa4Nk44vGcb9XjRM&#10;Oh6Hj9pjaCpwbZj0fmEYpQJn44jnotaYYE3YcV8VZgcp8NJ7OqXS3UWB40akwN1sx9hFeR4/Y2qk&#10;YzNpV7xIVeBVgR9AgSP3kPOuQ9T2+jmPxbm7As+6cNqFr5JsTxzjKKxrblX2Nj2dOwpMduz1eS8m&#10;h2xPukopBqOwVzEASbqKke6qwOuxo/XY0WMeOzrHk5rFYl3Ird9YLGkNcKk57u7Oy2iVIwg6Lepe&#10;smLtand55H04FIheaek7DhZgTdMK3GmHHhR4Nz8mj2wPBvORk3BqoTfAQKl0CQYY9EEa+FZYciig&#10;JreDOAfaNlIIQlHaNnElGBS4skkKwYJNXIGXbJIaMEYFlJ8MBa5syhU4tKLhKKnAnZ7UnlIK3Atd&#10;ZZapwLVh0vEkdC3DuN+pjTWEFDPyQff/Ph1g+Irzivs+7vLQhknvF4ZRKHA+jnguqgLfXYFjSKHA&#10;MQmtk032mQPHjRI2YOyiaI6fUYF3bObXTvdIsItVBV4V+CEUOJbUjHcdoPaQVl88QVicc96FhyGJ&#10;aUm7si6cdvFOiWMch3UBezTrcuyyB9aVuaRlr6ZDtiddpRSDQboUskvSVYx0c9pVc+A1Bz5qup08&#10;VHPgb78+rT7ePVE5Hi0xH1bX/6STnNwvOMrJ/RROeKLkq/jx6m9/pDOZ5lhNJBJMDlANFQoF5+PA&#10;qds1DJTaKfDwBVPgeR8OBaLXkbHAqodq3AK5fyzIfVLwY/LI9mAwH1J1Ne7nIiatKDbAwOX7SduE&#10;ifVeggEGfZAGvm3EoYCaQL4pwSWFIJlj2sSVYFDgyiZMeyYECzZxFViySWrAEBXQfjIUuLIpU+BO&#10;T8YnpHWUUOBBTypPaQVOwQptlqnAtWHS8SXDuN+LhknH403d9hiaOXBtmPR+YRilAmdzC89FVeC7&#10;K3AMAinw0ts3pdLdJQeO55EUuJvtGLuovONnVOAdm0m74kWqAq8K/BAKHA9NxrsOUXvo5zwW5+4K&#10;POvCaRe+SrI9cYzjKHCr8nDi8GL/rCvPBbWsy3TI9qSrlGIwSNdmBW5nKzjtqgq8KvCqwK9uVzhR&#10;/elkcHlPP5494Tc811/7esfHAhfPkKD/aqgp3tlEXGq2UEiAldQp8FBw2ipw1YdDgeh1XCxYYHlU&#10;0Vh/TPDesUD5pMUC2yM7gMFyOhjT/TYrcPUmJ6nAMeiDNPCtsORQQE2gwFXRsRSCZI5pE1eCQYEr&#10;m6QQLNjEFXjJJqkBfVTA8BPGo91vtRh8wynIyqZcgUMrGo6SCtzrSeUppcBJ6BpmmQpcGyYdT0LX&#10;Moz7PQQstGHS8eNZYQxNBa4Nk94vDKNQ4HwcqwJ3+6l3rULH3CYF3vSeA8dokwJ3k+oZBd6xGZAP&#10;V3PUlV2sKvCqwA/BuwCKGe86QO1hOWLPtSNYQlt6mHfhtIt3OjLrAn3QrMstFHtnXRTIppUDEPdc&#10;HCM5ZAfSVQpPczLR8S2bhUtx2lUVeFXgVYEfXIGDXGdI0H811HSBu5ICb8Kx5kk5krxwCjxI8xYK&#10;VB8GBbJXWvqOEo1dQIdoLOinHkr5pODH5JEdwGDRQMJh3DYqcAxG1iZT4M1okAa+oMDRBAo8zIG2&#10;jRSCZI5pE1eCXoFrm6QQhD2WTUKBF2ySGjBEBbSftALXNmUK3OnJ+IS0TqDJnsR80JPKU7kC90JX&#10;m2UpcMMw6fiSYdzvRcOk48ezwhhaCtwwTHq/MIxSgbNxxHNRc+BYE3bbB04TkhT4uHcFTnciCe5W&#10;GAxezFvHz5AE79jMpFvwxufV4w1WMFx/4wE87EiZ7OSZ0a/Dc9zAX0c0+3xPxfr3K9p957/2/4K1&#10;O7y5lFbxr+u7Nyf/Xo7GzfDX8fL0YraYnzYXzfR0OR8uToej5a/L2bBZNucX/yG3p+Ns/np3fxPe&#10;ZYh/3LaikN6bupyOp25EhfXieJ2h+8/6I9err/fXDgZuby6v34Wfny7vPvuf2QE8ZLHzNv7s+Okc&#10;4er5HtNLGn2Z32C9enI5iT9u1vgBSYp/nQy+rS8f3pw8/uPr5frmZPD5L/fY17ccNag8Gzy5X5op&#10;Tnw8Gaz5Nx/4Nz7fcdDUBxZCSbzGLsDY6/Y/isE64qVTH1xN4yFIElx1YbyLnqAfJAm+AFZr2tVP&#10;6aFySaJdtkO2Z124kx04ZxQgnH+7KQleCnVXCb6i9TjWT2FGA2Hiwu2BpQsSpPWcUMm9dno+99uy&#10;ystnGSM2L5+4C5ltgsZw+W7xbtGcNuPZu9NmeH5++vbirDmdXYzm0/PJ+dnZ+UiCRt0IfsyN4AuQ&#10;2AwJ+i+Hms59GHE2DNohrWEkHWhR97XwAgryPgwKZC88MUd81/ICYkthwbifgqiufkwe2R4MZnPK&#10;omIMHK9iglCBAQYja5NJ8CGS4HHg2wtxKMDXkOBxDrRtpBIkc0ybuBQMElzZJJUg3dCwSUjwgk1S&#10;BIawgPaTIcGVTbkEp7iAdhQJjFaCO0GpPaUkuFO62ixTgmvDpOOd0jUM436nNtYQ5hvBi/OK+z5s&#10;BNczayS9XxhGKcHZOOK5qBIca8KOEhzPNyQ4JiGRgrbM3GY17fdSOFvcpxXZUVw7guSnOwYvXiF+&#10;xlZeqW9q1q8Ef1sleJXgz+z/W2LCZ8TrANWHxdyHEI+Cd+VdGO8SnRLJOErmY4lnXtMul6Xeexa8&#10;nPmwHbI96yolGTgF6CrBC7FuzrtqFtzEBMzsjcHYrSR4ESOqBH9Bwdgl+FOGBP3XQ03xomMKNk2n&#10;YW9nK8HBvF0WPBQ8s2hs3odBAaXM2l5HxgKsaRoL+qmI6urH5JHtwWA2xanVdL9MXmswwGBkbaQE&#10;x6AP0sC38ppDATVBFlwVvUslSOaYNnEpGCS4sklK8IJNXAaWbJIiMIQFtJ8MCa5syiU4xKLhKCnB&#10;naDUnlIS3EUrtFmmBNeGSceT0rUM436nNtYQKgleGEMzC64Nk94vDKOQ4Hwc8VxUCb67BMdjQllw&#10;nzNtJXYPEhx3AmxsKkSnudOhmUm34I39ZMGL9KpmwQEPNQu+xJqaEa8DlB/meYxEvIR4xEPQZsHz&#10;Lox3iU6JZBxHggN8NO1yweT9S/DcJbYXk0O2Z12lJINmXRiKZ1nXuBTr5ryrSnATEzCQVYLXF5L1&#10;tRV8qeqhQFjxMPdbD4VjMpwER3WYWzjSGkZsuZAFz/swKJC90tJ3HCwA/9NY4P7O/WNB7pOCH5NH&#10;tgeD2WQBueuPNyHhEv7G9xoM/PzhbTIJjoOyp3Hg2wtxKMDXZgpVKkEyx7SJS8EgwdUm4kyC2zZh&#10;KFO+uWSTFIEhLKD9ZEhwZVMmwZ2g1I4SEtwLyg5ZcKd0tVmmBNeGSceXDON+LxomHT8uzivu+5gF&#10;14ZJ79MYGVOLlgdzHPFcVAmONWHHLDjce6AsuIcNP40xeDH7HT9jFrxbM5NuwRv7keCL4ZmnxbBT&#10;1CJWCV4l+Mm4WWKSSgnuY9f9Eq88j5EIAz0MRLxCBRST4HkXxrtEp0QyjkO7sAgp2oUiKUdlH1/j&#10;/OHf3ZYGPIwPf11d/f2RJqEgZPQLbXsYfPj2f6vrmzcnlzjv2BX2+JrKy9erjx8Hf8JF5cyH7ZDt&#10;WVcpyaBZl19ryqxrXMqhcN5VJTgNIJ6CAxWiFzGiZsFfThZ8SnMuQ4ID1EPFPAV28EgJPsbi4iR4&#10;qHhmUJD3YVAgex0VC6ZD/AUaC3qqiMp9khC14JHtwWA2mkPuepbAF3oNBri1G9NWXUsJ3izmeNmY&#10;SmhyKKAmqGJWVe9SCZI5pk1cCnoJrm2SSrBgE5eBJZukCAxhAe0nrgLfu9PYtE25BIegNBwlJbgP&#10;VihPqSy4i1ZosywJbhgmHU9K1zKM+z1ELLRh0vE4P94eQ5rZSTYHCW4YJr1fGEYhwfk4YqWoEnxn&#10;CY5hcRJ80nshOt0JBMkvDBi8KL3jZ5DgHZuZdGtvEnxeJbiDgboXfP3wO95PE6R1fBHNFBt5cuLl&#10;Fst+JTiiV3bugx4GW4LnXRjvEp2OTLvAHzTt6qn4MHdJol22Q7ZnXaUkg2ZduPOzrKsY6+a8q0pw&#10;GsDDSfAiRlQJ/pIkONh1JsH7r4dqwqkgzSzItbSGjbEiOCQIEq2V4KoPgwLZ68hYACGisaCfiijl&#10;k4Ifk0d2AAM6GITuly30GgwwGFmbTILPRnjbmNLpHArwNST4WMl0qQTJHNMmLgWDBFc2SSVINzRs&#10;4jKwZJMUgT4sYPjJkODKpkyCO0GpHSUkuBeU2lNKgpPSNcwyJbg2TDq+ZBj3e9Ew6Xh/fJ1lGPd9&#10;lODaMOn9wjBKCc7mFp6LKsF3l+B4dJEFxyTsey/4GCsJZepcQBODF6V3/IwSvFszk27tUYK/9bQY&#10;dtYsuD+arR7Hlt4FOx1iIZTEy78ho18JTpFNPEFYnT1IJ8JAD4MtwfMujHeJTolkHCMLPh3iD9O0&#10;q6fiw9wltheTQ3ZgXaUANY9PdzsRvRTr5ryrSnATEzCQ/RSiz4cFjKgS/CVJcJDYDAnc6twvEhD+&#10;EBLMwwnbaQ0j6UBIMApftBLcYRbvw6BA9kpL33GwwKqIGvZUEdXRj8kj24PBbEj7rnG/TF5rCY7B&#10;yNpkEnzeDNLAt6lyDgX4GhI8zoG2jVSCZI5pE5eCoRBd2SSVIN3QsInLwJJNUgSGzLz2k5bg2k+W&#10;BI9PSOsEQ4JrT9ET4ZPI/306cO8DpWSzNsuS4IZh0vFOghuGcb97CW4YJh2Pd7jZY2hlwQ3DpPcL&#10;wyglOJtbeC6qBN9ZgtNcgwTHWPctwWnqEzi4UAwGL0rv+BkL0bs1M+lWleCXd/WlZP2/lGxKi31G&#10;vPovP6RYpyNeMbLbgXipPj8o8aLFQYlwj3ii4HwfpejKJwU/7oF4uUPRrRh1BPj/ejXwJ7JpeJQk&#10;oBCgFsTLxac1akv8/47ch7ZJ4n/BJkG8CjZJ6Pdk0PDTNsSL2GB8QkrEi9EIURUqfe75jWHWdsSr&#10;YJggXiXDpOO/K/ehRzE7B7cwjJJ4sXGsxMuFGHbdAViJ12einOItLaPZcAlmBwmKSVZzHzX3kZcf&#10;klzJiJfTE71GvJq5L6+it/S46EgiDHjtkM99hKKENuKl+jDiJXslmnGUiBdBmSZe/RQgKp8U/Jg8&#10;sn3EazpH3ITul0WzdMQLg5G1kSQAgz5IA9/yCUG80ARFJ6owJSdeBZs4AQhFJ8omif8FmwTxKtiU&#10;ES+QG9NPmnhpP+URL1AEw1Ey4uVohPYUPdY84uV5szF83O3vR+PBt8HIMEw63vGb+Oi2Izjifqc2&#10;1hDmpx8W5xX3fSw6UaOYEy97aknixcaxEq99EC9afanoZNR7xIvuhIiXn+4YvBjpip+x6KRbs34j&#10;XtNKvBwM1H0f9r4PhBVy4uXwrl/itQDuUdpQHTuNihe76KTJuzDeJTolknEc2oVnXtOunmp9c5ck&#10;2mU7ZHvWBeeDTeB2GaPSrMtXLPHYi8kA9KUEAXD47y+1EzZGxQlJT5IUH4PL+090pAH9+rB6pCMs&#10;3uPWmIuiLe66YxgA1luJF7mfoz2iN4MOGkBmk/8WRn1/0QneHeFfiitUtxTnRYyoRScvqOiEKLGQ&#10;4JOlO2OsXyTAGyo9EuQSnB4Bs/ywybv8oEgA5aCRwP2V+8985C7pDwnmOGaQRmAPSOBARV+qIsHK&#10;odMTgdMIRUr7QoI5lDFd+RkkmJTUQkWCl4QEmHMZEvRfftgGEfPyQ3oECkgQ47epMPEd3lt/FZ+b&#10;1OnImgBIliPBBEfeYQntAQkyl7RIwL2YHLKDJihEPQ1NoNAi1wQeVAIDaCN5BhK4S8H67SvEBM8/&#10;sCbwb+NuWb8PFHXVBPtDgine97wBCcYVCfi7Mej15BEB4udfH5/wYzwq0T/MH1bX/8SZGuvVEynK&#10;wR83a/xwu1r/62TwbX358Obk8R9fL9c3J4PPf7nHC7+XI4qsD57cL810PsYva/7NB/7N5f0VLvXm&#10;5OkEMpZ+PHvCb+jytacT0en84BwJDlAPhdfKOE0QMwBpDcOGQocEIDKOf7K0XN6HiQLZKy19R4kP&#10;IWZsYEE/x7E1uU8Kfkwe2R4Mpk0DWeBfB8SDPxoM9MZkCQbNeDrA/3J9waGAmqAQXbWR2SEyx7QJ&#10;Ebr2JK/GZZrUtvIsLWfbxFNDJZuwZvP8F0iOaRMYQmuTP45N2ZSn5SjJpB0l03IuyaQ9pdJyBbOs&#10;eig9gBRCZn+kS2IahnG/UxtrCFVarjCGViG6YZj0Po2R5THufD6OO9EMRBWxROESz8ce4RTE+d67&#10;wd7YGIZSYwxxl0vT4Lnm7kHZePGwg/E9spTs6r6bQ7rL1+ubq6fBZ4c4Ht6APuuTwYc3Jx/880rh&#10;ydCWfhx8g4Cl1RdpuaA9c+4zyrJf7fcyIgocUvHQNvHmeRQ2gVMjP91heLxC/IxpuW7NMsPiRfZ0&#10;InqRXtUT0d3sGzWvb++ur2/u/3p3fxMJV/x8CcQLqJhJ8APUQ80C8fIvFbh8nQgD7aVOahprWnop&#10;WZN3YbxLdMLz6I8OPw7twlqoJXhP1VC5S2wvJodsz7rgfLAJ3A6PzPOsC0ORtZGsC29LJWKiL8V5&#10;V9gLHrHq55Tg9pEkEl5KIDTCxgUNQxjI70/LTZYTb8kzwdgiRtRg7EtCAqzJGRIcoEBjigUfXKqZ&#10;BJVlr2ECCfIuPygSgHFrJOipQCN3ie3FfSDBlA7zwu2yVV7r781I4EBFX6oiwYqn5fzzEYPJXh1s&#10;hwT0BpUNwVhkAe3dExUJXhISgH1IJFgcoEBj6rlRMwll8PYaJpEg6/KDIgEeYY0EPRVodPPiXpCA&#10;iDxutwck8KCiLlWR4GhIMLyoSFDTctMxAtsZEjjq12+pXkonBZrZAQnyLj8oElgFGkiRYwndf4FG&#10;7hLbi/tAglLuJGZr0hkFmzXB1E5bVSQQSLC/6NBs4d9eU44ODd8N51UTXKY8wQst0JiAamdI4CI2&#10;/SIBpWkpOhQ3fKY1bIyV1M4T5F0YEohOaeE7Sp4AIkdrAr9ZZf9IkLvE9mJyyA55ghFt38HtNmoC&#10;DEXWJs8TOFDRl9JI4C8F63/KPAGsp5hMmwn4rlI94mcqXQ1XfH+eYLbAFrnno0PD84oEVRNMJypj&#10;DA7hGOwneuPz/9L2z9/WNJU+0Y/svc/ye0IO16LL25/LJWZUPmEjQSLAIbXAkEB0SgvfcZAAK5qK&#10;Di16yhjnLklIYDtkByTorglU2MdEAlieAYZGgkRTf0okgPU7IAEN4H6QYDTHVqmKBGef14M/LlGE&#10;duH+o9mHhYLppFdVE6iM8eIAGWNSIk4TONRhtUNUHmojQd6FIYHodGQksDLGi54yxrlLEhLYDtkB&#10;CSYU0sHtsuVbZ4xx56yNiQT6UhoJ/KUwnD8lEsD6HZCABnA/SNAMUadVkaAiQXuiiyPs+qW+E5Ux&#10;nh8gYxzjGr6SnCMBVlIbCfIuHAl4pyMjgZUxXrgltL/o0PNeTA7ZAQk6R4f0RpIcCRyodIkOpSL9&#10;nxMJ/Eb6LaNDh0WCs+E0CTBGk7GbY/X13h9EWjobCzsoCGbAQcKmDmIjX9d3b07+vRwu3y3eLZrT&#10;Zjx7d9oMz89P316cNaezi9F8ej45Pzs7H/2HQEoE6Ad/fvl8//ga/4hNkU9PD69fvXq8ur35cvn4&#10;y5e7q/XqcfXx6Zer1ZdXq48f765uXl2vL7/d3X96NR6Ohq++0Bn4z8Ne1QQ+dGMggcoYz8OmQxn9&#10;2Wt0aBIPqIoLR2KzRHNNJFBdGBKITmnhO050yMoY+6NM9o4EyiW2F5NDtkcC3GkwpttlfF9rAk32&#10;cyQgUDEupTWBvxSs/ymRANbTkrQlEtCM3o8mmDQhYyGWeHHMFzb0NxUJJCDF6tH4+TPvLHu4u3qN&#10;/wWMxU8KY1cPN/dA4I+r9ZfLp8dfVutPEWG/fAbGDmev0OvpKx1P4IH6S6drfLlc//3rwylwG/mt&#10;uw93n++e/ukuh0eDjLr/47e7K0o90C9IRSCxcHeN41OndPSBj7GjAd13MJrMXXFRbOn7IXF2d+US&#10;FoP71dktjvC7efv4gM2o2OyJK8R/Wq9X34jK4FwFv0NWXoX+OGnLh893D75u4PI1/Rz+auxqzciJ&#10;4TjPUM5XV1+/3Nw//X/2rrY3bRgI/xXU75GSLCUEqZUGLdU+TJq2/oEUvIJEmyih4+/vOduX2MQu&#10;9G1tWSpVBGKb42LfPffis+JeJdZgQHFfL1dljUIOY3F3I/BLq28LBRhdSCoe4cTHLJ4E09NwCiSV&#10;XgZfsyQN0vAyTcJkFE2jKSOph1qADfn6oly9HEopN6q0XiB9QZq9CBRLJN6q5j/BbKkU6k0lNvMl&#10;ffwbJTH05+jf3JBsbjlLTK8ReBrcbL8XC3F2kj9sCikz1XbAfAxOUqWrOOIcWeUlau3GJIXWILQQ&#10;RSoJ2VB1ZVVvrkRxN6ALcBp0ysHzP1jKoBhNuQnRfF/Q85a/5EkbbY8D7SqWagAfxUk4ibNgNhyl&#10;QTJLToMsDUdBGGWTbBgmWXIx42nX7sR9hVmHPeHZKcoDyJlVrFcLXoG2sgrpr+vdh6pdbUQ1WK/u&#10;zk6wKUI3ysc+G6axP/wbiXmKYrbQJf5x1YRBFZb2OFiSJl/kCuZUSfJLhwjfEFaPhlgPWA7q0PN2&#10;nci99HKd4OkpDNdu1N3tZOBqilGZ3Zrl1TKBpDcB223NQhLvOmLSacNti2qhDDi6KqtiLuoaRt2v&#10;ZV4KzAKNl1ulACTZCbymOqmpJv3BcezaDGIbd2jEw0TOLlMaZO1lyfPBNb5rENMX7gXXat4TINaM&#10;uLbBdYSyPAN++G0jE1rLJnRYJ0+Ethnc0EaxjjjzkAWvW1uRRFZJ6ZIF76IxlIcs+MyagR4hyy7V&#10;4SULdlcz2rUslNIla6dQSgxLpGvSmDYNWrh5tVsnxfsMTd7r4wscdO2w3kmXyXc/XTbnaVq555bJ&#10;fH16gYMum/ee52idXrDzICExnm+99ZVSdKUUPBl1ZCcWLWlHt1HJaxo8bxtwdRJd4oRGIryklz+a&#10;cgN+tRuyouW7/OpKeuN7/Gq2cXzhK9VLmSDLjam0TNwnwbjPinn2u2oPgDmsFpXKPbJCdQkksJ0H&#10;neoI/T8AYiQNlVrvAAhJBEBDUzCFEIBcm00fBxKTvd4ZhkFZdWGYzig0wBYsv1eDYfv42HDkI6Aw&#10;L0SxsIA6yYAl1/OVJI/weDUxNbWstuDZS08yeJGLU6sipklpDRD19FToAxLgIq+a2C9B+2DX0VQt&#10;TQCibWUwfPu0BxbsbGscrgq4xwdVBE0OyawSgnzH5OXQCYVvpAiYI24e9mpgT1HJ/10NIOPhi9ta&#10;6NWA7eT/nDaB9tJqZzTedTyRjoCNziV5p0hXkzn2o410SUxEv4ViYkcT6VLFjCC5OzlDfaRLR7rS&#10;EADF5cDHXj+3J76NYvWBrjZm5N3q0Qe6KPCJNWhLe5I1FBjxBbpkvGd7W8petziuYLmaX+Sb3HyP&#10;6205FnGxLNYLUZ3/BQAA//8DAFBLAwQUAAYACAAAACEAqsKGZ9wAAAAFAQAADwAAAGRycy9kb3du&#10;cmV2LnhtbEyPQUvDQBCF74L/YRnBm92kmlJjNqUU9VQEW0G8TZNpEpqdDdltkv57Ry96eTC8x3vf&#10;ZKvJtmqg3jeODcSzCBRx4cqGKwMf+5e7JSgfkEtsHZOBC3lY5ddXGaalG/mdhl2olJSwT9FAHUKX&#10;au2Lmiz6meuIxTu63mKQs6902eMo5bbV8yhaaIsNy0KNHW1qKk67szXwOuK4vo+fh+3puLl87ZO3&#10;z21MxtzeTOsnUIGm8BeGH3xBh1yYDu7MpVetAXkk/Kp488dFAuogoeRhCTrP9H/6/BsAAP//AwBQ&#10;SwMECgAAAAAAAAAhAKMM+THoFAAA6BQAABQAAABkcnMvbWVkaWEvaW1hZ2U2LnBuZ4lQTkcNChoK&#10;AAAADUlIRFIAAAAQAAAAlQgGAAAAUY56CgAAAAZiS0dEAP8A/wD/oL2nkwAAAAlwSFlzAAAOxAAA&#10;DsQBlSsOGwAAFIhJREFUaIE9ms12JDmynM3cHYjIzEiS9dN9NQudmdW8kt7mPopeTAtdqXWlme6e&#10;KlYxMyMCgLtrEaziOTzcZIJAADD/zDz43//9v6WZQUTgabdIVyHVbG7R9vn19RWv32/b1y9/1nVd&#10;vY0Rvj8upRhKKbBSKnrvaO63iF2QwVoMtZygU8U8zzh3R18uEBXa3hjTfMuxLqoCm+cZW8/bGKv4&#10;cAJBIRjhMCGsGOo84dROJElVFXcHON8wtsVsutzrNmT0LtAkqaJq9AggEwCgppinSiBFVaJ3FzAB&#10;zHdTgZSinOdKdwpJmhhJAkiICoopohZGBDJT8D40gbTWmirJuVYkCoGkkIQUKAJKQSaRZuzaAAQQ&#10;gYzQVKYFZJV6AtMBb9feGkaCVhOiBKiwTHg3miiYYKi9BQMiAnta5ouQaK3h7bbH9+83+HAsLzZ0&#10;LoMUiNowK65mEFNgWy/pjkyBXa/PgyTW9YGtdQSIEY4+xmhDRjEDRYcVG1YnWNlhYyCTIAX2yy+f&#10;DZm43SuZibbe+faWhLcxWsxFTyiqYC1TRs/WLMdQZIzMDJiZeWbyNJ8Zz8GIxDR/xdvbCiKgSqgV&#10;aJF09yxWUkUzwUxk2mPdXEVFTfl0feLpfOFyvchv//l/MfYNtRZoqTBmDo+wR02KZiZyuIdFZIgg&#10;RUy0iFgmIjyv1yf0oqi1QNQwF001SxFJNQuqxP2+pj0v80ISLXhPAO4uBPLpusAnQ+8dScF8nvNi&#10;JV8+PMf1+hSl1Hj91z+uJiKICEwql63HPTNpZnk6neAKRDh6JNwjVZlmNc/nS/zy8XqtmrBMYAyH&#10;SCAcKappwixjAGEgCXfHtm3Zu6eWEoV+PZ/PmOcZQgIkQRKnSZfMjEeLN1GBqkJIZAbu+3jb9i2i&#10;3Ze97Ugk6lSPGYgcHwYA95bpDprATGFFoV0QnvDw7MORmYhIEIC5D4goRIjMRNVc1s03mQrMKubz&#10;GUFFd2BWX8YY2Pcdre0Yo8Naa5jn+X3UQEQcGqCKqRgiE6oTPIhTcazbBnfHGB29D9i+N9RaEZHI&#10;DOw9b2bH2kWIqVaACg8B4LepxnLsXMJ9QPZ9Rybe/3vCSqGVAjCR74JipjBVqJCZCSBBEqoGaW2H&#10;qkJV0YO3aaq8nus1M+HDERHwCJiO6952vr6tt94aVATn8xm2risiHKUUVApLMRGC6EDk8aQjAt2D&#10;bd9lb1v23qGmuJwvkNfXV9zvd6zd71OpIiSBJEHo+/aKCMgkEMwI6al3s4LT+QT5448/8J//+PPe&#10;WxeKMDMZPpgZIAASEBKqQlWhCIRM6cl7C3mzf/z55VFPv8nLyxOXy1kIMIaz9w6CMCgSgJJUEYoI&#10;CIiPgd532tc//6VG8tfPn3k9n3k+nyhCIoH0RPL9r4BIilJSxRIZVEjadr/LH+78P//xH7jME//2&#10;179xebqi9YAgAAhiOFoM9N2JEJzKBD0Vns+XNNHSt73h9z//hed//ImPH39BmU5oHauRISlow/cY&#10;Ib0DkQqoQu04YHaabF7Xju1xw9vrF9zfXvF0OYHJYSazCYBqoOWsCAgdwx3MgdETdro837sT6+74&#10;1+t3/L/fv0DqGTadH8DkXog+YhcKexI9iD4SCQBjwJQ5edt4e30wR8PLy8LrZeKnX//CuZzmOhG7&#10;aKHHeTASOcD0FGECTJumKawUegZv9zu/fvmKL89fMJ2vmE2x74Y2Auktt3XPbW/pYySFmUDaebn6&#10;8lj5WDfJDN7vd/n69RXn5RkSAwSxeyJ9z949PSIjMwikR4Y9L6fLtj3fbvc7HveH3G73/PL1Kz58&#10;/gXnU0FGYtsH9u2e67Znaz0iM1Q1FL7Y09MTxhjL4/Fyc3fc7yteX1+17Q2Zh7BQHK13vN1u8fXr&#10;a+yth2ZfTqcTbFkWZATWdV1a3+9t23Pbtrw97mj7E15eXlDnC6ZakqL5dnvkty9/LI/HA6oKu1wu&#10;UBGMMeBjXPZtf4hN39f7Y348Vvz6y6+4PD3DP37+flmu5z4i2uM7vn37htfXV9j5dEKt9aeoDFju&#10;3aF2VKV1W2HzGWUyLJcl/+tffrlmXxER+P3332F1mlABTNN0aKOUeLutQA5EBt7e3uBQnM4D02Tx&#10;6dMniAhqrbhcLjARAZBQrViuC/5t9Cu17vv6BiDR32UcYjiVegUF58sFv/7664E45I/SdgjlPM+Y&#10;Z4f3DcgBEAh39L5jfThEBAngdDrh0+dPxwwyE70PuDua46Z2YGw6gATcHdEGvkfcZsNyzBowK0dh&#10;6X1gjHEosLsQhKgg8tD/HB0ZCThFQiAiP2di//znP4/DQkFPuQmhhX7dEj0j0COQCJj0a9cSkeV+&#10;rrgcQkvY77//jvP5DNp8M1MxUUYMujt8OEY4MgkX0MxZBdzHdLPCRUjY29sNI/RWakgxoymZmey9&#10;Y/SOPjoiCUGy1qCIiImhebmdqyzWQ27SNhmjsalKNRVSODww/BjEk5B0AhArJSyG1AjsQ+5Wi6q7&#10;s20bKZRRJ5ai9OTx4AAcVTKY7hi9ifeSowyISpqQ2tvOvTUQoJIUVsb7VgkFSkIiCSbCA6M39Gaq&#10;grQBWZsDPQiNfs0IZAYzCCYg7zvEOMpdhHMf+ZZtAGIw3+6Xsa9IH0iz8IPI4JCBjKEigHIA4pkJ&#10;uANtuzgDroA91t2HB0gFofAItD7QM5wx3NTAQtd0z0xkJjyBBCFqsHW961GFjRCHD9BH44BOjDG5&#10;CGSMFIxKSiYyOYgcI4GA7XvzOk2kgoFkjAFmIhSAD7gT8ARjpIgkRZJk+ohs7ml7G65WxEoyA0SG&#10;JAkTRTIw+kEpcE+JSDGLTGZGz9j2tL21qFNJGyo0ilDClFJqhaRiyw3DicjMACMjMyOi9xG997Tt&#10;9n0xBAi5ZwClViEsyYPUqk2gEAOZHpnhGT4iDm28XW30wPrYMfqXy+np5X6B0rSke0KFKGUGkyCQ&#10;se+5t5Y+Isb+uAIKO4QkkAnsoTm6Z2am2gQUA8B3wem5by23fY++3q8iPCTNzDDGQaCPdVvGx093&#10;sek+z20uAmQmmjvWFm+PdT3dv39dAKDWegzw17/9Feu64s8/v+DxWJGZ2faGt7c39KYgiJHE3h2t&#10;93T3n3RvZrC///3veHt7Q60VX758RfhYKNy2fcPoQCkGSgUA0NtSSoGavYvvDPv44QNqKdjWFSTR&#10;W4PMFxgDpsQ0TxCb4ElcCjFGh6ii1opaKywzIe/Y2ns/dLFUnGrFZS6Y5hOoBSOAGB9ufb0tiTw4&#10;mQJ7fX1F7x3uB+4Swvm84PPHF3x4WjDPM0IUrQei7+zbHcPHu3dP2NvbG9wd7g5oudFDCv16Ps39&#10;6XrF6XJBikIyr3trfl9PN4y2RDjCHaamiAioCiJJb10eK/jt9RtMgQRQThecp0LILCATbuitofcO&#10;q7Xi0H+7ozXpY7DtOyOBfb9j9IHry4DySjWjqcjueheRy/tWKlYp9/QmHs4Yndu+8bGteNwKMgIt&#10;ApLO+XxmgpKRaCPvLRBGrQ9il8hgposIiUiue0NvG+o0AWbQdJ7bzlonqKqAhJnSajUhQSIoFM6n&#10;iQDgXBG9Yd82fPv2HdEbLo+Vl+XCy2WJ82WReb6k1VLUVNgAiJKTnTiVCTZNGPsGkmit43XfuK4r&#10;t21NHy6qgmqaVurUyzRDeoeKYz6dUWvFFbp632NdH3hsbX+8fZPHvuO+brivO7a94fb0gJ3nejpP&#10;BW0TOBNzVZzmitTq0Tin79j3ZPT1tO8NfRMgBqYiUCaMZb6V0wW1OVprgFT0FMTI+/AcIw2Qsks9&#10;Q1GOm2gTAgqHwKYi01yUe1UqlEUJobP5YI59Fm+Q6EXTz5qeh8nUzOiZMdIiIkDSjnCAVoxEInqH&#10;hwNMUAVWLAOR6ZmApHuke6RRza1WTvNJrBSayhG27R3IBIVQVZRaMiJzwDOB8Igc4WHPl/mSiZuq&#10;IMYQANlag+gOCiGiMCVcS7pFRiJARmRGjn0RK4rnS11qncNqDRGJRB5+UQSiP34JqgQEEZnhbV3G&#10;6JCIAIU4T7IgmW2M7L1nZh6GkwIRgCIJIpGZ0R7LYf877H67I5EYYyB9v+zb/tj3PSMCh3U9IhIA&#10;yWQmJfLAwWOA19dX/Ph5Tydy6/mWETPy3VwBgE5vYDuhr9fEIffuDns8Hu/UaQcPkSEgRiYQR1YA&#10;vAc1KiEi4HvKAQA2Rn+PPASiilPhtQ/dMRKRAeCoASICy3FVVWTm4coB2I8iIapQEcRxt4F3GuG7&#10;hRch1OznTH/kLGZ2QJSpHFW4yY10UAQKhVDA5IF60+VmYyw/lqSqsFL0HZ6BRCDhwh8FBUf98wD6&#10;SOwI8b0c+CcCU4OpHdAMJraeN6RrZVxZa6+qEBWMINLH9QaP1vqd7X5ROSySve8xtpG38CHDBwlS&#10;KLBiMLXjMGVhEmytcRPeDL6QPBzLNnhLdwkP+nASoGq+P32FqGEqSpBs2y4kERE3wVisp90IF8+k&#10;+5AYXUCh55ErAQkVRa0TAUq7tAAprQ1E2t1EqOFgptPjGAjhHN3RtYEECg1EpanAzKSYpY+BcKQR&#10;qWSSAISkgIx09tbwCEfbO8rkKJpMEOEDRwDTtLWeNkIeIwQEryQoSmQqAzgMR2voAcxFSRX00Rnu&#10;6T7QPN/M6AvgGEAKLVUBMhEsg+Fj33dE62PdNlfVwyJnHKycY7He3d3juDfvT50CiFTP3j3ZEBHe&#10;+nCNfO8YCNQKLBLWW9PIgAAUEmIkIUzKFOCkO+GHBlUIkiRqsTSTdDPYujUnkipCNaUc2dchJCCE&#10;hPPd+YBJSopKGksOGWn73hxIKVZZKFQV0SAcjowERY5WiWqKaopoHNR+pNu27S1IJijCccB2Woqk&#10;ggUQnQAWnOeSFAscVBZCiQTSxnZf3gXjrqrwcNHU1GKYynHFIRWXuSaoGRGRQAAMhV/th2+m6KWW&#10;ekcRikgiAY8AE0gf2HmE1qAkRWK2vIYKDCC2bUcpFdMpEpBMMP2IROAeCAg2YapZWp3iMum1hSIj&#10;YefzGfu+HyltW5c+pntKuSt9Zsbhn9PRoG+T58mYS2OBqiI8YC8vL+8aPw5SbT0hBaJHkvlDLwAi&#10;gAO2O+HjYEt7fn5B7wO32w2ZCYUvADcwj7MghCQRSRT6EnEkPj/rwvPzC8Y47v6+NxAC5M8m109Z&#10;JwWA//xiRGCMAXt5+QDgoHT3b9hG3ogNSAV/KrgCBEbqrTCWH4MMd9hyWQAAj/vj6DWtjeGBCCLj&#10;ONLJnxWKP9xrRBysTBLzNOP55QV74K1um46+XwPZFfFe2ARCvyboPfWm2ZcfA1lEwsywLAt6UHrb&#10;pbWd674B0ZAZGE6QyYiQw9wfX87MYwYiAofdz+eTjGKcaqEWA7whIrB7gtE5hnMMlxZ2J8cFAOx2&#10;uyGk3I/iK4QaEcFiBur7WnuAkUfqnUkOikPvAC72P/7n/3788umjTPOJIhDvna3v7L2BOd4fFiCZ&#10;BEhkCt83OaAP++233yTDuSwLiylHG+xjw2PfgOigEJEKk0Qi6cOZGfGjcWm//a/fFOF8fnpGMaX7&#10;4N423Pcd8P0obdOMuZCqSlIzEhI+AETal9fXfjpPAIB5PqGPhm3bsfW2ZvQwc5hzb5pSSv3pWA9L&#10;LLC+fj1t9wr75RmXWfDYEi4DafR0ziIAfXD0/STpoBHGegAYHNZDbvdtYOuBC4ikQcoEU7mH93G0&#10;yrh7C/ToCDQUSxyoQ9i3r9+mGMHPH154no2qiiqkSHKMPj+2FXv30tbHGUTevxumWnKa5zydzmkg&#10;o7XB+2Pl47FxnieaCgQH+kQeOqrF8oA4SYimWsnT5ZJ2Pp8cAHtvsq4bVUQ4VVDfW2giqJNhLudU&#10;tUwga53jslzy48ePYcZxcZZbHx29N1F7ytNphqdAMjH7CSmKy2nOUkoCDCs1TqdTfHxeFpsmw+Px&#10;WDxebiCxLBc8PT3p3gPjndxAxXmu0FIjEymqURWLux/N+/BA9scC8D5Np7xcluS2o/PgxOaJPjz3&#10;/kiPDIx9eSNxu90OVf6RocLbRU0fpda0EYB3pBfsfcft/pbr3rL1Ee3xDb2P4/2DeT4BOJLbzEDv&#10;Ix9bf+utzT6OcDojsA68Pdb11B7fr+u64vE40m0zM5iVQ6Y8sO8tHo8H9vWBGA0k37cyACB+oHFm&#10;YF3XIxY+ZPpILr3dr9s+79u2IkeHlYNMa6mQSa9DF5RS3pNgwnrvaK3BzEDKz2bk6B3pA6ICUlFq&#10;QcHp6BBPE6ZpgqlBzBRm9h7OF/TQW2vj4AIz8Lg1x7Sl3sIPCzDVCZfLBXK8AUKYvfcce5Mx+jve&#10;67Es9/d8vUnv/VgyACvl6Ppu2w6zAme5jTHU2uPqdepHJ3yge8Lbfo3MSC13er8cu5awUo4doM23&#10;jJDMg5cTA8yjMTscCG9UK6xTpcjphr4tHgH7+PEj9oHbPFcp1SgE3QebJ2JsGL0jWKBMTmZ8Wq4y&#10;nU4geIu+LTZfnm7nyyoiQkTKiCEZzuZA9B0gUaaK8zTx6ekqHz58iMtlESuG3sfdkAecHmIa4jEO&#10;ZU5AEFiWC5ZlweeXZ758fMHL8we5LEvM8ySembZtq7bWGO4Y4YwxGAiqzZhrxdP1Cc8vH/Dplxde&#10;l2ecTidMU5XTfIKopn27PR5rc3h7XIHkUWwnPn/6hOdlwfPzM87XJ3x4vtJKwRiN65opJGjzmxni&#10;MimA8znUDFOtWK5XfPj8b/16mVWtwOrcqTYigT4CkQ2mBUutF/svf/lL7NsGVUWdZ1yXBctyQZmX&#10;EGasjzt667FuEir27jcJD8cYDvv44VlbO8NUeTqfsCxXXs4zg2Xy0ab9EfDhGUNqmTSPQFKPN0Ei&#10;YPP54lo6haSVQpAYHhjZEb2h9YbwRGQkhVlqTVVLINPD02qdvFgR4CjffW/i7kgqJAZUFGGEUJOJ&#10;jIiI6DncE0SaWQ0RZviQ3pus2xpYU6SeMNmBP4UKU0mPiG3d08Nj7y0JCbuey2JquG397h5wT+mt&#10;pXiCU8FpniFqIJkBJDJieISPDMV+/f8XbMfg/GYRLw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8gm0secs&#10;AADnLAAAFAAAAGRycy9tZWRpYS9pbWFnZTUucG5niVBORw0KGgoAAAANSUhEUgAAADAAAABxCAYA&#10;AACTBiBOAAAABmJLR0QA/wD/AP+gvaeTAAAACXBIWXMAAA7EAAAOxAGVKw4bAAAgAElEQVR4nFW8&#10;yY5kyZKm94lOZzAzd48hb95761Z1o3pLgBtuSIAE+Azc8iX4AAUQ6DfgM3DFFyjuueCmuSea7G5W&#10;150yMyLc3YYzqaoIF3rMIsuAQDoiPdzPURUVkX8Qlf/1f/4fqWY4U7a8Mc8LpRTMjC4lDocDXdfh&#10;nOP+CSEQY8TMUFVSl+hSh4iwbRtv7+/2+vrK29sb8zRhZoQYGcdRDocDh3Hkv/zv/wd++/f/Bf/H&#10;//a/sM2Xx89XCURnLDnz/n6jrDdCCHjv8d4TQiB1iU+fPvHb3/6W0I1HqkIFUl6oEmFZqbVQcSzZ&#10;KBS8d4gIguBN2Wqm1EIphW6rjAdH33VXF3v6A7dDNbZqVHPkLYNzmEtXXMJcpJocazWqBNRFZH8B&#10;8REXPNEV0gDeObz3uP3hQ/R0qcd3IyaR0HmhOqOoYF5QDxZAS0VLYTOl1kAMfl+FgFZAhZwza+Gn&#10;ohmVlWr+FlMEF+i7/jR0veR+o723EByCVbFaEOz/dF7+6y44XHCIgCmIGH0UvDi25FEC4qStvvf4&#10;GIjR4QHTSlBV1KBWxapigJhgCKVWtKyEWjHriOIRL4hBUcPKZmwbZYO1TPg64/oe7z3RGd0wXg6G&#10;xLSKqkrwXgxkmmdZ101F5N/GFP9BS8RUUTKqipm1nXYOCW3RnPd453DOoVVZ143L9UZQM8wMDDAQ&#10;cci+ZdRKVcVyBSk4KlEUCQEnYioCQK2VbdtwroWZc45aK1K3U3JK7NoD4NO1lCLX81mWddWSC+/v&#10;5/fr+XWoOadSM+AJXjCDrVRiEE6nZ8bUEVOiqrGuK2surKUQBDADnCDe4zGCGnF/eDXByoLmSibi&#10;2kNbCOHxsLYvgqqSc1vFLef2EiL0XccwDHRdd5znmW9fv16XZdVlWeyf//hH+/bzXyznvOFDKnml&#10;bCvgcCHx8nQgxsTxeKTvB9Zt4/39TM0zdZsJ4hxewEwQFLWA84oPiWiCt4nqUjtgIqiZ1VoB2lZL&#10;i08zo5R2qGXfmRYKPL4npUStlSB6RPNhyxuv317t67dXzXl1PvWvdds+5HVGxBG6gRiEdd1QVbwP&#10;pE44DpGZgqoSvPe0s2XtrZ3hfCAG8FJRP7S4/NUD1X13fv1wZsa2bdRa6fuerusopVBrxcyotVL2&#10;r2OMxBgJIUjOWUspVquaN/DOTcQ4imthbK5jXlaWZSXXymlMJPeJ2+3G9XYj3MPHTDE1zNpDpQAW&#10;OtjDY38IezyIKrIfKmBfobbK4ziSUmJd18fZMDNutxvruuJDeNSW2CXr+t5CCZa6HrRgFqqZeAVq&#10;LVwuF772HSk6PC+k9vJtB1RbOKgpxTxmFZGWe+8PKICaWSmFnDPkjNZ6X0VyzpRS6Pue4/FI13WP&#10;w11KAYFcMtM0sa3thbquI4TAx5enkbLVXLK4kJBaMC3Uqiw5U0rl9e2VUpS6LazLwsvLC6UUtnUl&#10;mBm2py721Q9UxHmcc3jnQARnyh7a7Syo0u0VeN2+P1SMEQPK/lKlFLZt2w/2hhl0MT4K0/PpiTJf&#10;j5v2E3i0ZqxktpK3XDWtuXKbblzf3pivz0y3G7fbjRgj67res5DhENQLzgJeZK+63A+jtQd3razv&#10;YdN1HalL+NBe9p4+t3lmWRa2bXu8hJo9WpDQ0jDeecbDgeV4JGi85G3ptBgmhgmEomy1sOXKeruw&#10;bivrurCuK6fTqVXmloUc4h0OwYkRrDzSoqqamWHsxcV7XAhtd7xH1VC1Foa1kreNy+XCNE2Pviml&#10;ROo6hr3IbTnTMgCP/iarxxcHziEhgPOY81fny7FsC5ZvaK3M88z5fMY5x9PTE8F5hziPl4Di8M4I&#10;1lYy5/x4kdantB1IMe4Pr2zbhqniRDCgamVeFi6X1qAdj0c+fPjAy8sL/TCgtXI+nxEErO3+v/js&#10;tSV6R0gdMepXq+WT0411XTFrhSznjDhHuG89ziHiiQJ+/1mqaqoKe0jFGOm6jn4/gKVWnPfUUvZf&#10;DnGJXK9XzIxpnvH7Dry8vDzidl6WVpn38K0Sr66uT8AKYAjet0IWooBuONseWazcF1eVEJzHpB3U&#10;zhkmQtGA80bYC5UBzjlSjHR9T78f1rpnIvbvU1O88/R9jw+e7bJyAaZpopRCCAFoYdN2zFBTxEwE&#10;E76fOjBwIjgf6IdhAjfeIyGXQtkzXIgxkktFzahVEWkHtODOKUZiijhx+BCIIRBT2g+iJ1rbEb+v&#10;5uV6IZeMIATf0uv1euU/hUAphR9//JFhGFrYiAODXHTGbADEOUGrYKpUKlIVMcU7JzFFDk8fAHDb&#10;CsCyrgQfQussFQzDrGIIzjsXY2gnff/jfcs2iKBq1FoopRW1XDLv7++8vr6yLEvLYiLM88wf//hH&#10;1nWlauXH3/wI0lLxljdz4sUFJ4Eg5mjtjBhI2xBHOfmUNKY0dX03jocD8+Xtex0I3lO9UlHQVlER&#10;h4g4lXjDJxuGdLxvf1WllMK6Lry9vvHlyxde39643W6UnFtrETxalbTv1rIsfPnyhePxSNobM0Wu&#10;ThwxBuliFAtegnksRawmFEHEk6KTru8lxOS88xiwrRvfvvyVn3/6qe1AxGFFcVaoe5x5H1zwHu+8&#10;zVlvtq4qmk/zPDPPM7fbja9fv/Lzzz/z5ctXblMrLqfjkdPpREyR4/HY+qZaWdeNb99e6cfnq8Re&#10;BJwPXsZxcN6qVC1S8nbKEjfze/H0iSE56fpB+n4gpQ7nPTlnqhrf3m+EFBMhOnoc0e8gRutWq5op&#10;rpRiy2216/Uqb29vt2/f3ux6u9h6u5zurXPwkZenF2KKDMPAMB7ouw7GIyn2mO+v5/NZprXK16/f&#10;/OFwFFNzKSZenj/KGqNb5lnellfZ1tziPkVSn1rVFi9mAsjqne8kCCl1BBcJWg28Q1zAiYFm1mVz&#10;y7LYtmXLOTPNk72/n+319dW+ffvG7XazXOuUYuRwPNpxPNrQd4SYzHsvKUUJMeJFRHwnS1af102W&#10;ZZHpdpXb7UreNuecp+96CaiIOLlerphtaFWkGqpQq0qpRi0qJReLMbU64Twvzy+E6/VG6DqqCZdt&#10;4Xx+5/z+Lt/O03XZVrQ2kJJzbq2BQugGkgh93zOOI8fjkWEcG/DfU6GIgHP41DMen8hVCbcJA94v&#10;E2/n87blsm5bluC8DF0vwziy5kpel9bMzQt50VazDSv4qw+eoR9IXeIP/+pfE3766WfiOFIV8nzl&#10;7fWV19dXfX17OyzrgqntyKtlIHFCHwIxBvohMvaJYx/p+4BzrTprrZgpghKdcUgBHTq0rCzLxnR9&#10;Z1uXvtaSfv7lFz32Ubu+I/UdfS4l5+zLutU1z8XKWs1avTCzw9ANJC8Mx4GX5yfCP/3zP9GPR3CB&#10;bb5wOV94f3+v58v50cunlBpISYmu6+m6REqpVeW+px8GYkx7CTLYU/I9I3Vjj4pRMeDCNM2s26a3&#10;283+w3/8j/Xzy6l++vyZLiVSN1TnLjWXUpec6zbdat1b/vYcw5K6ro8pYU4I27aQug4nLQc7R/Xe&#10;cM5MRBHEvBOGPtnh6cNlGAa6viPFSAwRFxyEQEVaMTSh4lpfIa3PcsmT8Iwln2reJOeN4J3L2+Z+&#10;/umvMd/eo5jy4cMHqVV1maduma81V5OSl1SrmgseRzTvhOAc0FBe+Pz5My8fPoILUBaut8lOx6ON&#10;46tN84yqWdf3djqd7Hg8jON4sK7rLURvIFarInU9llqppbatduninIhHxGMiIkgQ0WGsaibivPR9&#10;r4ZRcrGv314N5xrSc57385llXfExEWOyGMVCCjYMIyF1lmtlXlaqQXh5eubp+YT3HV4qx+fVTseT&#10;jceD3abJainmQrRxGHUYBjv08dgYiVbUshY2rZS8UauCQJDt5CUQBJzsfZJ319R1jbUJQfp+0OAD&#10;42HU2/lNr7eb9F0nPnYtz9cC4vGYOSfmcCaClVLsNs0UVbpSCF2fGpbtE4cu8iTY8vSsx+cnm6bJ&#10;lm1VU2yIcvQh4J3HTCmlwb1aCrVmGjS1dti9w3sB2Zs1hIAeW5s/XLwPLnZJU0r26fMns7KaYGzb&#10;Zh4hOE/1nrytrLVYStEMzGY0V7UtZ9at49AFwvV2IdfCeFKiP25D39t4OFiIUYdhsJrnQy3faZSq&#10;lW0rj9RaVRsecNJwxU7Ciog0MkDv/JE55+hMTz4YzrnqnOMwHuw6DJa3jSr+IrV0KUXUlOt1Yp0n&#10;+qG3lKpupVqqVes6U9ZISYnw17/+REqJp48rVjezl4829L2lGG2I7jAv7kGPlFLQTRuBtQN8NWuF&#10;JexQ0Tswk9rQXIOrjRgQERq2U0W0nBAIMVrXdWpmrpSKeOj6jqKVLW/cbpNVM8ulWohF6zYf3OFg&#10;qirLPBOm+UbVSpxm5qGzcVgsxqiHIRxUG7DQey0xRwh+/xOotYJWQmhYIcSAINTWjjRoIuC9wweH&#10;iEitZmoKZvRdLz4GS6mznIutOWPV6GJoZ8kH+tPTRbSOamZVVXNuzaT3jSMNZtZac6ss2S6llrGU&#10;bFpbWjRrRamtpBBjQDWhqojYDlQ8KTb+08xE9Y53G9qLOwTdCdiGkQTECYe+G2590pw3Wx8sxgoC&#10;h+OBWJS83sxwank+kRK1FpyL5ryToLWQt8yWM6Vmiqp1kaPzDgfUGjAD1bo/9B2Ie8wS4Ve0+50L&#10;QniwFDGGxwu0fy+omngf/l3jTRPHw9G8OFyI5HVGTME5nk5PLLnwuk62Xt+PYRdV7jjaOdfo9Vwy&#10;Oedz3sqat2x3UratmuB92c9Bi/vGSDhEIpB28AKqKmbyL8LsTiO6PXvdaZWUGlHcDwOfno/H2+Hp&#10;p3GZunW6Mt0ulGrEroMlI4jpnix+xZa0F7hnDTBKLWzz5Xi5BLwPHA4jfd9h1pHzxrIsD8Y5hLiH&#10;hNxXRZxrrMV99e/sdQjxAUNVlXleSCnhvOdwODBEoase9IlluvL2LXC9TWy17fjz5x/PnnrY8rYz&#10;JYpq3dm9GHE+NHJ2Xfj6Vq9merzvQNf1j4eqtdEodwx8//w6XXrvHyte96bO73TMMAw41xrDEON/&#10;5Zz7t33fQQCngRg9ZRxwO7mQ38847/j4NDwN7ge+fv3KNE2sawGMHfLGFv8KW1Zmp6J52kOnkbWH&#10;w4hzssd7wPv6iMN7+Nw/bfX9vvpCrQ2m3hm6O7YO3oMZWivLWq5d507Rd1sYOk7HI3nLVIWiMKQg&#10;Sxce2sO6rm0RQiDEGFjWlZxXlIxollr06v3rMaXWbbbs01Y1xtTkqD0W72HjvfsXJFh7QUHEPV5g&#10;27aHpuC8R01Zt415mcXMRHwkOqHrGm7GBYpCH53cUrpO03TM+a4V7C/QdQPzsq255DUvtxOCivNy&#10;vXrG8cLhMBJC5Hh0eB925rkxDu08OFKKEmP8FwrN9x0xSmk1QauhznZutL3wZZrmbZl7qyohJnxq&#10;uKMbevCeqkL0iIIcDgeu1yvTNO3tTCH0fc+wZmqdKXmRUqqrudq06fV8vhxT6nauSBjH8ZHX74qM&#10;iJBi19QXrbAXsvtKtzArO8hpYiI0HmpdV9OqktdVRKt0ecC7hJnhnSOljmoQxSQF7+JwuHVdOnjv&#10;Hjsa+n4gl0oxsLrJIhuIuXVZeBV3Vf352PqewsvLC+M4Pvihu04WYiDEgKvu0Trcc/79U0UwNXLJ&#10;zMvM5TrzfHA4EdFaXREkb9tOl1eqAuJIzp5qVTVBog8Sh+MtxrdDrZVcMmEcxkZU4UGziDhyLVJq&#10;cVPjem5bdSbiji3uIn2/S5+uSU5OPCIO5yFYCw+1+1kAwSHSDnFeV768XTjNEy9OEO+kJfoqTf1p&#10;AoeZ4FxrKcxMBFyMnj71Np4+3vA3y+vNwvF4xIVIqYLlVVDB5snlrdpWVylbUee8nYfx1o3Znp7s&#10;6NyvrAa1hY1powu9izhpdHyr3oYTz1odRWFeKm+vr9wuV6S1rI2ZdU6C1JOa31DFTDBne54zvHd0&#10;fedOp9FK3SR40SWFW3h6eibEhaKCaBEz2bvNSilFcl5lvnm7dhfr+8G+dP20FKXrevPOm4CNnd9D&#10;Z8cCzjFnbdpBNZwX+s4jtH4qrxs5b5gaJWdnmLimn4ua4drBuadoESfE4KHr0Kqiqha8lzgFCy8v&#10;z5r6Iat4oqi0bFEll2IlF9ZabV0Xe39/RbXaMt/oxtOl63vGw4HDeOSWIsF5fAqksHel4lDdhRHx&#10;jMnhnTAPA11KrdBp/Ydpuv1PNWcXgocWKogTnLi9ZRERaWfFiTOHELyzlCJ931lI3XExl/OT+rVP&#10;IcY00PUH+vHI9XBpoGJbyaXy+n7mcpsI/suh7xLPHz7w+eNH+mFs1HuXoO9BE975OxWCs8ii94Pt&#10;SF2j30uuXKdl86a+E0dVMJVFxFujttxWzbwBaoIa4D0h9Yw7WxK6PsauSzwdxkPOT8wfZ6Zp5na9&#10;cn4/8/r2yrdv33j99sr7+czbNFNqxvvAh5dXbud3Tqcn+mFg6PtdI+6JOxls8Kjg4oS8rsQQ6FNH&#10;1co0XeOYJIqNiBhgRYToBIdVw4jsXFPOO2snQgqeIUXC//vv/4Mf+kFd7KanQ3c0SZd+jIQ4ELsD&#10;Pg0ogXmtnKeFpdxYlg3IbEWYM5yOK+NhoO87utQ13jJ6dpvK3iO5vQGEZa0UFXIpbMVuXYpqPiFw&#10;AvUi4ltiqF7N3FLsknP+lWLfFiQlT/jHf/zf+fTpIx8+/8BvPn+wTx8/HU5PJ/qutxgO5kXJ62zv&#10;r1/NC2jNlrfVaqlMt9Xe3yc7jD2np5HD8wtOMzEEfAg4J7ALJ05cI2tTJMUIVhBTap4O0YUhBUSc&#10;NEFRW89fzKimplqPZV1tmWZrqlCwGJNhycI//X//idfXbzx/e+WXn072+fMn+/Tps338+MG6rjcz&#10;M+e9xa6zru8tdYlcqq35fCx5Y5onyYtnWyK38xeGYeDp9NTQlERMjFKhaEGy7N2oQ7WJ66Zq3ntL&#10;IeAcUmphyRmtYM4TxExNrdRKrcWqVnMqRt4s12IhRuF6u3BbMn/90z/bcBjs08eP9rvf/d4+//BZ&#10;D4ejbWs2cWLJ23GIAp0wxCdyLuTcgI5qodYGZD58fNnlpJ5a694Cr61yhx4zxXm3iylqIYqF1BwB&#10;ay5M1wtFKzENWHAgYiJqTc5z5r1XNbO8zhZeXp6ZlsyyFW7TzW7T1dZlsVpV17zphw8fLKBH3SZi&#10;ChxPzUpwN3es68qyNJ9dW93WdqfUstIdAt4RmvfN4+BD2LtXUzXUzNymcq21dOu6kEuhmsPUmffe&#10;qqohqIgz8U5DXY/FNsKPv/0t87xyvs28i7Ksq+VS9O3yrubEtvl67LseaCzB6XR6xOi6rczTTEyx&#10;+eL2z7LrxHf0djcRyr1/ckKfHm225Zwt52zFPKWWdrhzRmUB9eZD3NkYM+edJqdHZW+nf/zxNyxr&#10;pns746j2fr7YtmWbboutt38+zqcTx8ORw+HQzByH468QWmFdG9RclpnbbSLnzPl8xsyaJpbSA/zk&#10;UiipEFNE1ehjpFS1bcu2rtkktJbEVFtHmzOGuyTNozinZmgQPYo0UBRDJLy8fGDLBVzAtJgidr1e&#10;9fL69aiqrEtziJgZe/V72Gl2GuVhL2h62Reu18vD03A4HB6WHJmFFJsdp+TcyPiah23LmnOW6FsB&#10;dN6DOEyNWpQCJohFqUeRO4kghBgJbhcvUuo4Pn+6lKqj5fVYhoF5nljXDe8n+n7gcDigas2Os2Pc&#10;lBIlZ7z3u/g3ffdO7JX4jg1+JVS0CofsYVStVLXBe1zoGIYeQ6gmIAEnZk6cBt8MIneyABHCuq7k&#10;ndvsh4EPHz9a8kLfd5zPZ6ZpeoD4RmfUnXnTB7gBiCkxHg7NE9F3qBld1zUhfP+l4uRBtdx9ogB5&#10;uR5r/WGKMZKiQ+uJ4BObKlUdDrUg9eR9YzbujIcAIdeCGo2A6iNPx9F++PDE7faJ9/cz5/OZWitd&#10;33M6HVubEJtdRmtl21bWvbtMKfH586dHzN9tHPct984h+y9v698MH9uWySoX53039ANeIKWNLVe2&#10;qlCLBWnw1Tl5/GzBCLVUcELwntj3HIeOzsOWNz5cr7y/vzcWQJqhaRyHPf7dTrG3Ep+3TIyRw2Ek&#10;7UpiuSv51jydsodMznvGaoW62Si3DEiz5kRH6grrVli2Si0r3sojDGutSEPZhJy3ZvZwEVcKtQZh&#10;J7v6vqeWshs6mvfHB//Yvjv7DOyshSP4ndjyjiENOzPdcPKyH+y93X880DzPzOfXU8l/swGE0BgQ&#10;cRFjo4iK090c8ivWW8QRSimYCC5nxGfWxYTajBiltreOIT7MSd59j8F7kKSUHja0ZkNYESdNfh0G&#10;Uky787ERAUTuGgIijmzhOk03v64rtSrRt4LnTfFB0RqkVK4p2BEqIo1Yds4RrJlpdq9cPtUqOqnd&#10;PPlwzyY++Ae79mvTx73x8sHjxDEvC+tt5XI5U7VSa2kO+HHEh4BafcTwMA5412ia8/nNLesq2x6K&#10;KfjH9zXfBiJOxIkDJ6jfn8v7nV7HcN4RvBfvRdRMcnVXTzk2uch/Z9R+7VqxlirvXwtG1cI03Zjm&#10;eW8vHDFFnp6eGIaBGAJq1s5RCPTjafbuy6ClSoOxlbvJqp1WQQxxOKkSrjHUo+0hGEIg5G1zOL8e&#10;miNLYkoCIrkUZ6Rrcnb8lWz0SH0C4ARnzkopUkpz0t6p9HVduVwunM9ncs784Q9/4Pn5mXEcd+uY&#10;oqacTkfXdZ04cXI3V+2cHgIMgdOUnYI6Hxzgr51zx4ffTk3R3BCPiEiMYZceUAXnfLimwPHO79dS&#10;qKVgvzK9ltJsCNDy/N0EdbvduFwufP8Yz0/PrAWqOca2MzL0vZiq1FoarWItsFUNzMSJc+Kd+paD&#10;KRquUfSoas2xNU0zjbreiCWK9x616hBnzomIjzdCMFeW41q/+6NbxmkOq/sDijSN604Dns9n/vKX&#10;P7OuC+dp5fe//z2/+eEzQ98TQ+J4PEmKnVuWWZbb+TTdnrbjOCIOtq0gVsU5hyGiBqbVaVW51nLL&#10;W7bw4eWFEFOzC4Qg3omYVis5Nz0IMydIECxnm5asVivN5Cb1BG5vDWzfeuj7nufnJ7Z1RV3gernw&#10;y7d38H8iesfpMGKmhBAYh1FSF2VZF9nWItuWG8dkhhbFiYpvPlOnhpXSflnNVfK6Wfjbv/1bclVM&#10;PH1AFFim1t8v6yJudpZCJPW9Aaa14gXzIZiJnwvYoo7clFi8c8Q+8eQ7cBEJXxBVpnlmul35+vUL&#10;x8PA314vnH5oxHAIUYJz0oxi0izPuykQgRC8NBrTScnFpnluIxqChdOHz4gL1y3nTTTLum1UW1lL&#10;ZV4bKRtiYVB7UOzuUdAcptpc7rQ38NKKWkoJRKhmbKWgtK+v14mfv77xfj7zm6r/UM3PXX+kGytK&#10;YFrLcr4uueupWyV3Llg1jxDxd2+j84gPmBTCy2lEnDvk1T7MS0Gz4qXgLGNlbm2vJiwKPjq60NiA&#10;GBuiytkwUcTbzioLye8K5RCpW8dtiCw3WOaFbVHma0fdNkQkUfNh7ONQc4fmlev5zUUr3en5uQ6H&#10;43boukPqEk6EqrWNB3Qd1EpeFkJWAbP5uvJulWNFwEd86gmpUNQ1L2mFXAzxiu1sdqsDhjmPi/tZ&#10;EKgmmAoqHhd7Un+kGxeKtkGLtVTWbWNZ13K+zrO4ROxG5mliWcp89rP6NNbDU5fTcHQ+NHPtmstO&#10;z0NWyBVCoFCqjmLZB0fvuojYaGJKcGIXB7VWMyu2bQtq1dZ1aX1kGC53FfI+BKGqZFM0F0QzpgXv&#10;IPpGLdZSKeuy25bX8O3Lz53mpfcYWjfRWsQ26ZKX+unlafv9j58HTOw63axsK3UrptZOs5aNkEum&#10;VEWr4pzhg7e+7w3EzMRUsWWdqdVMwWrVdpjNiLYMKepxCI6UPGaQc7MFFy1sVVDYh4oCiKfqxrws&#10;bDmzrRu//PLFqKtiJufLBfDUdeVwOrFuK6piKUXr+976fjQzbN0y4pyFmCzkbUN39CQi5l0wn8zE&#10;OVUzK7WYCbblbKhZFzje+/EQ7mq8PJq57zpuxZkRqARKI3vNWLa8C3sruWS+fv1m0+XdtGQutyve&#10;J87HAXGR0/MHxi7Zp0+fLcRkp6cnCyEqt6lBZ9whgO0w8W7uwUSceo/FGDV2yVKpGqWemuzaEWKz&#10;I98/zjlTVWn038q9rbgDGec8noLUFd1m1DVQX3Kx6/Vm83QzrYq6dN3WtdvWBcOD9yy3m/3u97+3&#10;l5cP2nWdiTgb+lFFnHXetfkB0do5586ujW+ZVjMDNXE6RH+05CiueeWenp44HNpoVM6Z29Qc5du6&#10;PXiiO9y8zxjc0+rdY7eua1MpValaLcZocYiYC0yXK+f3N/78l79yud34y5/+yN/84Q/2u9/9zn78&#10;zY/68dNn+/Hzh8PYed7eMuEuDYkLxOCsVlV1qJnpmNzxuvnd51C/D/kcDgzD0PqfJgE92os74L4/&#10;fANG3cPFG0JgXVeG5DkcRvn8+bM5LZpScorj3CW2bWFeFm63CQnx7P/y10Mu1aZ5tel6Piy3Hzgc&#10;xlbktFbYCacQvSHVqGpDkOO61kcXqjtXU2uzytxfpu866h4y380c300h35np1uSdTifWdeV4PP67&#10;vh/+8Q9/969UarYYvBmO0+kIWnl9e6fUZufPpdj5fNb5ej58/Wng6emZH3/8kR9/+xvC+Xwl9ole&#10;ArO6S/AythPeBIqU0iNF5tykzW3bKLk8QEXX9Yg4SzHJNrb/p/pdzb8bZA+HI+u6Ms1TAzne83I6&#10;jOuy6ND3djie+PjhmeQd3V/+zE+/fG35fzUz8eYtM8/zrhXf5Hx+J7y+fmM8HRGJxE6IztlhiEe/&#10;Y9nSFVKKNP23sCwL0zQ3A0eIQAP7KXWoqdVS5G5Hu1OKre2Wx8jKME30/dj6V63kXLTvTY7HI92H&#10;Z7oYcF643Cbez1eWpWpe5mPf9/uczso8z3z58qXxQhI8KQ24GAnbQJ0AAAx7SURBVPEhWZcSd5vA&#10;MAzM80KMV7Yts22Z63VCxHMYR7qu/5X5Q9CodKk+XOt3WGr7C/Rdoe+Odjgc/692fhTdLqdpiT/d&#10;bucunI58/vyBWjPfXt8o1Xh7Pdt6uzD0C6mLdCnsOFwJ9z7DsCfgFx+ixZR2y7HDjOZIH8ZmG6zG&#10;Mi+NEQiJvvc4Fx/eCC9Y8A267ewzWrUNlqphwWzojaE/oE7oYuBqlXm+8fMvBSsrf/jD7/jxxx/4&#10;u/PfoDiQ/vLz7XYspeK9IF2g7xuFE377299hGLG724dNWlV2e+wrfT/w/PyC94F5bn7qZrlsZuI7&#10;PWL2nS4RaSFoDqpTXFXUdhP9zmuSEh8/f2C6fOV1ypzfZ6IzfvfbHzgdD/zrv/tXdMOJl6e/Pv34&#10;0rFtM7YTA13X0nL47W9/JJcK4snaVPFaK8F7bIfAMbZhhmZugrzlXX62R3bSX00CgphzJo8xEhHw&#10;zmSn6u6pNnYdP/zwG75++Xq93H56us3reos3lmXm9PTEj7/7LacPH/n9736Q2/vfcDmf2yTTsopZ&#10;m+UMQz/gSyFXoxbDoW7a7Np3/tgeroXB3WrTdd1jdRseLv9iHqzNYRoQrPGv7SW+0wGtjW2ILPLh&#10;5YXT8SDvXZTrNLNtG/OyotU4vRw5nDw/fHqR6+3zdb2dj7frtV1csM+4hZzbSFMt0AV5EvEq3kvz&#10;uD1+X2PmvKfvB4KPj+xSS/kVJpaH2UlEv3M79we3/Rzs85vOOVT8PIxjP4yjpNvcKMndWoZATJEu&#10;9BJDcteYrk+np+N9TrPWSnh9e4NdZD4MfTeM4xJSdGvl1nl/SCm1wZtt210pEa36SJG/LmDOPayV&#10;u+b7q8c3o6q22xL2kd51XUyrSorRHQ8HmeYN79rQ45pX5nnhybvTnNGas4gh6uLl6Xl86BLh69fX&#10;plshUCsxJvEhiFp1t2y3UkWD86fGDEMMcZ83k0fTtsfOr+Pk8dAtXNjPynf347zla9+IXnHipO97&#10;OR6POGmSbMmFbVlYPFKKSq3VtcnBwJw9Y/L4EAiv317xIVHNURu3I8M6Oue9ehecOCdztat37ig0&#10;x2qtzXqsqo+bBu5g3DtBxB5mWbN9rkArqoXbul2rFjmYOlWTnDcBlRi9PI3dqRjbva7soSZai+Rc&#10;WNfVITLmnLkh9FEI7+cLISQUh+YVNeQwL6SudyklCyGYiJOMTuDMLJuzfMzbtot2zaFyb+Tuxanu&#10;QzwGTJtezKpoVQfVYypgrhlLikPNefESUxCp7B7UfR7fCc57kd3KVqtSSsWJsC6OcLteCbFrKL+s&#10;lJxlPoxyPB7bqHgIllIipWSglmu1vK5zzsV8DK1tBxuSO5oZ01YvZipWTWg3DWAQMBMzFcFwQuNq&#10;dztNy77NdyqmjypuBsEF8V1j6HLOZqqoZuo+KBd++eULMQ342BEoOO/DOAz16flJhn4w8+kyjD2H&#10;3S/XhO1GoXQGzkcM4brYG2ao/bo23Hn8lqF+/XEO1/wQCKiAk+ADxSpa92lwLRgqXgIpBLoYxUyZ&#10;1n2G2Srhn//4Z7zv6cYRygoYKXXl6enEMA50XTcej0een0+EELHdShZjwMsIySM+4Wh1y4mhKGJ1&#10;1wS+IzP51UFXU1NVLaWUUq2YgAsRb37bapWtlDrN63brlth1HRj4mLpOHCHUx4UD4fX1Decj3bqi&#10;60xzxKZumqbteDrwdHpqpT+43ajU1BfnHKW0Gz2aJcw3i/1e4tz+pCb3o/+rPZB2D4eZSS5FtFYR&#10;cXQxYqKiZRUxpNYqJWdpwt53o2FbQE+pjqA1U3KbYNV1wvmwA5TsUwgWfxgvaTjgQo/vemKIDch7&#10;R8Uzr4WiQkxCtPb39wdX5x479nh4A5S7IVa2dfVVi08hSt8nfCFK3WJVc04wTANVDZqb3hxsCsU8&#10;+ET4+7//ey6XhVwrW6CJzGag6Lwudn79OgZnJC/Wd9FSTOa9w9RMa7ZNM2bVOl+PMfZU5OK92+0Z&#10;ImYOExVn++bsRvHmkVBKLaZVzSJ45yE5Ou13s6x89/85wcThzXEYHHmDlUr4b/7b/44//fOf+OXL&#10;K7fLK4gj5415muKyrMuf/vxnu82zgViI0VKM5mI9NodubTWgBiY6EOh7TlHaKMr91pw520Vo1knM&#10;pGiRolVT65/aK7WUK947+q4nu9afGWrOBfMxxqYBgd9NiVuuhH/zb/6esR/phj9zfu3ZcmGeZ4IP&#10;nM9nvU6Tyfld+5/cMQVIHqzvfjUfUxGBWMNDAH/8d4eVnZfTXde+LfW6bVlyLtrab6fg1ExdLhlR&#10;w7QJHXmrLGKEMJs+nMCtME7TzO38Sng+nYh/lzCEb33kcrlx69pssIkbi9l5vryfvlh9aGQvH57b&#10;lVTu4Rhg58Z3pZK9ErcMFGN44OoucMxLppSi96bJOWdq2GXK1yC5q7qRt0KuSi3ecq0pxrkVTOeo&#10;1ZjO3/jpp58IXQx0HwamacZLo9BT3zEeDu1+lTKf3uvKuq6cz2culyeGcWiD/94/VjvnjFsb9r3b&#10;AZxrrvYY4sPgJNLIgODY23U1VTPTYrUYGxWrmVKtuRhrsVxquzqo8T8ECpdLwwahlI1u6Dg9HxGp&#10;zctzGPFWuTwN9H0vf/3rX+zLly+UsjFNN5Zl4XQ6Pm7oqEVZdGlMhGpzMA6NzGpZy4M0VqNJun7f&#10;mSilFLN2M40suYAWxJr9QXGsRZLb75MQ8QRpQxXL7qAJ37595emlTUgPpw988p5tKxw6z7Zt/PDD&#10;Dzw/P+G953x+5+3tra2uCM/PT03IwMj5V+p5TJiB9+Gh4Ne9BSi5sK1byzICfQrDoptqFWt0zYJo&#10;2Ztyz1aVPN8o1RDduIvrj8sK/vN//iMfbivPHz7hQmIcD3x+aXSgCHz69ImU2mD/P/1T4e3tjV9+&#10;+QUzJeeN5+fn78xdCI30jWGnEhtmbv6f7wTwtm3kvAuFIeB9NNXF8rYxzxNWcjO54o5LKUyXM3m+&#10;7mWkAann5xd++OEz4d//P/83w5/+xPHphcPpmU8fnvj8cuJwPCII8zIDJs/PT/bDb37AOWFeFt7e&#10;31nbnXKP+366rmMYR3IulLLPUIZINx7pUyKmHnDM89osODQHS+fteJv5actrt0wzJa+oWsJ5ihrL&#10;ulD22R0ngni3G0uOhL/85U8YAfGB55dP/OEPv2f78SOn0wlV43a7sswLMQb59OmjheD5+vUrr99e&#10;Ob+fgcYQjOPIeBg5jAeulxvTbWrsnfOk8Ug/HuldpGyVvnsn+ADYfs1DZsv3ebaNsm4ohgvteobQ&#10;HQlWSV33uJzjdDoxDAPhcBgxAtWaISlvK+9vb1yv18d23zXhO3hpM5OebcvcbjPeO8bxxngbufRX&#10;+r7n/f3ANM0s60Yuhdt1InrPfLvx/nZmWDdqqVyuF9brhXlpxckMnHO+WRQS+MCoSjy2a1FSSo8L&#10;anLOzbXofEStXcbS94lSC/PSskojZwOYseVNtnU1uyuWPpBzbfdf5cw8r6TUakjf95zPF97fz7y/&#10;vfPy4QNdSpRSOL+/8/z3E7kU3l/fuN5uF9VyUtMteD+Kb78zpB4fO5KHPrr9WpTmjC85M08T4cOH&#10;D4jz7To2CXRxvyim2x60YK1t9GldFtZtlarVGjsdiTE83IvrWnBu3Qvelbe3C1+/vvHzT79wenri&#10;MI7E1C7F+9frRq2F8+Wd2+3mvDiRED+klHBYsy6HiI+BFBz4gKDk3KBs2a+BCzGGpufqfreQd/gY&#10;OXTj3jIXbreJZZ6ptVXjYeil73vzOwa+XmfWNZNz3SFfaRzqZebVnfnSf+N4GHl6fuJ0OjEOA7U0&#10;1PV+madtvg0pxnGIqV2JKE1Xs0bzNQkLazPM9zHg+wjYtExNEsXtlThxcCdCf+Q0xH083PD+Qtd3&#10;dP1wv4ZN1mW19/czt9vEPC9MUxMlmkvlyvW6sk2ZZSmUrI0cC838rTt6y9vqtnU7CDAitOH//Vo4&#10;tb0dbyB/U6g7823WwjjM04LqPo3tmkWlGxporhJJydH3PcM4thkZ7xnHA8fjETPk48dPLMtqd97+&#10;fD7z9vbO29uF19cbt+uKWibGhg1Ud4tySJeSi3Vd91GsMA4DwzjSdwErG1UNUyGgD4slCIWA6go0&#10;FiRoBTW+ZxgfERO2dUPEswDmB56fP+B9G0Kb5xkn7uEl7YdehqEnpWR93/Hp00dyrlwuE+fLlel2&#10;Y1km1m1GLZMOB0mptRo//OZHoijjeCB0fWs55hvbVijt1pRWKHcmUJxgvof97/9/Cg3oHu5loxEA&#10;AAAASUVORK5CYIJQSwMECgAAAAAAAAAhAFYWpL2WNgAAljYAABQAAABkcnMvbWVkaWEvaW1hZ2Uz&#10;LnBuZ4lQTkcNChoKAAAADUlIRFIAAAAsAAAAlQgGAAAAI0EYvAAAAAZiS0dEAP8A/wD/oL2nkwAA&#10;AAlwSFlzAAAOxAAADsQBlSsOGwAAIABJREFUeJxkvEmyJEmSJfaYZdLJ7A/uHnNVV1M2oRvVjUUf&#10;ACuscQIcADfAAXBJYFmVGZkRPv3JdJKJuReiZh4BeJJHEKV/CldVEWF+Ewv9n//bX1RVAQDGWozD&#10;gLv7e3z34QPefffT8t33H3iYTlvfhW7sfXDOScx1lxL9nlItpY5GC1JKmOcFb29vWNcVOWc47zBN&#10;E87nM8ZhhDEGqgpVQa0V+74jpQw2DO89uhBgrQMRYIwB2CN0AUIWed/w+2+/wb5d3gAAqoCzFkQE&#10;NgapYn56nfnz59/57uE97k4nPD5MON+dYZyHY6Y+dKwdEAwh54zQdQghYJ5n7PuOKhUAEPcdUCCE&#10;AGstAKDWipwzUkowxsAwQ70HEQEAtqQInYIIOA0eJTj0wwCbc4aqgkBgZqgKstK8PH/l56/KXz4H&#10;mqZ/nO/uH9Pjwx3ef3iP8/0D3t2fqR9G8t5DFeh6CzYG1lh477FuK/Z9R04JKWWItFUkIhARRBS1&#10;VtRaAChKMai1opSMeSsQrdg3xnKx6LoA1w14uH+AVVVIFTjv4KyFCcMspXLNmWsVyjnTslzw8fMX&#10;dN7hw4f3+P6nn/Av//wLff/9D3Qyd/DOo1SgqEXXdWhP1v6loiilQERQakGtFcbw8fAMIj5WuL3A&#10;nhT7vmHbVsS4o+QMEKE/nfFPv/wC+/DwgCw0K5SsMVRSNMJMKsJSK1WplHOiVAQqGZf5gnnbUdJG&#10;+x75xx9/wvl8hvMezjBKMVB26LseqgooEGOEiLSHkopj1W/Ln8RAK4BUQRDknLHvO5b5gnVdEVNE&#10;/zaDBTD/x//+v/5fKso5RU4pckqJS858rByVmqlKJedDAcTmnHTfY3n6+tlf3i7IOf/fREAXApz3&#10;MIbBRBAwiC3YOCgxqhIsE0BAEkYVxZ4zcq6AVhAAawyYqS3O8Y+2AyqqAClH2P/0n//neDo/4NPn&#10;T3j6+oSnT7+f9rRTrQYAqNYKgpK1BgSLGCPmecHn3y/08jJjXXfEmEAgfPhewLaDMQZkLCwIAoKt&#10;AiOKXAtQAWIACogwqgKiiloEmgpGb2AMY+h6WGPgnIG1ButWsO877H/+y79M//zjd/jy9Ql//etf&#10;8f+i6N/+9qte5hVQBTPDewsBZZBlH1hSpbzHpWyfLtj3f8eeMmoVpJzx808/Ybo7wxiDUgpYK8QQ&#10;1BHUmNs2qFUhVlGzouQCaIFkQSQH5zxcCOiGHsMwInQD7LxivrzBdl2v4zhhOOrkMs+IKeHr1xds&#10;2w7VClFFK9aqSqTMVn3wmlPBui749PEz+q6DtaY9aC3w3qOWii22SlFFwMRHJVKI1Nu+luPg19rq&#10;swrAbBBCgHMOICALQarAfvrytIzjBGaD0/0j/st/+Z9O49jTr7/+HR8/fqTX1xekGElq8VKjr1XE&#10;+F4e7ztXVTXtG3Ja8Ptvv0K1Igvhy9MrQhdu9ZaNQfAePnhYcRAR5FSwF0WqiiKEUoFaElhX5BSh&#10;UuGdgfcB3hr0nYehAfbl+UtgEgreU7BE0+lcf/jhBxJVstbQ0Pe0bAuILXI0yLXC+gBvOpUquhhg&#10;3yPe3mYofkcVwdP9PcZxgLEWTAY+eEy9xzROCCGg1oplT0gpoZSCIhU1Fexph9aKEDqIKLquh7X2&#10;6IQOzAr76be/D6gZthtmJmIVJWMdnc93xER8d3eHdVuxbglxXZBqApGDIdFcqygIoox13fD6OiPn&#10;itfXV/TeoO8HeO/hvcdLCDidTuj7HqW0A3RtWiCgwmBbN0it6LodRIRxai9onIE1DqoV9t///d9x&#10;uVzw+Pg4nU4n2G6ciQ1b59h3vYDA1lqErqJMPUqpIOPgDakCum4Rl8sFT0/PuFwWzG9fsK+vmKYJ&#10;pRT0/YCUErZtw77vbW8fbVlEbk1DtNVf43ooAX5d8fL6BmaDu9MJMBbGmPbAT09P+OWXX/DTTz/h&#10;0dlJyM2iglIyx5QVKjSMA6wZoKowtsdp6NQ6p1UEr29v+Pj3v+G3337HZ40opUAV3w7V0eVijFC0&#10;ZvLHxlFqgarCGgumCO46pJzw9PQEkQpjDYZhAjPBGsPY9w2vb6/ohx7WGvR9PwE0O+dRSqEi/Kaq&#10;HUBwxsFYA2JSIlIfPB7PE6j+AGaGtQbzPB/tWBFjvKG0UgtKKSAQrLVwzoLZAACYGNZZOO/AmiHi&#10;sG8b3gxj6HsQG3TBwf7yyy9Y1xWqisvlDc5a1FoRQpi4HxbDRpaUkLYVNRd4H4AK7NuqbIxY5xEM&#10;0Pc93r9/D2bG8/MzXl5eEGNsxf44OKUcD0zUOho5OGdBxDDGwHkH71xrPFpQySLHjHnNMG6FtxPs&#10;X/7yF1zmC7Ztg6oi54wYI7z3GAKPzg4re4/IhJx3SFWUkqA1KxGrMxuKtTCGUWsFMYGOFiwqUNG2&#10;jdiAHcOwAQiwxsJaC+scDLf67ZyDtQbMBkQASQUxjpXJqFJg/8O//Aes64KXlxesy4pSS/thAqy1&#10;MN6r7YChc0jbinlZoEmhdriQlh6SkXJC3doe3bYNOWdA0R6OFc5ZhOBBR9NQVRARnDsQorW3h2Zu&#10;rZmIwUbBxkJUUEtDerYLAUwEKOCdR8oJzHwD22qssjJgCcEYGOtQhWG8R8d1Silj3VbM89xO+dGh&#10;VBTee4gIjGlLzsaAmW/VwTrXHto5GGPBzLftAgCi7XfcE1YDnHIHu+97O6HOYhgHdNLwrDn6fqmi&#10;ogJG+5mzuwNbD98POHcGMbay9uyf0YUOw7AjpdYUYoyIMaKUVm+Z+U9f2R5f1zoHe7AdNAAAVYFU&#10;geQZiTswFZRygn17axSJDbVl4Aalck4NC2TlCsBAEKxF6AYY5tuXdM7Be49xHI9y1urptm14e7vg&#10;7e0Vy7IipQRF2wq11IaLj//pwT6uNVlFIHKUQzBK3uBsewm7bStw3U+uLcu1E23bji0WKkowEHhn&#10;0HUJ3VCQcoHUfj71rZMNw3Bb3loLlmXFy8sLnp6fcHm7YN93lGMfXrlcLvkAPfXG/651u5VrhQKQ&#10;2gASMcH6g/hZa0FMqLUipYR1XfG2xDntuylgGBIQBCqvcL7DNA3nYZzqw2nENE0Yx7GBdw4wJoCZ&#10;YQwjdAEP9w/H9tix7zv2vR3OZVmwbRtqbTUbB3u/UizjelgF2LTzZdjADsNw6zoi7W1F5OhSwqJC&#10;VRS1ZuS0Y1t2kOswzR2dphNt6xkP24bt+D0MDT+0OksY+gFd6FBKuT2k9zuccwfdL0hJQaqg63Mc&#10;VYS9AytgaoVzHkTcvnCVCpX2Q8YYdF2HCruw3XlzltZ1PW1Vc84ZuWQQGDkxYkxk7Y6vKljXBda2&#10;wxNCQNcFhNDBe/+nTiciYKbb3g8hgLgRUWstmFo9L9rOkmr7eARApMKy4T8x2iR0IeN4GBwHZ9ka&#10;JkApl9pYLjMIBKlCpWbOOTWelgCqF1SpsKY9dN/36LruVnGue/W6mnKA96vE4I4mEitgjsoiteJ4&#10;dNRaYFXam8cUscU6E5Nx1pBzjo33pBDSWinlipIiahEUZRTJlHOG+AyoBRuLqg6pKPZ9xmW+NBZ7&#10;EEmgte9xHFt9VsG6rjfcYY1FVgPrFFIqRAUQaTiJ21apIrAv8zaXkinnQlKqIQaRKhlmMobZW0vS&#10;B5rKCMkJKWbUXFFzoWIjRDooBEwKJQVDkISwx4RSKzRvqKWCmXE+n+G9Qz/0CNaj1oIshG1bW6nL&#10;EVDTypoKoE35afW7rZB9e36yTERsDBkmqCpJLVSSAsYSGabgPaaJIDXh7XJBjRE172QMkaLR9Fpb&#10;SWISMAkgBYwKCh260wDrHLq+g+nPGO/f48O7O5RS8Pb6ik8fP+H55Qm1VIhkNKTdCgATwdoAIqDk&#10;ArvHVK218GAA37pQlQrDuJU7kNvYhkLWi1KOVYgrAAUfusOBc4kBZrAzYDVw3iI4C+8djCN4IxgH&#10;j/v7O1jbxEJmBhvGvCxIMSLnjFoURdrXDezAJqASw3aORyKFoQo6TmRD34Ayo+pxYJRISgySo9Tt&#10;+T7HCGcEkARWd+tYKhUGBcEcf1lwCKE1JRGBlB0sGZ1jTFOPqXMwWuCM4uXF4eXlFa+vEXvakFOC&#10;cxbOdAieECzDwnazQtFgNaBkWodRbaVOFQRFhd2qmsyuEz++i1lfJ7IdBA6xtu54RVRMBGP7Jl8F&#10;D+MchAgpR+St4Pmy4fSyoMI1YNSNmO7eQ8lDySEWYM8KrYRKBkUtKiwqGVhvjZVaCa3PEwhExCQq&#10;0KokWomIwFRZDII3JNaQdaSDUVWRjLgWXC4XbNuKUhXTOOLh4RHeuVvBj0WwxoYRwsuM0/QMZsY0&#10;jeh8gH+wmIYeQ+8h0ipS2jZIiqhxQ40BYAdLzIUAUhUiMLE1ZJhIVUmkklYhkDIZD4Zimk5IVZG2&#10;RUFQKQrRihgzYiyQY5VCN2AYJ/TeQKQCNWHLC2qMyDNhvfQYOw+AMQ79jWmUIhjHC7r+Dda+IUpF&#10;KgU+F2hnYTtLU62ACKHCzM46Ns4QAaQirCJgImXnocFDFMhFsLw9aylVW0MBjHEIPcGwwf1pwLv7&#10;Cee7U3uInKEKrOuKknNr0+uK+TLDGgsEAxsskjCscwihQ9d18CEgH1JtFWmt2VgLUYC0wrNOwRKU&#10;7cJMTIBAlS2zGh8ACJQNllRA/2CNcVfnErqux93dPZwBvHe4v7/H/f0Dur6DHsxDRLENO2opTWHf&#10;djy/vKDUiloFqsD5fEZ3d8K6RaSUkVOGPRhHI6sEa4yFVIFeuwoAzxiFzMLMzAz11qh1HaxleB9w&#10;WSLIWC1FJRfByQX89MN7nM+n5lUc1oGIIpcMZosQeozjhFoqSqkNum4Rl7cZy7wixgRmi/P5jJ+/&#10;/9DoFQghdFjXBfV4OGuNRTUVdBWca4UxFdbyKOCFiSipuTjiLoSA4XyPJSvef/hOFaQhdLg/D3j/&#10;/j3u7+9vuEFEkPOOFNOttjvr0HU9tm3Duq64XC6IMcF7j4fHRzw9PePHH3/A6XRCsIRhGFFLgbMO&#10;e86wLA38GGZUYlRt0LIcQEeYlMmqUgMexB3G6YR37wU//fyLWueUasbpdMIwDLD2EPpyuhHSdd1Q&#10;jm1wVd5FFNu24+nrE75+/Yo9JnRdh19//RX/9MvP+PHHH3F3d4dy9ADYgMAGzAUWigNsH5yKvmFo&#10;z5gqdNUqSEjYth3GLyi5wnfjZRxPfVovyCnj5fkFr68XxNg43ZVVxD0ipnh8BICIVEQQ94h6ILZt&#10;22meF+z73lr1p8+4u7tvTNt2KCIY+oAff3gHW2s7fc4xVC1UBTjgXpOSSEQEsRSUXDAvO7ZUkXIG&#10;S5lSyti2HcuyIaaIeZ6RUsZVj5IqTVCJu15BUD/0CD4ghB7n8x1qFb1cZszzQjFGvLy8oe87eOdg&#10;uxHEFu8e7nB/PsHWWg7g/W3vXVlzE0dIVSpKLlj2DfOyIRaBkEFejyXPGcSEbd3w+vZ20H0+hBGr&#10;cpDKUitYG1+7smVok7NKLogpKRRUSsG+7Yh7hLy+gbsJl8sFy1JgS2n0wzkPa82NBF73ckyV9j0h&#10;7k2yf3p6RRKgG0bIvtzIJREQUwMuJWeotWqtvWkcbEwTWKDwwbflJoKKoO965Jyb6UhQ7z1Z07CH&#10;skesBS/PF/zj7y+wrRe3rxFCAKDNclqaDfv0ttC6RcRtQYobclaw9W3ZhWY5zMHrSzbmTTf/TVTg&#10;jEPwHkQ4hBV7CCd0EwC99wfaQ6NPzgNEIOPRgeDtBms3WDn0tJTi7esu84xPHz/h968vl7fXZ7Ol&#10;ghojDBOG8dTsLc2nSqjGNAezFXdG13U34CRyiCEshz1rjvNBN0e0KZ5NZ5MqVxlLiYmc83DdAOMC&#10;ztOAeN5gr0z26enrzbCe5xnPT894WyPnnIhtgGXA+4BhHODDAKBSqULQE4BLM1sOoURVtTWIctix&#10;7d9EBPsHfifS6JMxBt57qOiBhSsystowkmHGMIzQ6iA1wu77hmVp3GqeZyzL0tzHillV2FvLgzWn&#10;abrP49Bh6AfY0MGQkgJcR0WN4SaM5Jy1WQECEgJJ2wZXxdIYg+Yt55vnbMw3PU5VkVKCkJ1zSvDe&#10;gmoEmUZF7b5HrGtTaV5eXrAsC4TdDIA773kYBro7n+n88Ig+OIgCbBinaaBh6Mn5DloFcbvg5fVV&#10;n56ekHNCOb4UCDCHHWYPMbDpEXrbFq1CtT0OUsD6uTHyuMWd+t0aGO/BbGBzbvW1lNJ8sDDOoPaw&#10;0zTSaTrR3fmM8XyGMwZb3GAsYxw6ur+/p9P5DBBhWe9gumEWqVOtTWP7Jl7zsVVwy0oA14Z1vIxt&#10;ZdT4fjbbyikzSSlUSsa8zHC1a+8iIlAb5m44E5lARDDee5rGgYdhpBACdV0g1/UwDa8BxsFaS9ZZ&#10;Dt5/Ux9VDURW10+yz69TSummpV2VzJxbRbm+CACwHy7GEHsQdSqm7zyllGjfV963iHWeYWJGCA62&#10;wqyWxYTgyTlLIXgahoFO44jQhdZMiYiIQSow1gLMKCXRvm/YvEfQDkyEYej53ftHHceeY3rcUky6&#10;x13nZdH5bVaRr6daC2DDBSAiQ8TGEpNYy5astcTMRMOAUgpta6ALv5WUo22H1MCCOLF1sNSc9L7r&#10;MfXuNIwjmJlSisipkqDA8OGpqeDyFinGHdu2YBhGsOuevfdb6AcM0wlELaWyLguen59BzKjQF9gZ&#10;uZSbCk/GAMRQtmDr4ENA7/hERIhjoKbcC9YkYCVYSxhhGJbaYeocw1onCkapgv1wLJVstkaZnZGq&#10;lCWvZdkIy7phGFecz+fR8QTvJwxDiyJIrVi8gaECSAYf7HjfWzsXURA1KYo1A0pgMKwZxHoH34Wm&#10;zVmDeW1en3XOqTH8LeLCBlUU6VDOb1aA77UaKGvVqqwlRm0lKKOUErVKq71VUFXRhSa5MhP6YcTD&#10;o8I6h2EYcJlnrOvSKsn17wVQS0GMBOaE3hj0fSMCXT/E13kPz1+fYdmF2TrfVBvJJ3A7zlIK5ZQo&#10;p4RSMrF13ljjmSAKEWh1kovuKaKUZKpUrSJQiO5ZLn3XwzoLEJo7bzsMJwO2HWAD2AbEFJvac6ju&#10;WvaTSqFSEqRaYu6o7zpMw0BsN+R9gzWErveWBCApJKICVSVVJT0qI7OBsw7BO9hgUVRBNepaq5aY&#10;cq5F5KpIM3So0kuJ6pwDG6PMrGMwkxs7yMnjrQO+GJ1jtFRqIa1CpWTad62lZFIVkloJqsRE5IJF&#10;lz36voPVmgbDPVTNrEQstVF+QAkAN/uJGgR1DtY2Oct5p65WKbVqLVVLrRpjVLNtIqJa0zZ5726y&#10;K9GAK3o70lRTSu6Wm1j2MrNZOcZITCDrPLExTExX53Q+n+4mGw8ti6hMqAW56gxRZgIDJMyGm2dn&#10;YGwzBQmA80GDqIqoFlMFRCIgrXGdYk3Iu4H3DkM/wBiDvusPDwM3vB3CNxDU93Vag8HbGmZV4eAs&#10;eedBzCy1whiDh8cH2Jgz1n2HsxZQwGqZsvJcm/XE1hk1zNTCQwomA0MEZlFvg0qAsKlCNY1MCihD&#10;ikDoQGxVG3jPBeM+wRjGy+srXl5eoKIIIeB8OiF0HabxDO/iNO/5AigfUjesNcxk4S3D5lKxrhuG&#10;vm++r2EYLVOsOpMovLdgG2Ym7SAKJgaRhRpVMVBnIRZxFGoJlPbnDdrWIih5x7pseHl6wTRNsNbh&#10;0+dP+PTxI0opmE5n/PLLz/j+++/RdR2YGFL0tKZ6qVlIDNQPvbIxgOYmpNzIJxFw4FhNcSpkFmud&#10;NrarTVwlbrYOOVWwCFhFK1JNx96sf8AO+qdsRNMeGG+vb1jXHdu2YtsigvdwtpU8gJBzAkRPlcKs&#10;CtozLgOjY0Kzbp1rjmSTVRv3atQ8jdXwCiPN3m02ZZOAyakSKUmZtvzNLmumC9+czWtmopQWKL3u&#10;43Ecj5dJ+Pr1K0TkZlS6Q66anJ1E6hrjDobF0DFs83m5Sa3XeihyBDEUVVVZBEJArUCRClMFlc0F&#10;Qj0OafYK1K8IrZRyAzfXP2ucDhiGAX1/B2MYb29vuFwumOcZIQSM44hxHHE+3zXKZkUl7yCx6HwP&#10;275E2w6qTSe4RUaaSKFXt6dWALmgCEHJwGmarmzi+uuPX/T6wFfqdfWbQwiYpgnD0MNah7/+9a94&#10;fn5C13U4n88opcIYi2EYoMZLrgpQQSmuWOvsVcqGVMX1cfUQsq9PT8yAasMApaCqQao7RL7tW2vt&#10;LXNx/dpXDsffaD+89+j7Ht63vPCnT59uCavrC8XYiAWAU2H/1RmHlDOscwHMgEpFhn7bGseXbsJQ&#10;s2FJK1JJSAXIVcFlveHaliD0t6/aZIKrRNVe5hriuD74NDW79/7+Hp8+Ddj37YaZc05YlhlFeQ49&#10;o1ZG2iNs13cwTKiHkZfNt2UEFAQlZoKxDFRB3gtizMhC0Cqzozpd3c9rJ7v+avwNtwe9rsJ1X9da&#10;4ZzD+/fv8Pb2PX7//ePt/88543KZUYTJ+A4qin2PsCEEMBMyATaXWzLEWAMlOxOTOUKMLV8ZE2LK&#10;qDmdiU0lkiO0oTAGt4e+0n9V3LbElRY1wTDf8kAPDw/4+eefse8RLy8vN/YOi7nSYobTHUox2EVg&#10;ryz2KmJY59BpB8OMosSGQVUq4t7M8X3fkYuASRtlZLeIyHhVdf649G1rXQ9dvW21KzMmIoQQMAwD&#10;vv/+h0aARVBKxtvbG3wvZAi0zS8nY845GIa95iPqcYqNMeDQgYxfrBSuNVNN+2lJOce4IqWMCgNj&#10;GYYbeapkZ5QyXV3Lq/HdTHGgNPr/5xzbsb+ZGeM44u7uDt999x32PeLjx4/YS10qbeysoXVZiI0F&#10;9R6WmCF6mOMiEHYXNmBvCpesXHOiFBPN64q0bwAxjLMwhslaw8SmhTDUzSIyXanPH7/ytVb/seT9&#10;OeagcM7h8fER67ri6XVe5qevzFDarSXDRGQsrFFY5yxKafsrK82GxECJFGARpVILxZyoKYwZzncw&#10;xsIyk2GDxhoZqkps/ALjlJlP1/ZMRMpswPzNxb/++uPXds7BhHEeTw/chd+YiCjnzNu2EkHJ+R5d&#10;MLCwYWYnxDaTScXWUqhIpZozpRQp7pFKziSiIGZ4565JU7LGgK0BETMzqzGGrHM9WYcCAxWCJSFm&#10;0m+H8NvXLrAXqkR7UeKsZJhM13maThMNrx1dLhcuOZMxTKU2gdxCxEKEIJVUBFIrlZwo7jtS3Cmn&#10;SE1xbDEufwAVx0rMTGxYDVtlQ8pkjkiZQGtBVYaAkNSQKn0UGFS2EGsB7Ceq6qRk5LhTYiJjCMxE&#10;d9NEy9099rjTvu20bTvWbUcfPOzX55daa0tBxZwABYoo1j1ii21ghI1F8H4zTMX5IMaFyKzcAnEE&#10;oIGmqjKRNkTHhhuyO/ISCv2egNkR4JyB2F5SjMilYl435Cpw1kGVcH54PDwX4OvXr40tL3E9n7na&#10;fb0MhhmQApIKiEJrQikRNe9gEMgaOOPhDQUiFYd8Z6gBJgY3PeiaWAVAKiDwtW9eI+lg4oHMdRUq&#10;IBm1JEAYrBW261usZhpAWrC89ZhfCa/bgpmNXgbf2TWmZRxGsAsgAUpKKNqEZOvaX2msAdtuU0MF&#10;ZCSqibaUiVjBdID6oz3jyF3WaxxXGuNQFTDTQkdwo9aCmAWlECoTyAKBLdgGEBN8L5juHnFeItZU&#10;UYTW57dLtct8sc4wqQhqjpTSRiVGMiqAIYI2f5+psgECpIqosaJ5AJMqG8BYdcY6Q7jFa0UFIoc+&#10;XCuqGlhLS3NFK3JKp5wS1VIaMyeB9j0xCRljERzT2Hua+kDBEvIaaUtzZ1/f5sLEpKqUc6SSEqlU&#10;ssaQd5a0Of3ccKZAlSAARKqSsKohJRIVQQNRx56tClQBatoPr1nBXfe9NwGpJEjaUFNGUZ5rraQK&#10;6vqdfAjkqQlvfdfTNE00DgMVIUAdbOd4crZJoaJuVlVmWPLeERNxzQm1ZG3NQUFtVwPgo+uqiKgW&#10;qYAQGBVGC1ArJKcbcD8US1JVveYyjzI3aa0QqqhV5lorQS0bY6nrBz7dnXG+uyPYAEcE++G779CF&#10;poOVkqdaAip4cZaZVGXbWlcoNynrOGpkDycDKqq9lgqU3HSHw3y5Iq9rc2i8rpmMDfv+2eMgyRNJ&#10;BqifnXN81G5+eHhU32X0wcE2KFduQ3fOWTDRqGQXrZlzdqq+qBYBREG3/DpUwQpVqaKgvEJu4jXf&#10;IrVXrHwlpdegXQj+5g9enVhrWys3qJPAzyAQs9HQdSpk0DkH+/XrV3jfZKguNCe+/UdojLCLtYay&#10;dheruVMIcj5cf7oRE9G8ofxBVW888RtQbwq7vUms1rZu+cc/B3BbhZwzHDDFiiXnRHrAvn3fYZ9f&#10;nmGNwdA3AtiAy/FVAAWxUouJIpeCuCdUZThDCmJFTdMVxFy/5tVkcc79KdN5BfPX2Y6GkdtKNOst&#10;I+eIa2dNlSTFSKnSElPq9ssC+/z8AibFEgLiHgEVMAFmGOAtTZFpbYkpucV0qwDZdxfW1JPkP3lu&#10;zjl0XYe+7xFCd2MYjYBepwv8LTOfc77ZCNd5j6ZfEGqtp1xpqQrklPH0/AT75esXQATBu6bZlnyb&#10;3xx9jy5AFAzWgpLsEdqoKJrAZZ2MMfRHLWEY+iNz2f//aNPh5oPZ3KSBlBL2fce6bkipadKN1B4t&#10;nZxa2+hVign27fW1DXcwt1TUYWw/3N/hPE3wnlXBYFSUHOGcRa7fENc1aB9Cd9MUui4c+9j8fw5d&#10;m+jKh2vVQtXrbYqmaRrf8AkzwbJO8C42hGjaTOh1w8/LAlVFFzx+/OF73N3dQcF0dTC9a0lspdQe&#10;WsxtT47jgGka0fcDnLPHF/zmgF65XAPv5eB08Zj/bCGQdhjNEcE9gL/xFz5WxnvXpCpVQT50gfky&#10;4ym84OXlFefzCex6Um0pEsMG/dADxiAmgViaDQqcs7fTbsz1S7bw0dXiIgJqlZte0X7nNnVLgHUW&#10;fdd0iuuLqioKmPWcVujxAAAWKklEQVSo/8472LtpQowRLAqqgn3PeHtd8PnTF3T96XI+V2NcgOQM&#10;lQprGT0FeFtOtVKteQdQEeMKkKCUCD7K1HXWCMf2yUfXuz4MEVo2s2sV4+pDi/Bh2BCKMqWqiMd/&#10;0z7e3bVhkRCwrTukzEh7xtOXZ4zTHTtrqB89IE0QCd7AEUFqprgTrbUilx2yVuSSkNI1e9FmjYwx&#10;qFKPHFBq45SHQO5cy014HxphlTb1dX1ZJT+DxMQC1JxgmGDfPT7eauSyrCD+DZfLjFRlvry98rvH&#10;B+4MTvB99gZwnpFKxbZcqNbKuSRISrDW4NoGr8MjquaWsk4xIcUIUUU4GlQrfeEmslxrsjEGFXY2&#10;htk2snt2zOnvf/0b7P39/U1mWtcNIhV+GOaaEsd9Z6mlZYi7HkM46H1MqCmSMRvVWpEKIDUdf1nL&#10;PcgNR3zT2q5ioHMefddKn/fuCHyYW1WJBXMwzF0I3HWBQghYlnQcuq6DO/yzaZoa8Pn8iZ+/fmUi&#10;olIr6eExWOdhWCHe43w+USmV3t4u2PKKJIJKDs41BTTnily2bzqdAs57+ONhrfWAEmpVWHNt1x57&#10;0SXnlWslPjdoyXwAk5wLLABk4TkLkfMdfXj/nq01pCXzvu80Xy70xTvKoiixAzNAxqB3lrwP7Gxr&#10;v7kU2JRQhhFFLbTkA8TLn9pxOCYLrtuAmZHVXiDMNVYqtXCKkZiJtm1jaxvULaVCaoVdYl6l7CbF&#10;naZppLu7M4XgaF9X/OO3f9Bvv/1Gnz5/oofHDxi6BpLG0wnvH88kVeBsE0xyKY0eQSC1NDgHC7LU&#10;hl67Dr07xEDTXWA9WefIWENMbGvN9LoslGIiYwxARL/99g96/hro/fv3VGoBMcPmIinFhFQqyFg8&#10;vO/wbppO8+WCt9cXenl+wrqsFHPFFDzGoUNRQecNBefQhYC78wm+H9sBI4tUpXlrxsBbD+s7sHHY&#10;igC5vPQkCL2DC827KzUj7gnzlhC3Hb3jkwJYlpm8c+i6nkSk3T+hJY5SIkpSZG9hUBG6Sd69e495&#10;WVsOrVSwsRnWMPsgRDbveyrMBsN0xnS+Qy0Fy7ri7e2CGGMjr+OEYDsEQ5AcMV9mpJTGDx8+oH93&#10;j/vTCOcslssFCQrPjEqKeV3lOlfqHCPlClHOp7t7Y611ItLUxFIr9m3HOE4YxhEfPnzAsiwYpwm+&#10;GyU4I13XiQuh0TplMLdAvljBHhtEnOdDhRQc+lozbZZ1xbKuogCMbdXhfD4jX4ejqF1AIBJRihwD&#10;A6YJlaLifRDr+3FxYYCJOyDl9Ha5kPcWp9OZfvrxBxqHDnFPxM5VCw2pJEmpqOToAdE2jJIgoljn&#10;BfPlgtdlR4oR616QKzBNGcaalm1PdXn59Td8+vKMZU/4p3/6ZxARUgUM08laIu8cmEDMRNYQoEJS&#10;S9Gag3WGOxhQLUSlqizzDGct9f1Ip9NE1r2nWityUUiKKHOFIkNVNZeiad0OgC6Y5xlbTNjmN6zL&#10;is3NqCWj5ISps60275fHp48fUWBnqUIlFfr++/cUgqMKqgCT856sNdRmBqglX7aCmCOsQR0auTQz&#10;2NC6RTZ2pvO2Ueg8t2EmwXxZsM2veH17RcoVzkBLqTIvc5uKKbXNx2lrHjXvKGkDa4GlCkf3h24c&#10;4JzH65ev0//zcsHT5yf89//+v+Cf/uN/nEVBIsTGOmLyVEuhXApfLgvmNWJbN9gYY6NFKhMZoNow&#10;W+fZGMOqkJgTX97e8NvHz7i8fkXcI9h6nMdOFU1KNdYe+NXAkYKqB+7vWzDEmBubsNai73vc398j&#10;pYynp1d8+vQRv/56j3EM0/39PbphmKHt9pCshUvJuq0b9j0edXhZblbUUdCnfppm5wOqKF8uF/34&#10;8RP97W9/w/z6DO8dTud7AL32fa8+hJYqKfHYGhP2fcfpdD4YRG1jDofi3vf9AXoa4Hl7u+Dvf/8b&#10;jCH8t//2X/HTT4/TEstlW1cWVZRSkXJikXaPyw3AA83ZOZLVU0xpNsxYlxkvl3muIt0fx3qdd+qc&#10;U6MASYbYrgl/Ijc2nHN3s2xV5cbnvG/5tW1bb/bWb7/9hnfvHg/74Hxini61VsopqrVWiQzC1LcH&#10;vjLbfd/x9PSEdV3hnJvCcFqYoCb0eLx/gOFWb303IHS9WmclpTaRdEVpVzov0uK9tdZW9kTgvbvx&#10;OucspqmtxpcvGa+vr/i3f/s3OGfxr//6r/ju8eFUa51ryZSFLky1uxvHqy7hb/c+zPOMy6XNwrm3&#10;t3GY7tY71+F8vkMfTBuLJ4Y1rESsnasQuXoZ3+7xuVJ3HBLXVeqqtdz8j2EYMI4jXt8uWJcFX79+&#10;xfl8wk8//dScUpaJrVmdt7DUft5++vQJxhiM4whr7bF83wxvgaq1FsM04NR3AAQpC5LwxbP2nXNH&#10;LvibR32dNFBVpENXuxkwIuiHBitVe8Q4Yhx6pLgjxh3Pz8/4+PHjbaVqFSWidtMSAHsdLr0aI1f6&#10;ctMXukFDCAghwAcP7xyKJNSaAdSJXLtlQw8qBADGKthQG/lJ8eB5jegWrQA6hC4cD93mSXNJxwTj&#10;Gz5//tjG47sAJSelKsCKy6W2qdtrNu3KcK+D1afTCcP5Toehhz0G/I21MKUgpYIsGaHzIPpDKvvQ&#10;sYxh1JKRvAVQDxKaj2D0VVtracQ97kccPSKmHS8vzwhdwN3dHULwp6rua04Fa0mwP/zwA56enm66&#10;ADPfauXD/T38cOauGyBQ1NIup7DWglL5NlasAkt/EEwOTcEHj5ADQC1aI4eS6Y6BwKuPdz6fsK4L&#10;5rkNbO+x6RXjOMCEYW4yRMa+LLC//Pwzuq7D5dJ+GGgBjMeHB9zf34N8R2zaVimojTx6BxszajXz&#10;VWe4fi0c6rHotyDzbURCBUDjdN/uq2pfu4U+etRjAKDN7hsE7ygLIKXtafv+wwf448qxpt22O3rO&#10;d3fww2kmqClHja4E+ODRMVASnWPiKtpC+0QBxrQHboerghmwzqBWRimErvPH3LOHqiDGjD3u7d4I&#10;26YbSwkHSfXopvM8Tb1JlRAMgaS0y7W+tcumc7UcWQ+yjkUqoRxLTwQihTEM7w0VYUqlwtZ8DKxc&#10;x3ekzdBBYPgagFKE4G6dTlWQ0o59b6Pu132tWjEMHYahQ993NPQ99VpPu+Xs2MCeTieM4wipFTEl&#10;LMvS6qfxCxO4FhCknrZUc4a0275aySKoUs0JmzoMfYa15g+N41scp5FQvU2VG2OQckaVtjrtohiD&#10;rmtRiHEcEYbz4p1lY5mkKnlH6O/PjTUfWjBiSsjCF9jIhg0zgWutxIZoT035yaXxtRadyXz1L+Y9&#10;/Cnj8+3ahQqoHAo/38hnPcjpddgFqreXCcN5cd4yEZHUSlILAe082D9GttZUZ2uNUXEUgmPnLDER&#10;bVugmAtqEkAqahs7p2Zrtdvntm0GQdEJIzg9RBVpc//Q5owyAdRqtPcWfR9A1BpUJIBDPxvObG0L&#10;UIpkThkkJZNSaGP0ly3NzgoZa4gAa5gIjqnrAnVdR85Z6kKgmBLiDhC1kBJRy98ZVlQRpLjDMMNa&#10;BpEHyKAd1h1A2/fN0NHbVQ5Z+eJhKcadNFWCVINm6RAgJLWwMJFoJdGCuO+wy+XNOueo73tqN3MQ&#10;EQx559qm7waqfUEsgrg7lLKCtw0kkUouVJwFWugZMe5NnbEWpiWfkCuhUIssZPLYqvsk4jB4PvWh&#10;OlJFzolqzZRzRM6JuhCoxRSUmEHGeMSCNkO67bu0REoFMSOnJteXKhAAMIC1DsPptPpg6r47EXLR&#10;WWuMXcF2xTLPyPsOAQFsAfAxBUMgNvBEcN7AGcCRTJYVIFbrjHoFbIwgsqhCKEKoagCyULIgDmBr&#10;oKVsW97FOqo9iWCf18PFqa3YDwYWHt5cwfaoUBcuFyOPp+5c5R7rsuLr0zNIBTnt8Mbi1A+w1rTy&#10;WAWdcy2u4N0RJKWepQKV4LyH9R4lBCzONju9VlgGgjHoXEAXPCwb1EISLXV2T2WptbZrH7cVRQq8&#10;89hzxrInnOYZfddD2G7ecsmVJEuIYzBTD4exEPZYsSU5LtcM7UuTgt0hq3p/M2dEZCkKaGWwNGef&#10;TAe2PaztkSyhqkWshJgFnAFxDIFdyfhq932zKe54eX2ht7cX2taVmAlPX050d3eiaRqpHwYYF/g0&#10;DeH+fC82DNYbM9jBq3V3sCQQaWO9KhlkHIahh7EMJgN7hFH3AlCV2aKcwCBrDRGBnGV458g7SzEq&#10;clxpvTCZlpqAnUZyxNQ701lmU5SYRJVyqbTuO9WSKaZIyzJTFwJ575hdwDR2eLh/h244YxycdqFT&#10;7z3yETqalxX55QXWOYzTCV3XYeodOufRDx3OLeb4Q86tTntLiJVmZkvOOeqGnnLJJAKKMZOxOxnr&#10;KPgAmEOlvz8NUx8YKDtSynNKifcNVEVoWVfetrUBXeNhSOHDb+i6EUPn9Hx3p4+P71BqxdPLC758&#10;ecLL8zNIEh4eH3F/d4eHhwdYYzBOUwPh1y54hJU6i4mDQRk81uk8i4D2bWNRpZQy5zYeRMztEh3r&#10;vW+uTzNPpmAV85YWVWFolVIy15K1gkHSBqxyKdijapeylFqP2LcH1Yj59Wtr8euK15cXzPMMAA1Q&#10;nc+4XtNzpU9/DEmfBj8Z7fHKZi4lsTMGbCwba9RYC0htna6lTNvtM6fzhBj3MQsvIoVLjppS1JQr&#10;CBVdGEAuwBnScZz0fL4HMSM4gqQ2XP3582e8vrzg8vaGeZ7b8nsP59oY/PUAtoGqdMgBBda2CC4R&#10;TXvxs2GmYeg1dL22ywzQ3HwiDx/C7TLBdg0Zxj3LktJOa8yXkrbOqCD0A6hNMGoIQX0IGINBDuYm&#10;F4QQ8Pvvv2NZlmMa8glfvnzB4+MjHh8fm6uZEnIuWJb5RtHapYh0yAQ6CbnlfzRxbktu20gY/rsB&#10;kBxS0hw8M3aNk0pVtipPsA+2F/sE+6JxpWKPD3MWKZIAunsvQDK+1Y1ICQQb/+HzISxjMxf3P6aE&#10;SsI/HkNdby6Pj2Jz9AY3IzvAwRCaM7CrUQU2dt4aj20c/fDhwxJkbsHMJZK4FGKfnp5wPB6Rcy5s&#10;HyJkyTiNI/rl8zUCueoaQkEBptOsx8ZSU3kHXl3HVZ/gFTXGjCbwTs1McsacEqZ5Lm6+5DLVGena&#10;KV3n6P1+j6urq2W91sg54+XlFd++fcfDwyOGYVj6/26rXK5kg3XKW2WAxmOvqjZNI4bTUGaJJfWw&#10;YZc2MxCAqCDGpOM0Y+wHmCTUMaNRQ+cC2MlunKaCs/EeXddt6Ke2bdE0hYAwnEbw0zMeHh7w/Py8&#10;DfFd1yKlAxzzFqkpfkg5UeecoSnbPCdEAFqlsobNSkxxbYuvVquqgEFWKEZSzlsuw2cpZ7efqg/r&#10;Ra+SwOXlJV5eXvD6+goRBYjQ9wMeH59weXmJtutwfnGBqqpwfn6OaZq2JXN21iCECilFqOpuTjxr&#10;SpjnqegSxQ/Gkr1xW+9YTUqVcrkRM95yOrRUz1aobCE26yJNVXj37h3e3o4opdYMg+F0GvDjxw/c&#10;vr/F9c0N9vs9dl0HUcVpGFB8jWFDqQGGU9Q+BEAKThf+Z+jrAnZZMjtY0tpMZc4NYDI0VbUMMoSo&#10;1K8n33KT2Laww+GA/X63iCyGFCOen59QVQEfPrzHx7s7dG2Lql4Yr4vxOE/T0hlZTt7MVIUAc+W/&#10;9rYk+FY6rXO6NWRPUY8guKWjBo9CQ6qrGpWzvZWT5vaQOlf211XbKBy2HRw/4vXUQ+QEIsb9/T1u&#10;37/flsNWUlkCHz9HcZz3FNjDw+BoQY6sURbnGME7wDFEDCKFpZ1L6hWeUYzv4GGmJKKclHFWuS3D&#10;s67pqqpwfX2N33//F15fJ3z+/IYYI0I44s8/P8H7Qv4qoSi/xcG24JL3EPihrpg9HALzSnZy246g&#10;CyfFDBhm6TUnFsnEEvdmltbNm5mRU6QsSmYAUfmiotDkTby+uLjAb78Bnz8/o66/YJ5HTFPE/f39&#10;ovgccHFxXl4YS6+/kEA8jEJfecfeO/LMByMf6+DLq5mdKzSCRXWckvUwZUAZBiJm2srSy6+YUqKU&#10;EpmVPFgIaUudbEyUEHA4HHB3d41ff73G33+PGMcex+MA7x/w6dOnAoKpa5xfXKDtOsSYEDN65x07&#10;x8wEKrsYSlsspQR266YNjFEH78CmwloMTXKu8Hd8KLlgASCaSUSW7o/DGBXEgMc/nSQzoGlq3N3d&#10;4I8/foPIiL/+mhBjASh+/XqP/WGPi6sr+BDKGlYauHDDl4tVHseRxBw8E/zxeMQkXZ+MSEB01hDD&#10;mEQyq0ohJzCR925LjJCVXZiZ2PvFRuCinY1RMOd5swfatsXd3R1UFadTj6enR/R9AhFwPB7x5csX&#10;nL97f5yisqmSqnBVBapQkRF4nid6enqi1/6Evz4p/I+n17GLyWlOZJLJVChUgUwyFeqRkIhQ6aiW&#10;VAoTwzGX5H/wCKv4nHMJys2EB1XMGTgX4Kxt8e72Dr/88gvu77/g6bXtU0qUROnlOODbl8/eE0ql&#10;PgSCKTEBTBWpFgTVMJzw8P073L//uP1vSllSlpyzZlFLZLnJOdMcJ57GkeZppjml7Jh8t9ub8yFD&#10;pKZC4PgfgzAlxTglnMYJ0xwxxYg5RsQkIHJg76HGAIf/5Cw6zpPmrAJi8aESdiGHqs7sq+RMG5gS&#10;e+aii5xRzpoefjx4//zjezd3Z0jTAE0jyCI0t1qSexnzdMI4z5iTJgKxEWkIdbIqZqSSMxNVmERA&#10;Z7BlqGaoGKY8AxJROyBcXODy0OLXj++7cXgtg/5wRDxF9G81TrszXJ13CNwgiamYwVU1QmjQ7Rrs&#10;L3I6XFw6f1qccxHBGrcSVfjgoVogWKdxxBRFvSN17LRuGiVNapi3elrOAjNCqOoCPBRBTBFvb28l&#10;/iWK8/MDbm9vte8HvB2PiKmILyV8JxArgemCTltwJVoIud1ur3cfP6oX9kNUwCVF6N/2Te0pOIZp&#10;IFOlNM+I04nmmCVNoVbJylALjir1bCkrGNhkWO89khAsJ1g2zKLAlFCdJjTtDs1ZO5xfXePm9g79&#10;mPD68gLyFTIYktNeciZVBRNINZNKxDwqmWi+OhxqrzE2CiNnQtG1GpMgZSEXXGmPkxGTg+OiRA5D&#10;Dw41HBVKIBODvUepNlMxDslQpdJcMM3wjnDmFbUTtMGubi93ON686x8fvtPbyyOpRNI40TTNcjqN&#10;5ByTd45EhE6nExXR2+HQdvDQ2JopiJveyJGqsqiSqhERsXceVRNAvrCz+2MPcMBZE8z7oOtYygu5&#10;ubwpCZ4UgQ21B+ra/SyklN7Rod3t2wqVQ7kxol5EKUlmM0dETJKV4MEqCsNGHy1jHGncIXsA3KuC&#10;RY2Ddxqqil0IaEDwDIzTBKU3eLc377yVpCrAS3WHrbhRc4xl/lhn5EWH/tlWa9sWXduVNm6edpon&#10;qOx6gTGrkZpxcM66bgcxLke3qgrLlS8zb552qme9qMKbsXPOgnfkfQUHK/ECZlShthBqc46RsqAj&#10;RUr/KO+6eHZ+qwP5beBfjcybmxscjz2+fv2Gt+MAX6rtu6Y7P7JzbEuPugqBFQ4M4P8/cJ1DJ9T3&#10;fgAAAABJRU5ErkJgglBLAwQKAAAAAAAAACEA55M4FBgtAAAYLQAAFAAAAGRycy9tZWRpYS9pbWFn&#10;ZTIucG5niVBORw0KGgoAAAANSUhEUgAAADAAAABxCAYAAACTBiBOAAAABmJLR0QA/wD/AP+gvaeT&#10;AAAACXBIWXMAAA7EAAAOxAGVKw4bAAAgAElEQVR4nFW8aY4kSZKs+bFsupp7LFlLVnej3wDz7jeX&#10;mcPMVRoYYLqqK6siMiJ8MdNNNp4fomaZ5YDBA8h0d1URYWZiImKR/+f//r84joNtz+z7jff3K+nY&#10;cc6hquScyTlTa6XWCiL0fc/T0xMfP37k+fkZYwy1VlQVEcEYUVUlxsixHxwxchwH+75LKRljDM46&#10;vPfEotzeXsgVvDWP3wWgqqSU2vNtG9u2ISL0fcfz8zOfPn3G/fSnn1mWFd4XjHNUCeQUMUZQVUqt&#10;aK3UUkk5klICEWKGNWbsnvDOAdyMNRgMudQl50o8CjFVshrUOMT1NyFRq5LVIGpnFQEbUIGCUqqg&#10;CEYM1lu60GO7EdtN+G6n1LYAGc8aC+7T8xO9dwAcVhEtxEMBpSpoVaoqqpX9UGrOpJw52PCbw4Xx&#10;S8VijFmsCABW66WWLLVkQRUniLVG1CIUyJqlZqRQa8x1X6+vY6qCdwYrDhXwzuFMwPtA7wN9COze&#10;kVKmasWGgSoOV6tinWMaR6woe0rUksi5oFpRUQRBxCIYqkLKhZQr3lx16jzOzQQXEKS9cK2Uyg2M&#10;iFExxghqpShSa5VSssk1o0nZjsj7+7tmNTJ2AecDYgQRg0ewztP1PYLQDSMpJcqxoqpYEu5IEbTi&#10;vceakRgTRQVzrMQYKapQz91AqPmgxk0BkhdijMQYMcZgrEEVtFaM1lnJiFHUuptWDCICxljnqzfB&#10;DH3PWJTOCst2bDGmQUTouh7vPc55jLGIsXRW8dYRpXJoR60FEFyMCWrF+kDf9Tw/A9ax3UDEEFOh&#10;aEZrQcsBoMYY7l+lFFJKWGvxeIwxFFVKKZRaEcDZMqsoW6mLonjvzWWe6x//9EcTugEtka/fX/j7&#10;f/8t7THWcRw75zxVBSsVKZEqDhHTXkgEEEQEZ61FgVIqzhi6rmMsLRYQi4ktC7DfWoYRabtlLf3Q&#10;47xHjLQsBIgRKDyylkhLBigYzZOqLIhgnTOun6+fPz73Y++ZLh8wtr9eX3+MKaf1ONKY9ivFWMZx&#10;xBiDtZZaK9YaVFumcl3XUUpm3Q5SLjgXCCEgTIix2P3ASeGWLEZEnXM45+j6jnEc6fuhHR9pK9Li&#10;Bc54Pr8EhJY+JU6lsKacNKdErZUQAp8+fcL6nrcfF/3vv/5N319+cLtdCaFjGAacc3jvACXnhGpb&#10;JHfEiDVtVTtvMMZRxWKNUAFH5T1aAAWQcyVC6Oi6ji4EEEHPdFvOR3bWYYxBxOBamqWE0FJz0RpT&#10;ltvtRucM1ITvRub5ghPR17dbXa9vum3bYxmMsXRdj7MOQThiS+nu7f2K9R0fnmbGIVCKkjVjRHHZ&#10;Y7zHe6+ufaeqni8QcK4dJVWlnPHQttjSdR33FzambbmexU5jnEup6+16o6aD6/sL89MnfvrjX+iH&#10;UX/+w6e5HCulFM05i0iLf+daYGtbSlTBXd+v9BOUoaMES0qFnAtGKpfek2w7f9575nnmOI7HQ5rz&#10;nNRayfeHN4YQAn3fP6pqyrmlZRTnHGIMWY2qVrZ9Z98yMYPvRp7mWS+XC3/6059QVZZ1VRGRe1Wu&#10;tbK3qs4RI+5Y3lBjuXpDzbHl+QIqho+TZxxHhmHgcrlwxNh+8DiIMZJiJKZ4PmBGa8WGFkPjOCLG&#10;kGI8tztSSsEYQx86ilpNRSnx4NgXjqSoeI7nXZ/nnhACz8/PWOc4joNSCrfbjRgj67oSj0ipBbft&#10;O9VtfIs7i3f4rsP49gGPtVYfR+bMPkZa1mkPVR9H556hhmFgnmeMMWx7wzBa9ZGNrLFUtVriwREP&#10;1nUlXTferhv/9EE/zB3WNiymKLW21d/3nWVZ2LYNlFYr1j2RuRGPnc4Jzx8/MUzgxVCKp9RyBl4h&#10;ptRWPiVySuSUKaWtvAg47+i6ljV+f4SstS2Ic6FIRVFiFrmtG9tyZb29sx+FVF+hVPGm0nUd/TC0&#10;E9APWkqWZVm5Xm9s24a1llEEd71dkT0St4U+WHzXYX3P0Pn2sDlRSmHfdvbj4DgOUozknFtZL4Wq&#10;tcWJ8/jgEWNQbZCi4Sgll8K+78QYqbWyHtnclp11eSduN1Qcxo3UnE1NO8a2WJqnmaenJ6y1pBgp&#10;OZNiJJ1Jwy23GyW/kkqh9D3Hh50hR3IOXLd4C0bZj53b7ca27S2QStuV+wfAiGlFDDiO4/Hftm3j&#10;erux3G5cbze2dWVLel1vN7fuB8e2oCXSDTO9GzEGqS7ctvU6L7eFfdtJOTGOI9557FmHYoxs24ZL&#10;MbKuC1UNDjiOeEZ7QbVKVRARrLWPfF6NaX1CKZTzZYDHOd33nZwLOWf2fePt7Y339yvrunLsO0cR&#10;E/dVYmmYv+97+n5oFRYr3lhJYlj3hseqVgTR7kMn4zBixLBtK/t+4PQBmStV7ysLpZTDVS0Rszjr&#10;pr4fcM63WDiPUtm2f4EM8YiUXNi2rT3s0YJ023aOY29Q2PiblmRAxDmL8cI8DoRuooqnxkNUMX6Y&#10;bnq9zikljr1lPdWWhkMIlNLSvXPOMk0jMVe8DwQfcM69iohUrcaoUIxbhsFNnA3OZi25lEcNQAQF&#10;YkqkZeHt/Z3r+zvxjJF7p9aNTzcjGPrelJIlxnixbkzTGHC+o6R6ic7VmJJoraabnm7lWOcQAgD7&#10;vj/iLpfcihvIA5D54BEx5FRYl1WcS+J8EOeDwfvFGKt9kLkWpY+JeERibMUl54ZK12Xh/XplXTdK&#10;KWcFdYRhXkLwxlpjBJFas3QpiBiLs4K1DiNVAEk5GhHFCNhxWowxU9XKfuxqjJF6pmMVcHGPGDGE&#10;YcRZx7ZFcv5+yaWq817GYTLD0GvX99L1fS01LMYOernYuaoh5cptaaltWVa2baWU0nZz6G/GiITO&#10;i3feGMEAUkoWY4z0fS/VOGrc0FLwRiR4K7V6cjzMWrOUUqsxw2oranFqakbPuFQxODDUqiCWWuG2&#10;rNRciCmJcdbM46bjNOgwTjrPs8zTpD4ESmHbs+p1y/p2PXS9vs1H0lupiHWdeOcQqhURscaJc1aM&#10;iNRSpIqgihhrQQy5KkYqznrEiYBKPJxag+ZUJOekpXjVmpUQTljf+gI39D2lFlBl2yKprEdOSWot&#10;iLHsR7l1684w7GxHIhXFe8+x7/z67Vd++eUXrtcrOee3EDx93z/wTq2gFaRUpID3Fgkec6yXUgu5&#10;ZKk0XG+txYcg3jqcsaQqtyEWOA6MsVgXMN7jXHgVYz4YaxvSNc5Ss5JKaQWilJxSMo3WyOz7Phlr&#10;6LuOEjdMzXRdx3Ec3N5+cH37we39HUWRcaIPBgMYDKoFLYVcI9SIoW/NunVVRMg1g5psnc/OhWyN&#10;dWItLnj8sU2WiimtG8RZpGYMFiMOIwZjwKVcyKlwlEyJCawrzrpSayWVTD7xzrpspFRIpTBP0wmR&#10;lS50xL6n1Io7+1jnO6wxWFfJuUGOlAs2F6x1OO8xeEgJFVOMuuJ8KBUtUisqBjGtaBnnqHr2Ic5j&#10;rG8Bby3GtgSADRanhuokF0ypJflSqgoVqtGcEkeMmnNSNe6aVZiniTDMfPhscf3Ise/nH+wRGzDO&#10;YUUQlyj57ZJLlpwOqrMShl588JTspKqpzmhXMarpCNSq1hicM+qDUxctpVQ1ob+KDYjtUGO+F+Rz&#10;KeCGcWDoB3w3oLWwbBvHtmssWUvKmlNW6xYt71fd94OvX34ZSz507Lw+f3jWD09Purz/mL//+H4W&#10;G3+tJQkW8c6LNVaKD6XWKjlXKVXFeS/zNIkRoeKwpnDEwnatWmtR45yG0GnfDZqzaoxRpeShlqw1&#10;R0VEc6kc263xQvVskI0VvPPoFK4+HVPpqpactYrUfT902w+Ne6zL+8ucP38gmGemqUPqzLY32q+U&#10;eCk1korDMSC+v1nrRIwxtVYptQqIsc4TvEdFMFqpGkneaS1GQxfUGFvTVFQRNc5XMU47x+xcgx8l&#10;JVQrbt02jrhjlw1rwIcO6weM7RVVLbXWVGoN/VJ5+TbHbeMIhnXd2PejtY5nH3CnWI7jaBQkEEqZ&#10;qQnr/K3GaGopknMmp2yctaLGUHOmVsU7hwlGfehqDVpVjIoL1S9vM2Lo+r61lAhiLVUrrpTSslDS&#10;m7WCGEfwgvdOUa0lxgrUGvfZWouzFtXKuq1cr+9YZwBpTMYJ+lKK7HsSc6JTYwRHQZ1/r6p223c1&#10;xugRD1UxaDrAOKah16Ef1Pmgtara0BXv3i7vNOBojAFp9EKD6BUnJwdSteXqWk94bIyWnPXYj7q8&#10;v8wxxvNBO0QM27rx8vqKAtM0EkJ4pNfjOCTG+MAsnQt4GyDFpyKedd2W44hiQ3fVkvq8r8xPzwzT&#10;5ToMw2i9r1Wl9sFejGaOI1K2jZwS5IwixBj1OHZxPgTyvWdVJfRj+8MJ3Y5DX759mV9fX7ktCzln&#10;rG1d1r7v3K43nLVY26gT5xxd18k8Tyc93ijLfuhw1pJzaFRkZtr3bdOYqDGS40pB6MYZW7M632nn&#10;ZUaEXAr53g2mfBY1x0mO4Z6eLty2gyO9UM/eNufEmqJel6V++/adl9dX9n1HRAjB42yjSKyzhLV1&#10;Yfe20TnH5XJhHMcHzA5dwJ1n9th33t/fKWprKpVSGtu8Hwffv31nfX+vXd/XqfP0w3A+eONfj5hw&#10;PmCde/Te7j//1//B+/vC+zyxLjdKgXgcxGPn+69f5x8vr7y9Xcm5YK2Qc8E7i/MWYw3eOxTlOA6e&#10;np54enri+fmJvu+B1pXdiV+g1Qtrkds2xZR/FGfQ6sE4VCGmpM7UC90TPgTEWPru4DgiMWfkZPiM&#10;CL443P/5v/83r2839uWd15cffPn6nZe3K7Ga923bh5xBpLFsWisxZlA9g5cH3bGuC7VWxrE14p8/&#10;f2pCRM5nx6aAEPseBdQGYs5oHjFayAg5g6Fq7w193zMMAyLmUZHt+5VSFTGmsSG14v7jL38iDNOv&#10;Wj7w+fNHxvmJ7p/f0C+/kj5+ZJ4uxJQ4jtZ67tuC85bLZWaaRrx37PtBKRlQuW/tNM0YI43ByI29&#10;KGcTZI1h7Byh6xEKphZybXyUKdsMkEvliAeXyxM/f/gLn376iR8/Xnh5eeXt/Z3bsrDtO855xzTP&#10;BDvz8emJYbjQDRfEeT7NoTHCpZ3R19cXXl9fMMbw9HR5sMa325VlWeT3VErOTQpqnFHrnVNOv+2I&#10;DXTWY0Qb0CvgxFCzu5VjmWOKsCzM84WffvqMDx0fPn7k73//hSNGXt7e2NYV935dcaHDWYO1hufn&#10;JzKGeRou+/Jntn1rgoUYjpOdKLU0ymOeCCHw8vLCly9fWNeVZVn5+vUrMcaTTQZjDcY05vrBmxql&#10;Ip9qSWuKkVJphJoR0fO4lpM0AGGcRrphwJ7Vu9RKShn3/v5GGCeqdQRvMcZwmS98+vRRbrfbbXn9&#10;PmvVRhWKEFPkOHZKqTw9XZjnibe3N+bLhb/+9a/8+P6dL1++cr1e6bpA6MJJT/Z0XYc7X6pSOFJu&#10;PE9KFDUEpxhFiglXIV6cc4gIOWcAxmnkT86JiDmJtoz75e9/5+npcun6IV/GEeN6EIu3VoauF3t5&#10;QlUZhgGAGA+MEXLKdF1gmib6YcBYxxFj43+u72zbSgiBaR7P9PtbpY5FMLZSD0U5KUKxOB/QkqQc&#10;2XgjDOPIMI4YayXljBwRay2fP39i33e2/cB9/fUry+1d5qcP5MuMCwMFx7Y40apGRW7P0zCHvm80&#10;YjyoVSm1kGIipcwwTfLTn/7I6/sbL9+/n7TKQikZY+XkffpTFzY0IRWUOyXZ0qhYR6nJCKiaIMMw&#10;EEKgamXbNo4jttzvA/PlwtPzM27fNko8pCikfaeoYU+VHDcZh0l+/vlncwzDbR6GOcUI6/rgSpd1&#10;RaxBvMP3PZ9/+ok///wzx7Gj2s5vLZVt3VoMJaUfEn3wgOJNJYnBWqEiaN4+aa2E4Amhp4gj5cT1&#10;en00QqVWQsgPmtI1kVolxcwtXln2yPsSWa9v8vz8ZIZhYJgvrEe5jV2YQwh470mpcZwpJnIp+LO0&#10;++DPTKSPFLrvO9f1YBw3Lk8XPn74QBcCVixZdNRaySWT8o4qWOsREVJOvFyVzm1Nbu36JrC4nbe3&#10;d67XK+6nzx+xxsqRK8dJ1+3bRjx2WW6WX3/9VbphMNM8SnLTYsOo85PODRLCMA503lNT4u3lhX/8&#10;8gv//Oc/+fbtGzFGsIGUm/I/TzN/+MNPjMNA3wWMtZBaEG8xk9Pe6oRv+EeOrbWPru3I0+UU3YG3&#10;93fe3684HwLD0ImNFWeFPVYMXPIQVBHW9WZ+fPtVL/OkqIp1TlNmjQ0UqsnoM0I8Dl5+fOcfv/zC&#10;l++v3G5boyRIHPFowh9wmUbivpOHgZzjo4fIZ29etGBSRmU/sVVH6LrGcKDYLVIrxH0hpYi7Xt/x&#10;7qP0w8jTPDFfPiIqYqzl/fouX//5RV9eXlQEbrd3fX76oLc9Xrdta9mo6k/6w5Bi4tcfN769bdyW&#10;nVS1+RzIeO+w1jBNIy44Uo6sy7UBtaxYGugTAzUWtrg1mGAcoa8YK3AIeyoPjVgB2824L1+/UVWO&#10;D5/9HqYO3/dl6LrqvSMrZP0nL6+vvLy98e37Dz5//owRmfZ4IAjD0HE8Pzd2el+wVHpv6FxgnAbG&#10;YcJ7i/cOHwJd39L0bTvY9p1SBW8FMZZUlFKhyeNCAVKuyJEwGcQ0eVXPJolScX//21+JcfMY641W&#10;L+KNpuhDFzi2hbhvvL585/Z+o+sCzx8/4E6xIZWMNYZPnz7y/PQB0cq///vPfP78jNbKMIyM00Dn&#10;O6yzWGMotRBj4rbeWK5vpALBC8YGaj4wxjB0J0dblFQSt9uBDx19P1C1nnaI1pW59Ui8vryYrpts&#10;iYfthwtjP5jr6q9v7ytrLMSsbDGxpUKR3x6kiXaCGg/W0/cjzx9/Yro0o8idCre2acv3Zgh34FJB&#10;9QfHtrPdDozrCN4QhgtW7kKGQWMil4NchXzuUCzNWYAxOCeac8r65etX1uXKH/7wb9RcQZi321Xz&#10;vqqpRYN3akSwghpBxYh6FzSEjnkccWGkCx4jBu9rU3FqIe5rO8/WMI4t+3RTj9XMdptZ1p23tzes&#10;73h+umDdxpo3+q5nmp+wxlNrIpfMvtdTtq3NU+QszlijpSppWak54UNPjKvmWvXYDq2aazcEdcGq&#10;cU67EKpW1ZK2uet6np4urQMbfKuoAjkrMVaWVIjxoKTG5d+dWPM88fHjR5yzDNPM2Hu2I+PdifNz&#10;xoijL62HADkNV4l8bK1WOIeVgLPGKtJMGrkkrtcXrttyLcc6IaZ6H/TyNFRjbfUhaO9kbvYx5XK5&#10;8Ic//IFxGFtLKUIpmZwTKR2UuFFipKhtqs9aUCrD0PPx82f+7T/+jf/cEy/f/pN/fPmVX79+4e3t&#10;1qD4kYl7RBHSnthur8SYWodnLcEaOmtxXT+o1koqSi2RbV9RE9G0q+96Hbuxhr6rnWXyzp7Wgopq&#10;ZRx7LpeJYRgf3dm+F2pNpBTJOYEqvW8Gpj0rKWX2I5Jyoe96xnFmHjpCPzEOA1+/fuPHjx8cMbGu&#10;G3Fr2sOdZ/Le04fAOAzt6F4uFy05yxoTcb93TRUfgvZ9r13X1yHYyRiDIP/ih3DO/av4d2L4GJue&#10;XErBOc80zacovXIUWJaVl9dXTOj4cLnQe89Pnz8zjE9cLh9A/l++fv3G7fU7y6m1GWMYx5Fpmnh6&#10;emKe50blP3/4WHOKYtadzbQ2TqwjOKuhH6oPXe2CxRj76LTkpLZVOaWldsZTav/OuVCrtkKMYEz7&#10;eUGQEsnFt5fcE6lPBBew1tH1rRd21mNqMxfe6Zq7U/L5+ZnL5fIbC/L8/KwlJ7VhI3hYto2iQvBG&#10;nQsajF7saZFsiiQYUyilPfy27U0NMOa0Vh4txdGOTVM8K5BJKVNywQZzBrWScmbflD1W9ph4v16J&#10;KSIiTOPI5XJ5WBfuK++9Z13XBuamadJUuFofht4ZrHXsuUAtWkut7QHbKraM0PSpe6fUvJyN2GpW&#10;gCsppYe455xrlIrcXVyKI6NVSDmzLRsHhdt6cNsOrq8/OJYrzrVefZ7nx6pP00TXdeScH15S531Q&#10;Fwx9sAzBYYPnuu7s26J5Xy/r0Y6Dte5h+bp/lVya2Ow80BiIeESqKs5axJ6ihGnbjZjTyiUUrcR4&#10;oKWlxuvSPuvtRi6Fru/58OEDnz5+5OOnT8znw4sx7HsDesdx4DrHnHC785Zh8HTjSLhtvN+G6/72&#10;bVzXlVoqJZfHcWj8aTsCTZGvdJ1hGmeM2IchJKVEqgnnwklB2kdclFw4jkQVJcdmp7n78IJr2WYc&#10;hkZunRku5fwwWJnTSOXWdUW9YIKl957QDYjrqBhcjS0Ym/OSmis5VzhlzqrnC6QMKjw/P/Px40eu&#10;71d+vLyw75FSYrNPdi04hXYUUy4YUxDDSRr3dKNDtKJpP81Rnlpb59dYDv+g851zjOOI+9s/fr0N&#10;48owBKahp+sHaoHey4W+f3RV9zx/F68NjdooubLKRtf1fPz4kaenJ0Qs67azrttjAeTUEIxpcEBP&#10;l6N1Fm8sWI/tOrwRyMfDJVNOl8txPnQ5TYLee56ennD/8z//I8N0Yeg989DRjxNiA2iRmMpNkPme&#10;/9vxadYaFUMt7RzX2vL98/PWEGOpCELw4TTrdXjvgd8yl2p5NPRD5zEuYJxv0Fqb1ee423vSb+bz&#10;e+0JIbQX+Nvf/luC95dxmnJwFh96XDfSeSPGBHHm3kSccSjmd145JZ95H97561//ypcvXym56QLe&#10;ecZxpu87rHOtwa87MYOSGStY45rmYF2DyCi5mod7/jRLPnYeGoy21raa8eP7d2Otlf52w6hifSAM&#10;F/pgpR9G6fvhFixNnXEW70OzU3LP8c0WtiwbP368chwHIsIwNIL3IQkh7eeMNGG91kd6dtajxjba&#10;RrUx0HKH4A7v9VG4mg7XAt57jwOk5CwxZgyVYB2lFo4jixhrrLVq1Jy53+Odb9BBQR51AWotvL29&#10;8vXrr+SU6fuB19ef+MNPP/H8/Mw0z4zjSC4tfsQ2ocLaxgaqMXgT8PYsbjHDSQrX2lJ5K36FnMF7&#10;117+6XKRWouIc0hRur47GbJDaimSUzLW9AvV1KB6EdN8Ckr7hec7UEo7229v72zbhvfhrAsHt9uN&#10;p+dnLh8+450jpdSol7hSytjOtQ84L2gtDyp/TfkBp1XP4NeKSMbcFZqff/6z1FooVSg5IdahJpD3&#10;IqrNKh/jTqlFjBlvIaS5ucqbaCEixHhXJiOgDwGilMyyrFTj2GJh3VOzLJRyuhIL1nf8x1/+zDBf&#10;KHn/zekSWle2Hx6OA45morqj0mM/2gv85c8/S6VKykrcN5bGC11MO+JGa9FSjIiUqlqliF2rsSrG&#10;qTFmvq9+Sg2re9+Cb5g/4EIA6zi2nXISuSEErBGssWzLgvMdy7//Bd/1Z1ZqseZyc6NYY3HGcC2F&#10;wkHWAiU+HPPuD3/8g4ggRS3L8sbx939SSxZFaZK/w3kn3gXpg9c+BA3eqxHDYf2G8VRnIFj6Z2HK&#10;4OIBqo380CagiyglZ/bSLCyKNsrdOf7rv/6LP//bv/Hzn/7API9NlbFtikN7xdoT+tbKuhn2veGo&#10;VC1uvDxvthWS1YUuv16PkisBBO+ayTt0geA9wzAyzRPBd2dvWghdR8wLmYKj0Pc9VZuDCzHNO+0c&#10;9sRL5TSy1lqhCNfbyv/3t1+ue5Xde9/nqhekpcqqp6k2F1QMvusIFVQFMadzdwhu8t4jvqO3tV8+&#10;PZWhk2CNwbtAPwx0p5247wfGcWgUeUoEq9S8I5qQGikRDhKadtJxUJNFS49hxMo5mVQVLaVlMSOk&#10;Y+Xtxz55b+znp77XetS7hVPA3BslgGAF03u8gZRMI3f3VLaCwRndxQWdnj6U0PfF2UaJhK49vHee&#10;LvSErhnwJEa6mBj2YylVJhVLxVKwFLHIslJVEefAesQ2xkJUMfYU063B+o6Yj+22bfvXbz/0yJng&#10;G1Rw3i1a9WyiZGq1QCmlNpoFcOvtbQohlL5W9d728xCKHTvvglfvvLrgcdarc059czSqqqoIKq6/&#10;hn6mK3KOWXW40OPCgLe/sm77Sa9ktFiw7iE1IeCsIEbXTB3itpof3790Je96mZ90vszqrKGUrOu6&#10;as75EBE1xmjBDqqtXrh4pDPQIkZaegzBqfNBnXVqjVVjRIFzGAs98aiOvR86unnylb03pDmwzYFv&#10;wRGs8Pr6yrZvDXqczIe15pyMain+DhdSTry+vGkuRRGjLgTtul5FjNZaNeWstdT2P4tcvamzqadX&#10;QkS01JOMMsKWzHW2ZSpGNadcpVg1xqgrpTpXdOjsLE65DI5oxnO2oD4m7+b5lV97iyHxerXk3ApX&#10;oxeFfIofjV2raGlwfE+HFi3a90OdplkV1DpffddpqVqrbpe7ylnvhEI/DDhntJnozsoqilhRValV&#10;VTXnaoytvTOzt83dKALBu5bqVLVWlXuXVGuThMZxZF1XNGeMGxpLbVrxy6KUrCdV4igIecu6rpu+&#10;vb1r1w+1G8Y6DKNOnZs72xOjOTXnerarFtfwu2hVMOY0P7XZF0WMai5VldpZnVUVrbUdBzFY7xqD&#10;cFa9u6v2vhDGCt675pmgECy4bsDXQk6JVIGaCdZQVKhqrnG7Te/v72qMq050+umnn+ienpjn4YTj&#10;+fE3rLW4cZoRrbqngtTU5gVqQVFFq2qtNVidaz0hrRFq/Q1ZYvUEeiflfZ7nGJuD3Xl3dlCWvhtw&#10;/QhUtBSOXKFmhmApajH+YBGt8Yj1/Xat3jaL5zRNj9GvO7Vzd8e7YRioJXepHrdSY1NNcOQuqYir&#10;hjTnDMY22KzURxZpVjXFnlN19ymNlCLHvqPaBLu+73CutYPBO8T1KJUjFkQzvbdktYQ+40T1+48X&#10;3a6vlzcK4zjy6dOnhyvg/rnPLzjnPbfcMHjj7iOFRDysGlvVaIKzk703E7//3rayYIxV74N0ffMG&#10;tRbSndNO7rGCzrVpqD6b47kAAAysSURBVILF2vxDayZYsGoQE4jDpkZ/nVTrgzrZ951t2x72BT13&#10;IaUkzhjTZsaMwJ1pqxBj1D7YOZWCiHkMuDULTauoSdI5P9werO8HncZJpmliGIbWnJxTTXfV3Rj7&#10;eAHEQUkYClQwVTHWqveOlBoHm3Ni21acs+fqW0Q4rQgVN3eOmCpWeyiJbe/QlNkiV6NpvPfAcuJy&#10;rDwIrporSRNIpvpKHUdC6Hi6XPj08SO1NoPT3WvhXTOstiA312nskpUeSuS2Haz7RsmHGqN4JxgD&#10;tUSW5R3VRmmKyKOZEmNwnP2lNz1WCvsRG2ytQr3nXFWqtI8Rzp64DaLlFvBo1YbRjdNhGOXjh48s&#10;t4VtXTn2oznkvSc412ZurNNhGPDWUNJOzAWhYB06T4G+a2ZC7w0pbqzaTkI7vm0SyvmAe1sOKhZr&#10;eRwFZ8vZOLt/IZEe88LyGzun52+sUjn2AxFDyfnB26zrym1ZWJaFvu/bYlmv2P4WQoczoPnAe8/l&#10;MjOOXuTz02MmoZTmSmmMSNsFZ5ugHkLAxeNArMeKmUUku3sPYMuTwzVFUOS3lzhj5R7Idw2llPIY&#10;Oyml6HEccudHj30nl8I0jnqZZ7quB9dJoxxbTu9CRzcO9MFIsE3NOY7IsmyPAaR7J9d1PSF0EnzA&#10;pZgwweKtYI3Bh9Awd4mSsrk58owI5nQmWtto8rtf4l5Y7t8flGJKmlLidrvxfr2SU+Iyz3z48AGn&#10;9joY41ItqBaMtYw+0E0T0+CNqtyc5LkZa1e6LpzjW2Bto2GcbfPFLqXIFGxrEqSNo7isFC0CyVRV&#10;jOqDFvHOP/Sucs5QHsfOvu2s6/rYhXvvup8uxZwzl/d3Pnz4QD89GZFOSm3+u845bNc8ctPoJeUq&#10;FnM+kzmHfmrrcc+h6Mc4brPHexCLPUWI85SIgMSiS0edGh2oDyvl3WK8rgvLsrIsC9frlWVZ2pE5&#10;E0A8PUS1Vl5eXhifPt4uz5/NNI4CzT/X9QGxnloKMarkXMxW9RYMcwj3CVZ9jD3mVB877mKMzbiq&#10;iiE4jDmMMeCs2FJMrVZj1cXWOt2xTimF4zhY1oXbbWE9g7S5F9fHdJ/+zrGSc+ZtOW7992/mjz99&#10;Nk9Ps0zeXsS41HVdq++SL/teaq0qqpgVcxuCnZ0zJ796jvPSxt1zLrh1Xcg54UNCtGcYmwIiVsQY&#10;I9EmE1PWI5Ul7XuVEi/7/ttxWbeWJu9Vs5V3R9/1bfDTNrq9iFuub+/GipiXP/5JPn78KOOnDxK6&#10;kS5Y9jaXKTVnKaqmqoAK11KWqXPTvQZY6wj+5AtqxW3rRjwOXNeGoEM3IDZw4jOptZicou77zrrt&#10;sqzbsiyLHsvb3FxUx2+BXApGfnNoGT9eXYySqpjj5dVs+ya8qvny5Yt8eH6Sy2WiG38bZTciFBFp&#10;LVM1isEieiRdT7WqBiMXpeGwWhW37Suiik0ZJzBME2PPZd03tmU1t2XR223R27LIbVl0WRZd1023&#10;dVvPqQ6qqta0z/30fB2GXmwYxHeTOOecEZW982KdEa1VlmXl77/8Il3nZJpGsS7gph4amy1iIMbm&#10;RxER63xQH4IKRlMpZl329bZsbPtOigmnpZK1UmJm21beXl9ZrJHbsrDcrrxfb1yvV7nt6bquG8ex&#10;n/OWbaK1nuSudf5VEZzrGsMdGgJV6+iGzDgn1r3w/vLt8v3Xb+Kd4+npWcQ5NH/AdwO2FzFiMCBq&#10;0aL+inGoOFIuXG8rrz9eeTnFE0RwvuuRnBHn2GLi+o8v3bEvx3JrE3nNgbhz7PuYzktiHlOsZyED&#10;kOpx08AQDEPnCBaETK0ZJxVvhc6DD13ZtsSXr6/0w3+T1cZ0RHv58DE+18441+6lsMYy9WH0vrkd&#10;j2Xj9dtX/vrff+Uf//hCjJFxnFo/UEqmimNfr3z7/oPXH7/Kum4sy8K6bqTjaJdciGBOrcs792CX&#10;72bWD8/PPD0/8/z8TNd5Uk6w7oQQGLrA0HVsYSceTXX58uVXfOjEWwRjZeyexdCGsO9pOx6RnAsv&#10;r698//4rP15+hPf3t8fEh3t+urTpbBXiduXHr1/4xz/+7k7BWks7I3Tj0/WO69uVDIGu6+mHrsGA&#10;rqPve6Zp4vn5A10fuK0LhXdyNcQMfSyM+3ZBq8SYeH99kX9Y571RH3woH546Z51o8+wl3RLXnDMx&#10;J9bbyvv7Bibw9PEz1rp2jUPLJDtbLLy+vpwuKlUxFh+sekXFGPXejF0XdBgH7bteu6HXvh+073v6&#10;YdC597O47hpCkGnspOs7Ea2i6RApSWpycgQnab5UERFFZT/p+L+jGBvwrug0Tbofh6acNecypZQ1&#10;56xFUVEzDH1H3wVC1zNPM+6XX37hertyvW2syzsgfP7jXyw5ZoypaFURo86H2ve9DuOoXeg0WJ29&#10;9/gQGIdmJTPGXKyVxs9pwTp/HaeLVMXUWiXlLKVWU2tzXbnQ5m3+8Y+v7KmyLq86XXqtuahxVkPo&#10;K8YoKjoMo85PM8GcQ9TdwDRNuF+/fWsw4LZR0s44z/TTjDfVGecPgYo1aq2vwYc6BnNxZ2NijcGd&#10;L+G9h9+1myLC89Rdcm/pvWDELiJWWgwZQTBFq2x7Zok3jn3j/WooNaoi2vVdda6r1lg1pMlJlWAU&#10;70Nrcc8G372/X9v8TG2qR9d1jNPIEBw+BPU+VIxRL2Uycpea2uDQ/QXu+lU9MxPwCOzBDGfM9FPX&#10;dbeu7whdMN4H9c7rsm6MwdINE09Pk/ZDryKm9v1Q58tz7Rxzw1+mTYyX+vBl6FVxx3E0ZsFYvLd0&#10;fc/Q90xDxzjPfdcNtzGYCeFfYLOempU9dwJt/P8dZj8GoUMgdB19+8zf+/7WDR3jMMh0+XBdlvc+&#10;rjds1/P84fnaeUZVo10/1A+XYTbGsu8H67Jyu12bVmYM23awrTuuVMVaoR86eu8Y+p6u7+mHnnGc&#10;+PzhMvVd16jwlNi3nSM2+HBX7O8U+H1C414rjLVth4yhO8e0+r6ff/TdMg+TTpeNdHykpgNxjm4Y&#10;CF60KnXuw9wGibTdJbFuvL+/N+ZPhfe3K6+v7zitlTB/4DJ0DGPTAJxtFKA1rY8dxvuFAE37dZt7&#10;GJruD35vPe8idLuhqblV7Dn5er9raBhKNSIG59EyYLU0Zs6AM1UV0aFvXukGyZMYa34nZckDFbt7&#10;i/b88Zl5HKiAWEOpCiWed6Y07esur0KbJLp3X/cXuJ/7vu8fVIq9sxD3QtjmZy6puCXUiqkWbyGW&#10;RiioUjunc9vJZjBpC3MvnK0TG8dGNbpPP/3E0/PHNhPTBYoqSSEX7neZiPdefWgrap0ldOEBJ+4N&#10;zv3rN4L4ocCeVLr8C7MmYtQY2wb/XSPOrHcYMeq9PBxipVQ5B4wenqW75WCaRty///knwvyRsfME&#10;Z8EIWyzczrscbrcb1lpxvtEg90vuiiuPoL7fuXV/oXsDk092Qs5duPvrzmOld+R8l5Csc1ij6hz3&#10;ZkjuE1R3fqrd8JQfu+3+8pe/kE2PpRCcYLzHpEIsipbtbBtXQtdmKO+mI+sc9pT8f89XxvMKn+DD&#10;45anrm+j6HfVU0RYU5WUyol7Gn2iCCoq9aRStm1/GAhzzic1b9oUq2lcqxsvH0gVrBaCt4S+w8ZM&#10;PiJ7DQ8S9TgOCU1ixTiHs5byOzB3nzQtpY2m7Pv+OxauHR93/lyoleCjGGsp+TfTlFqDQaVoIcYo&#10;7S6j3+LQNd0ME82DZ3Upt3vlxmlkHk9XiUlcLo1VyHF5zM+rqiioPZX4XMo5297Ul8Bvgz45Z9Z1&#10;Jf/uSp87TV6aZUDa3H6hHAdZIbge56yIqtwL5v3TnIsdMfbnWGTbSZdTwltL3wXGYaQCoQoyT4gY&#10;0t4M2+68GMkaI9Y2mdH9bluNMdiuMRsN67SbmIA2zTRNPD0/M44jsXArOdtSC/VMhxUDIp9EIKY7&#10;HPktA+FbCo79QE6lOci04qZheGxHy7WNiB3PgF2dRcq9+3lcjyOAWmcRY86k02wBbSC6EVrX65XG&#10;elimeebzujJcPl7HvrPmNB1Za8F7qDqUUoi1tlm12K500FODaOq9owuB1HXtSpRScQ1FtvSeczkv&#10;+1JCZ+m0jX4c0WDJzTFSMqU6rLXSGhtLu56zUspdXW82mX3fuV6v58DolVoLH6oYK88SQmglC4P3&#10;XjQVUo6UcnCkRE4FSuJukrwrQN45QvBnIUs4BEpVStzRmh6XhFlcE6pPp+R2FEpOlJwYS7uwyFmh&#10;6z1ht7KsiX3bVVUJPjDNAykdxLRzvR4sMd+6ZZNuWM3T02xEtPNa2GvFyXmJxrFyxDYlWLQxcaqC&#10;l+avwyjOC11w1Gqpmvn/AYEmWInVt/C2AAAAAElFTkSuQmCCUEsDBAoAAAAAAAAAIQCJakdIPz8A&#10;AD8/AAAUAAAAZHJzL21lZGlhL2ltYWdlMS5wbmeJUE5HDQoaCgAAAA1JSERSAAAANAAAAJsIBgAA&#10;AC0yuNAAAAAGYktHRAD/AP8A/6C9p5MAAAAJcEhZcwAADsQAAA7EAZUrDhsAACAASURBVHicbLzZ&#10;kiNJkq73qS2+AYiIzKru6unpsw6fgU9APjKv+A68ohwKh8IjnJ6R6e6qzMiIAOCLLaq8MHdkNoWo&#10;gkSmVBTgZqamy///qnJ/+xv3178yDBEADEyVqpVa97dq+1kqpWRKqahWRARxjpILOSVSztRaEQTn&#10;/f/a9ZEuRkKIiAhq7XPWNf3PYNSiaMlsOZNTptaMmeGcxwdPCJEYPN47nPOIE5xzONl/OgGDaorW&#10;iqoSyv0Lt3/739DOA4KacVtSe/BcSDmR0vc/55wpOVNqBYxalXVZuN3vb7fbjW1dqaoEHxingWma&#10;GMeR3nOpapJTYtnyXNM6FnXrcr/279++8X69ujUppRScd/RdR9/3DONA10W6riPGQAiBEDwhBLx3&#10;mBm1VnLO1FIIThxOHKpG1faQQxQsdtQuUGuklEopFQOcE7wPiMC3j5m83lmW+XY+jXKbRrnf77Ku&#10;i9RacFalpFWyM3GxM++FrguY87g+Ii6yDZ058Yj48vb+Hpaa0ZxIWrBaMM3U3KM1gw6YKeJPWEoU&#10;aSalpmgtiCjBTJtJCZhZe2Ng0kxKPM4L0XkE4Tx1hNAWNHbB5tmT0kDOF96uy21ZZ1mWRbZ1k5KT&#10;qKoISCrFSQUxk4rgvaPreoIIKWcrJVvRuolzfc6pbZ537Qpg1LSQqYh15Lrh3P58j58dzgdCKZWS&#10;N4KLiHhEDFOl1ErV9uehc4ADIKXEsiyoqgHE2EwD4PNnzqUUUkq8ftzvy/0u9/tN7vfZreuqOSWn&#10;WlBzaOcJYcAFb13sbZxOmms1cX5OKZlWPVldcVKRmkACqkrOiVodIoJzQoiBGCJBKtFHgplhanjv&#10;8T4CQimFXCrRKUUL22b7JWwfBNj+ExEQEbz3+8kJqso0Tadfv3Y3ESelKCklZ2ZWq4IIZoaqIk7M&#10;B2exizaMo4o4jSFY3u5mNsjx4OLa99XaHEv7Tof3HueEGCP90BEEEOeaR4kdiEPEEZwxz3dSSu2i&#10;OkeMkRg7izHinNs9XvnuDasSQmg7FwLP5+G8bts1dp3E2FktxQjdLYgN0TvUjFrd1ZCT98G6rjNM&#10;TDSfgxsxM4NjD0F379uMQ3ezA+89XRfpu552GYCcM6rgQ2AaAqWAmaLa3ikl1nUjBH8sjBA8Ig5o&#10;u1ZKYdvaXcy5sK4LlPVixs3HQG+DeBW8U6II4h2KI8RopqbVVC1v5+odZg41RUTM7UsSJ1hp9/x4&#10;iRyn1N7BTFnXhW1dMBGijzydB/q+Xf6u61jXjXVdmefZSil47xnHkZeXT1wuF0Q8KaV90SvLsrJt&#10;Gzm306XWc3Dh7nsxr4BWnCjee5QAqJmZ9WU9l920VBU1bWbunYmIiO1HRVuUiNsdlwDNjMP7+wf/&#10;/f/+76S0UVWJDsZx5HI5NxPEWJaV2+1q67o+zG+aJkII9H1P13V4Hwih2XathZQ2ci6A0XUdTp2p&#10;ZitrYd1WnFXG0eNCQLw3r2YttnhEBOM4CdsdgLPHs2PUWh73F6S5b1XC6+tX/tv/8d9IxahpBU30&#10;/cDlcmaaJvq+3x+y7uZn+991D3aRy+WJbg+EZpBz2e9TQUTo+wERzh/3bZ7XK8u8YCXhfEcnkeCx&#10;3tvZQiDGgA8elx1mupuV/OiQ9ueQh9m1u9S8cFiWhY/3D3w3InV73I12b3L7pRCsebndrZuR0sbr&#10;6zcON/3p02fGcWQcRwC6rtvTI7cv1FC52ZYy9y6StTkUFzLBBWtxKZJLR7dFSsmA/p1ZOSeYHYuy&#10;HxxCzzAMeO8IIkLX95wuF07dE8PQUo3DTTvnds/lMbPHArZt4+Pjg2VZMLM9HnUMw0gInmHoH+41&#10;xtg2oYrlUql5Y7l5SoVaCtYFCyEgTii10HUdKW2Ulgo00zNr/+4rOszR+8A4jpzP5/asp9OJ3//y&#10;C7EbmaISQnzkSzFGuq6zrutwzpFzYZ5nVCvb1hYHxrY1h5Bzoe91303/PfNo3peh73l+fmboIvNt&#10;4svXb5QKwXu6vgXOw+kc8cy0PTgYHr+nz4iqPsLDNE08PT0hIm1BP//8M0Uh2gY0e+37ntPpxOl0&#10;YhgGRIR13RCBlDbmeX4cfUqJeZ5ZloXjYqsqterj3oUQCF2Ukw9czifWqWPdCvOa6LooXRf301C2&#10;7URKG9u2kVKi1vqwlOPzm5drpt117VlDCATnHN45Sq0kdXROH3Y5jqOdz2eGYXgE1loL67oxzwvL&#10;srAsM7UWVOvDRJs9+7/LLpwTongB8KL0fc/z8wUfN6IXiTHQ9x2n08TpfGKaRmIMvL29k1JqoWIa&#10;OZ/OdF1nKSXJOTNN0+4YPNN0IhjN63kqu095eJWWDvnHw4UQGIaBp6cnqirbtnG/z6zrFVVjHMeH&#10;O48xPlIhM2VJ9RYD/nCv3ntOpzO4QE2bZHW3c4znvu85X050Me53xLMsC13X8fz8zPPzC+M4knNm&#10;WWZSajWYmdH3PSH6wDROaNeRUiblvEf81batJ+eMc243oXYKn3/+iafnZ5xzpJy4XW+oKuu6sq4L&#10;z89P9H33cAbblqhVxUkVM/DOEXxkGAZyVbaSpGqRlFK7B3tAf3l5oe97VNuJns9nxnHEOcf9ft+z&#10;k/rIHEIIhNhFLucLzsG2bdzuM9RtryxXlmV57ECrJlvxNU4TL7cX3r49YaqP+HDY/JGwqirLVm9m&#10;5sxUVFvK05JZT/Ce7ERyUfm4b7dTrecQwmPHh3Gg73qmaXqY/u6ALIQgh/Ooe80WYoycny4MXaCU&#10;wnSamecVzQuqyjzPlFKIsWXitVbePz7agpeFrm9f1ryOf2zE/T4/TBeHeHPinBOx5nLVrAVEL4iY&#10;YOqqFvu41+vYpQste2OIA8P4vfJtG0tb7DCwLAslF5Zl4fpx3Rd0OtFFTy213RkXuM3cKOl8pDrH&#10;5S6lMC8L67JQaiV4T9/3pJQREXIufHx8ADBv9TqOvRPDOe9c8EFisMuy5uxop30e4kVTZ2oqtapT&#10;hbXY1VMuP3qy0pdWbuxlwx5SCCGQc2bb67QQQkfX94hmSi27WQlD1/ss/l61mog7qxpmbfdv1xvz&#10;PD/caDO3VkJsW0tM36/L7effFQ8v0nedCyGKc4gpUkrBAz5GYuil6pmu68XMXKnKlpLMy3rL6/W8&#10;bRslF7TqwwzNOJyWee/F+/DY8MD3BBbM0Fox083MTATEiW3F7pRsnnpOqSEzbZe+ZxA5Zyrhmi27&#10;vCUJcfHeO/HOi395lhiDqKqYmpgZ4lwrw30Qm4za9w6clpLd7b5Y2ja55jrnVGzNqHPu0lKyinP+&#10;kV4Nw4gZ4HsKnpBTYltWTmNH38cGRZUs6zJLLkW882ZgamZadVYzi8PEcH4255ylLUnWqyypistz&#10;8N5JyRm3iXyEIF0XZZpGGfpecs1g7FmIb9myo5lPQMSJS8lZztm8lz1FULDq5q3M7rrYbc7mfLBh&#10;HCXGgfH8BD7ipFWu4Xr94G+//o1/+P1PxNjRxcAWg8sq11yNVMrjIqru5hgjXdcjArVWfIg4H1sl&#10;aULFUary7eNOjOHy80+fcSJSVQCVZv+BXDJmVbxrJcCedsq85uuWrSU73UDsBlzoSEXJy41alefn&#10;Z56enhrWYJ4tJe5rIvz662/8n//8f1FL5ve//z3DMHA5Sy3FptvtuuNsDd7yIjjxUDNadjtGGftA&#10;GjtKyaga3iBl5f7xxquz+h9SRnbUSHBI6JKCT9lSLdXJjjhVNZZlJm/3ycrGEB1d33O5XIghklLi&#10;9nHj4/0D0UIfPaVUtuXK9XrlfpsJHx9X/uVf/h88lZI2fv7d7+i63vV9xHREMFLOzcM8CnyllIQT&#10;t2fantM0NRCyFIp35FJYljsiDZtQrcTo9yrVO+/NicO5Vh+AKqZlBzITZpUQHOdp4tPzCyEErrcb&#10;AqzrysfHe8P4DObbzPvbG+9v74Rlnfnzn//Mx7ff+O31jX/8x398//3vfz8/PT0R+onRdYScKLk8&#10;4OFSKjUXkOZGTSLd4PFdJacC24qshWKOeSl8fbvy8vbBp5dPfJ76y5pKcBCidyE68Uu2q6qQ1SgK&#10;2RwVj/cB3490w4kQI6MJ4/mJ8O3GvBb+9tsbzjm2LXGbE/c1EzDYtsSXbabkwnx9P13fXu2XP/yD&#10;ff782c7nE6fxbGZipSRblo15mW0r9Wp7kRXQSyv7nUh01CLiqaJ57Zda+fq3v/D56cyny6mqnayq&#10;4nac24vY2MlZ1ZmXYDk6oseKmHnUnGAxCsPUWfBi0/n5enlZ2bYV5zxDaHFpWxZmJ4S+77icTtSy&#10;MM8L//Iv/6K/fflqf/3r3+w//sf/ZP/lv/6T/fKHX+x0Olkuxcb+4+woWNmmsjuMA8pSiTdsX5gP&#10;pxB7tnTjL3/5C7GLvHx+8dM01loqIkrOGRS89ybOGWDOOXPi1MBSKbauq83LZs/n03k8j/znP/48&#10;nTshpYQTwYdo1zlJCBFzEGKIjNNImvUA5u2qV8XMutjreDrb86k/f7pMDEPkmjumYcSqsm4bOSWq&#10;FUwVRzojgndeuq5n6AeW+8zb2zsh/IU//PILp3Hy43SeQx+QdgdNTYxiWopZyZjh1Es070WnLl4G&#10;71qehiPGjvP5TNrSI3N4moR6mdB0IQTvGboOKZkYIqcRbXCy6Lff/nqKzuipBOc5n8+gyjQMRO+5&#10;zzM3s1ZG77SLGDJ1AW89t+nE/Xbl9vHB629f+PO//CvTMPKf/vP/MA2XwbZUwNQwsVrUtrVqTmqm&#10;Ti/jcO66jmk44cSTt0JJlbSfai2VbdtaUloLAOfTieCDZ+wGPNoAehesatX19n7KWXl/e+P19ZX3&#10;tzcEHpBvCIHgfeNqpDlkU2tIjfcEHzj3getwQvwbKWW+vb7y5bcv/P6XP5DzKKYsggMa8qKGgegU&#10;wxnAu4BpKz+aeTfuqpTmDddlfWT3ZoYghOCbycXgMGRx3te03E42DA/oats27vP8SAZjjA3QKGWv&#10;+dkLOZNaK9Jg11bDjJFpOrGuC/N94fXjzrevb5yGnmoOxV2nIU7inAUf9TLqeVnqA4ltAH0GaaH3&#10;gNTWpZU2KSVKrQ2ZMyN47xom7FwjUZwzqYlaCmmvgXLODTldZmKIrdDzrtU9TgghgkGpFd1xbqxV&#10;m33f0ztjM7heP3j98spvn3/jNHUM09MYuv5VREyc09MQzvPcqBTdMTnbeatjYSWXxwkdP+t+l0SE&#10;4H0g9j3eC6oYdTvXEPAh4GoFaEjotrEuKyWUBzLTeKRmhpgRgqdWR90zYxEh7idq1mqkr69f+fW3&#10;Jy7ngZ98ZPSBWtWKqknN5NzeDRl9QKVsW2K+37nf72zb9oAIdsrUnHPinGsgSRcj2QXIm2ptwKoT&#10;wTv32KXjlI5K1Dm3k2PsX9yO3IlD0Ud123Ud4zgS398xjGVZeHt/4+vXE90wUVUo22pe6jmlxJYS&#10;KW2o6gPiLaWQtsSyttKklPIwvbRzuwCx3WtHiA0isSrtoKWxZwdc9KPZ/Yj8qyoGDwzvAFSOxRwL&#10;Op/PXC4X5tRM53a98e31len8RFHhjplY3kvrHfTYl6N2lNel8bq7KddaWZaFeZ7Ztu1RTgRxQvCB&#10;avqrK3qx4AkWHg9edxAipbRzmfoDeNi4pRgjIo4uNmAkdnHP/QTnPU9PT6zbxm0tLFvi4+ODITp+&#10;+t0f6IZCoZqmhdvtxv1+f6CxhzeNMf4dSVb2zV2WhXVdH5Uz8J3w8l7wIe4Y1865iCNJAoFc8oNw&#10;MjVkZ826GHe+KNIPrc43a2WFqRJKixG5FG7ZoV9/Zf545/1dWLeVi+lnfP/vMZaziLBtG1+/fmVd&#10;V7z3DMPA+XxupIFzaG3xZ57nx2K8czjfrCSoAmp4cbgYcXu93rCz0MjbHVkRmi7AOUfsIk+XJy5P&#10;F0KID86o67rvFWwp+N3BmBnzVijbheV2Zds2rrcbTy8bv//5/HQeT61MiJFlaaf1+vqKiHA6nTif&#10;GxvSrEF2DC7uoOguAeh7gqEtGDqPxOHWWzkfd8Q5/xA0OHGIE7y0wDqOI58+f+Lz55+al9txsQPD&#10;896TU8LXSt/3eO/ZilEqrMsdzSvburaTCE6en5/59OnTTrA1c7pe9zrnfmeeZ15eXnh+fuZ8uXAZ&#10;Bvq+ZxzHtpAYcOJatg0QRS/iXQ2Ex4UGKPslPTIEvx/tdJqYpvYOO/520Jt7kG2Xel8cYeAXH/Gh&#10;w4uyzlf6YaCWwv12ly+hu/30fDqfTif+9Kc/wZ6V/PWvf+V6vTantG2cVRmGgZ9++olPnz7xdLkw&#10;DMNu1pngpAkpvHciTkTN36LnfKCeRwD7u5QnBGLs8DtYIc3/fwcj95SoOrfjb47BG30fwQWCGPPt&#10;nVRBzZjnu3jnpfdGjJHnl5fHiQ/DwF//+td2kj8guIebPp/PPD094bwnlUzwIdD1PcEhaohWlaYW&#10;edApfwe8H64ZmmZhXZYHB+QaR/iIX7W2xPG+ttQkeM84jOjLM9HD+23GBLRWySXL222+Xab+LOLo&#10;91MQEcZx5P39vaG4pfD1yxfm+52Pjw+qKt0w8Pz5M50/E9QafLtpllrV1VLt5txtiO58BK7D2xyL&#10;U1XStnHbEVADpmn6zjTswVdcu3eSWjauaiDQdx02Dswpk7XZaC3V5S3bIu1EBRiGgc+fPxO7lm++&#10;v70/3PrH9crb+3s7LRH+5Bwvnz4R7rc7//7v/8Y2z6SSpaq1pM64Wd3O3jleXl74wx/+wPl8JsbI&#10;/X7ner0iImxp212IISIGSBe7tgF9TzaPd568511elWwQfFOA+FrAVGrNkrK5qvXeBzkdaY84xziM&#10;YEgMkWmauN/vfPv2jdvtxj//8z/z9vbG9Xbjv/7TPxHmZeFvf/uN+/VNcsmIiNRqrpUpcu/6QUXk&#10;8vnzZ0SEruvIeYd9S8OU+35+BDY1Ne+8mO8YxoHgXYvyuaC1oGqPDEOcQ6qgVbtCoariXaUUjzjP&#10;EOXhHPodqG8EV0ephXVduX58PMxeSyHknJlbhBativPOiThDBMGZaZWMuy9ZrdZ69iFweXpqlMY8&#10;78lkYl5mRBxL0ltOLVt3XgihxYnoAz42rZviQLXxplrIKkhpUFcIgSAdwQnFGkHgnf3dHW54/Jn6&#10;uRJjZNs2/vbbKx+3//3IFATnREQaveGaE3D79aCkZLfb1b6+nWaJo43jaGE4W1/rZUl6uy1ZtmJ4&#10;70Wr+vl+X5ZlHktt3vG8U5t9F/ExgAREW0ZdSqVo3RNbj+2yG/EeR8tIVFuuWfBUscedTuaQOHC7&#10;Xnl9/cq319cGkjw9PxMdUptyQ7x4M8FKLqiL11SU129XDE9R+PSpEVFL5ltKmVQaKTZ0Pc47UjW2&#10;Yq9puV8QiU5AMEruCD4gPuKopJQfgsJGxzjUKs57zMfGIzmHSStqxRtioL5HveG84kNHN0wMY0KZ&#10;CSH2PL/8RB9DOvz7kUm3SnWZtjm1dGW+UraFmmYuT0+tCNxm1j2Z1EOooYUgSvWxAmupNqxbJuX2&#10;sCEOOFGKGqVW8p6NiCriPCkWYs04Ip5G9/sgOASPICoUD0GUbAWxQnBKECX0XcflfCJKCWmXXpoq&#10;WirFCWJtYeuy7WnIlfv1g08/fabvOtSUdd12KKugOu304cRpGlGtqFnRmsO2FsQ5+tGIQagmYIq0&#10;GhVM0FqoJVFzE18celPvBLzHGeCV4j2bc7CrGaN3nKaRYCKEYaQzDbZtH5IbPKTB6FxgxJHNUdRT&#10;a2HZCm+3GULH0+VC7DqQQDVl2TKVDZPINPZ0Q8QM1nUhJ/3YiiFOn6QYnkp1PUgA53CizZzEk6uw&#10;FoWtYBKIsekecIJ5h4tCGKA3IatQ8eACkgshOsHVjNOMq/mEFhNT8+JsiB5/msyDBcGWdcHUDBev&#10;uRoqjR3AR2pJl/t8l+V+k1oSok8S/Fmcc2I5kdIsZcvivajr+xVzk5SEUHc8Qxqqg0LN1AzFtXdw&#10;E957ikScGOYCQ+jwsec8DVw/Bn79tZC3lWA759nigiiIgTPnvPkQLHa9+RDM+WBx7uz+8Xrerl9G&#10;KSOnDi69EJ2jdP3V5lnWdXPKtSVBzkmMUdaUpOSyF4WOqkopasWcOFNcsF181CQApRqWBJOEOI+P&#10;GW+Bp1Hw/rtsR0QwVX799kGuSs6VYLT0ZVec2I5GqQnmnTfvg3rqWcaIaMDKxLquD5jpqCynTi83&#10;lLzeKVVvqiYGMvS9K7mIqopr97phAbVSlAXTGGoIzjcxobako4Upgc6B9QFPB+xSzB2nOMqSl5cX&#10;OmdQ1l1zarqvp52OiRomaoZSt4tzjac5pJiNxW5Z75bSow465Gbrejvf04xzcktDwotz3jchH9Y4&#10;1qqZsjuFopa8qyoiA7JnHKxo8cw6wA9qrOA9/f49h2LFgE+fPvHzzz/TGF+a3sw5Mx+CWlWlrCdV&#10;oe6ZtveeYWwf7oMnpwxmLPOM+0EscTqddvJ44+P1t3N5+nQb+oG+75zzYoqZloxoQSWAaRMGIibi&#10;7s7Xk2im7os4GO6mjswPPPvQvbL/zjgM/PTzT01e5r3HEREfzPlqQU0pR9XqCDESYwPXD5BiWVdu&#10;1ytbSkBTQR7KqG1rwqN1Xcnlt7P8/IebD158cOZkuJqWwWHE4FHXX8u2TNoge9WymjRhHFUVU0Vu&#10;N+b7vX3ervKff0ByQ4y7duiZ4PcjFCJV1aqqUtJFzX9PDHeRQ9+1UheD+zzzb//2r/zl3//CPc+o&#10;wWmaiHt9H0JgnhdSzvQf385d/N3dOyfOtUrWO99cvotQk5WspmU9N4RarVaVvGN0h/BjWVfSlpjn&#10;peGAwDgMPD+/8Lvf/Y7z+UToup7L0zNWKynnaZuvlk2AJlY6ehC62NH3w+Mieh8Yh6klpMtCKYop&#10;9H2HDx39MBHmde+XKGxbafCFi3S+5WrQ2hRiGExEtfJD00gulnOVUpSSlVoTqjdq0Sbf2b1z1/W8&#10;v9/Y1tRMLsbI+fxMqeCWG+vt1mhFBO8aAyA4ajHSVgBHDGAm9N3IabqQUutaWZYNTHA+MPQTfdcW&#10;mlPl9vbtnKfTPJhHho4gAV+bXiHE3rxs561GclbSVsjNzZvgxQfZscFKKTdut5ngA857hIXr9c79&#10;duft7YNge+Tp+w6xkW6XubSdUrattdccsrND9O19YJpO/OOf/sTz8/PePmAPMLDheS1YNoVXZUlm&#10;fTLyEKmnAR8HfBQwMa1KTpl1WXbBlO5pjzPvgxxqx7ap0A/QO0/RQr4ncsrM80JY15WP6wenyyfG&#10;6BjHUUoudlAVeceND1ctyEPjeblc+Pz5Ezln5nnmfp+574B6yom+7x+USMmVbUuW1airx0pinC74&#10;WKAW25bl8f/+CO36xjWZOhUzo5Z6CNTxwSMq5F3ns24r4dv7G//653/lD/9ofD739F1HHnqWZWFL&#10;296oVPcq0x7CPu/drkA8NRHS+cztdnvouPuh6QtSSmhV7vOdt8Wuy+1jMFrC+3G9khR8iNftfj8v&#10;y/rAto9s4EBlj9MvpaDlOxz9XcbWaJfw8fHBn//1z0iM+PrMOI57eZ3Z1q0taq9Xviscdzx7h67C&#10;/qWyP0Tfd1zy5fvJqvLx/s6f//Lr04e3pGkDLaRtBefxXp5MFefdoxssxMgwjvTD0KShpVjVKgfm&#10;d3BDR5tAjIJTR6g5c71e+fLlC5TCTy9nUkrt6NP2d0xC3P299x7dMTvvm/s94Fjdd7ffRYDQaETv&#10;HLclifOBsq2gmThMdP1I30VxVh6dWgcOeGQeB+Yt62paq+Scv/NPOxwsR8z0oUXc67eveBRnGVWV&#10;ZVks7WmNf1AjzdzU7EGtqGpTw+/gYisnBJ8zeaf7MUNdvI5DH6pB6SMeZTo/MUwXxiGKc+FG2c6N&#10;iU9A68Vzu4ofmoJEnDMzk+Nu11q/871Ntz3x6dMLaVtJ28acRqS2tAaMnNJDQFtL3b+ssXp9P1Br&#10;2btUZL9fHidgWrnft4c2dEnqqqr4EHAYpyHy8+9/YXp64Tz2Tdugedetrj/wpk3h73ZOdzd/W9dF&#10;tm0lp0SI4UHlhHEceXl+4f3tGxjklPHUh1JwWReOhoyqDQnNueVWrbcoP2z6dDo9soQQArVW5mVh&#10;K3otpXjTKs55qtCcyjhwmiaeLpM4H6RUvZ7P6TIvDU06+NotNUqndasIMQY+Pj643+870/e9tyg0&#10;BKVn6ztyVUrNuK6n807WbbV5vpNLYegH4t6t2DggazndsjDf79yuV55fXvj08sLzywvD0LSi/dxR&#10;NDuTKuY9qq17ZZ4rb6+vmDmCN6ZxkhCi67oBcfJo38mpVdDjMOBEmKaJ5+dnPj4+7Hq9yuGwammL&#10;Dw20iK08WFfy0c01TTh3fSSjybUGpQOdCSFQaNLMZZ6Z55mUEgJMp4lxbCre2J/uodycWRWtJpLT&#10;pZSS07JRTUhpu4hl1ZdPbjqd0ejvwbvTgacfQtyu6wgxct4dzefPn/aU62jE2prm1DshdoGuD6St&#10;SZ1NKz54fD/dpmk6H40WR+/O9x6F742GKTfKMnaRl08vSOhvKl66Lri4OcmbOTWTollqKazLwn1Z&#10;meebGCZVK1WrDMPoTOSutZqonlvPpu0erHVW9n1/OCLz3ktr8WnBvbHgXc80jM1mtaIGWgrecXn6&#10;/PN9XTdLOWlebhf2i2qmtK7K1rx0OIy1cMsqEkN049C7nHpZZi8iiNUqqEnbCGNdE7UmGYZedlbd&#10;TdNkXdeJ80ExuZvvbAzhfAjUH5n/HsCPEmJO7aSCc46hHxiCMIwj4zCybBul1AY5db3DzG63D6nK&#10;7LvOJPYGnA9APQ7nW0ClH0eZhujPp0mens6SUie1Fm4fHyJN/yLONaoELVQWaJ5N3t++UUrmdDrJ&#10;+Xyx0+ks0zRZ3w8WQpid9+a8sxCinTp/yTnz5dvHLfhAN/QMXUcfY3MKp9NI5yaqVtanJ263G9eP&#10;D3IpIOL74XQdp9YpIt6j5iguvjrXkFC3B7nQDbhuwMWe02m8KuoOkgAAHtNJREFUxBBkW2ZiFyUE&#10;Jy6B8176bmCIjtAP5LSKQ1jXVVIuti6LresmtRSr+Ku6wCAe0UrdErXe+bWU15ybLNs5RwwdsYv0&#10;sSM4HxjPT0ydf3A/1+udEDve3t+4326dk7J8fr4wLzO3+43lNrM5YRwH+qH1IngXkOrxVIbOI85X&#10;cbUJmbqB0A9ILnivjKfz2oWLPOPXnFbm+c58v7MsrSHxPi8s68rnbZvS+kTf9ZRauO2c0Los9MPA&#10;+XR+9IOr6g7YeE/0jr4LxLCLk4Kj5JWSFkpa6bs4xhhq9+HJaaWklZKNGj1iETGPGFgtUAsOo/MO&#10;omeIgXGIjH1HWj1aoYu+TkPs8FHrRqdlY5uNmtfWuZ9XxJQ+eIKDOgyUlPh4e+f1y29cbzfGYWJ9&#10;uuCdq6rqD+Vy2FJiXpuvH3pjGBxKoBsnzi+fcXHYeVTvXeivqRr4SM65JY/T6ZGEVvFs1bgvidua&#10;2s65dkL9MNGl0gKxC2sxZ1psTdm0mm/a627kIK0JHRVPNkfAQejpxhOn54q6SE6Jbx+3XU8UGYae&#10;2HcE50DLSjbwjAx9IAaYugjnib6LCG31Qr3c1/RrqgrLgos94uMjAbWaL1qKmBZBq3gRonfSBydD&#10;Fxg7LxkV78UH6phrDmjqRbMJ1TxKFTVnZmjGajKsmggmPl776cxFHOIj1+uVZSe6sLp4J2MfPcHU&#10;Wt2/Vqwqfdc1Dmf3+U1d0oRCfcqM/XW41uWi6ztb8khu7WwSh5uPXVVMSq2ScxLnRGrNYrbLtX2A&#10;aE3pRUFzRWsxnJl33kI8gFwzEKuG1doKoaFzYzfEcxlODa21lbcyQ+ivQ9+Xvu/wMTZcztQoaUMc&#10;bGkj7NMo2ggAjyH0ovQehsBT10Vze+aQc2rty6pnFUVqpla9lVKlkWZOnHfSdb2rU6WWiPMBq8Ky&#10;ZUwwkR12jp3asQhxWlWNup0dI32Avh8elexRn6nqxXl/LEJCY+8gWxMqpZxRpGl6TBijwzDKrjtr&#10;gGIvXdfZdqgJRR/JY+N50tmLovibC9513ehA1HvvtBSpCDUJzj/kahZC1BCqVTVVilrdzlYcpXbo&#10;XlsdSW/XdUDrmci5daXd73fSmr4jp+2BoJohWnFadtUuj0vfyu6B0+lESkncPFsu6eEyjwLtkH2d&#10;TqdzhZuPno7OiZiV5GzLlSp7S7R4M4c55028V3FFKetZ5Xu5cNRV3/uHGiV5NF+VHfratrXdoaMd&#10;ugGW+9/NGtS9v9xe70zTSK1PgBFjkGWZLeW8C2hbB/LtfuN6/UAc9H1/riZ3nJg4Z6tyzTUNOaWW&#10;Qvl4dWaT82LOiUndzmatf7UU1xaUElvaiF3Tuh4tCs4dFXHdWYtCKLl12DuxB+wUnWL6w4iMVj8S&#10;CI/SoRV0gb7vJaVkTbTXQBTdxXnee0ouOOdOa7W71SI5ZdK6PsoCAUwwRMxpPu3kw0MCU0pm23ta&#10;g28q4WO0x+MZhoFpaplDi0P3G+M4YAJRanNJTnB+52FokpfjH2CXoTVVVilFalVTa9Niuq5rxd08&#10;s24rAFmdiWBrKuQ1UXPekRyHIYbsXafNvv9uUTlntm3DO8/BrIemT6Lr+6ZVcnsJ3npR74R+ZNzZ&#10;zkMeKceHy3f0pu7OIYaA2xv9AEScGIYTZz/KzJpqtwKcxfWztoD26G/dO/LNaRMAHoCM7lbwXcVY&#10;2PxG3RdkXYe4fp8bFJoP0EpIKTEvCxfV1m61O4AfP8wArXXvc20ZgP9BBHGgMw2aFTEzy6WhoMcs&#10;IAF8H805j4RA1QylHl33JtLknN57/N7XJ+7781T9ruMOu3M4fv8YXhRCINRaj6yaIXz3aLarGA8P&#10;Vkph3SkSdtbuaHqHXXG/Q05aq+yTmexQGB9DHhCHiqD7hpmBw4z9dPzumlvXpzw+/9hcgLKbZFVl&#10;WZbHfy85NzWWqRK829Gb5jWKVg6frXt/Q+N92oJU46Mz8hip0dXSAvHuwsHEe2dmbRerxKsXG3YV&#10;2r7LgrnuGkTPD/Mq5bGg4P3jfhxwmsED/v0RBAUITSeg+NAuudFA823bHvzpYxSAVaAFUUPJeSPl&#10;jZRX1m35bnrO7YtWRJAYPc45C74+lUqyXfLS9z0BTxCenJ120xRKLg8sIfhdcBgifT80NEkr91vD&#10;wQ98rule3c6xUnEOqji8VUpJzPOt7foOS7V2NcW5NjLjwMlSzqS0sm3LXu93jZ1wvpmMl0OvKtX0&#10;rhhmBXHQ9U2nEL0TT93nM0DKCcl7e/WupDxQ2xBaR/TNbg1310obbSXNIek++Ut0Q7WAloZrb9uu&#10;AtEGtzq3I5j7dDEvqLqHor61sxVqdah+v6hHLAOopqc2aKjMHsNFhwuRLjgx6W9TX85qypY2nEt/&#10;d9l9+D404iCuQwgEAvGwDJF2QrlUcsrkLWO7BL/U0vqC9tLA+3CECKAJ83zwRI1UrXvnyBFIvo8v&#10;aPELtipoqU1yU+qEmLnYCEjvvPgQpA9NIp227w2LCI87dIAxbbP3oUg7Bn5cjaDWEs91a2NrXPA8&#10;MvCqGAVMCMEe7EKj2R3BC0SgNAHEY7HSpCxuN7tUBKw0KYC2vEvExFVdmugCfPAiobueJi5pSw8G&#10;fI9t+L1t9MDgDhfudqD+IAYCO4lUcqHWTIgBCSMx3h7S5cO9Hgj/owlq9zhVlWotHJt9H1vjds8j&#10;Yntn9j7Ww9rvu1JGXH7NDvE+CNHcEQ6OgFxLS6kOl51S2jc/8+PLWiXVRkkZ9miq7XbAPecXvL/t&#10;kfx7BH9wmwequdMtRy7HIQTfF5XUgcvIrlwLohQE1UpOCdQ+30vYaq2tq9DsXms91do2+aBODpNa&#10;10YqHLyU3y3GrE1aC4f8P6eM1ryPwAmoGlvXQVkf7Nkx28d795A0H3DtkePtLR5kDVDbvRKTxzrd&#10;I9C2O5LTRs5J2ud7QcStWe9bRUspl5TSI6iG0HTzPgS6GB/aiOPyaq1NeGFGU2uUus/JmVpvaM6U&#10;fGqBTtPDnB5H3Izs0UomOCqxdc0fOMQeuFu+vqcrAZwKJgFTJeUssq2EEJxzzrQUTFWKhHsVNep6&#10;lp17OsQdB8fr9rqp1MqS6i0cOds6Ly0LUKOLAe8nYt7T95zIKRwndfWU86F+FHGo64XQhuqF/Y5h&#10;LeOoug+ErHVvBNln0XlBXYfmBNliqTXnnFoDialzTix6h0Zv5sY59IP109n6IOfgPZfLhdPpxJL0&#10;ltImpCQdmw+Hb5+Xmfv1Ts6pXS7vs3fOim+BJmeuNPXZltRt1VoQNAEfKsjOFoSAFwc0WUDVSs2t&#10;ANsLq7Yg5zEJVFVcy7ydVW1CMIEQvHk3mIv91QyGYWS6nBm6fguxiXE3E7Im1qJsqWAlX4K48L+E&#10;bvwfU1pO85ZZ1kzKSogui3MgTUMdQ5m0tsteitHuYgua5gUz93Dr4hy1GjnvnGmtiDWSy3mHikcB&#10;pS3KJGDYpghiLbMIXsCDc3Wqqg0k8TBEh/dgNbGlzLzMLPe5TX8qqYah67o+hv52W4e83Clpw2rG&#10;RYcXhzgo7bMfLtt7KMjDfI7X4SBUW6mhOZEf9KJAjAgB8Q5RATKmGY+BYwgOvAfn2JucHDkZVjMl&#10;b6yzoDk9vN3tdue+3Fn3JLV1esVuuzx9WrZldSqRVI01GwTwBq2L3tGGOwjiPObcg0oR7x91/kHz&#10;W8pkLaxZWZLuTIagzqMOnDjayCIPHuLgEO/mruv22NUaQkSACsUydcssW96lTU3hsi4L67aQU/mO&#10;bZ9P43A5j9PHq4wexYtZcGbBQXBiFaw60OAsq7uaDzjXfD6HUtf535yT3zlxRKksWnFo29m0kkvL&#10;y6JTcK1w64JHQkcfmj47hHjuu744J1abxLJpfcxsmZX7kq8HTXlIBxBB8eAFL+ninZcw9ANPlye+&#10;xB5EbMvZ1pQt9oMhZqXWltWIs867URzWec5aoe7JrFq8OheJQXBEYgd9n9voDbeS0t787jwxGD4e&#10;bh5MmrjcWtKpaq4BJk7MTEycN+eCOeYhb4vN718vR8dM13VIN9y889KNU+1ikND1HafThdgNplp0&#10;nleb59XGYTIzpylVq6o2BH/mSF9Km4N6jKgJwV8YGsfUDT3iR5w4qtJ6wN8aBRJDRx2MzjVHk/dW&#10;Ad0Fps579SFa7KKFGMw5r9HZeegd2yKscoxMrI+RB73ZeTideD4N9KenWwg+/k9D319jF2zdzEqp&#10;VkrVaqKimKeeg+fvmnFzzpiWB9LaBOz6qHDHcWQ4jeSiTOeVbhja72jTHMRcKB6qgdQWFLUFbfOx&#10;ajWzE/WEbzNH+CE/fEgGVPdxpjtNOY5cTsN5l2gGQugtVjNxTg1RQPtgl7WwK5+aTPMIpsdEJqHp&#10;gkpu5cbBko/jxMtlYN0uvDy/NPTIjJwyKW3tPvm41+JttKghaop6zeeS7UHVH/ncYWZ7zvdAUPtD&#10;qhk8Qfe0fxpHA6wWtXlebLt/XJyO+67sChHnH52+MUQ2n0Ga2urIhmM8RgU00PHz08T1+kyplXWe&#10;qS4eM5EQjEpAJHOMIQhSz6o8sumyL+iAgY8klYNE3olj7xr4GNLWoKl+mFATy7nY/f31/IXKp0+f&#10;9pForZY3s30stRBCh3cbpuxNTu1dSiWldjdaU+DI7z49N9BEjazSahvZkb+mgAcxInpqJYg9EKc2&#10;5ndvm2Y3/b2tO4b4kLu1QrUQ7su9TdH03kIXrVw/Tqu2kQS8wPl05vLUpGLr+n0gwzGq8PtY3faF&#10;B3DZMLs26unTJ9gKlFS4zmsrJLXgOwPX5P8CLQzs5nQgRw2ILw+9XoOm26Y4/z32PTC7+/3Oly9f&#10;mabBtKqtWxv9PA5NNzdNE5fL016R2jHJuekZ2hytYzet7GMvjyA3Ta0R6unSVPHrvJBKJW0LqVY6&#10;7xHxgLbCwg58/bvU82gMPr7/qIgPqNhU0d3zqRlhXVa+fPmNYXq61ryOH99+I3hPyZWn52dutxvn&#10;84Vh6DlNJ2ppM+eWdW1zHIep1T85HQKuHfwTXl4Wni7PDEObQXd5fiabkdcOdAPnUXG4vfA7SpMf&#10;T+nxfpQpPOqfY9rG8fsl54Ztv75+I9435rffzgdrsK6pTaecTpjBTz/91IRL44jsE5+/N8Z7trTt&#10;Hqk0tmDd2LYGA3ddRwyR8+WMOY+mDasr85rIOxUSRO0oo48T/vG9F19tUfssrR978uqR+uSUuN9n&#10;JhceQxlSKnz9+o1SG9T622+/8cc//pGffvqZy+WyzxK+fNd6lro3hGSrVaV1LodWF+0v7z3mOk6T&#10;QN9B7XFxYU2FrMYgaVdVfSe3/r6Q/N6W7fbmw26XcXYxNoVlSq1ijbENnpx8Gyt9u935uN5Y/vI3&#10;Pj4++PLlC7/ui/qHP/wDv/zyy2NB/gem4WhK37aEdso8L9zn+VEyT11gS22nnYfBFHOOQRWHUEsh&#10;850s+P++fgyuQ98zThPj3jAMUEqRcL5c+NM//gdOT88Exy3N1/O3b2+tR/s+k1Pier3x9ctXtCq3&#10;253X11c+f/7M0/Pzo6Zf5oW//Ptf+O3LF9Z1pe973t7eeX9/549//CMvLy+oBKoa1ErduyS1trFS&#10;9gM99P/3OnRFzV03kutouTngZzMjXM4X/uGP/3AZ+m4JMVann7hcWp/q16+vbQg4TWP6+u0b1/+3&#10;qjPpjtxIkrB5LNiRXFWjknre3Kb//1+antErdalIZia22NznEBFgiTceyExkAoGAmflny4K//voL&#10;jw8P+Pr1Nzy/PMMdB263G759+4Z//et/5TgOMtbi+/cfeHv/gPMBv//mYfsRQhoSAoQPbIeD55T1&#10;B9DdKp7r/aeOZKOqr+XbqbHnWplQWG4FK2VyANBmLZqGfqDXpwuen1+y+qMV/vi/P7J7VpLAMebS&#10;iqMEx6dvE4y12NYNNXfNnOAOwZ/bDxx7QtO0iKIwTwNIN5DoEf2GzR2IAhiNzWjDraWTAFAPDCJ/&#10;O9XqAWXpLJ6PEnWeyAAC4QSfEvWpJ2279ZdfhpEoG8AfH+/4ePfYtgMpcYk5Kzh3YF0XWNtg6Pui&#10;0wnGcUCKDZyPuF53fHzc8O8//8zshPAI2/YI/sh9Ee5AUgqNAhlrydvMNTHW5EXgXBBwDsxba2GN&#10;LV0VBUVQkCFKKRgiAJKtkXUhevuwdJkflpfnx8n94zd8vL/Bu4C3txuW+46uM+j6Bn3fYuh7GA04&#10;t0Ek8xK+fHmBd06WZaX8CUZ4jliXK54eJ2hDCD5BOOb0MOgNwsQh0Z54Bct4CpqgHDUo/o/Rn6hf&#10;U8o0uEQ0IcChDhhrDfquwRJ22raF5DsrBcg0fV1+/fXLtCz/hRyb/oZtXaE1YI1G22SLv21bHMcO&#10;7yOGocsw1c2AUxTvd0qwOLYVy9IiRo+GIjwBxigR1RwmRsMAxxSIvVBKZoVgbEpS/9yU6rxStvX6&#10;Kd8ip0yygQhxTDCXacbrL78gRdfcbou7Xz/Qda368h+vMlyeln/+87+np6dn/Oc//o3r9Yrj2E7O&#10;dp5S0QD+blFS6WnQ7bC4daN9O5Qi099vC4a+BYg2YwzAhCCRwhHIe69CSIAi3rZm7Q3GpsQxK2m9&#10;rmoVaF6dwwpKUkrBDOOI19dfsN7esdwWtXnH+7ap6L10j0+Yp9/X+flVfvv963S9fuB2vWFdF7jD&#10;nXdxVwjpIoLA6i4qkrKdsjoqpTT54NS2bv6+LDTPPZmm86YAW1JU4JSoPHIoJALDi6d202TEdBM/&#10;PExzReFUuHhdOH7+3TPBtG2Lx4cL3uYJ7+/vtO+bisGLc14gQuM0yMVcxF8etvnpVZZlkbgvkyuj&#10;nyklLEe4L+tKt+uVrterFk6kFdEwdASAwuFIEMntO23rRh00yCCTapBbHdrWwtoWWhsFQJq2k2me&#10;5OX5hZ6fX9ambUVExCLOP0dlPNMCUURE0CQ5RGsLnXkYBqp7OU6BUopCBMnhVCU+yX0Qhdj2R1cq&#10;P0KM6INHvy4gbRGDn6N3JBwpZ+2I7u2NUmI4v9PhHQ3zBU1jwaQhbKg2F/TDQMY0ohSksQ3GaZKH&#10;h4s8PV6QyN7zXtE7Fx18ZHj/+djfmDy+arZ9x7p7kG4wTA86JKzWGiRRWLcDzfWOY3dgEXBKg0ZC&#10;2+UJL+Y6nDvgMg1ojIIhTsoYLLd71rVJo+8XHC4Hz0Eaw/ywz2MvR+BDq51JZ1ukG/o8jYI87GSb&#10;Lut0RJg6OwANIlscu8KdI5LPez8A8DG79UYRAPbojMLUN5DYDVlDEyiJIA5ZzWCGFCFEaUKjDZgI&#10;lvIyOnYNlESIPxD2FezyhJhXAqMSNCI4HEDyGNuGHuexv+9ORYqdUdmd0JIgIe8SohMkt0NJREMC&#10;/fCAcZrQty06oyDRI7gNLnHJRZTd9ro7LJtHSAKoBrYbNxDAZBCE4BIjESOEiOBCmRk6smBSfJ6m&#10;za43k4HuBuhugGp2kCiYjjFdnmGaI6epTAfddrtuezGRDmZmxYA7HO7riqNMlVUdoet6PD9lyMvX&#10;r7/h8ekRxtgcDzUt2CcEzj5x4gRjNEGBYQiwBgDrlkWgSvZTE8EoJTurexCBiwwJEcoHoBSxtKXV&#10;JiVA6QattbPViiIJGQV0rSGIAQuTJEeUImmOPXFSilOrSUSSx77dZds2OdyB43DivBfTzvfrsuEI&#10;jAQFlyL6fszyLxSgLUQxEhgKCaZElIAyMAhFRpL4EJOElESERCkj86h7pyDESZTwxFzCEcSIQRaS&#10;SEppsppIa5O0sURKk1KG2rYjAVHwDhwZ27HhfldYdgcOToQhMYnExBJzpFESi7jD4377c/h4Izm2&#10;m3i3yXb9Pj09PWMcR/TWAKJJiYUmQYwCA+aSR8g722w4JU7MEkJkH4Joa2Xu7GTEQEkDH5BFiZw5&#10;gFYyGbLo2gYs7X2YZuq3TR3OEfNGqQR9gTyNH5zHbnbs2wHmKFoZASBGG2nblpXWIkSSGMLYePn4&#10;MX/3B+Kx4f6eAWNfvnzB8/Mz2rbF0CqwbbB5C8P8qaqAajwmcjychBiZ2E8GDVL6JPoppRB1ttcz&#10;TjB3nDRNiy/DOLcaoHRgWe5rYqbDOXh/KK0MQESJE3zw+UGQA9oWorSSrh/Yti2nxDK06zi2Fh+K&#10;wX7Avu/49u0b3t/f8fb2fpYDPD8/nWUbfa9gYkrwIYKK559h+4pDiNIonmruM3tDn10qAoFOGjq7&#10;YKcOQEQFcjdj6prxhzZLFjc0rDHKGC0xRHhVIwA6i/JErI1miRDiOKryweWgRd6J3O93HMcOkTz3&#10;Z62l3NPSnV1ipvKvjMp5amsbEKWJJEg1lOsGsBRrnO53FvjwedcuvQ0VaDcMPcZWT1tjVxGRtuvE&#10;9tM9hNhpEhjTQFR7J6QhD9aLsN/HzDXNK2iecRhLC8hxmmkfH1dobcvrjBiG/C2Z/IYTkuT5bqUV&#10;5kZjo5+ECuDMstWfGGtiMZ57uroVqpJtfqEB8nbjGCNVASfGiEAMowyQ1ViJKUqMzBxz4qTW1iml&#10;0PU9Hi4XMAuWZcNxBDh3w74nMOcwxtvbW+5PASHLQgQwGCz5zTfWZiROeRenf0qf7NFt4xPn8XNR&#10;Sw1pTNOEaZpB6X9mF+LSpUScGEnltjQJAaIE7J2EGIX9Pmd+gym2SRb+K9miaXto/Ybv3z+w74FC&#10;WJHSH7heP9D3OQlm6qdAUurjJMIXyHBG534+BtcFQakcP77dbnh/f0etAvlbh0mB2T0+PmKeZ+z7&#10;PllrN1XG3HJFiAdLRPKHJBFWnGALRtRaW6LOGRSbmDFNM/p+xOXyiOMoNZAxd4VlSnvMSRICIYBA&#10;XAZuSxgixSgicnpAdapXqVz38ePHD/z48aPc0btSRBYwF8xg0zSY5xmPj484jgO260QrBZGEmHL6&#10;K0FDYhBNabaFmPn09Iyx8Op8CbZX7frl5QXMTDEm7PuBj483rOtynh3mRH1CQUvAvvvzWf3MmxZL&#10;42f8TIwB67qcL5bT9JnKd7lczmBEPR0bm22UEAI4eiS/wycUn9Wc45zPz894enrCPE9obMauretW&#10;QMd1lDvvH1NKuN2esG0btM5Nb6bSX6A+UbU/KZdZcahiBPDTw1XCcbjzQasuq0q94f19RKViVseP&#10;mZGgb+x8F/2B5A+IMmibDt38eHu6tOPr6wseHh7LtTei63oQAdOU//ftdoVzjlAQCJVDUr2k2+32&#10;eQ1BaQiHE5DysxRbWYwVeYsyhtm2eQSzprFqq1Mlylb5q876sEuzKBUkBhitMEwzxssTHh8u8+tT&#10;PjUzETMruE2Tr815spCSAN62/WSU9H2PrsvXaw03mfN+Qho+Epw7zj8qlgYdxyHrup7PHgBgG4vX&#10;118wjnnCq07VEy0nkbn2q8TyCSpNpI2FaQzGvsHjyxcM8wPGrqN5zm9OqRL8KxEaa37u2tOUJef9&#10;tCd1wb/HEis1qojfmhLcT9ja6mvmyKSj4L1UXzMLew36PrdF9X1/attrwdUw80mlJcpGsmo6Mm2P&#10;sW/xOPUYpoe8W46B9sD3LqW5hg1zWDA7d7b4RjWxnwe0crVj7RALPlMITeIc/kvCObLs69B6/jbq&#10;QlBxGjUlnPdOGb12uVzOLq06blMPynuHprHYPC+NMdp2PR7mEQ9TDzItdhewLp5SDOS9Pnv4MhUa&#10;p4UPgOrr1gxdxcCdDCHvYYJ3uN3uICm5U9bnnb7CWkvGh6y1UgkUVfSr/0gXm4UIOI4e65qx0cbk&#10;YLrxTEYr0rbLg/LWIqHgp0PMSNKU0LalePZMASdUZzA3vw1I6e+503xfy5Fr45zD9foBEkZiAUuC&#10;6UYoDudyW43ZpmnINla0zlsW5xy2dUXfdZjKAeUdgy2NbAkxGuhmWAeblAIoQZfQhs+lMblvkkiB&#10;AtOqiMYCXio3alfTjoVRPORmkDKLwQX/XrddxjmH+/UKIil5BZuTwdSiVZwVfWthjcmxsZgohCgp&#10;5cxodu/831bHSpuJMcIzlrZrlYJQSolSjPOx+5CcQNkWhjC3bcOAImMM7T4tRG7KyLZIStFZrViF&#10;+q7riiuSW9bqKZdSgokxYt03KDC6tv+kVhTiHqEA7pWCMFcAK4Wyi6izQvUAqEYmY8Tq0qqIVNtY&#10;ZZSmGAPtzBSCR+QIFQVdY6mxDVFOI0EgWI6wasSprnbV2qwNazXAmhKfB1NPScOcZx0Up1MAN7qQ&#10;KxkIpADRaIo7ncpB1fM6ny+fYVqlFFzC4hmk8twUNdaSNUZprSjFjMLNPG4GpMVsJ8p2TVZ0Sak+&#10;MSEBkFgLBPNcnzXmJy5kxsIzM6ZxxOVyya0CXT+g0YJhyLtjW3ba9UaqlALDgkmQSAC4cwdORMQs&#10;srq06D1Qk0CAaK3yKZTLOrPYLWXjSEoDlDe4ToF6HqBFbJ3/Y6Tc9JEinE/YjwAWj27fy5xS7t9j&#10;FiRloRqD8fKMy/MTTNd3+PXrVzxdRvT9iKaxiIVi4X08k+1KKyAlsDJIZswYVa0RdYN7AKV1A0HQ&#10;tM1htCGlFHVdAwYoFXRNCJ58CKS1AZoGR4iIMekQPUjnicwQPPbtOG8bXOxKl4A9MLRHyRwpJNuj&#10;7Q0axZjmAfM84v8Bbpt1IGkA1EIAAAAASUVORK5CYIJQSwMECgAAAAAAAAAhALk34cQ7LgAAOy4A&#10;ABQAAABkcnMvbWVkaWEvaW1hZ2U0LnBuZ4lQTkcNChoKAAAADUlIRFIAAAAwAAAAcQgGAAAAkwYg&#10;TgAAAAZiS0dEAP8A/wD/oL2nkwAAAAlwSFlzAAAOxAAADsQBlSsOGwAAIABJREFUeJxdvFtzXUmS&#10;pfd53Pbl7AOABJlZlXXr6VaPxkwy2fxB/Rr9E0kPehuNnmZ6qtVd3V2ZyWSSAM45+xY310NsIHME&#10;Ggw0I0BE7O3hvnz5WiH/x//2v7JtGy8vF758+YK1lt/97nf048S+rszryjbP7PtOTIkYI9u2U0rB&#10;GAGEkgv7vrGuKwDn6ax/+7d/w9//7b+j7zv2fWdZFpZlkWVd2baNnBLeez58+MBvfvc7vvnDH7h7&#10;eMCWwvL8zA8//MA//MM/8J/+7//E58+fubu75+7dI2Pw5Kpc55Xl8hV3mXeMGIwfML5nnhf+/E//&#10;Qj+eeXc3YWxAPVAUzUrRTMFQBVQEUVCBKpZi7K3mwhLj/Pwy8/nphfM0AUIVj+2GWycOcT05pUkE&#10;YoHnlxnxP7POG95YcopUcfSnO6a7R+YtY0Og4khqqKoUNagJuLHvsMbgjBDXnpp2bsuCNZbu8Z6u&#10;7zBGiES0RFJUjBQExYhFIWJUjYAVVFHNKTGvsz5flqvYQN/3iPUIBocnhHyuOa8p52HfVj4tM09f&#10;f2YYBs7TxDAOdF3H3fnE/Xnk9hKAiqYVJIAqRjNWCu7Dx4+kGLHOkusDzjnGccB3A+fzmdD1GLuz&#10;GSWVQs6FqkotFRGzgZRSq4JVMUb3GBFFy75O++3rYO467oYR7zw5Z2q1qHq2zHVZl+uXL1/Onz59&#10;4nq9Yq3l48cP/P73v+ePf/wDfd9xvrtjunthWzZEBBEw1uK7gOiAu7u7Y992xBhSLgiC608EZ/He&#10;Aop1js4Huq4jpkwulSxprVUqqBpra/BpssbTe4MIdCEgArVWRAQfPD54aqnknHFez0Y9Q+fUSWXb&#10;d4kxUmrFGEsXOvq+Q4C+7ym5UlRRFKpijUVChzPGMwyGWivrsqClJ/QOayClRK4RxYKAD4HgI9G5&#10;JZdcVWvVEidrDcY7+r7DOYuzDmctfQhYa1EFZx0hBF4XWVNCRHj38ACqWGv16elJiipfv35FBE7j&#10;SM4Z7wNhEGLcqKVQKYixOGtw//yXv/D4/j3OOfp+AIQ9FXJO5LiTSwVxiFRUFWPN6pyrvvrqZJ/U&#10;tUUaYxCRlplEABARnHME7/HeIyLUWkkxsm4b+76Tjo2M40gpRbdtEy2R622hlErf9W0D1SJaSXVD&#10;UBDBWIv7v/7P/53/+B//F37zuz/R9QMAl9tX9m3FUKgIKmBpsW+srb7ra7BMVf2xUIOqknMmxthS&#10;pLV4a3HOMYwj1lpijCzLwu12e02rLOvKvu+oKuM40ve91lqlagUE6y3eOdRkDBVqIZUMIojtcf/l&#10;v/wj43hCXceH9+/hWMzxtLHGtBAyHVOvSylaRdOU0kDOiVortWqrCwI5JUopaC3klADFWYuIEFNk&#10;nmdeXl64Xq9sx1tQVUI4spUIVVVLKWL8wDCOeOvAJNBCyTtFK1UBBff58wt//vM/4bzF/4f/ifN0&#10;wjmH9B2dt2AsIhax7uex86pQDZl1XVmWhZQSqpVSCs61zVctlJTJpZBiIuVEVWXf2waen5+5Xq/E&#10;GEEg+IB19i3MEEFECN7TDSPGCLkqObWzlYxFazvQrtbEp08/Mk093/3hb+hPZ/p+wEhH3zlELKWC&#10;iqHvggan521b2XdBtaJaMcbgvccYwzAMDMvAcpvRXFiWhS9fvhBCx7aurEcl3vedUgtd6N5+VlVb&#10;SALGGBURkZpI1ZCOB8JxrqSCisWNo+M2X/n8888slyf0298yTieCM/TeUkplz+VSKlEEVVVKqaSU&#10;2iJKoeu6X4UAjMPAi3Vcn1+4XC/kkun7HoAYI0oLT2MNXd+9/VsuGQDzqzCutbIWy7YtlLijgHUO&#10;JxYVgzudRpZ143pZ+Pr1mY/bxv27b5nGnrrNxLTtMaU9l4pWo9W0PF6PpwW8/TJQVGkLPLLR7Xbj&#10;5eWFvu8Z+gFVpe/6tyfedR3OOUotUECrUiiUUhARFRHZ1LNvG5oj3grWeaz3IA43jhPWXlnXyA8/&#10;fuKbPz7z3R//wDBNzPvSANweKaoYrBjbFmqMwRhDKS3lrquS0k4+gF3aIjln1nXjdrvRdYG7uztO&#10;pxPDMBBCoNb6loIdjlwyOWVyzpRaUFUE0QSSYqSWCNW0GiCCsQbX9x3BO5Zl5d++/8zdn/8bf/fv&#10;/wfch3cYY6s1JjlnEYUueBNci8FSCou1rOvCvm/knMm5EONOjBErFivmyFSFdCDZcRjfFl1qaefH&#10;ebquQ1XfUqzS3nAVf7NHokgpUaOSq6JiCZ3Bee8YhsCyzHz68ROnaeLnT595vD8jAn0IVDGUonhv&#10;pajerNVJRCilsK4rzy/PLAfkTkca7UPP2I8AhKMiQ4MWekACEcFaS9/3nM9njDEAlFrJObVwEic1&#10;l1WrDiVnYtyxOWOMxRiHM8Zwmk4UdXz++YXPPz3x5//23xiCrN99+5FhOlGXDWo+p5xrjMks23Zd&#10;b5fzy+WZr09feXp6YllmSilAgw2lZFJOdKEjhKFBdmMppbDvO2IEZx3eefq+53Q6vb3ZWivLurLF&#10;ehMtFqlSammZKEc8kHKm04ozxnK+f6Rw4XLdWJeFf/rzP9JZZeoDdw/v2GMk74ss6y7btsq6b2a9&#10;tVy+LAvbtracDnjvj4PpMSItvo+/I9JSYYwE7zG+pd8QAs45vPecz2cAEuaW62pKroIiCk/AO0N7&#10;ENZYnFRcN54hboxDx/39yDovfP/9DxiUx3cPfFhWXq431uUiy7JKSkmKqim5zFmtOuemrutaATrC&#10;ZRxGvPUYMQhCyZl6bEa1hY7pOrrj0xjz9gCmaUJNmPekpqZkdqo4a8VbR+0DpvOErmMYR0LwuGkY&#10;6IPHW0PNia8lc73c+F6/51/+8pFlXbneVuJ2I+UkKMZYow28oV0/zdiupvVyrrU28BY8ThyotDgu&#10;9Wg/wbS82zZxbLDWStwjscjNdZOchtFsp1HivonWKisiRtPZWc/Yebp+wIUOg+LeP9xhrWPdVixC&#10;3jKXp+/LIhK//7cfWJedlCtGigz9gPMOYwQxYgB1wWrnvSTv5xijVlXVnM5JE1Q5Yt9gEMzxB4Wa&#10;26IVfwtZxHsng6gtKYlxVoaulzROsm+bUKvkLYkauwz9OPbDQC4QtxVnjdAFjwBD6OlCIDiHVmWd&#10;V4JfUDEEKyKDwRkr0vCsIooxosY4NSKqWii5KBKW1oCgVqyKOMQ6xYiIMYJx5GJk3bPkutpSimjX&#10;iTNG0haQLoh3Toauw1snVoxY67DOMXQdwQdqzZRScc+XGR8SmmJ7IlWxVsR1nnHoG05XwUkRqVBy&#10;QZ27iQiCQRVqBcVgbcCYBoOVTK0FRdqnCNY6zFEDKhBjYd8XjN0JfSTlCsYxIkealLOzlq7r5Xx3&#10;Rowl9D3WeMRUrDW4+fKEdZ5SKuu2UqpirC1d1+V+nOzpfM6IyZJTUa3UUtCSTmIE5y1iLUf2xkkD&#10;d7UqtiZKzQiCSMVWcAjOGKylwe2cSTFSVUl7h9XCNAboAkZgz6WW0h5ICB3iQrbWI2Kw1uGsx83r&#10;hpFIrbDHRC6ZqhRjbRmGvkzTVKwLRUssyzyzbSspZcQCxtDZVowMloyQNZFratWy4UoQA9ZgnMP5&#10;gLGGkloILNtGypkQI2JaZ+ZDj6+FbY/clpVl21pvjpRSdDGOUazDhYAz0l64FbBWsIZS8y5x33Tf&#10;to5azTgMeAnBUlRLIqVVS65Ua7RaQZxRte4qGLRA0UoRwIIYC86BDWAC4gIiFrWGagtVHLFkSl7P&#10;wTtpUH0BeolxY75d5Ha5Yp2Vrta61b0zzlPUUNOGu79/QETQCvseySljrNO47zx9/cr9wwP3798z&#10;nc4qRrQquueo+76RS1Vbitqi6k0dxapmU7WWpFqKCgaT02TF46riEax0V2tFUJFsESuK0SxASbnI&#10;um6yLhsgsm273G4zL9cLwXn2lFmNINaAcZS44R4/PGKtbxvYNmot+vPTy+3y/Nx9/vyFcbrn42++&#10;w96f9XQ6aa5F121VVdWqVXNRtaVUsaJe6mS1YCmoZlBBjGsdylGJrZazE2nnwFtSsJTa30qpoojE&#10;lGTddvFdJ4qIgtRaJGekbMot7lQFNRZNO+7jh28IXeNf1mWh5KQ//PQzL0/PfP78Fd+d+MOf/sTH&#10;92ftuk7PTHXfd0XQbd9rqUVLXCejHuMdIgZnHdUqNesbOwFQtVK1gTk5urh+GFCYYoyotdcYs9li&#10;lElVnHem7wf6YaDWqillLtcXtphQLFoSbpxO9N2AEbDWbafzsw7DgLGWdd25XGZeXi7crg9qjFVj&#10;rPbDUHPN6kw97Xul1gaNya2519bViKIgbxvQ1w6ram1w21pCCG8/k3M6l1RIebghIr7rmO7OJpXI&#10;Fus1XZ67lHMDg9ZjVXG9N3CwzMYYdc5rCJ4QPMZack5crxe+Pn/FOKuhC+qc0/txOK0GnHPs+07O&#10;iRRz45NyllIqWkHN21sQQdomSj3Sa8NHv+aVSinUuE5auQUf6t3dHVWr4TKzrR7rHN6H6Hwf+mBx&#10;cd+xpbIWIcaopVb1wTMMHX3vQArzfOPpslz6/no6MdXeyakGD0LrbY1h3YRcVkqplFKpteXv10Ua&#10;axFjhEYAt74AyKU0pu7t7ShVFc3blEt/C6HTcRx13RKhC5zGEyF0hP7EaTrjrrfbW0+7F1NzThJC&#10;4HQaGEcHprLHlXm+Mc99dd6rE9+qoHMH4Sqo0rqylEWkNtIGQY7F24Pkak2LtKalNCJsj0cjVBvo&#10;q1pZthXn/aTWz955NdbR+Y678x0qQjdO13E8nd2yLMQY2xNznZZate97htMJYywx5zcaJJeiRvNU&#10;q0WOZr7xN4Hat94YwFrX/s9S3kLEurcNSNWqJRdyyuzbfoRgBgFrAygs8wIKw3SvHP1vCB7vzoh1&#10;+K7Hhx63risx7qiqel+opv9pGIdu6AZUzVuPm1KkNqz5hu/rwQkZYwmh43RS8SGQYmJZFuIe/7vF&#10;W9cYOs0qWlVzzmzHZKeWA4r7gKqyLAu5FKy1U7L9JxHpfBfwJiDWHXytwW3benRNDjGNfw++Yfp2&#10;qOrbay77MqU0wEGplFpxztJ1hhCCeN9mANu2H0nB4o5M473HWvvf9cRVK/u+M88zpVS6LhC6Dl/r&#10;29kwRpBOMSK4vieYBg5TabXFrevK+TzhvX9jAqyzdH1gHHvWfaeUzL5t3LZ4O63rxMBbk67K29Pz&#10;PuCcfyN7rTVHSFkaIdb4noONEGutVlX2GBvjoJVhiDjv3uYItVYCgfPY03cBK5BKZs8RUcHFuLNt&#10;jWWuxt+MiWcb+ngaT3z33be44Nqgb9u4Xi4y9Z5xHBmGoS2sKi03R0ppPI937XuMNUf4pTcSFwTn&#10;2lsREYZhwDvfONQYWbf1iARpfbQNt67Gc9c/xNNpwBlhXTeWNVJqwYFQa6GUjEhrHow1nKaR3/3h&#10;t1jv+Jd/+zf2GHm5PMv57nz7fRemh4cHvA+kGLnebsQYiTHhPa3PdRYxrV3c9/1tA957et9oFDGG&#10;nBsBDNoy0UHRO+ewreGXcRxlOp+5P42ItFQrRtBccefzmRC8mjDcvLPGGiMYS+iFzj+ScuH7T59Y&#10;t5mX5ywfP3wj5/OZDx8+YIwl50w/DHK93JjnGXNgdWMFMY2FeA0PEMZh4OHdO7758IGua7yodZbQ&#10;BW7XKwq4o7CF0/3t/eM78/HjR3n/+IFh8MR1xS1bo240496/f4/x4Wbb4o2Iyp4qVgzd0HE+L5zG&#10;kafPP91lkXq9XPTpMt++/TZP09QzDGNjs42jlHZArXNYe1TWvlBrwR9JYRxP3N/f8+7xkdM44kJo&#10;IM85Xp6f22ZrJeOuzlnjfZAQgjjfRlfV2VaNg6ciuPvHb/DOirVGjEFyTlJvC1oL1lqGvufh4Z6X&#10;pzuen2/y/Q+fzH/+z/8P6xZv//F//g/Th8ePWGMZh8g6DJRSCAfPL0KLcd82JyIthPpGqYcuME0T&#10;j4+PiAjTNJFSYt7y7Xq9mLRH8/nzT2bfN9lS4d3dxNB5uj7QdT3WrLjpNOCsNcaKscZIjLvMW0JL&#10;I6lOp5HHD4/M16vse2Vbd/mnf/5nY6zhfD7PWZ1+8/6hzXjPZ2JsPGbMkZj2Nhz0ga77ZYbWZmXl&#10;jdzt+567uzu892yp3rp1NapFLiWbfd/l5flZjPOUvHM3jUcPrlhjkhMU1WpQIyIq9hgrGeMZTwPG&#10;Wb5Zd/K+iqry/PRiYor6808/yT/81/9Stap69/ec7+54fPzAPM88PT9xuVy5zRess5zGE33f47yn&#10;aqsfMSW2vRXI25Zue1Gp1klnWvSVci/Be8kpSVUVcjx//foUX77+jCJUsYzBiYsxYa0YrUYUK1oq&#10;wZZzysSS28ChHwe++fherDUMQ8/nnz4zz7P8y1/+IlaMjv3Ad7/7PcMwshfYYuWybDxdZjqr1NoA&#10;Wnc88VQE12Wq7HMuWRC1xhjxWLHW4qyVnLIYaZC8lCox7rJskWW5kUtFrEOHTty+LclaK9lZXDWi&#10;tZJjki1mtvnSZlMqnE5nOd89MPYnWeZZl/VnXp6f9J//Gc258PT0zHff/Q61njUmcoWclZyhmshe&#10;LV1saXQYDClXfGXKVX4O1p7FVREszntJObPMN1GtqCDeO4a+k67PzBYu15nrvJD2RdwWc3ZWcVVJ&#10;mTY+ypU95S3um+ZCMi7s3anzd3d3FDV88/RMTIWnlwtfn18o9S9UbRX3/ftHBm+5P41o3lqxcY2z&#10;0KwUMtWCaCYY8MacUrLVeY5DHhBj6YahSRtKbcBRhCp2q1hNuZbbsu15X5wzqt6KIlRqLtSaWwYS&#10;SvDOG6loXU8lgZbC+TTwpz/9EVTZt43r9cZ8u/L89JWnp6/cn+94//6eh3dnHj/cN5gQY0O020Zc&#10;V6QWtvXE6dQTfPC294BvohPn0ap4bxjHntt1Zl0WlmXm5bbm2/XZv7w8m8vlUi9fP3sXVWat0ri0&#10;3EipYDhbZ6w1zkKu62aWfdum59t89b5jun/Hd38Qsjq+fPnCvkdigS9fL0x3F87v3nP3cMfDeCLl&#10;xLptyOVCViHWtZ2TVFj3gorOxgi1VErN1Lq1aX5KB2TYmZeNfZ7P27rauO225AxardZqnKUMBkRU&#10;kRLFUMWYgJfWNOfcSveyrDqv6+k0nHj/+EF//7vf6jcfPvDz55/1L//6r3z5/JVPP36Pd5Z3D3dM&#10;5/GYupzY4k7FYq3BiKC1Eryj847gbFCt7HGT2+0mt+uVeVlk3zdJKVNKkpqLVK1aS8UaQ9f3nDEE&#10;a9SpSgUjIiLWKnKIOsQ4rPQoK8/XlWVdtRYUdTqdi44nr9N0pz50Q6mAGj5//syXr0/84z/8V/bt&#10;ym+/+5YPH94z9AMfzoHn4pHcgyrnIdB7Yd9j3vdNXi4XeXl+lpeXZ5nnWVKMUmttXLA1OGtFaDm2&#10;Cx4jjt4bdTlpDd6Ld168740RoRp3G4Lvxt6j9UrJX9i2jLVeU6o6z6s6N1dVUe8D33z7LVITaZv5&#10;/PPPfPnpB/7pn/6R3//hN/z7//Hv+dOf/tRYhxjxzhB8oA8eLZUS12m+vPDy5Qtfn2+323wzcd9F&#10;axUxIsZ448wheRCDUdOaGQPeKe7L16dqvZNxHM0w9tU5a7ZUCUcj4vzeyFTx2oVeQ+i0VOoWU7V7&#10;0ql3nDrLOp14eLhj3TYulysx7lyvF16en3m+uyPnzPV6PQRVTT7gfevc5rkd1BKXKVjF9P1cSmmD&#10;HO+r9c7gws1o6RQQrVgLFFH3l//3z6eu7+b7+4c6jifTd50yr6AFrY1dsMbS9b1O06S+66oxpmot&#10;amqctjU1XVEpjOPIb3/7Gz5+/AAUuq4xF8/Pz9xuN56fn7HWcr674+H+nuHATjklEKHr28TfGHNa&#10;tnKrteCsNdaKVvGgrW82tbaOzKDux0+fON+dT+M4zn3Xqarqvu9QMpHCui6vjYimnNU4r9Y5DVam&#10;nFJjMw68X2rFO0fXBVQLIko+9BLzPHObZ2qtbNtGyZnWUzT+qQ0GLcGH1uLaNO1ZZyNGRVQrFioo&#10;FS0tsRRxV3e5XPjrX/+K608VVN7dP2hSRXOmxI3rvBDjzl70ujy/jOOY628/Pk6v/W3KmXh0XPu+&#10;tzfmLGhFpG2u0Yptur+uK3HfD1Tat1bUOcwwNGbiYDu89zinp1TNjKhQASyKxSoUo1QFJwIvLy/8&#10;+G//fO67MKeU1DhP3jcuL08sy0bKhTVmrs8XvZ/66WEaGYamd7BvSi3zpsgqsTQ+38C2ruScMQeU&#10;ttbyirFEGj/0+vHaO7/SNQC1iLbtN3hObcPDgqK1NqlBzonL5cLzy0s1oZ+HkLt9W/j8009cbjOI&#10;ZY2FLz990fnU8+HDI6fTwOl0etNLdF1HyZlFlT3ugFJFmoIrN7VKFwIxBOIxoReRRoYdizfGNCJM&#10;jh0pdKJTqnaxIjQaQRApaKlIqk1qkFKDtXG+nOvjx9U5hzoHCDkn9rix7pl1W5Sy8eOnHxjGjq7v&#10;3vQ+p3Ek+Map3m4zuWaESin5Fx3QweLVUti2jds803XhTS9kDh2cabqet5/bcVcvtTPGYkVxtmJy&#10;QWzBjUfsOWuP8b9h6Hv64Li/v2fddpbthZQj1igxrvzwwyeGfuDh/oHgAyE0SSYoXRewzhHjTqnp&#10;TTvxOuQuB0y4XC4oyv39Pd41HPT6Fl4/XsPIaitgzgreCMVVSBVMxn3z7bc459rB6U9XQVr+tz0f&#10;v/lAypnburLHRBeCbHPk65cXhv4zj4+P9H3H3f09r6RWI2crMf6il2gaurZwrfWQ4ayknBj6Aftg&#10;D2KthWN9G4Qf0jOrZzU2WhGMbUy6s0JRcH/8wx8Y+p51XfHeG0o8KxqdM5ynM3d3C8PwREwFS5W0&#10;b9xuO1++PPHp0yfuH85vG1lXxR/yTe8cpbYN7PvOvm1vYhBjDCkndGlKxzeC+GDktDbKUpwjq7lZ&#10;K7adYHljBTnUne5v/uZvuLu/4+ky37Z1M4Bs2wY1k1NEDIxDT86VXYqUej+v66fTtt34/PknPn7z&#10;yB//+MeDfbYU79oB9pZSM2UujbBaV/YYfxF0CIdAsPFGcsT/mwzhyHBgjHnju18Vktr6YgV3vjvj&#10;nEVcL09PXyXFXfZ9oyQoOaKqTNOEET1vnanG3iTn97f1+jS9vDzz9esXrtcrw9C/CV1VFUomFyUe&#10;3Oe6rm8Ss67rmnLlYLP3uDdi91CBvVLxVfzsjTFikFxoPUstR4vazod7enqiYGZrxThrJIGkFMla&#10;KTlhxPD+8ZEP7+9k3aI8PT2JajXGyG1fr9OXL1/0++//Kt457h+aeDzGyLbvzLcrLy8vzEcF9t4j&#10;xoAI/tBctFxfD+Vw/6a1xnbz0HkxxoigsqUmetVSQSoGIXg5u5++PM3jOBhVXhcmx4wLkaYQHMYB&#10;70YZT0Wcs6aUUo215nq1t3lepn/717/SdT39oYUrpRAP08O6baSUfil0pRFd0IRRr8OOVxFhEX8L&#10;zsk4DtKFYBAVLVVSTS2EVJAqbYQuIm5ZZmNNQ65CFdMagyNlBVSEmBI1Vwmhk4f7e0II5nQa9cdP&#10;n+R6necfPn+l6zseHh64uzsfrHJ5mx94f5DHtQlktf1ynGvnJafE02W5pSJyf39vpvNJpukszlmT&#10;c5K4RwkunddMfD3E7YuK25bFtjLvBER8sOKtnK3vYucdFajrjgG8d8YHr6fppH3fq7VWf/jxR3l6&#10;eubltvL1cgUXMEelfVVhlXwoEX+VIp332DBirJ0TKmm+2pqT+OCYTqM4IxKCF6iSU5sya31dfJN3&#10;VlVxKe7mVgshBDmdTnRdJ8ZYMa5VVYzFdyPeHKSXbXOxrgvSdUFbzbCE4NjXlZwip2lCzImQKyYb&#10;NFuKRopUTE0438IydD0CNuUoy77K1qZFkmMU7x3vXKN5muhC5ZfFH/M3wKlx25YyGUN/kkPLYKji&#10;tlhJ1phkQxe70E7cq9LK+Q7fDU1bbZpw1Xc9iDl00A5V2kAjbtRUqLXhfmPsQZ13VzEmS7Rseyam&#10;jXnZMM8vhP4z6xYR2oA8l8KeyiZKqmpKRaIai+s7e55va62pQB0R7RFVail231NnnU8Pd7zzZsC6&#10;hlM4YtgYh5N3DN4eroyWSYbQRlTnsaN3BlMzlObBySVTs6IlYI2e+mCpvsOQWR3HiHXn86e/8vzl&#10;pybAOkZUGG+8M50zpuC8m3p3ch8+fosP/ZpyxrkBPXrPuOft8nypiqTrll/uxmXqug5rDVpp2MS3&#10;8t+fJspxQGNW8rLhc8EaS1bAeazvsC5RtMkEcoVcWYsYrPWEAVRcQ6clc1s3RHf6rmcYlNApNpi1&#10;1FrFuSI1RyNY9/d/93c8P30Nt9ssiEpDhUaW2838+Ne/dJfbnE53D/Y8hH46TTjvtKrirNOu75mm&#10;SU+nEyJCSs1jllOimtZZvZoikgrqQutNpCkZ076b4JzYIOKtheDFNJJNBIcRkS4Y8VaxVJGSpNTa&#10;aZJSRaxuMrgPHz/S9Z2Olwv73jwqCPhrE6Gu20oVQ1yFbdvVBaeiRrs+6KlWdS4QQg8Cy7Kxx50Y&#10;M7UuSGnz51ILNWdICU2t+iZOrNtexFipVcV5h/NexBjxIYiWIrRsptYcSb5WoFCLkhSKVHV932OM&#10;qd45WeabxBRlL3I7TVt3d3/PniIqDtWiMSetquq8ryDqnFfjjBatpJjYlyulZCxCSa0at9TZMEyt&#10;hWMQSokre00naiTXu+vIIF3vzeB7McaJmCbSKTlLPSpwrRU5ZqltOlqsW5YFMVKtdyYc8ypThHw+&#10;8fj4npgSy54oaVOjqBipKKoqtTQJTPUya05JYtzfEGf6lQodbd6v176hOyaUv7SP5Ww0Yappk1LB&#10;IEa0Vkk5mbTvbJmbULpgBTl009Z63KfPn+m7bnTOLKga572Is+h05sPjI9se0ecLey3qQlOqiNiq&#10;aN2X6yQ1UbvurcDknEkpv00SLRak9RjnaeL94yP393cbMwbZAAANz0lEQVRtThATt9utAb2jUpPX&#10;ac3uZkQk52LW9abbupFKE9WMnSP0Pd73dN7gttsz2z4QvK/OinQhqPWOvut5eHjHvG4sW6TmpF3X&#10;VWNdraq1pm3aSpMbvFpJnPOH8rw07rPr3gxCzjl8CAzt4B+gL721jfVo7hXF1DppVXIpc0qZlJNJ&#10;VbAo2QlOX8G1b5N62XdmnDpr6jD0Mp0NwRnu7ibm9YGnlytFuTrDKILqvk5VK9IkOo3XP1To9pDf&#10;vCrScy5s69okBrX+euittdY3Tqg19E0vlGI6KBpVEaPOBRUVrCjeO5x12KYexpVS2JeFPcZpLzqf&#10;+kE/Vni4O9MPA3f395zvnklFqXnXkovWUt5iGprMJqaog/bS900s23U93vvmmTmG3a9+A+89uctv&#10;PW/XdYSumVJjjNzK7VUxPyFuHoZBXegZgmccw0E++3PF4F6VIc8vF25b1G6YLiq2MygfHh/oQmjE&#10;kwh7ypq3eRJ5nWCeyDkzzzPbuhG8V++9NItJ98b1uKNfzod34HZM9p1rSt5w8EXWWuzRD6SUyDkT&#10;hqFOp1FO5zvOp5Hp1B8yIGVPGbftO7d54Xq9sq7rlKssn3/+jGjBGbgtGz99/pmfvzxR0q6OwjRN&#10;jcOUxiBoVba4kXNinhdOp9Phl5kaies8tatISigQY9Sc86/si5Z5Wd58ZKrKMDRL7nQ6nc1w/2ns&#10;u64fAsGHw0UVqVVx8621eyklAbSUysvlimil87Zt4KfPfH16hlr01FlOp1PzBRxivVeb4eWykPOT&#10;Wmvl/eMj33zzDeMwvmWo1rirxpJ4lZ3lnA9rb2PuxnEkdOEXvuk0stPe4HxLbMuNPSZutw3jPe56&#10;u1JyPrhIB95j0CNem7ln7HuWrufl+YvEJTbxdq3c3983MlZ+oRVTSm9ipXVZ26Q++Fe1ljbReCtH&#10;pZTDe9nIL+csyzLS9/2bEyTGyFod+7oQ94Wyb2wpEmOhP024ZV4wxrRG23Y3I5yN9TF4exC1jo/f&#10;fIM4z7pc5PL1hS9fvmCMYZqmQ+vs39RYR0rU2/Umz0/Pb/OAfui17/r2va+GoFIbb5Tb1N4YYds2&#10;vG/o03uPCcOtpHx3nZd9vr4wzy+kVIIYz+nurp2BcRiapyV0Ta1iHcH+Yin5eDoT+oH1djFgbtvt&#10;eXqlSU610nUd1thmbDjewjzPer1eAdi2jXEcW3bquzexoNZDqXiouABiSphtP9Cux/dJtBTZ9sS+&#10;b42ar4oPlpwyzh5yM9efCMGLs07EOKxRrGkV9DSd6b09r999V42x8oWWAvd9Z4/xzcTTdR0ppSNs&#10;QpPbpPzG+3A0J68zAOSNo8KYpnwstZBrhqhYtbeOzUhrvlpGs82s7bxvDN3DwwO+P7Uq2YXRe79X&#10;DNaAFfCuQYFhGOR33/1WfAgmBD/Pl6dTipF1WRgOG+3rL/GhHb4U71iW9XD7NVhtDhmOc+6X1Hnw&#10;QapKSpBqpZpwKymapGqMFcF4Xl0ctTRWa7s94T7+5ndNCmxMy/neSxGLF7CmtaO1FLw38u7dO7HO&#10;C6h56rp53/daaz2/woBXY1vwgel0QmvLPPO8vPnHGuNm34SGhzbiTRBYa6WKv2nORlBRLaLFiHEG&#10;d7SqiSYI3Pcd99vffse+t1IfWpmWrIK3QnCWmAu3ZUNLpRs7ub87m1prDaEzl8tFRMzNez8Z296U&#10;K+XwSY7Uqmzbzu02E2Ob1IAeotlGIxrhMI6CunCjIEI23ru2AVQQxGo6413sQmfRnZIKpWbc4/sH&#10;1q1vLJyxWCOyZ/DOtBsK9sS6J9Q0ViAEz8PDvfHeaRe87jGKGLtUEa1G1bkyhSP+5cgq83x981um&#10;lN6qbKmFasK1GCsCRmuxqIoVEeMsgppSsoCINUbEeww9iJDq1qQJrc+1aK2tVVCVAc6paDSm5eZh&#10;6KEmSSlhjZWhC+qdU++s3m4z87xoKVlFjFbjVxusun7UMExUnG77NpVSydiriIhaL1mN5GqI++Zc&#10;dmKdkUMQJWClZSp9paTFOot1bSAo1pGLkpuV1+BdB6rkWtGSrarWphTJh4nNIlok5R2s0ndBvHea&#10;9XyNGZYtUSrNK2Yt1jVppYhQMZSqz2G85zbfyKk0lso6soIpzWIDBicO6w1G81kMaFFBK1WLpNSc&#10;Us40Gr55EQoupkPjZgxUpahQq6Y9pbiti+Sck3EhOkilKirNDuutYezcmDvHFizUJp00pmWirmvV&#10;t/OG3glj77hcArfb7Wg1MzVlUk3H4C40U48LGONKzplUCukIu1xWjI+jFyGXzLxsXG9LqwO2SeN/&#10;jU+6kvOllCylVFEp4hwSQhsfvV65gPfc3zWOqE1cMqCIGIxp+rh+6PDe0feh3Zny1HG5XNj2lZyP&#10;xkQLWo9rSw6P3etXa4RqTLOrq2KcwYjF+SODdcE3Fg2QalGbyVTE4IO3voVWqVasO00nbfJii/VO&#10;U7FX358Yzu/Yt3aVT46RnAvrtrBuexP89SNT6LF+BNuBDZjb7egRKghUYyliKVhMLWdrBOuDSNdR&#10;SpEQd4zvOA89KoZliwxOcdd55v7hAe9d6/pTE1cLTYBavUBVnPfNveE9glERq0PvxiOHa+y9Bu90&#10;jztxjwpFa8lYozpYnbBC7cP1lAYpOTb9lVHWdZOUouSsYtQjTsR0XT3mY2KdbePhMmB9x3nqEeOY&#10;YuJu6HA//PAjvh94GAYkF1RgTRURGYy1NRiHV6HrvIqxBzFctTEdVRNGxYiWUhVEz0M3ZW8IVhl8&#10;a0xSbqmzpnTunWLPA6MX5s7ys5jrPFdJKRlVxDgnXdfJgVpNw0QW75xzfmAcQmtoSsW/f4f7/ocf&#10;6caRWitOhBwzcd/Rmhk6jzUOFYv3TpHmI6u1DXlA1Iip0+Cn5mDyx9U97QA3eDyzLOUXs0QIDMOA&#10;ns/c3d8zna/n22s4ibsN/SB934k1xhhjqhHEWmu6EDDeE7xt9q5U8BbcT59/otbK5emZ9+8fcMZy&#10;vd0wVJwZje/croevBVUtVWupRVGqGFtPozs75xrf/waTM947rJV2SGuFw+Dz5ic4fPb1V41+jHHK&#10;OZOquQXvsY1eNyL4Kg5n2pwsxVYI055wy8sT3++Rl5cn7n66o+87YlacwOXJ4roe5zvGPqhzXq21&#10;ipF66vwp2F8NpY+uC206UWgOp9N0aorctkDaXSvurZE3B2XYZPr5VfAx7YWbAaNaVbWS1aAlkfaF&#10;bd/ZtkiKK67WyuXrZ75+bUblrgtMd+8IFvZ9wzrfjeN0GcdeT+NJu2GoU+9Pte9bKLzOto5rQ36Z&#10;gbXLMV5Zihgbnn/161hn32TIIm123MxHJ6w1pJSm25ZuqJ7QSixK2ho0X+Yb6xbZYmlQoqqS5pl1&#10;b04NYz3ZGUpJSC7koix7vF4u19GHoMFomwMMTfDxetnFKyxptqtWBxQ9UGfjikLwRwPDG6FVD9Qq&#10;v1xNhIhw6tyUyqFSSYVymCm2bWfbE3suuGEYjmtDep6vx201gDGWcewwxhNzi7t1X2uK84S28Oj6&#10;nul04nw+c39//3ZzRz/0eO8Q4Q2FWtug8CuEfh34Nba3iQ1V9TAkHRNSaxsGMoaKEO1xw9khHNeq&#10;uKr69gRVlbVOWNFX1Im1geu83q3b/nNJ+2EnVPTYqB4LeUWaMUamPDEcm1Btl1y8ij5e7YevD+71&#10;Ro+YIimmN4rR2gboeud4XurhJxWsM/gQULFoTI2ZGw4WIOcMW0VroRt63t2/a7cHuCvGrR8EvXj7&#10;/3PpiZAO8cYrp/OKiZwbEeFN8He9XhtZFQIfPnzg8fHxiHmLKebNd9kaI/fGdOScqDmSS8I7xzj0&#10;+A7MlnB917Xr2EJog+maMFoYh5G7uztcCG8CcK1ZnJRfrFRH1uFVqXW4lHK7mebQAUE50qox5ojh&#10;7bXx5/7+nmlqLipnHWoad9/CqcX8y2Unx5WSdtB269lgPD4k3GuWCCFguxN+v4Eel3v1HaHr6bbI&#10;kAqa49lRtJTSso022dcruSW/3khugw1n2uCv7bNd4Xa5XN+uqbpcLrx79477Q8VojJFXy1ZKkafL&#10;yr6tXNcVUyvjEOiHodnWY8a9Pj1jTLsWLW48X/d2n2Iu0B2bCYHa9yAiLm1aDo/XKzv36kTdtu2o&#10;C+1aw3cP7Qm3jDUe9KHh5eWFbdu4XC7EGLnerpxOJxmH4bhjpR5vKxL3jbgnvAHnHWM/HPVJcRyv&#10;SlzPaRxJaefry4V1a9dJudC1y7ispe9Cu4nDqGRrtbxyOr/idl7J3hg3tv3Vi+MYj8W/pt6cM6pN&#10;gvlyeeFyvUjwv3jUQggU8dgjFEOF3tlGpg0njA/YVHDWWtZYsSEx9N1xqBy1JLZjA6UowSriGheT&#10;jMG5XerrzP8oZDnnN+AW5411m4+nfG231/zKodcsjD25FGJMsq4rMUXQdl3bt9/+hofHbzgf52Pa&#10;M31nef/Q1GF7rlQSTsJw2GJ3huEYUFhDSoXr7Yo4hw89wbs28ReDiCFXgy1JjjOgiDRtaK2IZKpW&#10;0p5IObMsK/3QH2mzxzvbjJwtNCWldvVOuwVtYSuGMC70p+2ttoRBGIfAu4e7dpaWjc45XAiOWpqf&#10;cVmXQxpW2WPky9NXCsLHb759s1YZ0zhMjcoWE3uqkDdpZ6G5Xa1zDPZ0TCebOiWlgjGFRqhZqVra&#10;bSCuY5o80/meGCNfLzPrPPP8cmkXbNg2kXH9hHMdoRvaPUXVYqTy/wGBOLs2ikZAFAAAAABJRU5E&#10;rkJgglBLAQItABQABgAIAAAAIQCxgme2CgEAABMCAAATAAAAAAAAAAAAAAAAAAAAAABbQ29udGVu&#10;dF9UeXBlc10ueG1sUEsBAi0AFAAGAAgAAAAhADj9If/WAAAAlAEAAAsAAAAAAAAAAAAAAAAAOwEA&#10;AF9yZWxzLy5yZWxzUEsBAi0AFAAGAAgAAAAhAJg3ShTkiAEAHgwRAA4AAAAAAAAAAAAAAAAAOgIA&#10;AGRycy9lMm9Eb2MueG1sUEsBAi0AFAAGAAgAAAAhAKrChmfcAAAABQEAAA8AAAAAAAAAAAAAAAAA&#10;SosBAGRycy9kb3ducmV2LnhtbFBLAQItAAoAAAAAAAAAIQCjDPkx6BQAAOgUAAAUAAAAAAAAAAAA&#10;AAAAAFOMAQBkcnMvbWVkaWEvaW1hZ2U2LnBuZ1BLAQItABQABgAIAAAAIQDM6ikl4AAAALUDAAAZ&#10;AAAAAAAAAAAAAAAAAG2hAQBkcnMvX3JlbHMvZTJvRG9jLnhtbC5yZWxzUEsBAi0ACgAAAAAAAAAh&#10;APIJtLHnLAAA5ywAABQAAAAAAAAAAAAAAAAAhKIBAGRycy9tZWRpYS9pbWFnZTUucG5nUEsBAi0A&#10;CgAAAAAAAAAhAFYWpL2WNgAAljYAABQAAAAAAAAAAAAAAAAAnc8BAGRycy9tZWRpYS9pbWFnZTMu&#10;cG5nUEsBAi0ACgAAAAAAAAAhAOeTOBQYLQAAGC0AABQAAAAAAAAAAAAAAAAAZQYCAGRycy9tZWRp&#10;YS9pbWFnZTIucG5nUEsBAi0ACgAAAAAAAAAhAIlqR0g/PwAAPz8AABQAAAAAAAAAAAAAAAAArzMC&#10;AGRycy9tZWRpYS9pbWFnZTEucG5nUEsBAi0ACgAAAAAAAAAhALk34cQ7LgAAOy4AABQAAAAAAAAA&#10;AAAAAAAAIHMCAGRycy9tZWRpYS9pbWFnZTQucG5nUEsFBgAAAAALAAsAxgIAAI2hAgAAAA==&#10;">
                <v:group id="Group 2545" o:spid="_x0000_s1027" style="position:absolute;left:255;top:1252;width:113;height:2" coordorigin="255,1252"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2546" o:spid="_x0000_s1028" style="position:absolute;left:255;top:1252;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4EwwAAAN0AAAAPAAAAZHJzL2Rvd25yZXYueG1sRE/bisIw&#10;EH0X/Icwgi+iaeuiUo0igiDssuDlA8ZmbIvNpDSxrX+/WVjYtzmc62x2valES40rLSuIZxEI4szq&#10;knMFt+txugLhPLLGyjIpeJOD3XY42GCqbcdnai8+FyGEXYoKCu/rVEqXFWTQzWxNHLiHbQz6AJtc&#10;6ga7EG4qmUTRQhosOTQUWNOhoOx5eRkFj8/ukMRfx3Ob8H1+vS8mWfXxrdR41O/XIDz1/l/85z7p&#10;MH++jOH3m3CC3P4AAAD//wMAUEsBAi0AFAAGAAgAAAAhANvh9svuAAAAhQEAABMAAAAAAAAAAAAA&#10;AAAAAAAAAFtDb250ZW50X1R5cGVzXS54bWxQSwECLQAUAAYACAAAACEAWvQsW78AAAAVAQAACwAA&#10;AAAAAAAAAAAAAAAfAQAAX3JlbHMvLnJlbHNQSwECLQAUAAYACAAAACEAMN2OBMMAAADdAAAADwAA&#10;AAAAAAAAAAAAAAAHAgAAZHJzL2Rvd25yZXYueG1sUEsFBgAAAAADAAMAtwAAAPcCAAAAAA==&#10;" path="m,l112,e" filled="f" strokecolor="#050300" strokeweight=".19pt">
                    <v:path arrowok="t" o:connecttype="custom" o:connectlocs="0,0;112,0" o:connectangles="0,0"/>
                  </v:shape>
                </v:group>
                <v:group id="Group 2543" o:spid="_x0000_s1029" style="position:absolute;left:243;top:1249;width:112;height:2" coordorigin="243,1249"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2544" o:spid="_x0000_s1030" style="position:absolute;left:243;top:1249;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37wwAAAN0AAAAPAAAAZHJzL2Rvd25yZXYueG1sRE9Na8JA&#10;EL0X/A/LCN6ajQpVoquIYPHioalBvY3ZMQlmZ0N2G2N/fbdQ6G0e73OW697UoqPWVZYVjKMYBHFu&#10;dcWFguPn7nUOwnlkjbVlUvAkB+vV4GWJibYP/qAu9YUIIewSVFB63yRSurwkgy6yDXHgbrY16ANs&#10;C6lbfIRwU8tJHL9JgxWHhhIb2paU39Mvo6CZXR1lp++d9Of3y7jDzB7STKnRsN8sQHjq/b/4z73X&#10;Yf50NoXfb8IJcvUDAAD//wMAUEsBAi0AFAAGAAgAAAAhANvh9svuAAAAhQEAABMAAAAAAAAAAAAA&#10;AAAAAAAAAFtDb250ZW50X1R5cGVzXS54bWxQSwECLQAUAAYACAAAACEAWvQsW78AAAAVAQAACwAA&#10;AAAAAAAAAAAAAAAfAQAAX3JlbHMvLnJlbHNQSwECLQAUAAYACAAAACEAycFN+8MAAADdAAAADwAA&#10;AAAAAAAAAAAAAAAHAgAAZHJzL2Rvd25yZXYueG1sUEsFBgAAAAADAAMAtwAAAPcCAAAAAA==&#10;" path="m,l112,e" filled="f" strokecolor="#0a0400" strokeweight=".32pt">
                    <v:path arrowok="t" o:connecttype="custom" o:connectlocs="0,0;112,0" o:connectangles="0,0"/>
                  </v:shape>
                </v:group>
                <v:group id="Group 2541" o:spid="_x0000_s1031" style="position:absolute;left:255;top:1251;width:100;height:2" coordorigin="255,12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2542" o:spid="_x0000_s1032" style="position:absolute;left:255;top:125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DEwgAAAN0AAAAPAAAAZHJzL2Rvd25yZXYueG1sRE/fa8Iw&#10;EH4f+D+EE/Y201ncRmcUFZw+Dey297O5tWXNpSQx1v/eCMLe7uP7efPlYDoRyfnWsoLnSQaCuLK6&#10;5VrB99f26Q2ED8gaO8uk4EIelovRwxwLbc98oFiGWqQQ9gUqaELoCyl91ZBBP7E9ceJ+rTMYEnS1&#10;1A7PKdx0cpplL9Jgy6mhwZ42DVV/5ckoMMeffL05bMv46T72UeYuyt1RqcfxsHoHEWgI/+K7e6/T&#10;/Px1Brdv0glycQUAAP//AwBQSwECLQAUAAYACAAAACEA2+H2y+4AAACFAQAAEwAAAAAAAAAAAAAA&#10;AAAAAAAAW0NvbnRlbnRfVHlwZXNdLnhtbFBLAQItABQABgAIAAAAIQBa9CxbvwAAABUBAAALAAAA&#10;AAAAAAAAAAAAAB8BAABfcmVscy8ucmVsc1BLAQItABQABgAIAAAAIQABqaDEwgAAAN0AAAAPAAAA&#10;AAAAAAAAAAAAAAcCAABkcnMvZG93bnJldi54bWxQSwUGAAAAAAMAAwC3AAAA9gIAAAAA&#10;" path="m,l100,e" filled="f" strokecolor="#0a0400" strokeweight=".14pt">
                    <v:path arrowok="t" o:connecttype="custom" o:connectlocs="0,0;100,0" o:connectangles="0,0"/>
                  </v:shape>
                </v:group>
                <v:group id="Group 2539" o:spid="_x0000_s1033" style="position:absolute;left:232;top:1243;width:111;height:2" coordorigin="232,124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2540" o:spid="_x0000_s1034" style="position:absolute;left:232;top:1243;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uEwwAAAN0AAAAPAAAAZHJzL2Rvd25yZXYueG1sRE9Ni8Iw&#10;EL0L/ocwghfRVJe1pRpFFoRd8GIV1NvQjG2xmZQmq/Xfb4QFb/N4n7Ncd6YWd2pdZVnBdBKBIM6t&#10;rrhQcDxsxwkI55E11pZJwZMcrFf93hJTbR+8p3vmCxFC2KWooPS+SaV0eUkG3cQ2xIG72tagD7At&#10;pG7xEcJNLWdRNJcGKw4NJTb0VVJ+y36NgmTbRfvzKXnOf2pKstHF7+JPrdRw0G0WIDx1/i3+d3/r&#10;MP8jjuH1TThBrv4AAAD//wMAUEsBAi0AFAAGAAgAAAAhANvh9svuAAAAhQEAABMAAAAAAAAAAAAA&#10;AAAAAAAAAFtDb250ZW50X1R5cGVzXS54bWxQSwECLQAUAAYACAAAACEAWvQsW78AAAAVAQAACwAA&#10;AAAAAAAAAAAAAAAfAQAAX3JlbHMvLnJlbHNQSwECLQAUAAYACAAAACEAsXjLhMMAAADdAAAADwAA&#10;AAAAAAAAAAAAAAAHAgAAZHJzL2Rvd25yZXYueG1sUEsFBgAAAAADAAMAtwAAAPcCAAAAAA==&#10;" path="m,l111,e" filled="f" strokecolor="#0e0700" strokeweight=".45pt">
                    <v:path arrowok="t" o:connecttype="custom" o:connectlocs="0,0;111,0" o:connectangles="0,0"/>
                  </v:shape>
                </v:group>
                <v:group id="Group 2537" o:spid="_x0000_s1035" style="position:absolute;left:243;top:1247;width:100;height:2" coordorigin="243,12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2538" o:spid="_x0000_s1036" style="position:absolute;left:243;top:12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VDxwAAAN0AAAAPAAAAZHJzL2Rvd25yZXYueG1sRI/RasJA&#10;EEXfhf7DMoW+hLppK6ZGVxFFkFhaqn7AkB2T0OxsyK4m/XtXEHyb4d5z585s0ZtaXKh1lWUFb8MY&#10;BHFudcWFguNh8/oJwnlkjbVlUvBPDhbzp8EMU207/qXL3hcihLBLUUHpfZNK6fKSDLqhbYiDdrKt&#10;QR/WtpC6xS6Em1q+x/FYGqw4XCixoVVJ+d/+bEINPdn9RKPMJdF6HGfrryhLum+lXp775RSEp94/&#10;zHd6qwP3kUzg9k0YQc6vAAAA//8DAFBLAQItABQABgAIAAAAIQDb4fbL7gAAAIUBAAATAAAAAAAA&#10;AAAAAAAAAAAAAABbQ29udGVudF9UeXBlc10ueG1sUEsBAi0AFAAGAAgAAAAhAFr0LFu/AAAAFQEA&#10;AAsAAAAAAAAAAAAAAAAAHwEAAF9yZWxzLy5yZWxzUEsBAi0AFAAGAAgAAAAhAFAlpUPHAAAA3QAA&#10;AA8AAAAAAAAAAAAAAAAABwIAAGRycy9kb3ducmV2LnhtbFBLBQYAAAAAAwADALcAAAD7AgAAAAA=&#10;" path="m,l100,e" filled="f" strokecolor="#0e0700" strokeweight=".14pt">
                    <v:path arrowok="t" o:connecttype="custom" o:connectlocs="0,0;100,0" o:connectangles="0,0"/>
                  </v:shape>
                </v:group>
                <v:group id="Group 2535" o:spid="_x0000_s1037" style="position:absolute;left:232;top:1241;width:106;height:2" coordorigin="232,1241"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2536" o:spid="_x0000_s1038" style="position:absolute;left:232;top:1241;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0DFwQAAAN0AAAAPAAAAZHJzL2Rvd25yZXYueG1sRE9NawIx&#10;EL0X/A9hBG81qxaR1ShSKOjFUhXPQzJuFpPJuom69tc3hUJv83ifs1h13ok7tbEOrGA0LEAQ62Bq&#10;rhQcDx+vMxAxIRt0gUnBkyKslr2XBZYmPPiL7vtUiRzCsUQFNqWmlDJqSx7jMDTEmTuH1mPKsK2k&#10;afGRw72T46KYSo815waLDb1b0pf9zSto9G1rJp+7b63d6a2oXXc9Tq1Sg363noNI1KV/8Z97Y/L8&#10;yWwEv9/kE+TyBwAA//8DAFBLAQItABQABgAIAAAAIQDb4fbL7gAAAIUBAAATAAAAAAAAAAAAAAAA&#10;AAAAAABbQ29udGVudF9UeXBlc10ueG1sUEsBAi0AFAAGAAgAAAAhAFr0LFu/AAAAFQEAAAsAAAAA&#10;AAAAAAAAAAAAHwEAAF9yZWxzLy5yZWxzUEsBAi0AFAAGAAgAAAAhADobQMXBAAAA3QAAAA8AAAAA&#10;AAAAAAAAAAAABwIAAGRycy9kb3ducmV2LnhtbFBLBQYAAAAAAwADALcAAAD1AgAAAAA=&#10;" path="m,l106,e" filled="f" strokecolor="#110800" strokeweight=".28pt">
                    <v:path arrowok="t" o:connecttype="custom" o:connectlocs="0,0;106,0" o:connectangles="0,0"/>
                  </v:shape>
                </v:group>
                <v:group id="Group 2533" o:spid="_x0000_s1039" style="position:absolute;left:222;top:1235;width:111;height:2" coordorigin="222,123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2534" o:spid="_x0000_s1040" style="position:absolute;left:222;top:1235;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06xAAAAN0AAAAPAAAAZHJzL2Rvd25yZXYueG1sRE9NawIx&#10;EL0X/A9hCl6kZu2CyNYoRZAWL+IqQm/TzTQbupmsm1TXf28Eobd5vM+ZL3vXiDN1wXpWMBlnIIgr&#10;ry0bBYf9+mUGIkRkjY1nUnClAMvF4GmOhfYX3tG5jEakEA4FKqhjbAspQ1WTwzD2LXHifnznMCbY&#10;Gak7vKRw18jXLJtKh5ZTQ40trWqqfss/p2Ckzfp6OtpdNtnaMv8Im69vc1Jq+Ny/v4GI1Md/8cP9&#10;qdP8fJbD/Zt0glzcAAAA//8DAFBLAQItABQABgAIAAAAIQDb4fbL7gAAAIUBAAATAAAAAAAAAAAA&#10;AAAAAAAAAABbQ29udGVudF9UeXBlc10ueG1sUEsBAi0AFAAGAAgAAAAhAFr0LFu/AAAAFQEAAAsA&#10;AAAAAAAAAAAAAAAAHwEAAF9yZWxzLy5yZWxzUEsBAi0AFAAGAAgAAAAhAG+YPTrEAAAA3QAAAA8A&#10;AAAAAAAAAAAAAAAABwIAAGRycy9kb3ducmV2LnhtbFBLBQYAAAAAAwADALcAAAD4AgAAAAA=&#10;" path="m,l110,e" filled="f" strokecolor="#120900" strokeweight=".6pt">
                    <v:path arrowok="t" o:connecttype="custom" o:connectlocs="0,0;110,0" o:connectangles="0,0"/>
                  </v:shape>
                </v:group>
                <v:group id="Group 2531" o:spid="_x0000_s1041" style="position:absolute;left:232;top:1240;width:100;height:2" coordorigin="232,12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2532" o:spid="_x0000_s1042" style="position:absolute;left:232;top:12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GJwQAAAN0AAAAPAAAAZHJzL2Rvd25yZXYueG1sRE/NisIw&#10;EL4LvkMYwZumKorbNYqIyqKnqg8wNLNt2WZSmkSrT78RFvY2H9/vrDadqcWdWldZVjAZJyCIc6sr&#10;LhTcrofREoTzyBpry6TgSQ42635vham2D87ofvGFiCHsUlRQet+kUrq8JINubBviyH3b1qCPsC2k&#10;bvERw00tp0mykAYrjg0lNrQrKf+5BKOAwoy2u4DZPgR7wtf5+HHqjFLDQbf9BOGp8//iP/eXjvNn&#10;yzm8v4knyPUvAAAA//8DAFBLAQItABQABgAIAAAAIQDb4fbL7gAAAIUBAAATAAAAAAAAAAAAAAAA&#10;AAAAAABbQ29udGVudF9UeXBlc10ueG1sUEsBAi0AFAAGAAgAAAAhAFr0LFu/AAAAFQEAAAsAAAAA&#10;AAAAAAAAAAAAHwEAAF9yZWxzLy5yZWxzUEsBAi0AFAAGAAgAAAAhANHxYYnBAAAA3QAAAA8AAAAA&#10;AAAAAAAAAAAABwIAAGRycy9kb3ducmV2LnhtbFBLBQYAAAAAAwADALcAAAD1AgAAAAA=&#10;" path="m,l100,e" filled="f" strokecolor="#120900" strokeweight=".14pt">
                    <v:path arrowok="t" o:connecttype="custom" o:connectlocs="0,0;100,0" o:connectangles="0,0"/>
                  </v:shape>
                </v:group>
                <v:group id="Group 2529" o:spid="_x0000_s1043" style="position:absolute;left:222;top:1232;width:106;height:2" coordorigin="222,1232"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2530" o:spid="_x0000_s1044" style="position:absolute;left:222;top:1232;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oaxAAAAN0AAAAPAAAAZHJzL2Rvd25yZXYueG1sRE9NawIx&#10;EL0X/A9hCr3VbG3ZymoUsVQEqaD14m3cjJvFzWRJsrr996ZQ6G0e73Om89424ko+1I4VvAwzEMSl&#10;0zVXCg7fn89jECEia2wck4IfCjCfDR6mWGh34x1d97ESKYRDgQpMjG0hZSgNWQxD1xIn7uy8xZig&#10;r6T2eEvhtpGjLMulxZpTg8GWlobKy76zCt6269Wp7LrVx5c/nvGi89pscqWeHvvFBESkPv6L/9xr&#10;nea/jt/h95t0gpzdAQAA//8DAFBLAQItABQABgAIAAAAIQDb4fbL7gAAAIUBAAATAAAAAAAAAAAA&#10;AAAAAAAAAABbQ29udGVudF9UeXBlc10ueG1sUEsBAi0AFAAGAAgAAAAhAFr0LFu/AAAAFQEAAAsA&#10;AAAAAAAAAAAAAAAAHwEAAF9yZWxzLy5yZWxzUEsBAi0AFAAGAAgAAAAhAClQOhrEAAAA3QAAAA8A&#10;AAAAAAAAAAAAAAAABwIAAGRycy9kb3ducmV2LnhtbFBLBQYAAAAAAwADALcAAAD4AgAAAAA=&#10;" path="m,l105,e" filled="f" strokecolor="#130900" strokeweight=".35pt">
                    <v:path arrowok="t" o:connecttype="custom" o:connectlocs="0,0;105,0" o:connectangles="0,0"/>
                  </v:shape>
                </v:group>
                <v:group id="Group 2527" o:spid="_x0000_s1045" style="position:absolute;left:213;top:1217;width:110;height:13" coordorigin="213,1217" coordsize="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2528" o:spid="_x0000_s1046" style="position:absolute;left:213;top:1217;width:110;height:13;visibility:visible;mso-wrap-style:square;v-text-anchor:top" coordsize="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ffxgAAAN0AAAAPAAAAZHJzL2Rvd25yZXYueG1sRE9La8JA&#10;EL4L/Q/LFLyUutFCalM3UiwBQT1oA21vQ3bywOxsyK6a/ntXKHibj+85i+VgWnGm3jWWFUwnEQji&#10;wuqGKwX5V/Y8B+E8ssbWMin4IwfL9GG0wETbC+/pfPCVCCHsElRQe98lUrqiJoNuYjviwJW2N+gD&#10;7Cupe7yEcNPKWRTF0mDDoaHGjlY1FcfDySiwn7un33J1jLZx/sOb7DuL89epUuPH4eMdhKfB38X/&#10;7rUO81/mb3D7Jpwg0ysAAAD//wMAUEsBAi0AFAAGAAgAAAAhANvh9svuAAAAhQEAABMAAAAAAAAA&#10;AAAAAAAAAAAAAFtDb250ZW50X1R5cGVzXS54bWxQSwECLQAUAAYACAAAACEAWvQsW78AAAAVAQAA&#10;CwAAAAAAAAAAAAAAAAAfAQAAX3JlbHMvLnJlbHNQSwECLQAUAAYACAAAACEA66uH38YAAADdAAAA&#10;DwAAAAAAAAAAAAAAAAAHAgAAZHJzL2Rvd25yZXYueG1sUEsFBgAAAAADAAMAtwAAAPoCAAAAAA==&#10;" path="m100,l,,9,13r100,l100,xe" fillcolor="#160a00" stroked="f">
                    <v:path arrowok="t" o:connecttype="custom" o:connectlocs="100,1217;0,1217;9,1230;109,1230;100,1217" o:connectangles="0,0,0,0,0"/>
                  </v:shape>
                </v:group>
                <v:group id="Group 2525" o:spid="_x0000_s1047" style="position:absolute;left:217;top:1227;width:105;height:2" coordorigin="217,122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2526" o:spid="_x0000_s1048" style="position:absolute;left:217;top:122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HmwgAAAN0AAAAPAAAAZHJzL2Rvd25yZXYueG1sRE/NasJA&#10;EL4LvsMyQm+60UKx0VVEDPRiqakPMGbHZDE7m2S3mvbpu4LgbT6+31mue1uLK3XeOFYwnSQgiAun&#10;DZcKjt/ZeA7CB2SNtWNS8Ese1qvhYImpdjc+0DUPpYgh7FNUUIXQpFL6oiKLfuIa4sidXWcxRNiV&#10;Und4i+G2lrMkeZMWDceGChvaVlRc8h+rwGTZ56ltbfu3bwvafeXabGmv1Muo3yxABOrDU/xwf+g4&#10;//V9Cvdv4gly9Q8AAP//AwBQSwECLQAUAAYACAAAACEA2+H2y+4AAACFAQAAEwAAAAAAAAAAAAAA&#10;AAAAAAAAW0NvbnRlbnRfVHlwZXNdLnhtbFBLAQItABQABgAIAAAAIQBa9CxbvwAAABUBAAALAAAA&#10;AAAAAAAAAAAAAB8BAABfcmVscy8ucmVsc1BLAQItABQABgAIAAAAIQD7GVHmwgAAAN0AAAAPAAAA&#10;AAAAAAAAAAAAAAcCAABkcnMvZG93bnJldi54bWxQSwUGAAAAAAMAAwC3AAAA9gIAAAAA&#10;" path="m,l105,e" filled="f" strokecolor="#160a00" strokeweight=".44pt">
                    <v:path arrowok="t" o:connecttype="custom" o:connectlocs="0,0;105,0" o:connectangles="0,0"/>
                  </v:shape>
                </v:group>
                <v:group id="Group 2523" o:spid="_x0000_s1049" style="position:absolute;left:213;top:1220;width:105;height:2" coordorigin="213,122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2524" o:spid="_x0000_s1050" style="position:absolute;left:213;top:122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XwQAAAN0AAAAPAAAAZHJzL2Rvd25yZXYueG1sRE9NawIx&#10;EL0L/Q9hCr2IZttF0a1RRKx4XRW8DpvpJriZrJtUt/++KQje5vE+Z7HqXSNu1AXrWcH7OANBXHlt&#10;uVZwOn6NZiBCRNbYeCYFvxRgtXwZLLDQ/s4l3Q6xFimEQ4EKTIxtIWWoDDkMY98SJ+7bdw5jgl0t&#10;dYf3FO4a+ZFlU+nQcmow2NLGUHU5/DgFmzbfXa0th95sy91kShc+m61Sb6/9+hNEpD4+xQ/3Xqf5&#10;+TyH/2/SCXL5BwAA//8DAFBLAQItABQABgAIAAAAIQDb4fbL7gAAAIUBAAATAAAAAAAAAAAAAAAA&#10;AAAAAABbQ29udGVudF9UeXBlc10ueG1sUEsBAi0AFAAGAAgAAAAhAFr0LFu/AAAAFQEAAAsAAAAA&#10;AAAAAAAAAAAAHwEAAF9yZWxzLy5yZWxzUEsBAi0AFAAGAAgAAAAhAD5cmlfBAAAA3QAAAA8AAAAA&#10;AAAAAAAAAAAABwIAAGRycy9kb3ducmV2LnhtbFBLBQYAAAAAAwADALcAAAD1AgAAAAA=&#10;" path="m,l104,e" filled="f" strokecolor="#170a00" strokeweight=".42pt">
                    <v:path arrowok="t" o:connecttype="custom" o:connectlocs="0,0;104,0" o:connectangles="0,0"/>
                  </v:shape>
                </v:group>
                <v:group id="Group 2521" o:spid="_x0000_s1051" style="position:absolute;left:204;top:1201;width:109;height:16" coordorigin="204,1201" coordsize="1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2522" o:spid="_x0000_s1052" style="position:absolute;left:204;top:1201;width:109;height:16;visibility:visible;mso-wrap-style:square;v-text-anchor:top" coordsize="1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LPxgAAAN0AAAAPAAAAZHJzL2Rvd25yZXYueG1sRI9Ba8JA&#10;EIXvQv/DMgVvutESqTGrlEKDejMt9DrJTpO02dk0u2r8964geJvhvXnfm3QzmFacqHeNZQWzaQSC&#10;uLS64UrB1+fH5BWE88gaW8uk4EIONuunUYqJtmc+0Cn3lQgh7BJUUHvfJVK6siaDbmo74qD92N6g&#10;D2tfSd3jOYSbVs6jaCENNhwINXb0XlP5lx9N4GbdfxGV2a8szMzvm+/5YhdnSo2fh7cVCE+Df5jv&#10;11sd6r8sY7h9E0aQ6ysAAAD//wMAUEsBAi0AFAAGAAgAAAAhANvh9svuAAAAhQEAABMAAAAAAAAA&#10;AAAAAAAAAAAAAFtDb250ZW50X1R5cGVzXS54bWxQSwECLQAUAAYACAAAACEAWvQsW78AAAAVAQAA&#10;CwAAAAAAAAAAAAAAAAAfAQAAX3JlbHMvLnJlbHNQSwECLQAUAAYACAAAACEAyrqiz8YAAADdAAAA&#10;DwAAAAAAAAAAAAAAAAAHAgAAZHJzL2Rvd25yZXYueG1sUEsFBgAAAAADAAMAtwAAAPoCAAAAAA==&#10;" path="m100,l,,9,16r100,l100,xe" fillcolor="#170c00" stroked="f">
                    <v:path arrowok="t" o:connecttype="custom" o:connectlocs="100,1201;0,1201;9,1217;109,1217;100,1201" o:connectangles="0,0,0,0,0"/>
                  </v:shape>
                </v:group>
                <v:group id="Group 2519" o:spid="_x0000_s1053" style="position:absolute;left:213;top:1217;width:100;height:2" coordorigin="213,12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2520" o:spid="_x0000_s1054" style="position:absolute;left:213;top:12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QIxwwAAAN0AAAAPAAAAZHJzL2Rvd25yZXYueG1sRE9Na8JA&#10;EL0L/Q/LFHrTjRa0RlexUsGDClov3obsmIRmZ+Pu1iT/vlsQvM3jfc582ZpK3Mn50rKC4SABQZxZ&#10;XXKu4Py96X+A8AFZY2WZFHTkYbl46c0x1bbhI91PIRcxhH2KCooQ6lRKnxVk0A9sTRy5q3UGQ4Qu&#10;l9phE8NNJUdJMpYGS44NBda0Lij7Of0aBbvP3cpdumFzIxO+7H5zOHdrUurttV3NQARqw1P8cG91&#10;nP8+ncD/N/EEufgDAAD//wMAUEsBAi0AFAAGAAgAAAAhANvh9svuAAAAhQEAABMAAAAAAAAAAAAA&#10;AAAAAAAAAFtDb250ZW50X1R5cGVzXS54bWxQSwECLQAUAAYACAAAACEAWvQsW78AAAAVAQAACwAA&#10;AAAAAAAAAAAAAAAfAQAAX3JlbHMvLnJlbHNQSwECLQAUAAYACAAAACEAwdUCMcMAAADdAAAADwAA&#10;AAAAAAAAAAAAAAAHAgAAZHJzL2Rvd25yZXYueG1sUEsFBgAAAAADAAMAtwAAAPcCAAAAAA==&#10;" path="m,l100,e" filled="f" strokecolor="#170c00" strokeweight=".14pt">
                    <v:path arrowok="t" o:connecttype="custom" o:connectlocs="0,0;100,0" o:connectangles="0,0"/>
                  </v:shape>
                </v:group>
                <v:group id="Group 2517" o:spid="_x0000_s1055" style="position:absolute;left:196;top:1183;width:108;height:19" coordorigin="196,1183" coordsize="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2518" o:spid="_x0000_s1056" style="position:absolute;left:196;top:1183;width:108;height:19;visibility:visible;mso-wrap-style:square;v-text-anchor:top" coordsize="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GsxQAAAN0AAAAPAAAAZHJzL2Rvd25yZXYueG1sRE9NawIx&#10;EL0X/A9hBC+lZrWl1K1RpMXiRUq1hR6HzZhdupmsSdxd/fWmUOhtHu9z5sve1qIlHyrHCibjDARx&#10;4XTFRsHnfn33BCJEZI21Y1JwpgDLxeBmjrl2HX9Qu4tGpBAOOSooY2xyKUNRksUwdg1x4g7OW4wJ&#10;eiO1xy6F21pOs+xRWqw4NZTY0EtJxc/uZBU8HOn2y24Nt5vV6+Ht+91c9r5TajTsV88gIvXxX/zn&#10;3ug0/342g99v0glycQUAAP//AwBQSwECLQAUAAYACAAAACEA2+H2y+4AAACFAQAAEwAAAAAAAAAA&#10;AAAAAAAAAAAAW0NvbnRlbnRfVHlwZXNdLnhtbFBLAQItABQABgAIAAAAIQBa9CxbvwAAABUBAAAL&#10;AAAAAAAAAAAAAAAAAB8BAABfcmVscy8ucmVsc1BLAQItABQABgAIAAAAIQD4lJGsxQAAAN0AAAAP&#10;AAAAAAAAAAAAAAAAAAcCAABkcnMvZG93bnJldi54bWxQSwUGAAAAAAMAAwC3AAAA+QIAAAAA&#10;" path="m100,l,,8,18r100,l100,xe" fillcolor="#180c00" stroked="f">
                    <v:path arrowok="t" o:connecttype="custom" o:connectlocs="100,1183;0,1183;8,1201;108,1201;100,1183" o:connectangles="0,0,0,0,0"/>
                  </v:shape>
                </v:group>
                <v:group id="Group 2515" o:spid="_x0000_s1057" style="position:absolute;left:204;top:1201;width:100;height:2" coordorigin="204,12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2516" o:spid="_x0000_s1058" style="position:absolute;left:204;top:12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iGwwAAAN0AAAAPAAAAZHJzL2Rvd25yZXYueG1sRE9Na8JA&#10;EL0X+h+WKfRSdKOIlOgqJUWqB6Gm6nnIjkkwOxuzaxL/vVsQvM3jfc582ZtKtNS40rKC0TACQZxZ&#10;XXKuYP+3GnyCcB5ZY2WZFNzIwXLx+jLHWNuOd9SmPhchhF2MCgrv61hKlxVk0A1tTRy4k20M+gCb&#10;XOoGuxBuKjmOoqk0WHJoKLCmpKDsnF6NgvbyfdyNj9328EMf5qp/E95QotT7W/81A+Gp90/xw73W&#10;Yf4kGsH/N+EEubgDAAD//wMAUEsBAi0AFAAGAAgAAAAhANvh9svuAAAAhQEAABMAAAAAAAAAAAAA&#10;AAAAAAAAAFtDb250ZW50X1R5cGVzXS54bWxQSwECLQAUAAYACAAAACEAWvQsW78AAAAVAQAACwAA&#10;AAAAAAAAAAAAAAAfAQAAX3JlbHMvLnJlbHNQSwECLQAUAAYACAAAACEAPNJohsMAAADdAAAADwAA&#10;AAAAAAAAAAAAAAAHAgAAZHJzL2Rvd25yZXYueG1sUEsFBgAAAAADAAMAtwAAAPcCAAAAAA==&#10;" path="m,l100,e" filled="f" strokecolor="#180c00" strokeweight=".14pt">
                    <v:path arrowok="t" o:connecttype="custom" o:connectlocs="0,0;100,0" o:connectangles="0,0"/>
                  </v:shape>
                </v:group>
                <v:group id="Group 2513" o:spid="_x0000_s1059" style="position:absolute;left:189;top:1162;width:108;height:22" coordorigin="189,1162"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2514" o:spid="_x0000_s1060" style="position:absolute;left:189;top:1162;width:108;height:22;visibility:visible;mso-wrap-style:square;v-text-anchor:top"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GdwgAAAN0AAAAPAAAAZHJzL2Rvd25yZXYueG1sRE9Na8JA&#10;EL0L/Q/LFLzpbk2pEl0lLYg9eGnU+5gdk2B2NmS3Jv33XUHwNo/3OavNYBtxo87XjjW8TRUI4sKZ&#10;mksNx8N2sgDhA7LBxjFp+CMPm/XLaIWpcT3/0C0PpYgh7FPUUIXQplL6oiKLfupa4shdXGcxRNiV&#10;0nTYx3DbyJlSH9JizbGhwpa+Kiqu+a/VcOLd5bxNZod51rt9kiWDOh0/tR6/DtkSRKAhPMUP97eJ&#10;899VAvdv4gly/Q8AAP//AwBQSwECLQAUAAYACAAAACEA2+H2y+4AAACFAQAAEwAAAAAAAAAAAAAA&#10;AAAAAAAAW0NvbnRlbnRfVHlwZXNdLnhtbFBLAQItABQABgAIAAAAIQBa9CxbvwAAABUBAAALAAAA&#10;AAAAAAAAAAAAAB8BAABfcmVscy8ucmVsc1BLAQItABQABgAIAAAAIQCBYVGdwgAAAN0AAAAPAAAA&#10;AAAAAAAAAAAAAAcCAABkcnMvZG93bnJldi54bWxQSwUGAAAAAAMAAwC3AAAA9gIAAAAA&#10;" path="m100,l,,7,21r100,l100,xe" fillcolor="#1a0d00" stroked="f">
                    <v:path arrowok="t" o:connecttype="custom" o:connectlocs="100,1162;0,1162;7,1183;107,1183;100,1162" o:connectangles="0,0,0,0,0"/>
                  </v:shape>
                </v:group>
                <v:group id="Group 2511" o:spid="_x0000_s1061" style="position:absolute;left:196;top:1183;width:100;height:2" coordorigin="196,11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2512" o:spid="_x0000_s1062" style="position:absolute;left:196;top:11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0WxAAAAN0AAAAPAAAAZHJzL2Rvd25yZXYueG1sRE/fa8Iw&#10;EH4X/B/CCXvTVNlEOqNIoSAbg6ndYG9Hc0vLmktpYlv/+2Uw8O0+vp+33Y+2ET11vnasYLlIQBCX&#10;TtdsFBSXfL4B4QOyxsYxKbiRh/1uOtliqt3AJ+rPwYgYwj5FBVUIbSqlLyuy6BeuJY7ct+sshgg7&#10;I3WHQwy3jVwlyVparDk2VNhSVlH5c75aBW+DNMesf+9fivzDvBZo26/bp1IPs/HwDCLQGO7if/dR&#10;x/mPyRP8fRNPkLtfAAAA//8DAFBLAQItABQABgAIAAAAIQDb4fbL7gAAAIUBAAATAAAAAAAAAAAA&#10;AAAAAAAAAABbQ29udGVudF9UeXBlc10ueG1sUEsBAi0AFAAGAAgAAAAhAFr0LFu/AAAAFQEAAAsA&#10;AAAAAAAAAAAAAAAAHwEAAF9yZWxzLy5yZWxzUEsBAi0AFAAGAAgAAAAhAPqAbRbEAAAA3QAAAA8A&#10;AAAAAAAAAAAAAAAABwIAAGRycy9kb3ducmV2LnhtbFBLBQYAAAAAAwADALcAAAD4AgAAAAA=&#10;" path="m,l100,e" filled="f" strokecolor="#1a0d00" strokeweight=".14pt">
                    <v:path arrowok="t" o:connecttype="custom" o:connectlocs="0,0;100,0" o:connectangles="0,0"/>
                  </v:shape>
                </v:group>
                <v:group id="Group 2509" o:spid="_x0000_s1063" style="position:absolute;left:182;top:1130;width:108;height:32" coordorigin="182,1130" coordsize="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2510" o:spid="_x0000_s1064" style="position:absolute;left:182;top:1130;width:108;height:32;visibility:visible;mso-wrap-style:square;v-text-anchor:top" coordsize="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fWwwAAAN0AAAAPAAAAZHJzL2Rvd25yZXYueG1sRE9NawIx&#10;EL0L/Q9hBG81UYvK1ihbpdBDUWpFPA6b6WZxM1k2Ubf/vhEK3ubxPmex6lwtrtSGyrOG0VCBIC68&#10;qbjUcPh+f56DCBHZYO2ZNPxSgNXyqbfAzPgbf9F1H0uRQjhkqMHG2GRShsKSwzD0DXHifnzrMCbY&#10;ltK0eEvhrpZjpabSYcWpwWJDa0vFeX9xGt4mn822uhTHfOt3uZ3heXMaK60H/S5/BRGpiw/xv/vD&#10;pPkvagb3b9IJcvkHAAD//wMAUEsBAi0AFAAGAAgAAAAhANvh9svuAAAAhQEAABMAAAAAAAAAAAAA&#10;AAAAAAAAAFtDb250ZW50X1R5cGVzXS54bWxQSwECLQAUAAYACAAAACEAWvQsW78AAAAVAQAACwAA&#10;AAAAAAAAAAAAAAAfAQAAX3JlbHMvLnJlbHNQSwECLQAUAAYACAAAACEA3V031sMAAADdAAAADwAA&#10;AAAAAAAAAAAAAAAHAgAAZHJzL2Rvd25yZXYueG1sUEsFBgAAAAADAAMAtwAAAPcCAAAAAA==&#10;" path="m100,l,,7,32r100,l100,xe" fillcolor="#1a0d00" stroked="f">
                    <v:path arrowok="t" o:connecttype="custom" o:connectlocs="100,1130;0,1130;7,1162;107,1162;100,1130" o:connectangles="0,0,0,0,0"/>
                  </v:shape>
                </v:group>
                <v:group id="Group 2507" o:spid="_x0000_s1065" style="position:absolute;left:189;top:1162;width:100;height:2" coordorigin="189,116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2508" o:spid="_x0000_s1066" style="position:absolute;left:189;top:116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WcTxAAAAN0AAAAPAAAAZHJzL2Rvd25yZXYueG1sRE/fa8Iw&#10;EH4X/B/CCXvTVBlDO6NIoSAbg6ndYG9Hc0vLmktpYlv/+2Uw8O0+vp+33Y+2ET11vnasYLlIQBCX&#10;TtdsFBSXfL4G4QOyxsYxKbiRh/1uOtliqt3AJ+rPwYgYwj5FBVUIbSqlLyuy6BeuJY7ct+sshgg7&#10;I3WHQwy3jVwlyZO0WHNsqLClrKLy53y1Ct4GaY5Z/96/FPmHeS3Qtl+3T6UeZuPhGUSgMdzF/+6j&#10;jvMfkw38fRNPkLtfAAAA//8DAFBLAQItABQABgAIAAAAIQDb4fbL7gAAAIUBAAATAAAAAAAAAAAA&#10;AAAAAAAAAABbQ29udGVudF9UeXBlc10ueG1sUEsBAi0AFAAGAAgAAAAhAFr0LFu/AAAAFQEAAAsA&#10;AAAAAAAAAAAAAAAAHwEAAF9yZWxzLy5yZWxzUEsBAi0AFAAGAAgAAAAhAHvNZxPEAAAA3QAAAA8A&#10;AAAAAAAAAAAAAAAABwIAAGRycy9kb3ducmV2LnhtbFBLBQYAAAAAAwADALcAAAD4AgAAAAA=&#10;" path="m,l100,e" filled="f" strokecolor="#1a0d00" strokeweight=".14pt">
                    <v:path arrowok="t" o:connecttype="custom" o:connectlocs="0,0;100,0" o:connectangles="0,0"/>
                  </v:shape>
                </v:group>
                <v:group id="Group 2505" o:spid="_x0000_s1067" style="position:absolute;left:175;top:1093;width:107;height:38" coordorigin="175,1093" coordsize="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2506" o:spid="_x0000_s1068" style="position:absolute;left:175;top:1093;width:107;height:38;visibility:visible;mso-wrap-style:square;v-text-anchor:top" coordsize="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MpxAAAAN0AAAAPAAAAZHJzL2Rvd25yZXYueG1sRE/fa8Iw&#10;EH4f7H8IN/BlaFoRcdUoYyD0QRjq2F6P5Gw7m0uXxNr990YY7O0+vp+32gy2FT350DhWkE8yEMTa&#10;mYYrBR/H7XgBIkRkg61jUvBLATbrx4cVFsZdeU/9IVYihXAoUEEdY1dIGXRNFsPEdcSJOzlvMSbo&#10;K2k8XlO4beU0y+bSYsOpocaO3mrS58PFKijfv579z3eu+/nOvpTnUk8/TwulRk/D6xJEpCH+i//c&#10;pUnzZ3kO92/SCXJ9AwAA//8DAFBLAQItABQABgAIAAAAIQDb4fbL7gAAAIUBAAATAAAAAAAAAAAA&#10;AAAAAAAAAABbQ29udGVudF9UeXBlc10ueG1sUEsBAi0AFAAGAAgAAAAhAFr0LFu/AAAAFQEAAAsA&#10;AAAAAAAAAAAAAAAAHwEAAF9yZWxzLy5yZWxzUEsBAi0AFAAGAAgAAAAhADwNoynEAAAA3QAAAA8A&#10;AAAAAAAAAAAAAAAABwIAAGRycy9kb3ducmV2LnhtbFBLBQYAAAAAAwADALcAAAD4AgAAAAA=&#10;" path="m100,l,,7,37r100,l100,xe" fillcolor="#1b0d00" stroked="f">
                    <v:path arrowok="t" o:connecttype="custom" o:connectlocs="100,1093;0,1093;7,1130;107,1130;100,1093" o:connectangles="0,0,0,0,0"/>
                  </v:shape>
                </v:group>
                <v:group id="Group 2503" o:spid="_x0000_s1069" style="position:absolute;left:182;top:1130;width:100;height:2" coordorigin="182,11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2504" o:spid="_x0000_s1070" style="position:absolute;left:182;top:11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P+xAAAAN0AAAAPAAAAZHJzL2Rvd25yZXYueG1sRE9LawIx&#10;EL4L/Q9hCr1pVltFVqNUQanQi4+D3sbNuLt0M1mSqKu/3ggFb/PxPWc8bUwlLuR8aVlBt5OAIM6s&#10;LjlXsNsu2kMQPiBrrCyTght5mE7eWmNMtb3ymi6bkIsYwj5FBUUIdSqlzwoy6Du2Jo7cyTqDIUKX&#10;S+3wGsNNJXtJMpAGS44NBdY0Lyj725yNguXKHu/9/W9/kSfuOHC9cmYPN6U+3pvvEYhATXiJ/90/&#10;Os7/6n7C85t4gpw8AAAA//8DAFBLAQItABQABgAIAAAAIQDb4fbL7gAAAIUBAAATAAAAAAAAAAAA&#10;AAAAAAAAAABbQ29udGVudF9UeXBlc10ueG1sUEsBAi0AFAAGAAgAAAAhAFr0LFu/AAAAFQEAAAsA&#10;AAAAAAAAAAAAAAAAHwEAAF9yZWxzLy5yZWxzUEsBAi0AFAAGAAgAAAAhAIi4k/7EAAAA3QAAAA8A&#10;AAAAAAAAAAAAAAAABwIAAGRycy9kb3ducmV2LnhtbFBLBQYAAAAAAwADALcAAAD4AgAAAAA=&#10;" path="m,l100,e" filled="f" strokecolor="#1b0d00" strokeweight=".14pt">
                    <v:path arrowok="t" o:connecttype="custom" o:connectlocs="0,0;100,0" o:connectangles="0,0"/>
                  </v:shape>
                </v:group>
                <v:group id="Group 2501" o:spid="_x0000_s1071" style="position:absolute;left:170;top:1049;width:105;height:44" coordorigin="170,1049"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2502" o:spid="_x0000_s1072" style="position:absolute;left:170;top:1049;width:105;height:44;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SxQAAAN0AAAAPAAAAZHJzL2Rvd25yZXYueG1sRE9NawIx&#10;EL0X/A9hBG81UWyxW6OIWqjQQ7utQm/TzXR3cTNZktRd/70pFHqbx/ucxaq3jTiTD7VjDZOxAkFc&#10;OFNzqeHj/el2DiJEZIONY9JwoQCr5eBmgZlxHb/ROY+lSCEcMtRQxdhmUoaiIoth7FrixH07bzEm&#10;6EtpPHYp3DZyqtS9tFhzaqiwpU1FxSn/sRo6dXzN+eWz/zqgnG/9bm/Vw17r0bBfP4KI1Md/8Z/7&#10;2aT5s8kd/H6TTpDLKwAAAP//AwBQSwECLQAUAAYACAAAACEA2+H2y+4AAACFAQAAEwAAAAAAAAAA&#10;AAAAAAAAAAAAW0NvbnRlbnRfVHlwZXNdLnhtbFBLAQItABQABgAIAAAAIQBa9CxbvwAAABUBAAAL&#10;AAAAAAAAAAAAAAAAAB8BAABfcmVscy8ucmVsc1BLAQItABQABgAIAAAAIQD+2FESxQAAAN0AAAAP&#10;AAAAAAAAAAAAAAAAAAcCAABkcnMvZG93bnJldi54bWxQSwUGAAAAAAMAAwC3AAAA+QIAAAAA&#10;" path="m100,l,,5,44r100,l100,xe" fillcolor="#1b0d00" stroked="f">
                    <v:path arrowok="t" o:connecttype="custom" o:connectlocs="100,1049;0,1049;5,1093;105,1093;100,1049" o:connectangles="0,0,0,0,0"/>
                  </v:shape>
                </v:group>
                <v:group id="Group 2499" o:spid="_x0000_s1073" style="position:absolute;left:175;top:1093;width:100;height:2" coordorigin="175,10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2500" o:spid="_x0000_s1074" style="position:absolute;left:175;top:10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X9xQAAAN0AAAAPAAAAZHJzL2Rvd25yZXYueG1sRE9La8JA&#10;EL4L/Q/LFHozG8UXqZvQCpYKXrQ92NuYnSah2dmwu9Xor+8WBG/z8T1nWfSmFSdyvrGsYJSkIIhL&#10;qxuuFHx+rIcLED4ga2wtk4ILeSjyh8ESM23PvKPTPlQihrDPUEEdQpdJ6cuaDPrEdsSR+7bOYIjQ&#10;VVI7PMdw08pxms6kwYZjQ40drWoqf/a/RsHbxh6v08N2uq5Sd5y5cfNqvy5KPT32L88gAvXhLr65&#10;33WcPxnN4f+beILM/wAAAP//AwBQSwECLQAUAAYACAAAACEA2+H2y+4AAACFAQAAEwAAAAAAAAAA&#10;AAAAAAAAAAAAW0NvbnRlbnRfVHlwZXNdLnhtbFBLAQItABQABgAIAAAAIQBa9CxbvwAAABUBAAAL&#10;AAAAAAAAAAAAAAAAAB8BAABfcmVscy8ucmVsc1BLAQItABQABgAIAAAAIQD3g5X9xQAAAN0AAAAP&#10;AAAAAAAAAAAAAAAAAAcCAABkcnMvZG93bnJldi54bWxQSwUGAAAAAAMAAwC3AAAA+QIAAAAA&#10;" path="m,l100,e" filled="f" strokecolor="#1b0d00" strokeweight=".14pt">
                    <v:path arrowok="t" o:connecttype="custom" o:connectlocs="0,0;100,0" o:connectangles="0,0"/>
                  </v:shape>
                </v:group>
                <v:group id="Group 2497" o:spid="_x0000_s1075" style="position:absolute;left:167;top:999;width:104;height:51" coordorigin="167,999"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2498" o:spid="_x0000_s1076" style="position:absolute;left:167;top:999;width:104;height:51;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OKwwAAAN0AAAAPAAAAZHJzL2Rvd25yZXYueG1sRE9Na8JA&#10;EL0L/Q/LCL3pxlIkTd0EkQpePDTppbchOybR7GyaXeP677tCobd5vM/ZFMH0YqLRdZYVrJYJCOLa&#10;6o4bBV/VfpGCcB5ZY2+ZFNzJQZE/zTaYaXvjT5pK34gYwi5DBa33Qyalq1sy6JZ2II7cyY4GfYRj&#10;I/WItxhuevmSJGtpsOPY0OJAu5bqS3k1Cn6wuu8mXaa6DNN5//Gtjyc6KvU8D9t3EJ6C/xf/uQ86&#10;zn9dvcHjm3iCzH8BAAD//wMAUEsBAi0AFAAGAAgAAAAhANvh9svuAAAAhQEAABMAAAAAAAAAAAAA&#10;AAAAAAAAAFtDb250ZW50X1R5cGVzXS54bWxQSwECLQAUAAYACAAAACEAWvQsW78AAAAVAQAACwAA&#10;AAAAAAAAAAAAAAAfAQAAX3JlbHMvLnJlbHNQSwECLQAUAAYACAAAACEAa4KDisMAAADdAAAADwAA&#10;AAAAAAAAAAAAAAAHAgAAZHJzL2Rvd25yZXYueG1sUEsFBgAAAAADAAMAtwAAAPcCAAAAAA==&#10;" path="m100,l,,3,50r100,l100,xe" fillcolor="#1b0d00" stroked="f">
                    <v:path arrowok="t" o:connecttype="custom" o:connectlocs="100,999;0,999;3,1049;103,1049;100,999" o:connectangles="0,0,0,0,0"/>
                  </v:shape>
                </v:group>
                <v:group id="Group 2495" o:spid="_x0000_s1077" style="position:absolute;left:170;top:1049;width:100;height:2" coordorigin="170,104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2496" o:spid="_x0000_s1078" style="position:absolute;left:170;top:104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KvxAAAAN0AAAAPAAAAZHJzL2Rvd25yZXYueG1sRE9Na8JA&#10;EL0X+h+WKXhrNgaVEl2lLSgteFF70NuYHZPQ7GzYXTX6611B8DaP9zmTWWcacSLna8sK+kkKgriw&#10;uuZSwd9m/v4BwgdkjY1lUnAhD7Pp68sEc23PvKLTOpQihrDPUUEVQptL6YuKDPrEtsSRO1hnMETo&#10;SqkdnmO4aWSWpiNpsObYUGFL3xUV/+ujUbD4tfvrcLsczsvU7Ucuq7/s7qJU7637HIMI1IWn+OH+&#10;0XH+IOvD/Zt4gpzeAAAA//8DAFBLAQItABQABgAIAAAAIQDb4fbL7gAAAIUBAAATAAAAAAAAAAAA&#10;AAAAAAAAAABbQ29udGVudF9UeXBlc10ueG1sUEsBAi0AFAAGAAgAAAAhAFr0LFu/AAAAFQEAAAsA&#10;AAAAAAAAAAAAAAAAHwEAAF9yZWxzLy5yZWxzUEsBAi0AFAAGAAgAAAAhANlKYq/EAAAA3QAAAA8A&#10;AAAAAAAAAAAAAAAABwIAAGRycy9kb3ducmV2LnhtbFBLBQYAAAAAAwADALcAAAD4AgAAAAA=&#10;" path="m,l100,e" filled="f" strokecolor="#1b0d00" strokeweight=".14pt">
                    <v:path arrowok="t" o:connecttype="custom" o:connectlocs="0,0;100,0" o:connectangles="0,0"/>
                  </v:shape>
                </v:group>
                <v:group id="Group 2493" o:spid="_x0000_s1079" style="position:absolute;left:264;top:1546;width:121;height:2" coordorigin="264,1546"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2494" o:spid="_x0000_s1080" style="position:absolute;left:264;top:1546;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Y9xAAAAN0AAAAPAAAAZHJzL2Rvd25yZXYueG1sRE/basJA&#10;EH0v+A/LCL7VjTEVia4iFcFCoXhB8G3IjkkwOxt2tyb9+26h4NscznWW69404kHO15YVTMYJCOLC&#10;6ppLBefT7nUOwgdkjY1lUvBDHtarwcsSc207PtDjGEoRQ9jnqKAKoc2l9EVFBv3YtsSRu1lnMETo&#10;SqkddjHcNDJNkpk0WHNsqLCl94qK+/HbKLjQ5/Y2/zp0W3u5urdz9pGls1ap0bDfLEAE6sNT/O/e&#10;6zg/S6fw9008Qa5+AQAA//8DAFBLAQItABQABgAIAAAAIQDb4fbL7gAAAIUBAAATAAAAAAAAAAAA&#10;AAAAAAAAAABbQ29udGVudF9UeXBlc10ueG1sUEsBAi0AFAAGAAgAAAAhAFr0LFu/AAAAFQEAAAsA&#10;AAAAAAAAAAAAAAAAHwEAAF9yZWxzLy5yZWxzUEsBAi0AFAAGAAgAAAAhALim1j3EAAAA3QAAAA8A&#10;AAAAAAAAAAAAAAAABwIAAGRycy9kb3ducmV2LnhtbFBLBQYAAAAAAwADALcAAAD4AgAAAAA=&#10;" path="m,l120,e" filled="f" strokecolor="#050300" strokeweight=".17pt">
                    <v:path arrowok="t" o:connecttype="custom" o:connectlocs="0,0;120,0" o:connectangles="0,0"/>
                  </v:shape>
                </v:group>
                <v:group id="Group 2491" o:spid="_x0000_s1081" style="position:absolute;left:284;top:1544;width:120;height:2" coordorigin="284,1544"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2492" o:spid="_x0000_s1082" style="position:absolute;left:284;top:154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FawgAAAN0AAAAPAAAAZHJzL2Rvd25yZXYueG1sRE9Ni8Iw&#10;EL0v+B/CCN7WVLFbqUYRF9HDXla99DY0Y1tsJqXJavz3RhD2No/3Oct1MK24Ue8aywom4wQEcWl1&#10;w5WC82n3OQfhPLLG1jIpeJCD9WrwscRc2zv/0u3oKxFD2OWooPa+y6V0ZU0G3dh2xJG72N6gj7Cv&#10;pO7xHsNNK6dJ8iUNNhwbauxoW1N5Pf4ZBUVxTTeXkO0fxYnT8P2TNbbMlBoNw2YBwlPw/+K3+6Dj&#10;/Nk0hdc38QS5egIAAP//AwBQSwECLQAUAAYACAAAACEA2+H2y+4AAACFAQAAEwAAAAAAAAAAAAAA&#10;AAAAAAAAW0NvbnRlbnRfVHlwZXNdLnhtbFBLAQItABQABgAIAAAAIQBa9CxbvwAAABUBAAALAAAA&#10;AAAAAAAAAAAAAB8BAABfcmVscy8ucmVsc1BLAQItABQABgAIAAAAIQBLmHFawgAAAN0AAAAPAAAA&#10;AAAAAAAAAAAAAAcCAABkcnMvZG93bnJldi54bWxQSwUGAAAAAAMAAwC3AAAA9gIAAAAA&#10;" path="m,l120,e" filled="f" strokecolor="#080400" strokeweight=".27pt">
                    <v:path arrowok="t" o:connecttype="custom" o:connectlocs="0,0;120,0" o:connectangles="0,0"/>
                  </v:shape>
                </v:group>
                <v:group id="Group 2489" o:spid="_x0000_s1083" style="position:absolute;left:304;top:1539;width:119;height:2" coordorigin="304,1539"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2490" o:spid="_x0000_s1084" style="position:absolute;left:304;top:1539;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LBxAAAAN0AAAAPAAAAZHJzL2Rvd25yZXYueG1sRE9LawIx&#10;EL4X/A9hBC+lJi6lytYo0qIUPfio9Dxsxt3VzWTZRF3/vREK3ubje8542tpKXKjxpWMNg74CQZw5&#10;U3KuYf87fxuB8AHZYOWYNNzIw3TSeRljatyVt3TZhVzEEPYpaihCqFMpfVaQRd93NXHkDq6xGCJs&#10;cmkavMZwW8lEqQ9pseTYUGBNXwVlp93ZatjsB5VarpKtotHt73W4ONbr8K11r9vOPkEEasNT/O/+&#10;MXH+ezKExzfxBDm5AwAA//8DAFBLAQItABQABgAIAAAAIQDb4fbL7gAAAIUBAAATAAAAAAAAAAAA&#10;AAAAAAAAAABbQ29udGVudF9UeXBlc10ueG1sUEsBAi0AFAAGAAgAAAAhAFr0LFu/AAAAFQEAAAsA&#10;AAAAAAAAAAAAAAAAHwEAAF9yZWxzLy5yZWxzUEsBAi0AFAAGAAgAAAAhAAs5osHEAAAA3QAAAA8A&#10;AAAAAAAAAAAAAAAABwIAAGRycy9kb3ducmV2LnhtbFBLBQYAAAAAAwADALcAAAD4AgAAAAA=&#10;" path="m,l118,e" filled="f" strokecolor="#090400" strokeweight=".35pt">
                    <v:path arrowok="t" o:connecttype="custom" o:connectlocs="0,0;118,0" o:connectangles="0,0"/>
                  </v:shape>
                </v:group>
                <v:group id="Group 2487" o:spid="_x0000_s1085" style="position:absolute;left:304;top:1542;width:100;height:2" coordorigin="304,154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2488" o:spid="_x0000_s1086" style="position:absolute;left:304;top:154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Z6xAAAAN0AAAAPAAAAZHJzL2Rvd25yZXYueG1sRE9La8JA&#10;EL4X/A/LCN5045M2ukortYpIoerB45Adk2h2NmS3Jv77riD0Nh/fc2aLxhTiRpXLLSvo9yIQxInV&#10;OacKjodV9xWE88gaC8uk4E4OFvPWywxjbWv+odvepyKEsItRQeZ9GUvpkowMup4tiQN3tpVBH2CV&#10;Sl1hHcJNIQdRNJEGcw4NGZa0zCi57n+NAv15vYzq9EufPlbf493whEO/3irVaTfvUxCeGv8vfro3&#10;OswfDd7g8U04Qc7/AAAA//8DAFBLAQItABQABgAIAAAAIQDb4fbL7gAAAIUBAAATAAAAAAAAAAAA&#10;AAAAAAAAAABbQ29udGVudF9UeXBlc10ueG1sUEsBAi0AFAAGAAgAAAAhAFr0LFu/AAAAFQEAAAsA&#10;AAAAAAAAAAAAAAAAHwEAAF9yZWxzLy5yZWxzUEsBAi0AFAAGAAgAAAAhAJoQ5nrEAAAA3QAAAA8A&#10;AAAAAAAAAAAAAAAABwIAAGRycy9kb3ducmV2LnhtbFBLBQYAAAAAAwADALcAAAD4AgAAAAA=&#10;" path="m,l100,e" filled="f" strokecolor="#090400" strokeweight=".14pt">
                    <v:path arrowok="t" o:connecttype="custom" o:connectlocs="0,0;100,0" o:connectangles="0,0"/>
                  </v:shape>
                </v:group>
                <v:group id="Group 2485" o:spid="_x0000_s1087" style="position:absolute;left:322;top:1534;width:118;height:2" coordorigin="322,1534"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2486" o:spid="_x0000_s1088" style="position:absolute;left:322;top:1534;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KmwwAAAN0AAAAPAAAAZHJzL2Rvd25yZXYueG1sRE/bagIx&#10;EH0v9B/CFPqm2bVSZDVKEbQtLAXvr8NmulncTJYk1fXvm4LQtzmc68wWvW3FhXxoHCvIhxkI4srp&#10;hmsF+91qMAERIrLG1jEpuFGAxfzxYYaFdlfe0GUba5FCOBSowMTYFVKGypDFMHQdceK+nbcYE/S1&#10;1B6vKdy2cpRlr9Jiw6nBYEdLQ9V5+2MVHOlzXR9WZfluvk7emfIwOrtcqeen/m0KIlIf/8V394dO&#10;88cvOfx9k06Q818AAAD//wMAUEsBAi0AFAAGAAgAAAAhANvh9svuAAAAhQEAABMAAAAAAAAAAAAA&#10;AAAAAAAAAFtDb250ZW50X1R5cGVzXS54bWxQSwECLQAUAAYACAAAACEAWvQsW78AAAAVAQAACwAA&#10;AAAAAAAAAAAAAAAfAQAAX3JlbHMvLnJlbHNQSwECLQAUAAYACAAAACEAKbSypsMAAADdAAAADwAA&#10;AAAAAAAAAAAAAAAHAgAAZHJzL2Rvd25yZXYueG1sUEsFBgAAAAADAAMAtwAAAPcCAAAAAA==&#10;" path="m,l118,e" filled="f" strokecolor="#0c0500" strokeweight=".45pt">
                    <v:path arrowok="t" o:connecttype="custom" o:connectlocs="0,0;118,0" o:connectangles="0,0"/>
                  </v:shape>
                </v:group>
                <v:group id="Group 2483" o:spid="_x0000_s1089" style="position:absolute;left:322;top:1537;width:100;height:2" coordorigin="322,15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2484" o:spid="_x0000_s1090" style="position:absolute;left:322;top:15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W5xAAAAN0AAAAPAAAAZHJzL2Rvd25yZXYueG1sRE9Na8JA&#10;EL0X+h+WKfRWN62hSnSVUiiU0osmoMcxOybB7Gy6uybx37tCwds83ucs16NpRU/ON5YVvE4SEMSl&#10;1Q1XCor862UOwgdkja1lUnAhD+vV48MSM20H3lC/DZWIIewzVFCH0GVS+rImg35iO+LIHa0zGCJ0&#10;ldQOhxhuWvmWJO/SYMOxocaOPmsqT9uzUTDsNr9/s6Jo05/9OendMb+kh1yp56fxYwEi0Bju4n/3&#10;t47z0+kUbt/EE+TqCgAA//8DAFBLAQItABQABgAIAAAAIQDb4fbL7gAAAIUBAAATAAAAAAAAAAAA&#10;AAAAAAAAAABbQ29udGVudF9UeXBlc10ueG1sUEsBAi0AFAAGAAgAAAAhAFr0LFu/AAAAFQEAAAsA&#10;AAAAAAAAAAAAAAAAHwEAAF9yZWxzLy5yZWxzUEsBAi0AFAAGAAgAAAAhAO0HBbnEAAAA3QAAAA8A&#10;AAAAAAAAAAAAAAAABwIAAGRycy9kb3ducmV2LnhtbFBLBQYAAAAAAwADALcAAAD4AgAAAAA=&#10;" path="m,l100,e" filled="f" strokecolor="#0c0500" strokeweight=".14pt">
                    <v:path arrowok="t" o:connecttype="custom" o:connectlocs="0,0;100,0" o:connectangles="0,0"/>
                  </v:shape>
                </v:group>
                <v:group id="Group 2481" o:spid="_x0000_s1091" style="position:absolute;left:331;top:1532;width:109;height:2" coordorigin="331,153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2482" o:spid="_x0000_s1092" style="position:absolute;left:331;top:153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iDxQAAAN0AAAAPAAAAZHJzL2Rvd25yZXYueG1sRE9NawIx&#10;EL0X+h/CFLwUzaqryGqUUhA8WKi2pR6HZNyN3Uy2m6jbf98UCt7m8T5nsepcLS7UButZwXCQgSDW&#10;3lguFby/rfszECEiG6w9k4IfCrBa3t8tsDD+yju67GMpUgiHAhVUMTaFlEFX5DAMfEOcuKNvHcYE&#10;21KaFq8p3NVylGVT6dByaqiwoeeK9Nf+7BS8ePto16d8+Kk/jttD/rr9PketVO+he5qDiNTFm/jf&#10;vTFpfj6ewN836QS5/AUAAP//AwBQSwECLQAUAAYACAAAACEA2+H2y+4AAACFAQAAEwAAAAAAAAAA&#10;AAAAAAAAAAAAW0NvbnRlbnRfVHlwZXNdLnhtbFBLAQItABQABgAIAAAAIQBa9CxbvwAAABUBAAAL&#10;AAAAAAAAAAAAAAAAAB8BAABfcmVscy8ucmVsc1BLAQItABQABgAIAAAAIQAfwviDxQAAAN0AAAAP&#10;AAAAAAAAAAAAAAAAAAcCAABkcnMvZG93bnJldi54bWxQSwUGAAAAAAMAAwC3AAAA+QIAAAAA&#10;" path="m,l109,e" filled="f" strokecolor="#0d0500" strokeweight=".28pt">
                    <v:path arrowok="t" o:connecttype="custom" o:connectlocs="0,0;109,0" o:connectangles="0,0"/>
                  </v:shape>
                </v:group>
                <v:group id="Group 2479" o:spid="_x0000_s1093" style="position:absolute;left:340;top:1526;width:117;height:2" coordorigin="340,1526"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2480" o:spid="_x0000_s1094" style="position:absolute;left:340;top:1526;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lpxQAAAN0AAAAPAAAAZHJzL2Rvd25yZXYueG1sRI/BbsIw&#10;EETvlfgHaytxK04b1KIUE0UgoOqtwAes4iWJGq8j2wWHr8eVKvW2q5mdN7sso+nFhZzvLCt4nmUg&#10;iGurO24UnI7bpwUIH5A19pZJwUgeytXkYYmFtlf+osshNCKFsC9QQRvCUEjp65YM+pkdiJN2ts5g&#10;SKtrpHZ4TeGmly9Z9ioNdpwILQ60bqn+PvyYBIm3/aZyu/wWeew+j3spgzkrNX2M1TuIQDH8m/+u&#10;P3SqP8/f4PebNIJc3QEAAP//AwBQSwECLQAUAAYACAAAACEA2+H2y+4AAACFAQAAEwAAAAAAAAAA&#10;AAAAAAAAAAAAW0NvbnRlbnRfVHlwZXNdLnhtbFBLAQItABQABgAIAAAAIQBa9CxbvwAAABUBAAAL&#10;AAAAAAAAAAAAAAAAAB8BAABfcmVscy8ucmVsc1BLAQItABQABgAIAAAAIQAdavlpxQAAAN0AAAAP&#10;AAAAAAAAAAAAAAAAAAcCAABkcnMvZG93bnJldi54bWxQSwUGAAAAAAMAAwC3AAAA+QIAAAAA&#10;" path="m,l117,e" filled="f" strokecolor="#0e0700" strokeweight=".54pt">
                    <v:path arrowok="t" o:connecttype="custom" o:connectlocs="0,0;117,0" o:connectangles="0,0"/>
                  </v:shape>
                </v:group>
                <v:group id="Group 2477" o:spid="_x0000_s1095" style="position:absolute;left:340;top:1530;width:100;height:2" coordorigin="340,15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2478" o:spid="_x0000_s1096" style="position:absolute;left:340;top:15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HmxwAAAN0AAAAPAAAAZHJzL2Rvd25yZXYueG1sRI/RasJA&#10;EEXfC/2HZQRfQrNpFW2iq5SKILEotX7AkB2T0OxsyK4m/ftuQejbDPeeO3eW68E04kadqy0reI4T&#10;EMSF1TWXCs5f26dXEM4ja2wsk4IfcrBePT4sMdO250+6nXwpQgi7DBVU3reZlK6oyKCLbUsctIvt&#10;DPqwdqXUHfYh3DTyJUlm0mDN4UKFLb1XVHyfribU0On+GE1zN482syTffET5vD8oNR4NbwsQngb/&#10;b77TOx246SSFv2/CCHL1CwAA//8DAFBLAQItABQABgAIAAAAIQDb4fbL7gAAAIUBAAATAAAAAAAA&#10;AAAAAAAAAAAAAABbQ29udGVudF9UeXBlc10ueG1sUEsBAi0AFAAGAAgAAAAhAFr0LFu/AAAAFQEA&#10;AAsAAAAAAAAAAAAAAAAAHwEAAF9yZWxzLy5yZWxzUEsBAi0AFAAGAAgAAAAhAAbl0ebHAAAA3QAA&#10;AA8AAAAAAAAAAAAAAAAABwIAAGRycy9kb3ducmV2LnhtbFBLBQYAAAAAAwADALcAAAD7AgAAAAA=&#10;" path="m,l100,e" filled="f" strokecolor="#0e0700" strokeweight=".14pt">
                    <v:path arrowok="t" o:connecttype="custom" o:connectlocs="0,0;100,0" o:connectangles="0,0"/>
                  </v:shape>
                </v:group>
                <v:group id="Group 2475" o:spid="_x0000_s1097" style="position:absolute;left:340;top:1528;width:109;height:2" coordorigin="340,152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2476" o:spid="_x0000_s1098" style="position:absolute;left:340;top:152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N6wgAAAN0AAAAPAAAAZHJzL2Rvd25yZXYueG1sRE9La8JA&#10;EL4L/Q/LFHrTjQ9UoquIIIi91Njeh+w0myY7G7Jrkv77bkHwNh/fc7b7wdaio9aXjhVMJwkI4tzp&#10;kgsFn7fTeA3CB2SNtWNS8Ese9ruX0RZT7Xq+UpeFQsQQ9ikqMCE0qZQ+N2TRT1xDHLlv11oMEbaF&#10;1C32MdzWcpYkS2mx5NhgsKGjobzK7lZB+Pj6oeP9Mr/0ZlVW86p7P82kUm+vw2EDItAQnuKH+6zj&#10;/MViCv/fxBPk7g8AAP//AwBQSwECLQAUAAYACAAAACEA2+H2y+4AAACFAQAAEwAAAAAAAAAAAAAA&#10;AAAAAAAAW0NvbnRlbnRfVHlwZXNdLnhtbFBLAQItABQABgAIAAAAIQBa9CxbvwAAABUBAAALAAAA&#10;AAAAAAAAAAAAAB8BAABfcmVscy8ucmVsc1BLAQItABQABgAIAAAAIQCF6nN6wgAAAN0AAAAPAAAA&#10;AAAAAAAAAAAAAAcCAABkcnMvZG93bnJldi54bWxQSwUGAAAAAAMAAwC3AAAA9gIAAAAA&#10;" path="m,l108,e" filled="f" strokecolor="#0e0700" strokeweight=".32pt">
                    <v:path arrowok="t" o:connecttype="custom" o:connectlocs="0,0;108,0" o:connectangles="0,0"/>
                  </v:shape>
                </v:group>
                <v:group id="Group 2473" o:spid="_x0000_s1099" style="position:absolute;left:348;top:1523;width:109;height:2" coordorigin="348,152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2474" o:spid="_x0000_s1100" style="position:absolute;left:348;top:152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h8xAAAAN0AAAAPAAAAZHJzL2Rvd25yZXYueG1sRE/fa8Iw&#10;EH4f7H8IN/Btpk6no2sqYyIoSEG3sdejOduy5lKTqPW/N4Kwt/v4fl42700rTuR8Y1nBaJiAIC6t&#10;brhS8P21fH4D4QOyxtYyKbiQh3n++JBhqu2Zt3TahUrEEPYpKqhD6FIpfVmTQT+0HXHk9tYZDBG6&#10;SmqH5xhuWvmSJFNpsOHYUGNHnzWVf7ujUbCRo1cs9gc3Kxfr35kr2mJ9+FFq8NR/vIMI1Id/8d29&#10;0nH+ZDKG2zfxBJlfAQAA//8DAFBLAQItABQABgAIAAAAIQDb4fbL7gAAAIUBAAATAAAAAAAAAAAA&#10;AAAAAAAAAABbQ29udGVudF9UeXBlc10ueG1sUEsBAi0AFAAGAAgAAAAhAFr0LFu/AAAAFQEAAAsA&#10;AAAAAAAAAAAAAAAAHwEAAF9yZWxzLy5yZWxzUEsBAi0AFAAGAAgAAAAhALQGyHzEAAAA3QAAAA8A&#10;AAAAAAAAAAAAAAAABwIAAGRycy9kb3ducmV2LnhtbFBLBQYAAAAAAwADALcAAAD4AgAAAAA=&#10;" path="m,l109,e" filled="f" strokecolor="#0f0700" strokeweight=".32pt">
                    <v:path arrowok="t" o:connecttype="custom" o:connectlocs="0,0;109,0" o:connectangles="0,0"/>
                  </v:shape>
                </v:group>
                <v:group id="Group 2471" o:spid="_x0000_s1101" style="position:absolute;left:357;top:1516;width:116;height:2" coordorigin="357,151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2472" o:spid="_x0000_s1102" style="position:absolute;left:357;top:151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wEwgAAAN0AAAAPAAAAZHJzL2Rvd25yZXYueG1sRE9Na8JA&#10;EL0X/A/LCN6aXYspIXUVEQIFL9V66W3IjkkwOxt2tzH117uFQm/zeJ+z3k62FyP50DnWsMwUCOLa&#10;mY4bDefP6rkAESKywd4xafihANvN7GmNpXE3PtJ4io1IIRxK1NDGOJRShroliyFzA3HiLs5bjAn6&#10;RhqPtxRue/mi1Ku02HFqaHGgfUv19fRtNRwNfVW5z/3946wOnXH1pVBB68V82r2BiDTFf/Gf+92k&#10;+atVDr/fpBPk5gEAAP//AwBQSwECLQAUAAYACAAAACEA2+H2y+4AAACFAQAAEwAAAAAAAAAAAAAA&#10;AAAAAAAAW0NvbnRlbnRfVHlwZXNdLnhtbFBLAQItABQABgAIAAAAIQBa9CxbvwAAABUBAAALAAAA&#10;AAAAAAAAAAAAAB8BAABfcmVscy8ucmVsc1BLAQItABQABgAIAAAAIQAHdrwEwgAAAN0AAAAPAAAA&#10;AAAAAAAAAAAAAAcCAABkcnMvZG93bnJldi54bWxQSwUGAAAAAAMAAwC3AAAA9gIAAAAA&#10;" path="m,l115,e" filled="f" strokecolor="#110800" strokeweight=".64pt">
                    <v:path arrowok="t" o:connecttype="custom" o:connectlocs="0,0;115,0" o:connectangles="0,0"/>
                  </v:shape>
                </v:group>
                <v:group id="Group 2469" o:spid="_x0000_s1103" style="position:absolute;left:357;top:1521;width:100;height:2" coordorigin="357,152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2470" o:spid="_x0000_s1104" style="position:absolute;left:357;top:152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4pxAAAAN0AAAAPAAAAZHJzL2Rvd25yZXYueG1sRE9Na8JA&#10;EL0X/A/LCL3VjSVUG7MRKy16kVJb70N2TKLZ2TS7Mem/dwWht3m8z0mXg6nFhVpXWVYwnUQgiHOr&#10;Ky4U/Hx/PM1BOI+ssbZMCv7IwTIbPaSYaNvzF132vhAhhF2CCkrvm0RKl5dk0E1sQxy4o20N+gDb&#10;QuoW+xBuavkcRS/SYMWhocSG1iXl531nFMw/3383b+eD7jemK17Xuy46xaTU43hYLUB4Gvy/+O7e&#10;6jA/jmdw+yacILMrAAAA//8DAFBLAQItABQABgAIAAAAIQDb4fbL7gAAAIUBAAATAAAAAAAAAAAA&#10;AAAAAAAAAABbQ29udGVudF9UeXBlc10ueG1sUEsBAi0AFAAGAAgAAAAhAFr0LFu/AAAAFQEAAAsA&#10;AAAAAAAAAAAAAAAAHwEAAF9yZWxzLy5yZWxzUEsBAi0AFAAGAAgAAAAhAF0VjinEAAAA3QAAAA8A&#10;AAAAAAAAAAAAAAAABwIAAGRycy9kb3ducmV2LnhtbFBLBQYAAAAAAwADALcAAAD4AgAAAAA=&#10;" path="m,l100,e" filled="f" strokecolor="#110800" strokeweight=".14pt">
                    <v:path arrowok="t" o:connecttype="custom" o:connectlocs="0,0;100,0" o:connectangles="0,0"/>
                  </v:shape>
                </v:group>
                <v:group id="Group 2467" o:spid="_x0000_s1105" style="position:absolute;left:357;top:1519;width:108;height:2" coordorigin="357,15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2468" o:spid="_x0000_s1106" style="position:absolute;left:357;top:15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NdwwAAAN0AAAAPAAAAZHJzL2Rvd25yZXYueG1sRE9NawIx&#10;EL0X+h/CCL3VrCLSXY0iRavHVtuDt3Ez7i5uJusmauyvN4LgbR7vc8bTYGpxptZVlhX0ugkI4tzq&#10;igsFv5vF+wcI55E11pZJwZUcTCevL2PMtL3wD53XvhAxhF2GCkrvm0xKl5dk0HVtQxy5vW0N+gjb&#10;QuoWLzHc1LKfJENpsOLYUGJDnyXlh/XJKKj/N73tcvb9F+aL3XGlZT9Q+qXUWyfMRiA8Bf8UP9wr&#10;HecPBincv4knyMkNAAD//wMAUEsBAi0AFAAGAAgAAAAhANvh9svuAAAAhQEAABMAAAAAAAAAAAAA&#10;AAAAAAAAAFtDb250ZW50X1R5cGVzXS54bWxQSwECLQAUAAYACAAAACEAWvQsW78AAAAVAQAACwAA&#10;AAAAAAAAAAAAAAAfAQAAX3JlbHMvLnJlbHNQSwECLQAUAAYACAAAACEAe7GDXcMAAADdAAAADwAA&#10;AAAAAAAAAAAAAAAHAgAAZHJzL2Rvd25yZXYueG1sUEsFBgAAAAADAAMAtwAAAPcCAAAAAA==&#10;" path="m,l107,e" filled="f" strokecolor="#110800" strokeweight=".37pt">
                    <v:path arrowok="t" o:connecttype="custom" o:connectlocs="0,0;107,0" o:connectangles="0,0"/>
                  </v:shape>
                </v:group>
                <v:group id="Group 2465" o:spid="_x0000_s1107" style="position:absolute;left:364;top:1513;width:108;height:2" coordorigin="364,15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2466" o:spid="_x0000_s1108" style="position:absolute;left:364;top:15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FwQAAAN0AAAAPAAAAZHJzL2Rvd25yZXYueG1sRE9Li8Iw&#10;EL4L+x/CLHizqYuKdI0iwoI38YUeZ5uxKSaT0kSt/94IC3ubj+85s0XnrLhTG2rPCoZZDoK49Lrm&#10;SsFh/zOYgggRWaP1TAqeFGAx/+jNsND+wVu672IlUgiHAhWYGJtCylAachgy3xAn7uJbhzHBtpK6&#10;xUcKd1Z+5flEOqw5NRhsaGWovO5uTsGqtOtuMzlf/e8pmtN5b+vD86hU/7NbfoOI1MV/8Z97rdP8&#10;0XgI72/SCXL+AgAA//8DAFBLAQItABQABgAIAAAAIQDb4fbL7gAAAIUBAAATAAAAAAAAAAAAAAAA&#10;AAAAAABbQ29udGVudF9UeXBlc10ueG1sUEsBAi0AFAAGAAgAAAAhAFr0LFu/AAAAFQEAAAsAAAAA&#10;AAAAAAAAAAAAHwEAAF9yZWxzLy5yZWxzUEsBAi0AFAAGAAgAAAAhAPD8fwXBAAAA3QAAAA8AAAAA&#10;AAAAAAAAAAAABwIAAGRycy9kb3ducmV2LnhtbFBLBQYAAAAAAwADALcAAAD1AgAAAAA=&#10;" path="m,l108,e" filled="f" strokecolor="#120800" strokeweight=".37pt">
                    <v:path arrowok="t" o:connecttype="custom" o:connectlocs="0,0;108,0" o:connectangles="0,0"/>
                  </v:shape>
                </v:group>
                <v:group id="Group 2463" o:spid="_x0000_s1109" style="position:absolute;left:372;top:1497;width:115;height:13" coordorigin="372,1497" coordsize="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2464" o:spid="_x0000_s1110" style="position:absolute;left:372;top:1497;width:115;height:13;visibility:visible;mso-wrap-style:square;v-text-anchor:top" coordsize="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iYxAAAAN0AAAAPAAAAZHJzL2Rvd25yZXYueG1sRE9Na8JA&#10;EL0X+h+WKfRSdNdWRWNWEWnRSwvaotchOyYh2dk0u2r8965Q6G0e73PSRWdrcabWl441DPoKBHHm&#10;TMm5hp/vj94EhA/IBmvHpOFKHhbzx4cUE+MuvKXzLuQihrBPUEMRQpNI6bOCLPq+a4gjd3StxRBh&#10;m0vT4iWG21q+KjWWFkuODQU2tCooq3Ynq0Gtfv1eueHhhT/fr+s8O02b6kvr56duOQMRqAv/4j/3&#10;xsT5w9Eb3L+JJ8j5DQAA//8DAFBLAQItABQABgAIAAAAIQDb4fbL7gAAAIUBAAATAAAAAAAAAAAA&#10;AAAAAAAAAABbQ29udGVudF9UeXBlc10ueG1sUEsBAi0AFAAGAAgAAAAhAFr0LFu/AAAAFQEAAAsA&#10;AAAAAAAAAAAAAAAAHwEAAF9yZWxzLy5yZWxzUEsBAi0AFAAGAAgAAAAhABgfqJjEAAAA3QAAAA8A&#10;AAAAAAAAAAAAAAAABwIAAGRycy9kb3ducmV2LnhtbFBLBQYAAAAAAwADALcAAAD4AgAAAAA=&#10;" path="m115,l15,,,13r100,l115,xe" fillcolor="#120900" stroked="f">
                    <v:path arrowok="t" o:connecttype="custom" o:connectlocs="115,1497;15,1497;0,1510;100,1510;115,1497" o:connectangles="0,0,0,0,0"/>
                  </v:shape>
                </v:group>
                <v:group id="Group 2461" o:spid="_x0000_s1111" style="position:absolute;left:372;top:1507;width:108;height:2" coordorigin="372,1507"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2462" o:spid="_x0000_s1112" style="position:absolute;left:372;top:1507;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Y6xwAAAN0AAAAPAAAAZHJzL2Rvd25yZXYueG1sRI9Ba8JA&#10;EIXvBf/DMgVvzaZSRVM3IoKlBSk0Rr0O2WkSkp0N2dWk/74rFHqb4b1535v1ZjStuFHvassKnqMY&#10;BHFhdc2lgvy4f1qCcB5ZY2uZFPyQg006eVhjou3AX3TLfClCCLsEFVTed4mUrqjIoItsRxy0b9sb&#10;9GHtS6l7HEK4aeUsjhfSYM2BUGFHu4qKJruaAFmc9ud81Vyyj89xeDvk7oz5Uqnp47h9BeFp9P/m&#10;v+t3Heq/zOdw/yaMINNfAAAA//8DAFBLAQItABQABgAIAAAAIQDb4fbL7gAAAIUBAAATAAAAAAAA&#10;AAAAAAAAAAAAAABbQ29udGVudF9UeXBlc10ueG1sUEsBAi0AFAAGAAgAAAAhAFr0LFu/AAAAFQEA&#10;AAsAAAAAAAAAAAAAAAAAHwEAAF9yZWxzLy5yZWxzUEsBAi0AFAAGAAgAAAAhAMd6RjrHAAAA3QAA&#10;AA8AAAAAAAAAAAAAAAAABwIAAGRycy9kb3ducmV2LnhtbFBLBQYAAAAAAwADALcAAAD7AgAAAAA=&#10;" path="m,l108,e" filled="f" strokecolor="#120900" strokeweight=".44pt">
                    <v:path arrowok="t" o:connecttype="custom" o:connectlocs="0,0;108,0" o:connectangles="0,0"/>
                  </v:shape>
                </v:group>
                <v:group id="Group 2459" o:spid="_x0000_s1113" style="position:absolute;left:380;top:1501;width:108;height:2" coordorigin="380,150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2460" o:spid="_x0000_s1114" style="position:absolute;left:380;top:150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hVxAAAAN0AAAAPAAAAZHJzL2Rvd25yZXYueG1sRE/basJA&#10;EH0v+A/LCL7Vjfc2ukoRBFv6YDQfMGQnF8zOptnVxH59t1Do2xzOdTa73tTiTq2rLCuYjCMQxJnV&#10;FRcK0svh+QWE88gaa8uk4EEOdtvB0wZjbTtO6H72hQgh7GJUUHrfxFK6rCSDbmwb4sDltjXoA2wL&#10;qVvsQrip5TSKltJgxaGhxIb2JWXX880o+PyYvSf6u3pEl/S1+zrlyWGx6pUaDfu3NQhPvf8X/7mP&#10;OsyfL1bw+004QW5/AAAA//8DAFBLAQItABQABgAIAAAAIQDb4fbL7gAAAIUBAAATAAAAAAAAAAAA&#10;AAAAAAAAAABbQ29udGVudF9UeXBlc10ueG1sUEsBAi0AFAAGAAgAAAAhAFr0LFu/AAAAFQEAAAsA&#10;AAAAAAAAAAAAAAAAHwEAAF9yZWxzLy5yZWxzUEsBAi0AFAAGAAgAAAAhAGru+FXEAAAA3QAAAA8A&#10;AAAAAAAAAAAAAAAABwIAAGRycy9kb3ducmV2LnhtbFBLBQYAAAAAAwADALcAAAD4AgAAAAA=&#10;" path="m,l107,e" filled="f" strokecolor="#130900" strokeweight=".43pt">
                    <v:path arrowok="t" o:connecttype="custom" o:connectlocs="0,0;107,0" o:connectangles="0,0"/>
                  </v:shape>
                </v:group>
                <v:group id="Group 2457" o:spid="_x0000_s1115" style="position:absolute;left:387;top:1483;width:114;height:15" coordorigin="387,1483" coordsize="1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2458" o:spid="_x0000_s1116" style="position:absolute;left:387;top:1483;width:114;height:15;visibility:visible;mso-wrap-style:square;v-text-anchor:top" coordsize="1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7wxAAAAN0AAAAPAAAAZHJzL2Rvd25yZXYueG1sRE9NTwIx&#10;EL2b+B+aMeEmXc0iulKIMSEh4AXwoLdxO243tNNNW5b131sSEm7z8j5nthicFT2F2HpW8DAuQBDX&#10;XrfcKPjcL++fQcSErNF6JgV/FGExv72ZYaX9ibfU71IjcgjHChWYlLpKylgbchjHviPO3K8PDlOG&#10;oZE64CmHOysfi+JJOmw5Nxjs6N1QfdgdnYKv1fFj24fpuiy/+zT9OVizGaxSo7vh7RVEoiFdxRf3&#10;Suf55eQFzt/kE+T8HwAA//8DAFBLAQItABQABgAIAAAAIQDb4fbL7gAAAIUBAAATAAAAAAAAAAAA&#10;AAAAAAAAAABbQ29udGVudF9UeXBlc10ueG1sUEsBAi0AFAAGAAgAAAAhAFr0LFu/AAAAFQEAAAsA&#10;AAAAAAAAAAAAAAAAHwEAAF9yZWxzLy5yZWxzUEsBAi0AFAAGAAgAAAAhAB3VrvDEAAAA3QAAAA8A&#10;AAAAAAAAAAAAAAAABwIAAGRycy9kb3ducmV2LnhtbFBLBQYAAAAAAwADALcAAAD4AgAAAAA=&#10;" path="m114,l14,,,14r100,l114,xe" fillcolor="#150900" stroked="f">
                    <v:path arrowok="t" o:connecttype="custom" o:connectlocs="114,1483;14,1483;0,1497;100,1497;114,1483" o:connectangles="0,0,0,0,0"/>
                  </v:shape>
                </v:group>
                <v:group id="Group 2455" o:spid="_x0000_s1117" style="position:absolute;left:387;top:1497;width:100;height:2" coordorigin="387,149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2456" o:spid="_x0000_s1118" style="position:absolute;left:387;top:149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vwAAAN0AAAAPAAAAZHJzL2Rvd25yZXYueG1sRE9Ni8Iw&#10;EL0L+x/CLHjT1GWVUo0iC8W9tsqeh2Y2rTaT0sRa/70RBG/zeJ+z2Y22FQP1vnGsYDFPQBBXTjds&#10;FJyO+SwF4QOyxtYxKbiTh932Y7LBTLsbFzSUwYgYwj5DBXUIXSalr2qy6OeuI47cv+sthgh7I3WP&#10;txhuW/mVJCtpseHYUGNHPzVVl/JqFeTnA5qiuP61XZmmuTNDubSDUtPPcb8GEWgMb/HL/avj/O/V&#10;Ap7fxBPk9gEAAP//AwBQSwECLQAUAAYACAAAACEA2+H2y+4AAACFAQAAEwAAAAAAAAAAAAAAAAAA&#10;AAAAW0NvbnRlbnRfVHlwZXNdLnhtbFBLAQItABQABgAIAAAAIQBa9CxbvwAAABUBAAALAAAAAAAA&#10;AAAAAAAAAB8BAABfcmVscy8ucmVsc1BLAQItABQABgAIAAAAIQC++lXvvwAAAN0AAAAPAAAAAAAA&#10;AAAAAAAAAAcCAABkcnMvZG93bnJldi54bWxQSwUGAAAAAAMAAwC3AAAA8wIAAAAA&#10;" path="m,l100,e" filled="f" strokecolor="#150900" strokeweight=".14pt">
                    <v:path arrowok="t" o:connecttype="custom" o:connectlocs="0,0;100,0" o:connectangles="0,0"/>
                  </v:shape>
                </v:group>
                <v:group id="Group 2453" o:spid="_x0000_s1119" style="position:absolute;left:401;top:1448;width:126;height:36" coordorigin="401,1448" coordsize="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2454" o:spid="_x0000_s1120" style="position:absolute;left:401;top:1448;width:126;height:36;visibility:visible;mso-wrap-style:square;v-text-anchor:top" coordsize="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kbwgAAAN0AAAAPAAAAZHJzL2Rvd25yZXYueG1sRE/bagIx&#10;EH0v+A9hBF+KZmuLyGoUFQRpKeLlA4bNuBtMJusm1fTvm0Khb3M415kvk7PiTl0wnhW8jAoQxJXX&#10;hmsF59N2OAURIrJG65kUfFOA5aL3NMdS+wcf6H6MtcghHEpU0MTYllKGqiGHYeRb4sxdfOcwZtjV&#10;Unf4yOHOynFRTKRDw7mhwZY2DVXX45dTsHreXN1631rzYW8pGXz/rPRNqUE/rWYgIqX4L/5z73Se&#10;/zZ5hd9v8gly8QMAAP//AwBQSwECLQAUAAYACAAAACEA2+H2y+4AAACFAQAAEwAAAAAAAAAAAAAA&#10;AAAAAAAAW0NvbnRlbnRfVHlwZXNdLnhtbFBLAQItABQABgAIAAAAIQBa9CxbvwAAABUBAAALAAAA&#10;AAAAAAAAAAAAAB8BAABfcmVscy8ucmVsc1BLAQItABQABgAIAAAAIQDBuzkbwgAAAN0AAAAPAAAA&#10;AAAAAAAAAAAAAAcCAABkcnMvZG93bnJldi54bWxQSwUGAAAAAAMAAwC3AAAA9gIAAAAA&#10;" path="m125,l25,,,35r100,l125,xe" fillcolor="#160a00" stroked="f">
                    <v:path arrowok="t" o:connecttype="custom" o:connectlocs="125,1448;25,1448;0,1483;100,1483;125,1448" o:connectangles="0,0,0,0,0"/>
                  </v:shape>
                </v:group>
                <v:group id="Group 2451" o:spid="_x0000_s1121" style="position:absolute;left:401;top:1483;width:100;height:2" coordorigin="401,14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2452" o:spid="_x0000_s1122" style="position:absolute;left:401;top:14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OywgAAAN0AAAAPAAAAZHJzL2Rvd25yZXYueG1sRE/basJA&#10;EH0v+A/LCH2rG2trJLqKFARBsN4+YMyOSTQ7G7Jbs/17t1DwbQ7nOrNFMLW4U+sqywqGgwQEcW51&#10;xYWC03H1NgHhPLLG2jIp+CUHi3nvZYaZth3v6X7whYgh7DJUUHrfZFK6vCSDbmAb4shdbGvQR9gW&#10;UrfYxXBTy/ckGUuDFceGEhv6Kim/HX6MgtqlLhlR2G7SXZfq8H28nemq1Gs/LKcgPAX/FP+71zrO&#10;/xh/wt838QQ5fwAAAP//AwBQSwECLQAUAAYACAAAACEA2+H2y+4AAACFAQAAEwAAAAAAAAAAAAAA&#10;AAAAAAAAW0NvbnRlbnRfVHlwZXNdLnhtbFBLAQItABQABgAIAAAAIQBa9CxbvwAAABUBAAALAAAA&#10;AAAAAAAAAAAAAB8BAABfcmVscy8ucmVsc1BLAQItABQABgAIAAAAIQCJdOOywgAAAN0AAAAPAAAA&#10;AAAAAAAAAAAAAAcCAABkcnMvZG93bnJldi54bWxQSwUGAAAAAAMAAwC3AAAA9gIAAAAA&#10;" path="m,l100,e" filled="f" strokecolor="#160a00" strokeweight=".14pt">
                    <v:path arrowok="t" o:connecttype="custom" o:connectlocs="0,0;100,0" o:connectangles="0,0"/>
                  </v:shape>
                </v:group>
                <v:group id="Group 2449" o:spid="_x0000_s1123" style="position:absolute;left:401;top:1465;width:113;height:18" coordorigin="401,1465"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2450" o:spid="_x0000_s1124" style="position:absolute;left:401;top:1465;width:113;height:18;visibility:visible;mso-wrap-style:square;v-text-anchor:top"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ywwAAAN0AAAAPAAAAZHJzL2Rvd25yZXYueG1sRE9Li8Iw&#10;EL4L/ocwwt7W1GXxUY2ii7voSayCHodmbIrNpDRZ7f57Iyx4m4/vObNFaytxo8aXjhUM+gkI4tzp&#10;kgsFx8P3+xiED8gaK8ek4I88LObdzgxT7e68p1sWChFD2KeowIRQp1L63JBF33c1ceQurrEYImwK&#10;qRu8x3BbyY8kGUqLJccGgzV9Gcqv2a9VMDm7tdyd13Z5GF2P5ifD03aFSr312uUURKA2vMT/7o2O&#10;8z+HI3h+E0+Q8wcAAAD//wMAUEsBAi0AFAAGAAgAAAAhANvh9svuAAAAhQEAABMAAAAAAAAAAAAA&#10;AAAAAAAAAFtDb250ZW50X1R5cGVzXS54bWxQSwECLQAUAAYACAAAACEAWvQsW78AAAAVAQAACwAA&#10;AAAAAAAAAAAAAAAfAQAAX3JlbHMvLnJlbHNQSwECLQAUAAYACAAAACEAWhfissMAAADdAAAADwAA&#10;AAAAAAAAAAAAAAAHAgAAZHJzL2Rvd25yZXYueG1sUEsFBgAAAAADAAMAtwAAAPcCAAAAAA==&#10;" path="m113,l13,,,18r100,l113,xe" fillcolor="#160a00" stroked="f">
                    <v:path arrowok="t" o:connecttype="custom" o:connectlocs="113,1465;13,1465;0,1483;100,1483;113,1465" o:connectangles="0,0,0,0,0"/>
                  </v:shape>
                </v:group>
                <v:group id="Group 2447" o:spid="_x0000_s1125" style="position:absolute;left:414;top:1448;width:113;height:18" coordorigin="414,1448"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2448" o:spid="_x0000_s1126" style="position:absolute;left:414;top:1448;width:113;height:18;visibility:visible;mso-wrap-style:square;v-text-anchor:top"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tuxQAAAN0AAAAPAAAAZHJzL2Rvd25yZXYueG1sRE9Na8JA&#10;EL0L/Q/LFLzVjbXYmroJVZRaqIemgtdpdkxCsrMhu2r8965Q8DaP9znztDeNOFHnKssKxqMIBHFu&#10;dcWFgt3v+ukNhPPIGhvLpOBCDtLkYTDHWNsz/9Ap84UIIexiVFB638ZSurwkg25kW+LAHWxn0AfY&#10;FVJ3eA7hppHPUTSVBisODSW2tCwpr7OjUfC9qD+3G5r86cs2W35Fr6tds6+VGj72H+8gPPX+Lv53&#10;b3SY/zKdwe2bcIJMrgAAAP//AwBQSwECLQAUAAYACAAAACEA2+H2y+4AAACFAQAAEwAAAAAAAAAA&#10;AAAAAAAAAAAAW0NvbnRlbnRfVHlwZXNdLnhtbFBLAQItABQABgAIAAAAIQBa9CxbvwAAABUBAAAL&#10;AAAAAAAAAAAAAAAAAB8BAABfcmVscy8ucmVsc1BLAQItABQABgAIAAAAIQBkBxtuxQAAAN0AAAAP&#10;AAAAAAAAAAAAAAAAAAcCAABkcnMvZG93bnJldi54bWxQSwUGAAAAAAMAAwC3AAAA+QIAAAAA&#10;" path="m112,l12,,,17r100,l112,xe" fillcolor="#170a00" stroked="f">
                    <v:path arrowok="t" o:connecttype="custom" o:connectlocs="112,1448;12,1448;0,1465;100,1465;112,1448" o:connectangles="0,0,0,0,0"/>
                  </v:shape>
                </v:group>
                <v:group id="Group 2445" o:spid="_x0000_s1127" style="position:absolute;left:427;top:1405;width:123;height:43" coordorigin="427,1405" coordsize="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2446" o:spid="_x0000_s1128" style="position:absolute;left:427;top:1405;width:123;height:43;visibility:visible;mso-wrap-style:square;v-text-anchor:top" coordsize="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EZwgAAAN0AAAAPAAAAZHJzL2Rvd25yZXYueG1sRE9Li8Iw&#10;EL4L/ocwgjdNK64uXaOIKAh7WVsPe5xtpg9sJqWJWv+9WRC8zcf3nNWmN424UedqywriaQSCOLe6&#10;5lLBOTtMPkE4j6yxsUwKHuRgsx4OVphoe+cT3VJfihDCLkEFlfdtIqXLKzLoprYlDlxhO4M+wK6U&#10;usN7CDeNnEXRQhqsOTRU2NKuovySXo2C75/frC7+PvJrhlbjI774Q7FXajzqt18gPPX+LX65jzrM&#10;ny9j+P8mnCDXTwAAAP//AwBQSwECLQAUAAYACAAAACEA2+H2y+4AAACFAQAAEwAAAAAAAAAAAAAA&#10;AAAAAAAAW0NvbnRlbnRfVHlwZXNdLnhtbFBLAQItABQABgAIAAAAIQBa9CxbvwAAABUBAAALAAAA&#10;AAAAAAAAAAAAAB8BAABfcmVscy8ucmVsc1BLAQItABQABgAIAAAAIQAbPcEZwgAAAN0AAAAPAAAA&#10;AAAAAAAAAAAAAAcCAABkcnMvZG93bnJldi54bWxQSwUGAAAAAAMAAwC3AAAA9gIAAAAA&#10;" path="m122,l22,,,43r100,l122,xe" fillcolor="#170c00" stroked="f">
                    <v:path arrowok="t" o:connecttype="custom" o:connectlocs="122,1405;22,1405;0,1448;100,1448;122,1405" o:connectangles="0,0,0,0,0"/>
                  </v:shape>
                </v:group>
                <v:group id="Group 2443" o:spid="_x0000_s1129" style="position:absolute;left:427;top:1448;width:100;height:2" coordorigin="427,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2444" o:spid="_x0000_s1130" style="position:absolute;left:427;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twwAAAN0AAAAPAAAAZHJzL2Rvd25yZXYueG1sRE9Na8JA&#10;EL0L/Q/LFHrTjVasRFexUsGDClov3obsmIRmZ+Pu1iT/vlsQvM3jfc582ZpK3Mn50rKC4SABQZxZ&#10;XXKu4Py96U9B+ICssbJMCjrysFy89OaYatvwke6nkIsYwj5FBUUIdSqlzwoy6Ae2Jo7c1TqDIUKX&#10;S+2wieGmkqMkmUiDJceGAmtaF5T9nH6Ngt3nbuUu3bC5kQlfdr85nLs1KfX22q5mIAK14Sl+uLc6&#10;zh9/vMP/N/EEufgDAAD//wMAUEsBAi0AFAAGAAgAAAAhANvh9svuAAAAhQEAABMAAAAAAAAAAAAA&#10;AAAAAAAAAFtDb250ZW50X1R5cGVzXS54bWxQSwECLQAUAAYACAAAACEAWvQsW78AAAAVAQAACwAA&#10;AAAAAAAAAAAAAAAfAQAAX3JlbHMvLnJlbHNQSwECLQAUAAYACAAAACEAzkgvrcMAAADdAAAADwAA&#10;AAAAAAAAAAAAAAAHAgAAZHJzL2Rvd25yZXYueG1sUEsFBgAAAAADAAMAtwAAAPcCAAAAAA==&#10;" path="m,l100,e" filled="f" strokecolor="#170c00" strokeweight=".14pt">
                    <v:path arrowok="t" o:connecttype="custom" o:connectlocs="0,0;100,0" o:connectangles="0,0"/>
                  </v:shape>
                </v:group>
                <v:group id="Group 2441" o:spid="_x0000_s1131" style="position:absolute;left:449;top:1356;width:120;height:50" coordorigin="449,1356"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2442" o:spid="_x0000_s1132" style="position:absolute;left:449;top:1356;width:120;height:50;visibility:visible;mso-wrap-style:square;v-text-anchor:top"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AkwgAAAN0AAAAPAAAAZHJzL2Rvd25yZXYueG1sRE9Ni8Iw&#10;EL0v+B/CCN7WtKKrVqNIXcGrrorHsRnbYjMpTVbrvzfCwt7m8T5nvmxNJe7UuNKygrgfgSDOrC45&#10;V3D42XxOQDiPrLGyTAqe5GC56HzMMdH2wTu6730uQgi7BBUU3teJlC4ryKDr25o4cFfbGPQBNrnU&#10;DT5CuKnkIIq+pMGSQ0OBNaUFZbf9r1Egx9Hlhjt/Oqdx+jyuv+PpanNUqtdtVzMQnlr/L/5zb3WY&#10;PxyP4P1NOEEuXgAAAP//AwBQSwECLQAUAAYACAAAACEA2+H2y+4AAACFAQAAEwAAAAAAAAAAAAAA&#10;AAAAAAAAW0NvbnRlbnRfVHlwZXNdLnhtbFBLAQItABQABgAIAAAAIQBa9CxbvwAAABUBAAALAAAA&#10;AAAAAAAAAAAAAB8BAABfcmVscy8ucmVsc1BLAQItABQABgAIAAAAIQBQ0lAkwgAAAN0AAAAPAAAA&#10;AAAAAAAAAAAAAAcCAABkcnMvZG93bnJldi54bWxQSwUGAAAAAAMAAwC3AAAA9gIAAAAA&#10;" path="m120,l20,,,49r100,l120,xe" fillcolor="#180c00" stroked="f">
                    <v:path arrowok="t" o:connecttype="custom" o:connectlocs="120,1356;20,1356;0,1405;100,1405;120,1356" o:connectangles="0,0,0,0,0"/>
                  </v:shape>
                </v:group>
                <v:group id="Group 2439" o:spid="_x0000_s1133" style="position:absolute;left:449;top:1405;width:100;height:2" coordorigin="449,14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2440" o:spid="_x0000_s1134" style="position:absolute;left:449;top:14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YUxAAAAN0AAAAPAAAAZHJzL2Rvd25yZXYueG1sRE9Na8JA&#10;EL0X+h+WKfRSdFMRLWk2UiKl9SCotZ6H7DQJzc7G7JrEf+8Kgrd5vM9JFoOpRUetqywreB1HIIhz&#10;qysuFOx/PkdvIJxH1lhbJgVncrBIHx8SjLXteUvdzhcihLCLUUHpfRNL6fKSDLqxbYgD92dbgz7A&#10;tpC6xT6Em1pOomgmDVYcGkpsKCsp/9+djILuuDxsJ4d+/ftFL+akNxmvKFPq+Wn4eAfhafB38c39&#10;rcP86XwO12/CCTK9AAAA//8DAFBLAQItABQABgAIAAAAIQDb4fbL7gAAAIUBAAATAAAAAAAAAAAA&#10;AAAAAAAAAABbQ29udGVudF9UeXBlc10ueG1sUEsBAi0AFAAGAAgAAAAhAFr0LFu/AAAAFQEAAAsA&#10;AAAAAAAAAAAAAAAAHwEAAF9yZWxzLy5yZWxzUEsBAi0AFAAGAAgAAAAhAIRxJhTEAAAA3QAAAA8A&#10;AAAAAAAAAAAAAAAABwIAAGRycy9kb3ducmV2LnhtbFBLBQYAAAAAAwADALcAAAD4AgAAAAA=&#10;" path="m,l100,e" filled="f" strokecolor="#180c00" strokeweight=".14pt">
                    <v:path arrowok="t" o:connecttype="custom" o:connectlocs="0,0;100,0" o:connectangles="0,0"/>
                  </v:shape>
                </v:group>
                <v:group id="Group 2437" o:spid="_x0000_s1135" style="position:absolute;left:469;top:1299;width:117;height:57" coordorigin="469,1299" coordsize="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2438" o:spid="_x0000_s1136" style="position:absolute;left:469;top:1299;width:117;height:57;visibility:visible;mso-wrap-style:square;v-text-anchor:top" coordsize="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4wxAAAAN0AAAAPAAAAZHJzL2Rvd25yZXYueG1sRE/bagIx&#10;EH0X/IcwQt8021Ksbo2ytFR8qIqXDxg2092lm0lI0nXr15tCwbc5nOssVr1pRUc+NJYVPE4yEMSl&#10;1Q1XCs6nj/EMRIjIGlvLpOCXAqyWw8ECc20vfKDuGCuRQjjkqKCO0eVShrImg2FiHXHivqw3GBP0&#10;ldQeLynctPIpy6bSYMOpoUZHbzWV38cfo+Dz3fkrr7fFxk23u13oOlwXe6UeRn3xCiJSH+/if/dG&#10;p/nPL3P4+yadIJc3AAAA//8DAFBLAQItABQABgAIAAAAIQDb4fbL7gAAAIUBAAATAAAAAAAAAAAA&#10;AAAAAAAAAABbQ29udGVudF9UeXBlc10ueG1sUEsBAi0AFAAGAAgAAAAhAFr0LFu/AAAAFQEAAAsA&#10;AAAAAAAAAAAAAAAAHwEAAF9yZWxzLy5yZWxzUEsBAi0AFAAGAAgAAAAhAA3hLjDEAAAA3QAAAA8A&#10;AAAAAAAAAAAAAAAABwIAAGRycy9kb3ducmV2LnhtbFBLBQYAAAAAAwADALcAAAD4AgAAAAA=&#10;" path="m117,l17,,,57r100,l117,xe" fillcolor="#1a0d00" stroked="f">
                    <v:path arrowok="t" o:connecttype="custom" o:connectlocs="117,1299;17,1299;0,1356;100,1356;117,1299" o:connectangles="0,0,0,0,0"/>
                  </v:shape>
                </v:group>
                <v:group id="Group 2435" o:spid="_x0000_s1137" style="position:absolute;left:469;top:1356;width:100;height:2" coordorigin="469,13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2436" o:spid="_x0000_s1138" style="position:absolute;left:469;top:13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hPwwAAAN0AAAAPAAAAZHJzL2Rvd25yZXYueG1sRE/basJA&#10;EH0X+g/LFPpmNpYikrqKCIK0FLzEgm9DdtwEs7Mhu03i33cFwbc5nOvMl4OtRUetrxwrmCQpCOLC&#10;6YqNgvy4Gc9A+ICssXZMCm7kYbl4Gc0x067nPXWHYEQMYZ+hgjKEJpPSFyVZ9IlriCN3ca3FEGFr&#10;pG6xj+G2lu9pOpUWK44NJTa0Lqm4Hv6sgp9emu2623Vf+eZkvnO0zfn2q9Tb67D6BBFoCE/xw73V&#10;cf7HbAL3b+IJcvEPAAD//wMAUEsBAi0AFAAGAAgAAAAhANvh9svuAAAAhQEAABMAAAAAAAAAAAAA&#10;AAAAAAAAAFtDb250ZW50X1R5cGVzXS54bWxQSwECLQAUAAYACAAAACEAWvQsW78AAAAVAQAACwAA&#10;AAAAAAAAAAAAAAAfAQAAX3JlbHMvLnJlbHNQSwECLQAUAAYACAAAACEA6GhoT8MAAADdAAAADwAA&#10;AAAAAAAAAAAAAAAHAgAAZHJzL2Rvd25yZXYueG1sUEsFBgAAAAADAAMAtwAAAPcCAAAAAA==&#10;" path="m,l100,e" filled="f" strokecolor="#1a0d00" strokeweight=".14pt">
                    <v:path arrowok="t" o:connecttype="custom" o:connectlocs="0,0;100,0" o:connectangles="0,0"/>
                  </v:shape>
                </v:group>
                <v:group id="Group 2433" o:spid="_x0000_s1139" style="position:absolute;left:486;top:1237;width:114;height:62" coordorigin="486,1237"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2434" o:spid="_x0000_s1140" style="position:absolute;left:486;top:1237;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wewAAAAN0AAAAPAAAAZHJzL2Rvd25yZXYueG1sRE9Ni8Iw&#10;EL0L/ocwC940dRXRrlHERfC2aOt9tplNi82kNlHrv98Igrd5vM9Zrjtbixu1vnKsYDxKQBAXTlds&#10;FOTZbjgH4QOyxtoxKXiQh/Wq31tiqt2dD3Q7BiNiCPsUFZQhNKmUvijJoh+5hjhyf661GCJsjdQt&#10;3mO4reVnksykxYpjQ4kNbUsqzserVXDyv5dJkn3vf87OjIPlXJtFrtTgo9t8gQjUhbf45d7rOH86&#10;n8Dzm3iCXP0DAAD//wMAUEsBAi0AFAAGAAgAAAAhANvh9svuAAAAhQEAABMAAAAAAAAAAAAAAAAA&#10;AAAAAFtDb250ZW50X1R5cGVzXS54bWxQSwECLQAUAAYACAAAACEAWvQsW78AAAAVAQAACwAAAAAA&#10;AAAAAAAAAAAfAQAAX3JlbHMvLnJlbHNQSwECLQAUAAYACAAAACEAFCfMHsAAAADdAAAADwAAAAAA&#10;AAAAAAAAAAAHAgAAZHJzL2Rvd25yZXYueG1sUEsFBgAAAAADAAMAtwAAAPQCAAAAAA==&#10;" path="m113,l13,,,62r100,l113,xe" fillcolor="#1b0d00" stroked="f">
                    <v:path arrowok="t" o:connecttype="custom" o:connectlocs="113,1237;13,1237;0,1299;100,1299;113,1237" o:connectangles="0,0,0,0,0"/>
                  </v:shape>
                </v:group>
                <v:group id="Group 2431" o:spid="_x0000_s1141" style="position:absolute;left:486;top:1299;width:100;height:2" coordorigin="486,129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2432" o:spid="_x0000_s1142" style="position:absolute;left:486;top:129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uWxAAAAN0AAAAPAAAAZHJzL2Rvd25yZXYueG1sRE9Na8JA&#10;EL0X+h+WKXirG8VIiK6igtKCl2oP9TZmp0lodjbsrhr99a5Q8DaP9znTeWcacSbna8sKBv0EBHFh&#10;dc2lgu/9+j0D4QOyxsYyKbiSh/ns9WWKubYX/qLzLpQihrDPUUEVQptL6YuKDPq+bYkj92udwRCh&#10;K6V2eInhppHDJBlLgzXHhgpbWlVU/O1ORsHm0x5v6c82XZeJO47dsF7aw1Wp3lu3mIAI1IWn+N/9&#10;oeP8UZbC45t4gpzdAQAA//8DAFBLAQItABQABgAIAAAAIQDb4fbL7gAAAIUBAAATAAAAAAAAAAAA&#10;AAAAAAAAAABbQ29udGVudF9UeXBlc10ueG1sUEsBAi0AFAAGAAgAAAAhAFr0LFu/AAAAFQEAAAsA&#10;AAAAAAAAAAAAAAAAHwEAAF9yZWxzLy5yZWxzUEsBAi0AFAAGAAgAAAAhAIAXO5bEAAAA3QAAAA8A&#10;AAAAAAAAAAAAAAAABwIAAGRycy9kb3ducmV2LnhtbFBLBQYAAAAAAwADALcAAAD4AgAAAAA=&#10;" path="m,l100,e" filled="f" strokecolor="#1b0d00" strokeweight=".14pt">
                    <v:path arrowok="t" o:connecttype="custom" o:connectlocs="0,0;100,0" o:connectangles="0,0"/>
                  </v:shape>
                </v:group>
                <v:group id="Group 2429" o:spid="_x0000_s1143" style="position:absolute;left:499;top:1173;width:110;height:65" coordorigin="499,1173"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2430" o:spid="_x0000_s1144" style="position:absolute;left:499;top:1173;width:110;height:65;visibility:visible;mso-wrap-style:square;v-text-anchor:top"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HRxQAAAN0AAAAPAAAAZHJzL2Rvd25yZXYueG1sRE/basJA&#10;EH0X/IdlhL7pRhsvRFeRQiFQCjXq+5Adk2h2Nma3Me3XdwuFvs3hXGez600tOmpdZVnBdBKBIM6t&#10;rrhQcDq+jlcgnEfWWFsmBV/kYLcdDjaYaPvgA3WZL0QIYZeggtL7JpHS5SUZdBPbEAfuYluDPsC2&#10;kLrFRwg3tZxF0UIarDg0lNjQS0n5Lfs0Ci5ZfP+Yx2/393l3TZv0+5w9H85KPY36/RqEp97/i//c&#10;qQ7z49USfr8JJ8jtDwAAAP//AwBQSwECLQAUAAYACAAAACEA2+H2y+4AAACFAQAAEwAAAAAAAAAA&#10;AAAAAAAAAAAAW0NvbnRlbnRfVHlwZXNdLnhtbFBLAQItABQABgAIAAAAIQBa9CxbvwAAABUBAAAL&#10;AAAAAAAAAAAAAAAAAB8BAABfcmVscy8ucmVsc1BLAQItABQABgAIAAAAIQAkEGHRxQAAAN0AAAAP&#10;AAAAAAAAAAAAAAAAAAcCAABkcnMvZG93bnJldi54bWxQSwUGAAAAAAMAAwC3AAAA+QIAAAAA&#10;" path="m109,l9,,,64r100,l109,xe" fillcolor="#1b0d00" stroked="f">
                    <v:path arrowok="t" o:connecttype="custom" o:connectlocs="109,1173;9,1173;0,1237;100,1237;109,1173" o:connectangles="0,0,0,0,0"/>
                  </v:shape>
                </v:group>
                <v:group id="Group 2427" o:spid="_x0000_s1145" style="position:absolute;left:499;top:1237;width:100;height:2" coordorigin="499,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2428" o:spid="_x0000_s1146" style="position:absolute;left:499;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GTxAAAAN0AAAAPAAAAZHJzL2Rvd25yZXYueG1sRE9NawIx&#10;EL0L/ocwQm+aVVR0NYoKlhZ60XrQ27gZdxc3kyVJde2vN0Kht3m8z5kvG1OJGzlfWlbQ7yUgiDOr&#10;S84VHL633QkIH5A1VpZJwYM8LBft1hxTbe+8o9s+5CKGsE9RQRFCnUrps4IM+p6tiSN3sc5giNDl&#10;Uju8x3BTyUGSjKXBkmNDgTVtCsqu+x+j4P3Tnn9Hx6/RNk/ceewG5dqeHkq9dZrVDESgJvyL/9wf&#10;Os4fTqbw+iaeIBdPAAAA//8DAFBLAQItABQABgAIAAAAIQDb4fbL7gAAAIUBAAATAAAAAAAAAAAA&#10;AAAAAAAAAABbQ29udGVudF9UeXBlc10ueG1sUEsBAi0AFAAGAAgAAAAhAFr0LFu/AAAAFQEAAAsA&#10;AAAAAAAAAAAAAAAAHwEAAF9yZWxzLy5yZWxzUEsBAi0AFAAGAAgAAAAhAAFaMZPEAAAA3QAAAA8A&#10;AAAAAAAAAAAAAAAABwIAAGRycy9kb3ducmV2LnhtbFBLBQYAAAAAAwADALcAAAD4AgAAAAA=&#10;" path="m,l100,e" filled="f" strokecolor="#1b0d00" strokeweight=".14pt">
                    <v:path arrowok="t" o:connecttype="custom" o:connectlocs="0,0;100,0" o:connectangles="0,0"/>
                  </v:shape>
                </v:group>
                <v:group id="Group 2425" o:spid="_x0000_s1147" style="position:absolute;left:508;top:1105;width:106;height:68" coordorigin="508,1105"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2426" o:spid="_x0000_s1148" style="position:absolute;left:508;top:1105;width:106;height:68;visibility:visible;mso-wrap-style:square;v-text-anchor:top"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ZYxAAAAN0AAAAPAAAAZHJzL2Rvd25yZXYueG1sRE9LS8NA&#10;EL4L/Q/LFLzZTYuUNHZbpFAs6sU+wOOYnSYh2dmQHZP4711B6G0+vuest6NrVE9dqDwbmM8SUMS5&#10;txUXBs6n/UMKKgiyxcYzGfihANvN5G6NmfUDf1B/lELFEA4ZGihF2kzrkJfkMMx8Sxy5q+8cSoRd&#10;oW2HQwx3jV4kyVI7rDg2lNjSrqS8Pn47A1/1oR3eU3nb4aV/SeXVX+vlpzH30/H5CZTQKDfxv/tg&#10;4/zH1Rz+vokn6M0vAAAA//8DAFBLAQItABQABgAIAAAAIQDb4fbL7gAAAIUBAAATAAAAAAAAAAAA&#10;AAAAAAAAAABbQ29udGVudF9UeXBlc10ueG1sUEsBAi0AFAAGAAgAAAAhAFr0LFu/AAAAFQEAAAsA&#10;AAAAAAAAAAAAAAAAHwEAAF9yZWxzLy5yZWxzUEsBAi0AFAAGAAgAAAAhAPY3VljEAAAA3QAAAA8A&#10;AAAAAAAAAAAAAAAABwIAAGRycy9kb3ducmV2LnhtbFBLBQYAAAAAAwADALcAAAD4AgAAAAA=&#10;" path="m106,l6,,,68r100,l106,xe" fillcolor="#1b0d00" stroked="f">
                    <v:path arrowok="t" o:connecttype="custom" o:connectlocs="106,1105;6,1105;0,1173;100,1173;106,1105" o:connectangles="0,0,0,0,0"/>
                  </v:shape>
                </v:group>
                <v:group id="Group 2423" o:spid="_x0000_s1149" style="position:absolute;left:508;top:1173;width:100;height:2" coordorigin="508,117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2424" o:spid="_x0000_s1150" style="position:absolute;left:508;top:117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CkxQAAAN0AAAAPAAAAZHJzL2Rvd25yZXYueG1sRE9La8JA&#10;EL4X+h+WKXirm1oVjW5CW1Ba8OLjoLcxOyah2dmwu2rsr+8WCt7m43vOPO9MIy7kfG1ZwUs/AUFc&#10;WF1zqWC3XTxPQPiArLGxTApu5CHPHh/mmGp75TVdNqEUMYR9igqqENpUSl9UZND3bUscuZN1BkOE&#10;rpTa4TWGm0YOkmQsDdYcGyps6aOi4ntzNgqWX/b4M9qvRosyccexG9Tv9nBTqvfUvc1ABOrCXfzv&#10;/tRx/nD6Cn/fxBNk9gsAAP//AwBQSwECLQAUAAYACAAAACEA2+H2y+4AAACFAQAAEwAAAAAAAAAA&#10;AAAAAAAAAAAAW0NvbnRlbnRfVHlwZXNdLnhtbFBLAQItABQABgAIAAAAIQBa9CxbvwAAABUBAAAL&#10;AAAAAAAAAAAAAAAAAB8BAABfcmVscy8ucmVsc1BLAQItABQABgAIAAAAIQDla5CkxQAAAN0AAAAP&#10;AAAAAAAAAAAAAAAAAAcCAABkcnMvZG93bnJldi54bWxQSwUGAAAAAAMAAwC3AAAA+QIAAAAA&#10;" path="m,l100,e" filled="f" strokecolor="#1b0d00" strokeweight=".14pt">
                    <v:path arrowok="t" o:connecttype="custom" o:connectlocs="0,0;100,0" o:connectangles="0,0"/>
                  </v:shape>
                </v:group>
                <v:group id="Group 2421" o:spid="_x0000_s1151" style="position:absolute;left:514;top:1033;width:102;height:73" coordorigin="514,1033"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2422" o:spid="_x0000_s1152" style="position:absolute;left:514;top:1033;width:102;height:73;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THwgAAAN0AAAAPAAAAZHJzL2Rvd25yZXYueG1sRE/bisIw&#10;EH1f8B/CCL6tiYuKVqOIF9inZb18wNCMbWkzKUnW1r/fCAv7NodznfW2t414kA+VYw2TsQJBnDtT&#10;caHhdj29L0CEiGywcUwanhRguxm8rTEzruMzPS6xECmEQ4YayhjbTMqQl2QxjF1LnLi78xZjgr6Q&#10;xmOXwm0jP5SaS4sVp4YSW9qXlNeXH6vhMDm3B3/83h8Xdf0177wKVtVaj4b9bgUiUh//xX/uT5Pm&#10;T5czeH2TTpCbXwAAAP//AwBQSwECLQAUAAYACAAAACEA2+H2y+4AAACFAQAAEwAAAAAAAAAAAAAA&#10;AAAAAAAAW0NvbnRlbnRfVHlwZXNdLnhtbFBLAQItABQABgAIAAAAIQBa9CxbvwAAABUBAAALAAAA&#10;AAAAAAAAAAAAAB8BAABfcmVscy8ucmVsc1BLAQItABQABgAIAAAAIQBj2eTHwgAAAN0AAAAPAAAA&#10;AAAAAAAAAAAAAAcCAABkcnMvZG93bnJldi54bWxQSwUGAAAAAAMAAwC3AAAA9gIAAAAA&#10;" path="m,73r102,l102,,,,,73xe" fillcolor="#1b0d00" stroked="f">
                    <v:path arrowok="t" o:connecttype="custom" o:connectlocs="0,1106;102,1106;102,1033;0,1033;0,1106" o:connectangles="0,0,0,0,0"/>
                  </v:shape>
                </v:group>
                <v:group id="Group 2419" o:spid="_x0000_s1153" style="position:absolute;left:514;top:1103;width:100;height:3" coordorigin="514,1103"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2420" o:spid="_x0000_s1154" style="position:absolute;left:514;top:1103;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nHwgAAAN0AAAAPAAAAZHJzL2Rvd25yZXYueG1sRE/NagIx&#10;EL4LfYcwBW+abbG1bo0ionRPpbX7AMNm3CxNJksSdX37piB4m4/vd5brwVlxphA7zwqepgUI4sbr&#10;jlsF9c9+8gYiJmSN1jMpuFKE9ephtMRS+wt/0/mQWpFDOJaowKTUl1LGxpDDOPU9ceaOPjhMGYZW&#10;6oCXHO6sfC6KV+mw49xgsKetoeb3cHIKKlt9fp2G7bWe12Fn7KZ46T9qpcaPw+YdRKIh3cU3d6Xz&#10;/NliDv/f5BPk6g8AAP//AwBQSwECLQAUAAYACAAAACEA2+H2y+4AAACFAQAAEwAAAAAAAAAAAAAA&#10;AAAAAAAAW0NvbnRlbnRfVHlwZXNdLnhtbFBLAQItABQABgAIAAAAIQBa9CxbvwAAABUBAAALAAAA&#10;AAAAAAAAAAAAAB8BAABfcmVscy8ucmVsc1BLAQItABQABgAIAAAAIQCdpjnHwgAAAN0AAAAPAAAA&#10;AAAAAAAAAAAAAAcCAABkcnMvZG93bnJldi54bWxQSwUGAAAAAAMAAwC3AAAA9gIAAAAA&#10;" path="m,3r100,l100,,,,,3xe" fillcolor="#1b0d00" stroked="f">
                    <v:path arrowok="t" o:connecttype="custom" o:connectlocs="0,1106;100,1106;100,1103;0,1103;0,1106" o:connectangles="0,0,0,0,0"/>
                  </v:shape>
                </v:group>
                <v:group id="Group 2417" o:spid="_x0000_s1155" style="position:absolute;left:514;top:974;width:102;height:62" coordorigin="514,974" coordsize="1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2418" o:spid="_x0000_s1156" style="position:absolute;left:514;top:974;width:102;height:62;visibility:visible;mso-wrap-style:square;v-text-anchor:top" coordsize="1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4rowwAAAN0AAAAPAAAAZHJzL2Rvd25yZXYueG1sRE9NawIx&#10;EL0X/A9hhF6KZi2l6moUKRR6KEhXxeu4GXcXN5OQZHX7702h4G0e73OW69604ko+NJYVTMYZCOLS&#10;6oYrBfvd52gGIkRkja1lUvBLAdarwdMSc21v/EPXIlYihXDIUUEdo8ulDGVNBsPYOuLEna03GBP0&#10;ldQebynctPI1y96lwYZTQ42OPmoqL0VnFODe8eZwnH6T27bdS1WcsDt6pZ6H/WYBIlIfH+J/95dO&#10;89/mc/j7Jp0gV3cAAAD//wMAUEsBAi0AFAAGAAgAAAAhANvh9svuAAAAhQEAABMAAAAAAAAAAAAA&#10;AAAAAAAAAFtDb250ZW50X1R5cGVzXS54bWxQSwECLQAUAAYACAAAACEAWvQsW78AAAAVAQAACwAA&#10;AAAAAAAAAAAAAAAfAQAAX3JlbHMvLnJlbHNQSwECLQAUAAYACAAAACEAtCuK6MMAAADdAAAADwAA&#10;AAAAAAAAAAAAAAAHAgAAZHJzL2Rvd25yZXYueG1sUEsFBgAAAAADAAMAtwAAAPcCAAAAAA==&#10;" path="m,61r102,l102,,,,,61xe" fillcolor="#1b0d00" stroked="f">
                    <v:path arrowok="t" o:connecttype="custom" o:connectlocs="0,1035;102,1035;102,974;0,974;0,1035" o:connectangles="0,0,0,0,0"/>
                  </v:shape>
                </v:group>
                <v:group id="Group 2415" o:spid="_x0000_s1157" style="position:absolute;left:516;top:1033;width:100;height:3" coordorigin="516,1033"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2416" o:spid="_x0000_s1158" style="position:absolute;left:516;top:1033;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4ywgAAAN0AAAAPAAAAZHJzL2Rvd25yZXYueG1sRE/NagIx&#10;EL4X+g5hCr3VxIJWVqOItHRP0uo+wLAZN4vJZEmirm/fFAq9zcf3O6vN6J24Ukx9YA3TiQJB3AbT&#10;c6ehOX68LECkjGzQBSYNd0qwWT8+rLAy4cbfdD3kTpQQThVqsDkPlZSpteQxTcJAXLhTiB5zgbGT&#10;JuKthHsnX5WaS489lwaLA+0stefDxWuoXb3/uoy7e/PWxHfrtmo2fDZaPz+N2yWITGP+F/+5a1Pm&#10;z9QUfr8pJ8j1DwAAAP//AwBQSwECLQAUAAYACAAAACEA2+H2y+4AAACFAQAAEwAAAAAAAAAAAAAA&#10;AAAAAAAAW0NvbnRlbnRfVHlwZXNdLnhtbFBLAQItABQABgAIAAAAIQBa9CxbvwAAABUBAAALAAAA&#10;AAAAAAAAAAAAAB8BAABfcmVscy8ucmVsc1BLAQItABQABgAIAAAAIQDj6J4ywgAAAN0AAAAPAAAA&#10;AAAAAAAAAAAAAAcCAABkcnMvZG93bnJldi54bWxQSwUGAAAAAAMAAwC3AAAA9gIAAAAA&#10;" path="m,3r100,l100,,,,,3xe" fillcolor="#1b0d00" stroked="f">
                    <v:path arrowok="t" o:connecttype="custom" o:connectlocs="0,1036;100,1036;100,1033;0,1033;0,1036" o:connectangles="0,0,0,0,0"/>
                  </v:shape>
                </v:group>
                <v:group id="Group 2413" o:spid="_x0000_s1159" style="position:absolute;left:510;top:918;width:105;height:57" coordorigin="510,918" coordsize="1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2414" o:spid="_x0000_s1160" style="position:absolute;left:510;top:918;width:105;height:57;visibility:visible;mso-wrap-style:square;v-text-anchor:top" coordsize="1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rYxAAAAN0AAAAPAAAAZHJzL2Rvd25yZXYueG1sRE9NSwMx&#10;EL0L/ocwQi/SZtuilG3TIopY9CDWXnobNtPN0mSy3Yzb9d8bQfA2j/c5q80QvOqpS01kA9NJAYq4&#10;irbh2sD+83m8AJUE2aKPTAa+KcFmfX21wtLGC39Qv5Na5RBOJRpwIm2pdaocBUyT2BJn7hi7gJJh&#10;V2vb4SWHB69nRXGvAzacGxy29OioOu2+goHb117mztv39un8RuJJvxy2R2NGN8PDEpTQIP/iP/fW&#10;5vl3xRx+v8kn6PUPAAAA//8DAFBLAQItABQABgAIAAAAIQDb4fbL7gAAAIUBAAATAAAAAAAAAAAA&#10;AAAAAAAAAABbQ29udGVudF9UeXBlc10ueG1sUEsBAi0AFAAGAAgAAAAhAFr0LFu/AAAAFQEAAAsA&#10;AAAAAAAAAAAAAAAAHwEAAF9yZWxzLy5yZWxzUEsBAi0AFAAGAAgAAAAhALA9GtjEAAAA3QAAAA8A&#10;AAAAAAAAAAAAAAAABwIAAGRycy9kb3ducmV2LnhtbFBLBQYAAAAAAwADALcAAAD4AgAAAAA=&#10;" path="m100,l,,4,57r100,l100,xe" fillcolor="#1b0d00" stroked="f">
                    <v:path arrowok="t" o:connecttype="custom" o:connectlocs="100,918;0,918;4,975;104,975;100,918" o:connectangles="0,0,0,0,0"/>
                  </v:shape>
                </v:group>
                <v:group id="Group 2411" o:spid="_x0000_s1161" style="position:absolute;left:514;top:973;width:100;height:3" coordorigin="514,973"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2412" o:spid="_x0000_s1162" style="position:absolute;left:514;top:973;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5gxwgAAAN0AAAAPAAAAZHJzL2Rvd25yZXYueG1sRE/NSgMx&#10;EL4LfYcwBW82qbBV1qalFMU9Fa37AMNm3CxNJkuSttu3N4LgbT6+31lvJ+/EhWIaAmtYLhQI4i6Y&#10;gXsN7dfbwzOIlJENusCk4UYJtpvZ3RprE678SZdj7kUJ4VSjBpvzWEuZOkse0yKMxIX7DtFjLjD2&#10;0kS8lnDv5KNSK+lx4NJgcaS9pe50PHsNjWsOH+dpf2uf2vhq3U5V43ur9f182r2AyDTlf/GfuzFl&#10;fqUq+P2mnCA3PwAAAP//AwBQSwECLQAUAAYACAAAACEA2+H2y+4AAACFAQAAEwAAAAAAAAAAAAAA&#10;AAAAAAAAW0NvbnRlbnRfVHlwZXNdLnhtbFBLAQItABQABgAIAAAAIQBa9CxbvwAAABUBAAALAAAA&#10;AAAAAAAAAAAAAB8BAABfcmVscy8ucmVsc1BLAQItABQABgAIAAAAIQCc05gxwgAAAN0AAAAPAAAA&#10;AAAAAAAAAAAAAAcCAABkcnMvZG93bnJldi54bWxQSwUGAAAAAAMAAwC3AAAA9gIAAAAA&#10;" path="m,3r100,l100,,,,,3xe" fillcolor="#1b0d00" stroked="f">
                    <v:path arrowok="t" o:connecttype="custom" o:connectlocs="0,976;100,976;100,973;0,973;0,976" o:connectangles="0,0,0,0,0"/>
                  </v:shape>
                </v:group>
                <v:group id="Group 2409" o:spid="_x0000_s1163" style="position:absolute;left:503;top:864;width:108;height:54" coordorigin="503,864"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2410" o:spid="_x0000_s1164" style="position:absolute;left:503;top:864;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VpwwAAAN0AAAAPAAAAZHJzL2Rvd25yZXYueG1sRE9NawIx&#10;EL0L/ocwgjfNqtTK1iilKK2Ih66FXofNdHdxM1mTVFd/vREEb/N4nzNftqYWJ3K+sqxgNExAEOdW&#10;V1wo+NmvBzMQPiBrrC2Tggt5WC66nTmm2p75m05ZKEQMYZ+igjKEJpXS5yUZ9EPbEEfuzzqDIUJX&#10;SO3wHMNNLcdJMpUGK44NJTb0UVJ+yP6Ngt1qkuN2vHOXSbb6nG5+j3TFo1L9Xvv+BiJQG57ih/tL&#10;x/kvySvcv4knyMUNAAD//wMAUEsBAi0AFAAGAAgAAAAhANvh9svuAAAAhQEAABMAAAAAAAAAAAAA&#10;AAAAAAAAAFtDb250ZW50X1R5cGVzXS54bWxQSwECLQAUAAYACAAAACEAWvQsW78AAAAVAQAACwAA&#10;AAAAAAAAAAAAAAAfAQAAX3JlbHMvLnJlbHNQSwECLQAUAAYACAAAACEAoa3lacMAAADdAAAADwAA&#10;AAAAAAAAAAAAAAAHAgAAZHJzL2Rvd25yZXYueG1sUEsFBgAAAAADAAMAtwAAAPcCAAAAAA==&#10;" path="m100,l,,7,54r100,l100,xe" fillcolor="#1b0d00" stroked="f">
                    <v:path arrowok="t" o:connecttype="custom" o:connectlocs="100,864;0,864;7,918;107,918;100,864" o:connectangles="0,0,0,0,0"/>
                  </v:shape>
                </v:group>
                <v:group id="Group 2407" o:spid="_x0000_s1165" style="position:absolute;left:510;top:918;width:100;height:2" coordorigin="510,9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2408" o:spid="_x0000_s1166" style="position:absolute;left:510;top:9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1UxAAAAN0AAAAPAAAAZHJzL2Rvd25yZXYueG1sRE9NawIx&#10;EL0X/A9hhN66SYUVXY3SFiwVelF7qLdxM91dupksSaqrv74RBG/zeJ8zX/a2FUfyoXGs4TlTIIhL&#10;ZxquNHztVk8TECEiG2wdk4YzBVguBg9zLIw78YaO21iJFMKhQA11jF0hZShrshgy1xEn7sd5izFB&#10;X0nj8ZTCbStHSo2lxYZTQ40dvdVU/m7/rIb3tTtc8u/PfFUpfxj7UfPq9metH4f9ywxEpD7exTf3&#10;h0nzczWF6zfpBLn4BwAA//8DAFBLAQItABQABgAIAAAAIQDb4fbL7gAAAIUBAAATAAAAAAAAAAAA&#10;AAAAAAAAAABbQ29udGVudF9UeXBlc10ueG1sUEsBAi0AFAAGAAgAAAAhAFr0LFu/AAAAFQEAAAsA&#10;AAAAAAAAAAAAAAAAHwEAAF9yZWxzLy5yZWxzUEsBAi0AFAAGAAgAAAAhABpoPVTEAAAA3QAAAA8A&#10;AAAAAAAAAAAAAAAABwIAAGRycy9kb3ducmV2LnhtbFBLBQYAAAAAAwADALcAAAD4AgAAAAA=&#10;" path="m,l100,e" filled="f" strokecolor="#1b0d00" strokeweight=".14pt">
                    <v:path arrowok="t" o:connecttype="custom" o:connectlocs="0,0;100,0" o:connectangles="0,0"/>
                  </v:shape>
                </v:group>
                <v:group id="Group 2405" o:spid="_x0000_s1167" style="position:absolute;left:493;top:813;width:110;height:51" coordorigin="493,813" coordsize="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2406" o:spid="_x0000_s1168" style="position:absolute;left:493;top:813;width:110;height:51;visibility:visible;mso-wrap-style:square;v-text-anchor:top" coordsize="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PpxQAAAN0AAAAPAAAAZHJzL2Rvd25yZXYueG1sRE/basJA&#10;EH0X/IdlhL5I3URoLTEb0bZSi0Kpl/chOybB7GzIrib9+65Q6NscznXSRW9qcaPWVZYVxJMIBHFu&#10;dcWFguNh/fgCwnlkjbVlUvBDDhbZcJBiom3H33Tb+0KEEHYJKii9bxIpXV6SQTexDXHgzrY16ANs&#10;C6lb7EK4qeU0ip6lwYpDQ4kNvZaUX/ZXo2C2e/+ovqafp7dZ1GzXXT5Guboq9TDql3MQnnr/L/5z&#10;b3SY/xTHcP8mnCCzXwAAAP//AwBQSwECLQAUAAYACAAAACEA2+H2y+4AAACFAQAAEwAAAAAAAAAA&#10;AAAAAAAAAAAAW0NvbnRlbnRfVHlwZXNdLnhtbFBLAQItABQABgAIAAAAIQBa9CxbvwAAABUBAAAL&#10;AAAAAAAAAAAAAAAAAB8BAABfcmVscy8ucmVsc1BLAQItABQABgAIAAAAIQCZxWPpxQAAAN0AAAAP&#10;AAAAAAAAAAAAAAAAAAcCAABkcnMvZG93bnJldi54bWxQSwUGAAAAAAMAAwC3AAAA+QIAAAAA&#10;" path="m100,l,,10,51r100,l100,xe" fillcolor="#1b0d00" stroked="f">
                    <v:path arrowok="t" o:connecttype="custom" o:connectlocs="100,813;0,813;10,864;110,864;100,813" o:connectangles="0,0,0,0,0"/>
                  </v:shape>
                </v:group>
                <v:group id="Group 2403" o:spid="_x0000_s1169" style="position:absolute;left:503;top:864;width:100;height:2" coordorigin="503,86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2404" o:spid="_x0000_s1170" style="position:absolute;left:503;top:86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jxAAAAN0AAAAPAAAAZHJzL2Rvd25yZXYueG1sRE9Na8JA&#10;EL0X+h+WKXhrNiqREl2lLSgteFF70NuYHZPQ7GzYXTX6611B8DaP9zmTWWcacSLna8sK+kkKgriw&#10;uuZSwd9m/v4BwgdkjY1lUnAhD7Pp68sEc23PvKLTOpQihrDPUUEVQptL6YuKDPrEtsSRO1hnMETo&#10;SqkdnmO4aeQgTUfSYM2xocKWvisq/tdHo2Dxa/fXbLvM5mXq9iM3qL/s7qJU7637HIMI1IWn+OH+&#10;0XF+1h/C/Zt4gpzeAAAA//8DAFBLAQItABQABgAIAAAAIQDb4fbL7gAAAIUBAAATAAAAAAAAAAAA&#10;AAAAAAAAAABbQ29udGVudF9UeXBlc10ueG1sUEsBAi0AFAAGAAgAAAAhAFr0LFu/AAAAFQEAAAsA&#10;AAAAAAAAAAAAAAAAHwEAAF9yZWxzLy5yZWxzUEsBAi0AFAAGAAgAAAAhAP5ZnGPEAAAA3QAAAA8A&#10;AAAAAAAAAAAAAAAABwIAAGRycy9kb3ducmV2LnhtbFBLBQYAAAAAAwADALcAAAD4AgAAAAA=&#10;" path="m,l100,e" filled="f" strokecolor="#1b0d00" strokeweight=".14pt">
                    <v:path arrowok="t" o:connecttype="custom" o:connectlocs="0,0;100,0" o:connectangles="0,0"/>
                  </v:shape>
                </v:group>
                <v:group id="Group 2401" o:spid="_x0000_s1171" style="position:absolute;left:480;top:766;width:113;height:48" coordorigin="480,766" coordsize="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2402" o:spid="_x0000_s1172" style="position:absolute;left:480;top:766;width:113;height:48;visibility:visible;mso-wrap-style:square;v-text-anchor:top" coordsize="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xQxAAAAN0AAAAPAAAAZHJzL2Rvd25yZXYueG1sRE9La8JA&#10;EL4X+h+WKfRS6kbxUaKrqKAI9pLY3sfsmESzsyG71eTfu4LQ23x8z5ktWlOJKzWutKyg34tAEGdW&#10;l5wr+DlsPr9AOI+ssbJMCjpysJi/vsww1vbGCV1Tn4sQwi5GBYX3dSylywoy6Hq2Jg7cyTYGfYBN&#10;LnWDtxBuKjmIorE0WHJoKLCmdUHZJf0zCrZdOrGn1fGc/E4+eFh2++9VclTq/a1dTkF4av2/+One&#10;6TB/1B/B45twgpzfAQAA//8DAFBLAQItABQABgAIAAAAIQDb4fbL7gAAAIUBAAATAAAAAAAAAAAA&#10;AAAAAAAAAABbQ29udGVudF9UeXBlc10ueG1sUEsBAi0AFAAGAAgAAAAhAFr0LFu/AAAAFQEAAAsA&#10;AAAAAAAAAAAAAAAAHwEAAF9yZWxzLy5yZWxzUEsBAi0AFAAGAAgAAAAhAJ2XHFDEAAAA3QAAAA8A&#10;AAAAAAAAAAAAAAAABwIAAGRycy9kb3ducmV2LnhtbFBLBQYAAAAAAwADALcAAAD4AgAAAAA=&#10;" path="m100,l,,13,47r100,l100,xe" fillcolor="#1b0d00" stroked="f">
                    <v:path arrowok="t" o:connecttype="custom" o:connectlocs="100,766;0,766;13,813;113,813;100,766" o:connectangles="0,0,0,0,0"/>
                  </v:shape>
                </v:group>
                <v:group id="Group 2399" o:spid="_x0000_s1173" style="position:absolute;left:493;top:813;width:100;height:2" coordorigin="493,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2400" o:spid="_x0000_s1174" style="position:absolute;left:493;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pgxAAAAN0AAAAPAAAAZHJzL2Rvd25yZXYueG1sRE9Na8JA&#10;EL0X/A/LCN7qRiEq0U2ogsWCl1oP7W3MjklodjbsbjX217sFobd5vM9ZFb1pxYWcbywrmIwTEMSl&#10;1Q1XCo4f2+cFCB+QNbaWScGNPBT54GmFmbZXfqfLIVQihrDPUEEdQpdJ6cuaDPqx7Ygjd7bOYIjQ&#10;VVI7vMZw08ppksykwYZjQ40dbWoqvw8/RsHrmz39pp/7dFsl7jRz02Ztv25KjYb9yxJEoD78ix/u&#10;nY7z08kc/r6JJ8j8DgAA//8DAFBLAQItABQABgAIAAAAIQDb4fbL7gAAAIUBAAATAAAAAAAAAAAA&#10;AAAAAAAAAABbQ29udGVudF9UeXBlc10ueG1sUEsBAi0AFAAGAAgAAAAhAFr0LFu/AAAAFQEAAAsA&#10;AAAAAAAAAAAAAAAAHwEAAF9yZWxzLy5yZWxzUEsBAi0AFAAGAAgAAAAhAIFimmDEAAAA3QAAAA8A&#10;AAAAAAAAAAAAAAAABwIAAGRycy9kb3ducmV2LnhtbFBLBQYAAAAAAwADALcAAAD4AgAAAAA=&#10;" path="m,l100,e" filled="f" strokecolor="#1b0d00" strokeweight=".14pt">
                    <v:path arrowok="t" o:connecttype="custom" o:connectlocs="0,0;100,0" o:connectangles="0,0"/>
                  </v:shape>
                </v:group>
                <v:group id="Group 2397" o:spid="_x0000_s1175" style="position:absolute;left:464;top:722;width:117;height:44" coordorigin="464,722"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2398" o:spid="_x0000_s1176" style="position:absolute;left:464;top:722;width:117;height:44;visibility:visible;mso-wrap-style:square;v-text-anchor:top"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HLwgAAAN0AAAAPAAAAZHJzL2Rvd25yZXYueG1sRE/fa8Iw&#10;EH4f+D+EE3ybqaLiOqOIIPi22c09H82tKTaXmsS2+++XwcC3+/h+3mY32EZ05EPtWMFsmoEgLp2u&#10;uVLw+XF8XoMIEVlj45gU/FCA3Xb0tMFcu57P1BWxEimEQ44KTIxtLmUoDVkMU9cSJ+7beYsxQV9J&#10;7bFP4baR8yxbSYs1pwaDLR0MldfibhWEpuvN2b/TPlveiuPlgG+Lr5tSk/GwfwURaYgP8b/7pNP8&#10;5ewF/r5JJ8jtLwAAAP//AwBQSwECLQAUAAYACAAAACEA2+H2y+4AAACFAQAAEwAAAAAAAAAAAAAA&#10;AAAAAAAAW0NvbnRlbnRfVHlwZXNdLnhtbFBLAQItABQABgAIAAAAIQBa9CxbvwAAABUBAAALAAAA&#10;AAAAAAAAAAAAAB8BAABfcmVscy8ucmVsc1BLAQItABQABgAIAAAAIQBQmOHLwgAAAN0AAAAPAAAA&#10;AAAAAAAAAAAAAAcCAABkcnMvZG93bnJldi54bWxQSwUGAAAAAAMAAwC3AAAA9gIAAAAA&#10;" path="m100,l,,16,44r100,l100,xe" fillcolor="#1a0d00" stroked="f">
                    <v:path arrowok="t" o:connecttype="custom" o:connectlocs="100,722;0,722;16,766;116,766;100,722" o:connectangles="0,0,0,0,0"/>
                  </v:shape>
                </v:group>
                <v:group id="Group 2395" o:spid="_x0000_s1177" style="position:absolute;left:480;top:766;width:100;height:2" coordorigin="480,7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96" o:spid="_x0000_s1178" style="position:absolute;left:480;top:7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zjowwAAAN0AAAAPAAAAZHJzL2Rvd25yZXYueG1sRE/basJA&#10;EH0X+g/LFHwzG4WKpK5SBEFaBC+x0LchO92EZmdDdpvEv3cFwbc5nOss14OtRUetrxwrmCYpCOLC&#10;6YqNgvy8nSxA+ICssXZMCq7kYb16GS0x067nI3WnYEQMYZ+hgjKEJpPSFyVZ9IlriCP361qLIcLW&#10;SN1iH8NtLWdpOpcWK44NJTa0Kan4O/1bBftemt2mO3Sf+fZivnK0zc/1W6nx6/DxDiLQEJ7ih3un&#10;4/y32RTu38QT5OoGAAD//wMAUEsBAi0AFAAGAAgAAAAhANvh9svuAAAAhQEAABMAAAAAAAAAAAAA&#10;AAAAAAAAAFtDb250ZW50X1R5cGVzXS54bWxQSwECLQAUAAYACAAAACEAWvQsW78AAAAVAQAACwAA&#10;AAAAAAAAAAAAAAAfAQAAX3JlbHMvLnJlbHNQSwECLQAUAAYACAAAACEAuO846MMAAADdAAAADwAA&#10;AAAAAAAAAAAAAAAHAgAAZHJzL2Rvd25yZXYueG1sUEsFBgAAAAADAAMAtwAAAPcCAAAAAA==&#10;" path="m,l100,e" filled="f" strokecolor="#1a0d00" strokeweight=".14pt">
                    <v:path arrowok="t" o:connecttype="custom" o:connectlocs="0,0;100,0" o:connectangles="0,0"/>
                  </v:shape>
                </v:group>
                <v:group id="Group 2393" o:spid="_x0000_s1179" style="position:absolute;left:444;top:683;width:120;height:40" coordorigin="444,683" coordsize="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2394" o:spid="_x0000_s1180" style="position:absolute;left:444;top:683;width:120;height:40;visibility:visible;mso-wrap-style:square;v-text-anchor:top" coordsize="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MxAAAAN0AAAAPAAAAZHJzL2Rvd25yZXYueG1sRE/basJA&#10;EH0v9B+WKfimGyOWkrpKK4gWClrtBwzZyYVmZ9PsGGO/vlsQ+jaHc53FanCN6qkLtWcD00kCijj3&#10;tubSwOdpM34CFQTZYuOZDFwpwGp5f7fAzPoLf1B/lFLFEA4ZGqhE2kzrkFfkMEx8Sxy5wncOJcKu&#10;1LbDSwx3jU6T5FE7rDk2VNjSuqL863h2BmT+nm6L6eH8/erfTrv8p9j3sjdm9DC8PIMSGuRffHPv&#10;bJw/T2fw9008QS9/AQAA//8DAFBLAQItABQABgAIAAAAIQDb4fbL7gAAAIUBAAATAAAAAAAAAAAA&#10;AAAAAAAAAABbQ29udGVudF9UeXBlc10ueG1sUEsBAi0AFAAGAAgAAAAhAFr0LFu/AAAAFQEAAAsA&#10;AAAAAAAAAAAAAAAAHwEAAF9yZWxzLy5yZWxzUEsBAi0AFAAGAAgAAAAhAARrL4zEAAAA3QAAAA8A&#10;AAAAAAAAAAAAAAAABwIAAGRycy9kb3ducmV2LnhtbFBLBQYAAAAAAwADALcAAAD4AgAAAAA=&#10;" path="m100,l,,20,39r100,l100,xe" fillcolor="#180c00" stroked="f">
                    <v:path arrowok="t" o:connecttype="custom" o:connectlocs="100,683;0,683;20,722;120,722;100,683" o:connectangles="0,0,0,0,0"/>
                  </v:shape>
                </v:group>
                <v:group id="Group 2391" o:spid="_x0000_s1181" style="position:absolute;left:464;top:722;width:100;height:2" coordorigin="464,7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2392" o:spid="_x0000_s1182" style="position:absolute;left:464;top:7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4xAAAAN0AAAAPAAAAZHJzL2Rvd25yZXYueG1sRE9Na8JA&#10;EL0X+h+WKXgpumlAKTGrlBRRD4VqNechO01Cs7Npdk3iv+8WBG/zeJ+TrkfTiJ46V1tW8DKLQBAX&#10;VtdcKjh9baavIJxH1thYJgVXcrBePT6kmGg78IH6oy9FCGGXoILK+zaR0hUVGXQz2xIH7tt2Bn2A&#10;XSl1h0MIN42Mo2ghDdYcGipsKauo+DlejIL+9z0/xPnwcd7Ss7noz4z3lCk1eRrfliA8jf4uvrl3&#10;Osyfx3P4/yacIFd/AAAA//8DAFBLAQItABQABgAIAAAAIQDb4fbL7gAAAIUBAAATAAAAAAAAAAAA&#10;AAAAAAAAAABbQ29udGVudF9UeXBlc10ueG1sUEsBAi0AFAAGAAgAAAAhAFr0LFu/AAAAFQEAAAsA&#10;AAAAAAAAAAAAAAAAHwEAAF9yZWxzLy5yZWxzUEsBAi0AFAAGAAgAAAAhAH69PXjEAAAA3QAAAA8A&#10;AAAAAAAAAAAAAAAABwIAAGRycy9kb3ducmV2LnhtbFBLBQYAAAAAAwADALcAAAD4AgAAAAA=&#10;" path="m,l100,e" filled="f" strokecolor="#180c00" strokeweight=".14pt">
                    <v:path arrowok="t" o:connecttype="custom" o:connectlocs="0,0;100,0" o:connectangles="0,0"/>
                  </v:shape>
                </v:group>
                <v:group id="Group 2389" o:spid="_x0000_s1183" style="position:absolute;left:421;top:647;width:123;height:36" coordorigin="421,647" coordsize="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2390" o:spid="_x0000_s1184" style="position:absolute;left:421;top:647;width:123;height:36;visibility:visible;mso-wrap-style:square;v-text-anchor:top" coordsize="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uATxwAAAN0AAAAPAAAAZHJzL2Rvd25yZXYueG1sRE9Na8JA&#10;EL0X/A/LCF5K3ShY2+gqrRD0UAKmLW1vQ3ZMgtnZmF01/ntXEHqbx/uc+bIztThR6yrLCkbDCARx&#10;bnXFhYKvz+TpBYTzyBpry6TgQg6Wi97DHGNtz7ylU+YLEULYxaig9L6JpXR5SQbd0DbEgdvZ1qAP&#10;sC2kbvEcwk0tx1H0LA1WHBpKbGhVUr7PjkbB4e8xnb5/rw/Z7+suST5+0slllCo16HdvMxCeOv8v&#10;vrs3OsyfjKdw+yacIBdXAAAA//8DAFBLAQItABQABgAIAAAAIQDb4fbL7gAAAIUBAAATAAAAAAAA&#10;AAAAAAAAAAAAAABbQ29udGVudF9UeXBlc10ueG1sUEsBAi0AFAAGAAgAAAAhAFr0LFu/AAAAFQEA&#10;AAsAAAAAAAAAAAAAAAAAHwEAAF9yZWxzLy5yZWxzUEsBAi0AFAAGAAgAAAAhAO/a4BPHAAAA3QAA&#10;AA8AAAAAAAAAAAAAAAAABwIAAGRycy9kb3ducmV2LnhtbFBLBQYAAAAAAwADALcAAAD7AgAAAAA=&#10;" path="m100,l,,23,36r100,l100,xe" fillcolor="#170c00" stroked="f">
                    <v:path arrowok="t" o:connecttype="custom" o:connectlocs="100,647;0,647;23,683;123,683;100,647" o:connectangles="0,0,0,0,0"/>
                  </v:shape>
                </v:group>
                <v:group id="Group 2387" o:spid="_x0000_s1185" style="position:absolute;left:444;top:683;width:100;height:2" coordorigin="444,6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2388" o:spid="_x0000_s1186" style="position:absolute;left:444;top:6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jHwwAAAN0AAAAPAAAAZHJzL2Rvd25yZXYueG1sRE9Ni8Iw&#10;EL0L/ocwC97WVEHZ7RpFZQUPKqx68TY0s23ZZtJNom3/vREEb/N4nzNbtKYSN3K+tKxgNExAEGdW&#10;l5wrOJ827x8gfEDWWFkmBR15WMz7vRmm2jb8Q7djyEUMYZ+igiKEOpXSZwUZ9ENbE0fu1zqDIUKX&#10;S+2wieGmkuMkmUqDJceGAmtaF5T9Ha9GwW61W7pLN2r+yYRvu98czt2alBq8tcsvEIHa8BI/3Vsd&#10;50/Gn/D4Jp4g53cAAAD//wMAUEsBAi0AFAAGAAgAAAAhANvh9svuAAAAhQEAABMAAAAAAAAAAAAA&#10;AAAAAAAAAFtDb250ZW50X1R5cGVzXS54bWxQSwECLQAUAAYACAAAACEAWvQsW78AAAAVAQAACwAA&#10;AAAAAAAAAAAAAAAfAQAAX3JlbHMvLnJlbHNQSwECLQAUAAYACAAAACEAyvI4x8MAAADdAAAADwAA&#10;AAAAAAAAAAAAAAAHAgAAZHJzL2Rvd25yZXYueG1sUEsFBgAAAAADAAMAtwAAAPcCAAAAAA==&#10;" path="m,l100,e" filled="f" strokecolor="#170c00" strokeweight=".14pt">
                    <v:path arrowok="t" o:connecttype="custom" o:connectlocs="0,0;100,0" o:connectangles="0,0"/>
                  </v:shape>
                </v:group>
                <v:group id="Group 2385" o:spid="_x0000_s1187" style="position:absolute;left:407;top:631;width:114;height:17" coordorigin="407,631"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2386" o:spid="_x0000_s1188" style="position:absolute;left:407;top:631;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AvxAAAAN0AAAAPAAAAZHJzL2Rvd25yZXYueG1sRE9NawIx&#10;EL0X/A9hBG81q2Itq1FEENSDVG0PvY2bcXdxMwmb6G7765uC4G0e73Nmi9ZU4k61Ly0rGPQTEMSZ&#10;1SXnCj5P69d3ED4ga6wsk4If8rCYd15mmGrb8IHux5CLGMI+RQVFCC6V0mcFGfR964gjd7G1wRBh&#10;nUtdYxPDTSWHSfImDZYcGwp0tCooux5vRoFrvvb7zG2/b5Oz/OXx6WN32OZK9brtcgoiUBue4od7&#10;o+P88WgA/9/EE+T8DwAA//8DAFBLAQItABQABgAIAAAAIQDb4fbL7gAAAIUBAAATAAAAAAAAAAAA&#10;AAAAAAAAAABbQ29udGVudF9UeXBlc10ueG1sUEsBAi0AFAAGAAgAAAAhAFr0LFu/AAAAFQEAAAsA&#10;AAAAAAAAAAAAAAAAHwEAAF9yZWxzLy5yZWxzUEsBAi0AFAAGAAgAAAAhAPAucC/EAAAA3QAAAA8A&#10;AAAAAAAAAAAAAAAABwIAAGRycy9kb3ducmV2LnhtbFBLBQYAAAAAAwADALcAAAD4AgAAAAA=&#10;" path="m100,l,,14,16r100,l100,xe" fillcolor="#170a00" stroked="f">
                    <v:path arrowok="t" o:connecttype="custom" o:connectlocs="100,631;0,631;14,647;114,647;100,631" o:connectangles="0,0,0,0,0"/>
                  </v:shape>
                </v:group>
                <v:group id="Group 2383" o:spid="_x0000_s1189" style="position:absolute;left:421;top:647;width:100;height:2" coordorigin="421,6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2384" o:spid="_x0000_s1190" style="position:absolute;left:421;top:6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KxAAAAN0AAAAPAAAAZHJzL2Rvd25yZXYueG1sRE/basJA&#10;EH0v+A/LFPpSzEalGlJXUUkhT7ZqP2DITi40Oxuya5L+fbdQ6NscznW2+8m0YqDeNZYVLKIYBHFh&#10;dcOVgs/b2zwB4TyyxtYyKfgmB/vd7GGLqbYjX2i4+kqEEHYpKqi971IpXVGTQRfZjjhwpe0N+gD7&#10;SuoexxBuWrmM47U02HBoqLGjU03F1/VuFGzO77mMj3m58AnrjzLLzs/rTKmnx+nwCsLT5P/Ff+5c&#10;h/kvqxX8fhNOkLsfAAAA//8DAFBLAQItABQABgAIAAAAIQDb4fbL7gAAAIUBAAATAAAAAAAAAAAA&#10;AAAAAAAAAABbQ29udGVudF9UeXBlc10ueG1sUEsBAi0AFAAGAAgAAAAhAFr0LFu/AAAAFQEAAAsA&#10;AAAAAAAAAAAAAAAAHwEAAF9yZWxzLy5yZWxzUEsBAi0AFAAGAAgAAAAhAESH6wrEAAAA3QAAAA8A&#10;AAAAAAAAAAAAAAAABwIAAGRycy9kb3ducmV2LnhtbFBLBQYAAAAAAwADALcAAAD4AgAAAAA=&#10;" path="m,l100,e" filled="f" strokecolor="#170a00" strokeweight=".14pt">
                    <v:path arrowok="t" o:connecttype="custom" o:connectlocs="0,0;100,0" o:connectangles="0,0"/>
                  </v:shape>
                </v:group>
                <v:group id="Group 2381" o:spid="_x0000_s1191" style="position:absolute;left:392;top:614;width:116;height:17" coordorigin="392,614" coordsize="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2382" o:spid="_x0000_s1192" style="position:absolute;left:392;top:614;width:116;height:17;visibility:visible;mso-wrap-style:square;v-text-anchor:top" coordsize="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TKwwAAAN0AAAAPAAAAZHJzL2Rvd25yZXYueG1sRE/fa8Iw&#10;EH4X9j+EG+xNUzsU6UzLGAgy9EE7xh6P5taWNZeSRM3+eyMIvt3H9/PWVTSDOJPzvWUF81kGgrix&#10;uudWwVe9ma5A+ICscbBMCv7JQ1U+TdZYaHvhA52PoRUphH2BCroQxkJK33Rk0M/sSJy4X+sMhgRd&#10;K7XDSwo3g8yzbCkN9pwaOhzpo6Pm73gyCrb5d/z53OdyzN1ukHFV+zCvlXp5ju9vIALF8BDf3Vud&#10;5i9eF3D7Jp0gyysAAAD//wMAUEsBAi0AFAAGAAgAAAAhANvh9svuAAAAhQEAABMAAAAAAAAAAAAA&#10;AAAAAAAAAFtDb250ZW50X1R5cGVzXS54bWxQSwECLQAUAAYACAAAACEAWvQsW78AAAAVAQAACwAA&#10;AAAAAAAAAAAAAAAfAQAAX3JlbHMvLnJlbHNQSwECLQAUAAYACAAAACEAt3z0ysMAAADdAAAADwAA&#10;AAAAAAAAAAAAAAAHAgAAZHJzL2Rvd25yZXYueG1sUEsFBgAAAAADAAMAtwAAAPcCAAAAAA==&#10;" path="m100,l,,15,17r100,l100,xe" fillcolor="#160a00" stroked="f">
                    <v:path arrowok="t" o:connecttype="custom" o:connectlocs="100,614;0,614;15,631;115,631;100,614" o:connectangles="0,0,0,0,0"/>
                  </v:shape>
                </v:group>
                <v:group id="Group 2379" o:spid="_x0000_s1193" style="position:absolute;left:407;top:631;width:100;height:2" coordorigin="407,63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2380" o:spid="_x0000_s1194" style="position:absolute;left:407;top:63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jewwAAAN0AAAAPAAAAZHJzL2Rvd25yZXYueG1sRE/dasIw&#10;FL4XfIdwBrvTdMqsVGMRYTAYbK76AMfm2NY2J6XJbPb2y2Cwu/Px/Z5tHkwn7jS4xrKCp3kCgri0&#10;uuFKwfn0MluDcB5ZY2eZFHyTg3w3nWwx03bkT7oXvhIxhF2GCmrv+0xKV9Zk0M1tTxy5qx0M+giH&#10;SuoBxxhuOrlIkpU02HBsqLGnQ01lW3wZBZ1LXbKk8P6WHsdUh49Te6GbUo8PYb8B4Sn4f/Gf+1XH&#10;+c/LFH6/iSfI3Q8AAAD//wMAUEsBAi0AFAAGAAgAAAAhANvh9svuAAAAhQEAABMAAAAAAAAAAAAA&#10;AAAAAAAAAFtDb250ZW50X1R5cGVzXS54bWxQSwECLQAUAAYACAAAACEAWvQsW78AAAAVAQAACwAA&#10;AAAAAAAAAAAAAAAfAQAAX3JlbHMvLnJlbHNQSwECLQAUAAYACAAAACEAc7j43sMAAADdAAAADwAA&#10;AAAAAAAAAAAAAAAHAgAAZHJzL2Rvd25yZXYueG1sUEsFBgAAAAADAAMAtwAAAPcCAAAAAA==&#10;" path="m,l100,e" filled="f" strokecolor="#160a00" strokeweight=".14pt">
                    <v:path arrowok="t" o:connecttype="custom" o:connectlocs="0,0;100,0" o:connectangles="0,0"/>
                  </v:shape>
                </v:group>
                <v:group id="Group 2377" o:spid="_x0000_s1195" style="position:absolute;left:354;top:581;width:138;height:33" coordorigin="354,581" coordsize="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2378" o:spid="_x0000_s1196" style="position:absolute;left:354;top:581;width:138;height:33;visibility:visible;mso-wrap-style:square;v-text-anchor:top" coordsize="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K7yAAAAN0AAAAPAAAAZHJzL2Rvd25yZXYueG1sRI9Ba8JA&#10;EIXvBf/DMoXe6qbVphpdpQilCkIxUdDbkB2TYHY2ZLea/PtuoeBthve+N2/my87U4kqtqywreBlG&#10;IIhzqysuFOyzz+cJCOeRNdaWSUFPDpaLwcMcE21vvKNr6gsRQtglqKD0vkmkdHlJBt3QNsRBO9vW&#10;oA9rW0jd4i2Em1q+RlEsDVYcLpTY0Kqk/JL+mFDjO918TY6b9+042/VZP4314RQr9fTYfcxAeOr8&#10;3fxPr3Xg3kZT+PsmjCAXvwAAAP//AwBQSwECLQAUAAYACAAAACEA2+H2y+4AAACFAQAAEwAAAAAA&#10;AAAAAAAAAAAAAAAAW0NvbnRlbnRfVHlwZXNdLnhtbFBLAQItABQABgAIAAAAIQBa9CxbvwAAABUB&#10;AAALAAAAAAAAAAAAAAAAAB8BAABfcmVscy8ucmVsc1BLAQItABQABgAIAAAAIQBFOxK7yAAAAN0A&#10;AAAPAAAAAAAAAAAAAAAAAAcCAABkcnMvZG93bnJldi54bWxQSwUGAAAAAAMAAwC3AAAA/AIAAAAA&#10;" path="m100,l,,38,33r100,l100,xe" fillcolor="#150900" stroked="f">
                    <v:path arrowok="t" o:connecttype="custom" o:connectlocs="100,581;0,581;38,614;138,614;100,581" o:connectangles="0,0,0,0,0"/>
                  </v:shape>
                </v:group>
                <v:group id="Group 2375" o:spid="_x0000_s1197" style="position:absolute;left:392;top:614;width:100;height:2" coordorigin="392,61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2376" o:spid="_x0000_s1198" style="position:absolute;left:392;top:61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YSvwAAAN0AAAAPAAAAZHJzL2Rvd25yZXYueG1sRE9Ni8Iw&#10;EL0L+x/CLHjT1GWVUo0iC8W9tsqeh2Y2rTaT0sRa/70RBG/zeJ+z2Y22FQP1vnGsYDFPQBBXTjds&#10;FJyO+SwF4QOyxtYxKbiTh932Y7LBTLsbFzSUwYgYwj5DBXUIXSalr2qy6OeuI47cv+sthgh7I3WP&#10;txhuW/mVJCtpseHYUGNHPzVVl/JqFeTnA5qiuP61XZmmuTNDubSDUtPPcb8GEWgMb/HL/avj/OX3&#10;Ap7fxBPk9gEAAP//AwBQSwECLQAUAAYACAAAACEA2+H2y+4AAACFAQAAEwAAAAAAAAAAAAAAAAAA&#10;AAAAW0NvbnRlbnRfVHlwZXNdLnhtbFBLAQItABQABgAIAAAAIQBa9CxbvwAAABUBAAALAAAAAAAA&#10;AAAAAAAAAB8BAABfcmVscy8ucmVsc1BLAQItABQABgAIAAAAIQCDrgYSvwAAAN0AAAAPAAAAAAAA&#10;AAAAAAAAAAcCAABkcnMvZG93bnJldi54bWxQSwUGAAAAAAMAAwC3AAAA8wIAAAAA&#10;" path="m,l100,e" filled="f" strokecolor="#150900" strokeweight=".14pt">
                    <v:path arrowok="t" o:connecttype="custom" o:connectlocs="0,0;100,0" o:connectangles="0,0"/>
                  </v:shape>
                </v:group>
                <v:group id="Group 2373" o:spid="_x0000_s1199" style="position:absolute;left:373;top:598;width:119;height:17" coordorigin="373,598"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2374" o:spid="_x0000_s1200" style="position:absolute;left:373;top:598;width:119;height:17;visibility:visible;mso-wrap-style:square;v-text-anchor:top"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8O2xAAAAN0AAAAPAAAAZHJzL2Rvd25yZXYueG1sRE/fa8Iw&#10;EH4X/B/CCXvTdHU66YwiwmCwvcw68PFobk275FKbTLv/fhkMfLuP7+ett4Oz4kJ9aDwruJ9lIIgr&#10;rxuuFRzL5+kKRIjIGq1nUvBDAbab8WiNhfZXfqfLIdYihXAoUIGJsSukDJUhh2HmO+LEffreYUyw&#10;r6Xu8ZrCnZV5li2lw4ZTg8GO9oaqr8O3U9BGO8/N+aN8rfPFm90/lv7UtkrdTYbdE4hIQ7yJ/90v&#10;Os1fPMzh75t0gtz8AgAA//8DAFBLAQItABQABgAIAAAAIQDb4fbL7gAAAIUBAAATAAAAAAAAAAAA&#10;AAAAAAAAAABbQ29udGVudF9UeXBlc10ueG1sUEsBAi0AFAAGAAgAAAAhAFr0LFu/AAAAFQEAAAsA&#10;AAAAAAAAAAAAAAAAHwEAAF9yZWxzLy5yZWxzUEsBAi0AFAAGAAgAAAAhAPSPw7bEAAAA3QAAAA8A&#10;AAAAAAAAAAAAAAAABwIAAGRycy9kb3ducmV2LnhtbFBLBQYAAAAAAwADALcAAAD4AgAAAAA=&#10;" path="m100,l,,19,16r100,l100,xe" fillcolor="#150900" stroked="f">
                    <v:path arrowok="t" o:connecttype="custom" o:connectlocs="100,598;0,598;19,614;119,614;100,598" o:connectangles="0,0,0,0,0"/>
                  </v:shape>
                </v:group>
                <v:group id="Group 2371" o:spid="_x0000_s1201" style="position:absolute;left:354;top:581;width:119;height:17" coordorigin="354,581"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2372" o:spid="_x0000_s1202" style="position:absolute;left:354;top:581;width:119;height:17;visibility:visible;mso-wrap-style:square;v-text-anchor:top"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m1wwAAAN0AAAAPAAAAZHJzL2Rvd25yZXYueG1sRE9Li8Iw&#10;EL4L/ocwghfRRNFFq1FEWBD2IOvj4G1oxrbYTEqTrXV/vREW9jYf33NWm9aWoqHaF441jEcKBHHq&#10;TMGZhvPpczgH4QOywdIxaXiSh82621lhYtyDv6k5hkzEEPYJashDqBIpfZqTRT9yFXHkbq62GCKs&#10;M2lqfMRwW8qJUh/SYsGxIceKdjml9+OP1SBPrMbZ4MsV/veaKrs9LNyl0brfa7dLEIHa8C/+c+9N&#10;nD+bzuD9TTxBrl8AAAD//wMAUEsBAi0AFAAGAAgAAAAhANvh9svuAAAAhQEAABMAAAAAAAAAAAAA&#10;AAAAAAAAAFtDb250ZW50X1R5cGVzXS54bWxQSwECLQAUAAYACAAAACEAWvQsW78AAAAVAQAACwAA&#10;AAAAAAAAAAAAAAAfAQAAX3JlbHMvLnJlbHNQSwECLQAUAAYACAAAACEAgx5ptcMAAADdAAAADwAA&#10;AAAAAAAAAAAAAAAHAgAAZHJzL2Rvd25yZXYueG1sUEsFBgAAAAADAAMAtwAAAPcCAAAAAA==&#10;" path="m100,l,,19,17r100,l100,xe" fillcolor="#130900" stroked="f">
                    <v:path arrowok="t" o:connecttype="custom" o:connectlocs="100,581;0,581;19,598;119,598;100,581" o:connectangles="0,0,0,0,0"/>
                  </v:shape>
                </v:group>
                <v:group id="Group 2369" o:spid="_x0000_s1203" style="position:absolute;left:309;top:549;width:146;height:33" coordorigin="309,549" coordsize="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2370" o:spid="_x0000_s1204" style="position:absolute;left:309;top:549;width:146;height:33;visibility:visible;mso-wrap-style:square;v-text-anchor:top" coordsize="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1zxQAAAN0AAAAPAAAAZHJzL2Rvd25yZXYueG1sRE/NasJA&#10;EL4LfYdlBG91k1JtSd2ExiJID6KxDzBkxySanQ3ZbYx9+m6h4G0+vt9ZZaNpxUC9aywriOcRCOLS&#10;6oYrBV/HzeMrCOeRNbaWScGNHGTpw2SFibZXPtBQ+EqEEHYJKqi97xIpXVmTQTe3HXHgTrY36APs&#10;K6l7vIZw08qnKFpKgw2Hhho7WtdUXopvo+BnzfHp86PL92OxG87HxaE5l7lSs+n4/gbC0+jv4n/3&#10;Vof5i+cX+PsmnCDTXwAAAP//AwBQSwECLQAUAAYACAAAACEA2+H2y+4AAACFAQAAEwAAAAAAAAAA&#10;AAAAAAAAAAAAW0NvbnRlbnRfVHlwZXNdLnhtbFBLAQItABQABgAIAAAAIQBa9CxbvwAAABUBAAAL&#10;AAAAAAAAAAAAAAAAAB8BAABfcmVscy8ucmVsc1BLAQItABQABgAIAAAAIQDFtk1zxQAAAN0AAAAP&#10;AAAAAAAAAAAAAAAAAAcCAABkcnMvZG93bnJldi54bWxQSwUGAAAAAAMAAwC3AAAA+QIAAAAA&#10;" path="m100,l,,45,32r100,l100,xe" fillcolor="#120900" stroked="f">
                    <v:path arrowok="t" o:connecttype="custom" o:connectlocs="100,549;0,549;45,581;145,581;100,549" o:connectangles="0,0,0,0,0"/>
                  </v:shape>
                </v:group>
                <v:group id="Group 2367" o:spid="_x0000_s1205" style="position:absolute;left:354;top:581;width:100;height:2" coordorigin="354,58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2368" o:spid="_x0000_s1206" style="position:absolute;left:354;top:58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PuwQAAAN0AAAAPAAAAZHJzL2Rvd25yZXYueG1sRE/bisIw&#10;EH0X/Icwgm+aquui1Sgiuizuk5cPGJqxLTaT0iRa/frNwoJvczjXWa5bU4k7Na60rGA0TEAQZ1aX&#10;nCu4nPeDGQjnkTVWlknBkxysV93OElNtH3yk+8nnIoawS1FB4X2dSumyggy6oa2JI3e1jUEfYZNL&#10;3eAjhptKjpPkUxosOTYUWNO2oOx2CkYBhQlttgGPuxDsAV8/X/NDa5Tq99rNAoSn1r/F/+5vHedP&#10;P+bw9008Qa5+AQAA//8DAFBLAQItABQABgAIAAAAIQDb4fbL7gAAAIUBAAATAAAAAAAAAAAAAAAA&#10;AAAAAABbQ29udGVudF9UeXBlc10ueG1sUEsBAi0AFAAGAAgAAAAhAFr0LFu/AAAAFQEAAAsAAAAA&#10;AAAAAAAAAAAAHwEAAF9yZWxzLy5yZWxzUEsBAi0AFAAGAAgAAAAhAB1OE+7BAAAA3QAAAA8AAAAA&#10;AAAAAAAAAAAABwIAAGRycy9kb3ducmV2LnhtbFBLBQYAAAAAAwADALcAAAD1AgAAAAA=&#10;" path="m,l100,e" filled="f" strokecolor="#120900" strokeweight=".14pt">
                    <v:path arrowok="t" o:connecttype="custom" o:connectlocs="0,0;100,0" o:connectangles="0,0"/>
                  </v:shape>
                </v:group>
                <v:group id="Group 2365" o:spid="_x0000_s1207" style="position:absolute;left:256;top:516;width:154;height:33" coordorigin="256,516" coordsize="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2366" o:spid="_x0000_s1208" style="position:absolute;left:256;top:516;width:154;height:33;visibility:visible;mso-wrap-style:square;v-text-anchor:top" coordsize="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q7xAAAAN0AAAAPAAAAZHJzL2Rvd25yZXYueG1sRE9La8JA&#10;EL4L/odlBG+6ic8Ss0qpFOxBodoWj0N2TILZ2bC71fTfdwsFb/PxPSffdKYRN3K+tqwgHScgiAur&#10;ay4VfJxeR08gfEDW2FgmBT/kYbPu93LMtL3zO92OoRQxhH2GCqoQ2kxKX1Rk0I9tSxy5i3UGQ4Su&#10;lNrhPYabRk6SZCEN1hwbKmzppaLievw2Cs6fX6fptDgwbTvfNm8zd9hPlkoNB93zCkSgLjzE/+6d&#10;jvPn8xT+voknyPUvAAAA//8DAFBLAQItABQABgAIAAAAIQDb4fbL7gAAAIUBAAATAAAAAAAAAAAA&#10;AAAAAAAAAABbQ29udGVudF9UeXBlc10ueG1sUEsBAi0AFAAGAAgAAAAhAFr0LFu/AAAAFQEAAAsA&#10;AAAAAAAAAAAAAAAAHwEAAF9yZWxzLy5yZWxzUEsBAi0AFAAGAAgAAAAhAAjqirvEAAAA3QAAAA8A&#10;AAAAAAAAAAAAAAAABwIAAGRycy9kb3ducmV2LnhtbFBLBQYAAAAAAwADALcAAAD4AgAAAAA=&#10;" path="m100,l,,53,33r100,l100,xe" fillcolor="#120900" stroked="f">
                    <v:path arrowok="t" o:connecttype="custom" o:connectlocs="100,516;0,516;53,549;153,549;100,516" o:connectangles="0,0,0,0,0"/>
                  </v:shape>
                </v:group>
                <v:group id="Group 2363" o:spid="_x0000_s1209" style="position:absolute;left:309;top:549;width:100;height:2" coordorigin="309,54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2364" o:spid="_x0000_s1210" style="position:absolute;left:309;top:54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7LZwAAAAN0AAAAPAAAAZHJzL2Rvd25yZXYueG1sRE/NisIw&#10;EL4LvkMYwZumKspu1ygiKqIn3X2AoZlti82kNIlWn94Igrf5+H5nvmxNJa7UuNKygtEwAUGcWV1y&#10;ruDvdzv4AuE8ssbKMim4k4PlotuZY6rtjU90PftcxBB2KSoovK9TKV1WkEE3tDVx5P5tY9BH2ORS&#10;N3iL4aaS4ySZSYMlx4YCa1oXlF3OwSigMKHVOuBpE4I94OO4+z60Rql+r139gPDU+o/47d7rOH86&#10;ncDrm3iCXDwBAAD//wMAUEsBAi0AFAAGAAgAAAAhANvh9svuAAAAhQEAABMAAAAAAAAAAAAAAAAA&#10;AAAAAFtDb250ZW50X1R5cGVzXS54bWxQSwECLQAUAAYACAAAACEAWvQsW78AAAAVAQAACwAAAAAA&#10;AAAAAAAAAAAfAQAAX3JlbHMvLnJlbHNQSwECLQAUAAYACAAAACEA+X+y2cAAAADdAAAADwAAAAAA&#10;AAAAAAAAAAAHAgAAZHJzL2Rvd25yZXYueG1sUEsFBgAAAAADAAMAtwAAAPQCAAAAAA==&#10;" path="m,l100,e" filled="f" strokecolor="#120900" strokeweight=".14pt">
                    <v:path arrowok="t" o:connecttype="custom" o:connectlocs="0,0;100,0" o:connectangles="0,0"/>
                  </v:shape>
                </v:group>
                <v:group id="Group 2361" o:spid="_x0000_s1211" style="position:absolute;left:234;top:502;width:122;height:14" coordorigin="234,502" coordsize="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2362" o:spid="_x0000_s1212" style="position:absolute;left:234;top:502;width:122;height:14;visibility:visible;mso-wrap-style:square;v-text-anchor:top" coordsize="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vuwQAAAN0AAAAPAAAAZHJzL2Rvd25yZXYueG1sRE/bisIw&#10;EH0X/Icwwr7Z1KV1pdsoiyCs+OJlP2BoZtvSZlKaWOvfG0HwbQ7nOvlmNK0YqHe1ZQWLKAZBXFhd&#10;c6ng77Kbr0A4j6yxtUwK7uRgs55Ocsy0vfGJhrMvRQhhl6GCyvsuk9IVFRl0ke2IA/dve4M+wL6U&#10;usdbCDet/IzjpTRYc2iosKNtRUVzvhoFvFhtm+NY7+Xgvg42bpL7MUmU+piNP98gPI3+LX65f3WY&#10;n6YpPL8JJ8j1AwAA//8DAFBLAQItABQABgAIAAAAIQDb4fbL7gAAAIUBAAATAAAAAAAAAAAAAAAA&#10;AAAAAABbQ29udGVudF9UeXBlc10ueG1sUEsBAi0AFAAGAAgAAAAhAFr0LFu/AAAAFQEAAAsAAAAA&#10;AAAAAAAAAAAAHwEAAF9yZWxzLy5yZWxzUEsBAi0AFAAGAAgAAAAhAHjJi+7BAAAA3QAAAA8AAAAA&#10;AAAAAAAAAAAABwIAAGRycy9kb3ducmV2LnhtbFBLBQYAAAAAAwADALcAAAD1AgAAAAA=&#10;" path="m100,l,,22,14r100,l100,xe" fillcolor="#110800" stroked="f">
                    <v:path arrowok="t" o:connecttype="custom" o:connectlocs="100,502;0,502;22,516;122,516;100,502" o:connectangles="0,0,0,0,0"/>
                  </v:shape>
                </v:group>
                <v:group id="Group 2359" o:spid="_x0000_s1213" style="position:absolute;left:256;top:516;width:100;height:2" coordorigin="256,5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2360" o:spid="_x0000_s1214" style="position:absolute;left:256;top:5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dpxAAAAN0AAAAPAAAAZHJzL2Rvd25yZXYueG1sRE9La8JA&#10;EL4L/Q/LFHrTTUutmrqRVlr0IuKj9yE7JjHZ2TS7Mem/dwuCt/n4njNf9KYSF2pcYVnB8ygCQZxa&#10;XXCm4Hj4Hk5BOI+ssbJMCv7IwSJ5GMwx1rbjHV32PhMhhF2MCnLv61hKl+Zk0I1sTRy4k20M+gCb&#10;TOoGuxBuKvkSRW/SYMGhIcealjml5b41Cqbbr9/VZ/mju5Vps9ly00bnV1Lq6bH/eAfhqfd38c29&#10;1mH+eDyB/2/CCTK5AgAA//8DAFBLAQItABQABgAIAAAAIQDb4fbL7gAAAIUBAAATAAAAAAAAAAAA&#10;AAAAAAAAAABbQ29udGVudF9UeXBlc10ueG1sUEsBAi0AFAAGAAgAAAAhAFr0LFu/AAAAFQEAAAsA&#10;AAAAAAAAAAAAAAAAHwEAAF9yZWxzLy5yZWxzUEsBAi0AFAAGAAgAAAAhAK4tF2nEAAAA3QAAAA8A&#10;AAAAAAAAAAAAAAAABwIAAGRycy9kb3ducmV2LnhtbFBLBQYAAAAAAwADALcAAAD4AgAAAAA=&#10;" path="m,l100,e" filled="f" strokecolor="#110800" strokeweight=".14pt">
                    <v:path arrowok="t" o:connecttype="custom" o:connectlocs="0,0;100,0" o:connectangles="0,0"/>
                  </v:shape>
                </v:group>
                <v:group id="Group 2357" o:spid="_x0000_s1215" style="position:absolute;left:218;top:489;width:117;height:14" coordorigin="218,489" coordsize="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2358" o:spid="_x0000_s1216" style="position:absolute;left:218;top:489;width:117;height:14;visibility:visible;mso-wrap-style:square;v-text-anchor:top" coordsize="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a+xAAAAN0AAAAPAAAAZHJzL2Rvd25yZXYueG1sRE9Na8JA&#10;EL0L/odlhN7MpoKiqatUoVCkF40HvU2zY5I2Oxt215j++64geJvH+5zlujeN6Mj52rKC1yQFQVxY&#10;XXOp4Jh/jOcgfEDW2FgmBX/kYb0aDpaYaXvjPXWHUIoYwj5DBVUIbSalLyoy6BPbEkfuYp3BEKEr&#10;pXZ4i+GmkZM0nUmDNceGClvaVlT8Hq5GwabLr5fvtqF8d6pn5XmXf7nJj1Ivo/79DUSgPjzFD/en&#10;jvOn0wXcv4knyNU/AAAA//8DAFBLAQItABQABgAIAAAAIQDb4fbL7gAAAIUBAAATAAAAAAAAAAAA&#10;AAAAAAAAAABbQ29udGVudF9UeXBlc10ueG1sUEsBAi0AFAAGAAgAAAAhAFr0LFu/AAAAFQEAAAsA&#10;AAAAAAAAAAAAAAAAHwEAAF9yZWxzLy5yZWxzUEsBAi0AFAAGAAgAAAAhAOWsFr7EAAAA3QAAAA8A&#10;AAAAAAAAAAAAAAAABwIAAGRycy9kb3ducmV2LnhtbFBLBQYAAAAAAwADALcAAAD4AgAAAAA=&#10;" path="m100,l,,16,13r100,l100,xe" fillcolor="#120900" stroked="f">
                    <v:path arrowok="t" o:connecttype="custom" o:connectlocs="100,489;0,489;16,502;116,502;100,489" o:connectangles="0,0,0,0,0"/>
                  </v:shape>
                </v:group>
                <v:group id="Group 2355" o:spid="_x0000_s1217" style="position:absolute;left:218;top:496;width:117;height:2" coordorigin="218,496"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2356" o:spid="_x0000_s1218" style="position:absolute;left:218;top:496;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JXwAAAAN0AAAAPAAAAZHJzL2Rvd25yZXYueG1sRE9Ni8Iw&#10;EL0L+x/CLHgRTV1QltooKiz1tljd+9CMbTGZ1CZq/fcbQfA2j/c52aq3Rtyo841jBdNJAoK4dLrh&#10;SsHx8DP+BuEDskbjmBQ8yMNq+THIMNXuznu6FaESMYR9igrqENpUSl/WZNFPXEscuZPrLIYIu0rq&#10;Du8x3Br5lSRzabHh2FBjS9uaynNxtQrWeWHC3iYjufs1lv7yS76pUKnhZ79egAjUh7f45d7pOH82&#10;n8Lzm3iCXP4DAAD//wMAUEsBAi0AFAAGAAgAAAAhANvh9svuAAAAhQEAABMAAAAAAAAAAAAAAAAA&#10;AAAAAFtDb250ZW50X1R5cGVzXS54bWxQSwECLQAUAAYACAAAACEAWvQsW78AAAAVAQAACwAAAAAA&#10;AAAAAAAAAAAfAQAAX3JlbHMvLnJlbHNQSwECLQAUAAYACAAAACEAjBxiV8AAAADdAAAADwAAAAAA&#10;AAAAAAAAAAAHAgAAZHJzL2Rvd25yZXYueG1sUEsFBgAAAAADAAMAtwAAAPQCAAAAAA==&#10;" path="m,l116,e" filled="f" strokecolor="#120900" strokeweight=".79pt">
                    <v:path arrowok="t" o:connecttype="custom" o:connectlocs="0,0;116,0" o:connectangles="0,0"/>
                  </v:shape>
                </v:group>
                <v:group id="Group 2353" o:spid="_x0000_s1219" style="position:absolute;left:205;top:475;width:113;height:14" coordorigin="205,475" coordsize="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2354" o:spid="_x0000_s1220" style="position:absolute;left:205;top:475;width:113;height:14;visibility:visible;mso-wrap-style:square;v-text-anchor:top" coordsize="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xUxAAAAN0AAAAPAAAAZHJzL2Rvd25yZXYueG1sRE9LawIx&#10;EL4X/A9hBG81a4sPVqO0BdGj2hZ7nG7GzeJmsk2irv31jSD0Nh/fc2aL1tbiTD5UjhUM+hkI4sLp&#10;iksFH+/LxwmIEJE11o5JwZUCLOadhxnm2l14S+ddLEUK4ZCjAhNjk0sZCkMWQ981xIk7OG8xJuhL&#10;qT1eUrit5VOWjaTFilODwYbeDBXH3ckq+DKZ3o9/Xg8bv66Xq/A7/jw230r1uu3LFESkNv6L7+61&#10;TvOHo2e4fZNOkPM/AAAA//8DAFBLAQItABQABgAIAAAAIQDb4fbL7gAAAIUBAAATAAAAAAAAAAAA&#10;AAAAAAAAAABbQ29udGVudF9UeXBlc10ueG1sUEsBAi0AFAAGAAgAAAAhAFr0LFu/AAAAFQEAAAsA&#10;AAAAAAAAAAAAAAAAHwEAAF9yZWxzLy5yZWxzUEsBAi0AFAAGAAgAAAAhAJd9jFTEAAAA3QAAAA8A&#10;AAAAAAAAAAAAAAAABwIAAGRycy9kb3ducmV2LnhtbFBLBQYAAAAAAwADALcAAAD4AgAAAAA=&#10;" path="m100,l,,12,14r100,l100,xe" fillcolor="#130900" stroked="f">
                    <v:path arrowok="t" o:connecttype="custom" o:connectlocs="100,475;0,475;12,489;112,489;100,475" o:connectangles="0,0,0,0,0"/>
                  </v:shape>
                </v:group>
                <v:group id="Group 2351" o:spid="_x0000_s1221" style="position:absolute;left:213;top:487;width:105;height:2" coordorigin="213,48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2352" o:spid="_x0000_s1222" style="position:absolute;left:213;top:48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h5wgAAAN0AAAAPAAAAZHJzL2Rvd25yZXYueG1sRE9LawIx&#10;EL4X+h/CCL3VrOL6WI0iQqFXrSDehs24Wd1M0k26bv99Iwi9zcf3nNWmt43oqA21YwWjYQaCuHS6&#10;5krB8evjfQ4iRGSNjWNS8EsBNuvXlxUW2t15T90hViKFcChQgYnRF1KG0pDFMHSeOHEX11qMCbaV&#10;1C3eU7ht5DjLptJizanBoKedofJ2+LEK9jldj7t8MSknpzl50/nZ7Pus1Nug3y5BROrjv/jp/tRp&#10;fj7N4fFNOkGu/wAAAP//AwBQSwECLQAUAAYACAAAACEA2+H2y+4AAACFAQAAEwAAAAAAAAAAAAAA&#10;AAAAAAAAW0NvbnRlbnRfVHlwZXNdLnhtbFBLAQItABQABgAIAAAAIQBa9CxbvwAAABUBAAALAAAA&#10;AAAAAAAAAAAAAB8BAABfcmVscy8ucmVsc1BLAQItABQABgAIAAAAIQBFbdh5wgAAAN0AAAAPAAAA&#10;AAAAAAAAAAAAAAcCAABkcnMvZG93bnJldi54bWxQSwUGAAAAAAMAAwC3AAAA9gIAAAAA&#10;" path="m,l104,e" filled="f" strokecolor="#130900" strokeweight=".35pt">
                    <v:path arrowok="t" o:connecttype="custom" o:connectlocs="0,0;104,0" o:connectangles="0,0"/>
                  </v:shape>
                </v:group>
                <v:group id="Group 2349" o:spid="_x0000_s1223" style="position:absolute;left:209;top:482;width:105;height:2" coordorigin="209,48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2350" o:spid="_x0000_s1224" style="position:absolute;left:209;top:48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V0wgAAAN0AAAAPAAAAZHJzL2Rvd25yZXYueG1sRE9NawIx&#10;EL0X/A9hhN5q1kpVVqNYodBToeqKx2EzbhaTybJJ3fTfN4VCb/N4n7PeJmfFnfrQelYwnRQgiGuv&#10;W24UnI5vT0sQISJrtJ5JwTcF2G5GD2sstR/4k+6H2IgcwqFEBSbGrpQy1IYchonviDN39b3DmGHf&#10;SN3jkMOdlc9FMZcOW84NBjvaG6pvhy+n4GN2NlXVDJUd0mt1O+75kuxMqcdx2q1ARErxX/znftd5&#10;/st8Ab/f5BPk5gcAAP//AwBQSwECLQAUAAYACAAAACEA2+H2y+4AAACFAQAAEwAAAAAAAAAAAAAA&#10;AAAAAAAAW0NvbnRlbnRfVHlwZXNdLnhtbFBLAQItABQABgAIAAAAIQBa9CxbvwAAABUBAAALAAAA&#10;AAAAAAAAAAAAAB8BAABfcmVscy8ucmVsc1BLAQItABQABgAIAAAAIQCXwBV0wgAAAN0AAAAPAAAA&#10;AAAAAAAAAAAAAAcCAABkcnMvZG93bnJldi54bWxQSwUGAAAAAAMAAwC3AAAA9gIAAAAA&#10;" path="m,l104,e" filled="f" strokecolor="#150900" strokeweight=".34pt">
                    <v:path arrowok="t" o:connecttype="custom" o:connectlocs="0,0;104,0" o:connectangles="0,0"/>
                  </v:shape>
                </v:group>
                <v:group id="Group 2347" o:spid="_x0000_s1225" style="position:absolute;left:205;top:477;width:105;height:2" coordorigin="205,47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2348" o:spid="_x0000_s1226" style="position:absolute;left:205;top:47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2swgAAAN0AAAAPAAAAZHJzL2Rvd25yZXYueG1sRE/basJA&#10;EH0X+g/LFHzTTZWITV2lFET7VC/9gCE7JqHZ2bA7NbFf3y0UfJvDuc5qM7hWXSnExrOBp2kGirj0&#10;tuHKwOd5O1mCioJssfVMBm4UYbN+GK2wsL7nI11PUqkUwrFAA7VIV2gdy5ocxqnviBN38cGhJBgq&#10;bQP2Kdy1epZlC+2w4dRQY0dvNZVfp29nYHf4uLSl/hny2bvvu1wkxLkYM34cXl9ACQ1yF/+79zbN&#10;zxfP8PdNOkGvfwEAAP//AwBQSwECLQAUAAYACAAAACEA2+H2y+4AAACFAQAAEwAAAAAAAAAAAAAA&#10;AAAAAAAAW0NvbnRlbnRfVHlwZXNdLnhtbFBLAQItABQABgAIAAAAIQBa9CxbvwAAABUBAAALAAAA&#10;AAAAAAAAAAAAAB8BAABfcmVscy8ucmVsc1BLAQItABQABgAIAAAAIQAYE12swgAAAN0AAAAPAAAA&#10;AAAAAAAAAAAAAAcCAABkcnMvZG93bnJldi54bWxQSwUGAAAAAAMAAwC3AAAA9gIAAAAA&#10;" path="m,l104,e" filled="f" strokecolor="#160900" strokeweight=".33pt">
                    <v:path arrowok="t" o:connecttype="custom" o:connectlocs="0,0;104,0" o:connectangles="0,0"/>
                  </v:shape>
                </v:group>
                <v:group id="Group 2345" o:spid="_x0000_s1227" style="position:absolute;left:197;top:461;width:109;height:15" coordorigin="197,461"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2346" o:spid="_x0000_s1228" style="position:absolute;left:197;top:461;width:109;height:15;visibility:visible;mso-wrap-style:square;v-text-anchor:top"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8R+wQAAAN0AAAAPAAAAZHJzL2Rvd25yZXYueG1sRE9Na8JA&#10;EL0X/A/LCL3VjQW1RFfRFKFX08bzmB2TaHY2ZNe4/fddQehtHu9zVptgWjFQ7xrLCqaTBARxaXXD&#10;lYKf7/3bBwjnkTW2lknBLznYrEcvK0y1vfOBhtxXIoawS1FB7X2XSunKmgy6ie2II3e2vUEfYV9J&#10;3eM9hptWvifJXBpsODbU2FFWU3nNb0bBadhfXFUUgRd0PWafeSgu2U6p13HYLkF4Cv5f/HR/6Th/&#10;tpjC45t4glz/AQAA//8DAFBLAQItABQABgAIAAAAIQDb4fbL7gAAAIUBAAATAAAAAAAAAAAAAAAA&#10;AAAAAABbQ29udGVudF9UeXBlc10ueG1sUEsBAi0AFAAGAAgAAAAhAFr0LFu/AAAAFQEAAAsAAAAA&#10;AAAAAAAAAAAAHwEAAF9yZWxzLy5yZWxzUEsBAi0AFAAGAAgAAAAhAE7zxH7BAAAA3QAAAA8AAAAA&#10;AAAAAAAAAAAABwIAAGRycy9kb3ducmV2LnhtbFBLBQYAAAAAAwADALcAAAD1AgAAAAA=&#10;" path="m100,l,,8,14r100,l100,xe" fillcolor="#170a00" stroked="f">
                    <v:path arrowok="t" o:connecttype="custom" o:connectlocs="100,461;0,461;8,475;108,475;100,461" o:connectangles="0,0,0,0,0"/>
                  </v:shape>
                </v:group>
                <v:group id="Group 2343" o:spid="_x0000_s1229" style="position:absolute;left:197;top:468;width:109;height:2" coordorigin="197,46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2344" o:spid="_x0000_s1230" style="position:absolute;left:197;top:46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ObxQAAAN0AAAAPAAAAZHJzL2Rvd25yZXYueG1sRE9Na8JA&#10;EL0X/A/LCN7qpi3WkrqKhBa9WW0LHqfZSTY1Oxuyq4n++m5B8DaP9zmzRW9rcaLWV44VPIwTEMS5&#10;0xWXCr4+3+9fQPiArLF2TArO5GExH9zNMNWu4y2ddqEUMYR9igpMCE0qpc8NWfRj1xBHrnCtxRBh&#10;W0rdYhfDbS0fk+RZWqw4NhhsKDOUH3ZHqyCbXn736zzr6p8Ps9lPsuJt9V0oNRr2y1cQgfpwE1/d&#10;ax3nT6ZP8P9NPEHO/wAAAP//AwBQSwECLQAUAAYACAAAACEA2+H2y+4AAACFAQAAEwAAAAAAAAAA&#10;AAAAAAAAAAAAW0NvbnRlbnRfVHlwZXNdLnhtbFBLAQItABQABgAIAAAAIQBa9CxbvwAAABUBAAAL&#10;AAAAAAAAAAAAAAAAAB8BAABfcmVscy8ucmVsc1BLAQItABQABgAIAAAAIQBkVRObxQAAAN0AAAAP&#10;AAAAAAAAAAAAAAAAAAcCAABkcnMvZG93bnJldi54bWxQSwUGAAAAAAMAAwC3AAAA+QIAAAAA&#10;" path="m,l108,e" filled="f" strokecolor="#170a00" strokeweight=".83pt">
                    <v:path arrowok="t" o:connecttype="custom" o:connectlocs="0,0;108,0" o:connectangles="0,0"/>
                  </v:shape>
                </v:group>
                <v:group id="Group 2341" o:spid="_x0000_s1231" style="position:absolute;left:191;top:446;width:106;height:15" coordorigin="191,446"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2342" o:spid="_x0000_s1232" style="position:absolute;left:191;top:446;width:106;height:15;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NQyxQAAAN0AAAAPAAAAZHJzL2Rvd25yZXYueG1sRE9La8JA&#10;EL4X+h+WEXqrG1tfRFcJAakHC/Vx8DhkxyRtdjbsbjX6612h0Nt8fM+ZLzvTiDM5X1tWMOgnIIgL&#10;q2suFRz2q9cpCB+QNTaWScGVPCwXz09zTLW98JbOu1CKGMI+RQVVCG0qpS8qMuj7tiWO3Mk6gyFC&#10;V0rt8BLDTSPfkmQsDdYcGypsKa+o+Nn9GgX76Sb7WL1/3bK8pOH4Oz+u3adV6qXXZTMQgbrwL/5z&#10;r3WcP5qM4PFNPEEu7gAAAP//AwBQSwECLQAUAAYACAAAACEA2+H2y+4AAACFAQAAEwAAAAAAAAAA&#10;AAAAAAAAAAAAW0NvbnRlbnRfVHlwZXNdLnhtbFBLAQItABQABgAIAAAAIQBa9CxbvwAAABUBAAAL&#10;AAAAAAAAAAAAAAAAAB8BAABfcmVscy8ucmVsc1BLAQItABQABgAIAAAAIQD1oNQyxQAAAN0AAAAP&#10;AAAAAAAAAAAAAAAAAAcCAABkcnMvZG93bnJldi54bWxQSwUGAAAAAAMAAwC3AAAA+QIAAAAA&#10;" path="m100,l,,6,15r100,l100,xe" fillcolor="#180c00" stroked="f">
                    <v:path arrowok="t" o:connecttype="custom" o:connectlocs="100,446;0,446;6,461;106,461;100,446" o:connectangles="0,0,0,0,0"/>
                  </v:shape>
                </v:group>
                <v:group id="Group 2339" o:spid="_x0000_s1233" style="position:absolute;left:197;top:461;width:100;height:2" coordorigin="197,4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2340" o:spid="_x0000_s1234" style="position:absolute;left:197;top:46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mJxAAAAN0AAAAPAAAAZHJzL2Rvd25yZXYueG1sRE9Na8JA&#10;EL0X+h+WKfRSdFNBLWk2UiKl9SCotZ6H7DQJzc7G7JrEf+8Kgrd5vM9JFoOpRUetqywreB1HIIhz&#10;qysuFOx/PkdvIJxH1lhbJgVncrBIHx8SjLXteUvdzhcihLCLUUHpfRNL6fKSDLqxbYgD92dbgz7A&#10;tpC6xT6Em1pOomgmDVYcGkpsKCsp/9+djILuuDxsJ4d+/ftFL+akNxmvKFPq+Wn4eAfhafB38c39&#10;rcP86XwO12/CCTK9AAAA//8DAFBLAQItABQABgAIAAAAIQDb4fbL7gAAAIUBAAATAAAAAAAAAAAA&#10;AAAAAAAAAABbQ29udGVudF9UeXBlc10ueG1sUEsBAi0AFAAGAAgAAAAhAFr0LFu/AAAAFQEAAAsA&#10;AAAAAAAAAAAAAAAAHwEAAF9yZWxzLy5yZWxzUEsBAi0AFAAGAAgAAAAhAPKQKYnEAAAA3QAAAA8A&#10;AAAAAAAAAAAAAAAABwIAAGRycy9kb3ducmV2LnhtbFBLBQYAAAAAAwADALcAAAD4AgAAAAA=&#10;" path="m,l100,e" filled="f" strokecolor="#180c00" strokeweight=".14pt">
                    <v:path arrowok="t" o:connecttype="custom" o:connectlocs="0,0;100,0" o:connectangles="0,0"/>
                  </v:shape>
                </v:group>
                <v:group id="Group 2337" o:spid="_x0000_s1235" style="position:absolute;left:187;top:430;width:104;height:16" coordorigin="187,430" coordsize="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2338" o:spid="_x0000_s1236" style="position:absolute;left:187;top:430;width:104;height:16;visibility:visible;mso-wrap-style:square;v-text-anchor:top" coordsize="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77xgAAAN0AAAAPAAAAZHJzL2Rvd25yZXYueG1sRE9La8JA&#10;EL4L/Q/LCL3pRqE+UlephYIeejBR0duQnSbB7Gya3ZrYX+8WhN7m43vOYtWZSlypcaVlBaNhBII4&#10;s7rkXME+/RjMQDiPrLGyTApu5GC1fOotMNa25R1dE5+LEMIuRgWF93UspcsKMuiGtiYO3JdtDPoA&#10;m1zqBtsQbio5jqKJNFhyaCiwpveCskvyYxRs08/2lK/T32O1O0y/o/3tPBklSj33u7dXEJ46/y9+&#10;uDc6zH+ZzuHvm3CCXN4BAAD//wMAUEsBAi0AFAAGAAgAAAAhANvh9svuAAAAhQEAABMAAAAAAAAA&#10;AAAAAAAAAAAAAFtDb250ZW50X1R5cGVzXS54bWxQSwECLQAUAAYACAAAACEAWvQsW78AAAAVAQAA&#10;CwAAAAAAAAAAAAAAAAAfAQAAX3JlbHMvLnJlbHNQSwECLQAUAAYACAAAACEAKDge+8YAAADdAAAA&#10;DwAAAAAAAAAAAAAAAAAHAgAAZHJzL2Rvd25yZXYueG1sUEsFBgAAAAADAAMAtwAAAPoCAAAAAA==&#10;" path="m100,l,,4,16r100,l100,xe" fillcolor="#1a0d00" stroked="f">
                    <v:path arrowok="t" o:connecttype="custom" o:connectlocs="100,430;0,430;4,446;104,446;100,430" o:connectangles="0,0,0,0,0"/>
                  </v:shape>
                </v:group>
                <v:group id="Group 2335" o:spid="_x0000_s1237" style="position:absolute;left:191;top:446;width:100;height:2" coordorigin="191,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2336" o:spid="_x0000_s1238" style="position:absolute;left:191;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fSwwAAAN0AAAAPAAAAZHJzL2Rvd25yZXYueG1sRE/basJA&#10;EH0X+g/LFPpmNhYqkrqKCIK0FLzEgm9DdtwEs7Mhu03i33cFwbc5nOvMl4OtRUetrxwrmCQpCOLC&#10;6YqNgvy4Gc9A+ICssXZMCm7kYbl4Gc0x067nPXWHYEQMYZ+hgjKEJpPSFyVZ9IlriCN3ca3FEGFr&#10;pG6xj+G2lu9pOpUWK44NJTa0Lqm4Hv6sgp9emu2623Vf+eZkvnO0zfn2q9Tb67D6BBFoCE/xw73V&#10;cf7HbAL3b+IJcvEPAAD//wMAUEsBAi0AFAAGAAgAAAAhANvh9svuAAAAhQEAABMAAAAAAAAAAAAA&#10;AAAAAAAAAFtDb250ZW50X1R5cGVzXS54bWxQSwECLQAUAAYACAAAACEAWvQsW78AAAAVAQAACwAA&#10;AAAAAAAAAAAAAAAfAQAAX3JlbHMvLnJlbHNQSwECLQAUAAYACAAAACEAnoln0sMAAADdAAAADwAA&#10;AAAAAAAAAAAAAAAHAgAAZHJzL2Rvd25yZXYueG1sUEsFBgAAAAADAAMAtwAAAPcCAAAAAA==&#10;" path="m,l100,e" filled="f" strokecolor="#1a0d00" strokeweight=".14pt">
                    <v:path arrowok="t" o:connecttype="custom" o:connectlocs="0,0;100,0" o:connectangles="0,0"/>
                  </v:shape>
                </v:group>
                <v:group id="Group 2333" o:spid="_x0000_s1239" style="position:absolute;left:185;top:414;width:103;height:17" coordorigin="185,414" coordsize="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2334" o:spid="_x0000_s1240" style="position:absolute;left:185;top:414;width:103;height:17;visibility:visible;mso-wrap-style:square;v-text-anchor:top" coordsize="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2owwAAAN0AAAAPAAAAZHJzL2Rvd25yZXYueG1sRI9LiwIx&#10;EITvwv6H0MLeNNFVkdmJsgiC1/V1biftPHbSGSbRmf33RhC8dVPV9VWn697W4k6tLx1rmIwVCOLM&#10;mZJzDcfDdrQE4QOywdoxafgnD+vVxyDFxLiOf+m+D7mIIewT1FCE0CRS+qwgi37sGuKoXV1rMcS1&#10;zaVpsYvhtpZTpRbSYsmRUGBDm4Kyv/3NRkh3ue0yVZ2v55lRi2ZaV+XlpPXnsP/5BhGoD2/z63pn&#10;Yv358gue38QR5OoBAAD//wMAUEsBAi0AFAAGAAgAAAAhANvh9svuAAAAhQEAABMAAAAAAAAAAAAA&#10;AAAAAAAAAFtDb250ZW50X1R5cGVzXS54bWxQSwECLQAUAAYACAAAACEAWvQsW78AAAAVAQAACwAA&#10;AAAAAAAAAAAAAAAfAQAAX3JlbHMvLnJlbHNQSwECLQAUAAYACAAAACEANVLNqMMAAADdAAAADwAA&#10;AAAAAAAAAAAAAAAHAgAAZHJzL2Rvd25yZXYueG1sUEsFBgAAAAADAAMAtwAAAPcCAAAAAA==&#10;" path="m100,l,,2,16r100,l100,xe" fillcolor="#1b0d00" stroked="f">
                    <v:path arrowok="t" o:connecttype="custom" o:connectlocs="100,414;0,414;2,430;102,430;100,414" o:connectangles="0,0,0,0,0"/>
                  </v:shape>
                </v:group>
                <v:group id="Group 2331" o:spid="_x0000_s1241" style="position:absolute;left:187;top:430;width:100;height:2" coordorigin="187,4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2332" o:spid="_x0000_s1242" style="position:absolute;left:187;top:4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QLxAAAAN0AAAAPAAAAZHJzL2Rvd25yZXYueG1sRE/JasMw&#10;EL0X8g9iAr01cgIOwY0S2oBLC71kOaS3iTWxTayRkVQv/foqUOhtHm+d9XYwjejI+dqygvksAUFc&#10;WF1zqeB0zJ9WIHxA1thYJgUjedhuJg9rzLTteU/dIZQihrDPUEEVQptJ6YuKDPqZbYkjd7XOYIjQ&#10;lVI77GO4aeQiSZbSYM2xocKWdhUVt8O3UfD2YS8/6fkzzcvEXZZuUb/ar1Gpx+nw8gwi0BD+xX/u&#10;dx3np6sU7t/EE+TmFwAA//8DAFBLAQItABQABgAIAAAAIQDb4fbL7gAAAIUBAAATAAAAAAAAAAAA&#10;AAAAAAAAAABbQ29udGVudF9UeXBlc10ueG1sUEsBAi0AFAAGAAgAAAAhAFr0LFu/AAAAFQEAAAsA&#10;AAAAAAAAAAAAAAAAHwEAAF9yZWxzLy5yZWxzUEsBAi0AFAAGAAgAAAAhAPb2NAvEAAAA3QAAAA8A&#10;AAAAAAAAAAAAAAAABwIAAGRycy9kb3ducmV2LnhtbFBLBQYAAAAAAwADALcAAAD4AgAAAAA=&#10;" path="m,l100,e" filled="f" strokecolor="#1b0d00" strokeweight=".14pt">
                    <v:path arrowok="t" o:connecttype="custom" o:connectlocs="0,0;100,0" o:connectangles="0,0"/>
                  </v:shape>
                </v:group>
                <v:group id="Group 2329" o:spid="_x0000_s1243" style="position:absolute;left:184;top:372;width:101;height:43" coordorigin="184,372" coordsize="1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2330" o:spid="_x0000_s1244" style="position:absolute;left:184;top:372;width:101;height:43;visibility:visible;mso-wrap-style:square;v-text-anchor:top" coordsize="1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0ZxgAAAN0AAAAPAAAAZHJzL2Rvd25yZXYueG1sRE/basJA&#10;EH0v9B+WKfRFdKPQNkZXUbFFEBFv0L4N2TEJZmdDdtXo13cLQt/mcK4zHDemFBeqXWFZQbcTgSBO&#10;rS44U7DffbZjEM4jaywtk4IbORiPnp+GmGh75Q1dtj4TIYRdggpy76tESpfmZNB1bEUcuKOtDfoA&#10;60zqGq8h3JSyF0Xv0mDBoSHHimY5paft2Sj4vq3668MyNtP7j998nVrztHWeK/X60kwGIDw1/l/8&#10;cC90mP8Wf8DfN+EEOfoFAAD//wMAUEsBAi0AFAAGAAgAAAAhANvh9svuAAAAhQEAABMAAAAAAAAA&#10;AAAAAAAAAAAAAFtDb250ZW50X1R5cGVzXS54bWxQSwECLQAUAAYACAAAACEAWvQsW78AAAAVAQAA&#10;CwAAAAAAAAAAAAAAAAAfAQAAX3JlbHMvLnJlbHNQSwECLQAUAAYACAAAACEA5udtGcYAAADdAAAA&#10;DwAAAAAAAAAAAAAAAAAHAgAAZHJzL2Rvd25yZXYueG1sUEsFBgAAAAADAAMAtwAAAPoCAAAAAA==&#10;" path="m,43r101,l101,,,,,43xe" fillcolor="#1b0d00" stroked="f">
                    <v:path arrowok="t" o:connecttype="custom" o:connectlocs="0,415;101,415;101,372;0,372;0,415" o:connectangles="0,0,0,0,0"/>
                  </v:shape>
                </v:group>
                <v:group id="Group 2327" o:spid="_x0000_s1245" style="position:absolute;left:185;top:412;width:100;height:3" coordorigin="185,412"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2328" o:spid="_x0000_s1246" style="position:absolute;left:185;top:412;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FuwgAAAN0AAAAPAAAAZHJzL2Rvd25yZXYueG1sRE/NagIx&#10;EL4XfIcwgreaVbDV1SgiLe6pVN0HGDbTzdJksiRR17dvCoXe5uP7nc1ucFbcKMTOs4LZtABB3Hjd&#10;caugvrw/L0HEhKzReiYFD4qw246eNlhqf+cT3c6pFTmEY4kKTEp9KWVsDDmMU98TZ+7LB4cpw9BK&#10;HfCew52V86J4kQ47zg0GezoYar7PV6egstXH53U4POrXOrwZuy8W/bFWajIe9msQiYb0L/5zVzrP&#10;XyxX8PtNPkFufwAAAP//AwBQSwECLQAUAAYACAAAACEA2+H2y+4AAACFAQAAEwAAAAAAAAAAAAAA&#10;AAAAAAAAW0NvbnRlbnRfVHlwZXNdLnhtbFBLAQItABQABgAIAAAAIQBa9CxbvwAAABUBAAALAAAA&#10;AAAAAAAAAAAAAB8BAABfcmVscy8ucmVsc1BLAQItABQABgAIAAAAIQBwTZFuwgAAAN0AAAAPAAAA&#10;AAAAAAAAAAAAAAcCAABkcnMvZG93bnJldi54bWxQSwUGAAAAAAMAAwC3AAAA9gIAAAAA&#10;" path="m,3r100,l100,,,,,3xe" fillcolor="#1b0d00" stroked="f">
                    <v:path arrowok="t" o:connecttype="custom" o:connectlocs="0,415;100,415;100,412;0,412;0,415" o:connectangles="0,0,0,0,0"/>
                  </v:shape>
                </v:group>
                <v:group id="Group 2325" o:spid="_x0000_s1247" style="position:absolute;left:184;top:395;width:100;height:3" coordorigin="184,395"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2326" o:spid="_x0000_s1248" style="position:absolute;left:184;top:395;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u1wgAAAN0AAAAPAAAAZHJzL2Rvd25yZXYueG1sRE/NagIx&#10;EL4XfIcwgreaVdDarVFEWtxTqXYfYNhMN4vJZEmirm9vCoXe5uP7nfV2cFZcKcTOs4LZtABB3Hjd&#10;caug/v54XoGICVmj9UwK7hRhuxk9rbHU/sZHup5SK3IIxxIVmJT6UsrYGHIYp74nztyPDw5ThqGV&#10;OuAthzsr50WxlA47zg0Ge9obas6ni1NQ2erz6zLs7/VLHd6N3RWL/lArNRkPuzcQiYb0L/5zVzrP&#10;X7zO4PebfILcPAAAAP//AwBQSwECLQAUAAYACAAAACEA2+H2y+4AAACFAQAAEwAAAAAAAAAAAAAA&#10;AAAAAAAAW0NvbnRlbnRfVHlwZXNdLnhtbFBLAQItABQABgAIAAAAIQBa9CxbvwAAABUBAAALAAAA&#10;AAAAAAAAAAAAAB8BAABfcmVscy8ucmVsc1BLAQItABQABgAIAAAAIQAL4gu1wgAAAN0AAAAPAAAA&#10;AAAAAAAAAAAAAAcCAABkcnMvZG93bnJldi54bWxQSwUGAAAAAAMAAwC3AAAA9gIAAAAA&#10;" path="m,3r100,l100,,,,,3xe" fillcolor="#1b0d00" stroked="f">
                    <v:path arrowok="t" o:connecttype="custom" o:connectlocs="0,398;100,398;100,395;0,395;0,398" o:connectangles="0,0,0,0,0"/>
                  </v:shape>
                </v:group>
                <v:group id="Group 2323" o:spid="_x0000_s1249" style="position:absolute;left:185;top:351;width:103;height:22" coordorigin="185,351"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2324" o:spid="_x0000_s1250" style="position:absolute;left:185;top:351;width:103;height:2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eYxQAAAN0AAAAPAAAAZHJzL2Rvd25yZXYueG1sRE9Na8JA&#10;EL0L/Q/LFHrTTVvaxpiNBEHoQRRjBY9DdpqEZmdjdjXpv+8WBG/zeJ+TLkfTiiv1rrGs4HkWgSAu&#10;rW64UvB1WE9jEM4ja2wtk4JfcrDMHiYpJtoOvKdr4SsRQtglqKD2vkukdGVNBt3MdsSB+7a9QR9g&#10;X0nd4xDCTStfouhdGmw4NNTY0aqm8qe4GAWb7bA7nT9W9kiHyzau4nzXbnKlnh7HfAHC0+jv4pv7&#10;U4f5b/NX+P8mnCCzPwAAAP//AwBQSwECLQAUAAYACAAAACEA2+H2y+4AAACFAQAAEwAAAAAAAAAA&#10;AAAAAAAAAAAAW0NvbnRlbnRfVHlwZXNdLnhtbFBLAQItABQABgAIAAAAIQBa9CxbvwAAABUBAAAL&#10;AAAAAAAAAAAAAAAAAB8BAABfcmVscy8ucmVsc1BLAQItABQABgAIAAAAIQDfIoeYxQAAAN0AAAAP&#10;AAAAAAAAAAAAAAAAAAcCAABkcnMvZG93bnJldi54bWxQSwUGAAAAAAMAAwC3AAAA+QIAAAAA&#10;" path="m103,l3,,,22r100,l103,xe" fillcolor="#1b0d00" stroked="f">
                    <v:path arrowok="t" o:connecttype="custom" o:connectlocs="103,351;3,351;0,373;100,373;103,351" o:connectangles="0,0,0,0,0"/>
                  </v:shape>
                </v:group>
                <v:group id="Group 2321" o:spid="_x0000_s1251" style="position:absolute;left:185;top:371;width:100;height:3" coordorigin="185,371"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2322" o:spid="_x0000_s1252" style="position:absolute;left:185;top:371;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Q22wgAAAN0AAAAPAAAAZHJzL2Rvd25yZXYueG1sRE/NagIx&#10;EL4LfYcwhd4028LadmsUEaV7KtXuAwybcbOYTJYk6vr2plDobT6+31msRmfFhULsPSt4nhUgiFuv&#10;e+4UND+76RuImJA1Ws+k4EYRVsuHyQIr7a+8p8shdSKHcKxQgUlpqKSMrSGHceYH4swdfXCYMgyd&#10;1AGvOdxZ+VIUc+mw59xgcKCNofZ0ODsFta2/vs/j5ta8NmFr7Looh89GqafHcf0BItGY/sV/7lrn&#10;+eV7Cb/f5BPk8g4AAP//AwBQSwECLQAUAAYACAAAACEA2+H2y+4AAACFAQAAEwAAAAAAAAAAAAAA&#10;AAAAAAAAW0NvbnRlbnRfVHlwZXNdLnhtbFBLAQItABQABgAIAAAAIQBa9CxbvwAAABUBAAALAAAA&#10;AAAAAAAAAAAAAB8BAABfcmVscy8ucmVsc1BLAQItABQABgAIAAAAIQB02Q22wgAAAN0AAAAPAAAA&#10;AAAAAAAAAAAAAAcCAABkcnMvZG93bnJldi54bWxQSwUGAAAAAAMAAwC3AAAA9gIAAAAA&#10;" path="m,3r100,l100,,,,,3xe" fillcolor="#1b0d00" stroked="f">
                    <v:path arrowok="t" o:connecttype="custom" o:connectlocs="0,374;100,374;100,371;0,371;0,374" o:connectangles="0,0,0,0,0"/>
                  </v:shape>
                </v:group>
                <v:group id="Group 2319" o:spid="_x0000_s1253" style="position:absolute;left:188;top:331;width:105;height:20" coordorigin="188,331" coordsize="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2320" o:spid="_x0000_s1254" style="position:absolute;left:188;top:331;width:105;height:20;visibility:visible;mso-wrap-style:square;v-text-anchor:top" coordsize="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fIwQAAAN0AAAAPAAAAZHJzL2Rvd25yZXYueG1sRE9Ni8Iw&#10;EL0v+B/CCN7WVEFdq1GKrOxedT14HJoxLTaTkmTb+u/NwoK3ebzP2e4H24iOfKgdK5hNMxDEpdM1&#10;GwWXn+P7B4gQkTU2jknBgwLsd6O3Leba9Xyi7hyNSCEcclRQxdjmUoayIoth6lrixN2ctxgT9EZq&#10;j30Kt42cZ9lSWqw5NVTY0qGi8n7+tQqO184vv8r1aYjW9OazuBWX0Ck1GQ/FBkSkIb7E/+5vneYv&#10;1iv4+yadIHdPAAAA//8DAFBLAQItABQABgAIAAAAIQDb4fbL7gAAAIUBAAATAAAAAAAAAAAAAAAA&#10;AAAAAABbQ29udGVudF9UeXBlc10ueG1sUEsBAi0AFAAGAAgAAAAhAFr0LFu/AAAAFQEAAAsAAAAA&#10;AAAAAAAAAAAAHwEAAF9yZWxzLy5yZWxzUEsBAi0AFAAGAAgAAAAhAFw158jBAAAA3QAAAA8AAAAA&#10;AAAAAAAAAAAABwIAAGRycy9kb3ducmV2LnhtbFBLBQYAAAAAAwADALcAAAD1AgAAAAA=&#10;" path="m104,l4,,,20r100,l104,xe" fillcolor="#1b0d00" stroked="f">
                    <v:path arrowok="t" o:connecttype="custom" o:connectlocs="104,331;4,331;0,351;100,351;104,331" o:connectangles="0,0,0,0,0"/>
                  </v:shape>
                </v:group>
                <v:group id="Group 2317" o:spid="_x0000_s1255" style="position:absolute;left:188;top:351;width:100;height:2" coordorigin="188,3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2318" o:spid="_x0000_s1256" style="position:absolute;left:188;top:35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jTxAAAAN0AAAAPAAAAZHJzL2Rvd25yZXYueG1sRE9Na8JA&#10;EL0L/odlBG+6UYg00VVUsFjoRe2h3sbsNAnNzobdrcb++q5Q8DaP9zmLVWcacSXna8sKJuMEBHFh&#10;dc2lgo/TbvQCwgdkjY1lUnAnD6tlv7fAXNsbH+h6DKWIIexzVFCF0OZS+qIig35sW+LIfVlnMETo&#10;Sqkd3mK4aeQ0SWbSYM2xocKWthUV38cfo+D1zV5+08/3dFcm7jJz03pjz3elhoNuPQcRqAtP8b97&#10;r+P8NMvg8U08QS7/AAAA//8DAFBLAQItABQABgAIAAAAIQDb4fbL7gAAAIUBAAATAAAAAAAAAAAA&#10;AAAAAAAAAABbQ29udGVudF9UeXBlc10ueG1sUEsBAi0AFAAGAAgAAAAhAFr0LFu/AAAAFQEAAAsA&#10;AAAAAAAAAAAAAAAAHwEAAF9yZWxzLy5yZWxzUEsBAi0AFAAGAAgAAAAhAPJiqNPEAAAA3QAAAA8A&#10;AAAAAAAAAAAAAAAABwIAAGRycy9kb3ducmV2LnhtbFBLBQYAAAAAAwADALcAAAD4AgAAAAA=&#10;" path="m,l100,e" filled="f" strokecolor="#1b0d00" strokeweight=".14pt">
                    <v:path arrowok="t" o:connecttype="custom" o:connectlocs="0,0;100,0" o:connectangles="0,0"/>
                  </v:shape>
                </v:group>
                <v:group id="Group 2315" o:spid="_x0000_s1257" style="position:absolute;left:192;top:313;width:107;height:19" coordorigin="192,313" coordsize="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2316" o:spid="_x0000_s1258" style="position:absolute;left:192;top:313;width:107;height:19;visibility:visible;mso-wrap-style:square;v-text-anchor:top" coordsize="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5xqwQAAAN0AAAAPAAAAZHJzL2Rvd25yZXYueG1sRE/NisIw&#10;EL4v+A5hBG9r6qKyVqPIoiB7s+sDDMnYVptJSaJWn34jCN7m4/udxaqzjbiSD7VjBaNhBoJYO1Nz&#10;qeDwt/38BhEissHGMSm4U4DVsvexwNy4G+/pWsRSpBAOOSqoYmxzKYOuyGIYupY4cUfnLcYEfSmN&#10;x1sKt438yrKptFhzaqiwpZ+K9Lm4WAXhrE/jopxNto0ee/+YHeh3v1Fq0O/WcxCRuvgWv9w7k+ZP&#10;sxE8v0knyOU/AAAA//8DAFBLAQItABQABgAIAAAAIQDb4fbL7gAAAIUBAAATAAAAAAAAAAAAAAAA&#10;AAAAAABbQ29udGVudF9UeXBlc10ueG1sUEsBAi0AFAAGAAgAAAAhAFr0LFu/AAAAFQEAAAsAAAAA&#10;AAAAAAAAAAAAHwEAAF9yZWxzLy5yZWxzUEsBAi0AFAAGAAgAAAAhAGnbnGrBAAAA3QAAAA8AAAAA&#10;AAAAAAAAAAAABwIAAGRycy9kb3ducmV2LnhtbFBLBQYAAAAAAwADALcAAAD1AgAAAAA=&#10;" path="m107,l7,,,18r100,l107,xe" fillcolor="#1a0d00" stroked="f">
                    <v:path arrowok="t" o:connecttype="custom" o:connectlocs="107,313;7,313;0,331;100,331;107,313" o:connectangles="0,0,0,0,0"/>
                  </v:shape>
                </v:group>
                <v:group id="Group 2313" o:spid="_x0000_s1259" style="position:absolute;left:192;top:331;width:100;height:2" coordorigin="192,33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2314" o:spid="_x0000_s1260" style="position:absolute;left:192;top:33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4YwgAAAN0AAAAPAAAAZHJzL2Rvd25yZXYueG1sRE/fa8Iw&#10;EH4X/B/CCXvTVAci1SgiCOIYbFoF347mTIvNpTRZW//7ZTDw7T6+n7fa9LYSLTW+dKxgOklAEOdO&#10;l2wUZOf9eAHCB2SNlWNS8CQPm/VwsMJUu46/qT0FI2II+xQVFCHUqZQ+L8iin7iaOHJ311gMETZG&#10;6ga7GG4rOUuSubRYcmwosKZdQfnj9GMVfHbSHHbtV3vM9hfzkaGtb8+rUm+jfrsEEagPL/G/+6Dj&#10;/HnyDn/fxBPk+hcAAP//AwBQSwECLQAUAAYACAAAACEA2+H2y+4AAACFAQAAEwAAAAAAAAAAAAAA&#10;AAAAAAAAW0NvbnRlbnRfVHlwZXNdLnhtbFBLAQItABQABgAIAAAAIQBa9CxbvwAAABUBAAALAAAA&#10;AAAAAAAAAAAAAB8BAABfcmVscy8ucmVsc1BLAQItABQABgAIAAAAIQC34T4YwgAAAN0AAAAPAAAA&#10;AAAAAAAAAAAAAAcCAABkcnMvZG93bnJldi54bWxQSwUGAAAAAAMAAwC3AAAA9gIAAAAA&#10;" path="m,l100,e" filled="f" strokecolor="#1a0d00" strokeweight=".14pt">
                    <v:path arrowok="t" o:connecttype="custom" o:connectlocs="0,0;100,0" o:connectangles="0,0"/>
                  </v:shape>
                </v:group>
                <v:group id="Group 2311" o:spid="_x0000_s1261" style="position:absolute;left:199;top:298;width:109;height:15" coordorigin="199,298"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2312" o:spid="_x0000_s1262" style="position:absolute;left:199;top:298;width:109;height:15;visibility:visible;mso-wrap-style:square;v-text-anchor:top"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1BwgAAAN0AAAAPAAAAZHJzL2Rvd25yZXYueG1sRE/dasIw&#10;FL4f+A7hDHY308kqUo0iwrCFwlj1AQ7NsS02JyWJtnt7Iwx2dz6+37PZTaYXd3K+s6zgY56AIK6t&#10;7rhRcD59va9A+ICssbdMCn7Jw247e9lgpu3IP3SvQiNiCPsMFbQhDJmUvm7JoJ/bgThyF+sMhghd&#10;I7XDMYabXi6SZCkNdhwbWhzo0FJ9rW5GwfdneXTVlKdpUdCtKYfqGBadUm+v034NItAU/sV/7lzH&#10;+cskhec38QS5fQAAAP//AwBQSwECLQAUAAYACAAAACEA2+H2y+4AAACFAQAAEwAAAAAAAAAAAAAA&#10;AAAAAAAAW0NvbnRlbnRfVHlwZXNdLnhtbFBLAQItABQABgAIAAAAIQBa9CxbvwAAABUBAAALAAAA&#10;AAAAAAAAAAAAAB8BAABfcmVscy8ucmVsc1BLAQItABQABgAIAAAAIQB5m81BwgAAAN0AAAAPAAAA&#10;AAAAAAAAAAAAAAcCAABkcnMvZG93bnJldi54bWxQSwUGAAAAAAMAAwC3AAAA9gIAAAAA&#10;" path="m109,l9,,,15r100,l109,xe" fillcolor="#180c00" stroked="f">
                    <v:path arrowok="t" o:connecttype="custom" o:connectlocs="109,298;9,298;0,313;100,313;109,298" o:connectangles="0,0,0,0,0"/>
                  </v:shape>
                </v:group>
                <v:group id="Group 2309" o:spid="_x0000_s1263" style="position:absolute;left:199;top:309;width:105;height:2" coordorigin="199,30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2310" o:spid="_x0000_s1264" style="position:absolute;left:199;top:30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lPwgAAAN0AAAAPAAAAZHJzL2Rvd25yZXYueG1sRE/basJA&#10;EH0v+A/LCL7VjYJWU1cRQSkVCkY/YMhOk7TZ2ZBZY/L33UKhb3M419nselerjlqpPBuYTRNQxLm3&#10;FRcGbtfj8wqUBGSLtWcyMJDAbjt62mBq/YMv1GWhUDGEJUUDZQhNqrXkJTmUqW+II/fpW4chwrbQ&#10;tsVHDHe1nifJUjusODaU2NChpPw7uzsD6/PH+1oWBzlfsi/kYZCOT7kxk3G/fwUVqA//4j/3m43z&#10;l8kL/H4TT9DbHwAAAP//AwBQSwECLQAUAAYACAAAACEA2+H2y+4AAACFAQAAEwAAAAAAAAAAAAAA&#10;AAAAAAAAW0NvbnRlbnRfVHlwZXNdLnhtbFBLAQItABQABgAIAAAAIQBa9CxbvwAAABUBAAALAAAA&#10;AAAAAAAAAAAAAB8BAABfcmVscy8ucmVsc1BLAQItABQABgAIAAAAIQBLnVlPwgAAAN0AAAAPAAAA&#10;AAAAAAAAAAAAAAcCAABkcnMvZG93bnJldi54bWxQSwUGAAAAAAMAAwC3AAAA9gIAAAAA&#10;" path="m,l105,e" filled="f" strokecolor="#180c00" strokeweight=".49pt">
                    <v:path arrowok="t" o:connecttype="custom" o:connectlocs="0,0;105,0" o:connectangles="0,0"/>
                  </v:shape>
                </v:group>
                <v:group id="Group 2307" o:spid="_x0000_s1265" style="position:absolute;left:204;top:302;width:105;height:2" coordorigin="204,30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2308" o:spid="_x0000_s1266" style="position:absolute;left:204;top:30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LyxAAAAN0AAAAPAAAAZHJzL2Rvd25yZXYueG1sRE9Na8JA&#10;EL0L/Q/LFLzpriLSRFeRUqG0eFCL9DhmxySYnQ3ZrSb+elcoeJvH+5z5srWVuFDjS8caRkMFgjhz&#10;puRcw89+PXgD4QOywcoxaejIw3Lx0ptjatyVt3TZhVzEEPYpaihCqFMpfVaQRT90NXHkTq6xGCJs&#10;cmkavMZwW8mxUlNpseTYUGBN7wVl592f1fD7cbgdN7evpOuy8K3U2R3wNNG6/9quZiACteEp/nd/&#10;mjh/qhJ4fBNPkIs7AAAA//8DAFBLAQItABQABgAIAAAAIQDb4fbL7gAAAIUBAAATAAAAAAAAAAAA&#10;AAAAAAAAAABbQ29udGVudF9UeXBlc10ueG1sUEsBAi0AFAAGAAgAAAAhAFr0LFu/AAAAFQEAAAsA&#10;AAAAAAAAAAAAAAAAHwEAAF9yZWxzLy5yZWxzUEsBAi0AFAAGAAgAAAAhAB3O4vLEAAAA3QAAAA8A&#10;AAAAAAAAAAAAAAAABwIAAGRycy9kb3ducmV2LnhtbFBLBQYAAAAAAwADALcAAAD4AgAAAAA=&#10;" path="m,l104,e" filled="f" strokecolor="#170a00" strokeweight=".47pt">
                    <v:path arrowok="t" o:connecttype="custom" o:connectlocs="0,0;104,0" o:connectangles="0,0"/>
                  </v:shape>
                </v:group>
                <v:group id="Group 2305" o:spid="_x0000_s1267" style="position:absolute;left:208;top:293;width:111;height:2" coordorigin="208,29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2306" o:spid="_x0000_s1268" style="position:absolute;left:208;top:293;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sNvwAAAN0AAAAPAAAAZHJzL2Rvd25yZXYueG1sRE9NawIx&#10;EL0X/A9hBG812YpStkbRQsGrUfA6bMbN4mayblJd/70pFLzN433Ocj34Vtyoj01gDcVUgSCugm24&#10;1nA8/Lx/gogJ2WIbmDQ8KMJ6NXpbYmnDnfd0M6kWOYRjiRpcSl0pZawceYzT0BFn7hx6jynDvpa2&#10;x3sO9638UGohPTacGxx29O2ouphfr2Fu6BzqrZ89doU9XU9GdcYprSfjYfMFItGQXuJ/987m+Yui&#10;gL9v8gly9QQAAP//AwBQSwECLQAUAAYACAAAACEA2+H2y+4AAACFAQAAEwAAAAAAAAAAAAAAAAAA&#10;AAAAW0NvbnRlbnRfVHlwZXNdLnhtbFBLAQItABQABgAIAAAAIQBa9CxbvwAAABUBAAALAAAAAAAA&#10;AAAAAAAAAB8BAABfcmVscy8ucmVsc1BLAQItABQABgAIAAAAIQDohlsNvwAAAN0AAAAPAAAAAAAA&#10;AAAAAAAAAAcCAABkcnMvZG93bnJldi54bWxQSwUGAAAAAAMAAwC3AAAA8wIAAAAA&#10;" path="m,l110,e" filled="f" strokecolor="#170a00" strokeweight=".62pt">
                    <v:path arrowok="t" o:connecttype="custom" o:connectlocs="0,0;110,0" o:connectangles="0,0"/>
                  </v:shape>
                </v:group>
                <v:group id="Group 2303" o:spid="_x0000_s1269" style="position:absolute;left:208;top:296;width:104;height:2" coordorigin="208,296"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2304" o:spid="_x0000_s1270" style="position:absolute;left:208;top:296;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gXwgAAAN0AAAAPAAAAZHJzL2Rvd25yZXYueG1sRE/JasMw&#10;EL0H8g9iAr3FclJqUjdKcEIK7S1x+wGDNV5aa2Qs1cvfV4VCbvN46+yPk2nFQL1rLCvYRDEI4sLq&#10;hisFnx+v6x0I55E1tpZJwUwOjoflYo+ptiPfaMh9JUIIuxQV1N53qZSuqMmgi2xHHLjS9gZ9gH0l&#10;dY9jCDet3MZxIg02HBpq7OhcU/Gd/xgFNLxfn57H8sJZ9nU2c3Pq2suk1MNqyl5AeJr8XfzvftNh&#10;frJ5hL9vwgny8AsAAP//AwBQSwECLQAUAAYACAAAACEA2+H2y+4AAACFAQAAEwAAAAAAAAAAAAAA&#10;AAAAAAAAW0NvbnRlbnRfVHlwZXNdLnhtbFBLAQItABQABgAIAAAAIQBa9CxbvwAAABUBAAALAAAA&#10;AAAAAAAAAAAAAB8BAABfcmVscy8ucmVsc1BLAQItABQABgAIAAAAIQDBXBgXwgAAAN0AAAAPAAAA&#10;AAAAAAAAAAAAAAcCAABkcnMvZG93bnJldi54bWxQSwUGAAAAAAMAAwC3AAAA9gIAAAAA&#10;" path="m,l103,e" filled="f" strokecolor="#170a00" strokeweight=".29pt">
                    <v:path arrowok="t" o:connecttype="custom" o:connectlocs="0,0;103,0" o:connectangles="0,0"/>
                  </v:shape>
                </v:group>
                <v:group id="Group 2301" o:spid="_x0000_s1271" style="position:absolute;left:211;top:293;width:104;height:2" coordorigin="211,293"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2302" o:spid="_x0000_s1272" style="position:absolute;left:211;top:293;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5qwgAAAN0AAAAPAAAAZHJzL2Rvd25yZXYueG1sRE9Na8Mw&#10;DL0P+h+MBrstTgotXRY3jI5Bl1u7MHYUsRqHxXKI3Tb59/Og0Jse71NFOdleXGj0nWMFWZKCIG6c&#10;7rhVUH99PG9A+ICssXdMCmbyUG4XDwXm2l35QJdjaEUMYZ+jAhPCkEvpG0MWfeIG4sid3GgxRDi2&#10;Uo94jeG2l8s0XUuLHccGgwPtDDW/x7NVgMvzp8XqpdPv9fePPM06NZVW6ulxensFEWgKd/HNvddx&#10;/jpbwf838QS5/QMAAP//AwBQSwECLQAUAAYACAAAACEA2+H2y+4AAACFAQAAEwAAAAAAAAAAAAAA&#10;AAAAAAAAW0NvbnRlbnRfVHlwZXNdLnhtbFBLAQItABQABgAIAAAAIQBa9CxbvwAAABUBAAALAAAA&#10;AAAAAAAAAAAAAB8BAABfcmVscy8ucmVsc1BLAQItABQABgAIAAAAIQCUxQ5qwgAAAN0AAAAPAAAA&#10;AAAAAAAAAAAAAAcCAABkcnMvZG93bnJldi54bWxQSwUGAAAAAAMAAwC3AAAA9gIAAAAA&#10;" path="m,l104,e" filled="f" strokecolor="#150900" strokeweight=".28pt">
                    <v:path arrowok="t" o:connecttype="custom" o:connectlocs="0,0;104,0" o:connectangles="0,0"/>
                  </v:shape>
                </v:group>
                <v:group id="Group 2299" o:spid="_x0000_s1273" style="position:absolute;left:215;top:289;width:104;height:2" coordorigin="215,28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2300" o:spid="_x0000_s1274" style="position:absolute;left:215;top:28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4dxAAAAN0AAAAPAAAAZHJzL2Rvd25yZXYueG1sRE9Na8JA&#10;EL0L/Q/LCN50E7HaRlcpgrS9tGi9eJtmx2xMdjZkV43/3hUKvc3jfc5i1dlaXKj1pWMF6SgBQZw7&#10;XXKhYP+zGb6A8AFZY+2YFNzIw2r51Ftgpt2Vt3TZhULEEPYZKjAhNJmUPjdk0Y9cQxy5o2sthgjb&#10;QuoWrzHc1nKcJFNpseTYYLChtaG82p2tglP16b9+J++zZ/M9PtP2tT5Ut1SpQb97m4MI1IV/8Z/7&#10;Q8f503QGj2/iCXJ5BwAA//8DAFBLAQItABQABgAIAAAAIQDb4fbL7gAAAIUBAAATAAAAAAAAAAAA&#10;AAAAAAAAAABbQ29udGVudF9UeXBlc10ueG1sUEsBAi0AFAAGAAgAAAAhAFr0LFu/AAAAFQEAAAsA&#10;AAAAAAAAAAAAAAAAHwEAAF9yZWxzLy5yZWxzUEsBAi0AFAAGAAgAAAAhACe3vh3EAAAA3QAAAA8A&#10;AAAAAAAAAAAAAAAABwIAAGRycy9kb3ducmV2LnhtbFBLBQYAAAAAAwADALcAAAD4AgAAAAA=&#10;" path="m,l103,e" filled="f" strokecolor="#120900" strokeweight=".29pt">
                    <v:path arrowok="t" o:connecttype="custom" o:connectlocs="0,0;103,0" o:connectangles="0,0"/>
                  </v:shape>
                </v:group>
                <v:group id="Group 2297" o:spid="_x0000_s1275" style="position:absolute;left:219;top:284;width:113;height:2" coordorigin="219,28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2298" o:spid="_x0000_s1276" style="position:absolute;left:219;top:28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SNwQAAAN0AAAAPAAAAZHJzL2Rvd25yZXYueG1sRE/NSsNA&#10;EL4LvsMygje7aZFgY7dFBEHqQUx9gCE7ZqPZ2ZCZJvHtXUHwNh/f7+wOS+zNRKN0iR2sVwUY4ib5&#10;jlsH76enmzswosge+8Tk4JsEDvvLix1WPs38RlOtrckhLBU6CKpDZa00gSLKKg3EmftIY0TNcGyt&#10;H3HO4bG3m6IobcSOc0PAgR4DNV/1OTo4lnOd5DjJdnPWoC+f6VXirXPXV8vDPRilRf/Ff+5nn+eX&#10;6y38fpNPsPsfAAAA//8DAFBLAQItABQABgAIAAAAIQDb4fbL7gAAAIUBAAATAAAAAAAAAAAAAAAA&#10;AAAAAABbQ29udGVudF9UeXBlc10ueG1sUEsBAi0AFAAGAAgAAAAhAFr0LFu/AAAAFQEAAAsAAAAA&#10;AAAAAAAAAAAAHwEAAF9yZWxzLy5yZWxzUEsBAi0AFAAGAAgAAAAhAE5XNI3BAAAA3QAAAA8AAAAA&#10;AAAAAAAAAAAABwIAAGRycy9kb3ducmV2LnhtbFBLBQYAAAAAAwADALcAAAD1AgAAAAA=&#10;" path="m,l112,e" filled="f" strokecolor="#120900" strokeweight=".42pt">
                    <v:path arrowok="t" o:connecttype="custom" o:connectlocs="0,0;112,0" o:connectangles="0,0"/>
                  </v:shape>
                </v:group>
                <v:group id="Group 2295" o:spid="_x0000_s1277" style="position:absolute;left:231;top:280;width:115;height:2" coordorigin="231,28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2296" o:spid="_x0000_s1278" style="position:absolute;left:231;top:280;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E/wQAAAN0AAAAPAAAAZHJzL2Rvd25yZXYueG1sRE9Ni8Iw&#10;EL0L/ocwwl5EEyvI0jXKIgheVwXd29jMtmWbSUlSrf/eCIK3ebzPWa5724gr+VA71jCbKhDEhTM1&#10;lxqOh+3kE0SIyAYbx6ThTgHWq+FgiblxN/6h6z6WIoVwyFFDFWObSxmKiiyGqWuJE/fnvMWYoC+l&#10;8XhL4baRmVILabHm1FBhS5uKiv99ZzXMf8PlLOfjrOvGu9P54I+FuiutP0b99xeISH18i1/unUnz&#10;F9kMnt+kE+TqAQAA//8DAFBLAQItABQABgAIAAAAIQDb4fbL7gAAAIUBAAATAAAAAAAAAAAAAAAA&#10;AAAAAABbQ29udGVudF9UeXBlc10ueG1sUEsBAi0AFAAGAAgAAAAhAFr0LFu/AAAAFQEAAAsAAAAA&#10;AAAAAAAAAAAAHwEAAF9yZWxzLy5yZWxzUEsBAi0AFAAGAAgAAAAhAMMykT/BAAAA3QAAAA8AAAAA&#10;AAAAAAAAAAAABwIAAGRycy9kb3ducmV2LnhtbFBLBQYAAAAAAwADALcAAAD1AgAAAAA=&#10;" path="m,l114,e" filled="f" strokecolor="#0c0500" strokeweight=".22pt">
                    <v:path arrowok="t" o:connecttype="custom" o:connectlocs="0,0;114,0" o:connectangles="0,0"/>
                  </v:shape>
                </v:group>
                <v:group id="Group 2293" o:spid="_x0000_s1279" style="position:absolute;left:332;top:459;width:266;height:2" coordorigin="332,459" coordsize="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2294" o:spid="_x0000_s1280" style="position:absolute;left:332;top:459;width:266;height:2;visibility:visible;mso-wrap-style:square;v-text-anchor:top" coordsize="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pSxQAAAN0AAAAPAAAAZHJzL2Rvd25yZXYueG1sRE9LawIx&#10;EL4L/Q9hBC/iZt2ilNUopdAiHgpdLXgcNrMPTCbLJtXVX98UCt7m43vOejtYIy7U+9axgnmSgiAu&#10;nW65VnA8vM9eQPiArNE4JgU38rDdPI3WmGt35S+6FKEWMYR9jgqaELpcSl82ZNEnriOOXOV6iyHC&#10;vpa6x2sMt0ZmabqUFluODQ129NZQeS5+rILSFKd91R2K03Tx8Znd+Xu6nxulJuPhdQUi0BAe4n/3&#10;Tsf5y+wZ/r6JJ8jNLwAAAP//AwBQSwECLQAUAAYACAAAACEA2+H2y+4AAACFAQAAEwAAAAAAAAAA&#10;AAAAAAAAAAAAW0NvbnRlbnRfVHlwZXNdLnhtbFBLAQItABQABgAIAAAAIQBa9CxbvwAAABUBAAAL&#10;AAAAAAAAAAAAAAAAAB8BAABfcmVscy8ucmVsc1BLAQItABQABgAIAAAAIQDy1TpSxQAAAN0AAAAP&#10;AAAAAAAAAAAAAAAAAAcCAABkcnMvZG93bnJldi54bWxQSwUGAAAAAAMAAwC3AAAA+QIAAAAA&#10;" path="m,l265,e" filled="f" strokecolor="#090400" strokeweight="1.38pt">
                    <v:path arrowok="t" o:connecttype="custom" o:connectlocs="0,0;265,0" o:connectangles="0,0"/>
                  </v:shape>
                </v:group>
                <v:group id="Group 2291" o:spid="_x0000_s1281" style="position:absolute;left:332;top:472;width:100;height:2" coordorigin="332,4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2292" o:spid="_x0000_s1282" style="position:absolute;left:332;top:4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YKexAAAAN0AAAAPAAAAZHJzL2Rvd25yZXYueG1sRE9La8JA&#10;EL4X/A/LCN6ajU9KdBUVtaWIUNuDxyE7JtHsbMiuJv33rlDobT6+58wWrSnFnWpXWFbQj2IQxKnV&#10;BWcKfr63r28gnEfWWFomBb/kYDHvvMww0bbhL7offSZCCLsEFeTeV4mULs3JoItsRRy4s60N+gDr&#10;TOoamxBuSjmI44k0WHBoyLGidU7p9XgzCvTmehk12U6fVtvDeD884dC/fyrV67bLKQhPrf8X/7k/&#10;dJg/GYzh+U04Qc4fAAAA//8DAFBLAQItABQABgAIAAAAIQDb4fbL7gAAAIUBAAATAAAAAAAAAAAA&#10;AAAAAAAAAABbQ29udGVudF9UeXBlc10ueG1sUEsBAi0AFAAGAAgAAAAhAFr0LFu/AAAAFQEAAAsA&#10;AAAAAAAAAAAAAAAAHwEAAF9yZWxzLy5yZWxzUEsBAi0AFAAGAAgAAAAhALaZgp7EAAAA3QAAAA8A&#10;AAAAAAAAAAAAAAAABwIAAGRycy9kb3ducmV2LnhtbFBLBQYAAAAAAwADALcAAAD4AgAAAAA=&#10;" path="m,l100,e" filled="f" strokecolor="#090400" strokeweight=".14pt">
                    <v:path arrowok="t" o:connecttype="custom" o:connectlocs="0,0;100,0" o:connectangles="0,0"/>
                  </v:shape>
                </v:group>
                <v:group id="Group 2289" o:spid="_x0000_s1283" style="position:absolute;left:494;top:390;width:104;height:56" coordorigin="494,390" coordsize="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2290" o:spid="_x0000_s1284" style="position:absolute;left:494;top:390;width:104;height:56;visibility:visible;mso-wrap-style:square;v-text-anchor:top" coordsize="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lbwgAAAN0AAAAPAAAAZHJzL2Rvd25yZXYueG1sRE/fa8Iw&#10;EH4f+D+EE3ybqcq60RnFFcSyt6qw16O5NWXNpSRZrf/9Mhjs7T6+n7fdT7YXI/nQOVawWmYgiBun&#10;O24VXC/HxxcQISJr7B2TgjsF2O9mD1sstLtxTeM5tiKFcChQgYlxKKQMjSGLYekG4sR9Om8xJuhb&#10;qT3eUrjt5TrLcmmx49RgcKDSUPN1/rYK+K1/9y43Tx9ZWZ9y4zbV9bJRajGfDq8gIk3xX/znrnSa&#10;n6+f4febdILc/QAAAP//AwBQSwECLQAUAAYACAAAACEA2+H2y+4AAACFAQAAEwAAAAAAAAAAAAAA&#10;AAAAAAAAW0NvbnRlbnRfVHlwZXNdLnhtbFBLAQItABQABgAIAAAAIQBa9CxbvwAAABUBAAALAAAA&#10;AAAAAAAAAAAAAB8BAABfcmVscy8ucmVsc1BLAQItABQABgAIAAAAIQDhESlbwgAAAN0AAAAPAAAA&#10;AAAAAAAAAAAAAAcCAABkcnMvZG93bnJldi54bWxQSwUGAAAAAAMAAwC3AAAA9gIAAAAA&#10;" path="m100,l,,3,56r100,l100,xe" fillcolor="#1b0d00" stroked="f">
                    <v:path arrowok="t" o:connecttype="custom" o:connectlocs="100,390;0,390;3,446;103,446;100,390" o:connectangles="0,0,0,0,0"/>
                  </v:shape>
                </v:group>
                <v:group id="Group 2287" o:spid="_x0000_s1285" style="position:absolute;left:497;top:446;width:100;height:2" coordorigin="497,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2288" o:spid="_x0000_s1286" style="position:absolute;left:497;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IxAAAAN0AAAAPAAAAZHJzL2Rvd25yZXYueG1sRE9Na8JA&#10;EL0X/A/LCL3VTQMGja7SFiwVvFQ96G3MjkkwOxt2txr99W5B8DaP9znTeWcacSbna8sK3gcJCOLC&#10;6ppLBdvN4m0EwgdkjY1lUnAlD/NZ72WKubYX/qXzOpQihrDPUUEVQptL6YuKDPqBbYkjd7TOYIjQ&#10;lVI7vMRw08g0STJpsObYUGFLXxUVp/WfUfC9tIfbcLcaLsrEHTKX1p92f1Xqtd99TEAE6sJT/HD/&#10;6Dg/S8fw/008Qc7uAAAA//8DAFBLAQItABQABgAIAAAAIQDb4fbL7gAAAIUBAAATAAAAAAAAAAAA&#10;AAAAAAAAAABbQ29udGVudF9UeXBlc10ueG1sUEsBAi0AFAAGAAgAAAAhAFr0LFu/AAAAFQEAAAsA&#10;AAAAAAAAAAAAAAAAHwEAAF9yZWxzLy5yZWxzUEsBAi0AFAAGAAgAAAAhAIr4AEjEAAAA3QAAAA8A&#10;AAAAAAAAAAAAAAAABwIAAGRycy9kb3ducmV2LnhtbFBLBQYAAAAAAwADALcAAAD4AgAAAAA=&#10;" path="m,l100,e" filled="f" strokecolor="#1b0d00" strokeweight=".14pt">
                    <v:path arrowok="t" o:connecttype="custom" o:connectlocs="0,0;100,0" o:connectangles="0,0"/>
                  </v:shape>
                </v:group>
                <v:group id="Group 2285" o:spid="_x0000_s1287" style="position:absolute;left:489;top:338;width:105;height:53" coordorigin="489,338" coordsize="1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2286" o:spid="_x0000_s1288" style="position:absolute;left:489;top:338;width:105;height:53;visibility:visible;mso-wrap-style:square;v-text-anchor:top" coordsize="1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ObwgAAAN0AAAAPAAAAZHJzL2Rvd25yZXYueG1sRE9LawIx&#10;EL4L/Q9hBG+aVUHsahRpKRRv2ha6t3Ez+3A3kyVJdf33Rih4m4/vOettb1pxIedrywqmkwQEcW51&#10;zaWC76+P8RKED8gaW8uk4EYetpuXwRpTba98oMsxlCKGsE9RQRVCl0rp84oM+ontiCNXWGcwROhK&#10;qR1eY7hp5SxJFtJgzbGhwo7eKsqb459RkO9PZIrz67m5Zb/Ze+Nmhf0xSo2G/W4FIlAfnuJ/96eO&#10;8xfzKTy+iSfIzR0AAP//AwBQSwECLQAUAAYACAAAACEA2+H2y+4AAACFAQAAEwAAAAAAAAAAAAAA&#10;AAAAAAAAW0NvbnRlbnRfVHlwZXNdLnhtbFBLAQItABQABgAIAAAAIQBa9CxbvwAAABUBAAALAAAA&#10;AAAAAAAAAAAAAB8BAABfcmVscy8ucmVsc1BLAQItABQABgAIAAAAIQDJAJObwgAAAN0AAAAPAAAA&#10;AAAAAAAAAAAAAAcCAABkcnMvZG93bnJldi54bWxQSwUGAAAAAAMAAwC3AAAA9gIAAAAA&#10;" path="m100,l,,5,52r100,l100,xe" fillcolor="#1b0d00" stroked="f">
                    <v:path arrowok="t" o:connecttype="custom" o:connectlocs="100,338;0,338;5,390;105,390;100,338" o:connectangles="0,0,0,0,0"/>
                  </v:shape>
                </v:group>
                <v:group id="Group 2283" o:spid="_x0000_s1289" style="position:absolute;left:494;top:390;width:100;height:2" coordorigin="494,3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2284" o:spid="_x0000_s1290" style="position:absolute;left:494;top:3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F/xQAAAN0AAAAPAAAAZHJzL2Rvd25yZXYueG1sRE9Na8JA&#10;EL0X+h+WKfTWbKoYSnQTWsGi0IvaQ3sbs2MSmp0Nu6tGf71bELzN433OrBxMJ47kfGtZwWuSgiCu&#10;rG65VvC9Xby8gfABWWNnmRScyUNZPD7MMNf2xGs6bkItYgj7HBU0IfS5lL5qyKBPbE8cub11BkOE&#10;rpba4SmGm06O0jSTBluODQ32NG+o+tscjILPld1dJj9fk0Wdul3mRu2H/T0r9fw0vE9BBBrCXXxz&#10;L3Wcn43H8P9NPEEWVwAAAP//AwBQSwECLQAUAAYACAAAACEA2+H2y+4AAACFAQAAEwAAAAAAAAAA&#10;AAAAAAAAAAAAW0NvbnRlbnRfVHlwZXNdLnhtbFBLAQItABQABgAIAAAAIQBa9CxbvwAAABUBAAAL&#10;AAAAAAAAAAAAAAAAAB8BAABfcmVscy8ucmVsc1BLAQItABQABgAIAAAAIQBuyaF/xQAAAN0AAAAP&#10;AAAAAAAAAAAAAAAAAAcCAABkcnMvZG93bnJldi54bWxQSwUGAAAAAAMAAwC3AAAA+QIAAAAA&#10;" path="m,l100,e" filled="f" strokecolor="#1b0d00" strokeweight=".14pt">
                    <v:path arrowok="t" o:connecttype="custom" o:connectlocs="0,0;100,0" o:connectangles="0,0"/>
                  </v:shape>
                </v:group>
                <v:group id="Group 2281" o:spid="_x0000_s1291" style="position:absolute;left:482;top:290;width:107;height:49" coordorigin="482,290"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2282" o:spid="_x0000_s1292" style="position:absolute;left:482;top:290;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VewQAAAN0AAAAPAAAAZHJzL2Rvd25yZXYueG1sRE/dasIw&#10;FL4X9g7hDHanqS26UY1lPxS8GlR9gENzbKrNSUky7d5+GQx2dz6+37OtJjuIG/nQO1awXGQgiFun&#10;e+4UnI71/AVEiMgaB8ek4JsCVLuH2RZL7e7c0O0QO5FCOJSowMQ4llKG1pDFsHAjceLOzluMCfpO&#10;ao/3FG4HmWfZWlrsOTUYHOndUHs9fFkFk/PIz0Vz+Tg1A3/my6Z+Y6PU0+P0ugERaYr/4j/3Xqf5&#10;62IFv9+kE+TuBwAA//8DAFBLAQItABQABgAIAAAAIQDb4fbL7gAAAIUBAAATAAAAAAAAAAAAAAAA&#10;AAAAAABbQ29udGVudF9UeXBlc10ueG1sUEsBAi0AFAAGAAgAAAAhAFr0LFu/AAAAFQEAAAsAAAAA&#10;AAAAAAAAAAAAHwEAAF9yZWxzLy5yZWxzUEsBAi0AFAAGAAgAAAAhAFVKBV7BAAAA3QAAAA8AAAAA&#10;AAAAAAAAAAAABwIAAGRycy9kb3ducmV2LnhtbFBLBQYAAAAAAwADALcAAAD1AgAAAAA=&#10;" path="m100,l,,7,48r100,l100,xe" fillcolor="#1b0d00" stroked="f">
                    <v:path arrowok="t" o:connecttype="custom" o:connectlocs="100,290;0,290;7,338;107,338;100,290" o:connectangles="0,0,0,0,0"/>
                  </v:shape>
                </v:group>
                <v:group id="Group 2279" o:spid="_x0000_s1293" style="position:absolute;left:489;top:338;width:100;height:2" coordorigin="489,3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2280" o:spid="_x0000_s1294" style="position:absolute;left:489;top:3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d8xQAAAN0AAAAPAAAAZHJzL2Rvd25yZXYueG1sRE9Na8JA&#10;EL0X/A/LCN7qxhRjSV1DW7C04KXag97G7DQJZmfD7qqxv94VhN7m8T5nXvSmFSdyvrGsYDJOQBCX&#10;VjdcKfjZLB+fQfiArLG1TAou5KFYDB7mmGt75m86rUMlYgj7HBXUIXS5lL6syaAf2444cr/WGQwR&#10;ukpqh+cYblqZJkkmDTYcG2rs6L2m8rA+GgUfX3b/N92upssqcfvMpc2b3V2UGg371xcQgfrwL767&#10;P3Wcnz3N4PZNPEEurgAAAP//AwBQSwECLQAUAAYACAAAACEA2+H2y+4AAACFAQAAEwAAAAAAAAAA&#10;AAAAAAAAAAAAW0NvbnRlbnRfVHlwZXNdLnhtbFBLAQItABQABgAIAAAAIQBa9CxbvwAAABUBAAAL&#10;AAAAAAAAAAAAAAAAAB8BAABfcmVscy8ucmVsc1BLAQItABQABgAIAAAAIQAR8qd8xQAAAN0AAAAP&#10;AAAAAAAAAAAAAAAAAAcCAABkcnMvZG93bnJldi54bWxQSwUGAAAAAAMAAwC3AAAA+QIAAAAA&#10;" path="m,l100,e" filled="f" strokecolor="#1b0d00" strokeweight=".14pt">
                    <v:path arrowok="t" o:connecttype="custom" o:connectlocs="0,0;100,0" o:connectangles="0,0"/>
                  </v:shape>
                </v:group>
                <v:group id="Group 2277" o:spid="_x0000_s1295" style="position:absolute;left:475;top:245;width:108;height:45" coordorigin="475,245" coordsize="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2278" o:spid="_x0000_s1296" style="position:absolute;left:475;top:245;width:108;height:45;visibility:visible;mso-wrap-style:square;v-text-anchor:top" coordsize="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dswwAAAN0AAAAPAAAAZHJzL2Rvd25yZXYueG1sRE/dasIw&#10;FL4f+A7hCN5pOocyq1FEkClsSN0e4Kw5Nu2ak9KkWt9+GQi7Ox/f71lteluLK7W+dKzgeZKAIM6d&#10;LrlQ8PW5H7+C8AFZY+2YFNzJw2Y9eFphqt2NM7qeQyFiCPsUFZgQmlRKnxuy6CeuIY7cxbUWQ4Rt&#10;IXWLtxhuazlNkrm0WHJsMNjQzlD+c+6sgncyi1OV+UP5UVVveXfMvrtZr9Ro2G+XIAL14V/8cB90&#10;nD9/WcDfN/EEuf4FAAD//wMAUEsBAi0AFAAGAAgAAAAhANvh9svuAAAAhQEAABMAAAAAAAAAAAAA&#10;AAAAAAAAAFtDb250ZW50X1R5cGVzXS54bWxQSwECLQAUAAYACAAAACEAWvQsW78AAAAVAQAACwAA&#10;AAAAAAAAAAAAAAAfAQAAX3JlbHMvLnJlbHNQSwECLQAUAAYACAAAACEAzoanbMMAAADdAAAADwAA&#10;AAAAAAAAAAAAAAAHAgAAZHJzL2Rvd25yZXYueG1sUEsFBgAAAAADAAMAtwAAAPcCAAAAAA==&#10;" path="m100,l,,7,45r100,l100,xe" fillcolor="#1b0d00" stroked="f">
                    <v:path arrowok="t" o:connecttype="custom" o:connectlocs="100,245;0,245;7,290;107,290;100,245" o:connectangles="0,0,0,0,0"/>
                  </v:shape>
                </v:group>
                <v:group id="Group 2275" o:spid="_x0000_s1297" style="position:absolute;left:482;top:290;width:100;height:2" coordorigin="482,2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2276" o:spid="_x0000_s1298" style="position:absolute;left:482;top:2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nuxAAAAN0AAAAPAAAAZHJzL2Rvd25yZXYueG1sRE9Ni8Iw&#10;EL0v7H8Is7C3NVXWslSjqKAoeFH3oLexGdtiMylJ1Lq/fiMI3ubxPmc4bk0truR8ZVlBt5OAIM6t&#10;rrhQ8Lubf/2A8AFZY22ZFNzJw3j0/jbETNsbb+i6DYWIIewzVFCG0GRS+rwkg75jG+LInawzGCJ0&#10;hdQObzHc1LKXJKk0WHFsKLGhWUn5eXsxChYre/zr79f9eZG4Y+p61dQe7kp9frSTAYhAbXiJn+6l&#10;jvPT7y48voknyNE/AAAA//8DAFBLAQItABQABgAIAAAAIQDb4fbL7gAAAIUBAAATAAAAAAAAAAAA&#10;AAAAAAAAAABbQ29udGVudF9UeXBlc10ueG1sUEsBAi0AFAAGAAgAAAAhAFr0LFu/AAAAFQEAAAsA&#10;AAAAAAAAAAAAAAAAHwEAAF9yZWxzLy5yZWxzUEsBAi0AFAAGAAgAAAAhAKlR6e7EAAAA3QAAAA8A&#10;AAAAAAAAAAAAAAAABwIAAGRycy9kb3ducmV2LnhtbFBLBQYAAAAAAwADALcAAAD4AgAAAAA=&#10;" path="m,l100,e" filled="f" strokecolor="#1b0d00" strokeweight=".14pt">
                    <v:path arrowok="t" o:connecttype="custom" o:connectlocs="0,0;100,0" o:connectangles="0,0"/>
                  </v:shape>
                </v:group>
                <v:group id="Group 2273" o:spid="_x0000_s1299" style="position:absolute;left:465;top:205;width:110;height:41" coordorigin="465,205" coordsize="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2274" o:spid="_x0000_s1300" style="position:absolute;left:465;top:205;width:110;height:41;visibility:visible;mso-wrap-style:square;v-text-anchor:top" coordsize="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DwQAAAN0AAAAPAAAAZHJzL2Rvd25yZXYueG1sRE9Na8JA&#10;EL0X/A/LCN7qRm1Dm7qKBBShp8Z4H7LTbEh2NmRXjf++Kwi9zeN9zno72k5cafCNYwWLeQKCuHK6&#10;4VpBedq/foDwAVlj55gU3MnDdjN5WWOm3Y1/6FqEWsQQ9hkqMCH0mZS+MmTRz11PHLlfN1gMEQ61&#10;1APeYrjt5DJJUmmx4dhgsKfcUNUWF6vgYFrKU1ryu7XfxfkzafP+WCo1m467LxCBxvAvfrqPOs5P&#10;31bw+CaeIDd/AAAA//8DAFBLAQItABQABgAIAAAAIQDb4fbL7gAAAIUBAAATAAAAAAAAAAAAAAAA&#10;AAAAAABbQ29udGVudF9UeXBlc10ueG1sUEsBAi0AFAAGAAgAAAAhAFr0LFu/AAAAFQEAAAsAAAAA&#10;AAAAAAAAAAAAHwEAAF9yZWxzLy5yZWxzUEsBAi0AFAAGAAgAAAAhAD+MHcPBAAAA3QAAAA8AAAAA&#10;AAAAAAAAAAAABwIAAGRycy9kb3ducmV2LnhtbFBLBQYAAAAAAwADALcAAAD1AgAAAAA=&#10;" path="m100,l,,10,40r100,l100,xe" fillcolor="#1b0d00" stroked="f">
                    <v:path arrowok="t" o:connecttype="custom" o:connectlocs="100,205;0,205;10,245;110,245;100,205" o:connectangles="0,0,0,0,0"/>
                  </v:shape>
                </v:group>
                <v:group id="Group 2271" o:spid="_x0000_s1301" style="position:absolute;left:475;top:245;width:100;height:2" coordorigin="475,2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2272" o:spid="_x0000_s1302" style="position:absolute;left:475;top:2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txQAAAN0AAAAPAAAAZHJzL2Rvd25yZXYueG1sRE9Na8JA&#10;EL0X/A/LCL3VTaUJErORKlha6KXqQW9jdkyC2dmwu9XYX98tFLzN431OsRhMJy7kfGtZwfMkAUFc&#10;Wd1yrWC3XT/NQPiArLGzTApu5GFRjh4KzLW98hddNqEWMYR9jgqaEPpcSl81ZNBPbE8cuZN1BkOE&#10;rpba4TWGm05OkySTBluODQ32tGqoOm++jYK3D3v8Sfef6bpO3DFz03ZpDzelHsfD6xxEoCHcxf/u&#10;dx3nZy8p/H0TT5DlLwAAAP//AwBQSwECLQAUAAYACAAAACEA2+H2y+4AAACFAQAAEwAAAAAAAAAA&#10;AAAAAAAAAAAAW0NvbnRlbnRfVHlwZXNdLnhtbFBLAQItABQABgAIAAAAIQBa9CxbvwAAABUBAAAL&#10;AAAAAAAAAAAAAAAAAB8BAABfcmVscy8ucmVsc1BLAQItABQABgAIAAAAIQDWau/txQAAAN0AAAAP&#10;AAAAAAAAAAAAAAAAAAcCAABkcnMvZG93bnJldi54bWxQSwUGAAAAAAMAAwC3AAAA+QIAAAAA&#10;" path="m,l100,e" filled="f" strokecolor="#1b0d00" strokeweight=".14pt">
                    <v:path arrowok="t" o:connecttype="custom" o:connectlocs="0,0;100,0" o:connectangles="0,0"/>
                  </v:shape>
                </v:group>
                <v:group id="Group 2269" o:spid="_x0000_s1303" style="position:absolute;left:455;top:168;width:111;height:37" coordorigin="455,168" coordsize="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2270" o:spid="_x0000_s1304" style="position:absolute;left:455;top:168;width:111;height:37;visibility:visible;mso-wrap-style:square;v-text-anchor:top" coordsize="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uwQAAAN0AAAAPAAAAZHJzL2Rvd25yZXYueG1sRE9Na8JA&#10;EL0L/odlBG+6sWgsqauIoLS3GgWvQ3aaDc3Optk1if++Wyh4m8f7nM1usLXoqPWVYwWLeQKCuHC6&#10;4lLB9XKcvYLwAVlj7ZgUPMjDbjsebTDTruczdXkoRQxhn6ECE0KTSekLQxb93DXEkftyrcUQYVtK&#10;3WIfw20tX5IklRYrjg0GGzoYKr7zu1Xw4Q7dLQ2rE69+TmSLR3819KnUdDLs30AEGsJT/O9+13F+&#10;ulzD3zfxBLn9BQAA//8DAFBLAQItABQABgAIAAAAIQDb4fbL7gAAAIUBAAATAAAAAAAAAAAAAAAA&#10;AAAAAABbQ29udGVudF9UeXBlc10ueG1sUEsBAi0AFAAGAAgAAAAhAFr0LFu/AAAAFQEAAAsAAAAA&#10;AAAAAAAAAAAAHwEAAF9yZWxzLy5yZWxzUEsBAi0AFAAGAAgAAAAhAEGET67BAAAA3QAAAA8AAAAA&#10;AAAAAAAAAAAABwIAAGRycy9kb3ducmV2LnhtbFBLBQYAAAAAAwADALcAAAD1AgAAAAA=&#10;" path="m100,l,,10,37r100,l100,xe" fillcolor="#1b0d00" stroked="f">
                    <v:path arrowok="t" o:connecttype="custom" o:connectlocs="100,168;0,168;10,205;110,205;100,168" o:connectangles="0,0,0,0,0"/>
                  </v:shape>
                </v:group>
                <v:group id="Group 2267" o:spid="_x0000_s1305" style="position:absolute;left:465;top:205;width:100;height:2" coordorigin="465,2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2268" o:spid="_x0000_s1306" style="position:absolute;left:465;top:2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oxQAAAN0AAAAPAAAAZHJzL2Rvd25yZXYueG1sRE9Na8JA&#10;EL0X/A/LCN7qxlCDTV1DW7C04KXag97G7DQJZmfD7qqxv94VhN7m8T5nXvSmFSdyvrGsYDJOQBCX&#10;VjdcKfjZLB9nIHxA1thaJgUX8lAsBg9zzLU98zed1qESMYR9jgrqELpcSl/WZNCPbUccuV/rDIYI&#10;XSW1w3MMN61MkySTBhuODTV29F5TeVgfjYKPL7v/m25X02WVuH3m0ubN7i5KjYb96wuIQH34F9/d&#10;nzrOz56e4fZNPEEurgAAAP//AwBQSwECLQAUAAYACAAAACEA2+H2y+4AAACFAQAAEwAAAAAAAAAA&#10;AAAAAAAAAAAAW0NvbnRlbnRfVHlwZXNdLnhtbFBLAQItABQABgAIAAAAIQBa9CxbvwAAABUBAAAL&#10;AAAAAAAAAAAAAAAAAB8BAABfcmVscy8ucmVsc1BLAQItABQABgAIAAAAIQBXJ+XoxQAAAN0AAAAP&#10;AAAAAAAAAAAAAAAAAAcCAABkcnMvZG93bnJldi54bWxQSwUGAAAAAAMAAwC3AAAA+QIAAAAA&#10;" path="m,l100,e" filled="f" strokecolor="#1b0d00" strokeweight=".14pt">
                    <v:path arrowok="t" o:connecttype="custom" o:connectlocs="0,0;100,0" o:connectangles="0,0"/>
                  </v:shape>
                </v:group>
                <v:group id="Group 2265" o:spid="_x0000_s1307" style="position:absolute;left:443;top:136;width:112;height:33" coordorigin="443,136"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2266" o:spid="_x0000_s1308" style="position:absolute;left:443;top:136;width:112;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XwwAAAN0AAAAPAAAAZHJzL2Rvd25yZXYueG1sRE/bagIx&#10;EH0X+g9hCr7V7AqKrkYRaW1fhHr5gGEze8HNZE3iuu3Xm0LBtzmc6yzXvWlER87XlhWkowQEcW51&#10;zaWC8+njbQbCB2SNjWVS8EMe1quXwRIzbe98oO4YShFD2GeooAqhzaT0eUUG/ci2xJErrDMYInSl&#10;1A7vMdw0cpwkU2mw5thQYUvbivLL8WYUfKbF/NRcZ+/73aYY/3aT0vHuW6nha79ZgAjUh6f43/2l&#10;4/zpJIW/b+IJcvUAAAD//wMAUEsBAi0AFAAGAAgAAAAhANvh9svuAAAAhQEAABMAAAAAAAAAAAAA&#10;AAAAAAAAAFtDb250ZW50X1R5cGVzXS54bWxQSwECLQAUAAYACAAAACEAWvQsW78AAAAVAQAACwAA&#10;AAAAAAAAAAAAAAAfAQAAX3JlbHMvLnJlbHNQSwECLQAUAAYACAAAACEAvgTO18MAAADdAAAADwAA&#10;AAAAAAAAAAAAAAAHAgAAZHJzL2Rvd25yZXYueG1sUEsFBgAAAAADAAMAtwAAAPcCAAAAAA==&#10;" path="m100,l,,12,32r100,l100,xe" fillcolor="#1a0d00" stroked="f">
                    <v:path arrowok="t" o:connecttype="custom" o:connectlocs="100,136;0,136;12,168;112,168;100,136" o:connectangles="0,0,0,0,0"/>
                  </v:shape>
                </v:group>
                <v:group id="Group 2263" o:spid="_x0000_s1309" style="position:absolute;left:455;top:168;width:100;height:2" coordorigin="455,1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2264" o:spid="_x0000_s1310" style="position:absolute;left:455;top:1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EFxAAAAN0AAAAPAAAAZHJzL2Rvd25yZXYueG1sRE/fa8Iw&#10;EH4f+D+EE/Y2Ux0T6UyLCII4BtPVwd6O5pYWm0tpYlv/+2Ug7O0+vp+3zkfbiJ46XztWMJ8lIIhL&#10;p2s2CorP3dMKhA/IGhvHpOBGHvJs8rDGVLuBj9SfghExhH2KCqoQ2lRKX1Zk0c9cSxy5H9dZDBF2&#10;RuoOhxhuG7lIkqW0WHNsqLClbUXl5XS1Ct4Hafbb/qM/FLuzeSvQtt+3L6Uep+PmFUSgMfyL7+69&#10;jvOXL8/w9008QWa/AAAA//8DAFBLAQItABQABgAIAAAAIQDb4fbL7gAAAIUBAAATAAAAAAAAAAAA&#10;AAAAAAAAAABbQ29udGVudF9UeXBlc10ueG1sUEsBAi0AFAAGAAgAAAAhAFr0LFu/AAAAFQEAAAsA&#10;AAAAAAAAAAAAAAAAHwEAAF9yZWxzLy5yZWxzUEsBAi0AFAAGAAgAAAAhAKRSEQXEAAAA3QAAAA8A&#10;AAAAAAAAAAAAAAAABwIAAGRycy9kb3ducmV2LnhtbFBLBQYAAAAAAwADALcAAAD4AgAAAAA=&#10;" path="m,l100,e" filled="f" strokecolor="#1a0d00" strokeweight=".14pt">
                    <v:path arrowok="t" o:connecttype="custom" o:connectlocs="0,0;100,0" o:connectangles="0,0"/>
                  </v:shape>
                </v:group>
                <v:group id="Group 2261" o:spid="_x0000_s1311" style="position:absolute;left:429;top:107;width:114;height:29" coordorigin="429,107"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2262" o:spid="_x0000_s1312" style="position:absolute;left:429;top:107;width:114;height:29;visibility:visible;mso-wrap-style:square;v-text-anchor:top"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9iwQAAAN0AAAAPAAAAZHJzL2Rvd25yZXYueG1sRE9Li8Iw&#10;EL4L+x/CLOxN0xUqUo0isoIXWV94HpqxLTaTksTa7q/fCIK3+fieM192phYtOV9ZVvA9SkAQ51ZX&#10;XCg4nzbDKQgfkDXWlklBTx6Wi4/BHDNtH3yg9hgKEUPYZ6igDKHJpPR5SQb9yDbEkbtaZzBE6Aqp&#10;HT5iuKnlOEkm0mDFsaHEhtYl5bfj3ShIW2p//m77S59Uv+ed3Oxcfw9KfX12qxmIQF14i1/urY7z&#10;J2kKz2/iCXLxDwAA//8DAFBLAQItABQABgAIAAAAIQDb4fbL7gAAAIUBAAATAAAAAAAAAAAAAAAA&#10;AAAAAABbQ29udGVudF9UeXBlc10ueG1sUEsBAi0AFAAGAAgAAAAhAFr0LFu/AAAAFQEAAAsAAAAA&#10;AAAAAAAAAAAAHwEAAF9yZWxzLy5yZWxzUEsBAi0AFAAGAAgAAAAhAKzD72LBAAAA3QAAAA8AAAAA&#10;AAAAAAAAAAAABwIAAGRycy9kb3ducmV2LnhtbFBLBQYAAAAAAwADALcAAAD1AgAAAAA=&#10;" path="m100,l,,14,29r100,l100,xe" fillcolor="#1a0d00" stroked="f">
                    <v:path arrowok="t" o:connecttype="custom" o:connectlocs="100,107;0,107;14,136;114,136;100,107" o:connectangles="0,0,0,0,0"/>
                  </v:shape>
                </v:group>
                <v:group id="Group 2259" o:spid="_x0000_s1313" style="position:absolute;left:443;top:136;width:100;height:2" coordorigin="443,13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2260" o:spid="_x0000_s1314" style="position:absolute;left:443;top:13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cGwwAAAN0AAAAPAAAAZHJzL2Rvd25yZXYueG1sRE/basJA&#10;EH0X+g/LFHzTTQtqSV2lCIIogpe00LchO92EZmdDdk3i37uC4NscznXmy95WoqXGl44VvI0TEMS5&#10;0yUbBdl5PfoA4QOyxsoxKbiSh+XiZTDHVLuOj9SeghExhH2KCooQ6lRKnxdk0Y9dTRy5P9dYDBE2&#10;RuoGuxhuK/meJFNpseTYUGBNq4Ly/9PFKth30mxW7aHdZutvs8vQ1r/XH6WGr/3XJ4hAfXiKH+6N&#10;jvOnkxncv4knyMUNAAD//wMAUEsBAi0AFAAGAAgAAAAhANvh9svuAAAAhQEAABMAAAAAAAAAAAAA&#10;AAAAAAAAAFtDb250ZW50X1R5cGVzXS54bWxQSwECLQAUAAYACAAAACEAWvQsW78AAAAVAQAACwAA&#10;AAAAAAAAAAAAAAAfAQAAX3JlbHMvLnJlbHNQSwECLQAUAAYACAAAACEA22kXBsMAAADdAAAADwAA&#10;AAAAAAAAAAAAAAAHAgAAZHJzL2Rvd25yZXYueG1sUEsFBgAAAAADAAMAtwAAAPcCAAAAAA==&#10;" path="m,l100,e" filled="f" strokecolor="#1a0d00" strokeweight=".14pt">
                    <v:path arrowok="t" o:connecttype="custom" o:connectlocs="0,0;100,0" o:connectangles="0,0"/>
                  </v:shape>
                </v:group>
                <v:group id="Group 2257" o:spid="_x0000_s1315" style="position:absolute;left:414;top:82;width:116;height:25" coordorigin="414,82"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2258" o:spid="_x0000_s1316" style="position:absolute;left:414;top:82;width:116;height:25;visibility:visible;mso-wrap-style:square;v-text-anchor:top"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5hxAAAAN0AAAAPAAAAZHJzL2Rvd25yZXYueG1sRE9LawIx&#10;EL4L/ocwQi+i2YrP1ShFWrDYgy8Eb8Nm3F3cTJZNqum/bwpCb/PxPWexCqYSd2pcaVnBaz8BQZxZ&#10;XXKu4HT86E1BOI+ssbJMCn7IwWrZbi0w1fbBe7offC5iCLsUFRTe16mULivIoOvbmjhyV9sY9BE2&#10;udQNPmK4qeQgScbSYMmxocCa1gVlt8O3UdANl/ejCbvp/tN81RPHt+F5e1LqpRPe5iA8Bf8vfro3&#10;Os4fj2bw9008QS5/AQAA//8DAFBLAQItABQABgAIAAAAIQDb4fbL7gAAAIUBAAATAAAAAAAAAAAA&#10;AAAAAAAAAABbQ29udGVudF9UeXBlc10ueG1sUEsBAi0AFAAGAAgAAAAhAFr0LFu/AAAAFQEAAAsA&#10;AAAAAAAAAAAAAAAAHwEAAF9yZWxzLy5yZWxzUEsBAi0AFAAGAAgAAAAhAMU/nmHEAAAA3QAAAA8A&#10;AAAAAAAAAAAAAAAABwIAAGRycy9kb3ducmV2LnhtbFBLBQYAAAAAAwADALcAAAD4AgAAAAA=&#10;" path="m100,l,,15,25r100,l100,xe" fillcolor="#180c00" stroked="f">
                    <v:path arrowok="t" o:connecttype="custom" o:connectlocs="100,82;0,82;15,107;115,107;100,82" o:connectangles="0,0,0,0,0"/>
                  </v:shape>
                </v:group>
                <v:group id="Group 2255" o:spid="_x0000_s1317" style="position:absolute;left:429;top:107;width:100;height:2" coordorigin="429,1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2256" o:spid="_x0000_s1318" style="position:absolute;left:429;top:1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PHwwAAAN0AAAAPAAAAZHJzL2Rvd25yZXYueG1sRE9La8JA&#10;EL4X/A/LCL0U3eghlOgmSEppPRTq8zxkxySYnU2zaxL/fbdQ8DYf33PW2Wga0VPnassKFvMIBHFh&#10;dc2lguPhffYKwnlkjY1lUnAnB1k6eVpjou3AO+r3vhQhhF2CCirv20RKV1Rk0M1tSxy4i+0M+gC7&#10;UuoOhxBuGrmMolgarDk0VNhSXlFx3d+Mgv7n7bxbnoev0we9mJv+znlLuVLP03GzAuFp9A/xv/tT&#10;h/lxvIC/b8IJMv0FAAD//wMAUEsBAi0AFAAGAAgAAAAhANvh9svuAAAAhQEAABMAAAAAAAAAAAAA&#10;AAAAAAAAAFtDb250ZW50X1R5cGVzXS54bWxQSwECLQAUAAYACAAAACEAWvQsW78AAAAVAQAACwAA&#10;AAAAAAAAAAAAAAAfAQAAX3JlbHMvLnJlbHNQSwECLQAUAAYACAAAACEATMnjx8MAAADdAAAADwAA&#10;AAAAAAAAAAAAAAAHAgAAZHJzL2Rvd25yZXYueG1sUEsFBgAAAAADAAMAtwAAAPcCAAAAAA==&#10;" path="m,l100,e" filled="f" strokecolor="#180c00" strokeweight=".14pt">
                    <v:path arrowok="t" o:connecttype="custom" o:connectlocs="0,0;100,0" o:connectangles="0,0"/>
                  </v:shape>
                </v:group>
                <v:group id="Group 2253" o:spid="_x0000_s1319" style="position:absolute;left:422;top:95;width:108;height:13" coordorigin="422,95"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2254" o:spid="_x0000_s1320" style="position:absolute;left:422;top:95;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HPxQAAAN0AAAAPAAAAZHJzL2Rvd25yZXYueG1sRE9Na8JA&#10;EL0L/Q/LCL2IbtpKqNFVohIovZQaEY9DdkyC2dmQXTX213cLQm/zeJ+zWPWmEVfqXG1ZwcskAkFc&#10;WF1zqWCfZ+N3EM4ja2wsk4I7OVgtnwYLTLS98Tddd74UIYRdggoq79tESldUZNBNbEscuJPtDPoA&#10;u1LqDm8h3DTyNYpiabDm0FBhS5uKivPuYhQU27Q+fa2Ps9FPlqXt9DO/H1yu1POwT+cgPPX+X/xw&#10;f+gwP47f4O+bcIJc/gIAAP//AwBQSwECLQAUAAYACAAAACEA2+H2y+4AAACFAQAAEwAAAAAAAAAA&#10;AAAAAAAAAAAAW0NvbnRlbnRfVHlwZXNdLnhtbFBLAQItABQABgAIAAAAIQBa9CxbvwAAABUBAAAL&#10;AAAAAAAAAAAAAAAAAB8BAABfcmVscy8ucmVsc1BLAQItABQABgAIAAAAIQBfpvHPxQAAAN0AAAAP&#10;AAAAAAAAAAAAAAAAAAcCAABkcnMvZG93bnJldi54bWxQSwUGAAAAAAMAAwC3AAAA+QIAAAAA&#10;" path="m100,l,,7,12r100,l100,xe" fillcolor="#180c00" stroked="f">
                    <v:path arrowok="t" o:connecttype="custom" o:connectlocs="100,95;0,95;7,107;107,107;100,95" o:connectangles="0,0,0,0,0"/>
                  </v:shape>
                </v:group>
                <v:group id="Group 2251" o:spid="_x0000_s1321" style="position:absolute;left:414;top:82;width:108;height:13" coordorigin="414,82"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2252" o:spid="_x0000_s1322" style="position:absolute;left:414;top:82;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wewgAAAN0AAAAPAAAAZHJzL2Rvd25yZXYueG1sRE/basJA&#10;EH0v+A/LCH0pummhQaKriEGQPBSqfsCYHZNgdjZkt7n49a4g9G0O5zqrzWBq0VHrKssKPucRCOLc&#10;6ooLBefTfrYA4TyyxtoyKRjJwWY9eVthom3Pv9QdfSFCCLsEFZTeN4mULi/JoJvbhjhwV9sa9AG2&#10;hdQt9iHc1PIrimJpsOLQUGJDu5Ly2/HPKMizj+yKjU1/3CX2p5rTRTrelXqfDtslCE+D/xe/3Acd&#10;5sfxNzy/CSfI9QMAAP//AwBQSwECLQAUAAYACAAAACEA2+H2y+4AAACFAQAAEwAAAAAAAAAAAAAA&#10;AAAAAAAAW0NvbnRlbnRfVHlwZXNdLnhtbFBLAQItABQABgAIAAAAIQBa9CxbvwAAABUBAAALAAAA&#10;AAAAAAAAAAAAAB8BAABfcmVscy8ucmVsc1BLAQItABQABgAIAAAAIQD3D1wewgAAAN0AAAAPAAAA&#10;AAAAAAAAAAAAAAcCAABkcnMvZG93bnJldi54bWxQSwUGAAAAAAMAAwC3AAAA9gIAAAAA&#10;" path="m100,l,,8,13r100,l100,xe" fillcolor="#170a00" stroked="f">
                    <v:path arrowok="t" o:connecttype="custom" o:connectlocs="100,82;0,82;8,95;108,95;100,82" o:connectangles="0,0,0,0,0"/>
                  </v:shape>
                </v:group>
                <v:group id="Group 2249" o:spid="_x0000_s1323" style="position:absolute;left:398;top:61;width:117;height:22" coordorigin="398,61"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2250" o:spid="_x0000_s1324" style="position:absolute;left:398;top:61;width:117;height:2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LgwgAAAN0AAAAPAAAAZHJzL2Rvd25yZXYueG1sRE9Na8JA&#10;EL0X+h+WKXirGyusJXUVKRW8FBptweOQHZNgdjbNjpr++64geJvH+5z5cvCtOlMfm8AWJuMMFHEZ&#10;XMOVhe/d+vkVVBRkh21gsvBHEZaLx4c55i5cuKDzViqVQjjmaKEW6XKtY1mTxzgOHXHiDqH3KAn2&#10;lXY9XlK4b/VLlhntseHUUGNH7zWVx+3JW1gfP74OxZ73Mhjf/RQoU/P7ae3oaVi9gRIa5C6+uTcu&#10;zTdmBtdv0gl68Q8AAP//AwBQSwECLQAUAAYACAAAACEA2+H2y+4AAACFAQAAEwAAAAAAAAAAAAAA&#10;AAAAAAAAW0NvbnRlbnRfVHlwZXNdLnhtbFBLAQItABQABgAIAAAAIQBa9CxbvwAAABUBAAALAAAA&#10;AAAAAAAAAAAAAB8BAABfcmVscy8ucmVsc1BLAQItABQABgAIAAAAIQBQ8aLgwgAAAN0AAAAPAAAA&#10;AAAAAAAAAAAAAAcCAABkcnMvZG93bnJldi54bWxQSwUGAAAAAAMAAwC3AAAA9gIAAAAA&#10;" path="m100,l,,16,21r100,l100,xe" fillcolor="#170a00" stroked="f">
                    <v:path arrowok="t" o:connecttype="custom" o:connectlocs="100,61;0,61;16,82;116,82;100,61" o:connectangles="0,0,0,0,0"/>
                  </v:shape>
                </v:group>
                <v:group id="Group 2247" o:spid="_x0000_s1325" style="position:absolute;left:414;top:82;width:100;height:2" coordorigin="414,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2248" o:spid="_x0000_s1326" style="position:absolute;left:414;top: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BwgAAAN0AAAAPAAAAZHJzL2Rvd25yZXYueG1sRE/bisIw&#10;EH0X9h/CLPgimupDdbtG2ZUKffK2fsDQTC9sMylN1Pr3RhB8m8O5znLdm0ZcqXO1ZQXTSQSCOLe6&#10;5lLB+W87XoBwHlljY5kU3MnBevUxWGKi7Y2PdD35UoQQdgkqqLxvEyldXpFBN7EtceAK2xn0AXal&#10;1B3eQrhp5CyKYmmw5tBQYUubivL/08UomO/2mYx+s2LqF6wPRZruRnGq1PCz//kG4an3b/HLnekw&#10;P46/4PlNOEGuHgAAAP//AwBQSwECLQAUAAYACAAAACEA2+H2y+4AAACFAQAAEwAAAAAAAAAAAAAA&#10;AAAAAAAAW0NvbnRlbnRfVHlwZXNdLnhtbFBLAQItABQABgAIAAAAIQBa9CxbvwAAABUBAAALAAAA&#10;AAAAAAAAAAAAAB8BAABfcmVscy8ucmVsc1BLAQItABQABgAIAAAAIQDt+ZKBwgAAAN0AAAAPAAAA&#10;AAAAAAAAAAAAAAcCAABkcnMvZG93bnJldi54bWxQSwUGAAAAAAMAAwC3AAAA9gIAAAAA&#10;" path="m,l100,e" filled="f" strokecolor="#170a00" strokeweight=".14pt">
                    <v:path arrowok="t" o:connecttype="custom" o:connectlocs="0,0;100,0" o:connectangles="0,0"/>
                  </v:shape>
                </v:group>
                <v:group id="Group 2245" o:spid="_x0000_s1327" style="position:absolute;left:379;top:42;width:119;height:19" coordorigin="379,42"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2246" o:spid="_x0000_s1328" style="position:absolute;left:379;top:42;width:119;height:19;visibility:visible;mso-wrap-style:square;v-text-anchor:top"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huxQAAAN0AAAAPAAAAZHJzL2Rvd25yZXYueG1sRE9Na8JA&#10;EL0X/A/LFLyUurFSldRVRChEPAS1LfQ2ZMdsaHY2ZtcY/323UPA2j/c5i1Vva9FR6yvHCsajBARx&#10;4XTFpYKP4/vzHIQPyBprx6TgRh5Wy8HDAlPtrryn7hBKEUPYp6jAhNCkUvrCkEU/cg1x5E6utRgi&#10;bEupW7zGcFvLlySZSosVxwaDDW0MFT+Hi1VQvX7nTzw/f56ySZ1ns11uvradUsPHfv0GIlAf7uJ/&#10;d6bj/OlsDH/fxBPk8hcAAP//AwBQSwECLQAUAAYACAAAACEA2+H2y+4AAACFAQAAEwAAAAAAAAAA&#10;AAAAAAAAAAAAW0NvbnRlbnRfVHlwZXNdLnhtbFBLAQItABQABgAIAAAAIQBa9CxbvwAAABUBAAAL&#10;AAAAAAAAAAAAAAAAAB8BAABfcmVscy8ucmVsc1BLAQItABQABgAIAAAAIQDQyAhuxQAAAN0AAAAP&#10;AAAAAAAAAAAAAAAAAAcCAABkcnMvZG93bnJldi54bWxQSwUGAAAAAAMAAwC3AAAA+QIAAAAA&#10;" path="m100,l,,19,19r100,l100,xe" fillcolor="#160a00" stroked="f">
                    <v:path arrowok="t" o:connecttype="custom" o:connectlocs="100,42;0,42;19,61;119,61;100,42" o:connectangles="0,0,0,0,0"/>
                  </v:shape>
                </v:group>
                <v:group id="Group 2243" o:spid="_x0000_s1329" style="position:absolute;left:388;top:56;width:110;height:2" coordorigin="388,56"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2244" o:spid="_x0000_s1330" style="position:absolute;left:388;top:56;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SVwgAAAN0AAAAPAAAAZHJzL2Rvd25yZXYueG1sRE/fa8Iw&#10;EH4f+D+EE3yb6RSsdEYRQRj6MFYFX8/mbIrNJTSZrf/9Mhjs7T6+n7faDLYVD+pC41jB2zQDQVw5&#10;3XCt4Hzavy5BhIissXVMCp4UYLMevayw0K7nL3qUsRYphEOBCkyMvpAyVIYshqnzxIm7uc5iTLCr&#10;pe6wT+G2lbMsW0iLDacGg552hqp7+W0VlPttbz6f8Xb3OOSHGnN/vRyVmoyH7TuISEP8F/+5P3Sa&#10;v8jn8PtNOkGufwAAAP//AwBQSwECLQAUAAYACAAAACEA2+H2y+4AAACFAQAAEwAAAAAAAAAAAAAA&#10;AAAAAAAAW0NvbnRlbnRfVHlwZXNdLnhtbFBLAQItABQABgAIAAAAIQBa9CxbvwAAABUBAAALAAAA&#10;AAAAAAAAAAAAAB8BAABfcmVscy8ucmVsc1BLAQItABQABgAIAAAAIQDKsXSVwgAAAN0AAAAPAAAA&#10;AAAAAAAAAAAAAAcCAABkcnMvZG93bnJldi54bWxQSwUGAAAAAAMAAwC3AAAA9gIAAAAA&#10;" path="m,l110,e" filled="f" strokecolor="#160a00" strokeweight=".58pt">
                    <v:path arrowok="t" o:connecttype="custom" o:connectlocs="0,0;110,0" o:connectangles="0,0"/>
                  </v:shape>
                </v:group>
                <v:group id="Group 2241" o:spid="_x0000_s1331" style="position:absolute;left:379;top:47;width:110;height:2" coordorigin="379,4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2242" o:spid="_x0000_s1332" style="position:absolute;left:379;top:4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yhwwAAAN0AAAAPAAAAZHJzL2Rvd25yZXYueG1sRE/basJA&#10;EH0v+A/LCL7VjQVtja5iA0rzUrx9wJCdXDA7G7OriX/fFYS+zeFcZ7nuTS3u1LrKsoLJOAJBnFld&#10;caHgfNq+f4FwHlljbZkUPMjBejV4W2KsbccHuh99IUIIuxgVlN43sZQuK8mgG9uGOHC5bQ36ANtC&#10;6ha7EG5q+RFFM2mw4tBQYkNJSdnleDMKprvvw/XUpVmy38+vqUzz7W+SKzUa9psFCE+9/xe/3D86&#10;zJ99TuH5TThBrv4AAAD//wMAUEsBAi0AFAAGAAgAAAAhANvh9svuAAAAhQEAABMAAAAAAAAAAAAA&#10;AAAAAAAAAFtDb250ZW50X1R5cGVzXS54bWxQSwECLQAUAAYACAAAACEAWvQsW78AAAAVAQAACwAA&#10;AAAAAAAAAAAAAAAfAQAAX3JlbHMvLnJlbHNQSwECLQAUAAYACAAAACEA1QOsocMAAADdAAAADwAA&#10;AAAAAAAAAAAAAAAHAgAAZHJzL2Rvd25yZXYueG1sUEsFBgAAAAADAAMAtwAAAPcCAAAAAA==&#10;" path="m,l109,e" filled="f" strokecolor="#150900" strokeweight=".55pt">
                    <v:path arrowok="t" o:connecttype="custom" o:connectlocs="0,0;109,0" o:connectangles="0,0"/>
                  </v:shape>
                </v:group>
                <v:group id="Group 2239" o:spid="_x0000_s1333" style="position:absolute;left:359;top:27;width:121;height:15" coordorigin="359,27" coordsize="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2240" o:spid="_x0000_s1334" style="position:absolute;left:359;top:27;width:121;height:15;visibility:visible;mso-wrap-style:square;v-text-anchor:top" coordsize="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44wgAAAN0AAAAPAAAAZHJzL2Rvd25yZXYueG1sRE9Ni8Iw&#10;EL0v+B/CCN7WVA92qUZRUfEgy1r1PjRjW2wmpYm2+us3Cwve5vE+Z7boTCUe1LjSsoLRMAJBnFld&#10;cq7gfNp+foFwHlljZZkUPMnBYt77mGGibctHeqQ+FyGEXYIKCu/rREqXFWTQDW1NHLirbQz6AJtc&#10;6gbbEG4qOY6iiTRYcmgosKZ1QdktvRsFtNnF1eiQXjb25/r9SscHuWozpQb9bjkF4anzb/G/e6/D&#10;/Ekcw9834QQ5/wUAAP//AwBQSwECLQAUAAYACAAAACEA2+H2y+4AAACFAQAAEwAAAAAAAAAAAAAA&#10;AAAAAAAAW0NvbnRlbnRfVHlwZXNdLnhtbFBLAQItABQABgAIAAAAIQBa9CxbvwAAABUBAAALAAAA&#10;AAAAAAAAAAAAAB8BAABfcmVscy8ucmVsc1BLAQItABQABgAIAAAAIQCZLg44wgAAAN0AAAAPAAAA&#10;AAAAAAAAAAAAAAcCAABkcnMvZG93bnJldi54bWxQSwUGAAAAAAMAAwC3AAAA9gIAAAAA&#10;" path="m100,l,,20,15r100,l100,xe" fillcolor="#130900" stroked="f">
                    <v:path arrowok="t" o:connecttype="custom" o:connectlocs="100,27;0,27;20,42;120,42;100,27" o:connectangles="0,0,0,0,0"/>
                  </v:shape>
                </v:group>
                <v:group id="Group 2237" o:spid="_x0000_s1335" style="position:absolute;left:372;top:40;width:107;height:2" coordorigin="372,40"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2238" o:spid="_x0000_s1336" style="position:absolute;left:372;top:40;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CGxQAAAN0AAAAPAAAAZHJzL2Rvd25yZXYueG1sRE9LawIx&#10;EL4X+h/CCN5qVhFtV6OID7ToobXF87AZd7cmk2UT3W1/fSMUepuP7znTeWuNuFHtS8cK+r0EBHHm&#10;dMm5gs+PzdMzCB+QNRrHpOCbPMxnjw9TTLVr+J1ux5CLGMI+RQVFCFUqpc8Ksuh7riKO3NnVFkOE&#10;dS51jU0Mt0YOkmQkLZYcGwqsaFlQdjlerYLN1pjB9bUd9lc/X/sDXZrktH5TqttpFxMQgdrwL/5z&#10;73ScPxq/wP2beIKc/QIAAP//AwBQSwECLQAUAAYACAAAACEA2+H2y+4AAACFAQAAEwAAAAAAAAAA&#10;AAAAAAAAAAAAW0NvbnRlbnRfVHlwZXNdLnhtbFBLAQItABQABgAIAAAAIQBa9CxbvwAAABUBAAAL&#10;AAAAAAAAAAAAAAAAAB8BAABfcmVscy8ucmVsc1BLAQItABQABgAIAAAAIQDHaFCGxQAAAN0AAAAP&#10;AAAAAAAAAAAAAAAAAAcCAABkcnMvZG93bnJldi54bWxQSwUGAAAAAAMAAwC3AAAA+QIAAAAA&#10;" path="m,l107,e" filled="f" strokecolor="#130900" strokeweight=".37pt">
                    <v:path arrowok="t" o:connecttype="custom" o:connectlocs="0,0;107,0" o:connectangles="0,0"/>
                  </v:shape>
                </v:group>
                <v:group id="Group 2235" o:spid="_x0000_s1337" style="position:absolute;left:366;top:35;width:107;height:2" coordorigin="366,3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2236" o:spid="_x0000_s1338" style="position:absolute;left:366;top:3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Vq/vwAAAN0AAAAPAAAAZHJzL2Rvd25yZXYueG1sRE+9CsIw&#10;EN4F3yGc4KapDqVWo6ggKLj4s7gdzdkWm0ttota3N4Lgdh/f780WranEkxpXWlYwGkYgiDOrS84V&#10;nE+bQQLCeWSNlWVS8CYHi3m3M8NU2xcf6Hn0uQgh7FJUUHhfp1K6rCCDbmhr4sBdbWPQB9jkUjf4&#10;CuGmkuMoiqXBkkNDgTWtC8pux4dRsGppvLxnq31y3q05uk4ucWl3SvV77XIKwlPr/+Kfe6vD/DgZ&#10;wfebcIKcfwAAAP//AwBQSwECLQAUAAYACAAAACEA2+H2y+4AAACFAQAAEwAAAAAAAAAAAAAAAAAA&#10;AAAAW0NvbnRlbnRfVHlwZXNdLnhtbFBLAQItABQABgAIAAAAIQBa9CxbvwAAABUBAAALAAAAAAAA&#10;AAAAAAAAAB8BAABfcmVscy8ucmVsc1BLAQItABQABgAIAAAAIQC07Vq/vwAAAN0AAAAPAAAAAAAA&#10;AAAAAAAAAAcCAABkcnMvZG93bnJldi54bWxQSwUGAAAAAAMAAwC3AAAA8wIAAAAA&#10;" path="m,l106,e" filled="f" strokecolor="#120900" strokeweight=".35pt">
                    <v:path arrowok="t" o:connecttype="custom" o:connectlocs="0,0;106,0" o:connectangles="0,0"/>
                  </v:shape>
                </v:group>
                <v:group id="Group 2233" o:spid="_x0000_s1339" style="position:absolute;left:359;top:30;width:107;height:2" coordorigin="359,30"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2234" o:spid="_x0000_s1340" style="position:absolute;left:359;top:30;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3ewwAAAN0AAAAPAAAAZHJzL2Rvd25yZXYueG1sRE/NasJA&#10;EL4LvsMyQm91YwvBRlcp2rSBHqTRBxizYxKanU2z2yS+vVsoeJuP73fW29E0oqfO1ZYVLOYRCOLC&#10;6ppLBadj+rgE4TyyxsYyKbiSg+1mOlljou3AX9TnvhQhhF2CCirv20RKV1Rk0M1tSxy4i+0M+gC7&#10;UuoOhxBuGvkURbE0WHNoqLClXUXFd/5rFLz/HEyWvn3key5f+LLoP2uWZ6UeZuPrCoSn0d/F/+5M&#10;h/nx8hn+vgknyM0NAAD//wMAUEsBAi0AFAAGAAgAAAAhANvh9svuAAAAhQEAABMAAAAAAAAAAAAA&#10;AAAAAAAAAFtDb250ZW50X1R5cGVzXS54bWxQSwECLQAUAAYACAAAACEAWvQsW78AAAAVAQAACwAA&#10;AAAAAAAAAAAAAAAfAQAAX3JlbHMvLnJlbHNQSwECLQAUAAYACAAAACEAimLt3sMAAADdAAAADwAA&#10;AAAAAAAAAAAAAAAHAgAAZHJzL2Rvd25yZXYueG1sUEsFBgAAAAADAAMAtwAAAPcCAAAAAA==&#10;" path="m,l107,e" filled="f" strokecolor="#120800" strokeweight=".35pt">
                    <v:path arrowok="t" o:connecttype="custom" o:connectlocs="0,0;107,0" o:connectangles="0,0"/>
                  </v:shape>
                </v:group>
                <v:group id="Group 2231" o:spid="_x0000_s1341" style="position:absolute;left:337;top:22;width:122;height:2" coordorigin="337,22"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2232" o:spid="_x0000_s1342" style="position:absolute;left:337;top:22;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uSxAAAAN0AAAAPAAAAZHJzL2Rvd25yZXYueG1sRE9Na4NA&#10;EL0X8h+WKeRSkrVCRWw2YgKFkFvTeMht6k5U6s6Ku0bTX98tFHqbx/ucTT6bTtxocK1lBc/rCARx&#10;ZXXLtYLzx9sqBeE8ssbOMim4k4N8u3jYYKbtxO90O/lahBB2GSpovO8zKV3VkEG3tj1x4K52MOgD&#10;HGqpB5xCuOlkHEWJNNhyaGiwp31D1ddpNAq+i2Q3luYa72R5ObqnJB3Lz0qp5eNcvILwNPt/8Z/7&#10;oMP8JH2B32/CCXL7AwAA//8DAFBLAQItABQABgAIAAAAIQDb4fbL7gAAAIUBAAATAAAAAAAAAAAA&#10;AAAAAAAAAABbQ29udGVudF9UeXBlc10ueG1sUEsBAi0AFAAGAAgAAAAhAFr0LFu/AAAAFQEAAAsA&#10;AAAAAAAAAAAAAAAAHwEAAF9yZWxzLy5yZWxzUEsBAi0AFAAGAAgAAAAhAMrV25LEAAAA3QAAAA8A&#10;AAAAAAAAAAAAAAAABwIAAGRycy9kb3ducmV2LnhtbFBLBQYAAAAAAwADALcAAAD4AgAAAAA=&#10;" path="m,l122,e" filled="f" strokecolor="#110800" strokeweight=".68pt">
                    <v:path arrowok="t" o:connecttype="custom" o:connectlocs="0,0;122,0" o:connectangles="0,0"/>
                  </v:shape>
                </v:group>
                <v:group id="Group 2229" o:spid="_x0000_s1343" style="position:absolute;left:352;top:26;width:108;height:2" coordorigin="352,2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2230" o:spid="_x0000_s1344" style="position:absolute;left:352;top:2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dxAAAAN0AAAAPAAAAZHJzL2Rvd25yZXYueG1sRE9La8JA&#10;EL4L/Q/LFHopurEHlegqpRgbBMUXPQ/ZyYNmZ0N2jem/d4WCt/n4nrNY9aYWHbWusqxgPIpAEGdW&#10;V1wouJyT4QyE88gaa8uk4I8crJYvgwXG2t74SN3JFyKEsItRQel9E0vpspIMupFtiAOX29agD7At&#10;pG7xFsJNLT+iaCINVhwaSmzoq6Ts93Q1Crr0PT1c821y2XfJervZ/Xzna6PU22v/OQfhqfdP8b87&#10;1WH+ZDaFxzfhBLm8AwAA//8DAFBLAQItABQABgAIAAAAIQDb4fbL7gAAAIUBAAATAAAAAAAAAAAA&#10;AAAAAAAAAABbQ29udGVudF9UeXBlc10ueG1sUEsBAi0AFAAGAAgAAAAhAFr0LFu/AAAAFQEAAAsA&#10;AAAAAAAAAAAAAAAAHwEAAF9yZWxzLy5yZWxzUEsBAi0AFAAGAAgAAAAhAOy3593EAAAA3QAAAA8A&#10;AAAAAAAAAAAAAAAABwIAAGRycy9kb3ducmV2LnhtbFBLBQYAAAAAAwADALcAAAD4AgAAAAA=&#10;" path="m,l107,e" filled="f" strokecolor="#110800" strokeweight=".31pt">
                    <v:path arrowok="t" o:connecttype="custom" o:connectlocs="0,0;107,0" o:connectangles="0,0"/>
                  </v:shape>
                </v:group>
                <v:group id="Group 2227" o:spid="_x0000_s1345" style="position:absolute;left:345;top:22;width:108;height:2" coordorigin="345,2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2228" o:spid="_x0000_s1346" style="position:absolute;left:345;top:2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7zwQAAAN0AAAAPAAAAZHJzL2Rvd25yZXYueG1sRE9Ni8Iw&#10;EL0L+x/CLOxFNHUFcatRtoLgwYO6eh+aMS02k24Tbf33RhC8zeN9znzZ2UrcqPGlYwWjYQKCOHe6&#10;ZKPg+LceTEH4gKyxckwK7uRhufjozTHVruU93Q7BiBjCPkUFRQh1KqXPC7Loh64mjtzZNRZDhI2R&#10;usE2httKfifJRFosOTYUWNOqoPxyuFoFrTcmk1va4en/eO3b7DTO8rVSX5/d7wxEoC68xS/3Rsf5&#10;k+kPPL+JJ8jFAwAA//8DAFBLAQItABQABgAIAAAAIQDb4fbL7gAAAIUBAAATAAAAAAAAAAAAAAAA&#10;AAAAAABbQ29udGVudF9UeXBlc10ueG1sUEsBAi0AFAAGAAgAAAAhAFr0LFu/AAAAFQEAAAsAAAAA&#10;AAAAAAAAAAAAHwEAAF9yZWxzLy5yZWxzUEsBAi0AFAAGAAgAAAAhAAMrXvPBAAAA3QAAAA8AAAAA&#10;AAAAAAAAAAAABwIAAGRycy9kb3ducmV2LnhtbFBLBQYAAAAAAwADALcAAAD1AgAAAAA=&#10;" path="m,l107,e" filled="f" strokecolor="#0f0700" strokeweight=".29pt">
                    <v:path arrowok="t" o:connecttype="custom" o:connectlocs="0,0;107,0" o:connectangles="0,0"/>
                  </v:shape>
                </v:group>
                <v:group id="Group 2225" o:spid="_x0000_s1347" style="position:absolute;left:337;top:18;width:108;height:2" coordorigin="337,1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2226" o:spid="_x0000_s1348" style="position:absolute;left:337;top:1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JlwgAAAN0AAAAPAAAAZHJzL2Rvd25yZXYueG1sRE9NawIx&#10;EL0L/Q9hCt40mx4W3RpFRKEHPWil52Ez3V3cTLZJ1Pjvm4LQ2zze5yxWyfbiRj50jjWoaQGCuHam&#10;40bD+XM3mYEIEdlg75g0PCjAavkyWmBl3J2PdDvFRuQQDhVqaGMcKilD3ZLFMHUDcea+nbcYM/SN&#10;NB7vOdz28q0oSmmx49zQ4kCblurL6Wo1XOc+Pr5+jsP6sN+qtLmoQ5mU1uPXtH4HESnFf/HT/WHy&#10;/HKu4O+bfIJc/gIAAP//AwBQSwECLQAUAAYACAAAACEA2+H2y+4AAACFAQAAEwAAAAAAAAAAAAAA&#10;AAAAAAAAW0NvbnRlbnRfVHlwZXNdLnhtbFBLAQItABQABgAIAAAAIQBa9CxbvwAAABUBAAALAAAA&#10;AAAAAAAAAAAAAB8BAABfcmVscy8ucmVsc1BLAQItABQABgAIAAAAIQAbgQJlwgAAAN0AAAAPAAAA&#10;AAAAAAAAAAAAAAcCAABkcnMvZG93bnJldi54bWxQSwUGAAAAAAMAAwC3AAAA9gIAAAAA&#10;" path="m,l108,e" filled="f" strokecolor="#0e0700" strokeweight=".3pt">
                    <v:path arrowok="t" o:connecttype="custom" o:connectlocs="0,0;108,0" o:connectangles="0,0"/>
                  </v:shape>
                </v:group>
                <v:group id="Group 2223" o:spid="_x0000_s1349" style="position:absolute;left:314;top:12;width:124;height:2" coordorigin="314,12"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2224" o:spid="_x0000_s1350" style="position:absolute;left:314;top:12;width:124;height:2;visibility:visible;mso-wrap-style:square;v-text-anchor:top"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aVwgAAAN0AAAAPAAAAZHJzL2Rvd25yZXYueG1sRE/NisIw&#10;EL4LvkMYwZum7oJo1yiLsMteVKw+wNCMbXebSTeJtvr0RhC8zcf3O4tVZ2pxIecrywom4wQEcW51&#10;xYWC4+FrNAPhA7LG2jIpuJKH1bLfW2Cqbct7umShEDGEfYoKyhCaVEqfl2TQj21DHLmTdQZDhK6Q&#10;2mEbw00t35JkKg1WHBtKbGhdUv6XnY0Cxmv232y/5+15v3Mzbm+nze9BqeGg+/wAEagLL/HT/aPj&#10;/On8HR7fxBPk8g4AAP//AwBQSwECLQAUAAYACAAAACEA2+H2y+4AAACFAQAAEwAAAAAAAAAAAAAA&#10;AAAAAAAAW0NvbnRlbnRfVHlwZXNdLnhtbFBLAQItABQABgAIAAAAIQBa9CxbvwAAABUBAAALAAAA&#10;AAAAAAAAAAAAAB8BAABfcmVscy8ucmVsc1BLAQItABQABgAIAAAAIQBTIlaVwgAAAN0AAAAPAAAA&#10;AAAAAAAAAAAAAAcCAABkcnMvZG93bnJldi54bWxQSwUGAAAAAAMAAwC3AAAA9gIAAAAA&#10;" path="m,l123,e" filled="f" strokecolor="#0d0700" strokeweight=".51pt">
                    <v:path arrowok="t" o:connecttype="custom" o:connectlocs="0,0;123,0" o:connectangles="0,0"/>
                  </v:shape>
                </v:group>
                <v:group id="Group 2221" o:spid="_x0000_s1351" style="position:absolute;left:337;top:16;width:100;height:2" coordorigin="33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2222" o:spid="_x0000_s1352" style="position:absolute;left:337;top: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4oxAAAAN0AAAAPAAAAZHJzL2Rvd25yZXYueG1sRE/NTgIx&#10;EL6b+A7NmHgx0NUEhIVCDAmJJ1H0AYbt0G62nS7byq48PTUx8TZfvt9ZrgfvxJm6WAdW8DguQBBX&#10;QddsFHx9bkczEDEha3SBScEPRVivbm+WWOrQ8wed98mIHMKxRAU2pbaUMlaWPMZxaIkzdwydx5Rh&#10;Z6TusM/h3smnophKjzXnBostbSxVzf7bKzAPW3cxu1M6NCfbOn7rn5vNu1L3d8PLAkSiIf2L/9yv&#10;Os+fzifw+00+Qa6uAAAA//8DAFBLAQItABQABgAIAAAAIQDb4fbL7gAAAIUBAAATAAAAAAAAAAAA&#10;AAAAAAAAAABbQ29udGVudF9UeXBlc10ueG1sUEsBAi0AFAAGAAgAAAAhAFr0LFu/AAAAFQEAAAsA&#10;AAAAAAAAAAAAAAAAHwEAAF9yZWxzLy5yZWxzUEsBAi0AFAAGAAgAAAAhAKXVTijEAAAA3QAAAA8A&#10;AAAAAAAAAAAAAAAABwIAAGRycy9kb3ducmV2LnhtbFBLBQYAAAAAAwADALcAAAD4AgAAAAA=&#10;" path="m,l100,e" filled="f" strokecolor="#0d0700" strokeweight=".14pt">
                    <v:path arrowok="t" o:connecttype="custom" o:connectlocs="0,0;100,0" o:connectangles="0,0"/>
                  </v:shape>
                </v:group>
                <v:group id="Group 2219" o:spid="_x0000_s1353" style="position:absolute;left:326;top:14;width:112;height:2" coordorigin="326,1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2220" o:spid="_x0000_s1354" style="position:absolute;left:326;top:1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x1xQAAAN0AAAAPAAAAZHJzL2Rvd25yZXYueG1sRE9La8JA&#10;EL4X+h+WEbzVjUW0RjehBHyAeNAWaW9Ddkxis7Mhu8b477sFobf5+J6zTHtTi45aV1lWMB5FIIhz&#10;qysuFHx+rF7eQDiPrLG2TAru5CBNnp+WGGt74wN1R1+IEMIuRgWl900spctLMuhGtiEO3Nm2Bn2A&#10;bSF1i7cQbmr5GkVTabDi0FBiQ1lJ+c/xahTo9fUUfU26g1t9b5r9rs/Ol+yu1HDQvy9AeOr9v/jh&#10;3uowfzqfwd834QSZ/AIAAP//AwBQSwECLQAUAAYACAAAACEA2+H2y+4AAACFAQAAEwAAAAAAAAAA&#10;AAAAAAAAAAAAW0NvbnRlbnRfVHlwZXNdLnhtbFBLAQItABQABgAIAAAAIQBa9CxbvwAAABUBAAAL&#10;AAAAAAAAAAAAAAAAAB8BAABfcmVscy8ucmVsc1BLAQItABQABgAIAAAAIQCXxvx1xQAAAN0AAAAP&#10;AAAAAAAAAAAAAAAAAAcCAABkcnMvZG93bnJldi54bWxQSwUGAAAAAAMAAwC3AAAA+QIAAAAA&#10;" path="m,l111,e" filled="f" strokecolor="#0d0700" strokeweight=".3pt">
                    <v:path arrowok="t" o:connecttype="custom" o:connectlocs="0,0;111,0" o:connectangles="0,0"/>
                  </v:shape>
                </v:group>
                <v:group id="Group 2217" o:spid="_x0000_s1355" style="position:absolute;left:314;top:10;width:112;height:2" coordorigin="314,10"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2218" o:spid="_x0000_s1356" style="position:absolute;left:314;top:10;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2ExQAAAN0AAAAPAAAAZHJzL2Rvd25yZXYueG1sRE9La8JA&#10;EL4X/A/LCL0U3ehBTOoqEhR7sIf6oPQ2ZKdJNDsbdleN/75bELzNx/ec2aIzjbiS87VlBaNhAoK4&#10;sLrmUsFhvx5MQfiArLGxTAru5GEx773MMNP2xl903YVSxBD2GSqoQmgzKX1RkUE/tC1x5H6tMxgi&#10;dKXUDm8x3DRynCQTabDm2FBhS3lFxXl3MQoux226Ktwp3bzZZeJXn/n3j8+Veu13y3cQgbrwFD/c&#10;HzrOn6Qp/H8TT5DzPwAAAP//AwBQSwECLQAUAAYACAAAACEA2+H2y+4AAACFAQAAEwAAAAAAAAAA&#10;AAAAAAAAAAAAW0NvbnRlbnRfVHlwZXNdLnhtbFBLAQItABQABgAIAAAAIQBa9CxbvwAAABUBAAAL&#10;AAAAAAAAAAAAAAAAAB8BAABfcmVscy8ucmVsc1BLAQItABQABgAIAAAAIQBWxd2ExQAAAN0AAAAP&#10;AAAAAAAAAAAAAAAAAAcCAABkcnMvZG93bnJldi54bWxQSwUGAAAAAAMAAwC3AAAA+QIAAAAA&#10;" path="m,l112,e" filled="f" strokecolor="#0c0500" strokeweight=".31pt">
                    <v:path arrowok="t" o:connecttype="custom" o:connectlocs="0,0;112,0" o:connectangles="0,0"/>
                  </v:shape>
                </v:group>
                <v:group id="Group 2215" o:spid="_x0000_s1357" style="position:absolute;left:289;top:5;width:125;height:2" coordorigin="289,5"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2216" o:spid="_x0000_s1358" style="position:absolute;left:289;top:5;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xwwAAAN0AAAAPAAAAZHJzL2Rvd25yZXYueG1sRE9Na8JA&#10;EL0L/Q/LFHrTjR60RFdpI4IFLyaCHsfsmASzsyG7Jum/7wpCb/N4n7PaDKYWHbWusqxgOolAEOdW&#10;V1woOGW78ScI55E11pZJwS852KzfRiuMte35SF3qCxFC2MWooPS+iaV0eUkG3cQ2xIG72dagD7At&#10;pG6xD+GmlrMomkuDFYeGEhtKSsrv6cMouB7l/Ho5fGfJT3Lenqq0e2R9p9TH+/C1BOFp8P/il3uv&#10;w/xFNIXnN+EEuf4DAAD//wMAUEsBAi0AFAAGAAgAAAAhANvh9svuAAAAhQEAABMAAAAAAAAAAAAA&#10;AAAAAAAAAFtDb250ZW50X1R5cGVzXS54bWxQSwECLQAUAAYACAAAACEAWvQsW78AAAAVAQAACwAA&#10;AAAAAAAAAAAAAAAfAQAAX3JlbHMvLnJlbHNQSwECLQAUAAYACAAAACEAf+SkccMAAADdAAAADwAA&#10;AAAAAAAAAAAAAAAHAgAAZHJzL2Rvd25yZXYueG1sUEsFBgAAAAADAAMAtwAAAPcCAAAAAA==&#10;" path="m,l125,e" filled="f" strokecolor="#0a0400" strokeweight=".35pt">
                    <v:path arrowok="t" o:connecttype="custom" o:connectlocs="0,0;125,0" o:connectangles="0,0"/>
                  </v:shape>
                </v:group>
                <v:group id="Group 2213" o:spid="_x0000_s1359" style="position:absolute;left:314;top:8;width:100;height:2" coordorigin="31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2214" o:spid="_x0000_s1360" style="position:absolute;left:314;top: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JPwgAAAN0AAAAPAAAAZHJzL2Rvd25yZXYueG1sRE/fa8Iw&#10;EH4f+D+EE3ybqRY26YyigtOngdW9n82tLWsuJcli/e/NYLC3+/h+3nI9mE5Ecr61rGA2zUAQV1a3&#10;XCu4nPfPCxA+IGvsLJOCO3lYr0ZPSyy0vfGJYhlqkULYF6igCaEvpPRVQwb91PbEifuyzmBI0NVS&#10;O7ylcNPJeZa9SIMtp4YGe9o1VH2XP0aBuX7m291pX8YP936MMndRHq5KTcbD5g1EoCH8i//cR53m&#10;v2Y5/H6TTpCrBwAAAP//AwBQSwECLQAUAAYACAAAACEA2+H2y+4AAACFAQAAEwAAAAAAAAAAAAAA&#10;AAAAAAAAW0NvbnRlbnRfVHlwZXNdLnhtbFBLAQItABQABgAIAAAAIQBa9CxbvwAAABUBAAALAAAA&#10;AAAAAAAAAAAAAB8BAABfcmVscy8ucmVsc1BLAQItABQABgAIAAAAIQCihUJPwgAAAN0AAAAPAAAA&#10;AAAAAAAAAAAAAAcCAABkcnMvZG93bnJldi54bWxQSwUGAAAAAAMAAwC3AAAA9gIAAAAA&#10;" path="m,l100,e" filled="f" strokecolor="#0a0400" strokeweight=".14pt">
                    <v:path arrowok="t" o:connecttype="custom" o:connectlocs="0,0;100,0" o:connectangles="0,0"/>
                  </v:shape>
                </v:group>
                <v:group id="Group 2210" o:spid="_x0000_s1361" style="position:absolute;left:263;top:2;width:127;height:2" coordorigin="263,2"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2212" o:spid="_x0000_s1362" style="position:absolute;left:263;top:2;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j+wgAAAN0AAAAPAAAAZHJzL2Rvd25yZXYueG1sRE/dasIw&#10;FL4X9g7hDHaniWNTqUYZhTFFUKw+wKE5tt2ak9LE2r29EQTvzsf3exar3taio9ZXjjWMRwoEce5M&#10;xYWG0/F7OAPhA7LB2jFp+CcPq+XLYIGJcVc+UJeFQsQQ9glqKENoEil9XpJFP3INceTOrrUYImwL&#10;aVq8xnBby3elJtJixbGhxIbSkvK/7GI1bH93G6ovPx+bdNvJdK3yMe+91m+v/dccRKA+PMUP99rE&#10;+VP1Cfdv4glyeQMAAP//AwBQSwECLQAUAAYACAAAACEA2+H2y+4AAACFAQAAEwAAAAAAAAAAAAAA&#10;AAAAAAAAW0NvbnRlbnRfVHlwZXNdLnhtbFBLAQItABQABgAIAAAAIQBa9CxbvwAAABUBAAALAAAA&#10;AAAAAAAAAAAAAB8BAABfcmVscy8ucmVsc1BLAQItABQABgAIAAAAIQALIAj+wgAAAN0AAAAPAAAA&#10;AAAAAAAAAAAAAAcCAABkcnMvZG93bnJldi54bWxQSwUGAAAAAAMAAwC3AAAA9gIAAAAA&#10;" path="m,l126,e" filled="f" strokecolor="#090400" strokeweight=".2pt">
                    <v:path arrowok="t" o:connecttype="custom" o:connectlocs="0,0;126,0" o:connectangles="0,0"/>
                  </v:shape>
                  <v:shape id="Picture 2211" o:spid="_x0000_s1363" type="#_x0000_t75" style="position:absolute;top:1;width:516;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2sjxgAAAN0AAAAPAAAAZHJzL2Rvd25yZXYueG1sRE9LTwIx&#10;EL6b8B+aMfFioNUDykIhSMAYEo08DnibbIftwna62VZ2+ffWxMTbfPmeM5l1rhIXakLpWcPDQIEg&#10;zr0pudCw3636zyBCRDZYeSYNVwowm/ZuJpgZ3/KGLttYiBTCIUMNNsY6kzLklhyGga+JE3f0jcOY&#10;YFNI02Cbwl0lH5UaSoclpwaLNS0s5eftt9Ow6tx9XJ72L+rw+mU/2s/jaP0utb677eZjEJG6+C/+&#10;c7+ZNP9JDeH3m3SCnP4AAAD//wMAUEsBAi0AFAAGAAgAAAAhANvh9svuAAAAhQEAABMAAAAAAAAA&#10;AAAAAAAAAAAAAFtDb250ZW50X1R5cGVzXS54bWxQSwECLQAUAAYACAAAACEAWvQsW78AAAAVAQAA&#10;CwAAAAAAAAAAAAAAAAAfAQAAX3JlbHMvLnJlbHNQSwECLQAUAAYACAAAACEAfOtrI8YAAADdAAAA&#10;DwAAAAAAAAAAAAAAAAAHAgAAZHJzL2Rvd25yZXYueG1sUEsFBgAAAAADAAMAtwAAAPoCAAAAAA==&#10;">
                    <v:imagedata r:id="rId31" o:title=""/>
                  </v:shape>
                </v:group>
                <v:group id="Group 2208" o:spid="_x0000_s1364" style="position:absolute;left:808;top:1266;width:110;height:2" coordorigin="808,1266"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2209" o:spid="_x0000_s1365" style="position:absolute;left:808;top:1266;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0B5yAAAAN0AAAAPAAAAZHJzL2Rvd25yZXYueG1sRI9LawJB&#10;EITvgv9h6IA3nU2EKBtHkZBAxENQ88BbZ6f3YXZ6lp1R139vHwRv3VR11dezRedqdaI2VJ4NPI4S&#10;UMSZtxUXBr5278MpqBCRLdaeycCFAizm/d4MU+vPvKHTNhZKQjikaKCMsUm1DllJDsPIN8Si5b51&#10;GGVtC21bPEu4q/VTkjxrhxVLQ4kNvZaU/W+PzsDfcZ9PNC5/d4efz+/1an8Zv+WVMYOHbvkCKlIX&#10;7+bb9YcV/EkiuPKNjKDnVwAAAP//AwBQSwECLQAUAAYACAAAACEA2+H2y+4AAACFAQAAEwAAAAAA&#10;AAAAAAAAAAAAAAAAW0NvbnRlbnRfVHlwZXNdLnhtbFBLAQItABQABgAIAAAAIQBa9CxbvwAAABUB&#10;AAALAAAAAAAAAAAAAAAAAB8BAABfcmVscy8ucmVsc1BLAQItABQABgAIAAAAIQA0j0B5yAAAAN0A&#10;AAAPAAAAAAAAAAAAAAAAAAcCAABkcnMvZG93bnJldi54bWxQSwUGAAAAAAMAAwC3AAAA/AIAAAAA&#10;" path="m,l109,e" filled="f" strokecolor="#050300" strokeweight=".17pt">
                    <v:path arrowok="t" o:connecttype="custom" o:connectlocs="0,0;109,0" o:connectangles="0,0"/>
                  </v:shape>
                </v:group>
                <v:group id="Group 2206" o:spid="_x0000_s1366" style="position:absolute;left:799;top:1264;width:109;height:2" coordorigin="799,126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2207" o:spid="_x0000_s1367" style="position:absolute;left:799;top:126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6LxQAAAN0AAAAPAAAAZHJzL2Rvd25yZXYueG1sRI/NasNA&#10;DITvhb7DokJvzdotpMHNJoRAIeSUpDa5Cq9qu/VqjXf907evDoHcJGY082m9nV2rRupD49lAukhA&#10;EZfeNlwZyL8+X1agQkS22HomA38UYLt5fFhjZv3EZxovsVISwiFDA3WMXaZ1KGtyGBa+Ixbt2/cO&#10;o6x9pW2Pk4S7Vr8myVI7bFgaauxoX1P5exmcAX/K0+LUoH2bQuH2PwPG6+5ozPPTvPsAFWmOd/Pt&#10;+mAF/z0VfvlGRtCbfwAAAP//AwBQSwECLQAUAAYACAAAACEA2+H2y+4AAACFAQAAEwAAAAAAAAAA&#10;AAAAAAAAAAAAW0NvbnRlbnRfVHlwZXNdLnhtbFBLAQItABQABgAIAAAAIQBa9CxbvwAAABUBAAAL&#10;AAAAAAAAAAAAAAAAAB8BAABfcmVscy8ucmVsc1BLAQItABQABgAIAAAAIQCuQa6LxQAAAN0AAAAP&#10;AAAAAAAAAAAAAAAAAAcCAABkcnMvZG93bnJldi54bWxQSwUGAAAAAAMAAwC3AAAA+QIAAAAA&#10;" path="m,l109,e" filled="f" strokecolor="#0a0400" strokeweight=".28pt">
                    <v:path arrowok="t" o:connecttype="custom" o:connectlocs="0,0;109,0" o:connectangles="0,0"/>
                  </v:shape>
                </v:group>
                <v:group id="Group 2204" o:spid="_x0000_s1368" style="position:absolute;left:791;top:1260;width:109;height:2" coordorigin="791,126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2205" o:spid="_x0000_s1369" style="position:absolute;left:791;top:126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cPwwAAAN0AAAAPAAAAZHJzL2Rvd25yZXYueG1sRE9La8JA&#10;EL4X+h+WKXjTjR5iSV1FWgVR6CMWz0N2TILZ2bi7xvjv3YLQ23x8z5ktetOIjpyvLSsYjxIQxIXV&#10;NZcKfvfr4SsIH5A1NpZJwY08LObPTzPMtL3yD3V5KEUMYZ+hgiqENpPSFxUZ9CPbEkfuaJ3BEKEr&#10;pXZ4jeGmkZMkSaXBmmNDhS29V1Sc8otR8Dk9yNWuT/bph9WtO3fbr/w7VWrw0i/fQATqw7/44d7o&#10;OH86nsDfN/EEOb8DAAD//wMAUEsBAi0AFAAGAAgAAAAhANvh9svuAAAAhQEAABMAAAAAAAAAAAAA&#10;AAAAAAAAAFtDb250ZW50X1R5cGVzXS54bWxQSwECLQAUAAYACAAAACEAWvQsW78AAAAVAQAACwAA&#10;AAAAAAAAAAAAAAAfAQAAX3JlbHMvLnJlbHNQSwECLQAUAAYACAAAACEAmX0HD8MAAADdAAAADwAA&#10;AAAAAAAAAAAAAAAHAgAAZHJzL2Rvd25yZXYueG1sUEsFBgAAAAADAAMAtwAAAPcCAAAAAA==&#10;" path="m,l108,e" filled="f" strokecolor="#0e0700" strokeweight=".38pt">
                    <v:path arrowok="t" o:connecttype="custom" o:connectlocs="0,0;108,0" o:connectangles="0,0"/>
                  </v:shape>
                </v:group>
                <v:group id="Group 2202" o:spid="_x0000_s1370" style="position:absolute;left:799;top:1262;width:100;height:2" coordorigin="799,126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2203" o:spid="_x0000_s1371" style="position:absolute;left:799;top:126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NkxwAAAN0AAAAPAAAAZHJzL2Rvd25yZXYueG1sRI/RasJA&#10;EEXfC/7DMoIvoW4UMTXNRkqlUNJSUfsBQ3ZMgtnZkN2a9O9dodC3Ge49d+5k29G04kq9aywrWMxj&#10;EMSl1Q1XCr5Pb49PIJxH1thaJgW/5GCbTx4yTLUd+EDXo69ECGGXooLa+y6V0pU1GXRz2xEH7Wx7&#10;gz6sfSV1j0MIN61cxvFaGmw4XKixo9eaysvxx4QaevOxj1aFS6LdOi52n1GRDF9KzabjyzMIT6P/&#10;N//R7zpwyWIF92/CCDK/AQAA//8DAFBLAQItABQABgAIAAAAIQDb4fbL7gAAAIUBAAATAAAAAAAA&#10;AAAAAAAAAAAAAABbQ29udGVudF9UeXBlc10ueG1sUEsBAi0AFAAGAAgAAAAhAFr0LFu/AAAAFQEA&#10;AAsAAAAAAAAAAAAAAAAAHwEAAF9yZWxzLy5yZWxzUEsBAi0AFAAGAAgAAAAhAHh0Q2THAAAA3QAA&#10;AA8AAAAAAAAAAAAAAAAABwIAAGRycy9kb3ducmV2LnhtbFBLBQYAAAAAAwADALcAAAD7AgAAAAA=&#10;" path="m,l100,e" filled="f" strokecolor="#0e0700" strokeweight=".14pt">
                    <v:path arrowok="t" o:connecttype="custom" o:connectlocs="0,0;100,0" o:connectangles="0,0"/>
                  </v:shape>
                </v:group>
                <v:group id="Group 2200" o:spid="_x0000_s1372" style="position:absolute;left:783;top:1253;width:108;height:2" coordorigin="783,125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2201" o:spid="_x0000_s1373" style="position:absolute;left:783;top:125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LIJxAAAAN0AAAAPAAAAZHJzL2Rvd25yZXYueG1sRE9Na8JA&#10;EL0X/A/LCF6kbhS0krqKpApCL1Zz6HGaHTfB7GzIbk38925B6G0e73NWm97W4katrxwrmE4SEMSF&#10;0xUbBfl5/7oE4QOyxtoxKbiTh8168LLCVLuOv+h2CkbEEPYpKihDaFIpfVGSRT9xDXHkLq61GCJs&#10;jdQtdjHc1nKWJAtpseLYUGJDWUnF9fRrFRyz7id8Zx9554rLeL7Lj6b6NEqNhv32HUSgPvyLn+6D&#10;jvPfpgv4+yaeINcPAAAA//8DAFBLAQItABQABgAIAAAAIQDb4fbL7gAAAIUBAAATAAAAAAAAAAAA&#10;AAAAAAAAAABbQ29udGVudF9UeXBlc10ueG1sUEsBAi0AFAAGAAgAAAAhAFr0LFu/AAAAFQEAAAsA&#10;AAAAAAAAAAAAAAAAHwEAAF9yZWxzLy5yZWxzUEsBAi0AFAAGAAgAAAAhAHfcsgnEAAAA3QAAAA8A&#10;AAAAAAAAAAAAAAAABwIAAGRycy9kb3ducmV2LnhtbFBLBQYAAAAAAwADALcAAAD4AgAAAAA=&#10;" path="m,l108,e" filled="f" strokecolor="#120900" strokeweight=".48pt">
                    <v:path arrowok="t" o:connecttype="custom" o:connectlocs="0,0;108,0" o:connectangles="0,0"/>
                  </v:shape>
                </v:group>
                <v:group id="Group 2198" o:spid="_x0000_s1374" style="position:absolute;left:791;top:1257;width:100;height:2" coordorigin="791,125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2199" o:spid="_x0000_s1375" style="position:absolute;left:791;top:125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eJxQAAAN0AAAAPAAAAZHJzL2Rvd25yZXYueG1sRI9Bb8Iw&#10;DIXvk/gPkSdxW1NA2kbXgBCCaWInGD/Aary2WuNUTQIdvx4fJu1m6z2/97lcj65TFxpC69nALMtB&#10;EVfetlwbOH/tn15BhYhssfNMBn4pwHo1eSixsP7KR7qcYq0khEOBBpoY+0LrUDXkMGS+Jxbt2w8O&#10;o6xDre2AVwl3nZ7n+bN22LI0NNjTtqHq55ScAUoL2mwTHncp+QPePt+Xh9EZM30cN2+gIo3x3/x3&#10;/WEF/2UmuPKNjKBXdwAAAP//AwBQSwECLQAUAAYACAAAACEA2+H2y+4AAACFAQAAEwAAAAAAAAAA&#10;AAAAAAAAAAAAW0NvbnRlbnRfVHlwZXNdLnhtbFBLAQItABQABgAIAAAAIQBa9CxbvwAAABUBAAAL&#10;AAAAAAAAAAAAAAAAAB8BAABfcmVscy8ucmVsc1BLAQItABQABgAIAAAAIQDMdfeJxQAAAN0AAAAP&#10;AAAAAAAAAAAAAAAAAAcCAABkcnMvZG93bnJldi54bWxQSwUGAAAAAAMAAwC3AAAA+QIAAAAA&#10;" path="m,l100,e" filled="f" strokecolor="#120900" strokeweight=".14pt">
                    <v:path arrowok="t" o:connecttype="custom" o:connectlocs="0,0;100,0" o:connectangles="0,0"/>
                  </v:shape>
                </v:group>
                <v:group id="Group 2196" o:spid="_x0000_s1376" style="position:absolute;left:783;top:1251;width:104;height:2" coordorigin="783,125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2197" o:spid="_x0000_s1377" style="position:absolute;left:783;top:125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SxQAAAN0AAAAPAAAAZHJzL2Rvd25yZXYueG1sRI9Ba8JA&#10;EIXvBf/DMkJvdaOUKNFVRKh4khoFr0N2TILZ2ZjdxrS/vnMo9DbDe/PeN6vN4BrVUxdqzwamkwQU&#10;ceFtzaWBy/njbQEqRGSLjWcy8E0BNuvRywoz6598oj6PpZIQDhkaqGJsM61DUZHDMPEtsWg33zmM&#10;snalth0+Jdw1epYkqXZYszRU2NKuouKefzkDx938jlt6fOr368/plu7TY96nxryOh+0SVKQh/pv/&#10;rg9W8Ocz4ZdvZAS9/gUAAP//AwBQSwECLQAUAAYACAAAACEA2+H2y+4AAACFAQAAEwAAAAAAAAAA&#10;AAAAAAAAAAAAW0NvbnRlbnRfVHlwZXNdLnhtbFBLAQItABQABgAIAAAAIQBa9CxbvwAAABUBAAAL&#10;AAAAAAAAAAAAAAAAAB8BAABfcmVscy8ucmVsc1BLAQItABQABgAIAAAAIQDhA0+SxQAAAN0AAAAP&#10;AAAAAAAAAAAAAAAAAAcCAABkcnMvZG93bnJldi54bWxQSwUGAAAAAAMAAwC3AAAA+QIAAAAA&#10;" path="m,l104,e" filled="f" strokecolor="#130900" strokeweight=".29pt">
                    <v:path arrowok="t" o:connecttype="custom" o:connectlocs="0,0;104,0" o:connectangles="0,0"/>
                  </v:shape>
                </v:group>
                <v:group id="Group 2194" o:spid="_x0000_s1378" style="position:absolute;left:769;top:1228;width:115;height:22" coordorigin="769,1228"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2195" o:spid="_x0000_s1379" style="position:absolute;left:769;top:1228;width:115;height:22;visibility:visible;mso-wrap-style:square;v-text-anchor:top"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jwgAAAN0AAAAPAAAAZHJzL2Rvd25yZXYueG1sRE9NawIx&#10;EL0X/A9hBG816x5UVqOIWBCR0q56HzbT3dDNZElSXf31jVDobR7vc5br3rbiSj4Yxwom4wwEceW0&#10;4VrB+fT2OgcRIrLG1jEpuFOA9WrwssRCuxt/0rWMtUghHApU0MTYFVKGqiGLYew64sR9OW8xJuhr&#10;qT3eUrhtZZ5lU2nRcGposKNtQ9V3+WMVGJ73sTt8ZKfD5fF+pN1uYvxZqdGw3yxAROrjv/jPvddp&#10;/izP4flNOkGufgEAAP//AwBQSwECLQAUAAYACAAAACEA2+H2y+4AAACFAQAAEwAAAAAAAAAAAAAA&#10;AAAAAAAAW0NvbnRlbnRfVHlwZXNdLnhtbFBLAQItABQABgAIAAAAIQBa9CxbvwAAABUBAAALAAAA&#10;AAAAAAAAAAAAAB8BAABfcmVscy8ucmVsc1BLAQItABQABgAIAAAAIQB/aQjjwgAAAN0AAAAPAAAA&#10;AAAAAAAAAAAAAAcCAABkcnMvZG93bnJldi54bWxQSwUGAAAAAAMAAwC3AAAA9gIAAAAA&#10;" path="m100,l,,14,21r100,l100,xe" fillcolor="#160a00" stroked="f">
                    <v:path arrowok="t" o:connecttype="custom" o:connectlocs="100,1228;0,1228;14,1249;114,1249;100,1228" o:connectangles="0,0,0,0,0"/>
                  </v:shape>
                </v:group>
                <v:group id="Group 2192" o:spid="_x0000_s1380" style="position:absolute;left:778;top:1246;width:105;height:2" coordorigin="778,1246"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2193" o:spid="_x0000_s1381" style="position:absolute;left:778;top:1246;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oexAAAAN0AAAAPAAAAZHJzL2Rvd25yZXYueG1sRE9Na8JA&#10;EL0L/odlCl7EbCpiJM0qUjAReqrtocdpdpqkzc6G7CbGf+8WCr3N431OdphMK0bqXWNZwWMUgyAu&#10;rW64UvD+dlrtQDiPrLG1TApu5OCwn88yTLW98iuNF1+JEMIuRQW1910qpStrMugi2xEH7sv2Bn2A&#10;fSV1j9cQblq5juOtNNhwaKixo+eayp/LYBQUn+yKWH9sm3xp2vz2Mnyfk0GpxcN0fALhafL/4j/3&#10;WYf5yXoDv9+EE+T+DgAA//8DAFBLAQItABQABgAIAAAAIQDb4fbL7gAAAIUBAAATAAAAAAAAAAAA&#10;AAAAAAAAAABbQ29udGVudF9UeXBlc10ueG1sUEsBAi0AFAAGAAgAAAAhAFr0LFu/AAAAFQEAAAsA&#10;AAAAAAAAAAAAAAAAHwEAAF9yZWxzLy5yZWxzUEsBAi0AFAAGAAgAAAAhAO9o+h7EAAAA3QAAAA8A&#10;AAAAAAAAAAAAAAAABwIAAGRycy9kb3ducmV2LnhtbFBLBQYAAAAAAwADALcAAAD4AgAAAAA=&#10;" path="m,l105,e" filled="f" strokecolor="#160a00" strokeweight=".48pt">
                    <v:path arrowok="t" o:connecttype="custom" o:connectlocs="0,0;105,0" o:connectangles="0,0"/>
                  </v:shape>
                </v:group>
                <v:group id="Group 2190" o:spid="_x0000_s1382" style="position:absolute;left:769;top:1235;width:110;height:2" coordorigin="769,12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2191" o:spid="_x0000_s1383" style="position:absolute;left:769;top:12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NcxAAAAN0AAAAPAAAAZHJzL2Rvd25yZXYueG1sRE9Na8JA&#10;EL0X+h+WEbzVjcFqTV2lFIQe7KGJPXgbstNsdHc2ZLcm/ffdQsHbPN7nbHajs+JKfWg9K5jPMhDE&#10;tdctNwqO1f7hCUSIyBqtZ1LwQwF22/u7DRbaD/xB1zI2IoVwKFCBibErpAy1IYdh5jvixH353mFM&#10;sG+k7nFI4c7KPMuW0mHLqcFgR6+G6kv57RSspVmcD+Hd2NNnGMrHfF9VB6vUdDK+PIOINMab+N/9&#10;ptP8Vb6Ev2/SCXL7CwAA//8DAFBLAQItABQABgAIAAAAIQDb4fbL7gAAAIUBAAATAAAAAAAAAAAA&#10;AAAAAAAAAABbQ29udGVudF9UeXBlc10ueG1sUEsBAi0AFAAGAAgAAAAhAFr0LFu/AAAAFQEAAAsA&#10;AAAAAAAAAAAAAAAAHwEAAF9yZWxzLy5yZWxzUEsBAi0AFAAGAAgAAAAhAOsnk1zEAAAA3QAAAA8A&#10;AAAAAAAAAAAAAAAABwIAAGRycy9kb3ducmV2LnhtbFBLBQYAAAAAAwADALcAAAD4AgAAAAA=&#10;" path="m,l109,e" filled="f" strokecolor="#170a00" strokeweight=".82pt">
                    <v:path arrowok="t" o:connecttype="custom" o:connectlocs="0,0;109,0" o:connectangles="0,0"/>
                  </v:shape>
                </v:group>
                <v:group id="Group 2188" o:spid="_x0000_s1384" style="position:absolute;left:756;top:1197;width:113;height:31" coordorigin="756,1197"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2189" o:spid="_x0000_s1385" style="position:absolute;left:756;top:1197;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KxQAAAN0AAAAPAAAAZHJzL2Rvd25yZXYueG1sRI9BSwNB&#10;DIXvQv/DkII3O9sFq2w7LVJRBE+2ij2GnXR3cSeznYnt+u/NQfCW8F7e+7LajKE3Z0q5i+xgPivA&#10;ENfRd9w4eN8/3dyDyYLssY9MDn4ow2Y9uVph5eOF3+i8k8ZoCOcKHbQiQ2VtrlsKmGdxIFbtGFNA&#10;0TU11ie8aHjobVkUCxuwY21ocaBtS/XX7js4eL39/NgfTs2zzIsy8ONhIUNC566n48MSjNAo/+a/&#10;6xev+Hel4uo3OoJd/wIAAP//AwBQSwECLQAUAAYACAAAACEA2+H2y+4AAACFAQAAEwAAAAAAAAAA&#10;AAAAAAAAAAAAW0NvbnRlbnRfVHlwZXNdLnhtbFBLAQItABQABgAIAAAAIQBa9CxbvwAAABUBAAAL&#10;AAAAAAAAAAAAAAAAAB8BAABfcmVscy8ucmVsc1BLAQItABQABgAIAAAAIQA+ilcKxQAAAN0AAAAP&#10;AAAAAAAAAAAAAAAAAAcCAABkcnMvZG93bnJldi54bWxQSwUGAAAAAAMAAwC3AAAA+QIAAAAA&#10;" path="m100,l,,13,31r100,l100,xe" fillcolor="#180c00" stroked="f">
                    <v:path arrowok="t" o:connecttype="custom" o:connectlocs="100,1197;0,1197;13,1228;113,1228;100,1197" o:connectangles="0,0,0,0,0"/>
                  </v:shape>
                </v:group>
                <v:group id="Group 2186" o:spid="_x0000_s1386" style="position:absolute;left:769;top:1228;width:100;height:2" coordorigin="769,122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2187" o:spid="_x0000_s1387" style="position:absolute;left:769;top:122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2bcxwAAAN0AAAAPAAAAZHJzL2Rvd25yZXYueG1sRI9Ba8JA&#10;EIXvBf/DMkIvRTdaqCW6ikRK20NBrXoestMkNDsbs2uS/vvOodDbDO/Ne9+sNoOrVUdtqDwbmE0T&#10;UMS5txUXBk6fL5NnUCEiW6w9k4EfCrBZj+5WmFrf84G6YyyUhHBI0UAZY5NqHfKSHIapb4hF+/Kt&#10;wyhrW2jbYi/hrtbzJHnSDiuWhhIbykrKv483Z6C77i6H+aX/OL/Sg7vZfcbvlBlzPx62S1CRhvhv&#10;/rt+s4K/eBR++UZG0OtfAAAA//8DAFBLAQItABQABgAIAAAAIQDb4fbL7gAAAIUBAAATAAAAAAAA&#10;AAAAAAAAAAAAAABbQ29udGVudF9UeXBlc10ueG1sUEsBAi0AFAAGAAgAAAAhAFr0LFu/AAAAFQEA&#10;AAsAAAAAAAAAAAAAAAAAHwEAAF9yZWxzLy5yZWxzUEsBAi0AFAAGAAgAAAAhAEbXZtzHAAAA3QAA&#10;AA8AAAAAAAAAAAAAAAAABwIAAGRycy9kb3ducmV2LnhtbFBLBQYAAAAAAwADALcAAAD7AgAAAAA=&#10;" path="m,l100,e" filled="f" strokecolor="#180c00" strokeweight=".14pt">
                    <v:path arrowok="t" o:connecttype="custom" o:connectlocs="0,0;100,0" o:connectangles="0,0"/>
                  </v:shape>
                </v:group>
                <v:group id="Group 2184" o:spid="_x0000_s1388" style="position:absolute;left:746;top:1159;width:111;height:39" coordorigin="746,1159" coordsize="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2185" o:spid="_x0000_s1389" style="position:absolute;left:746;top:1159;width:111;height:39;visibility:visible;mso-wrap-style:square;v-text-anchor:top" coordsize="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EzJxwAAAN0AAAAPAAAAZHJzL2Rvd25yZXYueG1sRI/NbsIw&#10;EITvSLyDtUi9gQNFtAoYBJWoKDd+ql638ZIE4nVquyTt0+NKlbjtambnm50tWlOJKzlfWlYwHCQg&#10;iDOrS84VHA/r/jMIH5A1VpZJwQ95WMy7nRmm2ja8o+s+5CKGsE9RQRFCnUrps4IM+oGtiaN2ss5g&#10;iKvLpXbYxHBTyVGSTKTBkiOhwJpeCsou+28TIee3z0a78cer/T2v3s3ErrdfY6Ueeu1yCiJQG+7m&#10;/+uNjvWfHkfw900cQc5vAAAA//8DAFBLAQItABQABgAIAAAAIQDb4fbL7gAAAIUBAAATAAAAAAAA&#10;AAAAAAAAAAAAAABbQ29udGVudF9UeXBlc10ueG1sUEsBAi0AFAAGAAgAAAAhAFr0LFu/AAAAFQEA&#10;AAsAAAAAAAAAAAAAAAAAHwEAAF9yZWxzLy5yZWxzUEsBAi0AFAAGAAgAAAAhADb0TMnHAAAA3QAA&#10;AA8AAAAAAAAAAAAAAAAABwIAAGRycy9kb3ducmV2LnhtbFBLBQYAAAAAAwADALcAAAD7AgAAAAA=&#10;" path="m100,l,,10,38r100,l100,xe" fillcolor="#1a0d00" stroked="f">
                    <v:path arrowok="t" o:connecttype="custom" o:connectlocs="100,1159;0,1159;10,1197;110,1197;100,1159" o:connectangles="0,0,0,0,0"/>
                  </v:shape>
                </v:group>
                <v:group id="Group 2182" o:spid="_x0000_s1390" style="position:absolute;left:756;top:1197;width:100;height:2" coordorigin="756,119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2183" o:spid="_x0000_s1391" style="position:absolute;left:756;top:119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NMxAAAAN0AAAAPAAAAZHJzL2Rvd25yZXYueG1sRE/fa8Iw&#10;EH4X9j+EG+xtptOh0hllCIIoA61V2NvR3NKy5lKarK3//TIY+HYf389brgdbi45aXzlW8DJOQBAX&#10;TldsFOTn7fMChA/IGmvHpOBGHtarh9ESU+16PlGXBSNiCPsUFZQhNKmUvijJoh+7hjhyX661GCJs&#10;jdQt9jHc1nKSJDNpseLYUGJDm5KK7+zHKvjopdltumO3z7cXc8jRNp+3q1JPj8P7G4hAQ7iL/907&#10;HefPp6/w9008Qa5+AQAA//8DAFBLAQItABQABgAIAAAAIQDb4fbL7gAAAIUBAAATAAAAAAAAAAAA&#10;AAAAAAAAAABbQ29udGVudF9UeXBlc10ueG1sUEsBAi0AFAAGAAgAAAAhAFr0LFu/AAAAFQEAAAsA&#10;AAAAAAAAAAAAAAAAHwEAAF9yZWxzLy5yZWxzUEsBAi0AFAAGAAgAAAAhAICFY0zEAAAA3QAAAA8A&#10;AAAAAAAAAAAAAAAABwIAAGRycy9kb3ducmV2LnhtbFBLBQYAAAAAAwADALcAAAD4AgAAAAA=&#10;" path="m,l100,e" filled="f" strokecolor="#1a0d00" strokeweight=".14pt">
                    <v:path arrowok="t" o:connecttype="custom" o:connectlocs="0,0;100,0" o:connectangles="0,0"/>
                  </v:shape>
                </v:group>
                <v:group id="Group 2180" o:spid="_x0000_s1392" style="position:absolute;left:738;top:1112;width:108;height:47" coordorigin="738,1112" coordsize="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2181" o:spid="_x0000_s1393" style="position:absolute;left:738;top:1112;width:108;height:47;visibility:visible;mso-wrap-style:square;v-text-anchor:top" coordsize="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auxQAAAN0AAAAPAAAAZHJzL2Rvd25yZXYueG1sRE9La8JA&#10;EL4X/A/LCL3VjS2kJWYjom1ptQef4HHIjkkwOxuyW0399a5Q8DYf33PScWdqcaLWVZYVDAcRCOLc&#10;6ooLBdvNx9MbCOeRNdaWScEfORhnvYcUE23PvKLT2hcihLBLUEHpfZNI6fKSDLqBbYgDd7CtQR9g&#10;W0jd4jmEm1o+R1EsDVYcGkpsaFpSflz/GgWz3WS5+Ly8H/fLbs6rxXdM859Yqcd+NxmB8NT5u/jf&#10;/aXD/NeXGG7fhBNkdgUAAP//AwBQSwECLQAUAAYACAAAACEA2+H2y+4AAACFAQAAEwAAAAAAAAAA&#10;AAAAAAAAAAAAW0NvbnRlbnRfVHlwZXNdLnhtbFBLAQItABQABgAIAAAAIQBa9CxbvwAAABUBAAAL&#10;AAAAAAAAAAAAAAAAAB8BAABfcmVscy8ucmVsc1BLAQItABQABgAIAAAAIQCZYnauxQAAAN0AAAAP&#10;AAAAAAAAAAAAAAAAAAcCAABkcnMvZG93bnJldi54bWxQSwUGAAAAAAMAAwC3AAAA+QIAAAAA&#10;" path="m100,l,,8,47r100,l100,xe" fillcolor="#1b0d00" stroked="f">
                    <v:path arrowok="t" o:connecttype="custom" o:connectlocs="100,1112;0,1112;8,1159;108,1159;100,1112" o:connectangles="0,0,0,0,0"/>
                  </v:shape>
                </v:group>
                <v:group id="Group 2178" o:spid="_x0000_s1394" style="position:absolute;left:746;top:1159;width:100;height:2" coordorigin="746,11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2179" o:spid="_x0000_s1395" style="position:absolute;left:746;top:11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yTxwAAAN0AAAAPAAAAZHJzL2Rvd25yZXYueG1sRI9Bb8Iw&#10;DIXvk/gPkZG4jXRMwNQREEwCMYkLsMN2M43XVmucKglQ9uvxYdJutt7ze59ni8416kIh1p4NPA0z&#10;UMSFtzWXBj6O68cXUDEhW2w8k4EbRVjMew8zzK2/8p4uh1QqCeGYo4EqpTbXOhYVOYxD3xKL9u2D&#10;wyRrKLUNeJVw1+hRlk20w5qlocKW3ioqfg5nZ2Dz7k+/48/deF1m4TQJo3rlv27GDPrd8hVUoi79&#10;m/+ut1bwp8+CK9/ICHp+BwAA//8DAFBLAQItABQABgAIAAAAIQDb4fbL7gAAAIUBAAATAAAAAAAA&#10;AAAAAAAAAAAAAABbQ29udGVudF9UeXBlc10ueG1sUEsBAi0AFAAGAAgAAAAhAFr0LFu/AAAAFQEA&#10;AAsAAAAAAAAAAAAAAAAAHwEAAF9yZWxzLy5yZWxzUEsBAi0AFAAGAAgAAAAhABaMPJPHAAAA3QAA&#10;AA8AAAAAAAAAAAAAAAAABwIAAGRycy9kb3ducmV2LnhtbFBLBQYAAAAAAwADALcAAAD7AgAAAAA=&#10;" path="m,l100,e" filled="f" strokecolor="#1b0d00" strokeweight=".14pt">
                    <v:path arrowok="t" o:connecttype="custom" o:connectlocs="0,0;100,0" o:connectangles="0,0"/>
                  </v:shape>
                </v:group>
                <v:group id="Group 2176" o:spid="_x0000_s1396" style="position:absolute;left:733;top:1058;width:105;height:55" coordorigin="733,1058" coordsize="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2177" o:spid="_x0000_s1397" style="position:absolute;left:733;top:1058;width:105;height:55;visibility:visible;mso-wrap-style:square;v-text-anchor:top" coordsize="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bDxwAAAN0AAAAPAAAAZHJzL2Rvd25yZXYueG1sRI9BawJB&#10;DIXvQv/DkEJvdbZFtN06SlGEFilYFc9hJ+6s7mS2O1Nd/fXNoeAt4b2892U87XytTtTGKrCBp34G&#10;irgItuLSwHazeHwBFROyxTowGbhQhOnkrjfG3IYzf9NpnUolIRxzNOBSanKtY+HIY+yHhli0fWg9&#10;JlnbUtsWzxLua/2cZUPtsWJpcNjQzFFxXP96A6PBYebL7U93Xa7SbjPfve4/3ZcxD/fd+xuoRF26&#10;mf+vP6zgjwbCL9/ICHryBwAA//8DAFBLAQItABQABgAIAAAAIQDb4fbL7gAAAIUBAAATAAAAAAAA&#10;AAAAAAAAAAAAAABbQ29udGVudF9UeXBlc10ueG1sUEsBAi0AFAAGAAgAAAAhAFr0LFu/AAAAFQEA&#10;AAsAAAAAAAAAAAAAAAAAHwEAAF9yZWxzLy5yZWxzUEsBAi0AFAAGAAgAAAAhAHC/1sPHAAAA3QAA&#10;AA8AAAAAAAAAAAAAAAAABwIAAGRycy9kb3ducmV2LnhtbFBLBQYAAAAAAwADALcAAAD7AgAAAAA=&#10;" path="m100,l,,5,54r100,l100,xe" fillcolor="#1b0d00" stroked="f">
                    <v:path arrowok="t" o:connecttype="custom" o:connectlocs="100,1058;0,1058;5,1112;105,1112;100,1058" o:connectangles="0,0,0,0,0"/>
                  </v:shape>
                </v:group>
                <v:group id="Group 2174" o:spid="_x0000_s1398" style="position:absolute;left:738;top:1112;width:100;height:2" coordorigin="738,111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2175" o:spid="_x0000_s1399" style="position:absolute;left:738;top:111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gExQAAAN0AAAAPAAAAZHJzL2Rvd25yZXYueG1sRE9Na8JA&#10;EL0X/A/LCL3VjaFqSV1DW0hpwYvag97G7DQJZmfD7lZjf70rCN7m8T5nnvemFUdyvrGsYDxKQBCX&#10;VjdcKfjZFE8vIHxA1thaJgVn8pAvBg9zzLQ98YqO61CJGMI+QwV1CF0mpS9rMuhHtiOO3K91BkOE&#10;rpLa4SmGm1amSTKVBhuODTV29FFTeVj/GQWf33b/P9kuJ0WVuP3Upc273Z2Vehz2b68gAvXhLr65&#10;v3ScP3tO4fpNPEEuLgAAAP//AwBQSwECLQAUAAYACAAAACEA2+H2y+4AAACFAQAAEwAAAAAAAAAA&#10;AAAAAAAAAAAAW0NvbnRlbnRfVHlwZXNdLnhtbFBLAQItABQABgAIAAAAIQBa9CxbvwAAABUBAAAL&#10;AAAAAAAAAAAAAAAAAB8BAABfcmVscy8ucmVsc1BLAQItABQABgAIAAAAIQAvYngExQAAAN0AAAAP&#10;AAAAAAAAAAAAAAAAAAcCAABkcnMvZG93bnJldi54bWxQSwUGAAAAAAMAAwC3AAAA+QIAAAAA&#10;" path="m,l100,e" filled="f" strokecolor="#1b0d00" strokeweight=".14pt">
                    <v:path arrowok="t" o:connecttype="custom" o:connectlocs="0,0;100,0" o:connectangles="0,0"/>
                  </v:shape>
                </v:group>
                <v:group id="Group 2172" o:spid="_x0000_s1400" style="position:absolute;left:732;top:995;width:102;height:65" coordorigin="732,995" coordsize="1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2173" o:spid="_x0000_s1401" style="position:absolute;left:732;top:995;width:102;height:65;visibility:visible;mso-wrap-style:square;v-text-anchor:top" coordsize="1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CJwwAAAN0AAAAPAAAAZHJzL2Rvd25yZXYueG1sRE9La8JA&#10;EL4X/A/LCL3VTay0Gt2I9KGCp0bB65Adk2B2dsmumv77rlDwNh/fcxbL3rTiSp1vLCtIRwkI4tLq&#10;hisFh/33yxSED8gaW8uk4Jc8LPPB0wIzbW/8Q9ciVCKGsM9QQR2Cy6T0ZU0G/cg64sidbGcwRNhV&#10;Und4i+GmleMkeZMGG44NNTr6qKk8FxejoNiFV7c9uuM6/dzpzde0mG0ujVLPw341BxGoDw/xv3ur&#10;4/z3yQTu38QTZP4HAAD//wMAUEsBAi0AFAAGAAgAAAAhANvh9svuAAAAhQEAABMAAAAAAAAAAAAA&#10;AAAAAAAAAFtDb250ZW50X1R5cGVzXS54bWxQSwECLQAUAAYACAAAACEAWvQsW78AAAAVAQAACwAA&#10;AAAAAAAAAAAAAAAfAQAAX3JlbHMvLnJlbHNQSwECLQAUAAYACAAAACEA4fGAicMAAADdAAAADwAA&#10;AAAAAAAAAAAAAAAHAgAAZHJzL2Rvd25yZXYueG1sUEsFBgAAAAADAAMAtwAAAPcCAAAAAA==&#10;" path="m,64r101,l101,,,,,64xe" fillcolor="#1b0d00" stroked="f">
                    <v:path arrowok="t" o:connecttype="custom" o:connectlocs="0,1059;101,1059;101,995;0,995;0,1059" o:connectangles="0,0,0,0,0"/>
                  </v:shape>
                </v:group>
                <v:group id="Group 2170" o:spid="_x0000_s1402" style="position:absolute;left:733;top:1057;width:100;height:3" coordorigin="733,1057"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2171" o:spid="_x0000_s1403" style="position:absolute;left:733;top:1057;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FnwgAAAN0AAAAPAAAAZHJzL2Rvd25yZXYueG1sRE/NagIx&#10;EL4LfYcwhd4029KqrEYRUdxTae0+wLAZN4vJZEmirm9vCoXe5uP7neV6cFZcKcTOs4LXSQGCuPG6&#10;41ZB/bMfz0HEhKzReiYFd4qwXj2Nllhqf+Nvuh5TK3IIxxIVmJT6UsrYGHIYJ74nztzJB4cpw9BK&#10;HfCWw52Vb0UxlQ47zg0Ge9oaas7Hi1NQ2erz6zJs7/WsDjtjN8VHf6iVenkeNgsQiYb0L/5zVzrP&#10;n71P4febfIJcPQAAAP//AwBQSwECLQAUAAYACAAAACEA2+H2y+4AAACFAQAAEwAAAAAAAAAAAAAA&#10;AAAAAAAAW0NvbnRlbnRfVHlwZXNdLnhtbFBLAQItABQABgAIAAAAIQBa9CxbvwAAABUBAAALAAAA&#10;AAAAAAAAAAAAAB8BAABfcmVscy8ucmVsc1BLAQItABQABgAIAAAAIQBXr9FnwgAAAN0AAAAPAAAA&#10;AAAAAAAAAAAAAAcCAABkcnMvZG93bnJldi54bWxQSwUGAAAAAAMAAwC3AAAA9gIAAAAA&#10;" path="m,2r100,l100,,,,,2xe" fillcolor="#1b0d00" stroked="f">
                    <v:path arrowok="t" o:connecttype="custom" o:connectlocs="0,1059;100,1059;100,1057;0,1057;0,1059" o:connectangles="0,0,0,0,0"/>
                  </v:shape>
                </v:group>
                <v:group id="Group 2168" o:spid="_x0000_s1404" style="position:absolute;left:732;top:924;width:102;height:73" coordorigin="732,924"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2169" o:spid="_x0000_s1405" style="position:absolute;left:732;top:924;width:102;height:73;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ZixAAAAN0AAAAPAAAAZHJzL2Rvd25yZXYueG1sRI9Bb8Iw&#10;DIXvSPsPkZF2g4RpYqgQEAImcZoG2w+wGtNWbZwqyWj37+cD0m623vN7nze70XfqTjE1gS0s5gYU&#10;cRlcw5WF76/32QpUysgOu8Bk4ZcS7LZPkw0WLgx8ofs1V0pCOBVooc65L7ROZU0e0zz0xKLdQvSY&#10;ZY2VdhEHCfedfjFmqT02LA019nSoqWyvP97CcXHpj/H0eTit2vZjOUSTvGmtfZ6O+zWoTGP+Nz+u&#10;z07w314FV76REfT2DwAA//8DAFBLAQItABQABgAIAAAAIQDb4fbL7gAAAIUBAAATAAAAAAAAAAAA&#10;AAAAAAAAAABbQ29udGVudF9UeXBlc10ueG1sUEsBAi0AFAAGAAgAAAAhAFr0LFu/AAAAFQEAAAsA&#10;AAAAAAAAAAAAAAAAHwEAAF9yZWxzLy5yZWxzUEsBAi0AFAAGAAgAAAAhACidBmLEAAAA3QAAAA8A&#10;AAAAAAAAAAAAAAAABwIAAGRycy9kb3ducmV2LnhtbFBLBQYAAAAAAwADALcAAAD4AgAAAAA=&#10;" path="m,73r101,l101,,,,,73xe" fillcolor="#1b0d00" stroked="f">
                    <v:path arrowok="t" o:connecttype="custom" o:connectlocs="0,997;101,997;101,924;0,924;0,997" o:connectangles="0,0,0,0,0"/>
                  </v:shape>
                </v:group>
                <v:group id="Group 2166" o:spid="_x0000_s1406" style="position:absolute;left:732;top:994;width:100;height:3" coordorigin="732,994"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2167" o:spid="_x0000_s1407" style="position:absolute;left:732;top:994;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pVxQAAAN0AAAAPAAAAZHJzL2Rvd25yZXYueG1sRI9Ba8Mw&#10;DIXvg/4Ho8Juq7NB25HVLaVsLKeydfkBItbiMFsOttum/346DHaTeE/vfdrspuDVhVIeIht4XFSg&#10;iLtoB+4NtF9vD8+gckG26COTgRtl2G1ndxusbbzyJ11OpVcSwrlGA66UsdY6d44C5kUciUX7jilg&#10;kTX12ia8Snjw+qmqVjrgwNLgcKSDo+7ndA4GGt8cP87T4dau2/Tq/L5aju+tMffzaf8CqtBU/s1/&#10;140V/PVS+OUbGUFvfwEAAP//AwBQSwECLQAUAAYACAAAACEA2+H2y+4AAACFAQAAEwAAAAAAAAAA&#10;AAAAAAAAAAAAW0NvbnRlbnRfVHlwZXNdLnhtbFBLAQItABQABgAIAAAAIQBa9CxbvwAAABUBAAAL&#10;AAAAAAAAAAAAAAAAAB8BAABfcmVscy8ucmVsc1BLAQItABQABgAIAAAAIQAy03pVxQAAAN0AAAAP&#10;AAAAAAAAAAAAAAAAAAcCAABkcnMvZG93bnJldi54bWxQSwUGAAAAAAMAAwC3AAAA+QIAAAAA&#10;" path="m,3r100,l100,,,,,3xe" fillcolor="#1b0d00" stroked="f">
                    <v:path arrowok="t" o:connecttype="custom" o:connectlocs="0,997;100,997;100,994;0,994;0,997" o:connectangles="0,0,0,0,0"/>
                  </v:shape>
                </v:group>
                <v:group id="Group 2164" o:spid="_x0000_s1408" style="position:absolute;left:733;top:865;width:105;height:61" coordorigin="733,865" coordsize="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2165" o:spid="_x0000_s1409" style="position:absolute;left:733;top:865;width:105;height:61;visibility:visible;mso-wrap-style:square;v-text-anchor:top" coordsize="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inxAAAAN0AAAAPAAAAZHJzL2Rvd25yZXYueG1sRE9La8JA&#10;EL4L/Q/LFLzpplpfqasUQepRjYLHMTtNUrOzaXbV6K/vCgVv8/E9ZzpvTCkuVLvCsoK3bgSCOLW6&#10;4EzBLll2xiCcR9ZYWiYFN3Iwn720phhre+UNXbY+EyGEXYwKcu+rWEqX5mTQdW1FHLhvWxv0AdaZ&#10;1DVeQ7gpZS+KhtJgwaEhx4oWOaWn7dko+BrL0/538rM+bg7r9/59dz8m/USp9mvz+QHCU+Of4n/3&#10;Sof5o0EPHt+EE+TsDwAA//8DAFBLAQItABQABgAIAAAAIQDb4fbL7gAAAIUBAAATAAAAAAAAAAAA&#10;AAAAAAAAAABbQ29udGVudF9UeXBlc10ueG1sUEsBAi0AFAAGAAgAAAAhAFr0LFu/AAAAFQEAAAsA&#10;AAAAAAAAAAAAAAAAHwEAAF9yZWxzLy5yZWxzUEsBAi0AFAAGAAgAAAAhAJ9F6KfEAAAA3QAAAA8A&#10;AAAAAAAAAAAAAAAABwIAAGRycy9kb3ducmV2LnhtbFBLBQYAAAAAAwADALcAAAD4AgAAAAA=&#10;" path="m105,l5,,,60r100,l105,xe" fillcolor="#1b0d00" stroked="f">
                    <v:path arrowok="t" o:connecttype="custom" o:connectlocs="105,865;5,865;0,925;100,925;105,865" o:connectangles="0,0,0,0,0"/>
                  </v:shape>
                </v:group>
                <v:group id="Group 2162" o:spid="_x0000_s1410" style="position:absolute;left:733;top:925;width:100;height:2" coordorigin="733,9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2163" o:spid="_x0000_s1411" style="position:absolute;left:733;top:9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M2xAAAAN0AAAAPAAAAZHJzL2Rvd25yZXYueG1sRE9NawIx&#10;EL0X/A9hBG81q3RVVqNowdJCL1UPehs34+7iZrIkUdf+eiMUepvH+5zZojW1uJLzlWUFg34Cgji3&#10;uuJCwW67fp2A8AFZY22ZFNzJw2LeeZlhpu2Nf+i6CYWIIewzVFCG0GRS+rwkg75vG+LInawzGCJ0&#10;hdQObzHc1HKYJCNpsOLYUGJD7yXl583FKPj4ssffdP+drovEHUduWK3s4a5Ur9supyACteFf/Of+&#10;1HH+OH2D5zfxBDl/AAAA//8DAFBLAQItABQABgAIAAAAIQDb4fbL7gAAAIUBAAATAAAAAAAAAAAA&#10;AAAAAAAAAABbQ29udGVudF9UeXBlc10ueG1sUEsBAi0AFAAGAAgAAAAhAFr0LFu/AAAAFQEAAAsA&#10;AAAAAAAAAAAAAAAAHwEAAF9yZWxzLy5yZWxzUEsBAi0AFAAGAAgAAAAhAEoe0zbEAAAA3QAAAA8A&#10;AAAAAAAAAAAAAAAABwIAAGRycy9kb3ducmV2LnhtbFBLBQYAAAAAAwADALcAAAD4AgAAAAA=&#10;" path="m,l100,e" filled="f" strokecolor="#1b0d00" strokeweight=".14pt">
                    <v:path arrowok="t" o:connecttype="custom" o:connectlocs="0,0;100,0" o:connectangles="0,0"/>
                  </v:shape>
                </v:group>
                <v:group id="Group 2160" o:spid="_x0000_s1412" style="position:absolute;left:738;top:813;width:108;height:52" coordorigin="738,813"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2161" o:spid="_x0000_s1413" style="position:absolute;left:738;top:813;width:108;height:52;visibility:visible;mso-wrap-style:square;v-text-anchor:top"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pHxgAAAN0AAAAPAAAAZHJzL2Rvd25yZXYueG1sRI9Ba8JA&#10;EIXvQv/DMoVepG4sGEN0FRELHlJB7cXbkB2TYHY2ZLdJ/PduQfA2w3vfmzfL9WBq0VHrKssKppMI&#10;BHFudcWFgt/z92cCwnlkjbVlUnAnB+vV22iJqbY9H6k7+UKEEHYpKii9b1IpXV6SQTexDXHQrrY1&#10;6MPaFlK32IdwU8uvKIqlwYrDhRIb2paU305/JtSYjndVk9jx4fKTXPWlzjPaZUp9vA+bBQhPg3+Z&#10;n/ReB24+i+H/mzCCXD0AAAD//wMAUEsBAi0AFAAGAAgAAAAhANvh9svuAAAAhQEAABMAAAAAAAAA&#10;AAAAAAAAAAAAAFtDb250ZW50X1R5cGVzXS54bWxQSwECLQAUAAYACAAAACEAWvQsW78AAAAVAQAA&#10;CwAAAAAAAAAAAAAAAAAfAQAAX3JlbHMvLnJlbHNQSwECLQAUAAYACAAAACEA3GR6R8YAAADdAAAA&#10;DwAAAAAAAAAAAAAAAAAHAgAAZHJzL2Rvd25yZXYueG1sUEsFBgAAAAADAAMAtwAAAPoCAAAAAA==&#10;" path="m108,l8,,,52r100,l108,xe" fillcolor="#1b0d00" stroked="f">
                    <v:path arrowok="t" o:connecttype="custom" o:connectlocs="108,813;8,813;0,865;100,865;108,813" o:connectangles="0,0,0,0,0"/>
                  </v:shape>
                </v:group>
                <v:group id="Group 2158" o:spid="_x0000_s1414" style="position:absolute;left:738;top:865;width:100;height:2" coordorigin="738,8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2159" o:spid="_x0000_s1415" style="position:absolute;left:738;top:8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kzxwAAAN0AAAAPAAAAZHJzL2Rvd25yZXYueG1sRI9Ba8JA&#10;EIXvhf6HZYTe6kYhWqKrtAVLC160PehtzI5JaHY27G41+uudg9DbDO/Ne9/Ml71r1YlCbDwbGA0z&#10;UMSltw1XBn6+V88voGJCtth6JgMXirBcPD7MsbD+zBs6bVOlJIRjgQbqlLpC61jW5DAOfUcs2tEH&#10;h0nWUGkb8CzhrtXjLJtohw1LQ40dvddU/m7/nIGPL3+45rt1vqqycJiEcfPm9xdjngb96wxUoj79&#10;m+/Xn1bwp7ngyjcygl7cAAAA//8DAFBLAQItABQABgAIAAAAIQDb4fbL7gAAAIUBAAATAAAAAAAA&#10;AAAAAAAAAAAAAABbQ29udGVudF9UeXBlc10ueG1sUEsBAi0AFAAGAAgAAAAhAFr0LFu/AAAAFQEA&#10;AAsAAAAAAAAAAAAAAAAAHwEAAF9yZWxzLy5yZWxzUEsBAi0AFAAGAAgAAAAhAMtT2TPHAAAA3QAA&#10;AA8AAAAAAAAAAAAAAAAABwIAAGRycy9kb3ducmV2LnhtbFBLBQYAAAAAAwADALcAAAD7AgAAAAA=&#10;" path="m,l100,e" filled="f" strokecolor="#1b0d00" strokeweight=".14pt">
                    <v:path arrowok="t" o:connecttype="custom" o:connectlocs="0,0;100,0" o:connectangles="0,0"/>
                  </v:shape>
                </v:group>
                <v:group id="Group 2156" o:spid="_x0000_s1416" style="position:absolute;left:746;top:771;width:111;height:42" coordorigin="746,771"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 id="Freeform 2157" o:spid="_x0000_s1417" style="position:absolute;left:746;top:771;width:111;height:42;visibility:visible;mso-wrap-style:square;v-text-anchor:top"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KtxQAAAN0AAAAPAAAAZHJzL2Rvd25yZXYueG1sRI9Pb8Iw&#10;DMXvSPsOkZG4QcoOBRUCmtiQOHDhj8TVakxT1jhdk0H59vgwaTdb7/m9n5fr3jfqTl2sAxuYTjJQ&#10;xGWwNVcGzqfteA4qJmSLTWAy8KQI69XbYImFDQ8+0P2YKiUhHAs04FJqC61j6chjnISWWLRr6Dwm&#10;WbtK2w4fEu4b/Z5lufZYszQ4bGnjqPw+/noDP9vbfBY1fp5Pe7ep/delyW8XY0bD/mMBKlGf/s1/&#10;1zsr+LNc+OUbGUGvXgAAAP//AwBQSwECLQAUAAYACAAAACEA2+H2y+4AAACFAQAAEwAAAAAAAAAA&#10;AAAAAAAAAAAAW0NvbnRlbnRfVHlwZXNdLnhtbFBLAQItABQABgAIAAAAIQBa9CxbvwAAABUBAAAL&#10;AAAAAAAAAAAAAAAAAB8BAABfcmVscy8ucmVsc1BLAQItABQABgAIAAAAIQB2qbKtxQAAAN0AAAAP&#10;AAAAAAAAAAAAAAAAAAcCAABkcnMvZG93bnJldi54bWxQSwUGAAAAAAMAAwC3AAAA+QIAAAAA&#10;" path="m110,l10,,,42r100,l110,xe" fillcolor="#1b0d00" stroked="f">
                    <v:path arrowok="t" o:connecttype="custom" o:connectlocs="110,771;10,771;0,813;100,813;110,771" o:connectangles="0,0,0,0,0"/>
                  </v:shape>
                </v:group>
                <v:group id="Group 2154" o:spid="_x0000_s1418" style="position:absolute;left:746;top:813;width:100;height:2" coordorigin="746,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2155" o:spid="_x0000_s1419" style="position:absolute;left:746;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RkxAAAAN0AAAAPAAAAZHJzL2Rvd25yZXYueG1sRE9Na8JA&#10;EL0X/A/LCL3VTQNGia7SFiwVvFQ96G3MjkkwOxt2txr99W5B8DaP9znTeWcacSbna8sK3gcJCOLC&#10;6ppLBdvN4m0MwgdkjY1lUnAlD/NZ72WKubYX/qXzOpQihrDPUUEVQptL6YuKDPqBbYkjd7TOYIjQ&#10;lVI7vMRw08g0STJpsObYUGFLXxUVp/WfUfC9tIfbcLcaLsrEHTKX1p92f1Xqtd99TEAE6sJT/HD/&#10;6Dh/lKXw/008Qc7uAAAA//8DAFBLAQItABQABgAIAAAAIQDb4fbL7gAAAIUBAAATAAAAAAAAAAAA&#10;AAAAAAAAAABbQ29udGVudF9UeXBlc10ueG1sUEsBAi0AFAAGAAgAAAAhAFr0LFu/AAAAFQEAAAsA&#10;AAAAAAAAAAAAAAAAHwEAAF9yZWxzLy5yZWxzUEsBAi0AFAAGAAgAAAAhAGTXJGTEAAAA3QAAAA8A&#10;AAAAAAAAAAAAAAAABwIAAGRycy9kb3ducmV2LnhtbFBLBQYAAAAAAwADALcAAAD4AgAAAAA=&#10;" path="m,l100,e" filled="f" strokecolor="#1b0d00" strokeweight=".14pt">
                    <v:path arrowok="t" o:connecttype="custom" o:connectlocs="0,0;100,0" o:connectangles="0,0"/>
                  </v:shape>
                </v:group>
                <v:group id="Group 2152" o:spid="_x0000_s1420" style="position:absolute;left:756;top:739;width:113;height:33" coordorigin="756,739"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2153" o:spid="_x0000_s1421" style="position:absolute;left:756;top:739;width:113;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YjxAAAAN0AAAAPAAAAZHJzL2Rvd25yZXYueG1sRE9La8JA&#10;EL4X+h+WKfRSmo1FNKRZgwgB8ab1YG/T7DSJzc6G7Obhv3cLhd7m43tOls+mFSP1rrGsYBHFIIhL&#10;qxuuFJw/itcEhPPIGlvLpOBGDvLN40OGqbYTH2k8+UqEEHYpKqi971IpXVmTQRfZjjhw37Y36APs&#10;K6l7nEK4aeVbHK+kwYZDQ40d7Woqf06DUcAHOQ5TeytexuvnlBQX+yWvVqnnp3n7DsLT7P/Ff+69&#10;DvPXqyX8fhNOkJs7AAAA//8DAFBLAQItABQABgAIAAAAIQDb4fbL7gAAAIUBAAATAAAAAAAAAAAA&#10;AAAAAAAAAABbQ29udGVudF9UeXBlc10ueG1sUEsBAi0AFAAGAAgAAAAhAFr0LFu/AAAAFQEAAAsA&#10;AAAAAAAAAAAAAAAAHwEAAF9yZWxzLy5yZWxzUEsBAi0AFAAGAAgAAAAhAKBy5iPEAAAA3QAAAA8A&#10;AAAAAAAAAAAAAAAABwIAAGRycy9kb3ducmV2LnhtbFBLBQYAAAAAAwADALcAAAD4AgAAAAA=&#10;" path="m113,l13,,,32r100,l113,xe" fillcolor="#1a0d00" stroked="f">
                    <v:path arrowok="t" o:connecttype="custom" o:connectlocs="113,739;13,739;0,771;100,771;113,739" o:connectangles="0,0,0,0,0"/>
                  </v:shape>
                </v:group>
                <v:group id="Group 2150" o:spid="_x0000_s1422" style="position:absolute;left:756;top:771;width:100;height:2" coordorigin="756,77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2151" o:spid="_x0000_s1423" style="position:absolute;left:756;top:77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e9wwAAAN0AAAAPAAAAZHJzL2Rvd25yZXYueG1sRE9Na8JA&#10;EL0X/A/LCL3VjR7SEl1FBEGUQqtR8DZkx00wOxuyaxL/fbdQ6G0e73MWq8HWoqPWV44VTCcJCOLC&#10;6YqNgvy0ffsA4QOyxtoxKXiSh9Vy9LLATLuev6k7BiNiCPsMFZQhNJmUvijJop+4hjhyN9daDBG2&#10;RuoW+xhuazlLklRarDg2lNjQpqTifnxYBZ+9NLtN99Xt8+3ZHHK0zfV5Uep1PKznIAIN4V/8597p&#10;OP89TeH3m3iCXP4AAAD//wMAUEsBAi0AFAAGAAgAAAAhANvh9svuAAAAhQEAABMAAAAAAAAAAAAA&#10;AAAAAAAAAFtDb250ZW50X1R5cGVzXS54bWxQSwECLQAUAAYACAAAACEAWvQsW78AAAAVAQAACwAA&#10;AAAAAAAAAAAAAAAfAQAAX3JlbHMvLnJlbHNQSwECLQAUAAYACAAAACEADKh3vcMAAADdAAAADwAA&#10;AAAAAAAAAAAAAAAHAgAAZHJzL2Rvd25yZXYueG1sUEsFBgAAAAADAAMAtwAAAPcCAAAAAA==&#10;" path="m,l100,e" filled="f" strokecolor="#1a0d00" strokeweight=".14pt">
                    <v:path arrowok="t" o:connecttype="custom" o:connectlocs="0,0;100,0" o:connectangles="0,0"/>
                  </v:shape>
                </v:group>
                <v:group id="Group 2148" o:spid="_x0000_s1424" style="position:absolute;left:769;top:727;width:108;height:13" coordorigin="769,727"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2149" o:spid="_x0000_s1425" style="position:absolute;left:769;top:727;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wjyAAAAN0AAAAPAAAAZHJzL2Rvd25yZXYueG1sRI9BS8NA&#10;EIXvBf/DMoIXsZuKtBq7LakSEC+lSSkeh+w0CWZnQ3ZtU3+9cxB6m+G9ee+b5Xp0nTrREFrPBmbT&#10;BBRx5W3LtYF9mT88gwoR2WLnmQxcKMB6dTNZYmr9mXd0KmKtJIRDigaaGPtU61A15DBMfU8s2tEP&#10;DqOsQ63tgGcJd51+TJK5dtiyNDTY01tD1Xfx4wxU71l73G6+Xu5/8zzrnz7LyyGUxtzdjtkrqEhj&#10;vJr/rz+s4C/mgivfyAh69QcAAP//AwBQSwECLQAUAAYACAAAACEA2+H2y+4AAACFAQAAEwAAAAAA&#10;AAAAAAAAAAAAAAAAW0NvbnRlbnRfVHlwZXNdLnhtbFBLAQItABQABgAIAAAAIQBa9CxbvwAAABUB&#10;AAALAAAAAAAAAAAAAAAAAB8BAABfcmVscy8ucmVsc1BLAQItABQABgAIAAAAIQAn42wjyAAAAN0A&#10;AAAPAAAAAAAAAAAAAAAAAAcCAABkcnMvZG93bnJldi54bWxQSwUGAAAAAAMAAwC3AAAA/AIAAAAA&#10;" path="m107,l7,,,12r100,l107,xe" fillcolor="#180c00" stroked="f">
                    <v:path arrowok="t" o:connecttype="custom" o:connectlocs="107,727;7,727;0,739;100,739;107,727" o:connectangles="0,0,0,0,0"/>
                  </v:shape>
                </v:group>
                <v:group id="Group 2146" o:spid="_x0000_s1426" style="position:absolute;left:769;top:739;width:100;height:2" coordorigin="769,73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2147" o:spid="_x0000_s1427" style="position:absolute;left:769;top:73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8cxgAAAN0AAAAPAAAAZHJzL2Rvd25yZXYueG1sRI9Ba8JA&#10;EIXvBf/DMkIvpW7qoUrqKpIi1YNQbet5yE6TYHY2Ztck/ffOoeBthvfmvW8Wq8HVqqM2VJ4NvEwS&#10;UMS5txUXBr6/Ns9zUCEiW6w9k4E/CrBajh4WmFrf84G6YyyUhHBI0UAZY5NqHfKSHIaJb4hF+/Wt&#10;wyhrW2jbYi/hrtbTJHnVDiuWhhIbykrKz8erM9Bd3k+H6anf/3zQk7vaz4x3lBnzOB7Wb6AiDfFu&#10;/r/eWsGfzYRfvpER9PIGAAD//wMAUEsBAi0AFAAGAAgAAAAhANvh9svuAAAAhQEAABMAAAAAAAAA&#10;AAAAAAAAAAAAAFtDb250ZW50X1R5cGVzXS54bWxQSwECLQAUAAYACAAAACEAWvQsW78AAAAVAQAA&#10;CwAAAAAAAAAAAAAAAAAfAQAAX3JlbHMvLnJlbHNQSwECLQAUAAYACAAAACEA0L3fHMYAAADdAAAA&#10;DwAAAAAAAAAAAAAAAAAHAgAAZHJzL2Rvd25yZXYueG1sUEsFBgAAAAADAAMAtwAAAPoCAAAAAA==&#10;" path="m,l100,e" filled="f" strokecolor="#180c00" strokeweight=".14pt">
                    <v:path arrowok="t" o:connecttype="custom" o:connectlocs="0,0;100,0" o:connectangles="0,0"/>
                  </v:shape>
                </v:group>
                <v:group id="Group 2144" o:spid="_x0000_s1428" style="position:absolute;left:776;top:722;width:108;height:2" coordorigin="776,72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shape id="Freeform 2145" o:spid="_x0000_s1429" style="position:absolute;left:776;top:72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STwwAAAN0AAAAPAAAAZHJzL2Rvd25yZXYueG1sRE9Li8Iw&#10;EL4L/ocwwt40VWEr1SgiuC7sQXyAehuasS02k26T1a6/3giCt/n4njOZNaYUV6pdYVlBvxeBIE6t&#10;LjhTsN8tuyMQziNrLC2Tgn9yMJu2WxNMtL3xhq5bn4kQwi5BBbn3VSKlS3My6Hq2Ig7c2dYGfYB1&#10;JnWNtxBuSjmIok9psODQkGNFi5zSy/bPKLjHl6/f8nRc6fOalviT+QMNtVIfnWY+BuGp8W/xy/2t&#10;w/w4HsDzm3CCnD4AAAD//wMAUEsBAi0AFAAGAAgAAAAhANvh9svuAAAAhQEAABMAAAAAAAAAAAAA&#10;AAAAAAAAAFtDb250ZW50X1R5cGVzXS54bWxQSwECLQAUAAYACAAAACEAWvQsW78AAAAVAQAACwAA&#10;AAAAAAAAAAAAAAAfAQAAX3JlbHMvLnJlbHNQSwECLQAUAAYACAAAACEAwqhUk8MAAADdAAAADwAA&#10;AAAAAAAAAAAAAAAHAgAAZHJzL2Rvd25yZXYueG1sUEsFBgAAAAADAAMAtwAAAPcCAAAAAA==&#10;" path="m,l108,e" filled="f" strokecolor="#170c00" strokeweight=".61pt">
                    <v:path arrowok="t" o:connecttype="custom" o:connectlocs="0,0;108,0" o:connectangles="0,0"/>
                  </v:shape>
                </v:group>
                <v:group id="Group 2142" o:spid="_x0000_s1430" style="position:absolute;left:776;top:727;width:100;height:2" coordorigin="776,72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2143" o:spid="_x0000_s1431" style="position:absolute;left:776;top:72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alwwAAAN0AAAAPAAAAZHJzL2Rvd25yZXYueG1sRE9Na8JA&#10;EL0X+h+WEbzpRpEq0VWsVOhBBVMvvQ3ZMQlmZ+Pu1iT/3i0UepvH+5zVpjO1eJDzlWUFk3ECgji3&#10;uuJCweVrP1qA8AFZY22ZFPTkYbN+fVlhqm3LZ3pkoRAxhH2KCsoQmlRKn5dk0I9tQxy5q3UGQ4Su&#10;kNphG8NNLadJ8iYNVhwbSmxoV1J+y36MgsP7Yeu++0l7JxM+7HF/uvQ7Umo46LZLEIG68C/+c3/q&#10;OH8+n8HvN/EEuX4CAAD//wMAUEsBAi0AFAAGAAgAAAAhANvh9svuAAAAhQEAABMAAAAAAAAAAAAA&#10;AAAAAAAAAFtDb250ZW50X1R5cGVzXS54bWxQSwECLQAUAAYACAAAACEAWvQsW78AAAAVAQAACwAA&#10;AAAAAAAAAAAAAAAfAQAAX3JlbHMvLnJlbHNQSwECLQAUAAYACAAAACEAmoTWpcMAAADdAAAADwAA&#10;AAAAAAAAAAAAAAAHAgAAZHJzL2Rvd25yZXYueG1sUEsFBgAAAAADAAMAtwAAAPcCAAAAAA==&#10;" path="m,l100,e" filled="f" strokecolor="#170c00" strokeweight=".14pt">
                    <v:path arrowok="t" o:connecttype="custom" o:connectlocs="0,0;100,0" o:connectangles="0,0"/>
                  </v:shape>
                </v:group>
                <v:group id="Group 2140" o:spid="_x0000_s1432" style="position:absolute;left:780;top:719;width:104;height:2" coordorigin="780,71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2141" o:spid="_x0000_s1433" style="position:absolute;left:780;top:71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NTwgAAAN0AAAAPAAAAZHJzL2Rvd25yZXYueG1sRE9NawIx&#10;EL0L/Q9hCr1ptj2sZWsUaWnrVauCt2Ez3QQ3kyWJ7uqvN0Kht3m8z5ktBteKM4VoPSt4nhQgiGuv&#10;LTcKtj+f41cQMSFrbD2TggtFWMwfRjOstO95TedNakQO4VihApNSV0kZa0MO48R3xJn79cFhyjA0&#10;Ugfsc7hr5UtRlNKh5dxgsKN3Q/Vxc3IK9Fb3H1+4s9/7ksP1ZNzOHvZKPT0OyzcQiYb0L/5zr3Se&#10;P52WcP8mnyDnNwAAAP//AwBQSwECLQAUAAYACAAAACEA2+H2y+4AAACFAQAAEwAAAAAAAAAAAAAA&#10;AAAAAAAAW0NvbnRlbnRfVHlwZXNdLnhtbFBLAQItABQABgAIAAAAIQBa9CxbvwAAABUBAAALAAAA&#10;AAAAAAAAAAAAAB8BAABfcmVscy8ucmVsc1BLAQItABQABgAIAAAAIQCmJzNTwgAAAN0AAAAPAAAA&#10;AAAAAAAAAAAAAAcCAABkcnMvZG93bnJldi54bWxQSwUGAAAAAAMAAwC3AAAA9gIAAAAA&#10;" path="m,l104,e" filled="f" strokecolor="#170a00" strokeweight=".35pt">
                    <v:path arrowok="t" o:connecttype="custom" o:connectlocs="0,0;104,0" o:connectangles="0,0"/>
                  </v:shape>
                </v:group>
                <v:group id="Group 2138" o:spid="_x0000_s1434" style="position:absolute;left:784;top:712;width:109;height:2" coordorigin="784,71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2139" o:spid="_x0000_s1435" style="position:absolute;left:784;top:71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uMxwAAAN0AAAAPAAAAZHJzL2Rvd25yZXYueG1sRI9Ba8JA&#10;EIXvhf6HZQpeim7iQWt0lWIRvRRqLOJxyI5JaHY2ZLca/fWdQ8HbDO/Ne98sVr1r1IW6UHs2kI4S&#10;UMSFtzWXBr4Pm+EbqBCRLTaeycCNAqyWz08LzKy/8p4ueSyVhHDI0EAVY5tpHYqKHIaRb4lFO/vO&#10;YZS1K7Xt8CrhrtHjJJlohzVLQ4UtrSsqfvJfZ+Dj9fOIp3y9/dpP2Kb3zX12Sw/GDF769zmoSH18&#10;mP+vd1bwp1PBlW9kBL38AwAA//8DAFBLAQItABQABgAIAAAAIQDb4fbL7gAAAIUBAAATAAAAAAAA&#10;AAAAAAAAAAAAAABbQ29udGVudF9UeXBlc10ueG1sUEsBAi0AFAAGAAgAAAAhAFr0LFu/AAAAFQEA&#10;AAsAAAAAAAAAAAAAAAAAHwEAAF9yZWxzLy5yZWxzUEsBAi0AFAAGAAgAAAAhACTIm4zHAAAA3QAA&#10;AA8AAAAAAAAAAAAAAAAABwIAAGRycy9kb3ducmV2LnhtbFBLBQYAAAAAAwADALcAAAD7AgAAAAA=&#10;" path="m,l108,e" filled="f" strokecolor="#160a00" strokeweight=".5pt">
                    <v:path arrowok="t" o:connecttype="custom" o:connectlocs="0,0;108,0" o:connectangles="0,0"/>
                  </v:shape>
                </v:group>
                <v:group id="Group 2136" o:spid="_x0000_s1436" style="position:absolute;left:784;top:716;width:100;height:2" coordorigin="784,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2137" o:spid="_x0000_s1437" style="position:absolute;left:784;top:7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esxQAAAN0AAAAPAAAAZHJzL2Rvd25yZXYueG1sRI/RasJA&#10;EEXfBf9hmULfdNMKRlJXEaFQEGob/YAxO02i2dmQ3Zrt33ceCn2b4d6598x6m1yn7jSE1rOBp3kG&#10;irjytuXawPn0OluBChHZYueZDPxQgO1mOlljYf3In3QvY60khEOBBpoY+0LrUDXkMMx9Tyzalx8c&#10;RlmHWtsBRwl3nX7OsqV22LI0NNjTvqHqVn47A13IQ7ag9H7IP8bcpuPpdqGrMY8PafcCKlKK/+a/&#10;6zcr+PlK+OUbGUFvfgEAAP//AwBQSwECLQAUAAYACAAAACEA2+H2y+4AAACFAQAAEwAAAAAAAAAA&#10;AAAAAAAAAAAAW0NvbnRlbnRfVHlwZXNdLnhtbFBLAQItABQABgAIAAAAIQBa9CxbvwAAABUBAAAL&#10;AAAAAAAAAAAAAAAAAB8BAABfcmVscy8ucmVsc1BLAQItABQABgAIAAAAIQDyKsesxQAAAN0AAAAP&#10;AAAAAAAAAAAAAAAAAAcCAABkcnMvZG93bnJldi54bWxQSwUGAAAAAAMAAwC3AAAA+QIAAAAA&#10;" path="m,l100,e" filled="f" strokecolor="#160a00" strokeweight=".14pt">
                    <v:path arrowok="t" o:connecttype="custom" o:connectlocs="0,0;100,0" o:connectangles="0,0"/>
                  </v:shape>
                </v:group>
                <v:group id="Group 2134" o:spid="_x0000_s1438" style="position:absolute;left:788;top:710;width:105;height:2" coordorigin="788,71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2135" o:spid="_x0000_s1439" style="position:absolute;left:788;top:71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vYwwAAAN0AAAAPAAAAZHJzL2Rvd25yZXYueG1sRE9Ni8Iw&#10;EL0L+x/CLHiRNVWhajWKCIJHtYLrbWzGtrvNpDRR6783Cwve5vE+Z75sTSXu1LjSsoJBPwJBnFld&#10;cq7gmG6+JiCcR9ZYWSYFT3KwXHx05pho++A93Q8+FyGEXYIKCu/rREqXFWTQ9W1NHLirbQz6AJtc&#10;6gYfIdxUchhFsTRYcmgosKZ1Qdnv4WYUXEbfu2vZ2w7G6a7en+LqZ3qOU6W6n+1qBsJT69/if/dW&#10;h/njyRD+vgknyMULAAD//wMAUEsBAi0AFAAGAAgAAAAhANvh9svuAAAAhQEAABMAAAAAAAAAAAAA&#10;AAAAAAAAAFtDb250ZW50X1R5cGVzXS54bWxQSwECLQAUAAYACAAAACEAWvQsW78AAAAVAQAACwAA&#10;AAAAAAAAAAAAAAAfAQAAX3JlbHMvLnJlbHNQSwECLQAUAAYACAAAACEAXpn72MMAAADdAAAADwAA&#10;AAAAAAAAAAAAAAAHAgAAZHJzL2Rvd25yZXYueG1sUEsFBgAAAAADAAMAtwAAAPcCAAAAAA==&#10;" path="m,l104,e" filled="f" strokecolor="#130900" strokeweight=".3pt">
                    <v:path arrowok="t" o:connecttype="custom" o:connectlocs="0,0;104,0" o:connectangles="0,0"/>
                  </v:shape>
                </v:group>
                <v:group id="Group 2132" o:spid="_x0000_s1440" style="position:absolute;left:792;top:706;width:109;height:2" coordorigin="792,70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2133" o:spid="_x0000_s1441" style="position:absolute;left:792;top:70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5dwwAAAN0AAAAPAAAAZHJzL2Rvd25yZXYueG1sRE9Li8Iw&#10;EL4L+x/CCHvTVFm0dJuKLIgeFPFx8TY00wfbTGoTtfvvN4LgbT6+56SL3jTiTp2rLSuYjCMQxLnV&#10;NZcKzqfVKAbhPLLGxjIp+CMHi+xjkGKi7YMPdD/6UoQQdgkqqLxvEyldXpFBN7YtceAK2xn0AXal&#10;1B0+Qrhp5DSKZtJgzaGhwpZ+Ksp/jzejgLf79Tm+bGc3f8LdZF8W8eZaKPU57JffIDz1/i1+uTc6&#10;zJ/HX/D8Jpwgs38AAAD//wMAUEsBAi0AFAAGAAgAAAAhANvh9svuAAAAhQEAABMAAAAAAAAAAAAA&#10;AAAAAAAAAFtDb250ZW50X1R5cGVzXS54bWxQSwECLQAUAAYACAAAACEAWvQsW78AAAAVAQAACwAA&#10;AAAAAAAAAAAAAAAfAQAAX3JlbHMvLnJlbHNQSwECLQAUAAYACAAAACEABloOXcMAAADdAAAADwAA&#10;AAAAAAAAAAAAAAAHAgAAZHJzL2Rvd25yZXYueG1sUEsFBgAAAAADAAMAtwAAAPcCAAAAAA==&#10;" path="m,l109,e" filled="f" strokecolor="#120900" strokeweight=".39pt">
                    <v:path arrowok="t" o:connecttype="custom" o:connectlocs="0,0;109,0" o:connectangles="0,0"/>
                  </v:shape>
                </v:group>
                <v:group id="Group 2130" o:spid="_x0000_s1442" style="position:absolute;left:792;top:708;width:100;height:2" coordorigin="792,7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2131" o:spid="_x0000_s1443" style="position:absolute;left:792;top:7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PnwgAAAN0AAAAPAAAAZHJzL2Rvd25yZXYueG1sRE/NasJA&#10;EL4LvsMyQm+60UIao6uItKWkJ9M+wJAdk2B2NmR3NfXp3UKht/n4fme7H00nrjS41rKC5SIBQVxZ&#10;3XKt4PvrbZ6BcB5ZY2eZFPyQg/1uOtliru2NT3QtfS1iCLscFTTe97mUrmrIoFvYnjhyZzsY9BEO&#10;tdQD3mK46eQqSVJpsOXY0GBPx4aqSxmMAgrPdDgGPL2GYAu8f76vi9Eo9TQbDxsQnkb/L/5zf+g4&#10;/yVL4febeILcPQAAAP//AwBQSwECLQAUAAYACAAAACEA2+H2y+4AAACFAQAAEwAAAAAAAAAAAAAA&#10;AAAAAAAAW0NvbnRlbnRfVHlwZXNdLnhtbFBLAQItABQABgAIAAAAIQBa9CxbvwAAABUBAAALAAAA&#10;AAAAAAAAAAAAAB8BAABfcmVscy8ucmVsc1BLAQItABQABgAIAAAAIQA6rFPnwgAAAN0AAAAPAAAA&#10;AAAAAAAAAAAAAAcCAABkcnMvZG93bnJldi54bWxQSwUGAAAAAAMAAwC3AAAA9gIAAAAA&#10;" path="m,l100,e" filled="f" strokecolor="#120900" strokeweight=".14pt">
                    <v:path arrowok="t" o:connecttype="custom" o:connectlocs="0,0;100,0" o:connectangles="0,0"/>
                  </v:shape>
                </v:group>
                <v:group id="Group 2128" o:spid="_x0000_s1444" style="position:absolute;left:801;top:701;width:110;height:2" coordorigin="801,701"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2129" o:spid="_x0000_s1445" style="position:absolute;left:801;top:701;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TnxgAAAN0AAAAPAAAAZHJzL2Rvd25yZXYueG1sRI/NTgMx&#10;DITvSLxD5ErcaLYcoF2aVvyoEoID0PIA7sbdXZo4qyTthrfHByRutmY883m5Lt6pM8XUBzYwm1ag&#10;iJtge24NfO0213NQKSNbdIHJwA8lWK8uL5ZY2zDyJ523uVUSwqlGA13OQ611ajrymKZhIBbtEKLH&#10;LGtstY04Srh3+qaqbrXHnqWhw4GeOmqO25M3EEbXfsTn783b4lSO5XGP79q9GnM1KQ/3oDKV/G/+&#10;u36xgn83F1z5RkbQq18AAAD//wMAUEsBAi0AFAAGAAgAAAAhANvh9svuAAAAhQEAABMAAAAAAAAA&#10;AAAAAAAAAAAAAFtDb250ZW50X1R5cGVzXS54bWxQSwECLQAUAAYACAAAACEAWvQsW78AAAAVAQAA&#10;CwAAAAAAAAAAAAAAAAAfAQAAX3JlbHMvLnJlbHNQSwECLQAUAAYACAAAACEAzbEk58YAAADdAAAA&#10;DwAAAAAAAAAAAAAAAAAHAgAAZHJzL2Rvd25yZXYueG1sUEsFBgAAAAADAAMAtwAAAPoCAAAAAA==&#10;" path="m,l109,e" filled="f" strokecolor="#0e0700" strokeweight=".29pt">
                    <v:path arrowok="t" o:connecttype="custom" o:connectlocs="0,0;109,0" o:connectangles="0,0"/>
                  </v:shape>
                </v:group>
                <v:group id="Group 2126" o:spid="_x0000_s1446" style="position:absolute;left:810;top:699;width:110;height:2" coordorigin="810,699"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2127" o:spid="_x0000_s1447" style="position:absolute;left:810;top:699;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BuyQAAAN0AAAAPAAAAZHJzL2Rvd25yZXYueG1sRI9PSwMx&#10;EMXvgt8hjOBF2qwV/LM2LVIRigehW6nXcTO7WbuZrElsVz+9cxC8zfDevPeb+XL0vTpQTF1gA5fT&#10;AhRxHWzHrYHX7dPkFlTKyBb7wGTgmxIsF6cncyxtOPKGDlVulYRwKtGAy3kotU61I49pGgZi0ZoQ&#10;PWZZY6ttxKOE+17PiuJae+xYGhwOtHJU76svb+DiqnqcNdufz49V3O3XzfObe3lnY87Pxod7UJnG&#10;/G/+u15bwb+5E375RkbQi18AAAD//wMAUEsBAi0AFAAGAAgAAAAhANvh9svuAAAAhQEAABMAAAAA&#10;AAAAAAAAAAAAAAAAAFtDb250ZW50X1R5cGVzXS54bWxQSwECLQAUAAYACAAAACEAWvQsW78AAAAV&#10;AQAACwAAAAAAAAAAAAAAAAAfAQAAX3JlbHMvLnJlbHNQSwECLQAUAAYACAAAACEAOVzwbskAAADd&#10;AAAADwAAAAAAAAAAAAAAAAAHAgAAZHJzL2Rvd25yZXYueG1sUEsFBgAAAAADAAMAtwAAAP0CAAAA&#10;AA==&#10;" path="m,l110,e" filled="f" strokecolor="#0a0400" strokeweight=".18pt">
                    <v:path arrowok="t" o:connecttype="custom" o:connectlocs="0,0;110,0" o:connectangles="0,0"/>
                  </v:shape>
                </v:group>
                <v:group id="Group 2124" o:spid="_x0000_s1448" style="position:absolute;left:894;top:786;width:249;height:52" coordorigin="894,786"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2125" o:spid="_x0000_s1449" style="position:absolute;left:894;top:786;width:249;height:5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lWwwAAAN0AAAAPAAAAZHJzL2Rvd25yZXYueG1sRE9La8JA&#10;EL4X+h+WKXirG3PwkbpKKBQkt0Qv3obsmKRmZ9Ps1qT59V1B8DYf33O2+9G04ka9aywrWMwjEMSl&#10;1Q1XCk7Hr/c1COeRNbaWScEfOdjvXl+2mGg7cE63wlcihLBLUEHtfZdI6cqaDLq57YgDd7G9QR9g&#10;X0nd4xDCTSvjKFpKgw2Hhho7+qypvBa/RoGxU07n7ygtNsvJDD+XLJPrTKnZ25h+gPA0+qf44T7o&#10;MH+1ieH+TThB7v4BAAD//wMAUEsBAi0AFAAGAAgAAAAhANvh9svuAAAAhQEAABMAAAAAAAAAAAAA&#10;AAAAAAAAAFtDb250ZW50X1R5cGVzXS54bWxQSwECLQAUAAYACAAAACEAWvQsW78AAAAVAQAACwAA&#10;AAAAAAAAAAAAAAAfAQAAX3JlbHMvLnJlbHNQSwECLQAUAAYACAAAACEAc6YZVsMAAADdAAAADwAA&#10;AAAAAAAAAAAAAAAHAgAAZHJzL2Rvd25yZXYueG1sUEsFBgAAAAADAAMAtwAAAPcCAAAAAA==&#10;" path="m249,l149,,,52r100,l249,xe" fillcolor="#0d0500" stroked="f">
                    <v:path arrowok="t" o:connecttype="custom" o:connectlocs="249,786;149,786;0,838;100,838;249,786" o:connectangles="0,0,0,0,0"/>
                  </v:shape>
                </v:group>
                <v:group id="Group 2122" o:spid="_x0000_s1450" style="position:absolute;left:894;top:838;width:100;height:2" coordorigin="894,8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Freeform 2123" o:spid="_x0000_s1451" style="position:absolute;left:894;top:8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qawwAAAN0AAAAPAAAAZHJzL2Rvd25yZXYueG1sRE9Li8Iw&#10;EL4L/ocwgjdNXZZVq1F8sGwvClXxPDZjW2wmpYna/febBcHbfHzPmS9bU4kHNa60rGA0jEAQZ1aX&#10;nCs4Hb8HExDOI2usLJOCX3KwXHQ7c4y1fXJKj4PPRQhhF6OCwvs6ltJlBRl0Q1sTB+5qG4M+wCaX&#10;usFnCDeV/IiiL2mw5NBQYE2bgrLb4W4UnH+2yX5X5ZukPdFou15dfJRelOr32tUMhKfWv8Uvd6LD&#10;/PH0E/6/CSfIxR8AAAD//wMAUEsBAi0AFAAGAAgAAAAhANvh9svuAAAAhQEAABMAAAAAAAAAAAAA&#10;AAAAAAAAAFtDb250ZW50X1R5cGVzXS54bWxQSwECLQAUAAYACAAAACEAWvQsW78AAAAVAQAACwAA&#10;AAAAAAAAAAAAAAAfAQAAX3JlbHMvLnJlbHNQSwECLQAUAAYACAAAACEAz8xqmsMAAADdAAAADwAA&#10;AAAAAAAAAAAAAAAHAgAAZHJzL2Rvd25yZXYueG1sUEsFBgAAAAADAAMAtwAAAPcCAAAAAA==&#10;" path="m,l100,e" filled="f" strokecolor="#0d0500" strokeweight=".14pt">
                    <v:path arrowok="t" o:connecttype="custom" o:connectlocs="0,0;100,0" o:connectangles="0,0"/>
                  </v:shape>
                </v:group>
                <v:group id="Group 2120" o:spid="_x0000_s1452" style="position:absolute;left:1030;top:700;width:113;height:86" coordorigin="1030,700" coordsize="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2121" o:spid="_x0000_s1453" style="position:absolute;left:1030;top:700;width:113;height:86;visibility:visible;mso-wrap-style:square;v-text-anchor:top" coordsize="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40xAAAAN0AAAAPAAAAZHJzL2Rvd25yZXYueG1sRE/bagIx&#10;EH0v+A9hBF9Esypo3RrFCoKFImiFvg6bcbO4mSybdC/9+qZQ6NscznU2u86WoqHaF44VzKYJCOLM&#10;6YJzBbeP4+QZhA/IGkvHpKAnD7vt4GmDqXYtX6i5hlzEEPYpKjAhVKmUPjNk0U9dRRy5u6sthgjr&#10;XOoa2xhuSzlPkqW0WHBsMFjRwVD2uH5ZBc1bt/4ct/cFfb+Pz0npTd/PXpUaDbv9C4hAXfgX/7lP&#10;Os5frZfw+008QW5/AAAA//8DAFBLAQItABQABgAIAAAAIQDb4fbL7gAAAIUBAAATAAAAAAAAAAAA&#10;AAAAAAAAAABbQ29udGVudF9UeXBlc10ueG1sUEsBAi0AFAAGAAgAAAAhAFr0LFu/AAAAFQEAAAsA&#10;AAAAAAAAAAAAAAAAHwEAAF9yZWxzLy5yZWxzUEsBAi0AFAAGAAgAAAAhAO1RbjTEAAAA3QAAAA8A&#10;AAAAAAAAAAAAAAAABwIAAGRycy9kb3ducmV2LnhtbFBLBQYAAAAAAwADALcAAAD4AgAAAAA=&#10;" path="m100,l,,13,86r100,l100,xe" fillcolor="#1b0d00" stroked="f">
                    <v:path arrowok="t" o:connecttype="custom" o:connectlocs="100,700;0,700;13,786;113,786;100,700" o:connectangles="0,0,0,0,0"/>
                  </v:shape>
                </v:group>
                <v:group id="Group 2118" o:spid="_x0000_s1454" style="position:absolute;left:1043;top:786;width:100;height:2" coordorigin="1043,7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2119" o:spid="_x0000_s1455" style="position:absolute;left:1043;top:7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OpxwAAAN0AAAAPAAAAZHJzL2Rvd25yZXYueG1sRI9Bb8Iw&#10;DIXvSPyHyEi7jRQk2OgIaJvEBNIuMA7bzTReW9E4VZJB4dfjwyRutt7ze5/ny8416kQh1p4NjIYZ&#10;KOLC25pLA/uv1eMzqJiQLTaeycCFIiwX/d4cc+vPvKXTLpVKQjjmaKBKqc21jkVFDuPQt8Si/frg&#10;MMkaSm0DniXcNXqcZVPtsGZpqLCl94qK4+7PGfjY+MN18v05WZVZOEzDuH7zPxdjHgbd6wuoRF26&#10;m/+v11bwn2aCK9/ICHpxAwAA//8DAFBLAQItABQABgAIAAAAIQDb4fbL7gAAAIUBAAATAAAAAAAA&#10;AAAAAAAAAAAAAABbQ29udGVudF9UeXBlc10ueG1sUEsBAi0AFAAGAAgAAAAhAFr0LFu/AAAAFQEA&#10;AAsAAAAAAAAAAAAAAAAAHwEAAF9yZWxzLy5yZWxzUEsBAi0AFAAGAAgAAAAhADDqY6nHAAAA3QAA&#10;AA8AAAAAAAAAAAAAAAAABwIAAGRycy9kb3ducmV2LnhtbFBLBQYAAAAAAwADALcAAAD7AgAAAAA=&#10;" path="m,l100,e" filled="f" strokecolor="#1b0d00" strokeweight=".14pt">
                    <v:path arrowok="t" o:connecttype="custom" o:connectlocs="0,0;100,0" o:connectangles="0,0"/>
                  </v:shape>
                </v:group>
                <v:group id="Group 2116" o:spid="_x0000_s1456" style="position:absolute;left:1014;top:625;width:117;height:75" coordorigin="1014,625" coordsize="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Freeform 2117" o:spid="_x0000_s1457" style="position:absolute;left:1014;top:625;width:117;height:75;visibility:visible;mso-wrap-style:square;v-text-anchor:top" coordsize="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vMxwAAAN0AAAAPAAAAZHJzL2Rvd25yZXYueG1sRI9Ba8JA&#10;EIXvQv/DMkJvujEHq6mrSFGaQkGMIvQ2ZKdJaHY2ZLcx/fedQ6G3Gd6b977Z7EbXqoH60Hg2sJgn&#10;oIhLbxuuDFwvx9kKVIjIFlvPZOCHAuy2D5MNZtbf+UxDESslIRwyNFDH2GVah7Imh2HuO2LRPn3v&#10;MMraV9r2eJdw1+o0SZbaYcPSUGNHLzWVX8W3M7DO30758vLx1PDr+4EXp1ueDqkxj9Nx/wwq0hj/&#10;zX/XuRX8VSL88o2MoLe/AAAA//8DAFBLAQItABQABgAIAAAAIQDb4fbL7gAAAIUBAAATAAAAAAAA&#10;AAAAAAAAAAAAAABbQ29udGVudF9UeXBlc10ueG1sUEsBAi0AFAAGAAgAAAAhAFr0LFu/AAAAFQEA&#10;AAsAAAAAAAAAAAAAAAAAHwEAAF9yZWxzLy5yZWxzUEsBAi0AFAAGAAgAAAAhACJk68zHAAAA3QAA&#10;AA8AAAAAAAAAAAAAAAAABwIAAGRycy9kb3ducmV2LnhtbFBLBQYAAAAAAwADALcAAAD7AgAAAAA=&#10;" path="m100,l,,16,75r100,l100,xe" fillcolor="#1b0d00" stroked="f">
                    <v:path arrowok="t" o:connecttype="custom" o:connectlocs="100,625;0,625;16,700;116,700;100,625" o:connectangles="0,0,0,0,0"/>
                  </v:shape>
                </v:group>
                <v:group id="Group 2114" o:spid="_x0000_s1458" style="position:absolute;left:1030;top:700;width:100;height:2" coordorigin="1030,7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2115" o:spid="_x0000_s1459" style="position:absolute;left:1030;top:7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WSxAAAAN0AAAAPAAAAZHJzL2Rvd25yZXYueG1sRE9NawIx&#10;EL0X/A9hCr3VpAuKbDcrraC04KXqwd7Gzbi7uJksSdS1v94UCr3N431OMR9sJy7kQ+tYw8tYgSCu&#10;nGm51rDbLp9nIEJENtg5Jg03CjAvRw8F5sZd+Ysum1iLFMIhRw1NjH0uZagashjGridO3NF5izFB&#10;X0vj8ZrCbSczpabSYsupocGeFg1Vp83Zalh9usPPZL+eLGvlD1Ofte/u+6b10+Pw9goi0hD/xX/u&#10;D5Pmz1QGv9+kE2R5BwAA//8DAFBLAQItABQABgAIAAAAIQDb4fbL7gAAAIUBAAATAAAAAAAAAAAA&#10;AAAAAAAAAABbQ29udGVudF9UeXBlc10ueG1sUEsBAi0AFAAGAAgAAAAhAFr0LFu/AAAAFQEAAAsA&#10;AAAAAAAAAAAAAAAAHwEAAF9yZWxzLy5yZWxzUEsBAi0AFAAGAAgAAAAhAE+8VZLEAAAA3QAAAA8A&#10;AAAAAAAAAAAAAAAABwIAAGRycy9kb3ducmV2LnhtbFBLBQYAAAAAAwADALcAAAD4AgAAAAA=&#10;" path="m,l100,e" filled="f" strokecolor="#1b0d00" strokeweight=".14pt">
                    <v:path arrowok="t" o:connecttype="custom" o:connectlocs="0,0;100,0" o:connectangles="0,0"/>
                  </v:shape>
                </v:group>
                <v:group id="Group 2112" o:spid="_x0000_s1460" style="position:absolute;left:1004;top:592;width:110;height:34" coordorigin="1004,592" coordsize="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2113" o:spid="_x0000_s1461" style="position:absolute;left:1004;top:592;width:110;height:34;visibility:visible;mso-wrap-style:square;v-text-anchor:top" coordsize="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IKxAAAAN0AAAAPAAAAZHJzL2Rvd25yZXYueG1sRE9La8JA&#10;EL4L/Q/LFHozG6VoSF2lWIReipoW2uOQnebR7GzYXWP8964g9DYf33NWm9F0YiDnG8sKZkkKgri0&#10;uuFKwdfnbpqB8AFZY2eZFFzIw2b9MFlhru2ZjzQUoRIxhH2OCuoQ+lxKX9Zk0Ce2J47cr3UGQ4Su&#10;ktrhOYabTs7TdCENNhwbauxpW1P5V5yMgmL5MTv9FLrNvpf94di+XfZOb5V6ehxfX0AEGsO/+O5+&#10;13F+lj7D7Zt4glxfAQAA//8DAFBLAQItABQABgAIAAAAIQDb4fbL7gAAAIUBAAATAAAAAAAAAAAA&#10;AAAAAAAAAABbQ29udGVudF9UeXBlc10ueG1sUEsBAi0AFAAGAAgAAAAhAFr0LFu/AAAAFQEAAAsA&#10;AAAAAAAAAAAAAAAAHwEAAF9yZWxzLy5yZWxzUEsBAi0AFAAGAAgAAAAhAM9CIgrEAAAA3QAAAA8A&#10;AAAAAAAAAAAAAAAABwIAAGRycy9kb3ducmV2LnhtbFBLBQYAAAAAAwADALcAAAD4AgAAAAA=&#10;" path="m100,l,,10,33r100,l100,xe" fillcolor="#1b0d00" stroked="f">
                    <v:path arrowok="t" o:connecttype="custom" o:connectlocs="100,592;0,592;10,625;110,625;100,592" o:connectangles="0,0,0,0,0"/>
                  </v:shape>
                </v:group>
                <v:group id="Group 2110" o:spid="_x0000_s1462" style="position:absolute;left:1014;top:625;width:100;height:2" coordorigin="1014,6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Freeform 2111" o:spid="_x0000_s1463" style="position:absolute;left:1014;top:6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ORxAAAAN0AAAAPAAAAZHJzL2Rvd25yZXYueG1sRE9NawIx&#10;EL0X/A9hCr3VpIKLbDcrraC04KXqwd7Gzbi7uJksSdS1v94UCr3N431OMR9sJy7kQ+tYw8tYgSCu&#10;nGm51rDbLp9nIEJENtg5Jg03CjAvRw8F5sZd+Ysum1iLFMIhRw1NjH0uZagashjGridO3NF5izFB&#10;X0vj8ZrCbScnSmXSYsupocGeFg1Vp83Zalh9usPPdL+eLmvlD5mftO/u+6b10+Pw9goi0hD/xX/u&#10;D5Pmz1QGv9+kE2R5BwAA//8DAFBLAQItABQABgAIAAAAIQDb4fbL7gAAAIUBAAATAAAAAAAAAAAA&#10;AAAAAAAAAABbQ29udGVudF9UeXBlc10ueG1sUEsBAi0AFAAGAAgAAAAhAFr0LFu/AAAAFQEAAAsA&#10;AAAAAAAAAAAAAAAAHwEAAF9yZWxzLy5yZWxzUEsBAi0AFAAGAAgAAAAhADCHU5HEAAAA3QAAAA8A&#10;AAAAAAAAAAAAAAAABwIAAGRycy9kb3ducmV2LnhtbFBLBQYAAAAAAwADALcAAAD4AgAAAAA=&#10;" path="m,l100,e" filled="f" strokecolor="#1b0d00" strokeweight=".14pt">
                    <v:path arrowok="t" o:connecttype="custom" o:connectlocs="0,0;100,0" o:connectangles="0,0"/>
                  </v:shape>
                </v:group>
                <v:group id="Group 2108" o:spid="_x0000_s1464" style="position:absolute;left:993;top:561;width:111;height:31" coordorigin="993,561" coordsize="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2109" o:spid="_x0000_s1465" style="position:absolute;left:993;top:561;width:111;height:31;visibility:visible;mso-wrap-style:square;v-text-anchor:top" coordsize="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0NVxgAAAN0AAAAPAAAAZHJzL2Rvd25yZXYueG1sRI9Ba8JA&#10;EIXvBf/DMkJvdWPAYqOrqFCwl9LYUjyO2WkSmp1dsltN/n3nUOhthvfmvW/W28F16kp9bD0bmM8y&#10;UMSVty3XBj7enx+WoGJCtth5JgMjRdhuJndrLKy/cUnXU6qVhHAs0ECTUii0jlVDDuPMB2LRvnzv&#10;MMna19r2eJNw1+k8yx61w5alocFAh4aq79OPMxDGvDq/1m9hjJfPp/yM5ctiXxpzPx12K1CJhvRv&#10;/rs+WsFfZoIr38gIevMLAAD//wMAUEsBAi0AFAAGAAgAAAAhANvh9svuAAAAhQEAABMAAAAAAAAA&#10;AAAAAAAAAAAAAFtDb250ZW50X1R5cGVzXS54bWxQSwECLQAUAAYACAAAACEAWvQsW78AAAAVAQAA&#10;CwAAAAAAAAAAAAAAAAAfAQAAX3JlbHMvLnJlbHNQSwECLQAUAAYACAAAACEA9WdDVcYAAADdAAAA&#10;DwAAAAAAAAAAAAAAAAAHAgAAZHJzL2Rvd25yZXYueG1sUEsFBgAAAAADAAMAtwAAAPoCAAAAAA==&#10;" path="m100,l,,11,31r100,l100,xe" fillcolor="#1a0d00" stroked="f">
                    <v:path arrowok="t" o:connecttype="custom" o:connectlocs="100,561;0,561;11,592;111,592;100,561" o:connectangles="0,0,0,0,0"/>
                  </v:shape>
                </v:group>
                <v:group id="Group 2106" o:spid="_x0000_s1466" style="position:absolute;left:1004;top:592;width:100;height:2" coordorigin="1004,5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2107" o:spid="_x0000_s1467" style="position:absolute;left:1004;top:5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15xgAAAN0AAAAPAAAAZHJzL2Rvd25yZXYueG1sRI9Ba8JA&#10;EIXvhf6HZQre6kYPIqmriCBIRWg1LfQ2ZMdNaHY2ZNck/vvOoeBthvfmvW9Wm9E3qqcu1oENzKYZ&#10;KOIy2JqdgeKyf12CignZYhOYDNwpwmb9/LTC3IaBP6k/J6ckhGOOBqqU2lzrWFbkMU5DSyzaNXQe&#10;k6yd07bDQcJ9o+dZttAea5aGClvaVVT+nm/ewGnQ7rDrP/r3Yv/ljgX69uf+bczkZdy+gUo0pof5&#10;//pgBX85E375RkbQ6z8AAAD//wMAUEsBAi0AFAAGAAgAAAAhANvh9svuAAAAhQEAABMAAAAAAAAA&#10;AAAAAAAAAAAAAFtDb250ZW50X1R5cGVzXS54bWxQSwECLQAUAAYACAAAACEAWvQsW78AAAAVAQAA&#10;CwAAAAAAAAAAAAAAAAAfAQAAX3JlbHMvLnJlbHNQSwECLQAUAAYACAAAACEAQr+tecYAAADdAAAA&#10;DwAAAAAAAAAAAAAAAAAHAgAAZHJzL2Rvd25yZXYueG1sUEsFBgAAAAADAAMAtwAAAPoCAAAAAA==&#10;" path="m,l100,e" filled="f" strokecolor="#1a0d00" strokeweight=".14pt">
                    <v:path arrowok="t" o:connecttype="custom" o:connectlocs="0,0;100,0" o:connectangles="0,0"/>
                  </v:shape>
                </v:group>
                <v:group id="Group 2104" o:spid="_x0000_s1468" style="position:absolute;left:981;top:534;width:112;height:28" coordorigin="981,534"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Freeform 2105" o:spid="_x0000_s1469" style="position:absolute;left:981;top:534;width:112;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7GxAAAAN0AAAAPAAAAZHJzL2Rvd25yZXYueG1sRE9LawIx&#10;EL4L/ocwgjfNuoeqW6NYrSClFx+0eBs3092lm8mSRN3+eyMUvM3H95zZojW1uJLzlWUFo2ECgji3&#10;uuJCwfGwGUxA+ICssbZMCv7Iw2Le7cww0/bGO7ruQyFiCPsMFZQhNJmUPi/JoB/ahjhyP9YZDBG6&#10;QmqHtxhuapkmyYs0WHFsKLGhVUn57/5iFHx8j0+nzVe7fD9PDb+tP8+UTp1S/V67fAURqA1P8b97&#10;q+P8ySiFxzfxBDm/AwAA//8DAFBLAQItABQABgAIAAAAIQDb4fbL7gAAAIUBAAATAAAAAAAAAAAA&#10;AAAAAAAAAABbQ29udGVudF9UeXBlc10ueG1sUEsBAi0AFAAGAAgAAAAhAFr0LFu/AAAAFQEAAAsA&#10;AAAAAAAAAAAAAAAAHwEAAF9yZWxzLy5yZWxzUEsBAi0AFAAGAAgAAAAhAPqJDsbEAAAA3QAAAA8A&#10;AAAAAAAAAAAAAAAABwIAAGRycy9kb3ducmV2LnhtbFBLBQYAAAAAAwADALcAAAD4AgAAAAA=&#10;" path="m100,l,,12,27r100,l100,xe" fillcolor="#1a0d00" stroked="f">
                    <v:path arrowok="t" o:connecttype="custom" o:connectlocs="100,534;0,534;12,561;112,561;100,534" o:connectangles="0,0,0,0,0"/>
                  </v:shape>
                </v:group>
                <v:group id="Group 2102" o:spid="_x0000_s1470" style="position:absolute;left:993;top:561;width:100;height:2" coordorigin="993,5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2103" o:spid="_x0000_s1471" style="position:absolute;left:993;top:56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t6wwAAAN0AAAAPAAAAZHJzL2Rvd25yZXYueG1sRE/basJA&#10;EH0X+g/LFPpmNpYikrqKCIK0FLzEgm9DdtwEs7Mhu03i33cFwbc5nOvMl4OtRUetrxwrmCQpCOLC&#10;6YqNgvy4Gc9A+ICssXZMCm7kYbl4Gc0x067nPXWHYEQMYZ+hgjKEJpPSFyVZ9IlriCN3ca3FEGFr&#10;pG6xj+G2lu9pOpUWK44NJTa0Lqm4Hv6sgp9emu2623Vf+eZkvnO0zfn2q9Tb67D6BBFoCE/xw73V&#10;cf5s8gH3b+IJcvEPAAD//wMAUEsBAi0AFAAGAAgAAAAhANvh9svuAAAAhQEAABMAAAAAAAAAAAAA&#10;AAAAAAAAAFtDb250ZW50X1R5cGVzXS54bWxQSwECLQAUAAYACAAAACEAWvQsW78AAAAVAQAACwAA&#10;AAAAAAAAAAAAAAAfAQAAX3JlbHMvLnJlbHNQSwECLQAUAAYACAAAACEAPYSresMAAADdAAAADwAA&#10;AAAAAAAAAAAAAAAHAgAAZHJzL2Rvd25yZXYueG1sUEsFBgAAAAADAAMAtwAAAPcCAAAAAA==&#10;" path="m,l100,e" filled="f" strokecolor="#1a0d00" strokeweight=".14pt">
                    <v:path arrowok="t" o:connecttype="custom" o:connectlocs="0,0;100,0" o:connectangles="0,0"/>
                  </v:shape>
                </v:group>
                <v:group id="Group 2100" o:spid="_x0000_s1472" style="position:absolute;left:969;top:508;width:113;height:26" coordorigin="969,508" coordsize="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Freeform 2101" o:spid="_x0000_s1473" style="position:absolute;left:969;top:508;width:113;height:26;visibility:visible;mso-wrap-style:square;v-text-anchor:top" coordsize="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VixQAAAN0AAAAPAAAAZHJzL2Rvd25yZXYueG1sRE9Na8JA&#10;EL0L/Q/LCF5EN3rQkLqKCAWFtmDiwd6G7DQJzc4u2VXT/vquIHibx/uc1aY3rbhS5xvLCmbTBARx&#10;aXXDlYJT8TZJQfiArLG1TAp+ycNm/TJYYabtjY90zUMlYgj7DBXUIbhMSl/WZNBPrSOO3LftDIYI&#10;u0rqDm8x3LRyniQLabDh2FCjo11N5U9+MQrGqdud/5Z9firkx2eVn7/e9+6g1GjYb19BBOrDU/xw&#10;73Wcn84WcP8mniDX/wAAAP//AwBQSwECLQAUAAYACAAAACEA2+H2y+4AAACFAQAAEwAAAAAAAAAA&#10;AAAAAAAAAAAAW0NvbnRlbnRfVHlwZXNdLnhtbFBLAQItABQABgAIAAAAIQBa9CxbvwAAABUBAAAL&#10;AAAAAAAAAAAAAAAAAB8BAABfcmVscy8ucmVsc1BLAQItABQABgAIAAAAIQCnaWVixQAAAN0AAAAP&#10;AAAAAAAAAAAAAAAAAAcCAABkcnMvZG93bnJldi54bWxQSwUGAAAAAAMAAwC3AAAA+QIAAAAA&#10;" path="m100,l,,12,26r100,l100,xe" fillcolor="#180c00" stroked="f">
                    <v:path arrowok="t" o:connecttype="custom" o:connectlocs="100,508;0,508;12,534;112,534;100,508" o:connectangles="0,0,0,0,0"/>
                  </v:shape>
                </v:group>
                <v:group id="Group 2098" o:spid="_x0000_s1474" style="position:absolute;left:981;top:534;width:100;height:2" coordorigin="981,53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2099" o:spid="_x0000_s1475" style="position:absolute;left:981;top:53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LsxgAAAN0AAAAPAAAAZHJzL2Rvd25yZXYueG1sRI9Ba8JA&#10;EIXvhf6HZQq9lLrRQ5HUVUqktB4KGq3nITtNQrOzMbsm8d87B8HbDO/Ne98sVqNrVE9dqD0bmE4S&#10;UMSFtzWXBg77z9c5qBCRLTaeycCFAqyWjw8LTK0feEd9HkslIRxSNFDF2KZah6Iih2HiW2LR/nzn&#10;MMraldp2OEi4a/QsSd60w5qlocKWsoqK//zsDPSn9XE3Ow4/v1/04s52m/GGMmOen8aPd1CRxng3&#10;366/reDPp4Ir38gIenkFAAD//wMAUEsBAi0AFAAGAAgAAAAhANvh9svuAAAAhQEAABMAAAAAAAAA&#10;AAAAAAAAAAAAAFtDb250ZW50X1R5cGVzXS54bWxQSwECLQAUAAYACAAAACEAWvQsW78AAAAVAQAA&#10;CwAAAAAAAAAAAAAAAAAfAQAAX3JlbHMvLnJlbHNQSwECLQAUAAYACAAAACEABaCi7MYAAADdAAAA&#10;DwAAAAAAAAAAAAAAAAAHAgAAZHJzL2Rvd25yZXYueG1sUEsFBgAAAAADAAMAtwAAAPoCAAAAAA==&#10;" path="m,l100,e" filled="f" strokecolor="#180c00" strokeweight=".14pt">
                    <v:path arrowok="t" o:connecttype="custom" o:connectlocs="0,0;100,0" o:connectangles="0,0"/>
                  </v:shape>
                </v:group>
                <v:group id="Group 2096" o:spid="_x0000_s1476" style="position:absolute;left:955;top:486;width:114;height:23" coordorigin="955,486" coordsize="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2097" o:spid="_x0000_s1477" style="position:absolute;left:955;top:486;width:114;height:23;visibility:visible;mso-wrap-style:square;v-text-anchor:top" coordsize="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bXxgAAAN0AAAAPAAAAZHJzL2Rvd25yZXYueG1sRI9Bb8Iw&#10;DIXvk/gPkZG4jRQODDoCGkhIjBvdkNjNakxbrXFKE2j37+cDEjdb7/m9z8t172p1pzZUng1Mxgko&#10;4tzbigsD31+71zmoEJEt1p7JwB8FWK8GL0tMre/4SPcsFkpCOKRooIyxSbUOeUkOw9g3xKJdfOsw&#10;ytoW2rbYSbir9TRJZtphxdJQYkPbkvLf7OYMXG6Hn3z3aY+Lw9v1VG/Op9BlE2NGw/7jHVSkPj7N&#10;j+u9Ffz5VPjlGxlBr/4BAAD//wMAUEsBAi0AFAAGAAgAAAAhANvh9svuAAAAhQEAABMAAAAAAAAA&#10;AAAAAAAAAAAAAFtDb250ZW50X1R5cGVzXS54bWxQSwECLQAUAAYACAAAACEAWvQsW78AAAAVAQAA&#10;CwAAAAAAAAAAAAAAAAAfAQAAX3JlbHMvLnJlbHNQSwECLQAUAAYACAAAACEAgctW18YAAADdAAAA&#10;DwAAAAAAAAAAAAAAAAAHAgAAZHJzL2Rvd25yZXYueG1sUEsFBgAAAAADAAMAtwAAAPoCAAAAAA==&#10;" path="m100,l,,14,22r100,l100,xe" fillcolor="#170c00" stroked="f">
                    <v:path arrowok="t" o:connecttype="custom" o:connectlocs="100,486;0,486;14,508;114,508;100,486" o:connectangles="0,0,0,0,0"/>
                  </v:shape>
                </v:group>
                <v:group id="Group 2094" o:spid="_x0000_s1478" style="position:absolute;left:969;top:508;width:100;height:2" coordorigin="969,5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Freeform 2095" o:spid="_x0000_s1479" style="position:absolute;left:969;top:5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ABwgAAAN0AAAAPAAAAZHJzL2Rvd25yZXYueG1sRE9Li8Iw&#10;EL4v+B/CCHtbU3sQqUZRWcGDK/i4eBuasS02k5pkbfvvzcKCt/n4njNfdqYWT3K+sqxgPEpAEOdW&#10;V1wouJy3X1MQPiBrrC2Tgp48LBeDjzlm2rZ8pOcpFCKGsM9QQRlCk0np85IM+pFtiCN3s85giNAV&#10;UjtsY7ipZZokE2mw4thQYkObkvL76dco2K/3K3ftx+2DTPi2P9vDpd+QUp/DbjUDEagLb/G/e6fj&#10;/Gmawt838QS5eAEAAP//AwBQSwECLQAUAAYACAAAACEA2+H2y+4AAACFAQAAEwAAAAAAAAAAAAAA&#10;AAAAAAAAW0NvbnRlbnRfVHlwZXNdLnhtbFBLAQItABQABgAIAAAAIQBa9CxbvwAAABUBAAALAAAA&#10;AAAAAAAAAAAAAB8BAABfcmVscy8ucmVsc1BLAQItABQABgAIAAAAIQCfJlABwgAAAN0AAAAPAAAA&#10;AAAAAAAAAAAAAAcCAABkcnMvZG93bnJldi54bWxQSwUGAAAAAAMAAwC3AAAA9gIAAAAA&#10;" path="m,l100,e" filled="f" strokecolor="#170c00" strokeweight=".14pt">
                    <v:path arrowok="t" o:connecttype="custom" o:connectlocs="0,0;100,0" o:connectangles="0,0"/>
                  </v:shape>
                </v:group>
                <v:group id="Group 2092" o:spid="_x0000_s1480" style="position:absolute;left:940;top:467;width:116;height:20" coordorigin="940,467" coordsize="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2093" o:spid="_x0000_s1481" style="position:absolute;left:940;top:467;width:116;height:20;visibility:visible;mso-wrap-style:square;v-text-anchor:top" coordsize="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OsxAAAAN0AAAAPAAAAZHJzL2Rvd25yZXYueG1sRE89a8Mw&#10;EN0L+Q/iAtka2UlxYsdKCAVDhw5t2iXbYV1sEetkLNV2/31VKHS7x/u88jTbTow0eONYQbpOQBDX&#10;ThtuFHx+VI97ED4ga+wck4Jv8nA6Lh5KLLSb+J3GS2hEDGFfoII2hL6Q0tctWfRr1xNH7uYGiyHC&#10;oZF6wCmG205ukiSTFg3HhhZ7em6pvl++rAIfXPZmtrv5WlepeU1tvju7XKnVcj4fQASaw7/4z/2i&#10;4/z95gl+v4knyOMPAAAA//8DAFBLAQItABQABgAIAAAAIQDb4fbL7gAAAIUBAAATAAAAAAAAAAAA&#10;AAAAAAAAAABbQ29udGVudF9UeXBlc10ueG1sUEsBAi0AFAAGAAgAAAAhAFr0LFu/AAAAFQEAAAsA&#10;AAAAAAAAAAAAAAAAHwEAAF9yZWxzLy5yZWxzUEsBAi0AFAAGAAgAAAAhAEKnw6zEAAAA3QAAAA8A&#10;AAAAAAAAAAAAAAAABwIAAGRycy9kb3ducmV2LnhtbFBLBQYAAAAAAwADALcAAAD4AgAAAAA=&#10;" path="m100,l,,15,19r100,l100,xe" fillcolor="#170a00" stroked="f">
                    <v:path arrowok="t" o:connecttype="custom" o:connectlocs="100,467;0,467;15,486;115,486;100,467" o:connectangles="0,0,0,0,0"/>
                  </v:shape>
                </v:group>
                <v:group id="Group 2090" o:spid="_x0000_s1482" style="position:absolute;left:955;top:486;width:100;height:2" coordorigin="955,4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2091" o:spid="_x0000_s1483" style="position:absolute;left:955;top:4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T4wgAAAN0AAAAPAAAAZHJzL2Rvd25yZXYueG1sRE/NisIw&#10;EL4v+A5hBC+LpnqopRpFlwo9ua7rAwzN9AebSWmyWt/eCMLe5uP7nfV2MK24Ue8aywrmswgEcWF1&#10;w5WCy+9hmoBwHllja5kUPMjBdjP6WGOq7Z1/6Hb2lQgh7FJUUHvfpVK6oiaDbmY74sCVtjfoA+wr&#10;qXu8h3DTykUUxdJgw6Ghxo6+aiqu5z+jYHn8zmW0z8u5T1ifyiw7fsaZUpPxsFuB8DT4f/Hbnesw&#10;P1nE8PomnCA3TwAAAP//AwBQSwECLQAUAAYACAAAACEA2+H2y+4AAACFAQAAEwAAAAAAAAAAAAAA&#10;AAAAAAAAW0NvbnRlbnRfVHlwZXNdLnhtbFBLAQItABQABgAIAAAAIQBa9CxbvwAAABUBAAALAAAA&#10;AAAAAAAAAAAAAB8BAABfcmVscy8ucmVsc1BLAQItABQABgAIAAAAIQCKWST4wgAAAN0AAAAPAAAA&#10;AAAAAAAAAAAAAAcCAABkcnMvZG93bnJldi54bWxQSwUGAAAAAAMAAwC3AAAA9gIAAAAA&#10;" path="m,l100,e" filled="f" strokecolor="#170a00" strokeweight=".14pt">
                    <v:path arrowok="t" o:connecttype="custom" o:connectlocs="0,0;100,0" o:connectangles="0,0"/>
                  </v:shape>
                </v:group>
                <v:group id="Group 2088" o:spid="_x0000_s1484" style="position:absolute;left:923;top:451;width:118;height:17" coordorigin="923,451" coordsize="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2089" o:spid="_x0000_s1485" style="position:absolute;left:923;top:451;width:118;height:17;visibility:visible;mso-wrap-style:square;v-text-anchor:top" coordsize="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xwwAAAN0AAAAPAAAAZHJzL2Rvd25yZXYueG1sRI9Bb8Iw&#10;DIXvk/gPkZG4jQQkpqojoGlohesKP8A0XlvROFUToOPXz4dJ3Gy95/c+r7ej79SNhtgGtrCYG1DE&#10;VXAt1xZOx6/XDFRMyA67wGThlyJsN5OXNeYu3PmbbmWqlYRwzNFCk1Kfax2rhjzGeeiJRfsJg8ck&#10;61BrN+Bdwn2nl8a8aY8tS0ODPX02VF3Kq7fQ86Hcn3ceH+1ipQs0l6wojLWz6fjxDirRmJ7m/+uD&#10;E/xsKbjyjYygN38AAAD//wMAUEsBAi0AFAAGAAgAAAAhANvh9svuAAAAhQEAABMAAAAAAAAAAAAA&#10;AAAAAAAAAFtDb250ZW50X1R5cGVzXS54bWxQSwECLQAUAAYACAAAACEAWvQsW78AAAAVAQAACwAA&#10;AAAAAAAAAAAAAAAfAQAAX3JlbHMvLnJlbHNQSwECLQAUAAYACAAAACEA3/1rccMAAADdAAAADwAA&#10;AAAAAAAAAAAAAAAHAgAAZHJzL2Rvd25yZXYueG1sUEsFBgAAAAADAAMAtwAAAPcCAAAAAA==&#10;" path="m100,l,,17,16r100,l100,xe" fillcolor="#160a00" stroked="f">
                    <v:path arrowok="t" o:connecttype="custom" o:connectlocs="100,451;0,451;17,467;117,467;100,451" o:connectangles="0,0,0,0,0"/>
                  </v:shape>
                </v:group>
                <v:group id="Group 2086" o:spid="_x0000_s1486" style="position:absolute;left:934;top:464;width:106;height:2" coordorigin="934,464"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2087" o:spid="_x0000_s1487" style="position:absolute;left:934;top:464;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EUwwAAAN0AAAAPAAAAZHJzL2Rvd25yZXYueG1sRI9NawIx&#10;EIbvQv9DGKEX0awKIqtRRCgUeupWe55uxt3FZLIkUbf/vnMQepth3o9ntvvBO3WnmLrABuazAhRx&#10;HWzHjYHT19t0DSplZIsuMBn4pQT73ctoi6UND/6ke5UbJSGcSjTQ5tyXWqe6JY9pFnpiuV1C9Jhl&#10;jY22ER8S7p1eFMVKe+xYGlrs6dhSfa1uXnqribsdFzYW3/yxOp/m7ofz2ZjX8XDYgMo05H/x0/1u&#10;BX+9FH75RkbQuz8AAAD//wMAUEsBAi0AFAAGAAgAAAAhANvh9svuAAAAhQEAABMAAAAAAAAAAAAA&#10;AAAAAAAAAFtDb250ZW50X1R5cGVzXS54bWxQSwECLQAUAAYACAAAACEAWvQsW78AAAAVAQAACwAA&#10;AAAAAAAAAAAAAAAfAQAAX3JlbHMvLnJlbHNQSwECLQAUAAYACAAAACEAAvLRFMMAAADdAAAADwAA&#10;AAAAAAAAAAAAAAAHAgAAZHJzL2Rvd25yZXYueG1sUEsFBgAAAAADAAMAtwAAAPcCAAAAAA==&#10;" path="m,l106,e" filled="f" strokecolor="#160a00" strokeweight=".39pt">
                    <v:path arrowok="t" o:connecttype="custom" o:connectlocs="0,0;106,0" o:connectangles="0,0"/>
                  </v:shape>
                </v:group>
                <v:group id="Group 2084" o:spid="_x0000_s1488" style="position:absolute;left:928;top:459;width:106;height:2" coordorigin="928,459"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2085" o:spid="_x0000_s1489" style="position:absolute;left:928;top:459;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lyxAAAAN0AAAAPAAAAZHJzL2Rvd25yZXYueG1sRE9Na8JA&#10;EL0L/Q/LFHoRs6kFkegqtrRWsB6M9j5kJ9nQ7GzIbjX117uC0Ns83ufMl71txIk6XztW8JykIIgL&#10;p2uuFBwPH6MpCB+QNTaOScEfeVguHgZzzLQ7855OeahEDGGfoQITQptJ6QtDFn3iWuLIla6zGCLs&#10;Kqk7PMdw28hxmk6kxZpjg8GW3gwVP/mvVbDZSQrrrRyWa159funv1/eLNko9PfarGYhAffgX390b&#10;HedPX8Zw+yaeIBdXAAAA//8DAFBLAQItABQABgAIAAAAIQDb4fbL7gAAAIUBAAATAAAAAAAAAAAA&#10;AAAAAAAAAABbQ29udGVudF9UeXBlc10ueG1sUEsBAi0AFAAGAAgAAAAhAFr0LFu/AAAAFQEAAAsA&#10;AAAAAAAAAAAAAAAAHwEAAF9yZWxzLy5yZWxzUEsBAi0AFAAGAAgAAAAhAPiA6XLEAAAA3QAAAA8A&#10;AAAAAAAAAAAAAAAABwIAAGRycy9kb3ducmV2LnhtbFBLBQYAAAAAAwADALcAAAD4AgAAAAA=&#10;" path="m,l106,e" filled="f" strokecolor="#150900" strokeweight=".37pt">
                    <v:path arrowok="t" o:connecttype="custom" o:connectlocs="0,0;106,0" o:connectangles="0,0"/>
                  </v:shape>
                </v:group>
                <v:group id="Group 2082" o:spid="_x0000_s1490" style="position:absolute;left:923;top:453;width:106;height:2" coordorigin="923,453"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2083" o:spid="_x0000_s1491" style="position:absolute;left:923;top:453;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b0wwAAAN0AAAAPAAAAZHJzL2Rvd25yZXYueG1sRE9LawIx&#10;EL4L/Q9hCr1pVltEtkaRRcFDhfpA6G1Ixt3FzWRJ4rr996ZQ8DYf33Pmy942oiMfascKxqMMBLF2&#10;puZSwem4Gc5AhIhssHFMCn4pwHLxMphjbtyd99QdYilSCIccFVQxtrmUQVdkMYxcS5y4i/MWY4K+&#10;lMbjPYXbRk6ybCot1pwaKmypqEhfDzerYI276er8XTj9E7qzL1o9ufZfSr299qtPEJH6+BT/u7cm&#10;zZ+9f8DfN+kEuXgAAAD//wMAUEsBAi0AFAAGAAgAAAAhANvh9svuAAAAhQEAABMAAAAAAAAAAAAA&#10;AAAAAAAAAFtDb250ZW50X1R5cGVzXS54bWxQSwECLQAUAAYACAAAACEAWvQsW78AAAAVAQAACwAA&#10;AAAAAAAAAAAAAAAfAQAAX3JlbHMvLnJlbHNQSwECLQAUAAYACAAAACEAg4gW9MMAAADdAAAADwAA&#10;AAAAAAAAAAAAAAAHAgAAZHJzL2Rvd25yZXYueG1sUEsFBgAAAAADAAMAtwAAAPcCAAAAAA==&#10;" path="m,l105,e" filled="f" strokecolor="#130900" strokeweight=".37pt">
                    <v:path arrowok="t" o:connecttype="custom" o:connectlocs="0,0;105,0" o:connectangles="0,0"/>
                  </v:shape>
                </v:group>
                <v:group id="Group 2080" o:spid="_x0000_s1492" style="position:absolute;left:904;top:437;width:119;height:14" coordorigin="904,437" coordsize="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2081" o:spid="_x0000_s1493" style="position:absolute;left:904;top:437;width:119;height:14;visibility:visible;mso-wrap-style:square;v-text-anchor:top" coordsize="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ypwwAAAN0AAAAPAAAAZHJzL2Rvd25yZXYueG1sRE9Na8JA&#10;EL0X/A/LCL3VTS0NEl2lCtLSQ2mtgschOybB7GzYHWP677uFgrd5vM9ZrAbXqp5CbDwbeJxkoIhL&#10;bxuuDOy/tw8zUFGQLbaeycAPRVgtR3cLLKy/8hf1O6lUCuFYoIFapCu0jmVNDuPEd8SJO/ngUBIM&#10;lbYBrynctXqaZbl22HBqqLGjTU3leXdxBj7lI4a1e7V9l6/fBzlenjcHMuZ+PLzMQQkNchP/u99s&#10;mj97yuHvm3SCXv4CAAD//wMAUEsBAi0AFAAGAAgAAAAhANvh9svuAAAAhQEAABMAAAAAAAAAAAAA&#10;AAAAAAAAAFtDb250ZW50X1R5cGVzXS54bWxQSwECLQAUAAYACAAAACEAWvQsW78AAAAVAQAACwAA&#10;AAAAAAAAAAAAAAAfAQAAX3JlbHMvLnJlbHNQSwECLQAUAAYACAAAACEAmaQ8qcMAAADdAAAADwAA&#10;AAAAAAAAAAAAAAAHAgAAZHJzL2Rvd25yZXYueG1sUEsFBgAAAAADAAMAtwAAAPcCAAAAAA==&#10;" path="m100,l,,19,14r100,l100,xe" fillcolor="#120900" stroked="f">
                    <v:path arrowok="t" o:connecttype="custom" o:connectlocs="100,437;0,437;19,451;119,451;100,437" o:connectangles="0,0,0,0,0"/>
                  </v:shape>
                </v:group>
                <v:group id="Group 2078" o:spid="_x0000_s1494" style="position:absolute;left:923;top:451;width:100;height:2" coordorigin="923,4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2079" o:spid="_x0000_s1495" style="position:absolute;left:923;top:45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wwAAAN0AAAAPAAAAZHJzL2Rvd25yZXYueG1sRI9Ba8JA&#10;EIXvBf/DMoK3urFCsdFVRKwUPWn9AUN2TILZ2ZDd1eiv7xwK3mZ4b977ZrHqXaNu1IXas4HJOANF&#10;XHhbc2ng/Pv9PgMVIrLFxjMZeFCA1XLwtsDc+jsf6XaKpZIQDjkaqGJsc61DUZHDMPYtsWgX3zmM&#10;snalth3eJdw1+iPLPrXDmqWhwpY2FRXXU3IGKE1pvUl43Kbk9/g87L72vTNmNOzXc1CR+vgy/1//&#10;WMGfTQVXvpER9PIPAAD//wMAUEsBAi0AFAAGAAgAAAAhANvh9svuAAAAhQEAABMAAAAAAAAAAAAA&#10;AAAAAAAAAFtDb250ZW50X1R5cGVzXS54bWxQSwECLQAUAAYACAAAACEAWvQsW78AAAAVAQAACwAA&#10;AAAAAAAAAAAAAAAfAQAAX3JlbHMvLnJlbHNQSwECLQAUAAYACAAAACEAcXQ/v8MAAADdAAAADwAA&#10;AAAAAAAAAAAAAAAHAgAAZHJzL2Rvd25yZXYueG1sUEsFBgAAAAADAAMAtwAAAPcCAAAAAA==&#10;" path="m,l100,e" filled="f" strokecolor="#120900" strokeweight=".14pt">
                    <v:path arrowok="t" o:connecttype="custom" o:connectlocs="0,0;100,0" o:connectangles="0,0"/>
                  </v:shape>
                </v:group>
                <v:group id="Group 2076" o:spid="_x0000_s1496" style="position:absolute;left:913;top:447;width:110;height:2" coordorigin="913,44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2077" o:spid="_x0000_s1497" style="position:absolute;left:913;top:44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jzxgAAAN0AAAAPAAAAZHJzL2Rvd25yZXYueG1sRI9Pa8Mw&#10;DMXvg34Ho8Juq9MyRsnqlpHuH+xUb6xXNVaTsFgOttdk3346DHaTeE/v/bTZTb5XF4qpC2xguShA&#10;EdfBddwY+Hh/ulmDShnZYR+YDPxQgt12drXB0oWRD3SxuVESwqlEA23OQ6l1qlvymBZhIBbtHKLH&#10;LGtstIs4Srjv9aoo7rTHjqWhxYGqluov++0N6Orl+XCk/vPRrkYb7f5UFW8nY67n08M9qExT/jf/&#10;Xb86wV/fCr98IyPo7S8AAAD//wMAUEsBAi0AFAAGAAgAAAAhANvh9svuAAAAhQEAABMAAAAAAAAA&#10;AAAAAAAAAAAAAFtDb250ZW50X1R5cGVzXS54bWxQSwECLQAUAAYACAAAACEAWvQsW78AAAAVAQAA&#10;CwAAAAAAAAAAAAAAAAAfAQAAX3JlbHMvLnJlbHNQSwECLQAUAAYACAAAACEASqHI88YAAADdAAAA&#10;DwAAAAAAAAAAAAAAAAAHAgAAZHJzL2Rvd25yZXYueG1sUEsFBgAAAAADAAMAtwAAAPoCAAAAAA==&#10;" path="m,l110,e" filled="f" strokecolor="#120900" strokeweight=".43pt">
                    <v:path arrowok="t" o:connecttype="custom" o:connectlocs="0,0;110,0" o:connectangles="0,0"/>
                  </v:shape>
                </v:group>
                <v:group id="Group 2074" o:spid="_x0000_s1498" style="position:absolute;left:904;top:441;width:110;height:2" coordorigin="904,441"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2075" o:spid="_x0000_s1499" style="position:absolute;left:904;top:441;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YwwAAAN0AAAAPAAAAZHJzL2Rvd25yZXYueG1sRE9La8JA&#10;EL4X+h+WKXirm9iXxqwSpAVvaiJ4HbJjEszOptk1pv/eLRR6m4/vOel6NK0YqHeNZQXxNAJBXFrd&#10;cKXgWHw9z0E4j6yxtUwKfsjBevX4kGKi7Y0PNOS+EiGEXYIKau+7REpX1mTQTW1HHLiz7Q36APtK&#10;6h5vIdy0chZF79Jgw6Ghxo42NZWX/GoUVEX+gZ9vp8UG8120e8n28fCdKTV5GrMlCE+j/xf/ubc6&#10;zJ+/zuD3m3CCXN0BAAD//wMAUEsBAi0AFAAGAAgAAAAhANvh9svuAAAAhQEAABMAAAAAAAAAAAAA&#10;AAAAAAAAAFtDb250ZW50X1R5cGVzXS54bWxQSwECLQAUAAYACAAAACEAWvQsW78AAAAVAQAACwAA&#10;AAAAAAAAAAAAAAAfAQAAX3JlbHMvLnJlbHNQSwECLQAUAAYACAAAACEAUj6PmMMAAADdAAAADwAA&#10;AAAAAAAAAAAAAAAHAgAAZHJzL2Rvd25yZXYueG1sUEsFBgAAAAADAAMAtwAAAPcCAAAAAA==&#10;" path="m,l109,e" filled="f" strokecolor="#120800" strokeweight=".44pt">
                    <v:path arrowok="t" o:connecttype="custom" o:connectlocs="0,0;109,0" o:connectangles="0,0"/>
                  </v:shape>
                </v:group>
                <v:group id="Group 2072" o:spid="_x0000_s1500" style="position:absolute;left:884;top:432;width:121;height:2" coordorigin="884,43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2073" o:spid="_x0000_s1501" style="position:absolute;left:884;top:43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3/xAAAAN0AAAAPAAAAZHJzL2Rvd25yZXYueG1sRE9La8JA&#10;EL4X/A/LFLzVjSIaUlcpiuApVuvF25CdPGh2NmbXJPrru4VCb/PxPWe1GUwtOmpdZVnBdBKBIM6s&#10;rrhQcPnav8UgnEfWWFsmBQ9ysFmPXlaYaNvzibqzL0QIYZeggtL7JpHSZSUZdBPbEAcut61BH2Bb&#10;SN1iH8JNLWdRtJAGKw4NJTa0LSn7Pt+NgkPXz25pnu/ixe55/dwf03Q5TZUavw4f7yA8Df5f/Oc+&#10;6DA/ns/h95twglz/AAAA//8DAFBLAQItABQABgAIAAAAIQDb4fbL7gAAAIUBAAATAAAAAAAAAAAA&#10;AAAAAAAAAABbQ29udGVudF9UeXBlc10ueG1sUEsBAi0AFAAGAAgAAAAhAFr0LFu/AAAAFQEAAAsA&#10;AAAAAAAAAAAAAAAAHwEAAF9yZWxzLy5yZWxzUEsBAi0AFAAGAAgAAAAhAL/Rbf/EAAAA3QAAAA8A&#10;AAAAAAAAAAAAAAAABwIAAGRycy9kb3ducmV2LnhtbFBLBQYAAAAAAwADALcAAAD4AgAAAAA=&#10;" path="m,l120,e" filled="f" strokecolor="#110800" strokeweight=".61pt">
                    <v:path arrowok="t" o:connecttype="custom" o:connectlocs="0,0;120,0" o:connectangles="0,0"/>
                  </v:shape>
                </v:group>
                <v:group id="Group 2070" o:spid="_x0000_s1502" style="position:absolute;left:897;top:436;width:107;height:2" coordorigin="897,43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2071" o:spid="_x0000_s1503" style="position:absolute;left:897;top:43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pexAAAAN0AAAAPAAAAZHJzL2Rvd25yZXYueG1sRE9Na8JA&#10;EL0X/A/LCL3VjUVEo5sglkIplqoRvA7ZMYlmZ9Ps1qT/3hUK3ubxPmeZ9qYWV2pdZVnBeBSBIM6t&#10;rrhQcMjeX2YgnEfWWFsmBX/kIE0GT0uMte14R9e9L0QIYRejgtL7JpbS5SUZdCPbEAfuZFuDPsC2&#10;kLrFLoSbWr5G0VQarDg0lNjQuqT8sv81Cjab7E1/H7NxPjmfsp/P+farKjqlnof9agHCU+8f4n/3&#10;hw7zZ5Mp3L8JJ8jkBgAA//8DAFBLAQItABQABgAIAAAAIQDb4fbL7gAAAIUBAAATAAAAAAAAAAAA&#10;AAAAAAAAAABbQ29udGVudF9UeXBlc10ueG1sUEsBAi0AFAAGAAgAAAAhAFr0LFu/AAAAFQEAAAsA&#10;AAAAAAAAAAAAAAAAHwEAAF9yZWxzLy5yZWxzUEsBAi0AFAAGAAgAAAAhAJjDal7EAAAA3QAAAA8A&#10;AAAAAAAAAAAAAAAABwIAAGRycy9kb3ducmV2LnhtbFBLBQYAAAAAAwADALcAAAD4AgAAAAA=&#10;" path="m,l107,e" filled="f" strokecolor="#110800" strokeweight=".29pt">
                    <v:path arrowok="t" o:connecttype="custom" o:connectlocs="0,0;107,0" o:connectangles="0,0"/>
                  </v:shape>
                </v:group>
                <v:group id="Group 2068" o:spid="_x0000_s1504" style="position:absolute;left:891;top:432;width:107;height:2" coordorigin="891,432"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2069" o:spid="_x0000_s1505" style="position:absolute;left:891;top:432;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0OxgAAAN0AAAAPAAAAZHJzL2Rvd25yZXYueG1sRI/RSgMx&#10;EEXfhf5DmIIvYrMVkbo2LaVFEAWL1Q8YknGzNpksm9iu+/XOg+DbDPfOvWeW6yEGdaI+t4kNzGcV&#10;KGKbXMuNgY/3x+sFqFyQHYbEZOCHMqxXk4sl1i6d+Y1Oh9IoCeFcowFfSldrna2niHmWOmLRPlMf&#10;scjaN9r1eJbwGPRNVd3piC1Lg8eOtp7s8fAdDYzPftiFrab969XLaL9sGI/3c2Mup8PmAVShofyb&#10;/66fnOAvbgVXvpER9OoXAAD//wMAUEsBAi0AFAAGAAgAAAAhANvh9svuAAAAhQEAABMAAAAAAAAA&#10;AAAAAAAAAAAAAFtDb250ZW50X1R5cGVzXS54bWxQSwECLQAUAAYACAAAACEAWvQsW78AAAAVAQAA&#10;CwAAAAAAAAAAAAAAAAAfAQAAX3JlbHMvLnJlbHNQSwECLQAUAAYACAAAACEA7JidDsYAAADdAAAA&#10;DwAAAAAAAAAAAAAAAAAHAgAAZHJzL2Rvd25yZXYueG1sUEsFBgAAAAADAAMAtwAAAPoCAAAAAA==&#10;" path="m,l106,e" filled="f" strokecolor="#0f0700" strokeweight=".27pt">
                    <v:path arrowok="t" o:connecttype="custom" o:connectlocs="0,0;106,0" o:connectangles="0,0"/>
                  </v:shape>
                </v:group>
                <v:group id="Group 2066" o:spid="_x0000_s1506" style="position:absolute;left:884;top:429;width:107;height:2" coordorigin="884,429"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2067" o:spid="_x0000_s1507" style="position:absolute;left:884;top:429;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YyyAAAAN0AAAAPAAAAZHJzL2Rvd25yZXYueG1sRI9LT8Mw&#10;EITvSPwHa5G4EQfEIw11q6oSKoJTC1Lb2yrePGi8Tm3Thn/PHpC47WpmZ76dzkfXqxOF2Hk2cJvl&#10;oIgrbztuDHx+vNwUoGJCtth7JgM/FGE+u7yYYmn9mdd02qRGSQjHEg20KQ2l1rFqyWHM/EAsWu2D&#10;wyRraLQNeJZw1+u7PH/UDjuWhhYHWrZUHTbfzkDti6dhd3+s9qE+fL1PtqsFva2Mub4aF8+gEo3p&#10;3/x3/WoFv3gQfvlGRtCzXwAAAP//AwBQSwECLQAUAAYACAAAACEA2+H2y+4AAACFAQAAEwAAAAAA&#10;AAAAAAAAAAAAAAAAW0NvbnRlbnRfVHlwZXNdLnhtbFBLAQItABQABgAIAAAAIQBa9CxbvwAAABUB&#10;AAALAAAAAAAAAAAAAAAAAB8BAABfcmVscy8ucmVsc1BLAQItABQABgAIAAAAIQCzm5YyyAAAAN0A&#10;AAAPAAAAAAAAAAAAAAAAAAcCAABkcnMvZG93bnJldi54bWxQSwUGAAAAAAMAAwC3AAAA/AIAAAAA&#10;" path="m,l107,e" filled="f" strokecolor="#0e0700" strokeweight=".27pt">
                    <v:path arrowok="t" o:connecttype="custom" o:connectlocs="0,0;107,0" o:connectangles="0,0"/>
                  </v:shape>
                </v:group>
                <v:group id="Group 2064" o:spid="_x0000_s1508" style="position:absolute;left:862;top:423;width:122;height:2" coordorigin="862,423"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2065" o:spid="_x0000_s1509" style="position:absolute;left:862;top:423;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BpxAAAAN0AAAAPAAAAZHJzL2Rvd25yZXYueG1sRE9Na8JA&#10;EL0L/Q/LFHozmwrVNHUVEUqL0IOJSI/T7JiEZmfD7hrTf+8WBG/zeJ+zXI+mEwM531pW8JykIIgr&#10;q1uuFRzK92kGwgdkjZ1lUvBHHtarh8kSc20vvKehCLWIIexzVNCE0OdS+qohgz6xPXHkTtYZDBG6&#10;WmqHlxhuOjlL07k02HJsaLCnbUPVb3E2Cr6/dseF3S1+hrMuu5PUmXn9yJR6ehw3byACjeEuvrk/&#10;dZyfvczg/5t4glxdAQAA//8DAFBLAQItABQABgAIAAAAIQDb4fbL7gAAAIUBAAATAAAAAAAAAAAA&#10;AAAAAAAAAABbQ29udGVudF9UeXBlc10ueG1sUEsBAi0AFAAGAAgAAAAhAFr0LFu/AAAAFQEAAAsA&#10;AAAAAAAAAAAAAAAAHwEAAF9yZWxzLy5yZWxzUEsBAi0AFAAGAAgAAAAhAJKooGnEAAAA3QAAAA8A&#10;AAAAAAAAAAAAAAAABwIAAGRycy9kb3ducmV2LnhtbFBLBQYAAAAAAwADALcAAAD4AgAAAAA=&#10;" path="m,l122,e" filled="f" strokecolor="#0d0700" strokeweight=".47pt">
                    <v:path arrowok="t" o:connecttype="custom" o:connectlocs="0,0;122,0" o:connectangles="0,0"/>
                  </v:shape>
                </v:group>
                <v:group id="Group 2062" o:spid="_x0000_s1510" style="position:absolute;left:884;top:427;width:100;height:2" coordorigin="884,42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2063" o:spid="_x0000_s1511" style="position:absolute;left:884;top:42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rixAAAAN0AAAAPAAAAZHJzL2Rvd25yZXYueG1sRE/bagIx&#10;EH0v9B/CCH0Rzba0VVajFEHoUy+2HzBuxmTZZLJuUnfr15uC0Lc5nOss14N34kRdrAMruJ8WIIir&#10;oGs2Cr6/tpM5iJiQNbrApOCXIqxXtzdLLHXo+ZNOu2REDuFYogKbUltKGStLHuM0tMSZO4TOY8qw&#10;M1J32Odw7+RDUTxLjzXnBostbSxVze7HKzDjrTub92PaN0fbOn7rZ83mQ6m70fCyAJFoSP/iq/tV&#10;5/nzp0f4+yafIFcXAAAA//8DAFBLAQItABQABgAIAAAAIQDb4fbL7gAAAIUBAAATAAAAAAAAAAAA&#10;AAAAAAAAAABbQ29udGVudF9UeXBlc10ueG1sUEsBAi0AFAAGAAgAAAAhAFr0LFu/AAAAFQEAAAsA&#10;AAAAAAAAAAAAAAAAHwEAAF9yZWxzLy5yZWxzUEsBAi0AFAAGAAgAAAAhALF1yuLEAAAA3QAAAA8A&#10;AAAAAAAAAAAAAAAABwIAAGRycy9kb3ducmV2LnhtbFBLBQYAAAAAAwADALcAAAD4AgAAAAA=&#10;" path="m,l100,e" filled="f" strokecolor="#0d0700" strokeweight=".14pt">
                    <v:path arrowok="t" o:connecttype="custom" o:connectlocs="0,0;100,0" o:connectangles="0,0"/>
                  </v:shape>
                </v:group>
                <v:group id="Group 2060" o:spid="_x0000_s1512" style="position:absolute;left:862;top:421;width:111;height:2" coordorigin="862,421"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2061" o:spid="_x0000_s1513" style="position:absolute;left:862;top:421;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7mxgAAAN0AAAAPAAAAZHJzL2Rvd25yZXYueG1sRE9La8JA&#10;EL4L/Q/LFHqRurHYENJsxPoALxZiBXscstMkmJ0N2VVjf31XKPQ2H99zsvlgWnGh3jWWFUwnEQji&#10;0uqGKwWHz81zAsJ5ZI2tZVJwIwfz/GGUYartlQu67H0lQgi7FBXU3neplK6syaCb2I44cN+2N+gD&#10;7Cupe7yGcNPKlyiKpcGGQ0ONHS1rKk/7s1HwtT7dtrvZMXHjDzRVvHr/mS4KpZ4eh8UbCE+D/xf/&#10;ubc6zE9eY7h/E06Q+S8AAAD//wMAUEsBAi0AFAAGAAgAAAAhANvh9svuAAAAhQEAABMAAAAAAAAA&#10;AAAAAAAAAAAAAFtDb250ZW50X1R5cGVzXS54bWxQSwECLQAUAAYACAAAACEAWvQsW78AAAAVAQAA&#10;CwAAAAAAAAAAAAAAAAAfAQAAX3JlbHMvLnJlbHNQSwECLQAUAAYACAAAACEAebTe5sYAAADdAAAA&#10;DwAAAAAAAAAAAAAAAAAHAgAAZHJzL2Rvd25yZXYueG1sUEsFBgAAAAADAAMAtwAAAPoCAAAAAA==&#10;" path="m,l111,e" filled="f" strokecolor="#0c0500" strokeweight=".28pt">
                    <v:path arrowok="t" o:connecttype="custom" o:connectlocs="0,0;111,0" o:connectangles="0,0"/>
                  </v:shape>
                </v:group>
                <v:group id="Group 2058" o:spid="_x0000_s1514" style="position:absolute;left:839;top:417;width:124;height:2" coordorigin="839,417"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2059" o:spid="_x0000_s1515" style="position:absolute;left:839;top:417;width:124;height:2;visibility:visible;mso-wrap-style:square;v-text-anchor:top"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UAxgAAAN0AAAAPAAAAZHJzL2Rvd25yZXYueG1sRI/RasMw&#10;DEXfB/sHo0FfQuts0K2kdcsYFAYtZev2ASJWkzS2HGyvzf5+eijsTeJe3Xu02ozeqQvF1AU28Dgr&#10;QRHXwXbcGPj+2k4XoFJGtugCk4FfSrBZ39+tsLLhyp90OeZGSQinCg20OQ+V1qluyWOahYFYtFOI&#10;HrOssdE24lXCvdNPZfmsPXYsDS0O9NZS3R9/vIHtoY4F7YuX/uD2Q7/7SIU7J2MmD+PrElSmMf+b&#10;b9fvVvAXc8GVb2QEvf4DAAD//wMAUEsBAi0AFAAGAAgAAAAhANvh9svuAAAAhQEAABMAAAAAAAAA&#10;AAAAAAAAAAAAAFtDb250ZW50X1R5cGVzXS54bWxQSwECLQAUAAYACAAAACEAWvQsW78AAAAVAQAA&#10;CwAAAAAAAAAAAAAAAAAfAQAAX3JlbHMvLnJlbHNQSwECLQAUAAYACAAAACEARYQVAMYAAADdAAAA&#10;DwAAAAAAAAAAAAAAAAAHAgAAZHJzL2Rvd25yZXYueG1sUEsFBgAAAAADAAMAtwAAAPoCAAAAAA==&#10;" path="m,l123,e" filled="f" strokecolor="#0a0400" strokeweight=".32pt">
                    <v:path arrowok="t" o:connecttype="custom" o:connectlocs="0,0;123,0" o:connectangles="0,0"/>
                  </v:shape>
                </v:group>
                <v:group id="Group 2056" o:spid="_x0000_s1516" style="position:absolute;left:862;top:420;width:100;height:2" coordorigin="862,4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2057" o:spid="_x0000_s1517" style="position:absolute;left:862;top:4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3OxAAAAN0AAAAPAAAAZHJzL2Rvd25yZXYueG1sRI9Bb8Iw&#10;DIXvk/YfIk/abaQMCaGOgACJjdMkCtxN47UVjVMlWej+/XyYtJut9/ze5+V6dL3KFGLn2cB0UoAi&#10;rr3tuDFwPu1fFqBiQrbYeyYDPxRhvXp8WGJp/Z2PlKvUKAnhWKKBNqWh1DrWLTmMEz8Qi/blg8Mk&#10;a2i0DXiXcNfr16KYa4cdS0OLA+1aqm/VtzPgrpfZdnfcV/kzvB+ynoWsP67GPD+NmzdQicb0b/67&#10;PljBX8yFX76REfTqFwAA//8DAFBLAQItABQABgAIAAAAIQDb4fbL7gAAAIUBAAATAAAAAAAAAAAA&#10;AAAAAAAAAABbQ29udGVudF9UeXBlc10ueG1sUEsBAi0AFAAGAAgAAAAhAFr0LFu/AAAAFQEAAAsA&#10;AAAAAAAAAAAAAAAAHwEAAF9yZWxzLy5yZWxzUEsBAi0AFAAGAAgAAAAhAHk8rc7EAAAA3QAAAA8A&#10;AAAAAAAAAAAAAAAABwIAAGRycy9kb3ducmV2LnhtbFBLBQYAAAAAAwADALcAAAD4AgAAAAA=&#10;" path="m,l100,e" filled="f" strokecolor="#0a0400" strokeweight=".14pt">
                    <v:path arrowok="t" o:connecttype="custom" o:connectlocs="0,0;100,0" o:connectangles="0,0"/>
                  </v:shape>
                </v:group>
                <v:group id="Group 2054" o:spid="_x0000_s1518" style="position:absolute;left:815;top:415;width:125;height:2" coordorigin="815,415"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2055" o:spid="_x0000_s1519" style="position:absolute;left:815;top:415;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5XwwAAAN0AAAAPAAAAZHJzL2Rvd25yZXYueG1sRE9Na8JA&#10;EL0X/A/LCL3VjQoSoqtUsSJ6qorQ25CdJqnZ2XR3m6T/visUvM3jfc5i1ZtatOR8ZVnBeJSAIM6t&#10;rrhQcDm/vaQgfEDWWFsmBb/kYbUcPC0w07bjd2pPoRAxhH2GCsoQmkxKn5dk0I9sQxy5T+sMhghd&#10;IbXDLoabWk6SZCYNVhwbSmxoU1J+O/0YBWv31aJt5fX20UxNqnff3fZ4UOp52L/OQQTqw0P8797r&#10;OD+dTeD+TTxBLv8AAAD//wMAUEsBAi0AFAAGAAgAAAAhANvh9svuAAAAhQEAABMAAAAAAAAAAAAA&#10;AAAAAAAAAFtDb250ZW50X1R5cGVzXS54bWxQSwECLQAUAAYACAAAACEAWvQsW78AAAAVAQAACwAA&#10;AAAAAAAAAAAAAAAfAQAAX3JlbHMvLnJlbHNQSwECLQAUAAYACAAAACEAwia+V8MAAADdAAAADwAA&#10;AAAAAAAAAAAAAAAHAgAAZHJzL2Rvd25yZXYueG1sUEsFBgAAAAADAAMAtwAAAPcCAAAAAA==&#10;" path="m,l124,e" filled="f" strokecolor="#080400" strokeweight=".2pt">
                    <v:path arrowok="t" o:connecttype="custom" o:connectlocs="0,0;124,0" o:connectangles="0,0"/>
                  </v:shape>
                </v:group>
                <v:group id="Group 2052" o:spid="_x0000_s1520" style="position:absolute;left:826;top:1544;width:133;height:2" coordorigin="826,1544" coordsize="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2053" o:spid="_x0000_s1521" style="position:absolute;left:826;top:1544;width:133;height:2;visibility:visible;mso-wrap-style:square;v-text-anchor:top" coordsize="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HlxAAAAN0AAAAPAAAAZHJzL2Rvd25yZXYueG1sRE9Na8JA&#10;EL0X+h+WKfTWbBQraepGiiIVb9qWXIfsNInJzobsGlN/vSsIvc3jfc5iOZpWDNS72rKCSRSDIC6s&#10;rrlU8P21eUlAOI+ssbVMCv7IwTJ7fFhgqu2Z9zQcfClCCLsUFVTed6mUrqjIoItsRxy4X9sb9AH2&#10;pdQ9nkO4aeU0jufSYM2hocKOVhUVzeFkFLzmbz9D7lY7060/txMpL7PmeFTq+Wn8eAfhafT/4rt7&#10;q8P8ZD6D2zfhBJldAQAA//8DAFBLAQItABQABgAIAAAAIQDb4fbL7gAAAIUBAAATAAAAAAAAAAAA&#10;AAAAAAAAAABbQ29udGVudF9UeXBlc10ueG1sUEsBAi0AFAAGAAgAAAAhAFr0LFu/AAAAFQEAAAsA&#10;AAAAAAAAAAAAAAAAHwEAAF9yZWxzLy5yZWxzUEsBAi0AFAAGAAgAAAAhADuVseXEAAAA3QAAAA8A&#10;AAAAAAAAAAAAAAAABwIAAGRycy9kb3ducmV2LnhtbFBLBQYAAAAAAwADALcAAAD4AgAAAAA=&#10;" path="m,l133,e" filled="f" strokecolor="#050300" strokeweight=".27pt">
                    <v:path arrowok="t" o:connecttype="custom" o:connectlocs="0,0;133,0" o:connectangles="0,0"/>
                  </v:shape>
                </v:group>
                <v:group id="Group 2050" o:spid="_x0000_s1522" style="position:absolute;left:859;top:1540;width:116;height:2" coordorigin="859,1540"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2051" o:spid="_x0000_s1523" style="position:absolute;left:859;top:1540;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0ywQAAAN0AAAAPAAAAZHJzL2Rvd25yZXYueG1sRE89b8Iw&#10;EN0r8R+sQ2IrDh0iFDCoIFFgA7cL2zW+JlHjcxQ7YP49rlSJ7Z7e5y3X0bbiSr1vHCuYTTMQxKUz&#10;DVcKvj53r3MQPiAbbB2Tgjt5WK9GL0ssjLvxma46VCKFsC9QQR1CV0jpy5os+qnriBP343qLIcG+&#10;kqbHWwq3rXzLslxabDg11NjRtqbyVw9WQYzH/UZ+n1ypL1ZXZIa9/hiUmozj+wJEoBie4n/3waT5&#10;8zyHv2/SCXL1AAAA//8DAFBLAQItABQABgAIAAAAIQDb4fbL7gAAAIUBAAATAAAAAAAAAAAAAAAA&#10;AAAAAABbQ29udGVudF9UeXBlc10ueG1sUEsBAi0AFAAGAAgAAAAhAFr0LFu/AAAAFQEAAAsAAAAA&#10;AAAAAAAAAAAAHwEAAF9yZWxzLy5yZWxzUEsBAi0AFAAGAAgAAAAhADRivTLBAAAA3QAAAA8AAAAA&#10;AAAAAAAAAAAABwIAAGRycy9kb3ducmV2LnhtbFBLBQYAAAAAAwADALcAAAD1AgAAAAA=&#10;" path="m,l115,e" filled="f" strokecolor="#090400" strokeweight=".31pt">
                    <v:path arrowok="t" o:connecttype="custom" o:connectlocs="0,0;115,0" o:connectangles="0,0"/>
                  </v:shape>
                </v:group>
                <v:group id="Group 2048" o:spid="_x0000_s1524" style="position:absolute;left:874;top:1535;width:115;height:2" coordorigin="874,1535"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2049" o:spid="_x0000_s1525" style="position:absolute;left:874;top:1535;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uPxQAAAN0AAAAPAAAAZHJzL2Rvd25yZXYueG1sRI9Bb8Iw&#10;DIXvk/YfIiPtNlJ2qKAjIIQ0beplAra71XhNoXGqJJTu38+HSdxsvef3Pq+3k+/VSDF1gQ0s5gUo&#10;4ibYjlsDX6e35yWolJEt9oHJwC8l2G4eH9ZY2XDjA43H3CoJ4VShAZfzUGmdGkce0zwMxKL9hOgx&#10;yxpbbSPeJNz3+qUoSu2xY2lwONDeUXM5Xr2BfVq58258n/prGU/6s65Xw3dtzNNs2r2CyjTlu/n/&#10;+sMK/rIUXPlGRtCbPwAAAP//AwBQSwECLQAUAAYACAAAACEA2+H2y+4AAACFAQAAEwAAAAAAAAAA&#10;AAAAAAAAAAAAW0NvbnRlbnRfVHlwZXNdLnhtbFBLAQItABQABgAIAAAAIQBa9CxbvwAAABUBAAAL&#10;AAAAAAAAAAAAAAAAAB8BAABfcmVscy8ucmVsc1BLAQItABQABgAIAAAAIQDLXNuPxQAAAN0AAAAP&#10;AAAAAAAAAAAAAAAAAAcCAABkcnMvZG93bnJldi54bWxQSwUGAAAAAAMAAwC3AAAA+QIAAAAA&#10;" path="m,l114,e" filled="f" strokecolor="#0c0500" strokeweight=".37pt">
                    <v:path arrowok="t" o:connecttype="custom" o:connectlocs="0,0;114,0" o:connectangles="0,0"/>
                  </v:shape>
                </v:group>
                <v:group id="Group 2046" o:spid="_x0000_s1526" style="position:absolute;left:874;top:1538;width:100;height:2" coordorigin="874,15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2047" o:spid="_x0000_s1527" style="position:absolute;left:874;top:15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ckxwAAAN0AAAAPAAAAZHJzL2Rvd25yZXYueG1sRI9Ba8Mw&#10;DIXvg/4Ho8Juq7NR1pLVLWMwGGOXNoH2qMZqEhbLme0m6b+fDoPdJN7Te582u8l1aqAQW88GHhcZ&#10;KOLK25ZrA2Xx/rAGFROyxc4zGbhRhN12drfB3PqR9zQcUq0khGOOBpqU+lzrWDXkMC58TyzaxQeH&#10;SdZQaxtwlHDX6acse9YOW5aGBnt6a6j6PlydgfG4//pZlWW3/DxdsyFcitvyXBhzP59eX0AlmtK/&#10;+e/6wwr+eiX88o2MoLe/AAAA//8DAFBLAQItABQABgAIAAAAIQDb4fbL7gAAAIUBAAATAAAAAAAA&#10;AAAAAAAAAAAAAABbQ29udGVudF9UeXBlc10ueG1sUEsBAi0AFAAGAAgAAAAhAFr0LFu/AAAAFQEA&#10;AAsAAAAAAAAAAAAAAAAAHwEAAF9yZWxzLy5yZWxzUEsBAi0AFAAGAAgAAAAhAKYu1yTHAAAA3QAA&#10;AA8AAAAAAAAAAAAAAAAABwIAAGRycy9kb3ducmV2LnhtbFBLBQYAAAAAAwADALcAAAD7AgAAAAA=&#10;" path="m,l100,e" filled="f" strokecolor="#0c0500" strokeweight=".14pt">
                    <v:path arrowok="t" o:connecttype="custom" o:connectlocs="0,0;100,0" o:connectangles="0,0"/>
                  </v:shape>
                </v:group>
                <v:group id="Group 2044" o:spid="_x0000_s1528" style="position:absolute;left:888;top:1529;width:114;height:2" coordorigin="888,152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2045" o:spid="_x0000_s1529" style="position:absolute;left:888;top:152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HVwwAAAN0AAAAPAAAAZHJzL2Rvd25yZXYueG1sRE9Li8Iw&#10;EL4v+B/CCN7W1B5sqUYRQXERFnzgedqMbbGZlCar1V+/ERb2Nh/fc+bL3jTiTp2rLSuYjCMQxIXV&#10;NZcKzqfNZwrCeWSNjWVS8CQHy8XgY46Ztg8+0P3oSxFC2GWooPK+zaR0RUUG3di2xIG72s6gD7Ar&#10;pe7wEcJNI+MomkqDNYeGCltaV1Tcjj9GwWb1bfOv/LarL/vXNn/GySlNcqVGw341A+Gp9//iP/dO&#10;h/lpEsP7m3CCXPwCAAD//wMAUEsBAi0AFAAGAAgAAAAhANvh9svuAAAAhQEAABMAAAAAAAAAAAAA&#10;AAAAAAAAAFtDb250ZW50X1R5cGVzXS54bWxQSwECLQAUAAYACAAAACEAWvQsW78AAAAVAQAACwAA&#10;AAAAAAAAAAAAAAAfAQAAX3JlbHMvLnJlbHNQSwECLQAUAAYACAAAACEAZqpR1cMAAADdAAAADwAA&#10;AAAAAAAAAAAAAAAHAgAAZHJzL2Rvd25yZXYueG1sUEsFBgAAAAADAAMAtwAAAPcCAAAAAA==&#10;" path="m,l114,e" filled="f" strokecolor="#0d0700" strokeweight=".45pt">
                    <v:path arrowok="t" o:connecttype="custom" o:connectlocs="0,0;114,0" o:connectangles="0,0"/>
                  </v:shape>
                </v:group>
                <v:group id="Group 2042" o:spid="_x0000_s1530" style="position:absolute;left:888;top:1533;width:100;height:2" coordorigin="888,15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2043" o:spid="_x0000_s1531" style="position:absolute;left:888;top:15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CwwAAAN0AAAAPAAAAZHJzL2Rvd25yZXYueG1sRE/NagIx&#10;EL4LfYcwhV6kZltKldUoRRB6aq32AcbNNFk2mayb1N326Y0geJuP73cWq8E7caIu1oEVPE0KEMRV&#10;0DUbBd/7zeMMREzIGl1gUvBHEVbLu9ECSx16/qLTLhmRQziWqMCm1JZSxsqSxzgJLXHmfkLnMWXY&#10;Gak77HO4d/K5KF6lx5pzg8WW1paqZvfrFZjxxv2bz2M6NEfbOv7op816q9TD/fA2B5FoSDfx1f2u&#10;8/zZ9AUu3+QT5PIMAAD//wMAUEsBAi0AFAAGAAgAAAAhANvh9svuAAAAhQEAABMAAAAAAAAAAAAA&#10;AAAAAAAAAFtDb250ZW50X1R5cGVzXS54bWxQSwECLQAUAAYACAAAACEAWvQsW78AAAAVAQAACwAA&#10;AAAAAAAAAAAAAAAfAQAAX3JlbHMvLnJlbHNQSwECLQAUAAYACAAAACEA+sCWgsMAAADdAAAADwAA&#10;AAAAAAAAAAAAAAAHAgAAZHJzL2Rvd25yZXYueG1sUEsFBgAAAAADAAMAtwAAAPcCAAAAAA==&#10;" path="m,l100,e" filled="f" strokecolor="#0d0700" strokeweight=".14pt">
                    <v:path arrowok="t" o:connecttype="custom" o:connectlocs="0,0;100,0" o:connectangles="0,0"/>
                  </v:shape>
                </v:group>
                <v:group id="Group 2040" o:spid="_x0000_s1532" style="position:absolute;left:895;top:1527;width:107;height:2" coordorigin="895,152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2041" o:spid="_x0000_s1533" style="position:absolute;left:895;top:152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9xAAAAN0AAAAPAAAAZHJzL2Rvd25yZXYueG1sRE9LawIx&#10;EL4L/ocwgjfNVkTXrVFEKJZ6qhZqb8Nm9lE3k22S6vbfN4LgbT6+5yzXnWnEhZyvLSt4GicgiHOr&#10;ay4VfBxfRikIH5A1NpZJwR95WK/6vSVm2l75nS6HUIoYwj5DBVUIbSalzysy6Me2JY5cYZ3BEKEr&#10;pXZ4jeGmkZMkmUmDNceGClvaVpSfD79GQWHTeXua/uRfrjh/7xefuw297ZQaDrrNM4hAXXiI7+5X&#10;Heen8xncvoknyNU/AAAA//8DAFBLAQItABQABgAIAAAAIQDb4fbL7gAAAIUBAAATAAAAAAAAAAAA&#10;AAAAAAAAAABbQ29udGVudF9UeXBlc10ueG1sUEsBAi0AFAAGAAgAAAAhAFr0LFu/AAAAFQEAAAsA&#10;AAAAAAAAAAAAAAAAHwEAAF9yZWxzLy5yZWxzUEsBAi0AFAAGAAgAAAAhABiL973EAAAA3QAAAA8A&#10;AAAAAAAAAAAAAAAABwIAAGRycy9kb3ducmV2LnhtbFBLBQYAAAAAAwADALcAAAD4AgAAAAA=&#10;" path="m,l107,e" filled="f" strokecolor="#0e0700" strokeweight=".27pt">
                    <v:path arrowok="t" o:connecttype="custom" o:connectlocs="0,0;107,0" o:connectangles="0,0"/>
                  </v:shape>
                </v:group>
                <v:group id="Group 2038" o:spid="_x0000_s1534" style="position:absolute;left:902;top:1521;width:113;height:2" coordorigin="902,1521"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2039" o:spid="_x0000_s1535" style="position:absolute;left:902;top:1521;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hosxwAAAN0AAAAPAAAAZHJzL2Rvd25yZXYueG1sRI9LawJB&#10;EITvQv7D0II3nTVCIquzEgIBDxLiIwZvnZ3eB+70LDsTXf+9fQh466aqq75ernrXqAt1ofZsYDpJ&#10;QBHn3tZcGjjsP8ZzUCEiW2w8k4EbBVhlT4MlptZfeUuXXSyVhHBI0UAVY5tqHfKKHIaJb4lFK3zn&#10;MMraldp2eJVw1+jnJHnRDmuWhgpbeq8oP+/+nIH+ePrSxx9/2/8Wn4nF79nhvGFjRsP+bQEqUh8f&#10;5v/rtRX8+avgyjcygs7uAAAA//8DAFBLAQItABQABgAIAAAAIQDb4fbL7gAAAIUBAAATAAAAAAAA&#10;AAAAAAAAAAAAAABbQ29udGVudF9UeXBlc10ueG1sUEsBAi0AFAAGAAgAAAAhAFr0LFu/AAAAFQEA&#10;AAsAAAAAAAAAAAAAAAAAHwEAAF9yZWxzLy5yZWxzUEsBAi0AFAAGAAgAAAAhADi2GizHAAAA3QAA&#10;AA8AAAAAAAAAAAAAAAAABwIAAGRycy9kb3ducmV2LnhtbFBLBQYAAAAAAwADALcAAAD7AgAAAAA=&#10;" path="m,l113,e" filled="f" strokecolor="#110800" strokeweight=".53pt">
                    <v:path arrowok="t" o:connecttype="custom" o:connectlocs="0,0;113,0" o:connectangles="0,0"/>
                  </v:shape>
                </v:group>
                <v:group id="Group 2036" o:spid="_x0000_s1536" style="position:absolute;left:902;top:1526;width:100;height:2" coordorigin="902,15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2037" o:spid="_x0000_s1537" style="position:absolute;left:902;top:15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ntxgAAAN0AAAAPAAAAZHJzL2Rvd25yZXYueG1sRI9Bb8Iw&#10;DIXvk/gPkSdxG+kQmkpHQANtYhc0Advdary2o3FKk9Ly7/EBaTdb7/m9z4vV4Gp1oTZUng08TxJQ&#10;xLm3FRcGvo8fTymoEJEt1p7JwJUCrJajhwVm1ve8p8shFkpCOGRooIyxybQOeUkOw8Q3xKL9+tZh&#10;lLUttG2xl3BX62mSvGiHFUtDiQ1tSspPh84ZSL/ez9v16cf2W9cV882uS/5mZMz4cXh7BRVpiP/m&#10;+/WnFfw0FX75RkbQyxsAAAD//wMAUEsBAi0AFAAGAAgAAAAhANvh9svuAAAAhQEAABMAAAAAAAAA&#10;AAAAAAAAAAAAAFtDb250ZW50X1R5cGVzXS54bWxQSwECLQAUAAYACAAAACEAWvQsW78AAAAVAQAA&#10;CwAAAAAAAAAAAAAAAAAfAQAAX3JlbHMvLnJlbHNQSwECLQAUAAYACAAAACEABNRZ7cYAAADdAAAA&#10;DwAAAAAAAAAAAAAAAAAHAgAAZHJzL2Rvd25yZXYueG1sUEsFBgAAAAADAAMAtwAAAPoCAAAAAA==&#10;" path="m,l100,e" filled="f" strokecolor="#110800" strokeweight=".14pt">
                    <v:path arrowok="t" o:connecttype="custom" o:connectlocs="0,0;100,0" o:connectangles="0,0"/>
                  </v:shape>
                </v:group>
                <v:group id="Group 2034" o:spid="_x0000_s1538" style="position:absolute;left:902;top:1524;width:107;height:2" coordorigin="902,152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2035" o:spid="_x0000_s1539" style="position:absolute;left:902;top:152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tawgAAAN0AAAAPAAAAZHJzL2Rvd25yZXYueG1sRE/NagIx&#10;EL4XfIcwQm81UWhdV6OIYCl6KK4+wLAZN6ubybJJdfv2piD0Nh/f7yxWvWvEjbpQe9YwHikQxKU3&#10;NVcaTsftWwYiRGSDjWfS8EsBVsvBywJz4+98oFsRK5FCOOSowcbY5lKG0pLDMPItceLOvnMYE+wq&#10;aTq8p3DXyIlSH9JhzanBYksbS+W1+HEa4ue3vM7q953fX2zLRzUdq36q9euwX89BROrjv/jp/jJp&#10;fpZN4O+bdIJcPgAAAP//AwBQSwECLQAUAAYACAAAACEA2+H2y+4AAACFAQAAEwAAAAAAAAAAAAAA&#10;AAAAAAAAW0NvbnRlbnRfVHlwZXNdLnhtbFBLAQItABQABgAIAAAAIQBa9CxbvwAAABUBAAALAAAA&#10;AAAAAAAAAAAAAB8BAABfcmVscy8ucmVsc1BLAQItABQABgAIAAAAIQDnLStawgAAAN0AAAAPAAAA&#10;AAAAAAAAAAAAAAcCAABkcnMvZG93bnJldi54bWxQSwUGAAAAAAMAAwC3AAAA9gIAAAAA&#10;" path="m,l106,e" filled="f" strokecolor="#110800" strokeweight=".31pt">
                    <v:path arrowok="t" o:connecttype="custom" o:connectlocs="0,0;106,0" o:connectangles="0,0"/>
                  </v:shape>
                </v:group>
                <v:group id="Group 2032" o:spid="_x0000_s1540" style="position:absolute;left:908;top:1519;width:107;height:2" coordorigin="908,1519"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2033" o:spid="_x0000_s1541" style="position:absolute;left:908;top:1519;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yxAAAAN0AAAAPAAAAZHJzL2Rvd25yZXYueG1sRE9Na8JA&#10;EL0X/A/LCL3VTaWWEF2liIX2JGog7W3MTrOh2dmQ3Zror3cLgrd5vM9ZrAbbiBN1vnas4HmSgCAu&#10;na65UpAf3p9SED4ga2wck4IzeVgtRw8LzLTreUenfahEDGGfoQITQptJ6UtDFv3EtcSR+3GdxRBh&#10;V0ndYR/DbSOnSfIqLdYcGwy2tDZU/u7/rIJGb/PLd/GVT48zU4TetYdi86nU43h4m4MINIS7+Ob+&#10;0HF+mr7A/zfxBLm8AgAA//8DAFBLAQItABQABgAIAAAAIQDb4fbL7gAAAIUBAAATAAAAAAAAAAAA&#10;AAAAAAAAAABbQ29udGVudF9UeXBlc10ueG1sUEsBAi0AFAAGAAgAAAAhAFr0LFu/AAAAFQEAAAsA&#10;AAAAAAAAAAAAAAAAHwEAAF9yZWxzLy5yZWxzUEsBAi0AFAAGAAgAAAAhANhkr/LEAAAA3QAAAA8A&#10;AAAAAAAAAAAAAAAABwIAAGRycy9kb3ducmV2LnhtbFBLBQYAAAAAAwADALcAAAD4AgAAAAA=&#10;" path="m,l107,e" filled="f" strokecolor="#120800" strokeweight=".32pt">
                    <v:path arrowok="t" o:connecttype="custom" o:connectlocs="0,0;107,0" o:connectangles="0,0"/>
                  </v:shape>
                </v:group>
                <v:group id="Group 2030" o:spid="_x0000_s1542" style="position:absolute;left:915;top:1512;width:113;height:2" coordorigin="915,1512"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2031" o:spid="_x0000_s1543" style="position:absolute;left:915;top:1512;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ePxAAAAN0AAAAPAAAAZHJzL2Rvd25yZXYueG1sRE/NasJA&#10;EL4LvsMyQm+6UYrE6CrF1tJCD8b2AYbsmKzNzqbZbUzevlsQvM3H9zubXW9r0VHrjWMF81kCgrhw&#10;2nCp4OvzME1B+ICssXZMCgbysNuORxvMtLtyTt0plCKGsM9QQRVCk0npi4os+plriCN3dq3FEGFb&#10;St3iNYbbWi6SZCktGo4NFTa0r6j4Pv1aBS+Hn+K5W5jLYI6Pyfuwkq8f+Vmph0n/tAYRqA938c39&#10;puP8NF3C/zfxBLn9AwAA//8DAFBLAQItABQABgAIAAAAIQDb4fbL7gAAAIUBAAATAAAAAAAAAAAA&#10;AAAAAAAAAABbQ29udGVudF9UeXBlc10ueG1sUEsBAi0AFAAGAAgAAAAhAFr0LFu/AAAAFQEAAAsA&#10;AAAAAAAAAAAAAAAAHwEAAF9yZWxzLy5yZWxzUEsBAi0AFAAGAAgAAAAhAPu3l4/EAAAA3QAAAA8A&#10;AAAAAAAAAAAAAAAABwIAAGRycy9kb3ducmV2LnhtbFBLBQYAAAAAAwADALcAAAD4AgAAAAA=&#10;" path="m,l112,e" filled="f" strokecolor="#120900" strokeweight=".61pt">
                    <v:path arrowok="t" o:connecttype="custom" o:connectlocs="0,0;112,0" o:connectangles="0,0"/>
                  </v:shape>
                </v:group>
                <v:group id="Group 2028" o:spid="_x0000_s1544" style="position:absolute;left:915;top:1517;width:100;height:2" coordorigin="915,15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2029" o:spid="_x0000_s1545" style="position:absolute;left:915;top:15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YxAAAAN0AAAAPAAAAZHJzL2Rvd25yZXYueG1sRI9Ba8Mw&#10;DIXvhf4Ho8JurbMNRpbVDaFso3SntvsBItaSsFgOsd2m/fXVYbCbxHt679O6nFyvzjSGzrOBx1UG&#10;irj2tuPGwPfpY5mDChHZYu+ZDFwpQLmZz9ZYWH/hA52PsVESwqFAA22MQ6F1qFtyGFZ+IBbtx48O&#10;o6xjo+2IFwl3vX7KshftsGNpaHGgbUv17zE5A5SeqdomPLyn5Pd4+/p83U/OmIfFVL2BijTFf/Pf&#10;9c4Kfp4LrnwjI+jNHQAA//8DAFBLAQItABQABgAIAAAAIQDb4fbL7gAAAIUBAAATAAAAAAAAAAAA&#10;AAAAAAAAAABbQ29udGVudF9UeXBlc10ueG1sUEsBAi0AFAAGAAgAAAAhAFr0LFu/AAAAFQEAAAsA&#10;AAAAAAAAAAAAAAAAHwEAAF9yZWxzLy5yZWxzUEsBAi0AFAAGAAgAAAAhANLL9ljEAAAA3QAAAA8A&#10;AAAAAAAAAAAAAAAABwIAAGRycy9kb3ducmV2LnhtbFBLBQYAAAAAAwADALcAAAD4AgAAAAA=&#10;" path="m,l100,e" filled="f" strokecolor="#120900" strokeweight=".14pt">
                    <v:path arrowok="t" o:connecttype="custom" o:connectlocs="0,0;100,0" o:connectangles="0,0"/>
                  </v:shape>
                </v:group>
                <v:group id="Group 2026" o:spid="_x0000_s1546" style="position:absolute;left:927;top:1495;width:112;height:12" coordorigin="927,1495" coordsize="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2027" o:spid="_x0000_s1547" style="position:absolute;left:927;top:1495;width:112;height:12;visibility:visible;mso-wrap-style:square;v-text-anchor:top" coordsize="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lrwwAAAN0AAAAPAAAAZHJzL2Rvd25yZXYueG1sRI9Nb8Iw&#10;DIbvSPsPkSdxg5Qdpq4jIJjExA3xIc5e47XVGqdqAqT8enxA2s2W34/H82VyrbpSHxrPBmbTDBRx&#10;6W3DlYHTcTPJQYWIbLH1TAYGCrBcvIzmWFh/4z1dD7FSEsKhQAN1jF2hdShrchimviOW26/vHUZZ&#10;+0rbHm8S7lr9lmXv2mHD0lBjR181lX+Hi5OSdMqG2fFnw/lw/r7Etd/d09aY8WtafYKKlOK/+One&#10;WsHPP4RfvpER9OIBAAD//wMAUEsBAi0AFAAGAAgAAAAhANvh9svuAAAAhQEAABMAAAAAAAAAAAAA&#10;AAAAAAAAAFtDb250ZW50X1R5cGVzXS54bWxQSwECLQAUAAYACAAAACEAWvQsW78AAAAVAQAACwAA&#10;AAAAAAAAAAAAAAAfAQAAX3JlbHMvLnJlbHNQSwECLQAUAAYACAAAACEA2QKJa8MAAADdAAAADwAA&#10;AAAAAAAAAAAAAAAHAgAAZHJzL2Rvd25yZXYueG1sUEsFBgAAAAADAAMAtwAAAPcCAAAAAA==&#10;" path="m111,l11,,,12r100,l111,xe" fillcolor="#130900" stroked="f">
                    <v:path arrowok="t" o:connecttype="custom" o:connectlocs="111,1495;11,1495;0,1507;100,1507;111,1495" o:connectangles="0,0,0,0,0"/>
                  </v:shape>
                </v:group>
                <v:group id="Group 2024" o:spid="_x0000_s1548" style="position:absolute;left:927;top:1504;width:106;height:2" coordorigin="927,1504"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2025" o:spid="_x0000_s1549" style="position:absolute;left:927;top:1504;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R4xAAAAN0AAAAPAAAAZHJzL2Rvd25yZXYueG1sRE9NawIx&#10;EL0X/A9hhN5qtostdjWKCNJCvdQq9Tgk081iMlk20d3+e1Mo9DaP9zmL1eCduFIXm8AKHicFCGId&#10;TMO1gsPn9mEGIiZkgy4wKfihCKvl6G6BlQk9f9B1n2qRQzhWqMCm1FZSRm3JY5yEljhz36HzmDLs&#10;amk67HO4d7IsimfpseHcYLGljSV93l+8gubYD246dcd33Z6+nmypD+fXnVL342E9B5FoSP/iP/eb&#10;yfNnLyX8fpNPkMsbAAAA//8DAFBLAQItABQABgAIAAAAIQDb4fbL7gAAAIUBAAATAAAAAAAAAAAA&#10;AAAAAAAAAABbQ29udGVudF9UeXBlc10ueG1sUEsBAi0AFAAGAAgAAAAhAFr0LFu/AAAAFQEAAAsA&#10;AAAAAAAAAAAAAAAAHwEAAF9yZWxzLy5yZWxzUEsBAi0AFAAGAAgAAAAhAMoHNHjEAAAA3QAAAA8A&#10;AAAAAAAAAAAAAAAABwIAAGRycy9kb3ducmV2LnhtbFBLBQYAAAAAAwADALcAAAD4AgAAAAA=&#10;" path="m,l106,e" filled="f" strokecolor="#130900" strokeweight=".42pt">
                    <v:path arrowok="t" o:connecttype="custom" o:connectlocs="0,0;106,0" o:connectangles="0,0"/>
                  </v:shape>
                </v:group>
                <v:group id="Group 2022" o:spid="_x0000_s1550" style="position:absolute;left:933;top:1498;width:106;height:2" coordorigin="933,1498"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2023" o:spid="_x0000_s1551" style="position:absolute;left:933;top:1498;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T9xAAAAN0AAAAPAAAAZHJzL2Rvd25yZXYueG1sRE9Na8JA&#10;EL0X/A/LFHqrm0htTepGVBQ8NZj20tuQnSah2dmwu2r8926h4G0e73OWq9H04kzOd5YVpNMEBHFt&#10;dceNgq/P/fMChA/IGnvLpOBKHlbF5GGJubYXPtK5Co2IIexzVNCGMORS+rolg35qB+LI/VhnMETo&#10;GqkdXmK46eUsSV6lwY5jQ4sDbVuqf6uTUZC5DR/Lt8ql8/nmuvv4LmdJVir19Diu30EEGsNd/O8+&#10;6Dh/kb3A3zfxBFncAAAA//8DAFBLAQItABQABgAIAAAAIQDb4fbL7gAAAIUBAAATAAAAAAAAAAAA&#10;AAAAAAAAAABbQ29udGVudF9UeXBlc10ueG1sUEsBAi0AFAAGAAgAAAAhAFr0LFu/AAAAFQEAAAsA&#10;AAAAAAAAAAAAAAAAHwEAAF9yZWxzLy5yZWxzUEsBAi0AFAAGAAgAAAAhALgGNP3EAAAA3QAAAA8A&#10;AAAAAAAAAAAAAAAABwIAAGRycy9kb3ducmV2LnhtbFBLBQYAAAAAAwADALcAAAD4AgAAAAA=&#10;" path="m,l105,e" filled="f" strokecolor="#150900" strokeweight=".39pt">
                    <v:path arrowok="t" o:connecttype="custom" o:connectlocs="0,0;105,0" o:connectangles="0,0"/>
                  </v:shape>
                </v:group>
                <v:group id="Group 2020" o:spid="_x0000_s1552" style="position:absolute;left:938;top:1467;width:121;height:28" coordorigin="938,1467" coordsize="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2021" o:spid="_x0000_s1553" style="position:absolute;left:938;top:1467;width:121;height:28;visibility:visible;mso-wrap-style:square;v-text-anchor:top" coordsize="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zawwAAAN0AAAAPAAAAZHJzL2Rvd25yZXYueG1sRE9LawIx&#10;EL4X/A9hhN5qshZEt0ZpK0o9+qD0OGym2aWbybqJ69pf3xQEb/PxPWe+7F0tOmpD5VlDNlIgiAtv&#10;KrYajof10xREiMgGa8+k4UoBlovBwxxz4y+8o24frUghHHLUUMbY5FKGoiSHYeQb4sR9+9ZhTLC1&#10;0rR4SeGulmOlJtJhxamhxIbeSyp+9menYW3fsq/P1fP2RGqbrU6/ynYbpfXjsH99ARGpj3fxzf1h&#10;0vzpbAL/36QT5OIPAAD//wMAUEsBAi0AFAAGAAgAAAAhANvh9svuAAAAhQEAABMAAAAAAAAAAAAA&#10;AAAAAAAAAFtDb250ZW50X1R5cGVzXS54bWxQSwECLQAUAAYACAAAACEAWvQsW78AAAAVAQAACwAA&#10;AAAAAAAAAAAAAAAfAQAAX3JlbHMvLnJlbHNQSwECLQAUAAYACAAAACEAdvOs2sMAAADdAAAADwAA&#10;AAAAAAAAAAAAAAAHAgAAZHJzL2Rvd25yZXYueG1sUEsFBgAAAAADAAMAtwAAAPcCAAAAAA==&#10;" path="m121,l21,,,28r100,l121,xe" fillcolor="#160a00" stroked="f">
                    <v:path arrowok="t" o:connecttype="custom" o:connectlocs="121,1467;21,1467;0,1495;100,1495;121,1467" o:connectangles="0,0,0,0,0"/>
                  </v:shape>
                </v:group>
                <v:group id="Group 2018" o:spid="_x0000_s1554" style="position:absolute;left:938;top:1495;width:100;height:2" coordorigin="938,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2019" o:spid="_x0000_s1555" style="position:absolute;left:938;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hxQAAAN0AAAAPAAAAZHJzL2Rvd25yZXYueG1sRI/dasMw&#10;DIXvB30Ho0HvVmcdLG1Wt5RCYVDY+vcAWqwlWWM5xG7jvf10MeidxDk659NilVyrbtSHxrOB50kG&#10;irj0tuHKwPm0fZqBChHZYuuZDPxSgNVy9LDAwvqBD3Q7xkpJCIcCDdQxdoXWoazJYZj4jli0b987&#10;jLL2lbY9DhLuWj3NslftsGFpqLGjTU3l5Xh1BtqQh+yF0scu3w+5TZ+nyxf9GDN+TOs3UJFSvJv/&#10;r9+t4M/mgivfyAh6+QcAAP//AwBQSwECLQAUAAYACAAAACEA2+H2y+4AAACFAQAAEwAAAAAAAAAA&#10;AAAAAAAAAAAAW0NvbnRlbnRfVHlwZXNdLnhtbFBLAQItABQABgAIAAAAIQBa9CxbvwAAABUBAAAL&#10;AAAAAAAAAAAAAAAAAB8BAABfcmVscy8ucmVsc1BLAQItABQABgAIAAAAIQB/MckhxQAAAN0AAAAP&#10;AAAAAAAAAAAAAAAAAAcCAABkcnMvZG93bnJldi54bWxQSwUGAAAAAAMAAwC3AAAA+QIAAAAA&#10;" path="m,l100,e" filled="f" strokecolor="#160a00" strokeweight=".14pt">
                    <v:path arrowok="t" o:connecttype="custom" o:connectlocs="0,0;100,0" o:connectangles="0,0"/>
                  </v:shape>
                </v:group>
                <v:group id="Group 2016" o:spid="_x0000_s1556" style="position:absolute;left:938;top:1481;width:111;height:14" coordorigin="938,1481"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2017" o:spid="_x0000_s1557" style="position:absolute;left:938;top:1481;width:111;height:14;visibility:visible;mso-wrap-style:square;v-text-anchor:top"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afxwAAAN0AAAAPAAAAZHJzL2Rvd25yZXYueG1sRI9BS8NA&#10;EIXvQv/DMgVvdpMiomm3pbQIPejBGqXHaXZMgtnZkB3b6K93DoK3Gd6b975ZrsfQmTMNqY3sIJ9l&#10;YIir6FuuHZSvjzf3YJIge+wik4NvSrBeTa6WWPh44Rc6H6Q2GsKpQAeNSF9Ym6qGAqZZ7IlV+4hD&#10;QNF1qK0f8KLhobPzLLuzAVvWhgZ72jZUfR6+ggN5f8pP5am0+3TcyO38+W33k3LnrqfjZgFGaJR/&#10;89/13iv+Q6b8+o2OYFe/AAAA//8DAFBLAQItABQABgAIAAAAIQDb4fbL7gAAAIUBAAATAAAAAAAA&#10;AAAAAAAAAAAAAABbQ29udGVudF9UeXBlc10ueG1sUEsBAi0AFAAGAAgAAAAhAFr0LFu/AAAAFQEA&#10;AAsAAAAAAAAAAAAAAAAAHwEAAF9yZWxzLy5yZWxzUEsBAi0AFAAGAAgAAAAhANNLlp/HAAAA3QAA&#10;AA8AAAAAAAAAAAAAAAAABwIAAGRycy9kb3ducmV2LnhtbFBLBQYAAAAAAwADALcAAAD7AgAAAAA=&#10;" path="m111,l11,,,14r100,l111,xe" fillcolor="#160a00" stroked="f">
                    <v:path arrowok="t" o:connecttype="custom" o:connectlocs="111,1481;11,1481;0,1495;100,1495;111,1481" o:connectangles="0,0,0,0,0"/>
                  </v:shape>
                </v:group>
                <v:group id="Group 2014" o:spid="_x0000_s1558" style="position:absolute;left:949;top:1467;width:111;height:14" coordorigin="949,1467"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2015" o:spid="_x0000_s1559" style="position:absolute;left:949;top:1467;width:111;height:14;visibility:visible;mso-wrap-style:square;v-text-anchor:top"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qVwwAAAN0AAAAPAAAAZHJzL2Rvd25yZXYueG1sRE9NawIx&#10;EL0X+h/CFHopNamg1NUorVBYwYtaCt6GzXSzdjNZklTXf28Ewds83ufMFr1rxZFCbDxreBsoEMSV&#10;Nw3XGr53X6/vIGJCNth6Jg1nirCYPz7MsDD+xBs6blMtcgjHAjXYlLpCylhZchgHviPO3K8PDlOG&#10;oZYm4CmHu1YOlRpLhw3nBosdLS1Vf9t/p2FZHiSOymDXB/Wy+dntP+Nq0mv9/NR/TEEk6tNdfHOX&#10;Js+fqCFcv8knyPkFAAD//wMAUEsBAi0AFAAGAAgAAAAhANvh9svuAAAAhQEAABMAAAAAAAAAAAAA&#10;AAAAAAAAAFtDb250ZW50X1R5cGVzXS54bWxQSwECLQAUAAYACAAAACEAWvQsW78AAAAVAQAACwAA&#10;AAAAAAAAAAAAAAAfAQAAX3JlbHMvLnJlbHNQSwECLQAUAAYACAAAACEAEHPKlcMAAADdAAAADwAA&#10;AAAAAAAAAAAAAAAHAgAAZHJzL2Rvd25yZXYueG1sUEsFBgAAAAADAAMAtwAAAPcCAAAAAA==&#10;" path="m110,l10,,,14r100,l110,xe" fillcolor="#170a00" stroked="f">
                    <v:path arrowok="t" o:connecttype="custom" o:connectlocs="110,1467;10,1467;0,1481;100,1481;110,1467" o:connectangles="0,0,0,0,0"/>
                  </v:shape>
                </v:group>
                <v:group id="Group 2012" o:spid="_x0000_s1560" style="position:absolute;left:959;top:1434;width:120;height:33" coordorigin="959,1434" coordsize="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2013" o:spid="_x0000_s1561" style="position:absolute;left:959;top:1434;width:120;height:33;visibility:visible;mso-wrap-style:square;v-text-anchor:top" coordsize="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T4wQAAAN0AAAAPAAAAZHJzL2Rvd25yZXYueG1sRE/NisIw&#10;EL4LvkMYwYtskxVZ3NooUlgQb3b3AWabsS02k9JEbd/eCIK3+fh+J9sNthU36n3jWMNnokAQl840&#10;XGn4+/35WIPwAdlg65g0jORht51OMkyNu/OJbkWoRAxhn6KGOoQuldKXNVn0ieuII3d2vcUQYV9J&#10;0+M9httWLpX6khYbjg01dpTXVF6Kq9VwHP8XfqVMZa72cB6H/TrPi1Lr+WzYb0AEGsJb/HIfTJz/&#10;rVbw/CaeILcPAAAA//8DAFBLAQItABQABgAIAAAAIQDb4fbL7gAAAIUBAAATAAAAAAAAAAAAAAAA&#10;AAAAAABbQ29udGVudF9UeXBlc10ueG1sUEsBAi0AFAAGAAgAAAAhAFr0LFu/AAAAFQEAAAsAAAAA&#10;AAAAAAAAAAAAHwEAAF9yZWxzLy5yZWxzUEsBAi0AFAAGAAgAAAAhAKSDJPjBAAAA3QAAAA8AAAAA&#10;AAAAAAAAAAAABwIAAGRycy9kb3ducmV2LnhtbFBLBQYAAAAAAwADALcAAAD1AgAAAAA=&#10;" path="m119,l19,,,33r100,l119,xe" fillcolor="#170c00" stroked="f">
                    <v:path arrowok="t" o:connecttype="custom" o:connectlocs="119,1434;19,1434;0,1467;100,1467;119,1434" o:connectangles="0,0,0,0,0"/>
                  </v:shape>
                </v:group>
                <v:group id="Group 2010" o:spid="_x0000_s1562" style="position:absolute;left:959;top:1467;width:100;height:2" coordorigin="959,146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2011" o:spid="_x0000_s1563" style="position:absolute;left:959;top:146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X/xAAAAN0AAAAPAAAAZHJzL2Rvd25yZXYueG1sRE9La8JA&#10;EL4X/A/LFLzVTXoIbXSVVCp4sIWqF29DdpqEZmfj7prHv3cLhd7m43vOajOaVvTkfGNZQbpIQBCX&#10;VjdcKTifdk8vIHxA1thaJgUTedisZw8rzLUd+Iv6Y6hEDGGfo4I6hC6X0pc1GfQL2xFH7ts6gyFC&#10;V0ntcIjhppXPSZJJgw3Hhho72tZU/hxvRsHh7VC4y5QOVzLh3X7sPs/TlpSaP47FEkSgMfyL/9x7&#10;Hee/Jhn8fhNPkOs7AAAA//8DAFBLAQItABQABgAIAAAAIQDb4fbL7gAAAIUBAAATAAAAAAAAAAAA&#10;AAAAAAAAAABbQ29udGVudF9UeXBlc10ueG1sUEsBAi0AFAAGAAgAAAAhAFr0LFu/AAAAFQEAAAsA&#10;AAAAAAAAAAAAAAAAHwEAAF9yZWxzLy5yZWxzUEsBAi0AFAAGAAgAAAAhAN1JBf/EAAAA3QAAAA8A&#10;AAAAAAAAAAAAAAAABwIAAGRycy9kb3ducmV2LnhtbFBLBQYAAAAAAwADALcAAAD4AgAAAAA=&#10;" path="m,l100,e" filled="f" strokecolor="#170c00" strokeweight=".14pt">
                    <v:path arrowok="t" o:connecttype="custom" o:connectlocs="0,0;100,0" o:connectangles="0,0"/>
                  </v:shape>
                </v:group>
                <v:group id="Group 2008" o:spid="_x0000_s1564" style="position:absolute;left:978;top:1397;width:118;height:38" coordorigin="978,1397" coordsize="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2009" o:spid="_x0000_s1565" style="position:absolute;left:978;top:1397;width:118;height:38;visibility:visible;mso-wrap-style:square;v-text-anchor:top" coordsize="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PHxgAAAN0AAAAPAAAAZHJzL2Rvd25yZXYueG1sRI9BSwMx&#10;EIXvgv8hjODNJhaRum1aiiAoFaW1tNdhM90N3UzWJLarv945CN5meG/e+2a2GEKnTpSyj2zhdmRA&#10;EdfReW4sbD+ebiagckF22EUmC9+UYTG/vJhh5eKZ13TalEZJCOcKLbSl9JXWuW4pYB7Fnli0Q0wB&#10;i6yp0S7hWcJDp8fG3OuAnqWhxZ4eW6qPm69gIfn92+dPV7/w68S8r3Z+vLqLO2uvr4blFFShofyb&#10;/66fneA/GMGVb2QEPf8FAAD//wMAUEsBAi0AFAAGAAgAAAAhANvh9svuAAAAhQEAABMAAAAAAAAA&#10;AAAAAAAAAAAAAFtDb250ZW50X1R5cGVzXS54bWxQSwECLQAUAAYACAAAACEAWvQsW78AAAAVAQAA&#10;CwAAAAAAAAAAAAAAAAAfAQAAX3JlbHMvLnJlbHNQSwECLQAUAAYACAAAACEA1KYTx8YAAADdAAAA&#10;DwAAAAAAAAAAAAAAAAAHAgAAZHJzL2Rvd25yZXYueG1sUEsFBgAAAAADAAMAtwAAAPoCAAAAAA==&#10;" path="m117,l17,,,37r100,l117,xe" fillcolor="#180c00" stroked="f">
                    <v:path arrowok="t" o:connecttype="custom" o:connectlocs="117,1397;17,1397;0,1434;100,1434;117,1397" o:connectangles="0,0,0,0,0"/>
                  </v:shape>
                </v:group>
                <v:group id="Group 2006" o:spid="_x0000_s1566" style="position:absolute;left:978;top:1434;width:100;height:2" coordorigin="978,143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2007" o:spid="_x0000_s1567" style="position:absolute;left:978;top:143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F3xgAAAN0AAAAPAAAAZHJzL2Rvd25yZXYueG1sRI9Ba8JA&#10;EIXvgv9hGaEX0Y0eShtdpaSUtgeh2up5yI5JaHY2za5J/PfOQehthvfmvW/W28HVqqM2VJ4NLOYJ&#10;KOLc24oLAz/fb7MnUCEiW6w9k4ErBdhuxqM1ptb3vKfuEAslIRxSNFDG2KRah7wkh2HuG2LRzr51&#10;GGVtC21b7CXc1XqZJI/aYcXSUGJDWUn57+HiDHR/r6f98tTvju80dRf7lfEnZcY8TIaXFahIQ/w3&#10;368/rOA/L4RfvpER9OYGAAD//wMAUEsBAi0AFAAGAAgAAAAhANvh9svuAAAAhQEAABMAAAAAAAAA&#10;AAAAAAAAAAAAAFtDb250ZW50X1R5cGVzXS54bWxQSwECLQAUAAYACAAAACEAWvQsW78AAAAVAQAA&#10;CwAAAAAAAAAAAAAAAAAfAQAAX3JlbHMvLnJlbHNQSwECLQAUAAYACAAAACEAjTehd8YAAADdAAAA&#10;DwAAAAAAAAAAAAAAAAAHAgAAZHJzL2Rvd25yZXYueG1sUEsFBgAAAAADAAMAtwAAAPoCAAAAAA==&#10;" path="m,l100,e" filled="f" strokecolor="#180c00" strokeweight=".14pt">
                    <v:path arrowok="t" o:connecttype="custom" o:connectlocs="0,0;100,0" o:connectangles="0,0"/>
                  </v:shape>
                </v:group>
                <v:group id="Group 2004" o:spid="_x0000_s1568" style="position:absolute;left:995;top:1354;width:116;height:43" coordorigin="995,1354" coordsize="1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Freeform 2005" o:spid="_x0000_s1569" style="position:absolute;left:995;top:1354;width:116;height:43;visibility:visible;mso-wrap-style:square;v-text-anchor:top" coordsize="1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fIwwAAAN0AAAAPAAAAZHJzL2Rvd25yZXYueG1sRE9Na8JA&#10;EL0L/Q/LFHozm0SQNHWVKggKejD20OOQnSZps7Mhu5r037uC4G0e73MWq9G04kq9aywrSKIYBHFp&#10;dcOVgq/zdpqBcB5ZY2uZFPyTg9XyZbLAXNuBT3QtfCVCCLscFdTed7mUrqzJoItsRxy4H9sb9AH2&#10;ldQ9DiHctDKN47k02HBoqLGjTU3lX3ExCvbp9yxLvF4fN/vfhorZkI2HSqm31/HzA4Sn0T/FD/dO&#10;h/nvSQr3b8IJcnkDAAD//wMAUEsBAi0AFAAGAAgAAAAhANvh9svuAAAAhQEAABMAAAAAAAAAAAAA&#10;AAAAAAAAAFtDb250ZW50X1R5cGVzXS54bWxQSwECLQAUAAYACAAAACEAWvQsW78AAAAVAQAACwAA&#10;AAAAAAAAAAAAAAAfAQAAX3JlbHMvLnJlbHNQSwECLQAUAAYACAAAACEAruJXyMMAAADdAAAADwAA&#10;AAAAAAAAAAAAAAAHAgAAZHJzL2Rvd25yZXYueG1sUEsFBgAAAAADAAMAtwAAAPcCAAAAAA==&#10;" path="m115,l15,,,43r100,l115,xe" fillcolor="#1a0d00" stroked="f">
                    <v:path arrowok="t" o:connecttype="custom" o:connectlocs="115,1354;15,1354;0,1397;100,1397;115,1354" o:connectangles="0,0,0,0,0"/>
                  </v:shape>
                </v:group>
                <v:group id="Group 2002" o:spid="_x0000_s1570" style="position:absolute;left:995;top:1397;width:100;height:2" coordorigin="995,139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2003" o:spid="_x0000_s1571" style="position:absolute;left:995;top:139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TnwwAAAN0AAAAPAAAAZHJzL2Rvd25yZXYueG1sRE/fa8Iw&#10;EH4X/B/CCXvT1DFkVqOIIMiGsGkVfDuaMy02l9Jkbf3vl8HAt/v4ft5y3dtKtNT40rGC6SQBQZw7&#10;XbJRkJ1243cQPiBrrByTggd5WK+GgyWm2nX8Te0xGBFD2KeooAihTqX0eUEW/cTVxJG7ucZiiLAx&#10;UjfYxXBbydckmUmLJceGAmvaFpTfjz9WwaGTZr9tv9qPbHc2nxna+vq4KPUy6jcLEIH68BT/u/c6&#10;zp9P3+Dvm3iCXP0CAAD//wMAUEsBAi0AFAAGAAgAAAAhANvh9svuAAAAhQEAABMAAAAAAAAAAAAA&#10;AAAAAAAAAFtDb250ZW50X1R5cGVzXS54bWxQSwECLQAUAAYACAAAACEAWvQsW78AAAAVAQAACwAA&#10;AAAAAAAAAAAAAAAfAQAAX3JlbHMvLnJlbHNQSwECLQAUAAYACAAAACEAS2Wk58MAAADdAAAADwAA&#10;AAAAAAAAAAAAAAAHAgAAZHJzL2Rvd25yZXYueG1sUEsFBgAAAAADAAMAtwAAAPcCAAAAAA==&#10;" path="m,l100,e" filled="f" strokecolor="#1a0d00" strokeweight=".14pt">
                    <v:path arrowok="t" o:connecttype="custom" o:connectlocs="0,0;100,0" o:connectangles="0,0"/>
                  </v:shape>
                </v:group>
                <v:group id="Group 2000" o:spid="_x0000_s1572" style="position:absolute;left:1010;top:1307;width:114;height:48" coordorigin="1010,1307"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2001" o:spid="_x0000_s1573" style="position:absolute;left:1010;top:1307;width:114;height:48;visibility:visible;mso-wrap-style:square;v-text-anchor:top"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VX7vwAAAN0AAAAPAAAAZHJzL2Rvd25yZXYueG1sRE9NawIx&#10;EL0X/A9hBG81q6DY1Sgi1nrVCl6HZNwsbiZLkrrrv28KBW/zeJ+z2vSuEQ8KsfasYDIuQBBrb2qu&#10;FFy+P98XIGJCNth4JgVPirBZD95WWBrf8Yke51SJHMKxRAU2pbaUMmpLDuPYt8SZu/ngMGUYKmkC&#10;djncNXJaFHPpsObcYLGlnSV9P/84BV9Vt+cZLY47vk5tcAetL4VWajTst0sQifr0Ev+7jybP/5jM&#10;4e+bfIJc/wIAAP//AwBQSwECLQAUAAYACAAAACEA2+H2y+4AAACFAQAAEwAAAAAAAAAAAAAAAAAA&#10;AAAAW0NvbnRlbnRfVHlwZXNdLnhtbFBLAQItABQABgAIAAAAIQBa9CxbvwAAABUBAAALAAAAAAAA&#10;AAAAAAAAAB8BAABfcmVscy8ucmVsc1BLAQItABQABgAIAAAAIQC2kVX7vwAAAN0AAAAPAAAAAAAA&#10;AAAAAAAAAAcCAABkcnMvZG93bnJldi54bWxQSwUGAAAAAAMAAwC3AAAA8wIAAAAA&#10;" path="m113,l13,,,47r100,l113,xe" fillcolor="#1a0d00" stroked="f">
                    <v:path arrowok="t" o:connecttype="custom" o:connectlocs="113,1307;13,1307;0,1354;100,1354;113,1307" o:connectangles="0,0,0,0,0"/>
                  </v:shape>
                </v:group>
                <v:group id="Group 1998" o:spid="_x0000_s1574" style="position:absolute;left:1010;top:1354;width:100;height:2" coordorigin="1010,13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1999" o:spid="_x0000_s1575" style="position:absolute;left:1010;top:13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7ixgAAAN0AAAAPAAAAZHJzL2Rvd25yZXYueG1sRI9Ba8JA&#10;EIXvQv/DMoXedGMPpUZXEUGQlkJrU8HbkB03wexsyG6T+O87h4K3Gd6b975ZbUbfqJ66WAc2MJ9l&#10;oIjLYGt2Borv/fQVVEzIFpvAZOBGETbrh8kKcxsG/qL+mJySEI45GqhSanOtY1mRxzgLLbFol9B5&#10;TLJ2TtsOBwn3jX7OshftsWZpqLClXUXl9fjrDXwM2h12/Wf/Vux/3HuBvj3fTsY8PY7bJahEY7qb&#10;/68PVvAXc8GVb2QEvf4DAAD//wMAUEsBAi0AFAAGAAgAAAAhANvh9svuAAAAhQEAABMAAAAAAAAA&#10;AAAAAAAAAAAAAFtDb250ZW50X1R5cGVzXS54bWxQSwECLQAUAAYACAAAACEAWvQsW78AAAAVAQAA&#10;CwAAAAAAAAAAAAAAAAAfAQAAX3JlbHMvLnJlbHNQSwECLQAUAAYACAAAACEAyiiu4sYAAADdAAAA&#10;DwAAAAAAAAAAAAAAAAAHAgAAZHJzL2Rvd25yZXYueG1sUEsFBgAAAAADAAMAtwAAAPoCAAAAAA==&#10;" path="m,l100,e" filled="f" strokecolor="#1a0d00" strokeweight=".14pt">
                    <v:path arrowok="t" o:connecttype="custom" o:connectlocs="0,0;100,0" o:connectangles="0,0"/>
                  </v:shape>
                </v:group>
                <v:group id="Group 1996" o:spid="_x0000_s1576" style="position:absolute;left:1023;top:1256;width:112;height:51" coordorigin="1023,1256" coordsize="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1997" o:spid="_x0000_s1577" style="position:absolute;left:1023;top:1256;width:112;height:51;visibility:visible;mso-wrap-style:square;v-text-anchor:top" coordsize="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5NxAAAAN0AAAAPAAAAZHJzL2Rvd25yZXYueG1sRI9Bb8Iw&#10;DIXvk/gPkZG4jRQOaBQCQkhIbCfGEFytxrSFxqmSQMu/nw+TdrP1nt/7vFz3rlFPCrH2bGAyzkAR&#10;F97WXBo4/ezeP0DFhGyx8UwGXhRhvRq8LTG3vuNveh5TqSSEY44GqpTaXOtYVOQwjn1LLNrVB4dJ&#10;1lBqG7CTcNfoaZbNtMOapaHClrYVFffjwxkounBub5P5Lj603R760+XrM7sYMxr2mwWoRH36N/9d&#10;763gz6fCL9/ICHr1CwAA//8DAFBLAQItABQABgAIAAAAIQDb4fbL7gAAAIUBAAATAAAAAAAAAAAA&#10;AAAAAAAAAABbQ29udGVudF9UeXBlc10ueG1sUEsBAi0AFAAGAAgAAAAhAFr0LFu/AAAAFQEAAAsA&#10;AAAAAAAAAAAAAAAAHwEAAF9yZWxzLy5yZWxzUEsBAi0AFAAGAAgAAAAhABQ4vk3EAAAA3QAAAA8A&#10;AAAAAAAAAAAAAAAABwIAAGRycy9kb3ducmV2LnhtbFBLBQYAAAAAAwADALcAAAD4AgAAAAA=&#10;" path="m112,l12,,,51r100,l112,xe" fillcolor="#1b0d00" stroked="f">
                    <v:path arrowok="t" o:connecttype="custom" o:connectlocs="112,1256;12,1256;0,1307;100,1307;112,1256" o:connectangles="0,0,0,0,0"/>
                  </v:shape>
                </v:group>
                <v:group id="Group 1994" o:spid="_x0000_s1578" style="position:absolute;left:1023;top:1307;width:100;height:2" coordorigin="1023,13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1995" o:spid="_x0000_s1579" style="position:absolute;left:1023;top:13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ZvxAAAAN0AAAAPAAAAZHJzL2Rvd25yZXYueG1sRE9La8JA&#10;EL4L/Q/LFHozmwYUja7SFiwVevFx0NuYHZNgdjbsbjX667uC4G0+vudM551pxJmcry0reE9SEMSF&#10;1TWXCrabRX8EwgdkjY1lUnAlD/PZS2+KubYXXtF5HUoRQ9jnqKAKoc2l9EVFBn1iW+LIHa0zGCJ0&#10;pdQOLzHcNDJL06E0WHNsqLClr4qK0/rPKPhe2sNtsPsdLMrUHYYuqz/t/qrU22v3MQERqAtP8cP9&#10;o+P8cZbB/Zt4gpz9AwAA//8DAFBLAQItABQABgAIAAAAIQDb4fbL7gAAAIUBAAATAAAAAAAAAAAA&#10;AAAAAAAAAABbQ29udGVudF9UeXBlc10ueG1sUEsBAi0AFAAGAAgAAAAhAFr0LFu/AAAAFQEAAAsA&#10;AAAAAAAAAAAAAAAAHwEAAF9yZWxzLy5yZWxzUEsBAi0AFAAGAAgAAAAhAHLoBm/EAAAA3QAAAA8A&#10;AAAAAAAAAAAAAAAABwIAAGRycy9kb3ducmV2LnhtbFBLBQYAAAAAAwADALcAAAD4AgAAAAA=&#10;" path="m,l100,e" filled="f" strokecolor="#1b0d00" strokeweight=".14pt">
                    <v:path arrowok="t" o:connecttype="custom" o:connectlocs="0,0;100,0" o:connectangles="0,0"/>
                  </v:shape>
                </v:group>
                <v:group id="Group 1992" o:spid="_x0000_s1580" style="position:absolute;left:1035;top:1201;width:110;height:56" coordorigin="1035,1201"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1993" o:spid="_x0000_s1581" style="position:absolute;left:1035;top:1201;width:110;height:56;visibility:visible;mso-wrap-style:square;v-text-anchor:top"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WXxAAAAN0AAAAPAAAAZHJzL2Rvd25yZXYueG1sRE/fa8Iw&#10;EH4f+D+EG/g204kO7YwiorCJL3ZD2NvR3JKy5lKa2Hb//SIMfLuP7+etNoOrRUdtqDwreJ5kIIhL&#10;rys2Cj4/Dk8LECEia6w9k4JfCrBZjx5WmGvf85m6IhqRQjjkqMDG2ORShtKSwzDxDXHivn3rMCbY&#10;Gqlb7FO4q+U0y16kw4pTg8WGdpbKn+LqFJyO8/dd1Z8vZtif5l9Wd+FqOqXGj8P2FUSkId7F/+43&#10;neYvpzO4fZNOkOs/AAAA//8DAFBLAQItABQABgAIAAAAIQDb4fbL7gAAAIUBAAATAAAAAAAAAAAA&#10;AAAAAAAAAABbQ29udGVudF9UeXBlc10ueG1sUEsBAi0AFAAGAAgAAAAhAFr0LFu/AAAAFQEAAAsA&#10;AAAAAAAAAAAAAAAAHwEAAF9yZWxzLy5yZWxzUEsBAi0AFAAGAAgAAAAhAPso1ZfEAAAA3QAAAA8A&#10;AAAAAAAAAAAAAAAABwIAAGRycy9kb3ducmV2LnhtbFBLBQYAAAAAAwADALcAAAD4AgAAAAA=&#10;" path="m109,l9,,,55r100,l109,xe" fillcolor="#1b0d00" stroked="f">
                    <v:path arrowok="t" o:connecttype="custom" o:connectlocs="109,1201;9,1201;0,1256;100,1256;109,1201" o:connectangles="0,0,0,0,0"/>
                  </v:shape>
                </v:group>
                <v:group id="Group 1990" o:spid="_x0000_s1582" style="position:absolute;left:1035;top:1256;width:100;height:2" coordorigin="1035,12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1991" o:spid="_x0000_s1583" style="position:absolute;left:1035;top:12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BsxAAAAN0AAAAPAAAAZHJzL2Rvd25yZXYueG1sRE9Na8JA&#10;EL0X/A/LCL3VTQMGja7SFiwVvFQ96G3MjkkwOxt2txr99W5B8DaP9znTeWcacSbna8sK3gcJCOLC&#10;6ppLBdvN4m0EwgdkjY1lUnAlD/NZ72WKubYX/qXzOpQihrDPUUEVQptL6YuKDPqBbYkjd7TOYIjQ&#10;lVI7vMRw08g0STJpsObYUGFLXxUVp/WfUfC9tIfbcLcaLsrEHTKX1p92f1Xqtd99TEAE6sJT/HD/&#10;6Dh/nGbw/008Qc7uAAAA//8DAFBLAQItABQABgAIAAAAIQDb4fbL7gAAAIUBAAATAAAAAAAAAAAA&#10;AAAAAAAAAABbQ29udGVudF9UeXBlc10ueG1sUEsBAi0AFAAGAAgAAAAhAFr0LFu/AAAAFQEAAAsA&#10;AAAAAAAAAAAAAAAAHwEAAF9yZWxzLy5yZWxzUEsBAi0AFAAGAAgAAAAhAA3TAGzEAAAA3QAAAA8A&#10;AAAAAAAAAAAAAAAABwIAAGRycy9kb3ducmV2LnhtbFBLBQYAAAAAAwADALcAAAD4AgAAAAA=&#10;" path="m,l100,e" filled="f" strokecolor="#1b0d00" strokeweight=".14pt">
                    <v:path arrowok="t" o:connecttype="custom" o:connectlocs="0,0;100,0" o:connectangles="0,0"/>
                  </v:shape>
                </v:group>
                <v:group id="Group 1988" o:spid="_x0000_s1584" style="position:absolute;left:1044;top:1141;width:108;height:60" coordorigin="1044,1141" coordsize="1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1989" o:spid="_x0000_s1585" style="position:absolute;left:1044;top:1141;width:108;height:60;visibility:visible;mso-wrap-style:square;v-text-anchor:top" coordsize="1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7xQAAAN0AAAAPAAAAZHJzL2Rvd25yZXYueG1sRI9Nb8Iw&#10;DIbvSPyHyEi7QTo07aMQEJqGNi4Iul24WY3XVjRO1ARa/v18QNrNlt+Px8v14Fp1pS42ng08zjJQ&#10;xKW3DVcGfr6301dQMSFbbD2TgRtFWK/GoyXm1vd8pGuRKiUhHHM0UKcUcq1jWZPDOPOBWG6/vnOY&#10;ZO0qbTvsJdy1ep5lz9phw9JQY6D3mspzcXFS8hL29rB7SsVp81nddH8Ox/2HMQ+TYbMAlWhI/+K7&#10;+8sK/ttccOUbGUGv/gAAAP//AwBQSwECLQAUAAYACAAAACEA2+H2y+4AAACFAQAAEwAAAAAAAAAA&#10;AAAAAAAAAAAAW0NvbnRlbnRfVHlwZXNdLnhtbFBLAQItABQABgAIAAAAIQBa9CxbvwAAABUBAAAL&#10;AAAAAAAAAAAAAAAAAB8BAABfcmVscy8ucmVsc1BLAQItABQABgAIAAAAIQA9B+C7xQAAAN0AAAAP&#10;AAAAAAAAAAAAAAAAAAcCAABkcnMvZG93bnJldi54bWxQSwUGAAAAAAMAAwC3AAAA+QIAAAAA&#10;" path="m107,l7,,,60r100,l107,xe" fillcolor="#1b0d00" stroked="f">
                    <v:path arrowok="t" o:connecttype="custom" o:connectlocs="107,1141;7,1141;0,1201;100,1201;107,1141" o:connectangles="0,0,0,0,0"/>
                  </v:shape>
                </v:group>
                <v:group id="Group 1986" o:spid="_x0000_s1586" style="position:absolute;left:1044;top:1201;width:100;height:2" coordorigin="1044,12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Freeform 1987" o:spid="_x0000_s1587" style="position:absolute;left:1044;top:12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texwAAAN0AAAAPAAAAZHJzL2Rvd25yZXYueG1sRI9Bb8Iw&#10;DIXvk/gPkZG4jXRMINYREEwCMYkLsMN2M43XVmucKglQ9uvxYdJutt7ze59ni8416kIh1p4NPA0z&#10;UMSFtzWXBj6O68cpqJiQLTaeycCNIizmvYcZ5tZfeU+XQyqVhHDM0UCVUptrHYuKHMahb4lF+/bB&#10;YZI1lNoGvEq4a/QoyybaYc3SUGFLbxUVP4ezM7B596ff8eduvC6zcJqEUb3yXzdjBv1u+QoqUZf+&#10;zX/XWyv4L8/CL9/ICHp+BwAA//8DAFBLAQItABQABgAIAAAAIQDb4fbL7gAAAIUBAAATAAAAAAAA&#10;AAAAAAAAAAAAAABbQ29udGVudF9UeXBlc10ueG1sUEsBAi0AFAAGAAgAAAAhAFr0LFu/AAAAFQEA&#10;AAsAAAAAAAAAAAAAAAAAHwEAAF9yZWxzLy5yZWxzUEsBAi0AFAAGAAgAAAAhAGivq17HAAAA3QAA&#10;AA8AAAAAAAAAAAAAAAAABwIAAGRycy9kb3ducmV2LnhtbFBLBQYAAAAAAwADALcAAAD7AgAAAAA=&#10;" path="m,l100,e" filled="f" strokecolor="#1b0d00" strokeweight=".14pt">
                    <v:path arrowok="t" o:connecttype="custom" o:connectlocs="0,0;100,0" o:connectangles="0,0"/>
                  </v:shape>
                </v:group>
                <v:group id="Group 1984" o:spid="_x0000_s1588" style="position:absolute;left:901;top:1096;width:251;height:45" coordorigin="901,1096" coordsize="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1985" o:spid="_x0000_s1589" style="position:absolute;left:901;top:1096;width:251;height:45;visibility:visible;mso-wrap-style:square;v-text-anchor:top" coordsize="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e6wgAAAN0AAAAPAAAAZHJzL2Rvd25yZXYueG1sRE9NS8NA&#10;EL0L/odlBG92k0iljd0WKSherdrS25Adk2B2NuxOmvjv3UKht3m8z1ltJtepE4XYejaQzzJQxJW3&#10;LdcGvj5fHxagoiBb7DyTgT+KsFnf3qywtH7kDzrtpFYphGOJBhqRvtQ6Vg05jDPfEyfuxweHkmCo&#10;tQ04pnDX6SLLnrTDllNDgz1tG6p+d4MzcDgOmGfDd74dAxf520Lm+0qMub+bXp5BCU1yFV/c7zbN&#10;Xz4WcP4mnaDX/wAAAP//AwBQSwECLQAUAAYACAAAACEA2+H2y+4AAACFAQAAEwAAAAAAAAAAAAAA&#10;AAAAAAAAW0NvbnRlbnRfVHlwZXNdLnhtbFBLAQItABQABgAIAAAAIQBa9CxbvwAAABUBAAALAAAA&#10;AAAAAAAAAAAAAB8BAABfcmVscy8ucmVsc1BLAQItABQABgAIAAAAIQBpJFe6wgAAAN0AAAAPAAAA&#10;AAAAAAAAAAAAAAcCAABkcnMvZG93bnJldi54bWxQSwUGAAAAAAMAAwC3AAAA9gIAAAAA&#10;" path="m100,l,,150,45r100,l100,xe" fillcolor="#0c0500" stroked="f">
                    <v:path arrowok="t" o:connecttype="custom" o:connectlocs="100,1096;0,1096;150,1141;250,1141;100,1096" o:connectangles="0,0,0,0,0"/>
                  </v:shape>
                </v:group>
                <v:group id="Group 1981" o:spid="_x0000_s1590" style="position:absolute;left:1051;top:1141;width:100;height:2" coordorigin="1051,11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Freeform 1983" o:spid="_x0000_s1591" style="position:absolute;left:1051;top:11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d6xQAAAN0AAAAPAAAAZHJzL2Rvd25yZXYueG1sRE9Na8JA&#10;EL0X+h+WKfRWN62h1egqRRBK6UUT0OOYHZPQ7GzcXZP477uFQm/zeJ+zXI+mFT0531hW8DxJQBCX&#10;VjdcKSjy7dMMhA/IGlvLpOBGHtar+7slZtoOvKN+HyoRQ9hnqKAOocuk9GVNBv3EdsSRO1tnMETo&#10;KqkdDjHctPIlSV6lwYZjQ40dbWoqv/dXo2A47L4ub0XRpp/Ha9K7c35LT7lSjw/j+wJEoDH8i//c&#10;HzrOn09T+P0mniBXPwAAAP//AwBQSwECLQAUAAYACAAAACEA2+H2y+4AAACFAQAAEwAAAAAAAAAA&#10;AAAAAAAAAAAAW0NvbnRlbnRfVHlwZXNdLnhtbFBLAQItABQABgAIAAAAIQBa9CxbvwAAABUBAAAL&#10;AAAAAAAAAAAAAAAAAB8BAABfcmVscy8ucmVsc1BLAQItABQABgAIAAAAIQA5nmd6xQAAAN0AAAAP&#10;AAAAAAAAAAAAAAAAAAcCAABkcnMvZG93bnJldi54bWxQSwUGAAAAAAMAAwC3AAAA+QIAAAAA&#10;" path="m,l100,e" filled="f" strokecolor="#0c0500" strokeweight=".14pt">
                    <v:path arrowok="t" o:connecttype="custom" o:connectlocs="0,0;100,0" o:connectangles="0,0"/>
                  </v:shape>
                  <v:shape id="Picture 1982" o:spid="_x0000_s1592" type="#_x0000_t75" style="position:absolute;left:575;top:414;width:476;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1MxAAAAN0AAAAPAAAAZHJzL2Rvd25yZXYueG1sRE9Na8JA&#10;EL0L/odlBC+imyoVja4iFsFiK6gt7XHIjkkwOxuyG03/vSsUvM3jfc582ZhCXKlyuWUFL4MIBHFi&#10;dc6pgq/Tpj8B4TyyxsIyKfgjB8tFuzXHWNsbH+h69KkIIexiVJB5X8ZSuiQjg25gS+LAnW1l0AdY&#10;pVJXeAvhppDDKBpLgzmHhgxLWmeUXI61UfDGk4+f397m83235nq713v+lrVS3U6zmoHw1Pin+N+9&#10;1WH+dPQKj2/CCXJxBwAA//8DAFBLAQItABQABgAIAAAAIQDb4fbL7gAAAIUBAAATAAAAAAAAAAAA&#10;AAAAAAAAAABbQ29udGVudF9UeXBlc10ueG1sUEsBAi0AFAAGAAgAAAAhAFr0LFu/AAAAFQEAAAsA&#10;AAAAAAAAAAAAAAAAHwEAAF9yZWxzLy5yZWxzUEsBAi0AFAAGAAgAAAAhAGxRPUzEAAAA3QAAAA8A&#10;AAAAAAAAAAAAAAAABwIAAGRycy9kb3ducmV2LnhtbFBLBQYAAAAAAwADALcAAAD4AgAAAAA=&#10;">
                    <v:imagedata r:id="rId32" o:title=""/>
                  </v:shape>
                </v:group>
                <v:group id="Group 1979" o:spid="_x0000_s1593" style="position:absolute;left:1268;top:1001;width:100;height:520" coordorigin="1268,1001"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980" o:spid="_x0000_s1594" style="position:absolute;left:1268;top:1001;width:100;height:5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TDwgAAAN0AAAAPAAAAZHJzL2Rvd25yZXYueG1sRE9Na8JA&#10;EL0L/Q/LFHoR3aSKxugqVhC8VlvwOGTHbDA7G7LbGP313ULB2zze56w2va1FR62vHCtIxwkI4sLp&#10;iksFX6f9KAPhA7LG2jEpuJOHzfplsMJcuxt/UncMpYgh7HNUYEJocil9YciiH7uGOHIX11oMEbal&#10;1C3eYrit5XuSzKTFimODwYZ2horr8ccq+J66xzlLD6m9msdQTzvefgRW6u213y5BBOrDU/zvPug4&#10;fzGZw9838QS5/gUAAP//AwBQSwECLQAUAAYACAAAACEA2+H2y+4AAACFAQAAEwAAAAAAAAAAAAAA&#10;AAAAAAAAW0NvbnRlbnRfVHlwZXNdLnhtbFBLAQItABQABgAIAAAAIQBa9CxbvwAAABUBAAALAAAA&#10;AAAAAAAAAAAAAB8BAABfcmVscy8ucmVsc1BLAQItABQABgAIAAAAIQA6pvTDwgAAAN0AAAAPAAAA&#10;AAAAAAAAAAAAAAcCAABkcnMvZG93bnJldi54bWxQSwUGAAAAAAMAAwC3AAAA9gIAAAAA&#10;" path="m,519r100,l100,,,,,519xe" fillcolor="#1b0d00" stroked="f">
                    <v:path arrowok="t" o:connecttype="custom" o:connectlocs="0,1520;100,1520;100,1001;0,1001;0,1520" o:connectangles="0,0,0,0,0"/>
                  </v:shape>
                </v:group>
                <v:group id="Group 1977" o:spid="_x0000_s1595" style="position:absolute;left:1268;top:1520;width:100;height:2" coordorigin="1268,1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978" o:spid="_x0000_s1596" style="position:absolute;left:1268;top:1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LDxAAAAN0AAAAPAAAAZHJzL2Rvd25yZXYueG1sRE9LawIx&#10;EL4L/Q9hCt7cbBWlrkZpBcWCFx8HvY2bcXfpZrIkUdf++qYg9DYf33Om89bU4kbOV5YVvCUpCOLc&#10;6ooLBYf9svcOwgdkjbVlUvAgD/PZS2eKmbZ33tJtFwoRQ9hnqKAMocmk9HlJBn1iG+LIXawzGCJ0&#10;hdQO7zHc1LKfpiNpsOLYUGJDi5Ly793VKFh92fPP8LgZLovUnUeuX33a00Op7mv7MQERqA3/4qd7&#10;reP88WAMf9/EE+TsFwAA//8DAFBLAQItABQABgAIAAAAIQDb4fbL7gAAAIUBAAATAAAAAAAAAAAA&#10;AAAAAAAAAABbQ29udGVudF9UeXBlc10ueG1sUEsBAi0AFAAGAAgAAAAhAFr0LFu/AAAAFQEAAAsA&#10;AAAAAAAAAAAAAAAAHwEAAF9yZWxzLy5yZWxzUEsBAi0AFAAGAAgAAAAhAPmVAsPEAAAA3QAAAA8A&#10;AAAAAAAAAAAAAAAABwIAAGRycy9kb3ducmV2LnhtbFBLBQYAAAAAAwADALcAAAD4AgAAAAA=&#10;" path="m,l100,e" filled="f" strokecolor="#1b0d00" strokeweight=".14pt">
                    <v:path arrowok="t" o:connecttype="custom" o:connectlocs="0,0;100,0" o:connectangles="0,0"/>
                  </v:shape>
                </v:group>
                <v:group id="Group 1975" o:spid="_x0000_s1597" style="position:absolute;left:1268;top:931;width:101;height:71" coordorigin="1268,931" coordsize="1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976" o:spid="_x0000_s1598" style="position:absolute;left:1268;top:931;width:101;height:71;visibility:visible;mso-wrap-style:square;v-text-anchor:top" coordsize="1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PxQAAAN0AAAAPAAAAZHJzL2Rvd25yZXYueG1sRE9Na8JA&#10;EL0X+h+WKfQizcYiVtOs0hYFT6K2iMcxO82mZmdDdtX4711B6G0e73PyaWdrcaLWV44V9JMUBHHh&#10;dMWlgp/v+csIhA/IGmvHpOBCHqaTx4ccM+3OvKbTJpQihrDPUIEJocmk9IUhiz5xDXHkfl1rMUTY&#10;llK3eI7htpavaTqUFiuODQYb+jJUHDZHq2CsV/vtrPdW+91y+XcI28/RhY1Sz0/dxzuIQF34F9/d&#10;Cx3njwd9uH0TT5CTKwAAAP//AwBQSwECLQAUAAYACAAAACEA2+H2y+4AAACFAQAAEwAAAAAAAAAA&#10;AAAAAAAAAAAAW0NvbnRlbnRfVHlwZXNdLnhtbFBLAQItABQABgAIAAAAIQBa9CxbvwAAABUBAAAL&#10;AAAAAAAAAAAAAAAAAB8BAABfcmVscy8ucmVsc1BLAQItABQABgAIAAAAIQA2x/bPxQAAAN0AAAAP&#10;AAAAAAAAAAAAAAAAAAcCAABkcnMvZG93bnJldi54bWxQSwUGAAAAAAMAAwC3AAAA+QIAAAAA&#10;" path="m,71r101,l101,,,,,71xe" fillcolor="#1b0d00" stroked="f">
                    <v:path arrowok="t" o:connecttype="custom" o:connectlocs="0,1002;101,1002;101,931;0,931;0,1002" o:connectangles="0,0,0,0,0"/>
                  </v:shape>
                </v:group>
                <v:group id="Group 1973" o:spid="_x0000_s1599" style="position:absolute;left:1268;top:999;width:100;height:3" coordorigin="1268,99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974" o:spid="_x0000_s1600" style="position:absolute;left:1268;top:99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k0wwAAAN0AAAAPAAAAZHJzL2Rvd25yZXYueG1sRE/bagIx&#10;EH0v9B/CFPpWs/biZWsUkZbuU6m6HzBsppvFZLIkUde/bwShb3M411msBmfFiULsPCsYjwoQxI3X&#10;HbcK6v3n0wxETMgarWdScKEIq+X93QJL7c+8pdMutSKHcCxRgUmpL6WMjSGHceR74sz9+uAwZRha&#10;qQOec7iz8rkoJtJhx7nBYE8bQ81hd3QKKlt9/xyHzaWe1uHD2HXx1n/VSj0+DOt3EImG9C++uSud&#10;589fX+D6TT5BLv8AAAD//wMAUEsBAi0AFAAGAAgAAAAhANvh9svuAAAAhQEAABMAAAAAAAAAAAAA&#10;AAAAAAAAAFtDb250ZW50X1R5cGVzXS54bWxQSwECLQAUAAYACAAAACEAWvQsW78AAAAVAQAACwAA&#10;AAAAAAAAAAAAAAAfAQAAX3JlbHMvLnJlbHNQSwECLQAUAAYACAAAACEAx43pNMMAAADdAAAADwAA&#10;AAAAAAAAAAAAAAAHAgAAZHJzL2Rvd25yZXYueG1sUEsFBgAAAAADAAMAtwAAAPcCAAAAAA==&#10;" path="m,3r100,l100,,,,,3xe" fillcolor="#1b0d00" stroked="f">
                    <v:path arrowok="t" o:connecttype="custom" o:connectlocs="0,1002;100,1002;100,999;0,999;0,1002" o:connectangles="0,0,0,0,0"/>
                  </v:shape>
                </v:group>
                <v:group id="Group 1971" o:spid="_x0000_s1601" style="position:absolute;left:1269;top:875;width:104;height:57" coordorigin="1269,875"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1972" o:spid="_x0000_s1602" style="position:absolute;left:1269;top:875;width:104;height:57;visibility:visible;mso-wrap-style:square;v-text-anchor:top"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1NxgAAAN0AAAAPAAAAZHJzL2Rvd25yZXYueG1sRE9LawIx&#10;EL4X/A9hhF6KZi3Wx9YopaXgoRe1vm7DZrpZ3EyWTVy3/vpGEHqbj+85s0VrS9FQ7QvHCgb9BARx&#10;5nTBuYLvzWdvAsIHZI2lY1LwSx4W887DDFPtLryiZh1yEUPYp6jAhFClUvrMkEXfdxVx5H5cbTFE&#10;WOdS13iJ4baUz0kykhYLjg0GK3o3lJ3WZ6tgPzw2Y389H792m2pvnj62vDxslXrstm+vIAK14V98&#10;dy91nD8dvsDtm3iCnP8BAAD//wMAUEsBAi0AFAAGAAgAAAAhANvh9svuAAAAhQEAABMAAAAAAAAA&#10;AAAAAAAAAAAAAFtDb250ZW50X1R5cGVzXS54bWxQSwECLQAUAAYACAAAACEAWvQsW78AAAAVAQAA&#10;CwAAAAAAAAAAAAAAAAAfAQAAX3JlbHMvLnJlbHNQSwECLQAUAAYACAAAACEAIouNTcYAAADdAAAA&#10;DwAAAAAAAAAAAAAAAAAHAgAAZHJzL2Rvd25yZXYueG1sUEsFBgAAAAADAAMAtwAAAPoCAAAAAA==&#10;" path="m103,l3,,,57r100,l103,xe" fillcolor="#1b0d00" stroked="f">
                    <v:path arrowok="t" o:connecttype="custom" o:connectlocs="103,875;3,875;0,932;100,932;103,875" o:connectangles="0,0,0,0,0"/>
                  </v:shape>
                </v:group>
                <v:group id="Group 1969" o:spid="_x0000_s1603" style="position:absolute;left:1269;top:932;width:100;height:2" coordorigin="1269,93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1970" o:spid="_x0000_s1604" style="position:absolute;left:1269;top:93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XxAAAAN0AAAAPAAAAZHJzL2Rvd25yZXYueG1sRE9NawIx&#10;EL0L/ocwgjfNKtW2W6NowVLBS60Hexs3093FzWRJoq7+eiMI3ubxPmcya0wlTuR8aVnBoJ+AIM6s&#10;LjlXsP1d9t5A+ICssbJMCi7kYTZttyaYanvmHzptQi5iCPsUFRQh1KmUPivIoO/bmjhy/9YZDBG6&#10;XGqH5xhuKjlMkrE0WHJsKLCmz4Kyw+ZoFHyt7P462q1Hyzxx+7Eblgv7d1Gq22nmHyACNeEpfri/&#10;dZz//vIK92/iCXJ6AwAA//8DAFBLAQItABQABgAIAAAAIQDb4fbL7gAAAIUBAAATAAAAAAAAAAAA&#10;AAAAAAAAAABbQ29udGVudF9UeXBlc10ueG1sUEsBAi0AFAAGAAgAAAAhAFr0LFu/AAAAFQEAAAsA&#10;AAAAAAAAAAAAAAAAHwEAAF9yZWxzLy5yZWxzUEsBAi0AFAAGAAgAAAAhAL9AQFfEAAAA3QAAAA8A&#10;AAAAAAAAAAAAAAAABwIAAGRycy9kb3ducmV2LnhtbFBLBQYAAAAAAwADALcAAAD4AgAAAAA=&#10;" path="m,l100,e" filled="f" strokecolor="#1b0d00" strokeweight=".14pt">
                    <v:path arrowok="t" o:connecttype="custom" o:connectlocs="0,0;100,0" o:connectangles="0,0"/>
                  </v:shape>
                </v:group>
                <v:group id="Group 1967" o:spid="_x0000_s1605" style="position:absolute;left:1272;top:830;width:106;height:46" coordorigin="1272,830"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1968" o:spid="_x0000_s1606" style="position:absolute;left:1272;top:830;width:106;height:46;visibility:visible;mso-wrap-style:square;v-text-anchor:top"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FgxAAAAN0AAAAPAAAAZHJzL2Rvd25yZXYueG1sRE9Na8JA&#10;EL0L/odlBC9SN5UqGrMRKYb21KLW+5CdJqnZ2ZDdJqm/vlsQepvH+5xkN5hadNS6yrKCx3kEgji3&#10;uuJCwcc5e1iDcB5ZY22ZFPyQg106HiUYa9vzkbqTL0QIYRejgtL7JpbS5SUZdHPbEAfu07YGfYBt&#10;IXWLfQg3tVxE0UoarDg0lNjQc0n59fRtFLxly+r9WPeXFz/cvnBxuHWz7KzUdDLstyA8Df5ffHe/&#10;6jB/87SBv2/CCTL9BQAA//8DAFBLAQItABQABgAIAAAAIQDb4fbL7gAAAIUBAAATAAAAAAAAAAAA&#10;AAAAAAAAAABbQ29udGVudF9UeXBlc10ueG1sUEsBAi0AFAAGAAgAAAAhAFr0LFu/AAAAFQEAAAsA&#10;AAAAAAAAAAAAAAAAHwEAAF9yZWxzLy5yZWxzUEsBAi0AFAAGAAgAAAAhAN+7IWDEAAAA3QAAAA8A&#10;AAAAAAAAAAAAAAAABwIAAGRycy9kb3ducmV2LnhtbFBLBQYAAAAAAwADALcAAAD4AgAAAAA=&#10;" path="m106,l6,,,45r100,l106,xe" fillcolor="#1b0d00" stroked="f">
                    <v:path arrowok="t" o:connecttype="custom" o:connectlocs="106,830;6,830;0,875;100,875;106,830" o:connectangles="0,0,0,0,0"/>
                  </v:shape>
                </v:group>
                <v:group id="Group 1965" o:spid="_x0000_s1607" style="position:absolute;left:1272;top:875;width:100;height:2" coordorigin="1272,87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1966" o:spid="_x0000_s1608" style="position:absolute;left:1272;top:87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tlxAAAAN0AAAAPAAAAZHJzL2Rvd25yZXYueG1sRE9Na8JA&#10;EL0X/A/LCN7qRiGi0U2ogsWCl1oP7W3MjklodjbsbjX217sFobd5vM9ZFb1pxYWcbywrmIwTEMSl&#10;1Q1XCo4f2+c5CB+QNbaWScGNPBT54GmFmbZXfqfLIVQihrDPUEEdQpdJ6cuaDPqx7Ygjd7bOYIjQ&#10;VVI7vMZw08ppksykwYZjQ40dbWoqvw8/RsHrmz39pp/7dFsl7jRz02Ztv25KjYb9yxJEoD78ix/u&#10;nY7zF+kE/r6JJ8j8DgAA//8DAFBLAQItABQABgAIAAAAIQDb4fbL7gAAAIUBAAATAAAAAAAAAAAA&#10;AAAAAAAAAABbQ29udGVudF9UeXBlc10ueG1sUEsBAi0AFAAGAAgAAAAhAFr0LFu/AAAAFQEAAAsA&#10;AAAAAAAAAAAAAAAAHwEAAF9yZWxzLy5yZWxzUEsBAi0AFAAGAAgAAAAhANo862XEAAAA3QAAAA8A&#10;AAAAAAAAAAAAAAAABwIAAGRycy9kb3ducmV2LnhtbFBLBQYAAAAAAwADALcAAAD4AgAAAAA=&#10;" path="m,l100,e" filled="f" strokecolor="#1b0d00" strokeweight=".14pt">
                    <v:path arrowok="t" o:connecttype="custom" o:connectlocs="0,0;100,0" o:connectangles="0,0"/>
                  </v:shape>
                </v:group>
                <v:group id="Group 1963" o:spid="_x0000_s1609" style="position:absolute;left:1278;top:796;width:108;height:35" coordorigin="1278,796"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1964" o:spid="_x0000_s1610" style="position:absolute;left:1278;top:796;width:108;height:35;visibility:visible;mso-wrap-style:square;v-text-anchor:top"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UwwAAAN0AAAAPAAAAZHJzL2Rvd25yZXYueG1sRE9NawIx&#10;EL0L/ocwQm81a0uLbo2yFApSeqktiLcxme4ubiYxSdftv28Ewds83ucs14PtRE8hto4VzKYFCGLt&#10;TMu1gu+vt/s5iJiQDXaOScEfRVivxqMllsad+ZP6bapFDuFYooImJV9KGXVDFuPUeeLM/bhgMWUY&#10;amkCnnO47eRDUTxLiy3nhgY9vTakj9tfqyD4vjrtNno/r7T9OHn7fvAalbqbDNULiERDuomv7o3J&#10;8xdPj3D5Jp8gV/8AAAD//wMAUEsBAi0AFAAGAAgAAAAhANvh9svuAAAAhQEAABMAAAAAAAAAAAAA&#10;AAAAAAAAAFtDb250ZW50X1R5cGVzXS54bWxQSwECLQAUAAYACAAAACEAWvQsW78AAAAVAQAACwAA&#10;AAAAAAAAAAAAAAAfAQAAX3JlbHMvLnJlbHNQSwECLQAUAAYACAAAACEAWf0kFMMAAADdAAAADwAA&#10;AAAAAAAAAAAAAAAHAgAAZHJzL2Rvd25yZXYueG1sUEsFBgAAAAADAAMAtwAAAPcCAAAAAA==&#10;" path="m108,l8,,,34r100,l108,xe" fillcolor="#1b0d00" stroked="f">
                    <v:path arrowok="t" o:connecttype="custom" o:connectlocs="108,796;8,796;0,830;100,830;108,796" o:connectangles="0,0,0,0,0"/>
                  </v:shape>
                </v:group>
                <v:group id="Group 1961" o:spid="_x0000_s1611" style="position:absolute;left:1278;top:830;width:100;height:2" coordorigin="1278,8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Freeform 1962" o:spid="_x0000_s1612" style="position:absolute;left:1278;top:8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mxAAAAN0AAAAPAAAAZHJzL2Rvd25yZXYueG1sRE9Na8JA&#10;EL0X+h+WKXirmwoRG91IW7AoeKn1oLcxOybB7GzY3cbor3cLgrd5vM+ZzXvTiI6cry0reBsmIIgL&#10;q2suFWx/F68TED4ga2wsk4ILeZjnz08zzLQ98w91m1CKGMI+QwVVCG0mpS8qMuiHtiWO3NE6gyFC&#10;V0rt8BzDTSNHSTKWBmuODRW29FVRcdr8GQXfK3u4prt1uigTdxi7Uf1p9xelBi/9xxREoD48xHf3&#10;Usf572kK/9/EE2R+AwAA//8DAFBLAQItABQABgAIAAAAIQDb4fbL7gAAAIUBAAATAAAAAAAAAAAA&#10;AAAAAAAAAABbQ29udGVudF9UeXBlc10ueG1sUEsBAi0AFAAGAAgAAAAhAFr0LFu/AAAAFQEAAAsA&#10;AAAAAAAAAAAAAAAAHwEAAF9yZWxzLy5yZWxzUEsBAi0AFAAGAAgAAAAhAKUH7WbEAAAA3QAAAA8A&#10;AAAAAAAAAAAAAAAABwIAAGRycy9kb3ducmV2LnhtbFBLBQYAAAAAAwADALcAAAD4AgAAAAA=&#10;" path="m,l100,e" filled="f" strokecolor="#1b0d00" strokeweight=".14pt">
                    <v:path arrowok="t" o:connecttype="custom" o:connectlocs="0,0;100,0" o:connectangles="0,0"/>
                  </v:shape>
                </v:group>
                <v:group id="Group 1959" o:spid="_x0000_s1613" style="position:absolute;left:1286;top:771;width:110;height:25" coordorigin="1286,771"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1960" o:spid="_x0000_s1614" style="position:absolute;left:1286;top:771;width:110;height:25;visibility:visible;mso-wrap-style:square;v-text-anchor:top"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lPwwAAAN0AAAAPAAAAZHJzL2Rvd25yZXYueG1sRE9Li8Iw&#10;EL4L+x/CLHjTVEFdq1FkQVZPoiuCt6GZPrCZdJusrf56Iwje5uN7znzZmlJcqXaFZQWDfgSCOLG6&#10;4EzB8Xfd+wLhPLLG0jIpuJGD5eKjM8dY24b3dD34TIQQdjEqyL2vYildkpNB17cVceBSWxv0AdaZ&#10;1DU2IdyUchhFY2mw4NCQY0XfOSWXw79RkG7T80qffu7t7jzYNYn+85vLWKnuZ7uagfDU+rf45d7o&#10;MH86msDzm3CCXDwAAAD//wMAUEsBAi0AFAAGAAgAAAAhANvh9svuAAAAhQEAABMAAAAAAAAAAAAA&#10;AAAAAAAAAFtDb250ZW50X1R5cGVzXS54bWxQSwECLQAUAAYACAAAACEAWvQsW78AAAAVAQAACwAA&#10;AAAAAAAAAAAAAAAfAQAAX3JlbHMvLnJlbHNQSwECLQAUAAYACAAAACEAg+mJT8MAAADdAAAADwAA&#10;AAAAAAAAAAAAAAAHAgAAZHJzL2Rvd25yZXYueG1sUEsFBgAAAAADAAMAtwAAAPcCAAAAAA==&#10;" path="m109,l9,,,25r100,l109,xe" fillcolor="#1a0d00" stroked="f">
                    <v:path arrowok="t" o:connecttype="custom" o:connectlocs="109,771;9,771;0,796;100,796;109,771" o:connectangles="0,0,0,0,0"/>
                  </v:shape>
                </v:group>
                <v:group id="Group 1957" o:spid="_x0000_s1615" style="position:absolute;left:1286;top:796;width:100;height:2" coordorigin="1286,79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1958" o:spid="_x0000_s1616" style="position:absolute;left:1286;top:79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K5xAAAAN0AAAAPAAAAZHJzL2Rvd25yZXYueG1sRE/fa8Iw&#10;EH4f7H8IN/Btpg6U2RmLFARRhM1VYW9Hc0vLmktpsrb+94sg7O0+vp+3ykbbiJ46XztWMJsmIIhL&#10;p2s2CorP7fMrCB+QNTaOScGVPGTrx4cVptoN/EH9KRgRQ9inqKAKoU2l9GVFFv3UtcSR+3adxRBh&#10;Z6TucIjhtpEvSbKQFmuODRW2lFdU/px+rYLjIM0u79/7fbE9m0OBtv26XpSaPI2bNxCBxvAvvrt3&#10;Os5fzpdw+yaeINd/AAAA//8DAFBLAQItABQABgAIAAAAIQDb4fbL7gAAAIUBAAATAAAAAAAAAAAA&#10;AAAAAAAAAABbQ29udGVudF9UeXBlc10ueG1sUEsBAi0AFAAGAAgAAAAhAFr0LFu/AAAAFQEAAAsA&#10;AAAAAAAAAAAAAAAAHwEAAF9yZWxzLy5yZWxzUEsBAi0AFAAGAAgAAAAhADMOsrnEAAAA3QAAAA8A&#10;AAAAAAAAAAAAAAAABwIAAGRycy9kb3ducmV2LnhtbFBLBQYAAAAAAwADALcAAAD4AgAAAAA=&#10;" path="m,l100,e" filled="f" strokecolor="#1a0d00" strokeweight=".14pt">
                    <v:path arrowok="t" o:connecttype="custom" o:connectlocs="0,0;100,0" o:connectangles="0,0"/>
                  </v:shape>
                </v:group>
                <v:group id="Group 1955" o:spid="_x0000_s1617" style="position:absolute;left:1295;top:753;width:111;height:18" coordorigin="1295,753"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1956" o:spid="_x0000_s1618" style="position:absolute;left:1295;top:753;width:111;height:18;visibility:visible;mso-wrap-style:square;v-text-anchor:top"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9xwwAAAN0AAAAPAAAAZHJzL2Rvd25yZXYueG1sRE9La8JA&#10;EL4X/A/LCN7qxh5sja4iFiEILfVx8DhkxySanQ27axL/fbdQ8DYf33MWq97UoiXnK8sKJuMEBHFu&#10;dcWFgtNx+/oBwgdkjbVlUvAgD6vl4GWBqbYd76k9hELEEPYpKihDaFIpfV6SQT+2DXHkLtYZDBG6&#10;QmqHXQw3tXxLkqk0WHFsKLGhTUn57XA3Cs60z7L88Y2261s3+/n63K3fr0qNhv16DiJQH57if3em&#10;4/zZdAJ/38QT5PIXAAD//wMAUEsBAi0AFAAGAAgAAAAhANvh9svuAAAAhQEAABMAAAAAAAAAAAAA&#10;AAAAAAAAAFtDb250ZW50X1R5cGVzXS54bWxQSwECLQAUAAYACAAAACEAWvQsW78AAAAVAQAACwAA&#10;AAAAAAAAAAAAAAAfAQAAX3JlbHMvLnJlbHNQSwECLQAUAAYACAAAACEAEV7vccMAAADdAAAADwAA&#10;AAAAAAAAAAAAAAAHAgAAZHJzL2Rvd25yZXYueG1sUEsFBgAAAAADAAMAtwAAAPcCAAAAAA==&#10;" path="m111,l11,,,18r100,l111,xe" fillcolor="#180c00" stroked="f">
                    <v:path arrowok="t" o:connecttype="custom" o:connectlocs="111,753;11,753;0,771;100,771;111,753" o:connectangles="0,0,0,0,0"/>
                  </v:shape>
                </v:group>
                <v:group id="Group 1953" o:spid="_x0000_s1619" style="position:absolute;left:1295;top:768;width:104;height:2" coordorigin="1295,76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1954" o:spid="_x0000_s1620" style="position:absolute;left:1295;top:76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B+xAAAAN0AAAAPAAAAZHJzL2Rvd25yZXYueG1sRE9Na8JA&#10;EL0X/A/LCL0U3WghtDEbEaFQjJdoL70N2WmSmp0Nu9sY/31XKPQ2j/c5+XYyvRjJ+c6ygtUyAUFc&#10;W91xo+Dj/LZ4AeEDssbeMim4kYdtMXvIMdP2yhWNp9CIGMI+QwVtCEMmpa9bMuiXdiCO3Jd1BkOE&#10;rpHa4TWGm16ukySVBjuODS0OtG+pvpx+jIKyLPdHfvrsHO2+m6oc02RdHZR6nE+7DYhAU/gX/7nf&#10;dZz/mj7D/Zt4gix+AQAA//8DAFBLAQItABQABgAIAAAAIQDb4fbL7gAAAIUBAAATAAAAAAAAAAAA&#10;AAAAAAAAAABbQ29udGVudF9UeXBlc10ueG1sUEsBAi0AFAAGAAgAAAAhAFr0LFu/AAAAFQEAAAsA&#10;AAAAAAAAAAAAAAAAHwEAAF9yZWxzLy5yZWxzUEsBAi0AFAAGAAgAAAAhABoTgH7EAAAA3QAAAA8A&#10;AAAAAAAAAAAAAAAABwIAAGRycy9kb3ducmV2LnhtbFBLBQYAAAAAAwADALcAAAD4AgAAAAA=&#10;" path="m,l104,e" filled="f" strokecolor="#180c00" strokeweight=".42pt">
                    <v:path arrowok="t" o:connecttype="custom" o:connectlocs="0,0;104,0" o:connectangles="0,0"/>
                  </v:shape>
                </v:group>
                <v:group id="Group 1951" o:spid="_x0000_s1621" style="position:absolute;left:1299;top:759;width:108;height:2" coordorigin="1299,75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1952" o:spid="_x0000_s1622" style="position:absolute;left:1299;top:75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zTxAAAAN0AAAAPAAAAZHJzL2Rvd25yZXYueG1sRE9LawIx&#10;EL4L/Q9hCl5Es5UqujVKqQgVL74Qehs2Y3btZrJsoq7++kYoeJuP7zmTWWNLcaHaF44VvPUSEMSZ&#10;0wUbBfvdojsC4QOyxtIxKbiRh9n0pTXBVLsrb+iyDUbEEPYpKshDqFIpfZaTRd9zFXHkjq62GCKs&#10;jdQ1XmO4LWU/SYbSYsGxIceKvnLKfrdnq8Cs8MccFjy/d26rwo3Wy/fTYKlU+7X5/AARqAlP8b/7&#10;W8f54+EAHt/EE+T0DwAA//8DAFBLAQItABQABgAIAAAAIQDb4fbL7gAAAIUBAAATAAAAAAAAAAAA&#10;AAAAAAAAAABbQ29udGVudF9UeXBlc10ueG1sUEsBAi0AFAAGAAgAAAAhAFr0LFu/AAAAFQEAAAsA&#10;AAAAAAAAAAAAAAAAHwEAAF9yZWxzLy5yZWxzUEsBAi0AFAAGAAgAAAAhAEMDDNPEAAAA3QAAAA8A&#10;AAAAAAAAAAAAAAAABwIAAGRycy9kb3ducmV2LnhtbFBLBQYAAAAAAwADALcAAAD4AgAAAAA=&#10;" path="m,l107,e" filled="f" strokecolor="#170a00" strokeweight=".69pt">
                    <v:path arrowok="t" o:connecttype="custom" o:connectlocs="0,0;107,0" o:connectangles="0,0"/>
                  </v:shape>
                </v:group>
                <v:group id="Group 1949" o:spid="_x0000_s1623" style="position:absolute;left:1306;top:748;width:113;height:2" coordorigin="1306,748"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1950" o:spid="_x0000_s1624" style="position:absolute;left:1306;top:748;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PwwAAAN0AAAAPAAAAZHJzL2Rvd25yZXYueG1sRE9La8JA&#10;EL4X/A/LCN7qRsFUo6v4QBBahaY99Dhkx2wwOxuyq8Z/7xYKvc3H95zFqrO1uFHrK8cKRsMEBHHh&#10;dMWlgu+v/esUhA/IGmvHpOBBHlbL3ssCM+3u/Em3PJQihrDPUIEJocmk9IUhi37oGuLInV1rMUTY&#10;llK3eI/htpbjJEmlxYpjg8GGtoaKS361CpLJzm3Oo33qjvnpfZaOyXz8kFKDfreegwjUhX/xn/ug&#10;4/xZ+ga/38QT5PIJAAD//wMAUEsBAi0AFAAGAAgAAAAhANvh9svuAAAAhQEAABMAAAAAAAAAAAAA&#10;AAAAAAAAAFtDb250ZW50X1R5cGVzXS54bWxQSwECLQAUAAYACAAAACEAWvQsW78AAAAVAQAACwAA&#10;AAAAAAAAAAAAAAAfAQAAX3JlbHMvLnJlbHNQSwECLQAUAAYACAAAACEAJhpfz8MAAADdAAAADwAA&#10;AAAAAAAAAAAAAAAHAgAAZHJzL2Rvd25yZXYueG1sUEsFBgAAAAADAAMAtwAAAPcCAAAAAA==&#10;" path="m,l113,e" filled="f" strokecolor="#160a00" strokeweight=".64pt">
                    <v:path arrowok="t" o:connecttype="custom" o:connectlocs="0,0;113,0" o:connectangles="0,0"/>
                  </v:shape>
                </v:group>
                <v:group id="Group 1947" o:spid="_x0000_s1625" style="position:absolute;left:1306;top:752;width:105;height:2" coordorigin="1306,75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1948" o:spid="_x0000_s1626" style="position:absolute;left:1306;top:75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wwgAAAN0AAAAPAAAAZHJzL2Rvd25yZXYueG1sRE9NawIx&#10;EL0X+h/CFHqr2e1hu26NIkKh4KlRex424ya6mSybVLf/vikI3ubxPmexmnwvLjRGF1hBOStAELfB&#10;OO4U7HcfLzWImJAN9oFJwS9FWC0fHxbYmHDlL7ro1IkcwrFBBTaloZEytpY8xlkYiDN3DKPHlOHY&#10;STPiNYf7Xr4WRSU9Os4NFgfaWGrP+scrOLltmTbbqvx+K6wzB13XWtdKPT9N63cQiaZ0F9/cnybP&#10;n1dz+P8mnyCXfwAAAP//AwBQSwECLQAUAAYACAAAACEA2+H2y+4AAACFAQAAEwAAAAAAAAAAAAAA&#10;AAAAAAAAW0NvbnRlbnRfVHlwZXNdLnhtbFBLAQItABQABgAIAAAAIQBa9CxbvwAAABUBAAALAAAA&#10;AAAAAAAAAAAAAB8BAABfcmVscy8ucmVsc1BLAQItABQABgAIAAAAIQCrPR+wwgAAAN0AAAAPAAAA&#10;AAAAAAAAAAAAAAcCAABkcnMvZG93bnJldi54bWxQSwUGAAAAAAMAAwC3AAAA9gIAAAAA&#10;" path="m,l104,e" filled="f" strokecolor="#160a00" strokeweight=".3pt">
                    <v:path arrowok="t" o:connecttype="custom" o:connectlocs="0,0;104,0" o:connectangles="0,0"/>
                  </v:shape>
                </v:group>
                <v:group id="Group 1945" o:spid="_x0000_s1627" style="position:absolute;left:1310;top:748;width:104;height:2" coordorigin="1310,7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1946" o:spid="_x0000_s1628" style="position:absolute;left:1310;top:7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09wwAAAN0AAAAPAAAAZHJzL2Rvd25yZXYueG1sRE9Na8JA&#10;EL0X/A/LCN7qxhzaGF2lCILQk2lBe5tmxyQ0OxszG03/fbdQ6G0e73PW29G16ka9NJ4NLOYJKOLS&#10;24YrA+9v+8cMlARki61nMvBNAtvN5GGNufV3PtKtCJWKISw5GqhD6HKtpazJocx9Rxy5i+8dhgj7&#10;Stse7zHctTpNkiftsOHYUGNHu5rKr2JwBjKRQj6yQ3n6fL3uhyZLh+KcGjObji8rUIHG8C/+cx9s&#10;nL98XsDvN/EEvfkBAAD//wMAUEsBAi0AFAAGAAgAAAAhANvh9svuAAAAhQEAABMAAAAAAAAAAAAA&#10;AAAAAAAAAFtDb250ZW50X1R5cGVzXS54bWxQSwECLQAUAAYACAAAACEAWvQsW78AAAAVAQAACwAA&#10;AAAAAAAAAAAAAAAfAQAAX3JlbHMvLnJlbHNQSwECLQAUAAYACAAAACEAzkidPcMAAADdAAAADwAA&#10;AAAAAAAAAAAAAAAHAgAAZHJzL2Rvd25yZXYueG1sUEsFBgAAAAADAAMAtwAAAPcCAAAAAA==&#10;" path="m,l104,e" filled="f" strokecolor="#130900" strokeweight=".28pt">
                    <v:path arrowok="t" o:connecttype="custom" o:connectlocs="0,0;104,0" o:connectangles="0,0"/>
                  </v:shape>
                </v:group>
                <v:group id="Group 1943" o:spid="_x0000_s1629" style="position:absolute;left:1314;top:744;width:105;height:2" coordorigin="1314,744"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1944" o:spid="_x0000_s1630" style="position:absolute;left:1314;top:744;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e4xQAAAN0AAAAPAAAAZHJzL2Rvd25yZXYueG1sRE9Na8JA&#10;EL0L/odlBG+6Ualt02xEhGLBglZFehyy0ySanU2z2xj/fbcg9DaP9znJojOVaKlxpWUFk3EEgjiz&#10;uuRcwfHwOnoC4TyyxsoyKbiRg0Xa7yUYa3vlD2r3PhchhF2MCgrv61hKlxVk0I1tTRy4L9sY9AE2&#10;udQNXkO4qeQ0iubSYMmhocCaVgVll/2PUXDyu+2nfGjx/fu8ObWuni2r81qp4aBbvoDw1Pl/8d39&#10;psP858cZ/H0TTpDpLwAAAP//AwBQSwECLQAUAAYACAAAACEA2+H2y+4AAACFAQAAEwAAAAAAAAAA&#10;AAAAAAAAAAAAW0NvbnRlbnRfVHlwZXNdLnhtbFBLAQItABQABgAIAAAAIQBa9CxbvwAAABUBAAAL&#10;AAAAAAAAAAAAAAAAAB8BAABfcmVscy8ucmVsc1BLAQItABQABgAIAAAAIQB31/e4xQAAAN0AAAAP&#10;AAAAAAAAAAAAAAAAAAcCAABkcnMvZG93bnJldi54bWxQSwUGAAAAAAMAAwC3AAAA+QIAAAAA&#10;" path="m,l105,e" filled="f" strokecolor="#120900" strokeweight=".28pt">
                    <v:path arrowok="t" o:connecttype="custom" o:connectlocs="0,0;105,0" o:connectangles="0,0"/>
                  </v:shape>
                </v:group>
                <v:group id="Group 1941" o:spid="_x0000_s1631" style="position:absolute;left:1319;top:741;width:107;height:2" coordorigin="1319,74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1942" o:spid="_x0000_s1632" style="position:absolute;left:1319;top:74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yDwgAAAN0AAAAPAAAAZHJzL2Rvd25yZXYueG1sRE9Na8JA&#10;EL0L/odlCt7MpoImTbOKFkpL8aBpex+y0yRtdjZkVxP/fVcQvM3jfU6+GU0rztS7xrKCxygGQVxa&#10;3XCl4OvzdZ6CcB5ZY2uZFFzIwWY9neSYaTvwkc6Fr0QIYZehgtr7LpPSlTUZdJHtiAP3Y3uDPsC+&#10;krrHIYSbVi7ieCUNNhwaauzopabyrzgZBcmQyt2bN27JfPj+iHH/K5NSqdnDuH0G4Wn0d/HN/a7D&#10;/KdkCddvwgly/Q8AAP//AwBQSwECLQAUAAYACAAAACEA2+H2y+4AAACFAQAAEwAAAAAAAAAAAAAA&#10;AAAAAAAAW0NvbnRlbnRfVHlwZXNdLnhtbFBLAQItABQABgAIAAAAIQBa9CxbvwAAABUBAAALAAAA&#10;AAAAAAAAAAAAAB8BAABfcmVscy8ucmVsc1BLAQItABQABgAIAAAAIQAMaxyDwgAAAN0AAAAPAAAA&#10;AAAAAAAAAAAAAAcCAABkcnMvZG93bnJldi54bWxQSwUGAAAAAAMAAwC3AAAA9gIAAAAA&#10;" path="m,l106,e" filled="f" strokecolor="#110800" strokeweight=".25pt">
                    <v:path arrowok="t" o:connecttype="custom" o:connectlocs="0,0;106,0" o:connectangles="0,0"/>
                  </v:shape>
                </v:group>
                <v:group id="Group 1939" o:spid="_x0000_s1633" style="position:absolute;left:1325;top:739;width:107;height:2" coordorigin="1325,739"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1940" o:spid="_x0000_s1634" style="position:absolute;left:1325;top:739;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5nwwAAAN0AAAAPAAAAZHJzL2Rvd25yZXYueG1sRE9Li8Iw&#10;EL4v+B/CCHvTVGF9dI0ioqgXweouexyasS1tJqWJWv+9EYS9zcf3nNmiNZW4UeMKywoG/QgEcWp1&#10;wZmC82nTm4BwHlljZZkUPMjBYt75mGGs7Z2PdEt8JkIIuxgV5N7XsZQuzcmg69uaOHAX2xj0ATaZ&#10;1A3eQ7ip5DCKRtJgwaEhx5pWOaVlcjUKfmX6kKsi+ltv15ufw3Zf2q99qdRnt11+g/DU+n/x273T&#10;Yf50PIbXN+EEOX8CAAD//wMAUEsBAi0AFAAGAAgAAAAhANvh9svuAAAAhQEAABMAAAAAAAAAAAAA&#10;AAAAAAAAAFtDb250ZW50X1R5cGVzXS54bWxQSwECLQAUAAYACAAAACEAWvQsW78AAAAVAQAACwAA&#10;AAAAAAAAAAAAAAAfAQAAX3JlbHMvLnJlbHNQSwECLQAUAAYACAAAACEAslB+Z8MAAADdAAAADwAA&#10;AAAAAAAAAAAAAAAHAgAAZHJzL2Rvd25yZXYueG1sUEsFBgAAAAADAAMAtwAAAPcCAAAAAA==&#10;" path="m,l107,e" filled="f" strokecolor="#0a0400" strokeweight=".17pt">
                    <v:path arrowok="t" o:connecttype="custom" o:connectlocs="0,0;107,0" o:connectangles="0,0"/>
                  </v:shape>
                </v:group>
                <v:group id="Group 1937" o:spid="_x0000_s1635" style="position:absolute;left:1268;top:26;width:100;height:551" coordorigin="1268,26"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1938" o:spid="_x0000_s1636" style="position:absolute;left:1268;top:26;width:100;height:551;visibility:visible;mso-wrap-style:square;v-text-anchor:top"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uhxQAAAN0AAAAPAAAAZHJzL2Rvd25yZXYueG1sRE/fa8Iw&#10;EH4f7H8IN/BNU+s2tTPKNhA2ZIhV2evR3Jqy5FKaTOt/vwyEvd3H9/MWq95ZcaIuNJ4VjEcZCOLK&#10;64ZrBYf9ejgDESKyRuuZFFwowGp5e7PAQvsz7+hUxlqkEA4FKjAxtoWUoTLkMIx8S5y4L985jAl2&#10;tdQdnlO4szLPskfpsOHUYLClV0PVd/njFEy27/fTfJ0/fGbHjR2by8tHaY1Sg7v++QlEpD7+i6/u&#10;N53mz6dz+PsmnSCXvwAAAP//AwBQSwECLQAUAAYACAAAACEA2+H2y+4AAACFAQAAEwAAAAAAAAAA&#10;AAAAAAAAAAAAW0NvbnRlbnRfVHlwZXNdLnhtbFBLAQItABQABgAIAAAAIQBa9CxbvwAAABUBAAAL&#10;AAAAAAAAAAAAAAAAAB8BAABfcmVscy8ucmVsc1BLAQItABQABgAIAAAAIQDPiIuhxQAAAN0AAAAP&#10;AAAAAAAAAAAAAAAAAAcCAABkcnMvZG93bnJldi54bWxQSwUGAAAAAAMAAwC3AAAA+QIAAAAA&#10;" path="m,551r100,l100,,,,,551xe" fillcolor="#1b0d00" stroked="f">
                    <v:path arrowok="t" o:connecttype="custom" o:connectlocs="0,577;100,577;100,26;0,26;0,577" o:connectangles="0,0,0,0,0"/>
                  </v:shape>
                </v:group>
                <v:group id="Group 1935" o:spid="_x0000_s1637" style="position:absolute;left:1268;top:577;width:100;height:2" coordorigin="1268,57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1936" o:spid="_x0000_s1638" style="position:absolute;left:1268;top:57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ciwwAAAN0AAAAPAAAAZHJzL2Rvd25yZXYueG1sRE9Ni8Iw&#10;EL0L+x/CLHjTVEHRapRdQVHYi7qH9TY2Y1tsJiWJWv31ZkHwNo/3OdN5YypxJedLywp63QQEcWZ1&#10;ybmC3/2yMwLhA7LGyjIpuJOH+eyjNcVU2xtv6boLuYgh7FNUUIRQp1L6rCCDvmtr4sidrDMYInS5&#10;1A5vMdxUsp8kQ2mw5NhQYE2LgrLz7mIUrDb2+Bj8/QyWeeKOQ9cvv+3hrlT7s/magAjUhLf45V7r&#10;OH886sH/N/EEOXsCAAD//wMAUEsBAi0AFAAGAAgAAAAhANvh9svuAAAAhQEAABMAAAAAAAAAAAAA&#10;AAAAAAAAAFtDb250ZW50X1R5cGVzXS54bWxQSwECLQAUAAYACAAAACEAWvQsW78AAAAVAQAACwAA&#10;AAAAAAAAAAAAAAAfAQAAX3JlbHMvLnJlbHNQSwECLQAUAAYACAAAACEApFzHIsMAAADdAAAADwAA&#10;AAAAAAAAAAAAAAAHAgAAZHJzL2Rvd25yZXYueG1sUEsFBgAAAAADAAMAtwAAAPcCAAAAAA==&#10;" path="m,l100,e" filled="f" strokecolor="#1b0d00" strokeweight=".14pt">
                    <v:path arrowok="t" o:connecttype="custom" o:connectlocs="0,0;100,0" o:connectangles="0,0"/>
                  </v:shape>
                </v:group>
                <v:group id="Group 1933" o:spid="_x0000_s1639" style="position:absolute;left:1268;top:26;width:100;height:2" coordorigin="1268,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1934" o:spid="_x0000_s1640" style="position:absolute;left:1268;top: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ycwgAAAN0AAAAPAAAAZHJzL2Rvd25yZXYueG1sRE9Ni8Iw&#10;EL0v+B/CCN7WVIVFu0YRRRBcEF3F69CMTddmUppY6783grC3ebzPmc5bW4qGal84VjDoJyCIM6cL&#10;zhUcf9efYxA+IGssHZOCB3mYzzofU0y1u/OemkPIRQxhn6ICE0KVSukzQxZ931XEkbu42mKIsM6l&#10;rvEew20ph0nyJS0WHBsMVrQ0lF0PN6sgGxTNZPVz3MqVOa+Ht9PF/u13SvW67eIbRKA2/Ivf7o2O&#10;8yfjEby+iSfI2RMAAP//AwBQSwECLQAUAAYACAAAACEA2+H2y+4AAACFAQAAEwAAAAAAAAAAAAAA&#10;AAAAAAAAW0NvbnRlbnRfVHlwZXNdLnhtbFBLAQItABQABgAIAAAAIQBa9CxbvwAAABUBAAALAAAA&#10;AAAAAAAAAAAAAB8BAABfcmVscy8ucmVsc1BLAQItABQABgAIAAAAIQAYHBycwgAAAN0AAAAPAAAA&#10;AAAAAAAAAAAAAAcCAABkcnMvZG93bnJldi54bWxQSwUGAAAAAAMAAwC3AAAA9gIAAAAA&#10;" path="m,l100,e" filled="f" strokecolor="#050300" strokeweight=".14pt">
                    <v:path arrowok="t" o:connecttype="custom" o:connectlocs="0,0;100,0" o:connectangles="0,0"/>
                  </v:shape>
                </v:group>
                <v:group id="Group 1931" o:spid="_x0000_s1641" style="position:absolute;left:1546;top:833;width:100;height:688" coordorigin="1546,833"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1932" o:spid="_x0000_s1642" style="position:absolute;left:1546;top:833;width:100;height:688;visibility:visible;mso-wrap-style:square;v-text-anchor:top"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LxAAAAN0AAAAPAAAAZHJzL2Rvd25yZXYueG1sRE9NSwMx&#10;EL0L/ocwQm82Uapt16alFIoireAq9Dpsxs3qZrJsxnb11xtB8DaP9zmL1RBadaQ+NZEtXI0NKOIq&#10;uoZrC68v28sZqCTIDtvIZOGLEqyW52cLLFw88TMdS6lVDuFUoAUv0hVap8pTwDSOHXHm3mIfUDLs&#10;a+16POXw0OprY251wIZzg8eONp6qj/IzWFib7+n9++GpetxNplLud3s2XqwdXQzrO1BCg/yL/9wP&#10;Ls+fz27g95t8gl7+AAAA//8DAFBLAQItABQABgAIAAAAIQDb4fbL7gAAAIUBAAATAAAAAAAAAAAA&#10;AAAAAAAAAABbQ29udGVudF9UeXBlc10ueG1sUEsBAi0AFAAGAAgAAAAhAFr0LFu/AAAAFQEAAAsA&#10;AAAAAAAAAAAAAAAAHwEAAF9yZWxzLy5yZWxzUEsBAi0AFAAGAAgAAAAhAJbT4QvEAAAA3QAAAA8A&#10;AAAAAAAAAAAAAAAABwIAAGRycy9kb3ducmV2LnhtbFBLBQYAAAAAAwADALcAAAD4AgAAAAA=&#10;" path="m,687r100,l100,,,,,687xe" fillcolor="#1b0d00" stroked="f">
                    <v:path arrowok="t" o:connecttype="custom" o:connectlocs="0,1520;100,1520;100,833;0,833;0,1520" o:connectangles="0,0,0,0,0"/>
                  </v:shape>
                </v:group>
                <v:group id="Group 1929" o:spid="_x0000_s1643" style="position:absolute;left:1546;top:1520;width:100;height:2" coordorigin="1546,1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1930" o:spid="_x0000_s1644" style="position:absolute;left:1546;top:1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NxQAAAN0AAAAPAAAAZHJzL2Rvd25yZXYueG1sRE9La8JA&#10;EL4X+h+WKXirmwq+YjaigqVCL1oPehuzYxKanQ27W4399W5B6G0+vudk88404kLO15YVvPUTEMSF&#10;1TWXCvZf69cJCB+QNTaWScGNPMzz56cMU22vvKXLLpQihrBPUUEVQptK6YuKDPq+bYkjd7bOYIjQ&#10;lVI7vMZw08hBkoykwZpjQ4UtrSoqvnc/RsH7xp5+h4fP4bpM3GnkBvXSHm9K9V66xQxEoC78ix/u&#10;Dx3nTydj+PsmniDzOwAAAP//AwBQSwECLQAUAAYACAAAACEA2+H2y+4AAACFAQAAEwAAAAAAAAAA&#10;AAAAAAAAAAAAW0NvbnRlbnRfVHlwZXNdLnhtbFBLAQItABQABgAIAAAAIQBa9CxbvwAAABUBAAAL&#10;AAAAAAAAAAAAAAAAAB8BAABfcmVscy8ucmVsc1BLAQItABQABgAIAAAAIQBE+frNxQAAAN0AAAAP&#10;AAAAAAAAAAAAAAAAAAcCAABkcnMvZG93bnJldi54bWxQSwUGAAAAAAMAAwC3AAAA+QIAAAAA&#10;" path="m,l100,e" filled="f" strokecolor="#1b0d00" strokeweight=".14pt">
                    <v:path arrowok="t" o:connecttype="custom" o:connectlocs="0,0;100,0" o:connectangles="0,0"/>
                  </v:shape>
                </v:group>
                <v:group id="Group 1927" o:spid="_x0000_s1645" style="position:absolute;left:1543;top:733;width:103;height:100" coordorigin="1543,733"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1928" o:spid="_x0000_s1646" style="position:absolute;left:1543;top:733;width:103;height:100;visibility:visible;mso-wrap-style:square;v-text-anchor:top"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9ewQAAAN0AAAAPAAAAZHJzL2Rvd25yZXYueG1sRE/NisIw&#10;EL4LvkMYwZumehCtRvEHwYMLu+oDDM20KSaT0kStb28WFvY2H9/vrDads+JJbag9K5iMMxDEhdc1&#10;Vwpu1+NoDiJEZI3WMyl4U4DNut9bYa79i3/oeYmVSCEcclRgYmxyKUNhyGEY+4Y4caVvHcYE20rq&#10;Fl8p3Fk5zbKZdFhzajDY0N5Qcb88nIJ7s4tl8XXbayy/rTnbazgfD0oNB912CSJSF//Ff+6TTvMX&#10;8wX8fpNOkOsPAAAA//8DAFBLAQItABQABgAIAAAAIQDb4fbL7gAAAIUBAAATAAAAAAAAAAAAAAAA&#10;AAAAAABbQ29udGVudF9UeXBlc10ueG1sUEsBAi0AFAAGAAgAAAAhAFr0LFu/AAAAFQEAAAsAAAAA&#10;AAAAAAAAAAAAHwEAAF9yZWxzLy5yZWxzUEsBAi0AFAAGAAgAAAAhAAYEj17BAAAA3QAAAA8AAAAA&#10;AAAAAAAAAAAABwIAAGRycy9kb3ducmV2LnhtbFBLBQYAAAAAAwADALcAAAD1AgAAAAA=&#10;" path="m100,l,,3,100r100,l100,xe" fillcolor="#1b0d00" stroked="f">
                    <v:path arrowok="t" o:connecttype="custom" o:connectlocs="100,733;0,733;3,833;103,833;100,733" o:connectangles="0,0,0,0,0"/>
                  </v:shape>
                </v:group>
                <v:group id="Group 1925" o:spid="_x0000_s1647" style="position:absolute;left:1546;top:833;width:100;height:2" coordorigin="1546,8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1926" o:spid="_x0000_s1648" style="position:absolute;left:1546;top:8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H/xQAAAN0AAAAPAAAAZHJzL2Rvd25yZXYueG1sRE9Na8JA&#10;EL0X/A/LCN7qJgGlRlexhRQLXmp7aG9jdkyC2dmwu42xv94tFLzN433OajOYVvTkfGNZQTpNQBCX&#10;VjdcKfj8KB6fQPiArLG1TAqu5GGzHj2sMNf2wu/UH0IlYgj7HBXUIXS5lL6syaCf2o44cifrDIYI&#10;XSW1w0sMN63MkmQuDTYcG2rs6KWm8nz4MQpe3+zxd/a1nxVV4o5zlzXP9vuq1GQ8bJcgAg3hLv53&#10;73Scv1ik8PdNPEGubwAAAP//AwBQSwECLQAUAAYACAAAACEA2+H2y+4AAACFAQAAEwAAAAAAAAAA&#10;AAAAAAAAAAAAW0NvbnRlbnRfVHlwZXNdLnhtbFBLAQItABQABgAIAAAAIQBa9CxbvwAAABUBAAAL&#10;AAAAAAAAAAAAAAAAAB8BAABfcmVscy8ucmVsc1BLAQItABQABgAIAAAAIQAhhVH/xQAAAN0AAAAP&#10;AAAAAAAAAAAAAAAAAAcCAABkcnMvZG93bnJldi54bWxQSwUGAAAAAAMAAwC3AAAA+QIAAAAA&#10;" path="m,l100,e" filled="f" strokecolor="#1b0d00" strokeweight=".14pt">
                    <v:path arrowok="t" o:connecttype="custom" o:connectlocs="0,0;100,0" o:connectangles="0,0"/>
                  </v:shape>
                </v:group>
                <v:group id="Group 1923" o:spid="_x0000_s1649" style="position:absolute;left:1536;top:647;width:107;height:86" coordorigin="1536,647"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924" o:spid="_x0000_s1650" style="position:absolute;left:1536;top:647;width:107;height:86;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oxAAAAN0AAAAPAAAAZHJzL2Rvd25yZXYueG1sRE/bagIx&#10;EH0v9B/CFHyrWRVEt2ZFCsWKFOxuP2C6mb3YzWRJUl39+kYQ+jaHc53VejCdOJHzrWUFk3ECgri0&#10;uuVawVfx9rwA4QOyxs4yKbiQh3X2+LDCVNszf9IpD7WIIexTVNCE0KdS+rIhg35se+LIVdYZDBG6&#10;WmqH5xhuOjlNkrk02HJsaLCn14bKn/zXKKir45y+88t+p7eb68Qdju7jWig1eho2LyACDeFffHe/&#10;6zh/uZzB7Zt4gsz+AAAA//8DAFBLAQItABQABgAIAAAAIQDb4fbL7gAAAIUBAAATAAAAAAAAAAAA&#10;AAAAAAAAAABbQ29udGVudF9UeXBlc10ueG1sUEsBAi0AFAAGAAgAAAAhAFr0LFu/AAAAFQEAAAsA&#10;AAAAAAAAAAAAAAAAHwEAAF9yZWxzLy5yZWxzUEsBAi0AFAAGAAgAAAAhAL8pUOjEAAAA3QAAAA8A&#10;AAAAAAAAAAAAAAAABwIAAGRycy9kb3ducmV2LnhtbFBLBQYAAAAAAwADALcAAAD4AgAAAAA=&#10;" path="m100,l,,7,86r100,l100,xe" fillcolor="#1b0d00" stroked="f">
                    <v:path arrowok="t" o:connecttype="custom" o:connectlocs="100,647;0,647;7,733;107,733;100,647" o:connectangles="0,0,0,0,0"/>
                  </v:shape>
                </v:group>
                <v:group id="Group 1921" o:spid="_x0000_s1651" style="position:absolute;left:1543;top:733;width:100;height:2" coordorigin="1543,7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1922" o:spid="_x0000_s1652" style="position:absolute;left:1543;top:7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f8xAAAAN0AAAAPAAAAZHJzL2Rvd25yZXYueG1sRE9Na8JA&#10;EL0L/odlBG+6UYg00VVUsFjoRe2h3sbsNAnNzobdrcb++q5Q8DaP9zmLVWcacSXna8sKJuMEBHFh&#10;dc2lgo/TbvQCwgdkjY1lUnAnD6tlv7fAXNsbH+h6DKWIIexzVFCF0OZS+qIig35sW+LIfVlnMETo&#10;Sqkd3mK4aeQ0SWbSYM2xocKWthUV38cfo+D1zV5+08/3dFcm7jJz03pjz3elhoNuPQcRqAtP8b97&#10;r+P8LEvh8U08QS7/AAAA//8DAFBLAQItABQABgAIAAAAIQDb4fbL7gAAAIUBAAATAAAAAAAAAAAA&#10;AAAAAAAAAABbQ29udGVudF9UeXBlc10ueG1sUEsBAi0AFAAGAAgAAAAhAFr0LFu/AAAAFQEAAAsA&#10;AAAAAAAAAAAAAAAAHwEAAF9yZWxzLy5yZWxzUEsBAi0AFAAGAAgAAAAhAF6+V/zEAAAA3QAAAA8A&#10;AAAAAAAAAAAAAAAABwIAAGRycy9kb3ducmV2LnhtbFBLBQYAAAAAAwADALcAAAD4AgAAAAA=&#10;" path="m,l100,e" filled="f" strokecolor="#1b0d00" strokeweight=".14pt">
                    <v:path arrowok="t" o:connecttype="custom" o:connectlocs="0,0;100,0" o:connectangles="0,0"/>
                  </v:shape>
                </v:group>
                <v:group id="Group 1919" o:spid="_x0000_s1653" style="position:absolute;left:1525;top:575;width:112;height:72" coordorigin="1525,575"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920" o:spid="_x0000_s1654" style="position:absolute;left:1525;top:575;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4wwAAAN0AAAAPAAAAZHJzL2Rvd25yZXYueG1sRE9La8JA&#10;EL4X/A/LCN7qRqFpE11FhYD0UIjV+5idPDA7G7LbJP333UKht/n4nrPdT6YVA/WusaxgtYxAEBdW&#10;N1wpuH5mz28gnEfW2FomBd/kYL+bPW0x1XbknIaLr0QIYZeigtr7LpXSFTUZdEvbEQeutL1BH2Bf&#10;Sd3jGMJNK9dRFEuDDYeGGjs61VQ8Ll9GQflyGBJdPLr4jqsPezsds/I9V2oxnw4bEJ4m/y/+c591&#10;mJ8kr/D7TThB7n4AAAD//wMAUEsBAi0AFAAGAAgAAAAhANvh9svuAAAAhQEAABMAAAAAAAAAAAAA&#10;AAAAAAAAAFtDb250ZW50X1R5cGVzXS54bWxQSwECLQAUAAYACAAAACEAWvQsW78AAAAVAQAACwAA&#10;AAAAAAAAAAAAAAAfAQAAX3JlbHMvLnJlbHNQSwECLQAUAAYACAAAACEAyTMPuMMAAADdAAAADwAA&#10;AAAAAAAAAAAAAAAHAgAAZHJzL2Rvd25yZXYueG1sUEsFBgAAAAADAAMAtwAAAPcCAAAAAA==&#10;" path="m100,l,,11,72r100,l100,xe" fillcolor="#1b0d00" stroked="f">
                    <v:path arrowok="t" o:connecttype="custom" o:connectlocs="100,575;0,575;11,647;111,647;100,575" o:connectangles="0,0,0,0,0"/>
                  </v:shape>
                </v:group>
                <v:group id="Group 1917" o:spid="_x0000_s1655" style="position:absolute;left:1536;top:647;width:100;height:2" coordorigin="1536,6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1918" o:spid="_x0000_s1656" style="position:absolute;left:1536;top:6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35xAAAAN0AAAAPAAAAZHJzL2Rvd25yZXYueG1sRE9Ni8Iw&#10;EL0v+B/CCN7WVEHZVqOo4KLgZV0PehubsS02k5JktfrrzcLC3ubxPmc6b00tbuR8ZVnBoJ+AIM6t&#10;rrhQcPhev3+A8AFZY22ZFDzIw3zWeZtipu2dv+i2D4WIIewzVFCG0GRS+rwkg75vG+LIXawzGCJ0&#10;hdQO7zHc1HKYJGNpsOLYUGJDq5Ly6/7HKPjc2vNzdNyN1kXizmM3rJb29FCq120XExCB2vAv/nNv&#10;dJyfpin8fhNPkLMXAAAA//8DAFBLAQItABQABgAIAAAAIQDb4fbL7gAAAIUBAAATAAAAAAAAAAAA&#10;AAAAAAAAAABbQ29udGVudF9UeXBlc10ueG1sUEsBAi0AFAAGAAgAAAAhAFr0LFu/AAAAFQEAAAsA&#10;AAAAAAAAAAAAAAAAHwEAAF9yZWxzLy5yZWxzUEsBAi0AFAAGAAgAAAAhAN/zXfnEAAAA3QAAAA8A&#10;AAAAAAAAAAAAAAAABwIAAGRycy9kb3ducmV2LnhtbFBLBQYAAAAAAwADALcAAAD4AgAAAAA=&#10;" path="m,l100,e" filled="f" strokecolor="#1b0d00" strokeweight=".14pt">
                    <v:path arrowok="t" o:connecttype="custom" o:connectlocs="0,0;100,0" o:connectangles="0,0"/>
                  </v:shape>
                </v:group>
                <v:group id="Group 1915" o:spid="_x0000_s1657" style="position:absolute;left:1517;top:544;width:108;height:31" coordorigin="1517,544"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1916" o:spid="_x0000_s1658" style="position:absolute;left:1517;top:544;width:108;height:31;visibility:visible;mso-wrap-style:square;v-text-anchor:top"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yxQAAAN0AAAAPAAAAZHJzL2Rvd25yZXYueG1sRI9Bi8Iw&#10;FITvwv6H8Bb2pqkeVKpRXFF3UTy0+gMezbMtNi/dJlvrvzeC4HGYmW+Y+bIzlWipcaVlBcNBBII4&#10;s7rkXMH5tO1PQTiPrLGyTAru5GC5+OjNMdb2xgm1qc9FgLCLUUHhfR1L6bKCDLqBrYmDd7GNQR9k&#10;k0vd4C3ATSVHUTSWBksOCwXWtC4ou6b/RsFpd2ynm9WPTXab7/Vhcv/b5+lYqa/PbjUD4anz7/Cr&#10;/asVBOIQnm/CE5CLBwAAAP//AwBQSwECLQAUAAYACAAAACEA2+H2y+4AAACFAQAAEwAAAAAAAAAA&#10;AAAAAAAAAAAAW0NvbnRlbnRfVHlwZXNdLnhtbFBLAQItABQABgAIAAAAIQBa9CxbvwAAABUBAAAL&#10;AAAAAAAAAAAAAAAAAB8BAABfcmVscy8ucmVsc1BLAQItABQABgAIAAAAIQD+ag3yxQAAAN0AAAAP&#10;AAAAAAAAAAAAAAAAAAcCAABkcnMvZG93bnJldi54bWxQSwUGAAAAAAMAAwC3AAAA+QIAAAAA&#10;" path="m100,l,,8,31r100,l100,xe" fillcolor="#1b0d00" stroked="f">
                    <v:path arrowok="t" o:connecttype="custom" o:connectlocs="100,544;0,544;8,575;108,575;100,544" o:connectangles="0,0,0,0,0"/>
                  </v:shape>
                </v:group>
                <v:group id="Group 1913" o:spid="_x0000_s1659" style="position:absolute;left:1525;top:575;width:100;height:2" coordorigin="1525,57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1914" o:spid="_x0000_s1660" style="position:absolute;left:1525;top:57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QrxAAAAN0AAAAPAAAAZHJzL2Rvd25yZXYueG1sRI9Bi8Iw&#10;FITvgv8hPMGbpiqKVKO4C4rCXlb3sN6ezbMtNi8liVr99WZhweMwM98w82VjKnEj50vLCgb9BARx&#10;ZnXJuYKfw7o3BeEDssbKMil4kIflot2aY6rtnb/ptg+5iBD2KSooQqhTKX1WkEHftzVx9M7WGQxR&#10;ulxqh/cIN5UcJslEGiw5LhRY02dB2WV/NQo2O3t6jn+/xus8caeJG5Yf9vhQqttpVjMQgZrwDv+3&#10;t1pBJI7g7018AnLxAgAA//8DAFBLAQItABQABgAIAAAAIQDb4fbL7gAAAIUBAAATAAAAAAAAAAAA&#10;AAAAAAAAAABbQ29udGVudF9UeXBlc10ueG1sUEsBAi0AFAAGAAgAAAAhAFr0LFu/AAAAFQEAAAsA&#10;AAAAAAAAAAAAAAAAHwEAAF9yZWxzLy5yZWxzUEsBAi0AFAAGAAgAAAAhAG+E1CvEAAAA3QAAAA8A&#10;AAAAAAAAAAAAAAAABwIAAGRycy9kb3ducmV2LnhtbFBLBQYAAAAAAwADALcAAAD4AgAAAAA=&#10;" path="m,l100,e" filled="f" strokecolor="#1b0d00" strokeweight=".14pt">
                    <v:path arrowok="t" o:connecttype="custom" o:connectlocs="0,0;100,0" o:connectangles="0,0"/>
                  </v:shape>
                </v:group>
                <v:group id="Group 1911" o:spid="_x0000_s1661" style="position:absolute;left:1509;top:517;width:109;height:28" coordorigin="1509,517"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912" o:spid="_x0000_s1662" style="position:absolute;left:1509;top:517;width:109;height:28;visibility:visible;mso-wrap-style:square;v-text-anchor:top"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ywwgAAAN0AAAAPAAAAZHJzL2Rvd25yZXYueG1sRI9Ba8JA&#10;FITvBf/D8gQvRTcKKRJdRQRpDr3U5gc8dp9JMPs2ZJ+a/ntXKPQ4zMw3zHY/+k7daYhtYAPLRQaK&#10;2AbXcm2g+jnN16CiIDvsApOBX4qw303etli48OBvup+lVgnCsUADjUhfaB1tQx7jIvTEybuEwaMk&#10;OdTaDfhIcN/pVZZ9aI8tp4UGezo2ZK/nmzfwLlXuTrm0x1tfkfWfX2VdWmNm0/GwASU0yn/4r106&#10;A4mYw+tNegJ69wQAAP//AwBQSwECLQAUAAYACAAAACEA2+H2y+4AAACFAQAAEwAAAAAAAAAAAAAA&#10;AAAAAAAAW0NvbnRlbnRfVHlwZXNdLnhtbFBLAQItABQABgAIAAAAIQBa9CxbvwAAABUBAAALAAAA&#10;AAAAAAAAAAAAAB8BAABfcmVscy8ucmVsc1BLAQItABQABgAIAAAAIQB8HmywwgAAAN0AAAAPAAAA&#10;AAAAAAAAAAAAAAcCAABkcnMvZG93bnJldi54bWxQSwUGAAAAAAMAAwC3AAAA9gIAAAAA&#10;" path="m100,l,,8,27r100,l100,xe" fillcolor="#1a0d00" stroked="f">
                    <v:path arrowok="t" o:connecttype="custom" o:connectlocs="100,517;0,517;8,544;108,544;100,517" o:connectangles="0,0,0,0,0"/>
                  </v:shape>
                </v:group>
                <v:group id="Group 1909" o:spid="_x0000_s1663" style="position:absolute;left:1517;top:544;width:100;height:2" coordorigin="1517,5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1910" o:spid="_x0000_s1664" style="position:absolute;left:1517;top:5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yxQAAAN0AAAAPAAAAZHJzL2Rvd25yZXYueG1sRI9Ba8JA&#10;FITvgv9heYI33ejBSuoaSkCQitDatODtkX1uQrNvQ3abxH/fLRQ8DjPzDbPLRtuInjpfO1awWiYg&#10;iEunazYKio/DYgvCB2SNjWNScCcP2X462WGq3cDv1F+CERHCPkUFVQhtKqUvK7Lol64ljt7NdRZD&#10;lJ2RusMhwm0j10mykRZrjgsVtpRXVH5ffqyC8yDNMe/f+tfi8GlOBdr2ev9Saj4bX55BBBrDI/zf&#10;PmoFkfgEf2/iE5D7XwAAAP//AwBQSwECLQAUAAYACAAAACEA2+H2y+4AAACFAQAAEwAAAAAAAAAA&#10;AAAAAAAAAAAAW0NvbnRlbnRfVHlwZXNdLnhtbFBLAQItABQABgAIAAAAIQBa9CxbvwAAABUBAAAL&#10;AAAAAAAAAAAAAAAAAB8BAABfcmVscy8ucmVsc1BLAQItABQABgAIAAAAIQAH+4fyxQAAAN0AAAAP&#10;AAAAAAAAAAAAAAAAAAcCAABkcnMvZG93bnJldi54bWxQSwUGAAAAAAMAAwC3AAAA+QIAAAAA&#10;" path="m,l100,e" filled="f" strokecolor="#1a0d00" strokeweight=".14pt">
                    <v:path arrowok="t" o:connecttype="custom" o:connectlocs="0,0;100,0" o:connectangles="0,0"/>
                  </v:shape>
                </v:group>
                <v:group id="Group 1907" o:spid="_x0000_s1665" style="position:absolute;left:1499;top:493;width:110;height:24" coordorigin="1499,493"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shape id="Freeform 1908" o:spid="_x0000_s1666" style="position:absolute;left:1499;top:493;width:110;height:24;visibility:visible;mso-wrap-style:square;v-text-anchor:top"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yIwwAAAN0AAAAPAAAAZHJzL2Rvd25yZXYueG1sRI/BbsIw&#10;EETvlfgHa5F6K056iNqAQSgIkVOrAh+wxEsSYa+t2IT07+tKlXoczcwbzWozWSNGGkLvWEG+yEAQ&#10;N0733Co4n/YvbyBCRNZoHJOCbwqwWc+eVlhq9+AvGo+xFQnCoUQFXYy+lDI0HVkMC+eJk3d1g8WY&#10;5NBKPeAjwa2Rr1lWSIs9p4UOPVUdNbfj3So46IO/a+Nz4y8fPBY7WVfyU6nn+bRdgog0xf/wX7vW&#10;ChLxHX7fpCcg1z8AAAD//wMAUEsBAi0AFAAGAAgAAAAhANvh9svuAAAAhQEAABMAAAAAAAAAAAAA&#10;AAAAAAAAAFtDb250ZW50X1R5cGVzXS54bWxQSwECLQAUAAYACAAAACEAWvQsW78AAAAVAQAACwAA&#10;AAAAAAAAAAAAAAAfAQAAX3JlbHMvLnJlbHNQSwECLQAUAAYACAAAACEAui88iMMAAADdAAAADwAA&#10;AAAAAAAAAAAAAAAHAgAAZHJzL2Rvd25yZXYueG1sUEsFBgAAAAADAAMAtwAAAPcCAAAAAA==&#10;" path="m100,l,,10,24r100,l100,xe" fillcolor="#1a0d00" stroked="f">
                    <v:path arrowok="t" o:connecttype="custom" o:connectlocs="100,493;0,493;10,517;110,517;100,493" o:connectangles="0,0,0,0,0"/>
                  </v:shape>
                </v:group>
                <v:group id="Group 1905" o:spid="_x0000_s1667" style="position:absolute;left:1509;top:517;width:100;height:2" coordorigin="1509,5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Freeform 1906" o:spid="_x0000_s1668" style="position:absolute;left:1509;top:5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zAxQAAAN0AAAAPAAAAZHJzL2Rvd25yZXYueG1sRI9Ba8JA&#10;FITvQv/D8gredBMPUqKriCCIpdBqFHp7ZF83wezbkF2T+O+7guBxmJlvmOV6sLXoqPWVYwXpNAFB&#10;XDhdsVGQn3aTDxA+IGusHZOCO3lYr95GS8y06/mHumMwIkLYZ6igDKHJpPRFSRb91DXE0ftzrcUQ&#10;ZWukbrGPcFvLWZLMpcWK40KJDW1LKq7Hm1Xw1Uuz33bf3SHfnc1njrb5vV+UGr8PmwWIQEN4hZ/t&#10;vVYwS9IUHm/iE5CrfwAAAP//AwBQSwECLQAUAAYACAAAACEA2+H2y+4AAACFAQAAEwAAAAAAAAAA&#10;AAAAAAAAAAAAW0NvbnRlbnRfVHlwZXNdLnhtbFBLAQItABQABgAIAAAAIQBa9CxbvwAAABUBAAAL&#10;AAAAAAAAAAAAAAAAAB8BAABfcmVscy8ucmVsc1BLAQItABQABgAIAAAAIQBihyzAxQAAAN0AAAAP&#10;AAAAAAAAAAAAAAAAAAcCAABkcnMvZG93bnJldi54bWxQSwUGAAAAAAMAAwC3AAAA+QIAAAAA&#10;" path="m,l100,e" filled="f" strokecolor="#1a0d00" strokeweight=".14pt">
                    <v:path arrowok="t" o:connecttype="custom" o:connectlocs="0,0;100,0" o:connectangles="0,0"/>
                  </v:shape>
                </v:group>
                <v:group id="Group 1903" o:spid="_x0000_s1669" style="position:absolute;left:1489;top:472;width:111;height:21" coordorigin="1489,472"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reeform 1904" o:spid="_x0000_s1670" style="position:absolute;left:1489;top:472;width:111;height:21;visibility:visible;mso-wrap-style:square;v-text-anchor:top"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g1xgAAAN0AAAAPAAAAZHJzL2Rvd25yZXYueG1sRI9PawIx&#10;FMTvhX6H8Aq91awKYlejWEFReqm2LD0+N2//0M3LkqRr/PZNodDjMDO/YZbraDoxkPOtZQXjUQaC&#10;uLS65VrBx/vuaQ7CB2SNnWVScCMP69X93RJzba98ouEcapEg7HNU0ITQ51L6siGDfmR74uRV1hkM&#10;SbpaaofXBDednGTZTBpsOS002NO2ofLr/G0UHD9fw1td7Oebyr5ciudYFS4OSj0+xM0CRKAY/sN/&#10;7YNWMMnGU/h9k56AXP0AAAD//wMAUEsBAi0AFAAGAAgAAAAhANvh9svuAAAAhQEAABMAAAAAAAAA&#10;AAAAAAAAAAAAAFtDb250ZW50X1R5cGVzXS54bWxQSwECLQAUAAYACAAAACEAWvQsW78AAAAVAQAA&#10;CwAAAAAAAAAAAAAAAAAfAQAAX3JlbHMvLnJlbHNQSwECLQAUAAYACAAAACEAK+ZINcYAAADdAAAA&#10;DwAAAAAAAAAAAAAAAAAHAgAAZHJzL2Rvd25yZXYueG1sUEsFBgAAAAADAAMAtwAAAPoCAAAAAA==&#10;" path="m100,l,,10,21r100,l100,xe" fillcolor="#180c00" stroked="f">
                    <v:path arrowok="t" o:connecttype="custom" o:connectlocs="100,472;0,472;10,493;110,493;100,472" o:connectangles="0,0,0,0,0"/>
                  </v:shape>
                </v:group>
                <v:group id="Group 1901" o:spid="_x0000_s1671" style="position:absolute;left:1499;top:493;width:100;height:2" coordorigin="1499,4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902" o:spid="_x0000_s1672" style="position:absolute;left:1499;top:4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lQxgAAAN0AAAAPAAAAZHJzL2Rvd25yZXYueG1sRI9Ba8JA&#10;FITvhf6H5RW8FN0YqJSYVUpKUQ9CtZrzI/uahGbfptk1Sf+9WxA8DjPzDZOuR9OInjpXW1Ywn0Ug&#10;iAuray4VnL4+pq8gnEfW2FgmBX/kYL16fEgx0XbgA/VHX4oAYZeggsr7NpHSFRUZdDPbEgfv23YG&#10;fZBdKXWHQ4CbRsZRtJAGaw4LFbaUVVT8HC9GQf/7nh/ifNifN/RsLvoz4x1lSk2exrclCE+jv4dv&#10;7a1WEEfzF/h/E56AXF0BAAD//wMAUEsBAi0AFAAGAAgAAAAhANvh9svuAAAAhQEAABMAAAAAAAAA&#10;AAAAAAAAAAAAAFtDb250ZW50X1R5cGVzXS54bWxQSwECLQAUAAYACAAAACEAWvQsW78AAAAVAQAA&#10;CwAAAAAAAAAAAAAAAAAfAQAAX3JlbHMvLnJlbHNQSwECLQAUAAYACAAAACEApNUpUMYAAADdAAAA&#10;DwAAAAAAAAAAAAAAAAAHAgAAZHJzL2Rvd25yZXYueG1sUEsFBgAAAAADAAMAtwAAAPoCAAAAAA==&#10;" path="m,l100,e" filled="f" strokecolor="#180c00" strokeweight=".14pt">
                    <v:path arrowok="t" o:connecttype="custom" o:connectlocs="0,0;100,0" o:connectangles="0,0"/>
                  </v:shape>
                </v:group>
                <v:group id="Group 1899" o:spid="_x0000_s1673" style="position:absolute;left:1477;top:454;width:112;height:18" coordorigin="1477,454"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1900" o:spid="_x0000_s1674" style="position:absolute;left:1477;top:454;width:112;height:18;visibility:visible;mso-wrap-style:square;v-text-anchor:top"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o4xQAAAN0AAAAPAAAAZHJzL2Rvd25yZXYueG1sRI9fa8JA&#10;EMTfC/0Oxwp9q3fRUjV6SilYhPbFP+jrkluTYG4v5LYav32vUOjjMDO/YRar3jfqSl2sA1vIhgYU&#10;cRFczaWFw379PAUVBdlhE5gs3CnCavn4sMDchRtv6bqTUiUIxxwtVCJtrnUsKvIYh6ElTt45dB4l&#10;ya7UrsNbgvtGj4x51R5rTgsVtvReUXHZfXsLdTaLrfmUr4/9ONxP45ewPsrG2qdB/zYHJdTLf/iv&#10;vXEWRiabwO+b9AT08gcAAP//AwBQSwECLQAUAAYACAAAACEA2+H2y+4AAACFAQAAEwAAAAAAAAAA&#10;AAAAAAAAAAAAW0NvbnRlbnRfVHlwZXNdLnhtbFBLAQItABQABgAIAAAAIQBa9CxbvwAAABUBAAAL&#10;AAAAAAAAAAAAAAAAAB8BAABfcmVscy8ucmVsc1BLAQItABQABgAIAAAAIQDVZ2o4xQAAAN0AAAAP&#10;AAAAAAAAAAAAAAAAAAcCAABkcnMvZG93bnJldi54bWxQSwUGAAAAAAMAAwC3AAAA+QIAAAAA&#10;" path="m100,l,,12,18r100,l100,xe" fillcolor="#170c00" stroked="f">
                    <v:path arrowok="t" o:connecttype="custom" o:connectlocs="100,454;0,454;12,472;112,472;100,454" o:connectangles="0,0,0,0,0"/>
                  </v:shape>
                </v:group>
                <v:group id="Group 1897" o:spid="_x0000_s1675" style="position:absolute;left:1489;top:472;width:100;height:2" coordorigin="1489,4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1898" o:spid="_x0000_s1676" style="position:absolute;left:1489;top:4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zvxQAAAN0AAAAPAAAAZHJzL2Rvd25yZXYueG1sRI9Ba8JA&#10;FITvBf/D8gRvdRMPYqOrqFTwoIWqF2+P7DMJZt/G3a1J/r1bKPQ4zMw3zGLVmVo8yfnKsoJ0nIAg&#10;zq2uuFBwOe/eZyB8QNZYWyYFPXlYLQdvC8y0bfmbnqdQiAhhn6GCMoQmk9LnJRn0Y9sQR+9mncEQ&#10;pSukdthGuKnlJEmm0mDFcaHEhrYl5ffTj1Fw2BzW7tqn7YNM+LTH3del35JSo2G3noMI1IX/8F97&#10;rxVMkvQDft/EJyCXLwAAAP//AwBQSwECLQAUAAYACAAAACEA2+H2y+4AAACFAQAAEwAAAAAAAAAA&#10;AAAAAAAAAAAAW0NvbnRlbnRfVHlwZXNdLnhtbFBLAQItABQABgAIAAAAIQBa9CxbvwAAABUBAAAL&#10;AAAAAAAAAAAAAAAAAB8BAABfcmVscy8ucmVsc1BLAQItABQABgAIAAAAIQAQmizvxQAAAN0AAAAP&#10;AAAAAAAAAAAAAAAAAAcCAABkcnMvZG93bnJldi54bWxQSwUGAAAAAAMAAwC3AAAA+QIAAAAA&#10;" path="m,l100,e" filled="f" strokecolor="#170c00" strokeweight=".14pt">
                    <v:path arrowok="t" o:connecttype="custom" o:connectlocs="0,0;100,0" o:connectangles="0,0"/>
                  </v:shape>
                </v:group>
                <v:group id="Group 1895" o:spid="_x0000_s1677" style="position:absolute;left:1465;top:439;width:113;height:15" coordorigin="1465,439"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1896" o:spid="_x0000_s1678" style="position:absolute;left:1465;top:439;width:113;height:15;visibility:visible;mso-wrap-style:square;v-text-anchor:top"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NZxgAAAN0AAAAPAAAAZHJzL2Rvd25yZXYueG1sRI9Pa8JA&#10;FMTvQr/D8gq96SY5FBvdhNYiCFXEtN4f2Zc/bfZtmt1q/PauUPA4zMxvmGU+mk6caHCtZQXxLAJB&#10;XFrdcq3g63M9nYNwHlljZ5kUXMhBnj1Mlphqe+YDnQpfiwBhl6KCxvs+ldKVDRl0M9sTB6+yg0Ef&#10;5FBLPeA5wE0nkyh6lgZbDgsN9rRqqPwp/oyCbvXxfdmNL5vffbWN37hav/tjrNTT4/i6AOFp9Pfw&#10;f3ujFSRREsPtTXgCMrsCAAD//wMAUEsBAi0AFAAGAAgAAAAhANvh9svuAAAAhQEAABMAAAAAAAAA&#10;AAAAAAAAAAAAAFtDb250ZW50X1R5cGVzXS54bWxQSwECLQAUAAYACAAAACEAWvQsW78AAAAVAQAA&#10;CwAAAAAAAAAAAAAAAAAfAQAAX3JlbHMvLnJlbHNQSwECLQAUAAYACAAAACEAOQTTWcYAAADdAAAA&#10;DwAAAAAAAAAAAAAAAAAHAgAAZHJzL2Rvd25yZXYueG1sUEsFBgAAAAADAAMAtwAAAPoCAAAAAA==&#10;" path="m100,l,,12,15r100,l100,xe" fillcolor="#170a00" stroked="f">
                    <v:path arrowok="t" o:connecttype="custom" o:connectlocs="100,439;0,439;12,454;112,454;100,439" o:connectangles="0,0,0,0,0"/>
                  </v:shape>
                </v:group>
                <v:group id="Group 1893" o:spid="_x0000_s1679" style="position:absolute;left:1471;top:450;width:107;height:2" coordorigin="1471,450"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1894" o:spid="_x0000_s1680" style="position:absolute;left:1471;top:450;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H6xwAAAN0AAAAPAAAAZHJzL2Rvd25yZXYueG1sRI9Ba8JA&#10;FITvhf6H5RV6q5ukICW6SmxRBPFQq54f2WcSzb4Nu9uY+uvdQqHHYWa+YabzwbSiJ+cbywrSUQKC&#10;uLS64UrB/mv58gbCB2SNrWVS8EMe5rPHhynm2l75k/pdqESEsM9RQR1Cl0vpy5oM+pHtiKN3ss5g&#10;iNJVUju8RrhpZZYkY2mw4bhQY0fvNZWX3bdRUDSr4/F2+OgXt321Pa/TzcotnVLPT0MxARFoCP/h&#10;v/ZaK8iS7BV+38QnIGd3AAAA//8DAFBLAQItABQABgAIAAAAIQDb4fbL7gAAAIUBAAATAAAAAAAA&#10;AAAAAAAAAAAAAABbQ29udGVudF9UeXBlc10ueG1sUEsBAi0AFAAGAAgAAAAhAFr0LFu/AAAAFQEA&#10;AAsAAAAAAAAAAAAAAAAAHwEAAF9yZWxzLy5yZWxzUEsBAi0AFAAGAAgAAAAhANwJMfrHAAAA3QAA&#10;AA8AAAAAAAAAAAAAAAAABwIAAGRycy9kb3ducmV2LnhtbFBLBQYAAAAAAwADALcAAAD7AgAAAAA=&#10;" path="m,l106,e" filled="f" strokecolor="#170a00" strokeweight=".49pt">
                    <v:path arrowok="t" o:connecttype="custom" o:connectlocs="0,0;106,0" o:connectangles="0,0"/>
                  </v:shape>
                </v:group>
                <v:group id="Group 1891" o:spid="_x0000_s1681" style="position:absolute;left:1465;top:443;width:107;height:2" coordorigin="1465,44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1892" o:spid="_x0000_s1682" style="position:absolute;left:1465;top:44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wnwwAAAN0AAAAPAAAAZHJzL2Rvd25yZXYueG1sRI9Bi8Iw&#10;FITvC/6H8AQvi6YWXKQaRYXCHteu7fnRPNtq81KarNZ/vxEEj8PMfMOst4NpxY1611hWMJ9FIIhL&#10;qxuuFJx+0+kShPPIGlvLpOBBDrab0ccaE23vfKRb5isRIOwSVFB73yVSurImg25mO+LgnW1v0AfZ&#10;V1L3eA9w08o4ir6kwYbDQo0dHWoqr9mfUVB8FsX+muXNpfvBojrLNF3IXKnJeNitQHga/Dv8an9r&#10;BXEUL+D5JjwBufkHAAD//wMAUEsBAi0AFAAGAAgAAAAhANvh9svuAAAAhQEAABMAAAAAAAAAAAAA&#10;AAAAAAAAAFtDb250ZW50X1R5cGVzXS54bWxQSwECLQAUAAYACAAAACEAWvQsW78AAAAVAQAACwAA&#10;AAAAAAAAAAAAAAAfAQAAX3JlbHMvLnJlbHNQSwECLQAUAAYACAAAACEA04S8J8MAAADdAAAADwAA&#10;AAAAAAAAAAAAAAAHAgAAZHJzL2Rvd25yZXYueG1sUEsFBgAAAAADAAMAtwAAAPcCAAAAAA==&#10;" path="m,l106,e" filled="f" strokecolor="#160900" strokeweight=".46pt">
                    <v:path arrowok="t" o:connecttype="custom" o:connectlocs="0,0;106,0" o:connectangles="0,0"/>
                  </v:shape>
                </v:group>
                <v:group id="Group 1889" o:spid="_x0000_s1683" style="position:absolute;left:1452;top:434;width:113;height:2" coordorigin="1452,43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Freeform 1890" o:spid="_x0000_s1684" style="position:absolute;left:1452;top:43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KuxgAAAN0AAAAPAAAAZHJzL2Rvd25yZXYueG1sRI9BawIx&#10;FITvBf9DeEJvNdulVdkaRQSlUBG0vfT2unnNLt28LEnc3f57Iwgeh5n5hlmsBtuIjnyoHSt4nmQg&#10;iEunazYKvj63T3MQISJrbByTgn8KsFqOHhZYaNfzkbpTNCJBOBSooIqxLaQMZUUWw8S1xMn7dd5i&#10;TNIbqT32CW4bmWfZVFqsOS1U2NKmovLvdLYK/Mf3q56v9+awxZdd0/2YeNz1Sj2Oh/UbiEhDvIdv&#10;7XetIM/yGVzfpCcglxcAAAD//wMAUEsBAi0AFAAGAAgAAAAhANvh9svuAAAAhQEAABMAAAAAAAAA&#10;AAAAAAAAAAAAAFtDb250ZW50X1R5cGVzXS54bWxQSwECLQAUAAYACAAAACEAWvQsW78AAAAVAQAA&#10;CwAAAAAAAAAAAAAAAAAfAQAAX3JlbHMvLnJlbHNQSwECLQAUAAYACAAAACEABcfSrsYAAADdAAAA&#10;DwAAAAAAAAAAAAAAAAAHAgAAZHJzL2Rvd25yZXYueG1sUEsFBgAAAAADAAMAtwAAAPoCAAAAAA==&#10;" path="m,l113,e" filled="f" strokecolor="#150900" strokeweight=".66pt">
                    <v:path arrowok="t" o:connecttype="custom" o:connectlocs="0,0;113,0" o:connectangles="0,0"/>
                  </v:shape>
                </v:group>
                <v:group id="Group 1887" o:spid="_x0000_s1685" style="position:absolute;left:1460;top:438;width:105;height:2" coordorigin="1460,438"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1888" o:spid="_x0000_s1686" style="position:absolute;left:1460;top:438;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oSxwAAAN0AAAAPAAAAZHJzL2Rvd25yZXYueG1sRI9PawIx&#10;FMTvhX6H8IReimbdQl23RimWUr2I/8DrI3ndXdy8LEnU7bc3hUKPw8z8hpktetuKK/nQOFYwHmUg&#10;iLUzDVcKjofPYQEiRGSDrWNS8EMBFvPHhxmWxt14R9d9rESCcChRQR1jV0oZdE0Ww8h1xMn7dt5i&#10;TNJX0ni8JbhtZZ5lr9Jiw2mhxo6WNenz/mIV6LVfb6tGX07TyVf3su2L581HodTToH9/AxGpj//h&#10;v/bKKMizfAq/b9ITkPM7AAAA//8DAFBLAQItABQABgAIAAAAIQDb4fbL7gAAAIUBAAATAAAAAAAA&#10;AAAAAAAAAAAAAABbQ29udGVudF9UeXBlc10ueG1sUEsBAi0AFAAGAAgAAAAhAFr0LFu/AAAAFQEA&#10;AAsAAAAAAAAAAAAAAAAAHwEAAF9yZWxzLy5yZWxzUEsBAi0AFAAGAAgAAAAhAHR1ShLHAAAA3QAA&#10;AA8AAAAAAAAAAAAAAAAABwIAAGRycy9kb3ducmV2LnhtbFBLBQYAAAAAAwADALcAAAD7AgAAAAA=&#10;" path="m,l105,e" filled="f" strokecolor="#150900" strokeweight=".31pt">
                    <v:path arrowok="t" o:connecttype="custom" o:connectlocs="0,0;105,0" o:connectangles="0,0"/>
                  </v:shape>
                </v:group>
                <v:group id="Group 1885" o:spid="_x0000_s1687" style="position:absolute;left:1456;top:434;width:105;height:2" coordorigin="1456,434"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1886" o:spid="_x0000_s1688" style="position:absolute;left:1456;top:434;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nQxAAAAN0AAAAPAAAAZHJzL2Rvd25yZXYueG1sRI9BS8NA&#10;FITvgv9heYI3u2kLQWK3JRZFT4qpen5kX5OQ3bdh99nGf+8KgsdhZr5hNrvZO3WimIbABpaLAhRx&#10;G+zAnYH3w+PNLagkyBZdYDLwTQl228uLDVY2nPmNTo10KkM4VWigF5kqrVPbk8e0CBNx9o4hepQs&#10;Y6dtxHOGe6dXRVFqjwPnhR4n2vfUjs2XNyD3bi/Nw/GlLMe6fl2P7ukzfhhzfTXXd6CEZvkP/7Wf&#10;rYFVsV7C75v8BPT2BwAA//8DAFBLAQItABQABgAIAAAAIQDb4fbL7gAAAIUBAAATAAAAAAAAAAAA&#10;AAAAAAAAAABbQ29udGVudF9UeXBlc10ueG1sUEsBAi0AFAAGAAgAAAAhAFr0LFu/AAAAFQEAAAsA&#10;AAAAAAAAAAAAAAAAHwEAAF9yZWxzLy5yZWxzUEsBAi0AFAAGAAgAAAAhAPoBOdDEAAAA3QAAAA8A&#10;AAAAAAAAAAAAAAAABwIAAGRycy9kb3ducmV2LnhtbFBLBQYAAAAAAwADALcAAAD4AgAAAAA=&#10;" path="m,l104,e" filled="f" strokecolor="#130900" strokeweight=".28pt">
                    <v:path arrowok="t" o:connecttype="custom" o:connectlocs="0,0;104,0" o:connectangles="0,0"/>
                  </v:shape>
                </v:group>
                <v:group id="Group 1883" o:spid="_x0000_s1689" style="position:absolute;left:1452;top:430;width:105;height:2" coordorigin="1452,43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1884" o:spid="_x0000_s1690" style="position:absolute;left:1452;top:43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8iUyAAAAN0AAAAPAAAAZHJzL2Rvd25yZXYueG1sRI/NawIx&#10;FMTvBf+H8ITearYKfqxGKf2QHvTgqoi3x+Z1d3XzsmxSTf3rG6HQ4zAzv2Fmi2BqcaHWVZYVPPcS&#10;EMS51RUXCnbbj6cxCOeRNdaWScEPOVjMOw8zTLW98oYumS9EhLBLUUHpfZNK6fKSDLqebYij92Vb&#10;gz7KtpC6xWuEm1r2k2QoDVYcF0ps6LWk/Jx9GwWHbBJWy9NR3vL9eLN+C9v3YnRT6rEbXqYgPAX/&#10;H/5rf2oF/WQwgPub+ATk/BcAAP//AwBQSwECLQAUAAYACAAAACEA2+H2y+4AAACFAQAAEwAAAAAA&#10;AAAAAAAAAAAAAAAAW0NvbnRlbnRfVHlwZXNdLnhtbFBLAQItABQABgAIAAAAIQBa9CxbvwAAABUB&#10;AAALAAAAAAAAAAAAAAAAAB8BAABfcmVscy8ucmVsc1BLAQItABQABgAIAAAAIQD498iUyAAAAN0A&#10;AAAPAAAAAAAAAAAAAAAAAAcCAABkcnMvZG93bnJldi54bWxQSwUGAAAAAAMAAwC3AAAA/AIAAAAA&#10;" path="m,l104,e" filled="f" strokecolor="#120900" strokeweight=".31pt">
                    <v:path arrowok="t" o:connecttype="custom" o:connectlocs="0,0;104,0" o:connectangles="0,0"/>
                  </v:shape>
                </v:group>
                <v:group id="Group 1881" o:spid="_x0000_s1691" style="position:absolute;left:1438;top:424;width:115;height:2" coordorigin="1438,424"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1882" o:spid="_x0000_s1692" style="position:absolute;left:1438;top:424;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eKxQAAAN0AAAAPAAAAZHJzL2Rvd25yZXYueG1sRI9BawIx&#10;FITvhf6H8Aq91aRqtWyNokLBg5fG/oDH5nWz7OZlu4nu9t83guBxmJlvmNVm9K24UB/rwBpeJwoE&#10;cRlszZWG79PnyzuImJAttoFJwx9F2KwfH1ZY2DDwF11MqkSGcCxQg0upK6SMpSOPcRI64uz9hN5j&#10;yrKvpO1xyHDfyqlSC+mx5rzgsKO9o7IxZ69huf+dV41Vrj6as1k2p62h3aD189O4/QCRaEz38K19&#10;sBqmavYG1zf5Ccj1PwAAAP//AwBQSwECLQAUAAYACAAAACEA2+H2y+4AAACFAQAAEwAAAAAAAAAA&#10;AAAAAAAAAAAAW0NvbnRlbnRfVHlwZXNdLnhtbFBLAQItABQABgAIAAAAIQBa9CxbvwAAABUBAAAL&#10;AAAAAAAAAAAAAAAAAB8BAABfcmVscy8ucmVsc1BLAQItABQABgAIAAAAIQDXcleKxQAAAN0AAAAP&#10;AAAAAAAAAAAAAAAAAAcCAABkcnMvZG93bnJldi54bWxQSwUGAAAAAAMAAwC3AAAA+QIAAAAA&#10;" path="m,l114,e" filled="f" strokecolor="#120900" strokeweight=".5pt">
                    <v:path arrowok="t" o:connecttype="custom" o:connectlocs="0,0;114,0" o:connectangles="0,0"/>
                  </v:shape>
                </v:group>
                <v:group id="Group 1879" o:spid="_x0000_s1693" style="position:absolute;left:1445;top:426;width:107;height:2" coordorigin="1445,42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reeform 1880" o:spid="_x0000_s1694" style="position:absolute;left:1445;top:42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VlxQAAAN0AAAAPAAAAZHJzL2Rvd25yZXYueG1sRI/NasMw&#10;EITvgb6D2EJvidQE4uJGMcVQEtpTnBR6XKz1D7FWxlJt5+2rQKHHYWa+YXbZbDsx0uBbxxqeVwoE&#10;celMy7WGy/l9+QLCB2SDnWPScCMP2f5hscPUuIlPNBahFhHCPkUNTQh9KqUvG7LoV64njl7lBosh&#10;yqGWZsApwm0n10ptpcWW40KDPeUNldfix2rIb5x0H9/V5+kwcWuvh6r+UqPWT4/z2yuIQHP4D/+1&#10;j0bDWm0SuL+JT0DufwEAAP//AwBQSwECLQAUAAYACAAAACEA2+H2y+4AAACFAQAAEwAAAAAAAAAA&#10;AAAAAAAAAAAAW0NvbnRlbnRfVHlwZXNdLnhtbFBLAQItABQABgAIAAAAIQBa9CxbvwAAABUBAAAL&#10;AAAAAAAAAAAAAAAAAB8BAABfcmVscy8ucmVsc1BLAQItABQABgAIAAAAIQDOAkVlxQAAAN0AAAAP&#10;AAAAAAAAAAAAAAAAAAcCAABkcnMvZG93bnJldi54bWxQSwUGAAAAAAMAAwC3AAAA+QIAAAAA&#10;" path="m,l107,e" filled="f" strokecolor="#120900" strokeweight=".3pt">
                    <v:path arrowok="t" o:connecttype="custom" o:connectlocs="0,0;107,0" o:connectangles="0,0"/>
                  </v:shape>
                </v:group>
                <v:group id="Group 1877" o:spid="_x0000_s1695" style="position:absolute;left:1438;top:422;width:108;height:2" coordorigin="1438,42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1878" o:spid="_x0000_s1696" style="position:absolute;left:1438;top:42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5exgAAAN0AAAAPAAAAZHJzL2Rvd25yZXYueG1sRI9Ba8JA&#10;FITvBf/D8oReim6iVNLUVUSseLLU1Psj+5qEZN+G7JrEf98tCD0OM/MNs96OphE9da6yrCCeRyCI&#10;c6srLhR8Zx+zBITzyBoby6TgTg62m8nTGlNtB/6i/uILESDsUlRQet+mUrq8JINublvi4P3YzqAP&#10;siuk7nAIcNPIRRStpMGKw0KJLe1LyuvLzShIXussv13PdNTxqX75vO7iw7JQ6nk67t5BeBr9f/jR&#10;PmkFi2j5Bn9vwhOQm18AAAD//wMAUEsBAi0AFAAGAAgAAAAhANvh9svuAAAAhQEAABMAAAAAAAAA&#10;AAAAAAAAAAAAAFtDb250ZW50X1R5cGVzXS54bWxQSwECLQAUAAYACAAAACEAWvQsW78AAAAVAQAA&#10;CwAAAAAAAAAAAAAAAAAfAQAAX3JlbHMvLnJlbHNQSwECLQAUAAYACAAAACEA7NKOXsYAAADdAAAA&#10;DwAAAAAAAAAAAAAAAAAHAgAAZHJzL2Rvd25yZXYueG1sUEsFBgAAAAADAAMAtwAAAPoCAAAAAA==&#10;" path="m,l107,e" filled="f" strokecolor="#0f0800" strokeweight=".3pt">
                    <v:path arrowok="t" o:connecttype="custom" o:connectlocs="0,0;107,0" o:connectangles="0,0"/>
                  </v:shape>
                </v:group>
                <v:group id="Group 1875" o:spid="_x0000_s1697" style="position:absolute;left:1423;top:418;width:115;height:2" coordorigin="1423,418"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1876" o:spid="_x0000_s1698" style="position:absolute;left:1423;top:418;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H1xgAAAN0AAAAPAAAAZHJzL2Rvd25yZXYueG1sRI9Ba8JA&#10;FITvQv/D8gpepG4MIpK6ii0U60FELeLxsfuaBLNvQ3abpP/eFQSPw8x8wyxWva1ES40vHSuYjBMQ&#10;xNqZknMFP6evtzkIH5ANVo5JwT95WC1fBgvMjOv4QO0x5CJC2GeooAihzqT0uiCLfuxq4uj9usZi&#10;iLLJpWmwi3BbyTRJZtJiyXGhwJo+C9LX459VsJvq/XZ96OqLPJtd+7Gx+jpKlRq+9ut3EIH68Aw/&#10;2t9GQZpMJ3B/E5+AXN4AAAD//wMAUEsBAi0AFAAGAAgAAAAhANvh9svuAAAAhQEAABMAAAAAAAAA&#10;AAAAAAAAAAAAAFtDb250ZW50X1R5cGVzXS54bWxQSwECLQAUAAYACAAAACEAWvQsW78AAAAVAQAA&#10;CwAAAAAAAAAAAAAAAAAfAQAAX3JlbHMvLnJlbHNQSwECLQAUAAYACAAAACEAWZjx9cYAAADdAAAA&#10;DwAAAAAAAAAAAAAAAAAHAgAAZHJzL2Rvd25yZXYueG1sUEsFBgAAAAADAAMAtwAAAPoCAAAAAA==&#10;" path="m,l115,e" filled="f" strokecolor="#0d0700" strokeweight=".35pt">
                    <v:path arrowok="t" o:connecttype="custom" o:connectlocs="0,0;115,0" o:connectangles="0,0"/>
                  </v:shape>
                </v:group>
                <v:group id="Group 1873" o:spid="_x0000_s1699" style="position:absolute;left:1438;top:420;width:100;height:2" coordorigin="1438,4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reeform 1874" o:spid="_x0000_s1700" style="position:absolute;left:1438;top:4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BpxgAAAN0AAAAPAAAAZHJzL2Rvd25yZXYueG1sRI9RS8Mw&#10;FIXfB/6HcAVfZEudw0ltOmQw8Enn9Adcm2tSmtx0TVyrv94Iwh4P55zvcKrN5J040RDbwApuFgUI&#10;4ibolo2C97fd/B5ETMgaXWBS8E0RNvXFrMJSh5Ff6XRIRmQIxxIV2JT6UsrYWPIYF6Enzt5nGDym&#10;LAcj9YBjhnsnl0VxJz22nBcs9rS11HSHL6/AXO/cj3k5po/uaHvHz+O62+6VurqcHh9AJJrSOfzf&#10;ftIKlsXqFv7e5Ccg618AAAD//wMAUEsBAi0AFAAGAAgAAAAhANvh9svuAAAAhQEAABMAAAAAAAAA&#10;AAAAAAAAAAAAAFtDb250ZW50X1R5cGVzXS54bWxQSwECLQAUAAYACAAAACEAWvQsW78AAAAVAQAA&#10;CwAAAAAAAAAAAAAAAAAfAQAAX3JlbHMvLnJlbHNQSwECLQAUAAYACAAAACEA9DHgacYAAADdAAAA&#10;DwAAAAAAAAAAAAAAAAAHAgAAZHJzL2Rvd25yZXYueG1sUEsFBgAAAAADAAMAtwAAAPoCAAAAAA==&#10;" path="m,l100,e" filled="f" strokecolor="#0d0700" strokeweight=".14pt">
                    <v:path arrowok="t" o:connecttype="custom" o:connectlocs="0,0;100,0" o:connectangles="0,0"/>
                  </v:shape>
                </v:group>
                <v:group id="Group 1870" o:spid="_x0000_s1701" style="position:absolute;left:1407;top:415;width:116;height:2" coordorigin="1407,415"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Freeform 1872" o:spid="_x0000_s1702" style="position:absolute;left:1407;top:415;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N1xQAAAN0AAAAPAAAAZHJzL2Rvd25yZXYueG1sRI9BawIx&#10;FITvQv9DeIXeNOtSpaybFS0UpAhF68HjY/PcLG5etptU479vCoLHYWa+YcpltJ240OBbxwqmkwwE&#10;ce10y42Cw/fH+A2ED8gaO8ek4EYeltXTqMRCuyvv6LIPjUgQ9gUqMCH0hZS+NmTRT1xPnLyTGyyG&#10;JIdG6gGvCW47mWfZXFpsOS0Y7OndUH3e/1oFPzE6Oh+/8ml/264/mY7GrTdKvTzH1QJEoBge4Xt7&#10;oxXk2esM/t+kJyCrPwAAAP//AwBQSwECLQAUAAYACAAAACEA2+H2y+4AAACFAQAAEwAAAAAAAAAA&#10;AAAAAAAAAAAAW0NvbnRlbnRfVHlwZXNdLnhtbFBLAQItABQABgAIAAAAIQBa9CxbvwAAABUBAAAL&#10;AAAAAAAAAAAAAAAAAB8BAABfcmVscy8ucmVsc1BLAQItABQABgAIAAAAIQCQLhN1xQAAAN0AAAAP&#10;AAAAAAAAAAAAAAAAAAcCAABkcnMvZG93bnJldi54bWxQSwUGAAAAAAMAAwC3AAAA+QIAAAAA&#10;" path="m,l116,e" filled="f" strokecolor="#090400" strokeweight=".2pt">
                    <v:path arrowok="t" o:connecttype="custom" o:connectlocs="0,0;116,0" o:connectangles="0,0"/>
                  </v:shape>
                  <v:shape id="Picture 1871" o:spid="_x0000_s1703" type="#_x0000_t75" style="position:absolute;left:1110;top:26;width:436;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V/xgAAAN0AAAAPAAAAZHJzL2Rvd25yZXYueG1sRI9BawIx&#10;FITvgv8hvEJvmlTFtlujtBbBk9pVen7dPHdXNy/LJtXVX98IQo/DzHzDTGatrcSJGl861vDUVyCI&#10;M2dKzjXstoveCwgfkA1WjknDhTzMpt3OBBPjzvxFpzTkIkLYJ6ihCKFOpPRZQRZ939XE0du7xmKI&#10;ssmlafAc4baSA6XG0mLJcaHAmuYFZcf012p4/Vab9fLD0vPouh8eVtnnD+JB68eH9v0NRKA2/Ifv&#10;7aXRMFCjMdzexCcgp38AAAD//wMAUEsBAi0AFAAGAAgAAAAhANvh9svuAAAAhQEAABMAAAAAAAAA&#10;AAAAAAAAAAAAAFtDb250ZW50X1R5cGVzXS54bWxQSwECLQAUAAYACAAAACEAWvQsW78AAAAVAQAA&#10;CwAAAAAAAAAAAAAAAAAfAQAAX3JlbHMvLnJlbHNQSwECLQAUAAYACAAAACEAycx1f8YAAADdAAAA&#10;DwAAAAAAAAAAAAAAAAAHAgAAZHJzL2Rvd25yZXYueG1sUEsFBgAAAAADAAMAtwAAAPoCAAAAAA==&#10;">
                    <v:imagedata r:id="rId33" o:title=""/>
                  </v:shape>
                </v:group>
                <v:group id="Group 1868" o:spid="_x0000_s1704" style="position:absolute;left:1849;top:1264;width:109;height:2" coordorigin="1849,126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1869" o:spid="_x0000_s1705" style="position:absolute;left:1849;top:126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lAwwAAAN0AAAAPAAAAZHJzL2Rvd25yZXYueG1sRE/dasIw&#10;FL4XfIdwhN1pqg7RrlHcQNnFOpjuAQ7N6c/WnJQktvXtl4uBlx/ff3YYTSt6cr6xrGC5SEAQF1Y3&#10;XCn4vp7mWxA+IGtsLZOCO3k47KeTDFNtB/6i/hIqEUPYp6igDqFLpfRFTQb9wnbEkSutMxgidJXU&#10;DocYblq5SpKNNNhwbKixo7eait/LzSgwP3lv8qte3z/G19Pwed65c5kr9TQbjy8gAo3hIf53v2sF&#10;q+Q5zo1v4hOQ+z8AAAD//wMAUEsBAi0AFAAGAAgAAAAhANvh9svuAAAAhQEAABMAAAAAAAAAAAAA&#10;AAAAAAAAAFtDb250ZW50X1R5cGVzXS54bWxQSwECLQAUAAYACAAAACEAWvQsW78AAAAVAQAACwAA&#10;AAAAAAAAAAAAAAAfAQAAX3JlbHMvLnJlbHNQSwECLQAUAAYACAAAACEAzkU5QMMAAADdAAAADwAA&#10;AAAAAAAAAAAAAAAHAgAAZHJzL2Rvd25yZXYueG1sUEsFBgAAAAADAAMAtwAAAPcCAAAAAA==&#10;" path="m,l108,e" filled="f" strokecolor="#050300" strokeweight=".17pt">
                    <v:path arrowok="t" o:connecttype="custom" o:connectlocs="0,0;108,0" o:connectangles="0,0"/>
                  </v:shape>
                </v:group>
                <v:group id="Group 1866" o:spid="_x0000_s1706" style="position:absolute;left:1841;top:1262;width:108;height:2" coordorigin="1841,126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1867" o:spid="_x0000_s1707" style="position:absolute;left:1841;top:126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xwAAAAN0AAAAPAAAAZHJzL2Rvd25yZXYueG1sRE/Pa8Iw&#10;FL4P9j+EN9htpnYopRpFhsKOM/Xg8dG8NWXJS2ky2/33y0Hw+PH93u5n78SNxtgHVrBcFCCI22B6&#10;7hRcmtNbBSImZIMuMCn4owj73fPTFmsTJj7TTadO5BCONSqwKQ21lLG15DEuwkCcue8wekwZjp00&#10;I0453DtZFsVaeuw5N1gc6MNS+6N/vQJ5tK56/3KNvjYXuQqkq6nUSr2+zIcNiERzeojv7k+joCxW&#10;eX9+k5+A3P0DAAD//wMAUEsBAi0AFAAGAAgAAAAhANvh9svuAAAAhQEAABMAAAAAAAAAAAAAAAAA&#10;AAAAAFtDb250ZW50X1R5cGVzXS54bWxQSwECLQAUAAYACAAAACEAWvQsW78AAAAVAQAACwAAAAAA&#10;AAAAAAAAAAAfAQAAX3JlbHMvLnJlbHNQSwECLQAUAAYACAAAACEA/1nCMcAAAADdAAAADwAAAAAA&#10;AAAAAAAAAAAHAgAAZHJzL2Rvd25yZXYueG1sUEsFBgAAAAADAAMAtwAAAPQCAAAAAA==&#10;" path="m,l108,e" filled="f" strokecolor="#0a0400" strokeweight=".29pt">
                    <v:path arrowok="t" o:connecttype="custom" o:connectlocs="0,0;108,0" o:connectangles="0,0"/>
                  </v:shape>
                </v:group>
                <v:group id="Group 1864" o:spid="_x0000_s1708" style="position:absolute;left:1833;top:1258;width:108;height:2" coordorigin="1833,125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1865" o:spid="_x0000_s1709" style="position:absolute;left:1833;top:125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wMxgAAAN0AAAAPAAAAZHJzL2Rvd25yZXYueG1sRI9BawIx&#10;FITvBf9DeEIvolmXKnZrFCmteCiCq3h+bF43S5OXZZPqtr/eCIUeh5n5hlmue2fFhbrQeFYwnWQg&#10;iCuvG64VnI7v4wWIEJE1Ws+k4IcCrFeDhyUW2l/5QJcy1iJBOBSowMTYFlKGypDDMPEtcfI+fecw&#10;JtnVUnd4TXBnZZ5lc+mw4bRgsKVXQ9VX+e0U2LM0b9vfevSxfd55a5/21sxGSj0O+80LiEh9/A//&#10;tXdaQZ7Ncri/SU9Arm4AAAD//wMAUEsBAi0AFAAGAAgAAAAhANvh9svuAAAAhQEAABMAAAAAAAAA&#10;AAAAAAAAAAAAAFtDb250ZW50X1R5cGVzXS54bWxQSwECLQAUAAYACAAAACEAWvQsW78AAAAVAQAA&#10;CwAAAAAAAAAAAAAAAAAfAQAAX3JlbHMvLnJlbHNQSwECLQAUAAYACAAAACEAN3M8DMYAAADdAAAA&#10;DwAAAAAAAAAAAAAAAAAHAgAAZHJzL2Rvd25yZXYueG1sUEsFBgAAAAADAAMAtwAAAPoCAAAAAA==&#10;" path="m,l108,e" filled="f" strokecolor="#0f0800" strokeweight=".37pt">
                    <v:path arrowok="t" o:connecttype="custom" o:connectlocs="0,0;108,0" o:connectangles="0,0"/>
                  </v:shape>
                </v:group>
                <v:group id="Group 1862" o:spid="_x0000_s1710" style="position:absolute;left:1841;top:1260;width:100;height:2" coordorigin="1841,126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Freeform 1863" o:spid="_x0000_s1711" style="position:absolute;left:1841;top:126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wuxwAAAN0AAAAPAAAAZHJzL2Rvd25yZXYueG1sRI9bawIx&#10;FITfC/6HcIS+1aTija1RWrHQIj54KX09bE53l25OliR1V3+9KQg+DjPzDTNfdrYWJ/KhcqzheaBA&#10;EOfOVFxoOB7en2YgQkQ2WDsmDWcKsFz0HuaYGdfyjk77WIgE4ZChhjLGJpMy5CVZDAPXECfvx3mL&#10;MUlfSOOxTXBby6FSE2mx4rRQYkOrkvLf/Z/VMOvevtRxu1mPyF8m28/L1H+3U60f+93rC4hIXbyH&#10;b+0Po2GoxiP4f5OegFxcAQAA//8DAFBLAQItABQABgAIAAAAIQDb4fbL7gAAAIUBAAATAAAAAAAA&#10;AAAAAAAAAAAAAABbQ29udGVudF9UeXBlc10ueG1sUEsBAi0AFAAGAAgAAAAhAFr0LFu/AAAAFQEA&#10;AAsAAAAAAAAAAAAAAAAAHwEAAF9yZWxzLy5yZWxzUEsBAi0AFAAGAAgAAAAhAKCavC7HAAAA3QAA&#10;AA8AAAAAAAAAAAAAAAAABwIAAGRycy9kb3ducmV2LnhtbFBLBQYAAAAAAwADALcAAAD7AgAAAAA=&#10;" path="m,l100,e" filled="f" strokecolor="#0f0800" strokeweight=".14pt">
                    <v:path arrowok="t" o:connecttype="custom" o:connectlocs="0,0;100,0" o:connectangles="0,0"/>
                  </v:shape>
                </v:group>
                <v:group id="Group 1860" o:spid="_x0000_s1712" style="position:absolute;left:1826;top:1251;width:108;height:2" coordorigin="1826,125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1861" o:spid="_x0000_s1713" style="position:absolute;left:1826;top:125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d+xgAAAN0AAAAPAAAAZHJzL2Rvd25yZXYueG1sRI9Ba8JA&#10;FITvQv/D8oTedGPAIKmrlGJBcmhrtNDjI/u6SZt9G7KrSf99VxA8DjPzDbPejrYVF+p941jBYp6A&#10;IK6cbtgoOB1fZysQPiBrbB2Tgj/ysN08TNaYazfwgS5lMCJC2OeooA6hy6X0VU0W/dx1xNH7dr3F&#10;EGVvpO5xiHDbyjRJMmmx4bhQY0cvNVW/5dkqMLvP9G0Yf5bZ7r1AWZRoPr4KpR6n4/MTiEBjuIdv&#10;7b1WkCbLDK5v4hOQm38AAAD//wMAUEsBAi0AFAAGAAgAAAAhANvh9svuAAAAhQEAABMAAAAAAAAA&#10;AAAAAAAAAAAAAFtDb250ZW50X1R5cGVzXS54bWxQSwECLQAUAAYACAAAACEAWvQsW78AAAAVAQAA&#10;CwAAAAAAAAAAAAAAAAAfAQAAX3JlbHMvLnJlbHNQSwECLQAUAAYACAAAACEAhA7nfsYAAADdAAAA&#10;DwAAAAAAAAAAAAAAAAAHAgAAZHJzL2Rvd25yZXYueG1sUEsFBgAAAAADAAMAtwAAAPoCAAAAAA==&#10;" path="m,l107,e" filled="f" strokecolor="#130900" strokeweight=".48pt">
                    <v:path arrowok="t" o:connecttype="custom" o:connectlocs="0,0;107,0" o:connectangles="0,0"/>
                  </v:shape>
                </v:group>
                <v:group id="Group 1858" o:spid="_x0000_s1714" style="position:absolute;left:1833;top:1255;width:100;height:2" coordorigin="1833,12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1859" o:spid="_x0000_s1715" style="position:absolute;left:1833;top:12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G+vQAAAN0AAAAPAAAAZHJzL2Rvd25yZXYueG1sRE/NisIw&#10;EL4v+A5hBG9rquCuVKOIIHi1+gBDMybFZlKSaKtPbw6Cx4/vf70dXCseFGLjWcFsWoAgrr1u2Ci4&#10;nA+/SxAxIWtsPZOCJ0XYbkY/ayy17/lEjyoZkUM4lqjAptSVUsbaksM49R1x5q4+OEwZBiN1wD6H&#10;u1bOi+JPOmw4N1jsaG+pvlV3p+C1DI3p2Zp6Rofq/9RdBnm/KTUZD7sViERD+oo/7qNWMC8WeW5+&#10;k5+A3LwBAAD//wMAUEsBAi0AFAAGAAgAAAAhANvh9svuAAAAhQEAABMAAAAAAAAAAAAAAAAAAAAA&#10;AFtDb250ZW50X1R5cGVzXS54bWxQSwECLQAUAAYACAAAACEAWvQsW78AAAAVAQAACwAAAAAAAAAA&#10;AAAAAAAfAQAAX3JlbHMvLnJlbHNQSwECLQAUAAYACAAAACEAnEyBvr0AAADdAAAADwAAAAAAAAAA&#10;AAAAAAAHAgAAZHJzL2Rvd25yZXYueG1sUEsFBgAAAAADAAMAtwAAAPECAAAAAA==&#10;" path="m,l100,e" filled="f" strokecolor="#130900" strokeweight=".14pt">
                    <v:path arrowok="t" o:connecttype="custom" o:connectlocs="0,0;100,0" o:connectangles="0,0"/>
                  </v:shape>
                </v:group>
                <v:group id="Group 1856" o:spid="_x0000_s1716" style="position:absolute;left:1826;top:1249;width:104;height:2" coordorigin="1826,124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reeform 1857" o:spid="_x0000_s1717" style="position:absolute;left:1826;top:124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hGwgAAAN0AAAAPAAAAZHJzL2Rvd25yZXYueG1sRE/dasIw&#10;FL4f7B3CGXg3EwWLVKNIxdFdVLD6AIfmrC1rTkqT2erTLxeDXX58/9v9ZDtxp8G3jjUs5goEceVM&#10;y7WG2/X0vgbhA7LBzjFpeJCH/e71ZYupcSNf6F6GWsQQ9ilqaELoUyl91ZBFP3c9ceS+3GAxRDjU&#10;0gw4xnDbyaVSibTYcmxosKesoeq7/LEaPg8fhVtn2XOhwnFVqDPnpWStZ2/TYQMi0BT+xX/u3GhY&#10;qiTuj2/iE5C7XwAAAP//AwBQSwECLQAUAAYACAAAACEA2+H2y+4AAACFAQAAEwAAAAAAAAAAAAAA&#10;AAAAAAAAW0NvbnRlbnRfVHlwZXNdLnhtbFBLAQItABQABgAIAAAAIQBa9CxbvwAAABUBAAALAAAA&#10;AAAAAAAAAAAAAB8BAABfcmVscy8ucmVsc1BLAQItABQABgAIAAAAIQD6cNhGwgAAAN0AAAAPAAAA&#10;AAAAAAAAAAAAAAcCAABkcnMvZG93bnJldi54bWxQSwUGAAAAAAMAAwC3AAAA9gIAAAAA&#10;" path="m,l104,e" filled="f" strokecolor="#150900" strokeweight=".29pt">
                    <v:path arrowok="t" o:connecttype="custom" o:connectlocs="0,0;104,0" o:connectangles="0,0"/>
                  </v:shape>
                </v:group>
                <v:group id="Group 1854" o:spid="_x0000_s1718" style="position:absolute;left:1813;top:1226;width:114;height:22" coordorigin="1813,122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1855" o:spid="_x0000_s1719" style="position:absolute;left:1813;top:122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2zxQAAAN0AAAAPAAAAZHJzL2Rvd25yZXYueG1sRI/RSgMx&#10;FETfBf8hXME3m3WRItumpQiiD5bWth9wSa7Z6OZm2WTb2K9vCoKPw8ycYebL7DtxpCG6wAoeJxUI&#10;Yh2MY6vgsH99eAYRE7LBLjAp+KUIy8XtzRwbE078ScddsqJAODaooE2pb6SMuiWPcRJ64uJ9hcFj&#10;KnKw0gx4KnDfybqqptKj47LQYk8vLemf3egV7K2zvdPjh/b5adyu375Xm3xW6v4ur2YgEuX0H/5r&#10;vxsFdTWt4fqmPAG5uAAAAP//AwBQSwECLQAUAAYACAAAACEA2+H2y+4AAACFAQAAEwAAAAAAAAAA&#10;AAAAAAAAAAAAW0NvbnRlbnRfVHlwZXNdLnhtbFBLAQItABQABgAIAAAAIQBa9CxbvwAAABUBAAAL&#10;AAAAAAAAAAAAAAAAAB8BAABfcmVscy8ucmVsc1BLAQItABQABgAIAAAAIQDcN12zxQAAAN0AAAAP&#10;AAAAAAAAAAAAAAAAAAcCAABkcnMvZG93bnJldi54bWxQSwUGAAAAAAMAAwC3AAAA+QIAAAAA&#10;" path="m100,l,,13,21r100,l100,xe" fillcolor="#170a00" stroked="f">
                    <v:path arrowok="t" o:connecttype="custom" o:connectlocs="100,1226;0,1226;13,1247;113,1247;100,1226" o:connectangles="0,0,0,0,0"/>
                  </v:shape>
                </v:group>
                <v:group id="Group 1852" o:spid="_x0000_s1720" style="position:absolute;left:1826;top:1247;width:100;height:2" coordorigin="1826,12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1853" o:spid="_x0000_s1721" style="position:absolute;left:1826;top:12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L2xQAAAN0AAAAPAAAAZHJzL2Rvd25yZXYueG1sRI/dagIx&#10;FITvC75DOII3pSZKWWVrFJUt7JV/7QMcNmd/cHOybKJu374pFLwcZuYbZrUZbCvu1PvGsYbZVIEg&#10;LpxpuNLw/fX5tgThA7LB1jFp+CEPm/XoZYWpcQ8+0/0SKhEh7FPUUIfQpVL6oiaLfuo64uiVrrcY&#10;ouwraXp8RLht5VypRFpsOC7U2NG+puJ6uVkNi8Mxl2qXl7OwZHMqs+zwmmRaT8bD9gNEoCE8w//t&#10;3GiYq+Qd/t7EJyDXvwAAAP//AwBQSwECLQAUAAYACAAAACEA2+H2y+4AAACFAQAAEwAAAAAAAAAA&#10;AAAAAAAAAAAAW0NvbnRlbnRfVHlwZXNdLnhtbFBLAQItABQABgAIAAAAIQBa9CxbvwAAABUBAAAL&#10;AAAAAAAAAAAAAAAAAB8BAABfcmVscy8ucmVsc1BLAQItABQABgAIAAAAIQDM2YL2xQAAAN0AAAAP&#10;AAAAAAAAAAAAAAAAAAcCAABkcnMvZG93bnJldi54bWxQSwUGAAAAAAMAAwC3AAAA+QIAAAAA&#10;" path="m,l100,e" filled="f" strokecolor="#170a00" strokeweight=".14pt">
                    <v:path arrowok="t" o:connecttype="custom" o:connectlocs="0,0;100,0" o:connectangles="0,0"/>
                  </v:shape>
                </v:group>
                <v:group id="Group 1850" o:spid="_x0000_s1722" style="position:absolute;left:1819;top:1236;width:107;height:11" coordorigin="1819,123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1851" o:spid="_x0000_s1723" style="position:absolute;left:1819;top:123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tzxAAAAN0AAAAPAAAAZHJzL2Rvd25yZXYueG1sRI9Ba8JA&#10;FITvhf6H5RV6qxulRIlugpQGikjBqPdH9pksZt+m2VXjv3cLhR6HmfmGWRWj7cSVBm8cK5hOEhDE&#10;tdOGGwWHffm2AOEDssbOMSm4k4cif35aYabdjXd0rUIjIoR9hgraEPpMSl+3ZNFPXE8cvZMbLIYo&#10;h0bqAW8Rbjs5S5JUWjQcF1rs6aOl+lxdrIJyY0uztWS+95/HNVU9Xt7nP0q9vozrJYhAY/gP/7W/&#10;tIJZkqbw+yY+AZk/AAAA//8DAFBLAQItABQABgAIAAAAIQDb4fbL7gAAAIUBAAATAAAAAAAAAAAA&#10;AAAAAAAAAABbQ29udGVudF9UeXBlc10ueG1sUEsBAi0AFAAGAAgAAAAhAFr0LFu/AAAAFQEAAAsA&#10;AAAAAAAAAAAAAAAAHwEAAF9yZWxzLy5yZWxzUEsBAi0AFAAGAAgAAAAhAGi7S3PEAAAA3QAAAA8A&#10;AAAAAAAAAAAAAAAABwIAAGRycy9kb3ducmV2LnhtbFBLBQYAAAAAAwADALcAAAD4AgAAAAA=&#10;" path="m100,l,,7,11r100,l100,xe" fillcolor="#170a00" stroked="f">
                    <v:path arrowok="t" o:connecttype="custom" o:connectlocs="100,1236;0,1236;7,1247;107,1247;100,1236" o:connectangles="0,0,0,0,0"/>
                  </v:shape>
                </v:group>
                <v:group id="Group 1848" o:spid="_x0000_s1724" style="position:absolute;left:1813;top:1226;width:107;height:11" coordorigin="1813,122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1849" o:spid="_x0000_s1725" style="position:absolute;left:1813;top:122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qawQAAAN0AAAAPAAAAZHJzL2Rvd25yZXYueG1sRE9ba8Iw&#10;FH4f+B/CEfY2U2V0oxpFZIUxhrA63w/NsQ02J12TXvz35mHg48d33+wm24iBOm8cK1guEhDEpdOG&#10;KwW/p/zlHYQPyBobx6TgRh5229nTBjPtRv6hoQiViCHsM1RQh9BmUvqyJot+4VriyF1cZzFE2FVS&#10;dzjGcNvIVZKk0qLh2FBjS4eaymvRWwX5l83NtyVzPH2c91S02L++/Sn1PJ/2axCBpvAQ/7s/tYJV&#10;ksa58U18AnJ7BwAA//8DAFBLAQItABQABgAIAAAAIQDb4fbL7gAAAIUBAAATAAAAAAAAAAAAAAAA&#10;AAAAAABbQ29udGVudF9UeXBlc10ueG1sUEsBAi0AFAAGAAgAAAAhAFr0LFu/AAAAFQEAAAsAAAAA&#10;AAAAAAAAAAAAHwEAAF9yZWxzLy5yZWxzUEsBAi0AFAAGAAgAAAAhAHZoeprBAAAA3QAAAA8AAAAA&#10;AAAAAAAAAAAABwIAAGRycy9kb3ducmV2LnhtbFBLBQYAAAAAAwADALcAAAD1AgAAAAA=&#10;" path="m100,l,,6,10r100,l100,xe" fillcolor="#170a00" stroked="f">
                    <v:path arrowok="t" o:connecttype="custom" o:connectlocs="100,1226;0,1226;6,1236;106,1236;100,1226" o:connectangles="0,0,0,0,0"/>
                  </v:shape>
                </v:group>
                <v:group id="Group 1846" o:spid="_x0000_s1726" style="position:absolute;left:1801;top:1195;width:112;height:31" coordorigin="1801,1195"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1847" o:spid="_x0000_s1727" style="position:absolute;left:1801;top:1195;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EEwgAAAN0AAAAPAAAAZHJzL2Rvd25yZXYueG1sRE9Ni8Iw&#10;EL0L/ocwwl5km64HLdVYyoLgXhasouxtaMa2tJmUJmr335uD4PHxvjfZaDpxp8E1lhV8RTEI4tLq&#10;hisFp+PuMwHhPLLGzjIp+CcH2XY62WCq7YMPdC98JUIIuxQV1N73qZSurMmgi2xPHLirHQz6AIdK&#10;6gEfIdx0chHHS2mw4dBQY0/fNZVtcTMK5std7v8O7c8ZW50khf5dXTQp9TEb8zUIT6N/i1/uvVaw&#10;iFdhf3gTnoDcPgEAAP//AwBQSwECLQAUAAYACAAAACEA2+H2y+4AAACFAQAAEwAAAAAAAAAAAAAA&#10;AAAAAAAAW0NvbnRlbnRfVHlwZXNdLnhtbFBLAQItABQABgAIAAAAIQBa9CxbvwAAABUBAAALAAAA&#10;AAAAAAAAAAAAAB8BAABfcmVscy8ucmVsc1BLAQItABQABgAIAAAAIQAaD7EEwgAAAN0AAAAPAAAA&#10;AAAAAAAAAAAAAAcCAABkcnMvZG93bnJldi54bWxQSwUGAAAAAAMAAwC3AAAA9gIAAAAA&#10;" path="m100,l,,12,31r100,l100,xe" fillcolor="#180c00" stroked="f">
                    <v:path arrowok="t" o:connecttype="custom" o:connectlocs="100,1195;0,1195;12,1226;112,1226;100,1195" o:connectangles="0,0,0,0,0"/>
                  </v:shape>
                </v:group>
                <v:group id="Group 1844" o:spid="_x0000_s1728" style="position:absolute;left:1813;top:1226;width:100;height:2" coordorigin="1813,12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1845" o:spid="_x0000_s1729" style="position:absolute;left:1813;top:12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1SExgAAAN0AAAAPAAAAZHJzL2Rvd25yZXYueG1sRI/NasMw&#10;EITvhb6D2EIvJZHrQ1McK6G4hCaHQPPn82JtbFNr5ViK7b59VAj0OMzMN0y6HE0jeupcbVnB6zQC&#10;QVxYXXOp4HhYTd5BOI+ssbFMCn7JwXLx+JBiou3AO+r3vhQBwi5BBZX3bSKlKyoy6Ka2JQ7e2XYG&#10;fZBdKXWHQ4CbRsZR9CYN1hwWKmwpq6j42V+Ngv7yme/ifNievujFXPV3xhvKlHp+Gj/mIDyN/j98&#10;b6+1gjiaxfD3JjwBubgBAAD//wMAUEsBAi0AFAAGAAgAAAAhANvh9svuAAAAhQEAABMAAAAAAAAA&#10;AAAAAAAAAAAAAFtDb250ZW50X1R5cGVzXS54bWxQSwECLQAUAAYACAAAACEAWvQsW78AAAAVAQAA&#10;CwAAAAAAAAAAAAAAAAAfAQAAX3JlbHMvLnJlbHNQSwECLQAUAAYACAAAACEA9uNUhMYAAADdAAAA&#10;DwAAAAAAAAAAAAAAAAAHAgAAZHJzL2Rvd25yZXYueG1sUEsFBgAAAAADAAMAtwAAAPoCAAAAAA==&#10;" path="m,l100,e" filled="f" strokecolor="#180c00" strokeweight=".14pt">
                    <v:path arrowok="t" o:connecttype="custom" o:connectlocs="0,0;100,0" o:connectangles="0,0"/>
                  </v:shape>
                </v:group>
                <v:group id="Group 1842" o:spid="_x0000_s1730" style="position:absolute;left:1791;top:1156;width:110;height:40" coordorigin="1791,1156"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1843" o:spid="_x0000_s1731" style="position:absolute;left:1791;top:1156;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fTwwAAAN0AAAAPAAAAZHJzL2Rvd25yZXYueG1sRI/NagJB&#10;EITvQt5h6IA3nYmIGzaOEgISiSd/HqDZ6f3BnZ5lp9X17TOC4LGoqq+o5XrwrbpSH5vAFj6mBhRx&#10;EVzDlYXTcTP5BBUF2WEbmCzcKcJ69TZaYu7Cjfd0PUilEoRjjhZqkS7XOhY1eYzT0BEnrwy9R0my&#10;r7Tr8ZbgvtUzYxbaY8NpocaOfmoqzoeLt7DV2WlRzk0p/s9tyt/LTvbnzNrx+/D9BUpokFf42d46&#10;CzOTzeHxJj0BvfoHAAD//wMAUEsBAi0AFAAGAAgAAAAhANvh9svuAAAAhQEAABMAAAAAAAAAAAAA&#10;AAAAAAAAAFtDb250ZW50X1R5cGVzXS54bWxQSwECLQAUAAYACAAAACEAWvQsW78AAAAVAQAACwAA&#10;AAAAAAAAAAAAAAAfAQAAX3JlbHMvLnJlbHNQSwECLQAUAAYACAAAACEAqwF308MAAADdAAAADwAA&#10;AAAAAAAAAAAAAAAHAgAAZHJzL2Rvd25yZXYueG1sUEsFBgAAAAADAAMAtwAAAPcCAAAAAA==&#10;" path="m100,l,,10,39r100,l100,xe" fillcolor="#1a0d00" stroked="f">
                    <v:path arrowok="t" o:connecttype="custom" o:connectlocs="100,1156;0,1156;10,1195;110,1195;100,1156" o:connectangles="0,0,0,0,0"/>
                  </v:shape>
                </v:group>
                <v:group id="Group 1840" o:spid="_x0000_s1732" style="position:absolute;left:1801;top:1195;width:100;height:2" coordorigin="1801,11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1841" o:spid="_x0000_s1733" style="position:absolute;left:1801;top:11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UxQAAAN0AAAAPAAAAZHJzL2Rvd25yZXYueG1sRI9Ba8JA&#10;FITvgv9heUJvutGDSnSVIgiiFKpNhd4e2ddNaPZtyK5J/PddQfA4zMw3zHrb20q01PjSsYLpJAFB&#10;nDtdslGQfe3HSxA+IGusHJOCO3nYboaDNabadXym9hKMiBD2KSooQqhTKX1ekEU/cTVx9H5dYzFE&#10;2RipG+wi3FZyliRzabHkuFBgTbuC8r/LzSr46KQ57NrP9pjtv80pQ1v/3K9KvY369xWIQH14hZ/t&#10;g1YwSxZzeLyJT0Bu/gEAAP//AwBQSwECLQAUAAYACAAAACEA2+H2y+4AAACFAQAAEwAAAAAAAAAA&#10;AAAAAAAAAAAAW0NvbnRlbnRfVHlwZXNdLnhtbFBLAQItABQABgAIAAAAIQBa9CxbvwAAABUBAAAL&#10;AAAAAAAAAAAAAAAAAB8BAABfcmVscy8ucmVsc1BLAQItABQABgAIAAAAIQAwsVEUxQAAAN0AAAAP&#10;AAAAAAAAAAAAAAAAAAcCAABkcnMvZG93bnJldi54bWxQSwUGAAAAAAMAAwC3AAAA+QIAAAAA&#10;" path="m,l100,e" filled="f" strokecolor="#1a0d00" strokeweight=".14pt">
                    <v:path arrowok="t" o:connecttype="custom" o:connectlocs="0,0;100,0" o:connectangles="0,0"/>
                  </v:shape>
                </v:group>
                <v:group id="Group 1838" o:spid="_x0000_s1734" style="position:absolute;left:1784;top:1107;width:107;height:49" coordorigin="1784,1107"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1839" o:spid="_x0000_s1735" style="position:absolute;left:1784;top:1107;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zpvwAAAN0AAAAPAAAAZHJzL2Rvd25yZXYueG1sRE/NisIw&#10;EL4LvkOYhb3Z1C6oVKOsLsKehKoPMDRjU20mJYnaffvNQfD48f2vNoPtxIN8aB0rmGY5COLa6ZYb&#10;BefTfrIAESKyxs4xKfijAJv1eLTCUrsnV/Q4xkakEA4lKjAx9qWUoTZkMWSuJ07cxXmLMUHfSO3x&#10;mcJtJ4s8n0mLLacGgz3tDNW3490qGJxHnn9V159z1fGhmFb7LRulPj+G7yWISEN8i1/uX62gyOdp&#10;bnqTnoBc/wMAAP//AwBQSwECLQAUAAYACAAAACEA2+H2y+4AAACFAQAAEwAAAAAAAAAAAAAAAAAA&#10;AAAAW0NvbnRlbnRfVHlwZXNdLnhtbFBLAQItABQABgAIAAAAIQBa9CxbvwAAABUBAAALAAAAAAAA&#10;AAAAAAAAAB8BAABfcmVscy8ucmVsc1BLAQItABQABgAIAAAAIQDiAKzpvwAAAN0AAAAPAAAAAAAA&#10;AAAAAAAAAAcCAABkcnMvZG93bnJldi54bWxQSwUGAAAAAAMAAwC3AAAA8wIAAAAA&#10;" path="m100,l,,7,49r100,l100,xe" fillcolor="#1b0d00" stroked="f">
                    <v:path arrowok="t" o:connecttype="custom" o:connectlocs="100,1107;0,1107;7,1156;107,1156;100,1107" o:connectangles="0,0,0,0,0"/>
                  </v:shape>
                </v:group>
                <v:group id="Group 1836" o:spid="_x0000_s1736" style="position:absolute;left:1791;top:1156;width:100;height:2" coordorigin="1791,11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1837" o:spid="_x0000_s1737" style="position:absolute;left:1791;top:11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kGwwAAAN0AAAAPAAAAZHJzL2Rvd25yZXYueG1sRE/Pa8Iw&#10;FL4L/g/hCd5sYkGRzihz4FDYZepBb8/mrS1rXkoSte6vXw6DHT++38t1b1txJx8axxqmmQJBXDrT&#10;cKXhdNxOFiBCRDbYOiYNTwqwXg0HSyyMe/An3Q+xEimEQ4Ea6hi7QspQ1mQxZK4jTtyX8xZjgr6S&#10;xuMjhdtW5krNpcWGU0ONHb3VVH4fblbD+95df2bnj9m2Uv4693mzcZen1uNR//oCIlIf/8V/7p3R&#10;kKtF2p/epCcgV78AAAD//wMAUEsBAi0AFAAGAAgAAAAhANvh9svuAAAAhQEAABMAAAAAAAAAAAAA&#10;AAAAAAAAAFtDb250ZW50X1R5cGVzXS54bWxQSwECLQAUAAYACAAAACEAWvQsW78AAAAVAQAACwAA&#10;AAAAAAAAAAAAAAAfAQAAX3JlbHMvLnJlbHNQSwECLQAUAAYACAAAACEA8oVJBsMAAADdAAAADwAA&#10;AAAAAAAAAAAAAAAHAgAAZHJzL2Rvd25yZXYueG1sUEsFBgAAAAADAAMAtwAAAPcCAAAAAA==&#10;" path="m,l100,e" filled="f" strokecolor="#1b0d00" strokeweight=".14pt">
                    <v:path arrowok="t" o:connecttype="custom" o:connectlocs="0,0;100,0" o:connectangles="0,0"/>
                  </v:shape>
                </v:group>
                <v:group id="Group 1834" o:spid="_x0000_s1738" style="position:absolute;left:1780;top:1049;width:105;height:59" coordorigin="1780,1049"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1835" o:spid="_x0000_s1739" style="position:absolute;left:1780;top:1049;width:105;height:59;visibility:visible;mso-wrap-style:square;v-text-anchor:top"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YxgAAAN0AAAAPAAAAZHJzL2Rvd25yZXYueG1sRI/dasJA&#10;FITvC77DcgTv6sZgS4iuImJBRIT6c3/IHpNo9mzIbpPo03cLBS+HmfmGmS97U4mWGldaVjAZRyCI&#10;M6tLzhWcT1/vCQjnkTVWlknBgxwsF4O3OabadvxN7dHnIkDYpaig8L5OpXRZQQbd2NbEwbvaxqAP&#10;ssmlbrALcFPJOIo+pcGSw0KBNa0Lyu7HH6Ngejg9zns7Odw204/2WSXd7nnplBoN+9UMhKfev8L/&#10;7a1WEEdJDH9vwhOQi18AAAD//wMAUEsBAi0AFAAGAAgAAAAhANvh9svuAAAAhQEAABMAAAAAAAAA&#10;AAAAAAAAAAAAAFtDb250ZW50X1R5cGVzXS54bWxQSwECLQAUAAYACAAAACEAWvQsW78AAAAVAQAA&#10;CwAAAAAAAAAAAAAAAAAfAQAAX3JlbHMvLnJlbHNQSwECLQAUAAYACAAAACEAv2hD2MYAAADdAAAA&#10;DwAAAAAAAAAAAAAAAAAHAgAAZHJzL2Rvd25yZXYueG1sUEsFBgAAAAADAAMAtwAAAPoCAAAAAA==&#10;" path="m100,l,,4,58r100,l100,xe" fillcolor="#1b0d00" stroked="f">
                    <v:path arrowok="t" o:connecttype="custom" o:connectlocs="100,1049;0,1049;4,1107;104,1107;100,1049" o:connectangles="0,0,0,0,0"/>
                  </v:shape>
                </v:group>
                <v:group id="Group 1832" o:spid="_x0000_s1740" style="position:absolute;left:1784;top:1107;width:100;height:2" coordorigin="1784,11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1833" o:spid="_x0000_s1741" style="position:absolute;left:1784;top:11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8FxgAAAN0AAAAPAAAAZHJzL2Rvd25yZXYueG1sRI9BawIx&#10;FITvhf6H8AreauKiIqtRbEFpoRe1h3p7bp67i5uXJYm69tc3BcHjMDPfMLNFZxtxIR9qxxoGfQWC&#10;uHCm5lLD9271OgERIrLBxjFpuFGAxfz5aYa5cVfe0GUbS5EgHHLUUMXY5lKGoiKLoe9a4uQdnbcY&#10;k/SlNB6vCW4bmSk1lhZrTgsVtvReUXHanq2G9ac7/I5+vkarUvnD2Gf1m9vftO69dMspiEhdfITv&#10;7Q+jIVOTIfy/SU9Azv8AAAD//wMAUEsBAi0AFAAGAAgAAAAhANvh9svuAAAAhQEAABMAAAAAAAAA&#10;AAAAAAAAAAAAAFtDb250ZW50X1R5cGVzXS54bWxQSwECLQAUAAYACAAAACEAWvQsW78AAAAVAQAA&#10;CwAAAAAAAAAAAAAAAAAfAQAAX3JlbHMvLnJlbHNQSwECLQAUAAYACAAAACEAjb5PBcYAAADdAAAA&#10;DwAAAAAAAAAAAAAAAAAHAgAAZHJzL2Rvd25yZXYueG1sUEsFBgAAAAADAAMAtwAAAPoCAAAAAA==&#10;" path="m,l100,e" filled="f" strokecolor="#1b0d00" strokeweight=".14pt">
                    <v:path arrowok="t" o:connecttype="custom" o:connectlocs="0,0;100,0" o:connectangles="0,0"/>
                  </v:shape>
                </v:group>
                <v:group id="Group 1830" o:spid="_x0000_s1742" style="position:absolute;left:1779;top:980;width:102;height:70" coordorigin="1779,980"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1831" o:spid="_x0000_s1743" style="position:absolute;left:1779;top:980;width:102;height:70;visibility:visible;mso-wrap-style:square;v-text-anchor:top"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ROwwAAAN0AAAAPAAAAZHJzL2Rvd25yZXYueG1sRI9Bi8Iw&#10;FITvgv8hPGFvNtWFWqpRZGFdr2pd9vhonm2xeSlNtN1/bwTB4zAz3zCrzWAacafO1ZYVzKIYBHFh&#10;dc2lgvz0PU1BOI+ssbFMCv7JwWY9Hq0w07bnA92PvhQBwi5DBZX3bSalKyoy6CLbEgfvYjuDPsiu&#10;lLrDPsBNI+dxnEiDNYeFClv6qqi4Hm9Gwae+5efU7H7zbb3YlT9Jn8u/XqmPybBdgvA0+Hf41d5r&#10;BfM4TeD5JjwBuX4AAAD//wMAUEsBAi0AFAAGAAgAAAAhANvh9svuAAAAhQEAABMAAAAAAAAAAAAA&#10;AAAAAAAAAFtDb250ZW50X1R5cGVzXS54bWxQSwECLQAUAAYACAAAACEAWvQsW78AAAAVAQAACwAA&#10;AAAAAAAAAAAAAAAfAQAAX3JlbHMvLnJlbHNQSwECLQAUAAYACAAAACEAI4IkTsMAAADdAAAADwAA&#10;AAAAAAAAAAAAAAAHAgAAZHJzL2Rvd25yZXYueG1sUEsFBgAAAAADAAMAtwAAAPcCAAAAAA==&#10;" path="m,70r101,l101,,,,,70xe" fillcolor="#1b0d00" stroked="f">
                    <v:path arrowok="t" o:connecttype="custom" o:connectlocs="0,1050;101,1050;101,980;0,980;0,1050" o:connectangles="0,0,0,0,0"/>
                  </v:shape>
                </v:group>
                <v:group id="Group 1828" o:spid="_x0000_s1744" style="position:absolute;left:1780;top:1048;width:100;height:3" coordorigin="1780,1048"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1829" o:spid="_x0000_s1745" style="position:absolute;left:1780;top:1048;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pgwQAAAN0AAAAPAAAAZHJzL2Rvd25yZXYueG1sRE/NagIx&#10;EL4X+g5hhN5qolCVrVFEWrqnonYfYNiMm8VksiRR17dvDoUeP77/9Xb0Ttwopj6whtlUgSBug+m5&#10;09D8fL6uQKSMbNAFJg0PSrDdPD+tsTLhzke6nXInSginCjXYnIdKytRa8pimYSAu3DlEj7nA2EkT&#10;8V7CvZNzpRbSY8+lweJAe0vt5XT1GmpXfx+u4/7RLJv4Yd1OvQ1fjdYvk3H3DiLTmP/Ff+7aaJir&#10;VZlb3pQnIDe/AAAA//8DAFBLAQItABQABgAIAAAAIQDb4fbL7gAAAIUBAAATAAAAAAAAAAAAAAAA&#10;AAAAAABbQ29udGVudF9UeXBlc10ueG1sUEsBAi0AFAAGAAgAAAAhAFr0LFu/AAAAFQEAAAsAAAAA&#10;AAAAAAAAAAAAHwEAAF9yZWxzLy5yZWxzUEsBAi0AFAAGAAgAAAAhAAsF6mDBAAAA3QAAAA8AAAAA&#10;AAAAAAAAAAAABwIAAGRycy9kb3ducmV2LnhtbFBLBQYAAAAAAwADALcAAAD1AgAAAAA=&#10;" path="m,3r100,l100,,,,,3xe" fillcolor="#1b0d00" stroked="f">
                    <v:path arrowok="t" o:connecttype="custom" o:connectlocs="0,1051;100,1051;100,1048;0,1048;0,1051" o:connectangles="0,0,0,0,0"/>
                  </v:shape>
                </v:group>
                <v:group id="Group 1826" o:spid="_x0000_s1746" style="position:absolute;left:1779;top:914;width:102;height:69" coordorigin="1779,914"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1827" o:spid="_x0000_s1747" style="position:absolute;left:1779;top:914;width:102;height:69;visibility:visible;mso-wrap-style:square;v-text-anchor:top"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okzwgAAAN0AAAAPAAAAZHJzL2Rvd25yZXYueG1sRE9Ni8Iw&#10;EL0v+B/CCHtbUytItxpFZAUPe7F6WG9jM7bFZlKTrNZ/bw6Cx8f7ni9704obOd9YVjAeJSCIS6sb&#10;rhQc9puvDIQPyBpby6TgQR6Wi8HHHHNt77yjWxEqEUPY56igDqHLpfRlTQb9yHbEkTtbZzBE6Cqp&#10;Hd5juGllmiRTabDh2FBjR+uaykvxbxTYq3aT7OfUplW2+d0fD8VfuDRKfQ771QxEoD68xS/3VitI&#10;k++4P76JT0AungAAAP//AwBQSwECLQAUAAYACAAAACEA2+H2y+4AAACFAQAAEwAAAAAAAAAAAAAA&#10;AAAAAAAAW0NvbnRlbnRfVHlwZXNdLnhtbFBLAQItABQABgAIAAAAIQBa9CxbvwAAABUBAAALAAAA&#10;AAAAAAAAAAAAAB8BAABfcmVscy8ucmVsc1BLAQItABQABgAIAAAAIQB05okzwgAAAN0AAAAPAAAA&#10;AAAAAAAAAAAAAAcCAABkcnMvZG93bnJldi54bWxQSwUGAAAAAAMAAwC3AAAA9gIAAAAA&#10;" path="m,68r101,l101,,,,,68xe" fillcolor="#1b0d00" stroked="f">
                    <v:path arrowok="t" o:connecttype="custom" o:connectlocs="0,982;101,982;101,914;0,914;0,982" o:connectangles="0,0,0,0,0"/>
                  </v:shape>
                </v:group>
                <v:group id="Group 1824" o:spid="_x0000_s1748" style="position:absolute;left:1779;top:980;width:100;height:3" coordorigin="1779,980"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1825" o:spid="_x0000_s1749" style="position:absolute;left:1779;top:980;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tXxAAAAN0AAAAPAAAAZHJzL2Rvd25yZXYueG1sRI/NasMw&#10;EITvhb6D2EBujRRD/9woIYSW+FSa1A+wWFvLVFoZSUmct68KhR6HmfmGWW0m78SZYhoCa1guFAji&#10;LpiBew3t59vdE4iUkQ26wKThSgk269ubFdYmXPhA52PuRYFwqlGDzXmspUydJY9pEUbi4n2F6DEX&#10;GXtpIl4K3DtZKfUgPQ5cFiyOtLPUfR9PXkPjmveP07S7to9tfLVuq+7Hfav1fDZtX0BkmvJ/+K/d&#10;GA2Veq7g9015AnL9AwAA//8DAFBLAQItABQABgAIAAAAIQDb4fbL7gAAAIUBAAATAAAAAAAAAAAA&#10;AAAAAAAAAABbQ29udGVudF9UeXBlc10ueG1sUEsBAi0AFAAGAAgAAAAhAFr0LFu/AAAAFQEAAAsA&#10;AAAAAAAAAAAAAAAAHwEAAF9yZWxzLy5yZWxzUEsBAi0AFAAGAAgAAAAhAO80S1fEAAAA3QAAAA8A&#10;AAAAAAAAAAAAAAAABwIAAGRycy9kb3ducmV2LnhtbFBLBQYAAAAAAwADALcAAAD4AgAAAAA=&#10;" path="m,3r100,l100,,,,,3xe" fillcolor="#1b0d00" stroked="f">
                    <v:path arrowok="t" o:connecttype="custom" o:connectlocs="0,983;100,983;100,980;0,980;0,983" o:connectangles="0,0,0,0,0"/>
                  </v:shape>
                </v:group>
                <v:group id="Group 1822" o:spid="_x0000_s1750" style="position:absolute;left:1780;top:857;width:105;height:58" coordorigin="1780,857"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1823" o:spid="_x0000_s1751" style="position:absolute;left:1780;top:857;width:105;height:58;visibility:visible;mso-wrap-style:square;v-text-anchor:top"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guxAAAAN0AAAAPAAAAZHJzL2Rvd25yZXYueG1sRI/NagIx&#10;FIX3Bd8hXKG7mlSk2qlRWotQcCFau7+d3E5CJzfDJOro0xtBcHk4Px9nOu98LQ7URhdYw/NAgSAu&#10;g3Fcadh9L58mIGJCNlgHJg0nijCf9R6mWJhw5A0dtqkSeYRjgRpsSk0hZSwteYyD0BBn7y+0HlOW&#10;bSVNi8c87ms5VOpFenScCRYbWlgq/7d7nyHN+BPPp9Vm9zFaOzX2P+7XLrV+7HfvbyASdekevrW/&#10;jIaheh3B9U1+AnJ2AQAA//8DAFBLAQItABQABgAIAAAAIQDb4fbL7gAAAIUBAAATAAAAAAAAAAAA&#10;AAAAAAAAAABbQ29udGVudF9UeXBlc10ueG1sUEsBAi0AFAAGAAgAAAAhAFr0LFu/AAAAFQEAAAsA&#10;AAAAAAAAAAAAAAAAHwEAAF9yZWxzLy5yZWxzUEsBAi0AFAAGAAgAAAAhANLueC7EAAAA3QAAAA8A&#10;AAAAAAAAAAAAAAAABwIAAGRycy9kb3ducmV2LnhtbFBLBQYAAAAAAwADALcAAAD4AgAAAAA=&#10;" path="m104,l4,,,58r100,l104,xe" fillcolor="#1b0d00" stroked="f">
                    <v:path arrowok="t" o:connecttype="custom" o:connectlocs="104,857;4,857;0,915;100,915;104,857" o:connectangles="0,0,0,0,0"/>
                  </v:shape>
                </v:group>
                <v:group id="Group 1820" o:spid="_x0000_s1752" style="position:absolute;left:1780;top:915;width:100;height:2" coordorigin="1780,9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1821" o:spid="_x0000_s1753" style="position:absolute;left:1780;top:9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0xgAAAN0AAAAPAAAAZHJzL2Rvd25yZXYueG1sRI9BawIx&#10;FITvgv8hPKE3TbrgUlejtAVLC72oPdTbc/PcXdy8LEmqa399IxQ8DjPzDbNY9bYVZ/KhcazhcaJA&#10;EJfONFxp+Nqtx08gQkQ22DomDVcKsFoOBwssjLvwhs7bWIkE4VCghjrGrpAylDVZDBPXESfv6LzF&#10;mKSvpPF4SXDbykypXFpsOC3U2NFrTeVp+2M1vH24w+/0+3O6rpQ/5D5rXtz+qvXDqH+eg4jUx3v4&#10;v/1uNGRqlsPtTXoCcvkHAAD//wMAUEsBAi0AFAAGAAgAAAAhANvh9svuAAAAhQEAABMAAAAAAAAA&#10;AAAAAAAAAAAAAFtDb250ZW50X1R5cGVzXS54bWxQSwECLQAUAAYACAAAACEAWvQsW78AAAAVAQAA&#10;CwAAAAAAAAAAAAAAAAAfAQAAX3JlbHMvLnJlbHNQSwECLQAUAAYACAAAACEAl/niNMYAAADdAAAA&#10;DwAAAAAAAAAAAAAAAAAHAgAAZHJzL2Rvd25yZXYueG1sUEsFBgAAAAADAAMAtwAAAPoCAAAAAA==&#10;" path="m,l100,e" filled="f" strokecolor="#1b0d00" strokeweight=".14pt">
                    <v:path arrowok="t" o:connecttype="custom" o:connectlocs="0,0;100,0" o:connectangles="0,0"/>
                  </v:shape>
                </v:group>
                <v:group id="Group 1818" o:spid="_x0000_s1754" style="position:absolute;left:1784;top:808;width:107;height:49" coordorigin="1784,808"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1819" o:spid="_x0000_s1755" style="position:absolute;left:1784;top:808;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oTvwAAAN0AAAAPAAAAZHJzL2Rvd25yZXYueG1sRE/NisIw&#10;EL4L+w5hFrxpagV1q1HWXQRPQtUHGJrZpm4zKUnU+vbmIHj8+P5Xm9624kY+NI4VTMYZCOLK6YZr&#10;BefTbrQAESKyxtYxKXhQgM36Y7DCQrs7l3Q7xlqkEA4FKjAxdoWUoTJkMYxdR5y4P+ctxgR9LbXH&#10;ewq3rcyzbCYtNpwaDHb0Y6j6P16tgt555Pm0vPyey5YP+aTcbdkoNfzsv5cgIvXxLX6591pBnn2l&#10;uelNegJy/QQAAP//AwBQSwECLQAUAAYACAAAACEA2+H2y+4AAACFAQAAEwAAAAAAAAAAAAAAAAAA&#10;AAAAW0NvbnRlbnRfVHlwZXNdLnhtbFBLAQItABQABgAIAAAAIQBa9CxbvwAAABUBAAALAAAAAAAA&#10;AAAAAAAAAB8BAABfcmVscy8ucmVsc1BLAQItABQABgAIAAAAIQBSDEoTvwAAAN0AAAAPAAAAAAAA&#10;AAAAAAAAAAcCAABkcnMvZG93bnJldi54bWxQSwUGAAAAAAMAAwC3AAAA8wIAAAAA&#10;" path="m107,l7,,,49r100,l107,xe" fillcolor="#1b0d00" stroked="f">
                    <v:path arrowok="t" o:connecttype="custom" o:connectlocs="107,808;7,808;0,857;100,857;107,808" o:connectangles="0,0,0,0,0"/>
                  </v:shape>
                </v:group>
                <v:group id="Group 1816" o:spid="_x0000_s1756" style="position:absolute;left:1784;top:857;width:100;height:2" coordorigin="1784,85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1817" o:spid="_x0000_s1757" style="position:absolute;left:1784;top:85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XBwwAAAN0AAAAPAAAAZHJzL2Rvd25yZXYueG1sRE/Pa8Iw&#10;FL4L+x/CG3jTxIIi1bS4gUNhl7kdttuzebbF5qUkmVb/+uUw8Pjx/V6Xg+3EhXxoHWuYTRUI4sqZ&#10;lmsNX5/byRJEiMgGO8ek4UYByuJptMbcuCt/0OUQa5FCOOSooYmxz6UMVUMWw9T1xIk7OW8xJuhr&#10;aTxeU7jtZKbUQlpsOTU02NNrQ9X58Gs1vO3d8T7/fp9va+WPC5+1L+7npvX4edisQEQa4kP8794Z&#10;DdlMpf3pTXoCsvgDAAD//wMAUEsBAi0AFAAGAAgAAAAhANvh9svuAAAAhQEAABMAAAAAAAAAAAAA&#10;AAAAAAAAAFtDb250ZW50X1R5cGVzXS54bWxQSwECLQAUAAYACAAAACEAWvQsW78AAAAVAQAACwAA&#10;AAAAAAAAAAAAAAAfAQAAX3JlbHMvLnJlbHNQSwECLQAUAAYACAAAACEA6bdFwcMAAADdAAAADwAA&#10;AAAAAAAAAAAAAAAHAgAAZHJzL2Rvd25yZXYueG1sUEsFBgAAAAADAAMAtwAAAPcCAAAAAA==&#10;" path="m,l100,e" filled="f" strokecolor="#1b0d00" strokeweight=".14pt">
                    <v:path arrowok="t" o:connecttype="custom" o:connectlocs="0,0;100,0" o:connectangles="0,0"/>
                  </v:shape>
                </v:group>
                <v:group id="Group 1814" o:spid="_x0000_s1758" style="position:absolute;left:1791;top:768;width:110;height:40" coordorigin="1791,768"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1815" o:spid="_x0000_s1759" style="position:absolute;left:1791;top:768;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qaxAAAAN0AAAAPAAAAZHJzL2Rvd25yZXYueG1sRI9PawIx&#10;FMTvgt8hvII3TVxR7NYoVhF68NLVwx4fm7d/6OZl2aS6fvtGEHocZuY3zGY32FbcqPeNYw3zmQJB&#10;XDjTcKXhejlN1yB8QDbYOiYND/Kw245HG0yNu/M33bJQiQhhn6KGOoQuldIXNVn0M9cRR690vcUQ&#10;ZV9J0+M9wm0rE6VW0mLDcaHGjg41FT/Zr9VQlWWm3mUX8mO+PPuWP/PVYtB68jbsP0AEGsJ/+NX+&#10;MhqSuUrg+SY+Abn9AwAA//8DAFBLAQItABQABgAIAAAAIQDb4fbL7gAAAIUBAAATAAAAAAAAAAAA&#10;AAAAAAAAAABbQ29udGVudF9UeXBlc10ueG1sUEsBAi0AFAAGAAgAAAAhAFr0LFu/AAAAFQEAAAsA&#10;AAAAAAAAAAAAAAAAHwEAAF9yZWxzLy5yZWxzUEsBAi0AFAAGAAgAAAAhABE0GprEAAAA3QAAAA8A&#10;AAAAAAAAAAAAAAAABwIAAGRycy9kb3ducmV2LnhtbFBLBQYAAAAAAwADALcAAAD4AgAAAAA=&#10;" path="m110,l10,,,40r100,l110,xe" fillcolor="#1b0d00" stroked="f">
                    <v:path arrowok="t" o:connecttype="custom" o:connectlocs="110,768;10,768;0,808;100,808;110,768" o:connectangles="0,0,0,0,0"/>
                  </v:shape>
                </v:group>
                <v:group id="Group 1812" o:spid="_x0000_s1760" style="position:absolute;left:1791;top:808;width:100;height:2" coordorigin="1791,8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1813" o:spid="_x0000_s1761" style="position:absolute;left:1791;top:8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PCxgAAAN0AAAAPAAAAZHJzL2Rvd25yZXYueG1sRI9BawIx&#10;FITvBf9DeEJvNXGpUlajVEFpoRe1B709N8/dpZuXJYm69tc3BcHjMDPfMNN5ZxtxIR9qxxqGAwWC&#10;uHCm5lLD92718gYiRGSDjWPScKMA81nvaYq5cVfe0GUbS5EgHHLUUMXY5lKGoiKLYeBa4uSdnLcY&#10;k/SlNB6vCW4bmSk1lhZrTgsVtrSsqPjZnq2G9ac7/o72X6NVqfxx7LN64Q43rZ/73fsERKQuPsL3&#10;9ofRkA3VK/y/SU9Azv4AAAD//wMAUEsBAi0AFAAGAAgAAAAhANvh9svuAAAAhQEAABMAAAAAAAAA&#10;AAAAAAAAAAAAAFtDb250ZW50X1R5cGVzXS54bWxQSwECLQAUAAYACAAAACEAWvQsW78AAAAVAQAA&#10;CwAAAAAAAAAAAAAAAAAfAQAAX3JlbHMvLnJlbHNQSwECLQAUAAYACAAAACEAloxDwsYAAADdAAAA&#10;DwAAAAAAAAAAAAAAAAAHAgAAZHJzL2Rvd25yZXYueG1sUEsFBgAAAAADAAMAtwAAAPoCAAAAAA==&#10;" path="m,l100,e" filled="f" strokecolor="#1b0d00" strokeweight=".14pt">
                    <v:path arrowok="t" o:connecttype="custom" o:connectlocs="0,0;100,0" o:connectangles="0,0"/>
                  </v:shape>
                </v:group>
                <v:group id="Group 1810" o:spid="_x0000_s1762" style="position:absolute;left:1801;top:738;width:112;height:31" coordorigin="1801,738"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1811" o:spid="_x0000_s1763" style="position:absolute;left:1801;top:738;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3VwwAAAN0AAAAPAAAAZHJzL2Rvd25yZXYueG1sRI9BS8NA&#10;FITvgv9heYI3u2ksRWK3RZTaXpsWz8/scxPMvg15mzT117sFweMwM98wq83kWzVSL01gA/NZBoq4&#10;CrZhZ+B03D48gZKIbLENTAYuJLBZ396ssLDhzAcay+hUgrAUaKCOsSu0lqomjzILHXHyvkLvMSbZ&#10;O217PCe4b3WeZUvtseG0UGNHrzVV3+XgDci7zj9/3O7j0b0tSreVYRQZjLm/m16eQUWa4n/4r723&#10;BvJ5toTrm/QE9PoXAAD//wMAUEsBAi0AFAAGAAgAAAAhANvh9svuAAAAhQEAABMAAAAAAAAAAAAA&#10;AAAAAAAAAFtDb250ZW50X1R5cGVzXS54bWxQSwECLQAUAAYACAAAACEAWvQsW78AAAAVAQAACwAA&#10;AAAAAAAAAAAAAAAfAQAAX3JlbHMvLnJlbHNQSwECLQAUAAYACAAAACEAuMUd1cMAAADdAAAADwAA&#10;AAAAAAAAAAAAAAAHAgAAZHJzL2Rvd25yZXYueG1sUEsFBgAAAAADAAMAtwAAAPcCAAAAAA==&#10;" path="m112,l12,,,30r100,l112,xe" fillcolor="#1a0d00" stroked="f">
                    <v:path arrowok="t" o:connecttype="custom" o:connectlocs="112,738;12,738;0,768;100,768;112,738" o:connectangles="0,0,0,0,0"/>
                  </v:shape>
                </v:group>
                <v:group id="Group 1808" o:spid="_x0000_s1764" style="position:absolute;left:1801;top:768;width:100;height:2" coordorigin="1801,7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1809" o:spid="_x0000_s1765" style="position:absolute;left:1801;top:7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wdwwAAAN0AAAAPAAAAZHJzL2Rvd25yZXYueG1sRE/LasJA&#10;FN0X/IfhCt3VSVxISR1FhIBYhDZNBXeXzHUSzNwJmWkef99ZFLo8nPd2P9lWDNT7xrGCdJWAIK6c&#10;btgoKL/yl1cQPiBrbB2Tgpk87HeLpy1m2o38SUMRjIgh7DNUUIfQZVL6qiaLfuU64sjdXW8xRNgb&#10;qXscY7ht5TpJNtJiw7Ghxo6ONVWP4scquIzSnI7Dx3Au82/zXqLtbvNVqefldHgDEWgK/+I/90kr&#10;WKdJnBvfxCcgd78AAAD//wMAUEsBAi0AFAAGAAgAAAAhANvh9svuAAAAhQEAABMAAAAAAAAAAAAA&#10;AAAAAAAAAFtDb250ZW50X1R5cGVzXS54bWxQSwECLQAUAAYACAAAACEAWvQsW78AAAAVAQAACwAA&#10;AAAAAAAAAAAAAAAfAQAAX3JlbHMvLnJlbHNQSwECLQAUAAYACAAAACEAAIUcHcMAAADdAAAADwAA&#10;AAAAAAAAAAAAAAAHAgAAZHJzL2Rvd25yZXYueG1sUEsFBgAAAAADAAMAtwAAAPcCAAAAAA==&#10;" path="m,l100,e" filled="f" strokecolor="#1a0d00" strokeweight=".14pt">
                    <v:path arrowok="t" o:connecttype="custom" o:connectlocs="0,0;100,0" o:connectangles="0,0"/>
                  </v:shape>
                </v:group>
                <v:group id="Group 1806" o:spid="_x0000_s1766" style="position:absolute;left:1813;top:716;width:114;height:22" coordorigin="1813,71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1807" o:spid="_x0000_s1767" style="position:absolute;left:1813;top:71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wAAAAN0AAAAPAAAAZHJzL2Rvd25yZXYueG1sRE+7TsMw&#10;FN2R+AfrIrFROxlom9atUBCCbn3uV/FtYjW+jmyThr/HAxLj0Xmvt5PrxUghWs8aipkCQdx4Y7nV&#10;cD59vCxAxIRssPdMGn4ownbz+LDGyvg7H2g8plbkEI4VauhSGiopY9ORwzjzA3Hmrj44TBmGVpqA&#10;9xzuelkq9SodWs4NHQ5Ud9Tcjt9Ow0Utg5re5/uYxqa05rPe7Wur9fPT9LYCkWhK/+I/95fRUBZF&#10;3p/f5CcgN78AAAD//wMAUEsBAi0AFAAGAAgAAAAhANvh9svuAAAAhQEAABMAAAAAAAAAAAAAAAAA&#10;AAAAAFtDb250ZW50X1R5cGVzXS54bWxQSwECLQAUAAYACAAAACEAWvQsW78AAAAVAQAACwAAAAAA&#10;AAAAAAAAAAAfAQAAX3JlbHMvLnJlbHNQSwECLQAUAAYACAAAACEA/1Cv9MAAAADdAAAADwAAAAAA&#10;AAAAAAAAAAAHAgAAZHJzL2Rvd25yZXYueG1sUEsFBgAAAAADAAMAtwAAAPQCAAAAAA==&#10;" path="m114,l14,,,22r100,l114,xe" fillcolor="#180c00" stroked="f">
                    <v:path arrowok="t" o:connecttype="custom" o:connectlocs="114,716;14,716;0,738;100,738;114,716" o:connectangles="0,0,0,0,0"/>
                  </v:shape>
                </v:group>
                <v:group id="Group 1804" o:spid="_x0000_s1768" style="position:absolute;left:1813;top:738;width:100;height:2" coordorigin="1813,7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1805" o:spid="_x0000_s1769" style="position:absolute;left:1813;top:7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65xgAAAN0AAAAPAAAAZHJzL2Rvd25yZXYueG1sRI9Pa8JA&#10;FMTvQr/D8gq9iG6Sg0h0DSWltD0U1LaeH9lnEsy+TbObP/32riD0OMzMb5htNplGDNS52rKCeBmB&#10;IC6srrlU8P31uliDcB5ZY2OZFPyRg2z3MNtiqu3IBxqOvhQBwi5FBZX3bSqlKyoy6Ja2JQ7e2XYG&#10;fZBdKXWHY4CbRiZRtJIGaw4LFbaUV1Rcjr1RMPy+nA7Jafz8eaO56fU+5w/KlXp6nJ43IDxN/j98&#10;b79rBUkcJ3B7E56A3F0BAAD//wMAUEsBAi0AFAAGAAgAAAAhANvh9svuAAAAhQEAABMAAAAAAAAA&#10;AAAAAAAAAAAAAFtDb250ZW50X1R5cGVzXS54bWxQSwECLQAUAAYACAAAACEAWvQsW78AAAAVAQAA&#10;CwAAAAAAAAAAAAAAAAAfAQAAX3JlbHMvLnJlbHNQSwECLQAUAAYACAAAACEAXd2+ucYAAADdAAAA&#10;DwAAAAAAAAAAAAAAAAAHAgAAZHJzL2Rvd25yZXYueG1sUEsFBgAAAAADAAMAtwAAAPoCAAAAAA==&#10;" path="m,l100,e" filled="f" strokecolor="#180c00" strokeweight=".14pt">
                    <v:path arrowok="t" o:connecttype="custom" o:connectlocs="0,0;100,0" o:connectangles="0,0"/>
                  </v:shape>
                </v:group>
                <v:group id="Group 1802" o:spid="_x0000_s1770" style="position:absolute;left:1813;top:727;width:107;height:11" coordorigin="1813,727"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1803" o:spid="_x0000_s1771" style="position:absolute;left:1813;top:727;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EyxgAAAN0AAAAPAAAAZHJzL2Rvd25yZXYueG1sRI9Ba8JA&#10;FITvhf6H5RV6KbqJiLTRVaRFtAcRreD1kX3Nhmbfhuyrxn/vFoQeh5n5hpktet+oM3WxDmwgH2ag&#10;iMtga64MHL9Wg1dQUZAtNoHJwJUiLOaPDzMsbLjwns4HqVSCcCzQgBNpC61j6chjHIaWOHnfofMo&#10;SXaVth1eEtw3epRlE+2x5rTgsKV3R+XP4dcbOMl2Z3fXt9V665efe2HXf7w4Y56f+uUUlFAv/+F7&#10;e2MNjPJ8DH9v0hPQ8xsAAAD//wMAUEsBAi0AFAAGAAgAAAAhANvh9svuAAAAhQEAABMAAAAAAAAA&#10;AAAAAAAAAAAAAFtDb250ZW50X1R5cGVzXS54bWxQSwECLQAUAAYACAAAACEAWvQsW78AAAAVAQAA&#10;CwAAAAAAAAAAAAAAAAAfAQAAX3JlbHMvLnJlbHNQSwECLQAUAAYACAAAACEAdz1xMsYAAADdAAAA&#10;DwAAAAAAAAAAAAAAAAAHAgAAZHJzL2Rvd25yZXYueG1sUEsFBgAAAAADAAMAtwAAAPoCAAAAAA==&#10;" path="m107,l7,,,11r100,l107,xe" fillcolor="#180c00" stroked="f">
                    <v:path arrowok="t" o:connecttype="custom" o:connectlocs="107,727;7,727;0,738;100,738;107,727" o:connectangles="0,0,0,0,0"/>
                  </v:shape>
                </v:group>
                <v:group id="Group 1800" o:spid="_x0000_s1772" style="position:absolute;left:1820;top:716;width:107;height:11" coordorigin="1820,71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1801" o:spid="_x0000_s1773" style="position:absolute;left:1820;top:71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eTxAAAAN0AAAAPAAAAZHJzL2Rvd25yZXYueG1sRI9Ba8JA&#10;FITvgv9heYI33URES+omiDRQpBSM7f2RfU2WZt/G7Krx33cLhR6HmfmG2RWj7cSNBm8cK0iXCQji&#10;2mnDjYKPc7l4AuEDssbOMSl4kIcin052mGl35xPdqtCICGGfoYI2hD6T0tctWfRL1xNH78sNFkOU&#10;QyP1gPcIt51cJclGWjQcF1rs6dBS/V1drYLyaEvzZsm8n18+91T1eF1vL0rNZ+P+GUSgMfyH/9qv&#10;WsEqTTfw+yY+AZn/AAAA//8DAFBLAQItABQABgAIAAAAIQDb4fbL7gAAAIUBAAATAAAAAAAAAAAA&#10;AAAAAAAAAABbQ29udGVudF9UeXBlc10ueG1sUEsBAi0AFAAGAAgAAAAhAFr0LFu/AAAAFQEAAAsA&#10;AAAAAAAAAAAAAAAAHwEAAF9yZWxzLy5yZWxzUEsBAi0AFAAGAAgAAAAhAEZcN5PEAAAA3QAAAA8A&#10;AAAAAAAAAAAAAAAABwIAAGRycy9kb3ducmV2LnhtbFBLBQYAAAAAAwADALcAAAD4AgAAAAA=&#10;" path="m107,l7,,,11r100,l107,xe" fillcolor="#170a00" stroked="f">
                    <v:path arrowok="t" o:connecttype="custom" o:connectlocs="107,716;7,716;0,727;100,727;107,716" o:connectangles="0,0,0,0,0"/>
                  </v:shape>
                </v:group>
                <v:group id="Group 1798" o:spid="_x0000_s1774" style="position:absolute;left:1827;top:713;width:108;height:2" coordorigin="1827,7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1799" o:spid="_x0000_s1775" style="position:absolute;left:1827;top:7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3xAAAAN0AAAAPAAAAZHJzL2Rvd25yZXYueG1sRE/Pa8Iw&#10;FL4P/B/CE3YZa9oehlRTUUE252l1yI6P5q3pbF66Jmr9781hsOPH93uxHG0nLjT41rGCLElBENdO&#10;t9wo+Dxsn2cgfEDW2DkmBTfysCwnDwsstLvyB12q0IgYwr5ABSaEvpDS14Ys+sT1xJH7doPFEOHQ&#10;SD3gNYbbTuZp+iItthwbDPa0MVSfqrNVsF87/tm92jy83w5fu9/Z+XgyT0o9TsfVHESgMfyL/9xv&#10;WkGeZXFufBOfgCzvAAAA//8DAFBLAQItABQABgAIAAAAIQDb4fbL7gAAAIUBAAATAAAAAAAAAAAA&#10;AAAAAAAAAABbQ29udGVudF9UeXBlc10ueG1sUEsBAi0AFAAGAAgAAAAhAFr0LFu/AAAAFQEAAAsA&#10;AAAAAAAAAAAAAAAAHwEAAF9yZWxzLy5yZWxzUEsBAi0AFAAGAAgAAAAhALn89zfEAAAA3QAAAA8A&#10;AAAAAAAAAAAAAAAABwIAAGRycy9kb3ducmV2LnhtbFBLBQYAAAAAAwADALcAAAD4AgAAAAA=&#10;" path="m,l107,e" filled="f" strokecolor="#170a00" strokeweight=".48pt">
                    <v:path arrowok="t" o:connecttype="custom" o:connectlocs="0,0;107,0" o:connectangles="0,0"/>
                  </v:shape>
                </v:group>
                <v:group id="Group 1796" o:spid="_x0000_s1776" style="position:absolute;left:1827;top:716;width:100;height:2" coordorigin="1827,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1797" o:spid="_x0000_s1777" style="position:absolute;left:1827;top:7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KowQAAAN0AAAAPAAAAZHJzL2Rvd25yZXYueG1sRE/LisIw&#10;FN0L8w/hDsxGNG0XWqpRnKFCV75mPuDS3D6wuSlN1M7fm4Xg8nDe6+1oOnGnwbWWFcTzCARxaXXL&#10;tYK/3/0sBeE8ssbOMin4JwfbzcdkjZm2Dz7T/eJrEULYZaig8b7PpHRlQwbd3PbEgavsYNAHONRS&#10;D/gI4aaTSRQtpMGWQ0ODPf00VF4vN6NgeTgWMvouqtinrE9Vnh+mi1ypr89xtwLhafRv8ctdaAVJ&#10;nIT94U14AnLzBAAA//8DAFBLAQItABQABgAIAAAAIQDb4fbL7gAAAIUBAAATAAAAAAAAAAAAAAAA&#10;AAAAAABbQ29udGVudF9UeXBlc10ueG1sUEsBAi0AFAAGAAgAAAAhAFr0LFu/AAAAFQEAAAsAAAAA&#10;AAAAAAAAAAAAHwEAAF9yZWxzLy5yZWxzUEsBAi0AFAAGAAgAAAAhAFNpMqjBAAAA3QAAAA8AAAAA&#10;AAAAAAAAAAAABwIAAGRycy9kb3ducmV2LnhtbFBLBQYAAAAAAwADALcAAAD1AgAAAAA=&#10;" path="m,l100,e" filled="f" strokecolor="#170a00" strokeweight=".14pt">
                    <v:path arrowok="t" o:connecttype="custom" o:connectlocs="0,0;100,0" o:connectangles="0,0"/>
                  </v:shape>
                </v:group>
                <v:group id="Group 1794" o:spid="_x0000_s1778" style="position:absolute;left:1830;top:711;width:104;height:2" coordorigin="1830,7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Freeform 1795" o:spid="_x0000_s1779" style="position:absolute;left:1830;top:7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X3xAAAAN0AAAAPAAAAZHJzL2Rvd25yZXYueG1sRI/RasJA&#10;FETfhf7Dcgt9M7sJtEh0FYlY9EHB6AdcsrdJaPZuyG417de7BcHHYWbOMIvVaDtxpcG3jjWkiQJB&#10;XDnTcq3hct5OZyB8QDbYOSYNv+RhtXyZLDA37sYnupahFhHCPkcNTQh9LqWvGrLoE9cTR+/LDRZD&#10;lEMtzYC3CLedzJT6kBZbjgsN9lQ0VH2XP1bDfv15cLOi+EtV2Lwf1JF3pWSt317H9RxEoDE8w4/2&#10;zmjI0iyD/zfxCcjlHQAA//8DAFBLAQItABQABgAIAAAAIQDb4fbL7gAAAIUBAAATAAAAAAAAAAAA&#10;AAAAAAAAAABbQ29udGVudF9UeXBlc10ueG1sUEsBAi0AFAAGAAgAAAAhAFr0LFu/AAAAFQEAAAsA&#10;AAAAAAAAAAAAAAAAHwEAAF9yZWxzLy5yZWxzUEsBAi0AFAAGAAgAAAAhAIVlVffEAAAA3QAAAA8A&#10;AAAAAAAAAAAAAAAABwIAAGRycy9kb3ducmV2LnhtbFBLBQYAAAAAAwADALcAAAD4AgAAAAA=&#10;" path="m,l104,e" filled="f" strokecolor="#150900" strokeweight=".29pt">
                    <v:path arrowok="t" o:connecttype="custom" o:connectlocs="0,0;104,0" o:connectangles="0,0"/>
                  </v:shape>
                </v:group>
                <v:group id="Group 1792" o:spid="_x0000_s1780" style="position:absolute;left:1834;top:706;width:108;height:2" coordorigin="1834,70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1793" o:spid="_x0000_s1781" style="position:absolute;left:1834;top:70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AZxQAAAN0AAAAPAAAAZHJzL2Rvd25yZXYueG1sRI9Bi8Iw&#10;FITvgv8hPMGbTa2LLF2jiCDqwcNWEY+P5m1btnkpTdTWX28WFjwOM/MNs1h1phZ3al1lWcE0ikEQ&#10;51ZXXCg4n7aTTxDOI2usLZOCnhyslsPBAlNtH/xN98wXIkDYpaig9L5JpXR5SQZdZBvi4P3Y1qAP&#10;si2kbvER4KaWSRzPpcGKw0KJDW1Kyn+zm1GQ7w87l1SzNR97vF4uTd8/r5lS41G3/gLhqfPv8H97&#10;rxUk0+QD/t6EJyCXLwAAAP//AwBQSwECLQAUAAYACAAAACEA2+H2y+4AAACFAQAAEwAAAAAAAAAA&#10;AAAAAAAAAAAAW0NvbnRlbnRfVHlwZXNdLnhtbFBLAQItABQABgAIAAAAIQBa9CxbvwAAABUBAAAL&#10;AAAAAAAAAAAAAAAAAB8BAABfcmVscy8ucmVsc1BLAQItABQABgAIAAAAIQAnD8AZxQAAAN0AAAAP&#10;AAAAAAAAAAAAAAAAAAcCAABkcnMvZG93bnJldi54bWxQSwUGAAAAAAMAAwC3AAAA+QIAAAAA&#10;" path="m,l108,e" filled="f" strokecolor="#130900" strokeweight=".37pt">
                    <v:path arrowok="t" o:connecttype="custom" o:connectlocs="0,0;108,0" o:connectangles="0,0"/>
                  </v:shape>
                </v:group>
                <v:group id="Group 1790" o:spid="_x0000_s1782" style="position:absolute;left:1834;top:709;width:100;height:2" coordorigin="1834,70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1791" o:spid="_x0000_s1783" style="position:absolute;left:1834;top:70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y3wQAAAN0AAAAPAAAAZHJzL2Rvd25yZXYueG1sRI9Bi8Iw&#10;FITvwv6H8Bb2pml7UKlGEUHYq9Uf8GieSbF5KUm03f31mwXB4zAz3zDb/eR68aQQO88KykUBgrj1&#10;umOj4Ho5zdcgYkLW2HsmBT8UYb/7mG2x1n7kMz2bZESGcKxRgU1pqKWMrSWHceEH4uzdfHCYsgxG&#10;6oBjhrteVkWxlA47zgsWBzpaau/Nwyn4XYfOjGxNW9KpWZ2H6yQfd6W+PqfDBkSiKb3Dr/a3VlCV&#10;1RL+3+QnIHd/AAAA//8DAFBLAQItABQABgAIAAAAIQDb4fbL7gAAAIUBAAATAAAAAAAAAAAAAAAA&#10;AAAAAABbQ29udGVudF9UeXBlc10ueG1sUEsBAi0AFAAGAAgAAAAhAFr0LFu/AAAAFQEAAAsAAAAA&#10;AAAAAAAAAAAAHwEAAF9yZWxzLy5yZWxzUEsBAi0AFAAGAAgAAAAhAKx4zLfBAAAA3QAAAA8AAAAA&#10;AAAAAAAAAAAABwIAAGRycy9kb3ducmV2LnhtbFBLBQYAAAAAAwADALcAAAD1AgAAAAA=&#10;" path="m,l100,e" filled="f" strokecolor="#130900" strokeweight=".14pt">
                    <v:path arrowok="t" o:connecttype="custom" o:connectlocs="0,0;100,0" o:connectangles="0,0"/>
                  </v:shape>
                </v:group>
                <v:group id="Group 1788" o:spid="_x0000_s1784" style="position:absolute;left:1842;top:702;width:108;height:2" coordorigin="1842,70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1789" o:spid="_x0000_s1785" style="position:absolute;left:1842;top:70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YgwwAAAN0AAAAPAAAAZHJzL2Rvd25yZXYueG1sRE/dasIw&#10;FL4f+A7hCN7N1F44qUYRpThkY/jzAIfm2Fabk9JkbdzTLxeDXX58/6tNMI3oqXO1ZQWzaQKCuLC6&#10;5lLB9ZK/LkA4j6yxsUwKnuRgsx69rDDTduAT9WdfihjCLkMFlfdtJqUrKjLoprYljtzNdgZ9hF0p&#10;dYdDDDeNTJNkLg3WHBsqbGlXUfE4fxsFx89T+Ck+3q738LXI+4PNh2afKzUZh+0ShKfg/8V/7net&#10;IJ2lcW58E5+AXP8CAAD//wMAUEsBAi0AFAAGAAgAAAAhANvh9svuAAAAhQEAABMAAAAAAAAAAAAA&#10;AAAAAAAAAFtDb250ZW50X1R5cGVzXS54bWxQSwECLQAUAAYACAAAACEAWvQsW78AAAAVAQAACwAA&#10;AAAAAAAAAAAAAAAfAQAAX3JlbHMvLnJlbHNQSwECLQAUAAYACAAAACEA0mm2IMMAAADdAAAADwAA&#10;AAAAAAAAAAAAAAAHAgAAZHJzL2Rvd25yZXYueG1sUEsFBgAAAAADAAMAtwAAAPcCAAAAAA==&#10;" path="m,l108,e" filled="f" strokecolor="#0f0800" strokeweight=".29pt">
                    <v:path arrowok="t" o:connecttype="custom" o:connectlocs="0,0;108,0" o:connectangles="0,0"/>
                  </v:shape>
                </v:group>
                <v:group id="Group 1786" o:spid="_x0000_s1786" style="position:absolute;left:1850;top:700;width:109;height:2" coordorigin="1850,7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reeform 1787" o:spid="_x0000_s1787" style="position:absolute;left:1850;top:7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gXxAAAAN0AAAAPAAAAZHJzL2Rvd25yZXYueG1sRE/Pa8Iw&#10;FL4P9j+EN9htpjqQWY0yhlJBL+scw9uzeTbF5qU0sbb/vTkIO358vxer3taio9ZXjhWMRwkI4sLp&#10;iksFh5/N2wcIH5A11o5JwUAeVsvnpwWm2t34m7o8lCKGsE9RgQmhSaX0hSGLfuQa4sidXWsxRNiW&#10;Urd4i+G2lpMkmUqLFccGgw19GSou+dUquPyddutiajqZN/ssy2b58XcYlHp96T/nIAL14V/8cG+1&#10;gsn4Pe6Pb+ITkMs7AAAA//8DAFBLAQItABQABgAIAAAAIQDb4fbL7gAAAIUBAAATAAAAAAAAAAAA&#10;AAAAAAAAAABbQ29udGVudF9UeXBlc10ueG1sUEsBAi0AFAAGAAgAAAAhAFr0LFu/AAAAFQEAAAsA&#10;AAAAAAAAAAAAAAAAHwEAAF9yZWxzLy5yZWxzUEsBAi0AFAAGAAgAAAAhAA7yKBfEAAAA3QAAAA8A&#10;AAAAAAAAAAAAAAAABwIAAGRycy9kb3ducmV2LnhtbFBLBQYAAAAAAwADALcAAAD4AgAAAAA=&#10;" path="m,l108,e" filled="f" strokecolor="#0a0400" strokeweight=".17pt">
                    <v:path arrowok="t" o:connecttype="custom" o:connectlocs="0,0;108,0" o:connectangles="0,0"/>
                  </v:shape>
                </v:group>
                <v:group id="Group 1784" o:spid="_x0000_s1788" style="position:absolute;left:1856;top:1544;width:127;height:2" coordorigin="1856,1544"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1785" o:spid="_x0000_s1789" style="position:absolute;left:1856;top:1544;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iWxgAAAN0AAAAPAAAAZHJzL2Rvd25yZXYueG1sRI9Ba8JA&#10;FITvBf/D8gq91Y2JiERXEUXsQQ/GVHp8ZJ9JaPZtyK4a/71bKHgcZuYbZr7sTSNu1LnasoLRMAJB&#10;XFhdc6kgP20/pyCcR9bYWCYFD3KwXAze5phqe+cj3TJfigBhl6KCyvs2ldIVFRl0Q9sSB+9iO4M+&#10;yK6UusN7gJtGxlE0kQZrDgsVtrSuqPjNrkbBLjuvDufEuGRzzfP92P/U37uxUh/v/WoGwlPvX+H/&#10;9pdWEI+SGP7ehCcgF08AAAD//wMAUEsBAi0AFAAGAAgAAAAhANvh9svuAAAAhQEAABMAAAAAAAAA&#10;AAAAAAAAAAAAAFtDb250ZW50X1R5cGVzXS54bWxQSwECLQAUAAYACAAAACEAWvQsW78AAAAVAQAA&#10;CwAAAAAAAAAAAAAAAAAfAQAAX3JlbHMvLnJlbHNQSwECLQAUAAYACAAAACEAnU8IlsYAAADdAAAA&#10;DwAAAAAAAAAAAAAAAAAHAgAAZHJzL2Rvd25yZXYueG1sUEsFBgAAAAADAAMAtwAAAPoCAAAAAA==&#10;" path="m,l127,e" filled="f" strokecolor="#050300" strokeweight=".24pt">
                    <v:path arrowok="t" o:connecttype="custom" o:connectlocs="0,0;127,0" o:connectangles="0,0"/>
                  </v:shape>
                </v:group>
                <v:group id="Group 1782" o:spid="_x0000_s1790" style="position:absolute;left:1883;top:1539;width:126;height:2" coordorigin="1883,153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1783" o:spid="_x0000_s1791" style="position:absolute;left:1883;top:153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y2xQAAAN0AAAAPAAAAZHJzL2Rvd25yZXYueG1sRI/daoNA&#10;EIXvC3mHZQK9a1aNhMRklVBoKLSU/D3A4E5U4s5ad6v27buFQi8P5+fj7IrJtGKg3jWWFcSLCARx&#10;aXXDlYLr5eVpDcJ5ZI2tZVLwTQ6KfPaww0zbkU80nH0lwgi7DBXU3neZlK6syaBb2I44eDfbG/RB&#10;9pXUPY5h3LQyiaKVNNhwINTY0XNN5f38ZQK35E2Eb8fr+8e4up3SwXxW6UGpx/m034LwNPn/8F/7&#10;VStI4mUKv2/CE5D5DwAAAP//AwBQSwECLQAUAAYACAAAACEA2+H2y+4AAACFAQAAEwAAAAAAAAAA&#10;AAAAAAAAAAAAW0NvbnRlbnRfVHlwZXNdLnhtbFBLAQItABQABgAIAAAAIQBa9CxbvwAAABUBAAAL&#10;AAAAAAAAAAAAAAAAAB8BAABfcmVscy8ucmVsc1BLAQItABQABgAIAAAAIQCLUZy2xQAAAN0AAAAP&#10;AAAAAAAAAAAAAAAAAAcCAABkcnMvZG93bnJldi54bWxQSwUGAAAAAAMAAwC3AAAA+QIAAAAA&#10;" path="m,l126,e" filled="f" strokecolor="#090400" strokeweight=".48pt">
                    <v:path arrowok="t" o:connecttype="custom" o:connectlocs="0,0;126,0" o:connectangles="0,0"/>
                  </v:shape>
                </v:group>
                <v:group id="Group 1780" o:spid="_x0000_s1792" style="position:absolute;left:1883;top:1542;width:100;height:2" coordorigin="1883,154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reeform 1781" o:spid="_x0000_s1793" style="position:absolute;left:1883;top:154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pAyAAAAN0AAAAPAAAAZHJzL2Rvd25yZXYueG1sRI9La8Mw&#10;EITvhf4HsYXeGjlxGoITxbSleVBKIY9Djou1sV1bK2MpsfPvo0Chx2FmvmHmaW9qcaHWlZYVDAcR&#10;COLM6pJzBYf98mUKwnlkjbVlUnAlB+ni8WGOibYdb+my87kIEHYJKii8bxIpXVaQQTewDXHwTrY1&#10;6INsc6lb7ALc1HIURRNpsOSwUGBDHwVl1e5sFOjP6nfc5St9fF/+vH7HR4z9+kup56f+bQbCU+//&#10;w3/tjVYwGsYTuL8JT0AubgAAAP//AwBQSwECLQAUAAYACAAAACEA2+H2y+4AAACFAQAAEwAAAAAA&#10;AAAAAAAAAAAAAAAAW0NvbnRlbnRfVHlwZXNdLnhtbFBLAQItABQABgAIAAAAIQBa9CxbvwAAABUB&#10;AAALAAAAAAAAAAAAAAAAAB8BAABfcmVscy8ucmVsc1BLAQItABQABgAIAAAAIQB6UjpAyAAAAN0A&#10;AAAPAAAAAAAAAAAAAAAAAAcCAABkcnMvZG93bnJldi54bWxQSwUGAAAAAAMAAwC3AAAA/AIAAAAA&#10;" path="m,l100,e" filled="f" strokecolor="#090400" strokeweight=".14pt">
                    <v:path arrowok="t" o:connecttype="custom" o:connectlocs="0,0;100,0" o:connectangles="0,0"/>
                  </v:shape>
                </v:group>
                <v:group id="Group 1778" o:spid="_x0000_s1794" style="position:absolute;left:1896;top:1537;width:113;height:2" coordorigin="1896,1537"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Freeform 1779" o:spid="_x0000_s1795" style="position:absolute;left:1896;top:1537;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dlwwAAAN0AAAAPAAAAZHJzL2Rvd25yZXYueG1sRE/Pa8Iw&#10;FL4P/B/CG3ibqXUr0hnFDZSehLoJens0b01Z81KaWOt/vxyEHT++36vNaFsxUO8bxwrmswQEceV0&#10;w7WC76/dyxKED8gaW8ek4E4eNuvJ0wpz7W5c0nAMtYgh7HNUYELocil9Zciin7mOOHI/rrcYIuxr&#10;qXu8xXDbyjRJMmmx4dhgsKNPQ9Xv8WoVFMPyUnZN9ppe3vbmcDp/ZEVSKjV9HrfvIAKN4V/8cBda&#10;QTpfxLnxTXwCcv0HAAD//wMAUEsBAi0AFAAGAAgAAAAhANvh9svuAAAAhQEAABMAAAAAAAAAAAAA&#10;AAAAAAAAAFtDb250ZW50X1R5cGVzXS54bWxQSwECLQAUAAYACAAAACEAWvQsW78AAAAVAQAACwAA&#10;AAAAAAAAAAAAAAAfAQAAX3JlbHMvLnJlbHNQSwECLQAUAAYACAAAACEAbnnXZcMAAADdAAAADwAA&#10;AAAAAAAAAAAAAAAHAgAAZHJzL2Rvd25yZXYueG1sUEsFBgAAAAADAAMAtwAAAPcCAAAAAA==&#10;" path="m,l113,e" filled="f" strokecolor="#0c0500" strokeweight=".29pt">
                    <v:path arrowok="t" o:connecttype="custom" o:connectlocs="0,0;113,0" o:connectangles="0,0"/>
                  </v:shape>
                </v:group>
                <v:group id="Group 1776" o:spid="_x0000_s1796" style="position:absolute;left:1909;top:1529;width:125;height:2" coordorigin="1909,1529"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Freeform 1777" o:spid="_x0000_s1797" style="position:absolute;left:1909;top:1529;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gPwQAAAN0AAAAPAAAAZHJzL2Rvd25yZXYueG1sRE/dasIw&#10;FL4f+A7hCLubqd0YozYVEQcDdzPXBzgkx7banNQk1vr25mKwy4/vv1xPthcj+dA5VrBcZCCItTMd&#10;Nwrq38+XDxAhIhvsHZOCOwVYV7OnEgvjbvxD4yE2IoVwKFBBG+NQSBl0SxbDwg3EiTs6bzEm6Btp&#10;PN5SuO1lnmXv0mLHqaHFgbYt6fPhahXsLobdvqkvXtdEm9Pr97Tda6We59NmBSLSFP/Ff+4voyBf&#10;vqX96U16ArJ6AAAA//8DAFBLAQItABQABgAIAAAAIQDb4fbL7gAAAIUBAAATAAAAAAAAAAAAAAAA&#10;AAAAAABbQ29udGVudF9UeXBlc10ueG1sUEsBAi0AFAAGAAgAAAAhAFr0LFu/AAAAFQEAAAsAAAAA&#10;AAAAAAAAAAAAHwEAAF9yZWxzLy5yZWxzUEsBAi0AFAAGAAgAAAAhANQEWA/BAAAA3QAAAA8AAAAA&#10;AAAAAAAAAAAABwIAAGRycy9kb3ducmV2LnhtbFBLBQYAAAAAAwADALcAAAD1AgAAAAA=&#10;" path="m,l124,e" filled="f" strokecolor="#0d0700" strokeweight=".72pt">
                    <v:path arrowok="t" o:connecttype="custom" o:connectlocs="0,0;124,0" o:connectangles="0,0"/>
                  </v:shape>
                </v:group>
                <v:group id="Group 1774" o:spid="_x0000_s1798" style="position:absolute;left:1909;top:1535;width:100;height:2" coordorigin="1909,15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1775" o:spid="_x0000_s1799" style="position:absolute;left:1909;top:15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pvxgAAAN0AAAAPAAAAZHJzL2Rvd25yZXYueG1sRI/RSgMx&#10;FETfC/5DuIIvxWa7SJW1aZFCoU9qqx9w3VyTZZOb7Sbtrn69KRR8HGbmDLNcj96JM/WxCaxgPitA&#10;ENdBN2wUfH5s759AxISs0QUmBT8UYb26mSyx0mHgPZ0PyYgM4VihAptSV0kZa0se4yx0xNn7Dr3H&#10;lGVvpO5xyHDvZFkUC+mx4bxgsaONpbo9nLwCM926X/N2TF/t0XaOX4fHdvOu1N3t+PIMItGY/sPX&#10;9k4rKOcPJVze5CcgV38AAAD//wMAUEsBAi0AFAAGAAgAAAAhANvh9svuAAAAhQEAABMAAAAAAAAA&#10;AAAAAAAAAAAAAFtDb250ZW50X1R5cGVzXS54bWxQSwECLQAUAAYACAAAACEAWvQsW78AAAAVAQAA&#10;CwAAAAAAAAAAAAAAAAAfAQAAX3JlbHMvLnJlbHNQSwECLQAUAAYACAAAACEA7ZxKb8YAAADdAAAA&#10;DwAAAAAAAAAAAAAAAAAHAgAAZHJzL2Rvd25yZXYueG1sUEsFBgAAAAADAAMAtwAAAPoCAAAAAA==&#10;" path="m,l100,e" filled="f" strokecolor="#0d0700" strokeweight=".14pt">
                    <v:path arrowok="t" o:connecttype="custom" o:connectlocs="0,0;100,0" o:connectangles="0,0"/>
                  </v:shape>
                </v:group>
                <v:group id="Group 1772" o:spid="_x0000_s1800" style="position:absolute;left:1909;top:1533;width:108;height:2" coordorigin="1909,153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shape id="Freeform 1773" o:spid="_x0000_s1801" style="position:absolute;left:1909;top:153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XxQAAAN0AAAAPAAAAZHJzL2Rvd25yZXYueG1sRI9Ba8JA&#10;FITvBf/D8oTe6kYJUqKriKDowYKxtB4f2dckNPs27q6a/HtXKPQ4zMw3zHzZmUbcyPnasoLxKAFB&#10;XFhdc6ng87R5ewfhA7LGxjIp6MnDcjF4mWOm7Z2PdMtDKSKEfYYKqhDaTEpfVGTQj2xLHL0f6wyG&#10;KF0ptcN7hJtGTpJkKg3WHBcqbGldUfGbX42CS75v/aG3Lj2fvg9lv97ix/VLqddht5qBCNSF//Bf&#10;e6cVTMZpCs838QnIxQMAAP//AwBQSwECLQAUAAYACAAAACEA2+H2y+4AAACFAQAAEwAAAAAAAAAA&#10;AAAAAAAAAAAAW0NvbnRlbnRfVHlwZXNdLnhtbFBLAQItABQABgAIAAAAIQBa9CxbvwAAABUBAAAL&#10;AAAAAAAAAAAAAAAAAB8BAABfcmVscy8ucmVsc1BLAQItABQABgAIAAAAIQCeQH+XxQAAAN0AAAAP&#10;AAAAAAAAAAAAAAAAAAcCAABkcnMvZG93bnJldi54bWxQSwUGAAAAAAMAAwC3AAAA+QIAAAAA&#10;" path="m,l108,e" filled="f" strokecolor="#0d0700" strokeweight=".3pt">
                    <v:path arrowok="t" o:connecttype="custom" o:connectlocs="0,0;108,0" o:connectangles="0,0"/>
                  </v:shape>
                </v:group>
                <v:group id="Group 1770" o:spid="_x0000_s1802" style="position:absolute;left:1917;top:1529;width:108;height:2" coordorigin="1917,152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Freeform 1771" o:spid="_x0000_s1803" style="position:absolute;left:1917;top:152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2GIxQAAAN0AAAAPAAAAZHJzL2Rvd25yZXYueG1sRI9Li8JA&#10;EITvwv6HoRf2phNfUaKjiLiwNzE+zm2mTcJmekJm1mT/vSMIHouq+oparjtTiTs1rrSsYDiIQBBn&#10;VpecKzgdv/tzEM4ja6wsk4J/crBeffSWmGjb8oHuqc9FgLBLUEHhfZ1I6bKCDLqBrYmDd7ONQR9k&#10;k0vdYBvgppKjKIqlwZLDQoE1bQvKftM/o2BzyY+72Xi/jdN5d5pM5fna+rNSX5/dZgHCU+ff4Vf7&#10;RysYDScxPN+EJyBXDwAAAP//AwBQSwECLQAUAAYACAAAACEA2+H2y+4AAACFAQAAEwAAAAAAAAAA&#10;AAAAAAAAAAAAW0NvbnRlbnRfVHlwZXNdLnhtbFBLAQItABQABgAIAAAAIQBa9CxbvwAAABUBAAAL&#10;AAAAAAAAAAAAAAAAAB8BAABfcmVscy8ucmVsc1BLAQItABQABgAIAAAAIQB542GIxQAAAN0AAAAP&#10;AAAAAAAAAAAAAAAAAAcCAABkcnMvZG93bnJldi54bWxQSwUGAAAAAAMAAwC3AAAA+QIAAAAA&#10;" path="m,l108,e" filled="f" strokecolor="#0e0700" strokeweight=".31pt">
                    <v:path arrowok="t" o:connecttype="custom" o:connectlocs="0,0;108,0" o:connectangles="0,0"/>
                  </v:shape>
                </v:group>
                <v:group id="Group 1768" o:spid="_x0000_s1804" style="position:absolute;left:1925;top:1524;width:109;height:2" coordorigin="1925,152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1769" o:spid="_x0000_s1805" style="position:absolute;left:1925;top:152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2YwgAAAN0AAAAPAAAAZHJzL2Rvd25yZXYueG1sRE/daoMw&#10;FL4f9B3CKexuxsronG1apLAxRm9qfYCDOTNScyImU7enXy4Ku/z4/vfHxfZiotF3jhVskhQEceN0&#10;x62C+vr2lIPwAVlj75gU/JCH42H1sMdCu5kvNFWhFTGEfYEKTAhDIaVvDFn0iRuII/flRoshwrGV&#10;esQ5htteZmm6lRY7jg0GBzoZam7Vt1Ww/HblnOdzfXu1L/V0LrPmE9+Velwv5Q5EoCX8i+/uD60g&#10;2zzHufFNfALy8AcAAP//AwBQSwECLQAUAAYACAAAACEA2+H2y+4AAACFAQAAEwAAAAAAAAAAAAAA&#10;AAAAAAAAW0NvbnRlbnRfVHlwZXNdLnhtbFBLAQItABQABgAIAAAAIQBa9CxbvwAAABUBAAALAAAA&#10;AAAAAAAAAAAAAB8BAABfcmVscy8ucmVsc1BLAQItABQABgAIAAAAIQCpmG2YwgAAAN0AAAAPAAAA&#10;AAAAAAAAAAAAAAcCAABkcnMvZG93bnJldi54bWxQSwUGAAAAAAMAAwC3AAAA9gIAAAAA&#10;" path="m,l108,e" filled="f" strokecolor="#0f0700" strokeweight=".31pt">
                    <v:path arrowok="t" o:connecttype="custom" o:connectlocs="0,0;108,0" o:connectangles="0,0"/>
                  </v:shape>
                </v:group>
                <v:group id="Group 1766" o:spid="_x0000_s1806" style="position:absolute;left:1933;top:1505;width:123;height:18" coordorigin="1933,1505"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reeform 1767" o:spid="_x0000_s1807" style="position:absolute;left:1933;top:1505;width:123;height:18;visibility:visible;mso-wrap-style:square;v-text-anchor:top"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c+xAAAAN0AAAAPAAAAZHJzL2Rvd25yZXYueG1sRE9Na8JA&#10;EL0X/A/LFHqrmwhKSF0lFRRJSqGxFLwN2TEJyc6G7Krpv3cPhR4f73u9nUwvbjS61rKCeB6BIK6s&#10;brlW8H3avyYgnEfW2FsmBb/kYLuZPa0x1fbOX3QrfS1CCLsUFTTeD6mUrmrIoJvbgThwFzsa9AGO&#10;tdQj3kO46eUiilbSYMuhocGBdg1VXXk1Ct4Tc/L5Z3leHrL8o6SuKH66QqmX5yl7A+Fp8v/iP/dR&#10;K1jEy7A/vAlPQG4eAAAA//8DAFBLAQItABQABgAIAAAAIQDb4fbL7gAAAIUBAAATAAAAAAAAAAAA&#10;AAAAAAAAAABbQ29udGVudF9UeXBlc10ueG1sUEsBAi0AFAAGAAgAAAAhAFr0LFu/AAAAFQEAAAsA&#10;AAAAAAAAAAAAAAAAHwEAAF9yZWxzLy5yZWxzUEsBAi0AFAAGAAgAAAAhAHd9Jz7EAAAA3QAAAA8A&#10;AAAAAAAAAAAAAAAABwIAAGRycy9kb3ducmV2LnhtbFBLBQYAAAAAAwADALcAAAD4AgAAAAA=&#10;" path="m123,l23,,,17r100,l123,xe" fillcolor="#110800" stroked="f">
                    <v:path arrowok="t" o:connecttype="custom" o:connectlocs="123,1505;23,1505;0,1522;100,1522;123,1505" o:connectangles="0,0,0,0,0"/>
                  </v:shape>
                </v:group>
                <v:group id="Group 1764" o:spid="_x0000_s1808" style="position:absolute;left:1933;top:1520;width:108;height:2" coordorigin="1933,152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shape id="Freeform 1765" o:spid="_x0000_s1809" style="position:absolute;left:1933;top:152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cxwAAAN0AAAAPAAAAZHJzL2Rvd25yZXYueG1sRI9Pa8JA&#10;FMTvhX6H5RW8NRuDlhCzilSECnqobQ+9PbLPJDT7NmS3+eOndwsFj8PM/IbJN6NpRE+dqy0rmEcx&#10;COLC6ppLBZ8f++cUhPPIGhvLpGAiB5v140OOmbYDv1N/9qUIEHYZKqi8bzMpXVGRQRfZljh4F9sZ&#10;9EF2pdQdDgFuGpnE8Ys0WHNYqLCl14qKn/OvUXBq5HH6Wrr0tDj218P31l3NrlBq9jRuVyA8jf4e&#10;/m+/aQXJfJnA35vwBOT6BgAA//8DAFBLAQItABQABgAIAAAAIQDb4fbL7gAAAIUBAAATAAAAAAAA&#10;AAAAAAAAAAAAAABbQ29udGVudF9UeXBlc10ueG1sUEsBAi0AFAAGAAgAAAAhAFr0LFu/AAAAFQEA&#10;AAsAAAAAAAAAAAAAAAAAHwEAAF9yZWxzLy5yZWxzUEsBAi0AFAAGAAgAAAAhAFmX5RzHAAAA3QAA&#10;AA8AAAAAAAAAAAAAAAAABwIAAGRycy9kb3ducmV2LnhtbFBLBQYAAAAAAwADALcAAAD7AgAAAAA=&#10;" path="m,l108,e" filled="f" strokecolor="#110800" strokeweight=".41pt">
                    <v:path arrowok="t" o:connecttype="custom" o:connectlocs="0,0;108,0" o:connectangles="0,0"/>
                  </v:shape>
                </v:group>
                <v:group id="Group 1762" o:spid="_x0000_s1810" style="position:absolute;left:1941;top:1514;width:108;height:2" coordorigin="1941,151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Freeform 1763" o:spid="_x0000_s1811" style="position:absolute;left:1941;top:151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4pxgAAAN0AAAAPAAAAZHJzL2Rvd25yZXYueG1sRI9Ba8JA&#10;FITvBf/D8gq9FN1E1EqajYhQKNhDNVWvr9nXJJh9G7JbE/99tyB4HGbmGyZdDaYRF+pcbVlBPIlA&#10;EBdW11wq+MrfxksQziNrbCyTgis5WGWjhxQTbXve0WXvSxEg7BJUUHnfJlK6oiKDbmJb4uD92M6g&#10;D7Irpe6wD3DTyGkULaTBmsNChS1tKirO+1+j4HDclt/N5/XFfvTPp7jI/ZJIK/X0OKxfQXga/D18&#10;a79rBdN4PoP/N+EJyOwPAAD//wMAUEsBAi0AFAAGAAgAAAAhANvh9svuAAAAhQEAABMAAAAAAAAA&#10;AAAAAAAAAAAAAFtDb250ZW50X1R5cGVzXS54bWxQSwECLQAUAAYACAAAACEAWvQsW78AAAAVAQAA&#10;CwAAAAAAAAAAAAAAAAAfAQAAX3JlbHMvLnJlbHNQSwECLQAUAAYACAAAACEABJNeKcYAAADdAAAA&#10;DwAAAAAAAAAAAAAAAAAHAgAAZHJzL2Rvd25yZXYueG1sUEsFBgAAAAADAAMAtwAAAPoCAAAAAA==&#10;" path="m,l107,e" filled="f" strokecolor="#120800" strokeweight=".39pt">
                    <v:path arrowok="t" o:connecttype="custom" o:connectlocs="0,0;107,0" o:connectangles="0,0"/>
                  </v:shape>
                </v:group>
                <v:group id="Group 1760" o:spid="_x0000_s1812" style="position:absolute;left:1948;top:1508;width:108;height:2" coordorigin="1948,150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shape id="Freeform 1761" o:spid="_x0000_s1813" style="position:absolute;left:1948;top:150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jsxQAAAN0AAAAPAAAAZHJzL2Rvd25yZXYueG1sRI9Ba8JA&#10;FITvBf/D8gRvdaNYK9FVtBDwJJjm4PGRfWaD2bchu03iv3cLhR6HmfmG2R1G24ieOl87VrCYJyCI&#10;S6drrhQU39n7BoQPyBobx6TgSR4O+8nbDlPtBr5Sn4dKRAj7FBWYENpUSl8asujnriWO3t11FkOU&#10;XSV1h0OE20Yuk2QtLdYcFwy29GWofOQ/VkFWmM9iON0v102f15fstOLidlZqNh2PWxCBxvAf/muf&#10;tYLl4mMNv2/iE5D7FwAAAP//AwBQSwECLQAUAAYACAAAACEA2+H2y+4AAACFAQAAEwAAAAAAAAAA&#10;AAAAAAAAAAAAW0NvbnRlbnRfVHlwZXNdLnhtbFBLAQItABQABgAIAAAAIQBa9CxbvwAAABUBAAAL&#10;AAAAAAAAAAAAAAAAAB8BAABfcmVscy8ucmVsc1BLAQItABQABgAIAAAAIQBQ6OjsxQAAAN0AAAAP&#10;AAAAAAAAAAAAAAAAAAcCAABkcnMvZG93bnJldi54bWxQSwUGAAAAAAMAAwC3AAAA+QIAAAAA&#10;" path="m,l108,e" filled="f" strokecolor="#120900" strokeweight=".39pt">
                    <v:path arrowok="t" o:connecttype="custom" o:connectlocs="0,0;108,0" o:connectangles="0,0"/>
                  </v:shape>
                </v:group>
                <v:group id="Group 1758" o:spid="_x0000_s1814" style="position:absolute;left:1956;top:1483;width:121;height:23" coordorigin="1956,1483"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yGxQAAAN0AAAAPAAAAZHJzL2Rvd25yZXYueG1sRI9Bi8Iw&#10;FITvwv6H8IS9aVoXdalGEVmXPYigLoi3R/Nsi81LaWJb/70RBI/DzHzDzJedKUVDtSssK4iHEQji&#10;1OqCMwX/x83gG4TzyBpLy6TgTg6Wi4/eHBNtW95Tc/CZCBB2CSrIva8SKV2ak0E3tBVx8C62NuiD&#10;rDOpa2wD3JRyFEUTabDgsJBjReuc0uvhZhT8ttiuvuKfZnu9rO/n43h32sak1Ge/W81AeOr8O/xq&#10;/2kFo3g8heeb8ATk4gEAAP//AwBQSwECLQAUAAYACAAAACEA2+H2y+4AAACFAQAAEwAAAAAAAAAA&#10;AAAAAAAAAAAAW0NvbnRlbnRfVHlwZXNdLnhtbFBLAQItABQABgAIAAAAIQBa9CxbvwAAABUBAAAL&#10;AAAAAAAAAAAAAAAAAB8BAABfcmVscy8ucmVsc1BLAQItABQABgAIAAAAIQD8S6yGxQAAAN0AAAAP&#10;AAAAAAAAAAAAAAAAAAcCAABkcnMvZG93bnJldi54bWxQSwUGAAAAAAMAAwC3AAAA+QIAAAAA&#10;">
                  <v:shape id="Freeform 1759" o:spid="_x0000_s1815" style="position:absolute;left:1956;top:1483;width:121;height:23;visibility:visible;mso-wrap-style:square;v-text-anchor:top"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BNwgAAAN0AAAAPAAAAZHJzL2Rvd25yZXYueG1sRE/NisIw&#10;EL4L+w5hhL2IpsoqWo0iu+iqt6oPMDRjW2wmJcna+vabg+Dx4/tfbTpTiwc5X1lWMB4lIIhzqysu&#10;FFwvu+EchA/IGmvLpOBJHjbrj94KU21bzuhxDoWIIexTVFCG0KRS+rwkg35kG+LI3awzGCJ0hdQO&#10;2xhuajlJkpk0WHFsKLGh75Ly+/nPKGi+ina/r3fXdrs4up+B6X6fp0ypz363XYII1IW3+OU+aAWT&#10;8TTOjW/iE5DrfwAAAP//AwBQSwECLQAUAAYACAAAACEA2+H2y+4AAACFAQAAEwAAAAAAAAAAAAAA&#10;AAAAAAAAW0NvbnRlbnRfVHlwZXNdLnhtbFBLAQItABQABgAIAAAAIQBa9CxbvwAAABUBAAALAAAA&#10;AAAAAAAAAAAAAB8BAABfcmVscy8ucmVsc1BLAQItABQABgAIAAAAIQCoIOBNwgAAAN0AAAAPAAAA&#10;AAAAAAAAAAAAAAcCAABkcnMvZG93bnJldi54bWxQSwUGAAAAAAMAAwC3AAAA9gIAAAAA&#10;" path="m121,l21,,,22r100,l121,xe" fillcolor="#130900" stroked="f">
                    <v:path arrowok="t" o:connecttype="custom" o:connectlocs="121,1483;21,1483;0,1505;100,1505;121,1483" o:connectangles="0,0,0,0,0"/>
                  </v:shape>
                </v:group>
                <v:group id="Group 1756" o:spid="_x0000_s1816" style="position:absolute;left:1956;top:1505;width:100;height:2" coordorigin="1956,15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reeform 1757" o:spid="_x0000_s1817" style="position:absolute;left:1956;top:15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iYvQAAAN0AAAAPAAAAZHJzL2Rvd25yZXYueG1sRE/NisIw&#10;EL4LvkOYBW+a1oNK1yjLguDV6gMMzZgUm0lJoq0+vTkIHj++/+1+dJ14UIitZwXlogBB3HjdslFw&#10;OR/mGxAxIWvsPJOCJ0XY76aTLVbaD3yiR52MyCEcK1RgU+orKWNjyWFc+J44c1cfHKYMg5E64JDD&#10;XSeXRbGSDlvODRZ7+rfU3Oq7U/DahNYMbE1T0qFen/rLKO83pWY/498viERj+oo/7qNWsCxXeX9+&#10;k5+A3L0BAAD//wMAUEsBAi0AFAAGAAgAAAAhANvh9svuAAAAhQEAABMAAAAAAAAAAAAAAAAAAAAA&#10;AFtDb250ZW50X1R5cGVzXS54bWxQSwECLQAUAAYACAAAACEAWvQsW78AAAAVAQAACwAAAAAAAAAA&#10;AAAAAAAfAQAAX3JlbHMvLnJlbHNQSwECLQAUAAYACAAAACEA2rdImL0AAADdAAAADwAAAAAAAAAA&#10;AAAAAAAHAgAAZHJzL2Rvd25yZXYueG1sUEsFBgAAAAADAAMAtwAAAPECAAAAAA==&#10;" path="m,l100,e" filled="f" strokecolor="#130900" strokeweight=".14pt">
                    <v:path arrowok="t" o:connecttype="custom" o:connectlocs="0,0;100,0" o:connectangles="0,0"/>
                  </v:shape>
                </v:group>
                <v:group id="Group 1754" o:spid="_x0000_s1818" style="position:absolute;left:1956;top:1494;width:111;height:12" coordorigin="1956,1494"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reeform 1755" o:spid="_x0000_s1819" style="position:absolute;left:1956;top:1494;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TxAAAAN0AAAAPAAAAZHJzL2Rvd25yZXYueG1sRI9Ba8JA&#10;FITvgv9heUJvuskeRKOriGAJPdVo6fWRfSbB7NuQ3Wry77tCocdhZr5htvvBtuJBvW8ca0gXCQji&#10;0pmGKw3Xy2m+AuEDssHWMWkYycN+N51sMTPuyWd6FKESEcI+Qw11CF0mpS9rsugXriOO3s31FkOU&#10;fSVNj88It61USbKUFhuOCzV2dKypvBc/VsNwbW+feb6+q/fv8isfP4pUrUat32bDYQMi0BD+w3/t&#10;3GhQ6VLB6018AnL3CwAA//8DAFBLAQItABQABgAIAAAAIQDb4fbL7gAAAIUBAAATAAAAAAAAAAAA&#10;AAAAAAAAAABbQ29udGVudF9UeXBlc10ueG1sUEsBAi0AFAAGAAgAAAAhAFr0LFu/AAAAFQEAAAsA&#10;AAAAAAAAAAAAAAAAHwEAAF9yZWxzLy5yZWxzUEsBAi0AFAAGAAgAAAAhAF3gL5PEAAAA3QAAAA8A&#10;AAAAAAAAAAAAAAAABwIAAGRycy9kb3ducmV2LnhtbFBLBQYAAAAAAwADALcAAAD4AgAAAAA=&#10;" path="m110,l10,,,11r100,l110,xe" fillcolor="#130900" stroked="f">
                    <v:path arrowok="t" o:connecttype="custom" o:connectlocs="110,1494;10,1494;0,1505;100,1505;110,1494" o:connectangles="0,0,0,0,0"/>
                  </v:shape>
                </v:group>
                <v:group id="Group 1752" o:spid="_x0000_s1820" style="position:absolute;left:1966;top:1483;width:111;height:12" coordorigin="1966,1483"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shape id="Freeform 1753" o:spid="_x0000_s1821" style="position:absolute;left:1966;top:1483;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6fHwwAAAN0AAAAPAAAAZHJzL2Rvd25yZXYueG1sRI/disIw&#10;FITvBd8hHGHvbKqoLF1TEUHYqxV/HuDQnLaxzUlpsrX79htB8HKYmW+Y7W60rRio98axgkWSgiAu&#10;nDZcKbhdj/NPED4ga2wdk4I/8rDLp5MtZto9+EzDJVQiQthnqKAOocuk9EVNFn3iOuLola63GKLs&#10;K6l7fES4beUyTTfSouG4UGNHh5qK5vJrFZx+TLivykOzLrwxen8t70cclPqYjfsvEIHG8A6/2t9a&#10;wXKxWcHzTXwCMv8HAAD//wMAUEsBAi0AFAAGAAgAAAAhANvh9svuAAAAhQEAABMAAAAAAAAAAAAA&#10;AAAAAAAAAFtDb250ZW50X1R5cGVzXS54bWxQSwECLQAUAAYACAAAACEAWvQsW78AAAAVAQAACwAA&#10;AAAAAAAAAAAAAAAfAQAAX3JlbHMvLnJlbHNQSwECLQAUAAYACAAAACEADPOnx8MAAADdAAAADwAA&#10;AAAAAAAAAAAAAAAHAgAAZHJzL2Rvd25yZXYueG1sUEsFBgAAAAADAAMAtwAAAPcCAAAAAA==&#10;" path="m111,l11,,,11r100,l111,xe" fillcolor="#150900" stroked="f">
                    <v:path arrowok="t" o:connecttype="custom" o:connectlocs="111,1483;11,1483;0,1494;100,1494;111,1483" o:connectangles="0,0,0,0,0"/>
                  </v:shape>
                </v:group>
                <v:group id="Group 1750" o:spid="_x0000_s1822" style="position:absolute;left:1977;top:1455;width:120;height:28" coordorigin="1977,1455"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Freeform 1751" o:spid="_x0000_s1823" style="position:absolute;left:1977;top:1455;width:120;height:28;visibility:visible;mso-wrap-style:square;v-text-anchor:top"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31yxAAAAN0AAAAPAAAAZHJzL2Rvd25yZXYueG1sRI9Pa8JA&#10;FMTvhX6H5RW81Y2xBI2uIoH+uTYtnp/ZZzaYfRuyaxK/fVcQehxm5jfMdj/ZVgzU+8axgsU8AUFc&#10;Od1wreD35/11BcIHZI2tY1JwIw/73fPTFnPtRv6moQy1iBD2OSowIXS5lL4yZNHPXUccvbPrLYYo&#10;+1rqHscIt61MkySTFhuOCwY7KgxVl/JqFQxmbN4+i7S8Lj/G9anIjodldVRq9jIdNiACTeE//Gh/&#10;aQXpIsvg/iY+Abn7AwAA//8DAFBLAQItABQABgAIAAAAIQDb4fbL7gAAAIUBAAATAAAAAAAAAAAA&#10;AAAAAAAAAABbQ29udGVudF9UeXBlc10ueG1sUEsBAi0AFAAGAAgAAAAhAFr0LFu/AAAAFQEAAAsA&#10;AAAAAAAAAAAAAAAAHwEAAF9yZWxzLy5yZWxzUEsBAi0AFAAGAAgAAAAhAHijfXLEAAAA3QAAAA8A&#10;AAAAAAAAAAAAAAAABwIAAGRycy9kb3ducmV2LnhtbFBLBQYAAAAAAwADALcAAAD4AgAAAAA=&#10;" path="m119,l19,,,28r100,l119,xe" fillcolor="#160a00" stroked="f">
                    <v:path arrowok="t" o:connecttype="custom" o:connectlocs="119,1455;19,1455;0,1483;100,1483;119,1455" o:connectangles="0,0,0,0,0"/>
                  </v:shape>
                </v:group>
                <v:group id="Group 1748" o:spid="_x0000_s1824" style="position:absolute;left:1977;top:1483;width:100;height:2" coordorigin="1977,14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Freeform 1749" o:spid="_x0000_s1825" style="position:absolute;left:1977;top:14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K5wQAAAN0AAAAPAAAAZHJzL2Rvd25yZXYueG1sRE/NisIw&#10;EL4LvkMYwZumKljpGkUEQRB0t/oAs81s27WZlCba+PbmsLDHj+9/vQ2mEU/qXG1ZwWyagCAurK65&#10;VHC7HiYrEM4ja2wsk4IXOdhuhoM1Ztr2/EXP3JcihrDLUEHlfZtJ6YqKDLqpbYkj92M7gz7CrpS6&#10;wz6Gm0bOk2QpDdYcGypsaV9Rcc8fRkHjUpcsKJxP6Wef6nC53r/pV6nxKOw+QHgK/l/85z5qBfPZ&#10;Ms6Nb+ITkJs3AAAA//8DAFBLAQItABQABgAIAAAAIQDb4fbL7gAAAIUBAAATAAAAAAAAAAAAAAAA&#10;AAAAAABbQ29udGVudF9UeXBlc10ueG1sUEsBAi0AFAAGAAgAAAAhAFr0LFu/AAAAFQEAAAsAAAAA&#10;AAAAAAAAAAAAHwEAAF9yZWxzLy5yZWxzUEsBAi0AFAAGAAgAAAAhAHNxkrnBAAAA3QAAAA8AAAAA&#10;AAAAAAAAAAAABwIAAGRycy9kb3ducmV2LnhtbFBLBQYAAAAAAwADALcAAAD1AgAAAAA=&#10;" path="m,l100,e" filled="f" strokecolor="#160a00" strokeweight=".14pt">
                    <v:path arrowok="t" o:connecttype="custom" o:connectlocs="0,0;100,0" o:connectangles="0,0"/>
                  </v:shape>
                </v:group>
                <v:group id="Group 1746" o:spid="_x0000_s1826" style="position:absolute;left:1977;top:1469;width:110;height:14" coordorigin="1977,1469"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Freeform 1747" o:spid="_x0000_s1827" style="position:absolute;left:1977;top:1469;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QOxgAAAN0AAAAPAAAAZHJzL2Rvd25yZXYueG1sRI/BasJA&#10;EIbvBd9hGaG3ukks1qauIqIgQg9VkfY2ZMckmJ0N2W1M375zKPQ4/PN/881iNbhG9dSF2rOBdJKA&#10;Ii68rbk0cD7tnuagQkS22HgmAz8UYLUcPSwwt/7OH9QfY6kEwiFHA1WMba51KCpyGCa+JZbs6juH&#10;Ucau1LbDu8Bdo7MkmWmHNcuFClvaVFTcjt9ONLDts0uWPr9vT6/h8zCd8eXrYMzjeFi/gYo0xP/l&#10;v/beGsjSF/GXbwQBevkLAAD//wMAUEsBAi0AFAAGAAgAAAAhANvh9svuAAAAhQEAABMAAAAAAAAA&#10;AAAAAAAAAAAAAFtDb250ZW50X1R5cGVzXS54bWxQSwECLQAUAAYACAAAACEAWvQsW78AAAAVAQAA&#10;CwAAAAAAAAAAAAAAAAAfAQAAX3JlbHMvLnJlbHNQSwECLQAUAAYACAAAACEA+MQkDsYAAADdAAAA&#10;DwAAAAAAAAAAAAAAAAAHAgAAZHJzL2Rvd25yZXYueG1sUEsFBgAAAAADAAMAtwAAAPoCAAAAAA==&#10;" path="m110,l10,,,14r100,l110,xe" fillcolor="#160a00" stroked="f">
                    <v:path arrowok="t" o:connecttype="custom" o:connectlocs="110,1469;10,1469;0,1483;100,1483;110,1469" o:connectangles="0,0,0,0,0"/>
                  </v:shape>
                </v:group>
                <v:group id="Group 1744" o:spid="_x0000_s1828" style="position:absolute;left:1987;top:1455;width:110;height:14" coordorigin="1987,1455"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1745" o:spid="_x0000_s1829" style="position:absolute;left:1987;top:1455;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2zxQAAAN0AAAAPAAAAZHJzL2Rvd25yZXYueG1sRI9Ba8JA&#10;FITvBf/D8oTe6sYcakldRQWhPUlt0Hp7Zp9JMPs27G5N/PeuIHgcZuYbZjrvTSMu5HxtWcF4lIAg&#10;LqyuuVSQ/67fPkD4gKyxsUwKruRhPhu8TDHTtuMfumxDKSKEfYYKqhDaTEpfVGTQj2xLHL2TdQZD&#10;lK6U2mEX4aaRaZK8S4M1x4UKW1pVVJy3/0aB/ts4szwu6bpfbb53+TlZdIdcqddhv/gEEagPz/Cj&#10;/aUVpONJCvc38QnI2Q0AAP//AwBQSwECLQAUAAYACAAAACEA2+H2y+4AAACFAQAAEwAAAAAAAAAA&#10;AAAAAAAAAAAAW0NvbnRlbnRfVHlwZXNdLnhtbFBLAQItABQABgAIAAAAIQBa9CxbvwAAABUBAAAL&#10;AAAAAAAAAAAAAAAAAB8BAABfcmVscy8ucmVsc1BLAQItABQABgAIAAAAIQDNKq2zxQAAAN0AAAAP&#10;AAAAAAAAAAAAAAAAAAcCAABkcnMvZG93bnJldi54bWxQSwUGAAAAAAMAAwC3AAAA+QIAAAAA&#10;" path="m109,l9,,,14r100,l109,xe" fillcolor="#170a00" stroked="f">
                    <v:path arrowok="t" o:connecttype="custom" o:connectlocs="109,1455;9,1455;0,1469;100,1469;109,1455" o:connectangles="0,0,0,0,0"/>
                  </v:shape>
                </v:group>
                <v:group id="Group 1742" o:spid="_x0000_s1830" style="position:absolute;left:1996;top:1423;width:118;height:33" coordorigin="1996,1423"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shape id="Freeform 1743" o:spid="_x0000_s1831" style="position:absolute;left:1996;top:1423;width:118;height:33;visibility:visible;mso-wrap-style:square;v-text-anchor:top"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7AyAAAAN0AAAAPAAAAZHJzL2Rvd25yZXYueG1sRI9PSwMx&#10;FMTvQr9DeII3m23V3bJtWkpVqNiD/XPp7XXz3CzdvCxJbNdvbwTB4zAzv2Fmi9624kI+NI4VjIYZ&#10;COLK6YZrBYf96/0ERIjIGlvHpOCbAizmg5sZltpdeUuXXaxFgnAoUYGJsSulDJUhi2HoOuLkfTpv&#10;MSbpa6k9XhPctnKcZbm02HBaMNjRylB13n1ZBfLl+HDMPzanIn97Oj+v1oV533il7m775RREpD7+&#10;h//aa61gPCoe4fdNegJy/gMAAP//AwBQSwECLQAUAAYACAAAACEA2+H2y+4AAACFAQAAEwAAAAAA&#10;AAAAAAAAAAAAAAAAW0NvbnRlbnRfVHlwZXNdLnhtbFBLAQItABQABgAIAAAAIQBa9CxbvwAAABUB&#10;AAALAAAAAAAAAAAAAAAAAB8BAABfcmVscy8ucmVsc1BLAQItABQABgAIAAAAIQAkgW7AyAAAAN0A&#10;AAAPAAAAAAAAAAAAAAAAAAcCAABkcnMvZG93bnJldi54bWxQSwUGAAAAAAMAAwC3AAAA/AIAAAAA&#10;" path="m118,l18,,,32r100,l118,xe" fillcolor="#170c00" stroked="f">
                    <v:path arrowok="t" o:connecttype="custom" o:connectlocs="118,1423;18,1423;0,1455;100,1455;118,1423" o:connectangles="0,0,0,0,0"/>
                  </v:shape>
                </v:group>
                <v:group id="Group 1740" o:spid="_x0000_s1832" style="position:absolute;left:1996;top:1455;width:100;height:2" coordorigin="1996,14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shape id="Freeform 1741" o:spid="_x0000_s1833" style="position:absolute;left:1996;top:14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KgxQAAAN0AAAAPAAAAZHJzL2Rvd25yZXYueG1sRI9Ba8JA&#10;FITvBf/D8gRvdRMPWqKrqCj0oIWqF2+P7DMJZt/G3a1J/r1bKPQ4zMw3zGLVmVo8yfnKsoJ0nIAg&#10;zq2uuFBwOe/fP0D4gKyxtkwKevKwWg7eFphp2/I3PU+hEBHCPkMFZQhNJqXPSzLox7Yhjt7NOoMh&#10;SldI7bCNcFPLSZJMpcGK40KJDW1Lyu+nH6PgsDms3bVP2weZsLPH/del35JSo2G3noMI1IX/8F/7&#10;UyuYpLMp/L6JT0AuXwAAAP//AwBQSwECLQAUAAYACAAAACEA2+H2y+4AAACFAQAAEwAAAAAAAAAA&#10;AAAAAAAAAAAAW0NvbnRlbnRfVHlwZXNdLnhtbFBLAQItABQABgAIAAAAIQBa9CxbvwAAABUBAAAL&#10;AAAAAAAAAAAAAAAAAB8BAABfcmVscy8ucmVsc1BLAQItABQABgAIAAAAIQDKO1KgxQAAAN0AAAAP&#10;AAAAAAAAAAAAAAAAAAcCAABkcnMvZG93bnJldi54bWxQSwUGAAAAAAMAAwC3AAAA+QIAAAAA&#10;" path="m,l100,e" filled="f" strokecolor="#170c00" strokeweight=".14pt">
                    <v:path arrowok="t" o:connecttype="custom" o:connectlocs="0,0;100,0" o:connectangles="0,0"/>
                  </v:shape>
                </v:group>
                <v:group id="Group 1738" o:spid="_x0000_s1834" style="position:absolute;left:2014;top:1385;width:117;height:38" coordorigin="2014,1385"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1739" o:spid="_x0000_s1835" style="position:absolute;left:2014;top:1385;width:117;height:38;visibility:visible;mso-wrap-style:square;v-text-anchor:top"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75wAAAAN0AAAAPAAAAZHJzL2Rvd25yZXYueG1sRE/LisIw&#10;FN0L/kO4gjubWnxRjSKCMogLrX7Apbm2xeamNlHr308WA7M8nPdq05lavKl1lWUF4ygGQZxbXXGh&#10;4HbdjxYgnEfWWFsmBV9ysFn3eytMtf3whd6ZL0QIYZeigtL7JpXS5SUZdJFtiAN3t61BH2BbSN3i&#10;J4SbWiZxPJMGKw4NJTa0Kyl/ZC+jINvuDprsnr7H58TdpueTLpKTUsNBt12C8NT5f/Gf+0crSMbz&#10;MDe8CU9Arn8BAAD//wMAUEsBAi0AFAAGAAgAAAAhANvh9svuAAAAhQEAABMAAAAAAAAAAAAAAAAA&#10;AAAAAFtDb250ZW50X1R5cGVzXS54bWxQSwECLQAUAAYACAAAACEAWvQsW78AAAAVAQAACwAAAAAA&#10;AAAAAAAAAAAfAQAAX3JlbHMvLnJlbHNQSwECLQAUAAYACAAAACEAKjRe+cAAAADdAAAADwAAAAAA&#10;AAAAAAAAAAAHAgAAZHJzL2Rvd25yZXYueG1sUEsFBgAAAAADAAMAtwAAAPQCAAAAAA==&#10;" path="m117,l17,,,38r100,l117,xe" fillcolor="#180c00" stroked="f">
                    <v:path arrowok="t" o:connecttype="custom" o:connectlocs="117,1385;17,1385;0,1423;100,1423;117,1385" o:connectangles="0,0,0,0,0"/>
                  </v:shape>
                </v:group>
                <v:group id="Group 1736" o:spid="_x0000_s1836" style="position:absolute;left:2014;top:1423;width:100;height:2" coordorigin="2014,142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1737" o:spid="_x0000_s1837" style="position:absolute;left:2014;top:142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DSwwAAAN0AAAAPAAAAZHJzL2Rvd25yZXYueG1sRE9Na4NA&#10;EL0X8h+WCfRS4hoPJRhXCYbS9lBo0ibnwZ2oxJ017kbtv+8eCj0+3ndWzKYTIw2utaxgHcUgiCur&#10;W64VfH+9rDYgnEfW2FkmBT/koMgXDxmm2k58oPHoaxFC2KWooPG+T6V0VUMGXWR74sBd7GDQBzjU&#10;Ug84hXDTySSOn6XBlkNDgz2VDVXX490oGG/78yE5Tx+nV3oyd/1Z8juVSj0u590WhKfZ/4v/3G9a&#10;QbLehP3hTXgCMv8FAAD//wMAUEsBAi0AFAAGAAgAAAAhANvh9svuAAAAhQEAABMAAAAAAAAAAAAA&#10;AAAAAAAAAFtDb250ZW50X1R5cGVzXS54bWxQSwECLQAUAAYACAAAACEAWvQsW78AAAAVAQAACwAA&#10;AAAAAAAAAAAAAAAfAQAAX3JlbHMvLnJlbHNQSwECLQAUAAYACAAAACEAKkkQ0sMAAADdAAAADwAA&#10;AAAAAAAAAAAAAAAHAgAAZHJzL2Rvd25yZXYueG1sUEsFBgAAAAADAAMAtwAAAPcCAAAAAA==&#10;" path="m,l100,e" filled="f" strokecolor="#180c00" strokeweight=".14pt">
                    <v:path arrowok="t" o:connecttype="custom" o:connectlocs="0,0;100,0" o:connectangles="0,0"/>
                  </v:shape>
                </v:group>
                <v:group id="Group 1734" o:spid="_x0000_s1838" style="position:absolute;left:2031;top:1344;width:115;height:42" coordorigin="2031,1344"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1735" o:spid="_x0000_s1839" style="position:absolute;left:2031;top:1344;width:115;height:42;visibility:visible;mso-wrap-style:square;v-text-anchor:top"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SixQAAAN0AAAAPAAAAZHJzL2Rvd25yZXYueG1sRI9BS8Qw&#10;FITvgv8hPMGbm24RKXWziwiKBxHdVdm9PZq3bbF5qcmzjf/eCILHYWa+YVab5AY1UYi9ZwPLRQGK&#10;uPG259bA6+7uogIVBdni4JkMfFOEzfr0ZIW19TO/0LSVVmUIxxoNdCJjrXVsOnIYF34kzt7RB4eS&#10;ZWi1DThnuBt0WRRX2mHPeaHDkW47aj62X87A431l5W1/uQ/T0/yZ0kGe30trzPlZurkGJZTkP/zX&#10;frAGymVVwu+b/AT0+gcAAP//AwBQSwECLQAUAAYACAAAACEA2+H2y+4AAACFAQAAEwAAAAAAAAAA&#10;AAAAAAAAAAAAW0NvbnRlbnRfVHlwZXNdLnhtbFBLAQItABQABgAIAAAAIQBa9CxbvwAAABUBAAAL&#10;AAAAAAAAAAAAAAAAAB8BAABfcmVscy8ucmVsc1BLAQItABQABgAIAAAAIQDCUgSixQAAAN0AAAAP&#10;AAAAAAAAAAAAAAAAAAcCAABkcnMvZG93bnJldi54bWxQSwUGAAAAAAMAAwC3AAAA+QIAAAAA&#10;" path="m114,l14,,,41r100,l114,xe" fillcolor="#1a0d00" stroked="f">
                    <v:path arrowok="t" o:connecttype="custom" o:connectlocs="114,1344;14,1344;0,1385;100,1385;114,1344" o:connectangles="0,0,0,0,0"/>
                  </v:shape>
                </v:group>
                <v:group id="Group 1732" o:spid="_x0000_s1840" style="position:absolute;left:2031;top:1385;width:100;height:2" coordorigin="2031,138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1733" o:spid="_x0000_s1841" style="position:absolute;left:2031;top:138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VCxQAAAN0AAAAPAAAAZHJzL2Rvd25yZXYueG1sRI9Ba8JA&#10;FITvBf/D8gRvdaNIkegqIghiEVqNgrdH9rkJZt+G7DaJ/94tFHocZuYbZrnubSVaanzpWMFknIAg&#10;zp0u2SjIzrv3OQgfkDVWjknBkzysV4O3JabadfxN7SkYESHsU1RQhFCnUvq8IIt+7Gri6N1dYzFE&#10;2RipG+wi3FZymiQf0mLJcaHAmrYF5Y/Tj1Vw7KTZb9uv9pDtLuYzQ1vfnlelRsN+swARqA//4b/2&#10;XiuYTuYz+H0Tn4BcvQAAAP//AwBQSwECLQAUAAYACAAAACEA2+H2y+4AAACFAQAAEwAAAAAAAAAA&#10;AAAAAAAAAAAAW0NvbnRlbnRfVHlwZXNdLnhtbFBLAQItABQABgAIAAAAIQBa9CxbvwAAABUBAAAL&#10;AAAAAAAAAAAAAAAAAB8BAABfcmVscy8ucmVsc1BLAQItABQABgAIAAAAIQDsGxVCxQAAAN0AAAAP&#10;AAAAAAAAAAAAAAAAAAcCAABkcnMvZG93bnJldi54bWxQSwUGAAAAAAMAAwC3AAAA+QIAAAAA&#10;" path="m,l100,e" filled="f" strokecolor="#1a0d00" strokeweight=".14pt">
                    <v:path arrowok="t" o:connecttype="custom" o:connectlocs="0,0;100,0" o:connectangles="0,0"/>
                  </v:shape>
                </v:group>
                <v:group id="Group 1730" o:spid="_x0000_s1842" style="position:absolute;left:2045;top:1300;width:113;height:44" coordorigin="2045,1300"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1731" o:spid="_x0000_s1843" style="position:absolute;left:2045;top:1300;width:113;height:44;visibility:visible;mso-wrap-style:square;v-text-anchor:top"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c8xgAAAN0AAAAPAAAAZHJzL2Rvd25yZXYueG1sRI9Pi8Iw&#10;FMTvC36H8Ba8aapIka5RFkXwsoh/ELy9bZ5tbfNSk6zWb79ZEPY4zMxvmNmiM424k/OVZQWjYQKC&#10;OLe64kLB8bAeTEH4gKyxsUwKnuRhMe+9zTDT9sE7uu9DISKEfYYKyhDaTEqfl2TQD21LHL2LdQZD&#10;lK6Q2uEjwk0jx0mSSoMVx4USW1qWlNf7H6PglLbb27l23xPWh69lmqzq7XWlVP+9+/wAEagL/+FX&#10;e6MVjEfTFP7exCcg578AAAD//wMAUEsBAi0AFAAGAAgAAAAhANvh9svuAAAAhQEAABMAAAAAAAAA&#10;AAAAAAAAAAAAAFtDb250ZW50X1R5cGVzXS54bWxQSwECLQAUAAYACAAAACEAWvQsW78AAAAVAQAA&#10;CwAAAAAAAAAAAAAAAAAfAQAAX3JlbHMvLnJlbHNQSwECLQAUAAYACAAAACEAA7nnPMYAAADdAAAA&#10;DwAAAAAAAAAAAAAAAAAHAgAAZHJzL2Rvd25yZXYueG1sUEsFBgAAAAADAAMAtwAAAPoCAAAAAA==&#10;" path="m113,l13,,,44r100,l113,xe" fillcolor="#1a0d00" stroked="f">
                    <v:path arrowok="t" o:connecttype="custom" o:connectlocs="113,1300;13,1300;0,1344;100,1344;113,1300" o:connectangles="0,0,0,0,0"/>
                  </v:shape>
                </v:group>
                <v:group id="Group 1728" o:spid="_x0000_s1844" style="position:absolute;left:2045;top:1344;width:100;height:2" coordorigin="2045,13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1729" o:spid="_x0000_s1845" style="position:absolute;left:2045;top:13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9HwQAAAN0AAAAPAAAAZHJzL2Rvd25yZXYueG1sRE9Ni8Iw&#10;EL0v+B/CCHtbUz0sUo0igiCK4GoVvA3NmBabSWliW/+9OSx4fLzv+bK3lWip8aVjBeNRAoI4d7pk&#10;oyA7b36mIHxA1lg5JgUv8rBcDL7mmGrX8R+1p2BEDGGfooIihDqV0ucFWfQjVxNH7u4aiyHCxkjd&#10;YBfDbSUnSfIrLZYcGwqsaV1Q/jg9rYJDJ8123R7bXba5mH2Gtr69rkp9D/vVDESgPnzE/+6tVjAZ&#10;T+Pc+CY+Abl4AwAA//8DAFBLAQItABQABgAIAAAAIQDb4fbL7gAAAIUBAAATAAAAAAAAAAAAAAAA&#10;AAAAAABbQ29udGVudF9UeXBlc10ueG1sUEsBAi0AFAAGAAgAAAAhAFr0LFu/AAAAFQEAAAsAAAAA&#10;AAAAAAAAAAAAHwEAAF9yZWxzLy5yZWxzUEsBAi0AFAAGAAgAAAAhAG1WH0fBAAAA3QAAAA8AAAAA&#10;AAAAAAAAAAAABwIAAGRycy9kb3ducmV2LnhtbFBLBQYAAAAAAwADALcAAAD1AgAAAAA=&#10;" path="m,l100,e" filled="f" strokecolor="#1a0d00" strokeweight=".14pt">
                    <v:path arrowok="t" o:connecttype="custom" o:connectlocs="0,0;100,0" o:connectangles="0,0"/>
                  </v:shape>
                </v:group>
                <v:group id="Group 1726" o:spid="_x0000_s1846" style="position:absolute;left:2058;top:1253;width:111;height:47" coordorigin="2058,1253"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Freeform 1727" o:spid="_x0000_s1847" style="position:absolute;left:2058;top:1253;width:111;height:47;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OjxAAAAN0AAAAPAAAAZHJzL2Rvd25yZXYueG1sRE/LasJA&#10;FN0L/YfhFrrTiUK1RkcpLQUfXWh04fKSuSbBzJ2QGU3i1zsLweXhvOfL1pTiRrUrLCsYDiIQxKnV&#10;BWcKjoe//hcI55E1lpZJQUcOlou33hxjbRve0y3xmQgh7GJUkHtfxVK6NCeDbmAr4sCdbW3QB1hn&#10;UtfYhHBTylEUjaXBgkNDjhX95JRekqtREO3+p027207u683p8EufCXbjTqmP9/Z7BsJT61/ip3ul&#10;FYyG07A/vAlPQC4eAAAA//8DAFBLAQItABQABgAIAAAAIQDb4fbL7gAAAIUBAAATAAAAAAAAAAAA&#10;AAAAAAAAAABbQ29udGVudF9UeXBlc10ueG1sUEsBAi0AFAAGAAgAAAAhAFr0LFu/AAAAFQEAAAsA&#10;AAAAAAAAAAAAAAAAHwEAAF9yZWxzLy5yZWxzUEsBAi0AFAAGAAgAAAAhADaK46PEAAAA3QAAAA8A&#10;AAAAAAAAAAAAAAAABwIAAGRycy9kb3ducmV2LnhtbFBLBQYAAAAAAwADALcAAAD4AgAAAAA=&#10;" path="m111,l11,,,47r100,l111,xe" fillcolor="#1b0d00" stroked="f">
                    <v:path arrowok="t" o:connecttype="custom" o:connectlocs="111,1253;11,1253;0,1300;100,1300;111,1253" o:connectangles="0,0,0,0,0"/>
                  </v:shape>
                </v:group>
                <v:group id="Group 1724" o:spid="_x0000_s1848" style="position:absolute;left:2058;top:1300;width:100;height:2" coordorigin="2058,13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Freeform 1725" o:spid="_x0000_s1849" style="position:absolute;left:2058;top:13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qxwAAAN0AAAAPAAAAZHJzL2Rvd25yZXYueG1sRI9Ba8JA&#10;FITvBf/D8oTemo0BpUY3QQVLC71oPbS3Z/aZBLNvw+5WY399Vyj0OMzMN8yyHEwnLuR8a1nBJElB&#10;EFdWt1wrOHxsn55B+ICssbNMCm7koSxGD0vMtb3yji77UIsIYZ+jgiaEPpfSVw0Z9IntiaN3ss5g&#10;iNLVUju8RrjpZJamM2mw5bjQYE+bhqrz/tsoeHmzx5/p5/t0W6fuOHNZu7ZfN6Uex8NqASLQEP7D&#10;f+1XrSCbzDO4v4lPQBa/AAAA//8DAFBLAQItABQABgAIAAAAIQDb4fbL7gAAAIUBAAATAAAAAAAA&#10;AAAAAAAAAAAAAABbQ29udGVudF9UeXBlc10ueG1sUEsBAi0AFAAGAAgAAAAhAFr0LFu/AAAAFQEA&#10;AAsAAAAAAAAAAAAAAAAAHwEAAF9yZWxzLy5yZWxzUEsBAi0AFAAGAAgAAAAhAJ4j66rHAAAA3QAA&#10;AA8AAAAAAAAAAAAAAAAABwIAAGRycy9kb3ducmV2LnhtbFBLBQYAAAAAAwADALcAAAD7AgAAAAA=&#10;" path="m,l100,e" filled="f" strokecolor="#1b0d00" strokeweight=".14pt">
                    <v:path arrowok="t" o:connecttype="custom" o:connectlocs="0,0;100,0" o:connectangles="0,0"/>
                  </v:shape>
                </v:group>
                <v:group id="Group 1722" o:spid="_x0000_s1850" style="position:absolute;left:2069;top:1203;width:109;height:50" coordorigin="2069,1203"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1723" o:spid="_x0000_s1851" style="position:absolute;left:2069;top:1203;width:109;height:50;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1YaxQAAAN0AAAAPAAAAZHJzL2Rvd25yZXYueG1sRI/BasMw&#10;EETvhf6D2EAvJZFjTEmcKKFNCe21ST5gsTa2Y2vlWrKt/H1VKPQ4zMwbZrsPphUj9a62rGC5SEAQ&#10;F1bXXCq4nI/zFQjnkTW2lknBnRzsd48PW8y1nfiLxpMvRYSwy1FB5X2XS+mKigy6he2Io3e1vUEf&#10;ZV9K3eMU4aaVaZK8SIM1x4UKOzpUVDSnwSgY7Oq5nELT0Pfl/ZDdPkLjz29KPc3C6waEp+D/w3/t&#10;T60gXa4z+H0Tn4Dc/QAAAP//AwBQSwECLQAUAAYACAAAACEA2+H2y+4AAACFAQAAEwAAAAAAAAAA&#10;AAAAAAAAAAAAW0NvbnRlbnRfVHlwZXNdLnhtbFBLAQItABQABgAIAAAAIQBa9CxbvwAAABUBAAAL&#10;AAAAAAAAAAAAAAAAAB8BAABfcmVscy8ucmVsc1BLAQItABQABgAIAAAAIQA5I1YaxQAAAN0AAAAP&#10;AAAAAAAAAAAAAAAAAAcCAABkcnMvZG93bnJldi54bWxQSwUGAAAAAAMAAwC3AAAA+QIAAAAA&#10;" path="m109,l9,,,50r100,l109,xe" fillcolor="#1b0d00" stroked="f">
                    <v:path arrowok="t" o:connecttype="custom" o:connectlocs="109,1203;9,1203;0,1253;100,1253;109,1203" o:connectangles="0,0,0,0,0"/>
                  </v:shape>
                </v:group>
                <v:group id="Group 1720" o:spid="_x0000_s1852" style="position:absolute;left:2069;top:1253;width:100;height:2" coordorigin="2069,125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reeform 1721" o:spid="_x0000_s1853" style="position:absolute;left:2069;top:125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2pxgAAAN0AAAAPAAAAZHJzL2Rvd25yZXYueG1sRI9Ba8JA&#10;FITvBf/D8gRvdWPAoKmrqKAo9FLrob09s69JMPs27K4a/fXdgtDjMDPfMLNFZxpxJedrywpGwwQE&#10;cWF1zaWC4+fmdQLCB2SNjWVScCcPi3nvZYa5tjf+oOshlCJC2OeooAqhzaX0RUUG/dC2xNH7sc5g&#10;iNKVUju8RbhpZJokmTRYc1yosKV1RcX5cDEKtnt7eoy/3sebMnGnzKX1yn7flRr0u+UbiEBd+A8/&#10;2zutIB1NM/h7E5+AnP8CAAD//wMAUEsBAi0AFAAGAAgAAAAhANvh9svuAAAAhQEAABMAAAAAAAAA&#10;AAAAAAAAAAAAAFtDb250ZW50X1R5cGVzXS54bWxQSwECLQAUAAYACAAAACEAWvQsW78AAAAVAQAA&#10;CwAAAAAAAAAAAAAAAAAfAQAAX3JlbHMvLnJlbHNQSwECLQAUAAYACAAAACEA4RjtqcYAAADdAAAA&#10;DwAAAAAAAAAAAAAAAAAHAgAAZHJzL2Rvd25yZXYueG1sUEsFBgAAAAADAAMAtwAAAPoCAAAAAA==&#10;" path="m,l100,e" filled="f" strokecolor="#1b0d00" strokeweight=".14pt">
                    <v:path arrowok="t" o:connecttype="custom" o:connectlocs="0,0;100,0" o:connectangles="0,0"/>
                  </v:shape>
                </v:group>
                <v:group id="Group 1718" o:spid="_x0000_s1854" style="position:absolute;left:2078;top:1150;width:107;height:53" coordorigin="2078,1150"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Freeform 1719" o:spid="_x0000_s1855" style="position:absolute;left:2078;top:1150;width:107;height:53;visibility:visible;mso-wrap-style:square;v-text-anchor:top"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qwAAAAN0AAAAPAAAAZHJzL2Rvd25yZXYueG1sRE89b8Iw&#10;EN0r9T9YV4mtODBQGjCIFiF1xWHpdoqPJBCfo/gg4d/XQyXGp/e93o6+VXfqYxPYwGyagSIug2u4&#10;MnAqDu9LUFGQHbaBycCDImw3ry9rzF0Y+Eh3K5VKIRxzNFCLdLnWsazJY5yGjjhx59B7lAT7Srse&#10;hxTuWz3PsoX22HBqqLGj75rKq715A1GK/eJjHL6s3dtW9PGir7+FMZO3cbcCJTTKU/zv/nEG5rPP&#10;NDe9SU9Ab/4AAAD//wMAUEsBAi0AFAAGAAgAAAAhANvh9svuAAAAhQEAABMAAAAAAAAAAAAAAAAA&#10;AAAAAFtDb250ZW50X1R5cGVzXS54bWxQSwECLQAUAAYACAAAACEAWvQsW78AAAAVAQAACwAAAAAA&#10;AAAAAAAAAAAfAQAAX3JlbHMvLnJlbHNQSwECLQAUAAYACAAAACEAwA/9qsAAAADdAAAADwAAAAAA&#10;AAAAAAAAAAAHAgAAZHJzL2Rvd25yZXYueG1sUEsFBgAAAAADAAMAtwAAAPQCAAAAAA==&#10;" path="m107,l7,,,53r100,l107,xe" fillcolor="#1b0d00" stroked="f">
                    <v:path arrowok="t" o:connecttype="custom" o:connectlocs="107,1150;7,1150;0,1203;100,1203;107,1150" o:connectangles="0,0,0,0,0"/>
                  </v:shape>
                </v:group>
                <v:group id="Group 1716" o:spid="_x0000_s1856" style="position:absolute;left:2078;top:1203;width:100;height:2" coordorigin="2078,120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1717" o:spid="_x0000_s1857" style="position:absolute;left:2078;top:120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S9xAAAAN0AAAAPAAAAZHJzL2Rvd25yZXYueG1sRI9Pi8Iw&#10;FMTvC36H8ARva2pBWbpGWQVFwYt/Dnp7Nm/bss1LSaJWP70RhD0OM/MbZjxtTS2u5HxlWcGgn4Ag&#10;zq2uuFBw2C8+v0D4gKyxtkwK7uRhOul8jDHT9sZbuu5CISKEfYYKyhCaTEqfl2TQ921DHL1f6wyG&#10;KF0htcNbhJtapkkykgYrjgslNjQvKf/bXYyC5dqeH8PjZrgoEnceubSa2dNdqV63/fkGEagN/+F3&#10;e6UVpBEJrzfxCcjJEwAA//8DAFBLAQItABQABgAIAAAAIQDb4fbL7gAAAIUBAAATAAAAAAAAAAAA&#10;AAAAAAAAAABbQ29udGVudF9UeXBlc10ueG1sUEsBAi0AFAAGAAgAAAAhAFr0LFu/AAAAFQEAAAsA&#10;AAAAAAAAAAAAAAAAHwEAAF9yZWxzLy5yZWxzUEsBAi0AFAAGAAgAAAAhADKSJL3EAAAA3QAAAA8A&#10;AAAAAAAAAAAAAAAABwIAAGRycy9kb3ducmV2LnhtbFBLBQYAAAAAAwADALcAAAD4AgAAAAA=&#10;" path="m,l100,e" filled="f" strokecolor="#1b0d00" strokeweight=".14pt">
                    <v:path arrowok="t" o:connecttype="custom" o:connectlocs="0,0;100,0" o:connectangles="0,0"/>
                  </v:shape>
                </v:group>
                <v:group id="Group 1714" o:spid="_x0000_s1858" style="position:absolute;left:2085;top:1095;width:105;height:56" coordorigin="2085,1095"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Freeform 1715" o:spid="_x0000_s1859" style="position:absolute;left:2085;top:1095;width:105;height:56;visibility:visible;mso-wrap-style:square;v-text-anchor:top"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D4wgAAAN0AAAAPAAAAZHJzL2Rvd25yZXYueG1sRI9Pi8Iw&#10;FMTvC36H8ARva2KFZalGUXFV8LT+uT+aZ1NsXkqT1frtN4LgcZiZ3zDTeedqcaM2VJ41jIYKBHHh&#10;TcWlhtPx5/MbRIjIBmvPpOFBAeaz3scUc+Pv/Eu3QyxFgnDIUYONscmlDIUlh2HoG+LkXXzrMCbZ&#10;ltK0eE9wV8tMqS/psOK0YLGhlaXievhzGpa7rYznvdlsjC0tqrWtxsVS60G/W0xAROriO/xq74yG&#10;LFMZPN+kJyBn/wAAAP//AwBQSwECLQAUAAYACAAAACEA2+H2y+4AAACFAQAAEwAAAAAAAAAAAAAA&#10;AAAAAAAAW0NvbnRlbnRfVHlwZXNdLnhtbFBLAQItABQABgAIAAAAIQBa9CxbvwAAABUBAAALAAAA&#10;AAAAAAAAAAAAAB8BAABfcmVscy8ucmVsc1BLAQItABQABgAIAAAAIQD2WFD4wgAAAN0AAAAPAAAA&#10;AAAAAAAAAAAAAAcCAABkcnMvZG93bnJldi54bWxQSwUGAAAAAAMAAwC3AAAA9gIAAAAA&#10;" path="m105,l5,,,55r100,l105,xe" fillcolor="#1b0d00" stroked="f">
                    <v:path arrowok="t" o:connecttype="custom" o:connectlocs="105,1095;5,1095;0,1150;100,1150;105,1095" o:connectangles="0,0,0,0,0"/>
                  </v:shape>
                </v:group>
                <v:group id="Group 1712" o:spid="_x0000_s1860" style="position:absolute;left:2085;top:1150;width:100;height:2" coordorigin="2085,11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Freeform 1713" o:spid="_x0000_s1861" style="position:absolute;left:2085;top:11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K+xgAAAN0AAAAPAAAAZHJzL2Rvd25yZXYueG1sRI9BawIx&#10;FITvgv8hPMGbJl1UymqUKigKvdT2UG/Pzevu0s3LkkRd++ubQsHjMDPfMItVZxtxJR9qxxqexgoE&#10;ceFMzaWGj/ft6BlEiMgGG8ek4U4BVst+b4G5cTd+o+sxliJBOOSooYqxzaUMRUUWw9i1xMn7ct5i&#10;TNKX0ni8JbhtZKbUTFqsOS1U2NKmouL7eLEadgd3/pl+vk63pfLnmc/qtTvdtR4Oupc5iEhdfIT/&#10;23ujIcvUBP7epCcgl78AAAD//wMAUEsBAi0AFAAGAAgAAAAhANvh9svuAAAAhQEAABMAAAAAAAAA&#10;AAAAAAAAAAAAAFtDb250ZW50X1R5cGVzXS54bWxQSwECLQAUAAYACAAAACEAWvQsW78AAAAVAQAA&#10;CwAAAAAAAAAAAAAAAAAfAQAAX3JlbHMvLnJlbHNQSwECLQAUAAYACAAAACEATakivsYAAADdAAAA&#10;DwAAAAAAAAAAAAAAAAAHAgAAZHJzL2Rvd25yZXYueG1sUEsFBgAAAAADAAMAtwAAAPoCAAAAAA==&#10;" path="m,l100,e" filled="f" strokecolor="#1b0d00" strokeweight=".14pt">
                    <v:path arrowok="t" o:connecttype="custom" o:connectlocs="0,0;100,0" o:connectangles="0,0"/>
                  </v:shape>
                </v:group>
                <v:group id="Group 1710" o:spid="_x0000_s1862" style="position:absolute;left:2090;top:1037;width:103;height:59" coordorigin="2090,1037"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Freeform 1711" o:spid="_x0000_s1863" style="position:absolute;left:2090;top:1037;width:103;height:59;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HIxAAAAN0AAAAPAAAAZHJzL2Rvd25yZXYueG1sRI/BasMw&#10;EETvgf6D2EJvjWxBQ3GjhNJiMLk1yaHHjbWxja2VkVTH+fsqEMhxmJk3zHo720FM5EPnWEO+zEAQ&#10;18503Gg4HsrXdxAhIhscHJOGKwXYbp4WayyMu/APTfvYiAThUKCGNsaxkDLULVkMSzcSJ+/svMWY&#10;pG+k8XhJcDtIlWUrabHjtNDiSF8t1f3+z2rwb7tYVrnq82r6nn7Pp5PqS6/1y/P8+QEi0hwf4Xu7&#10;MhqUylZwe5OegNz8AwAA//8DAFBLAQItABQABgAIAAAAIQDb4fbL7gAAAIUBAAATAAAAAAAAAAAA&#10;AAAAAAAAAABbQ29udGVudF9UeXBlc10ueG1sUEsBAi0AFAAGAAgAAAAhAFr0LFu/AAAAFQEAAAsA&#10;AAAAAAAAAAAAAAAAHwEAAF9yZWxzLy5yZWxzUEsBAi0AFAAGAAgAAAAhAHOlocjEAAAA3QAAAA8A&#10;AAAAAAAAAAAAAAAABwIAAGRycy9kb3ducmV2LnhtbFBLBQYAAAAAAwADALcAAAD4AgAAAAA=&#10;" path="m103,l3,,,58r100,l103,xe" fillcolor="#1b0d00" stroked="f">
                    <v:path arrowok="t" o:connecttype="custom" o:connectlocs="103,1037;3,1037;0,1095;100,1095;103,1037" o:connectangles="0,0,0,0,0"/>
                  </v:shape>
                </v:group>
                <v:group id="Group 1708" o:spid="_x0000_s1864" style="position:absolute;left:2090;top:1095;width:100;height:2" coordorigin="2090,10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shape id="Freeform 1709" o:spid="_x0000_s1865" style="position:absolute;left:2090;top:10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i7wwAAAN0AAAAPAAAAZHJzL2Rvd25yZXYueG1sRE/Pa8Iw&#10;FL4L/g/hDXbTZAVFOtOyCcqEXdQdttuzeWvLmpeSRK3+9ctB8Pjx/V6Wg+3EmXxoHWt4mSoQxJUz&#10;Ldcavg7ryQJEiMgGO8ek4UoBymI8WmJu3IV3dN7HWqQQDjlqaGLscylD1ZDFMHU9ceJ+nbcYE/S1&#10;NB4vKdx2MlNqLi22nBoa7GnVUPW3P1kNm6073mbfn7N1rfxx7rP23f1ctX5+Gt5eQUQa4kN8d38Y&#10;DVmm0tz0Jj0BWfwDAAD//wMAUEsBAi0AFAAGAAgAAAAhANvh9svuAAAAhQEAABMAAAAAAAAAAAAA&#10;AAAAAAAAAFtDb250ZW50X1R5cGVzXS54bWxQSwECLQAUAAYACAAAACEAWvQsW78AAAAVAQAACwAA&#10;AAAAAAAAAAAAAAAfAQAAX3JlbHMvLnJlbHNQSwECLQAUAAYACAAAACEAzOQou8MAAADdAAAADwAA&#10;AAAAAAAAAAAAAAAHAgAAZHJzL2Rvd25yZXYueG1sUEsFBgAAAAADAAMAtwAAAPcCAAAAAA==&#10;" path="m,l100,e" filled="f" strokecolor="#1b0d00" strokeweight=".14pt">
                    <v:path arrowok="t" o:connecttype="custom" o:connectlocs="0,0;100,0" o:connectangles="0,0"/>
                  </v:shape>
                </v:group>
                <v:group id="Group 1706" o:spid="_x0000_s1866" style="position:absolute;left:2093;top:975;width:101;height:63" coordorigin="2093,975"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reeform 1707" o:spid="_x0000_s1867" style="position:absolute;left:2093;top:975;width:101;height:63;visibility:visible;mso-wrap-style:square;v-text-anchor:top"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gwgAAAN0AAAAPAAAAZHJzL2Rvd25yZXYueG1sRE/dasIw&#10;FL4f7B3CEXY3Uwv7oRpFKmObMGTqA5w2x6bYnJQkq93bmwvBy4/vf7EabScG8qF1rGA2zUAQ1063&#10;3Cg4Hj6e30GEiKyxc0wK/inAavn4sMBCuwv/0rCPjUghHApUYGLsCylDbchimLqeOHEn5y3GBH0j&#10;tcdLCredzLPsVVpsOTUY7Kk0VJ/3f1bBtnoJ1pTD7lC+fTefP1Rtqo1X6mkyrucgIo3xLr65v7SC&#10;PJ+l/elNegJyeQUAAP//AwBQSwECLQAUAAYACAAAACEA2+H2y+4AAACFAQAAEwAAAAAAAAAAAAAA&#10;AAAAAAAAW0NvbnRlbnRfVHlwZXNdLnhtbFBLAQItABQABgAIAAAAIQBa9CxbvwAAABUBAAALAAAA&#10;AAAAAAAAAAAAAB8BAABfcmVscy8ucmVsc1BLAQItABQABgAIAAAAIQAXd/sgwgAAAN0AAAAPAAAA&#10;AAAAAAAAAAAAAAcCAABkcnMvZG93bnJldi54bWxQSwUGAAAAAAMAAwC3AAAA9gIAAAAA&#10;" path="m,63r101,l101,,,,,63xe" fillcolor="#1b0d00" stroked="f">
                    <v:path arrowok="t" o:connecttype="custom" o:connectlocs="0,1038;101,1038;101,975;0,975;0,1038" o:connectangles="0,0,0,0,0"/>
                  </v:shape>
                </v:group>
                <v:group id="Group 1704" o:spid="_x0000_s1868" style="position:absolute;left:2093;top:1036;width:100;height:3" coordorigin="2093,103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1705" o:spid="_x0000_s1869" style="position:absolute;left:2093;top:103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bsxAAAAN0AAAAPAAAAZHJzL2Rvd25yZXYueG1sRI/BasMw&#10;EETvhf6D2EJvjRxD0uJGCSG0xKfQOv6AxdpYJtLKSEri/H1VKPQ4zMwbZrWZnBVXCnHwrGA+K0AQ&#10;d14P3Ctoj58vbyBiQtZoPZOCO0XYrB8fVlhpf+NvujapFxnCsUIFJqWxkjJ2hhzGmR+Js3fywWHK&#10;MvRSB7xluLOyLIqldDhwXjA40s5Qd24uTkFt68PXZdrd29c2fBi7LRbjvlXq+WnavoNINKX/8F+7&#10;1grKcl7C75v8BOT6BwAA//8DAFBLAQItABQABgAIAAAAIQDb4fbL7gAAAIUBAAATAAAAAAAAAAAA&#10;AAAAAAAAAABbQ29udGVudF9UeXBlc10ueG1sUEsBAi0AFAAGAAgAAAAhAFr0LFu/AAAAFQEAAAsA&#10;AAAAAAAAAAAAAAAAHwEAAF9yZWxzLy5yZWxzUEsBAi0AFAAGAAgAAAAhAC8jJuzEAAAA3QAAAA8A&#10;AAAAAAAAAAAAAAAABwIAAGRycy9kb3ducmV2LnhtbFBLBQYAAAAAAwADALcAAAD4AgAAAAA=&#10;" path="m,2r100,l100,,,,,2xe" fillcolor="#1b0d00" stroked="f">
                    <v:path arrowok="t" o:connecttype="custom" o:connectlocs="0,1038;100,1038;100,1036;0,1036;0,1038" o:connectangles="0,0,0,0,0"/>
                  </v:shape>
                </v:group>
                <v:group id="Group 1702" o:spid="_x0000_s1870" style="position:absolute;left:2093;top:921;width:101;height:57" coordorigin="2093,921"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1703" o:spid="_x0000_s1871" style="position:absolute;left:2093;top:921;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CrxAAAAN0AAAAPAAAAZHJzL2Rvd25yZXYueG1sRI9Ba4NA&#10;FITvhf6H5RVya1ZFbDHZSCkIbU+JCT2/uC8qcd+Kuybm33cDgR6HmfmGWRez6cWFRtdZVhAvIxDE&#10;tdUdNwoO+/L1HYTzyBp7y6TgRg6KzfPTGnNtr7yjS+UbESDsclTQej/kUrq6JYNuaQfi4J3saNAH&#10;OTZSj3gNcNPLJIoyabDjsNDiQJ8t1edqMgp+3koaEmOP09brqPnOUvzNrFKLl/ljBcLT7P/Dj/aX&#10;VpAkcQr3N+EJyM0fAAAA//8DAFBLAQItABQABgAIAAAAIQDb4fbL7gAAAIUBAAATAAAAAAAAAAAA&#10;AAAAAAAAAABbQ29udGVudF9UeXBlc10ueG1sUEsBAi0AFAAGAAgAAAAhAFr0LFu/AAAAFQEAAAsA&#10;AAAAAAAAAAAAAAAAHwEAAF9yZWxzLy5yZWxzUEsBAi0AFAAGAAgAAAAhAIJ9QKvEAAAA3QAAAA8A&#10;AAAAAAAAAAAAAAAABwIAAGRycy9kb3ducmV2LnhtbFBLBQYAAAAAAwADALcAAAD4AgAAAAA=&#10;" path="m,56r101,l101,,,,,56xe" fillcolor="#1b0d00" stroked="f">
                    <v:path arrowok="t" o:connecttype="custom" o:connectlocs="0,977;101,977;101,921;0,921;0,977" o:connectangles="0,0,0,0,0"/>
                  </v:shape>
                </v:group>
                <v:group id="Group 1700" o:spid="_x0000_s1872" style="position:absolute;left:2094;top:975;width:100;height:3" coordorigin="2094,975"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1701" o:spid="_x0000_s1873" style="position:absolute;left:2094;top:975;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DvxAAAAN0AAAAPAAAAZHJzL2Rvd25yZXYueG1sRI/RagIx&#10;FETfC/2HcIW+1awLtWVrFJGK+ySt3Q+4bG43i8nNkkRd/94IQh+HmTnDLFajs+JMIfaeFcymBQji&#10;1uueOwXN7/b1A0RMyBqtZ1JwpQir5fPTAivtL/xD50PqRIZwrFCBSWmopIytIYdx6gfi7P354DBl&#10;GTqpA14y3FlZFsVcOuw5LxgcaGOoPR5OTkFt6/33adxcm/cmfBm7Lt6GXaPUy2Rcf4JINKb/8KNd&#10;awVlOZvD/U1+AnJ5AwAA//8DAFBLAQItABQABgAIAAAAIQDb4fbL7gAAAIUBAAATAAAAAAAAAAAA&#10;AAAAAAAAAABbQ29udGVudF9UeXBlc10ueG1sUEsBAi0AFAAGAAgAAAAhAFr0LFu/AAAAFQEAAAsA&#10;AAAAAAAAAAAAAAAAHwEAAF9yZWxzLy5yZWxzUEsBAi0AFAAGAAgAAAAhAFAYIO/EAAAA3QAAAA8A&#10;AAAAAAAAAAAAAAAABwIAAGRycy9kb3ducmV2LnhtbFBLBQYAAAAAAwADALcAAAD4AgAAAAA=&#10;" path="m,3r100,l100,,,,,3xe" fillcolor="#1b0d00" stroked="f">
                    <v:path arrowok="t" o:connecttype="custom" o:connectlocs="0,978;100,978;100,975;0,975;0,978" o:connectangles="0,0,0,0,0"/>
                  </v:shape>
                </v:group>
                <v:group id="Group 1698" o:spid="_x0000_s1874" style="position:absolute;left:2090;top:870;width:103;height:53" coordorigin="2090,870"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1699" o:spid="_x0000_s1875" style="position:absolute;left:2090;top:870;width:103;height:53;visibility:visible;mso-wrap-style:square;v-text-anchor:top"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adwQAAAN0AAAAPAAAAZHJzL2Rvd25yZXYueG1sRE/LisIw&#10;FN0P+A/hCm4GTS04SDWKCMIwwoCv/bW5ttXmpiZRO369WQizPJz3dN6aWtzJ+cqyguEgAUGcW11x&#10;oWC/W/XHIHxA1lhbJgV/5GE+63xMMdP2wRu6b0MhYgj7DBWUITSZlD4vyaAf2IY4cifrDIYIXSG1&#10;w0cMN7VMk+RLGqw4NpTY0LKk/LK9GQVHXt9+2J0vI/y9nsZhc30ePlGpXrddTEAEasO/+O3+1grS&#10;dBjnxjfxCcjZCwAA//8DAFBLAQItABQABgAIAAAAIQDb4fbL7gAAAIUBAAATAAAAAAAAAAAAAAAA&#10;AAAAAABbQ29udGVudF9UeXBlc10ueG1sUEsBAi0AFAAGAAgAAAAhAFr0LFu/AAAAFQEAAAsAAAAA&#10;AAAAAAAAAAAAHwEAAF9yZWxzLy5yZWxzUEsBAi0AFAAGAAgAAAAhAJ5Rtp3BAAAA3QAAAA8AAAAA&#10;AAAAAAAAAAAABwIAAGRycy9kb3ducmV2LnhtbFBLBQYAAAAAAwADALcAAAD1AgAAAAA=&#10;" path="m100,l,,3,52r100,l100,xe" fillcolor="#1b0d00" stroked="f">
                    <v:path arrowok="t" o:connecttype="custom" o:connectlocs="100,870;0,870;3,922;103,922;100,870" o:connectangles="0,0,0,0,0"/>
                  </v:shape>
                </v:group>
                <v:group id="Group 1696" o:spid="_x0000_s1876" style="position:absolute;left:2093;top:922;width:100;height:2" coordorigin="2093,9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1697" o:spid="_x0000_s1877" style="position:absolute;left:2093;top:9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jdwwAAAN0AAAAPAAAAZHJzL2Rvd25yZXYueG1sRE/Pa8Iw&#10;FL4P9j+EJ3hbUwPKqEbRgcOBl6kHvT2bZ1tsXkqSad1fbw6DHT++37NFb1txIx8axxpGWQ6CuHSm&#10;4UrDYb9+ewcRIrLB1jFpeFCAxfz1ZYaFcXf+ptsuViKFcChQQx1jV0gZyposhsx1xIm7OG8xJugr&#10;aTzeU7htpcrzibTYcGqosaOPmsrr7sdq+Pxy59/xcTteV7k/T7xqVu700Ho46JdTEJH6+C/+c2+M&#10;BqVU2p/epCcg508AAAD//wMAUEsBAi0AFAAGAAgAAAAhANvh9svuAAAAhQEAABMAAAAAAAAAAAAA&#10;AAAAAAAAAFtDb250ZW50X1R5cGVzXS54bWxQSwECLQAUAAYACAAAACEAWvQsW78AAAAVAQAACwAA&#10;AAAAAAAAAAAAAAAfAQAAX3JlbHMvLnJlbHNQSwECLQAUAAYACAAAACEAeSd43cMAAADdAAAADwAA&#10;AAAAAAAAAAAAAAAHAgAAZHJzL2Rvd25yZXYueG1sUEsFBgAAAAADAAMAtwAAAPcCAAAAAA==&#10;" path="m,l100,e" filled="f" strokecolor="#1b0d00" strokeweight=".14pt">
                    <v:path arrowok="t" o:connecttype="custom" o:connectlocs="0,0;100,0" o:connectangles="0,0"/>
                  </v:shape>
                </v:group>
                <v:group id="Group 1694" o:spid="_x0000_s1878" style="position:absolute;left:2086;top:820;width:104;height:50" coordorigin="2086,820"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1695" o:spid="_x0000_s1879" style="position:absolute;left:2086;top:820;width:104;height:50;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rRwgAAAN0AAAAPAAAAZHJzL2Rvd25yZXYueG1sRE9da8Iw&#10;FH0f7D+EO9jLsOl8kFFNRQYbyrDMjx9waa5NsLkpTbTdv18EwfN2OF+cxXJ0rbhSH6xnBe9ZDoK4&#10;9tpyo+B4+Jp8gAgRWWPrmRT8UYBl+fy0wEL7gXd03cdGpBIOBSowMXaFlKE25DBkviNO2sn3DmOi&#10;fSN1j0Mqd62c5vlMOrScFgx29GmoPu8vToHlt4uttlU9fgfzuzluV9WPG5R6fRlXcxCRxvgw39Nr&#10;rWCaALc36QnI8h8AAP//AwBQSwECLQAUAAYACAAAACEA2+H2y+4AAACFAQAAEwAAAAAAAAAAAAAA&#10;AAAAAAAAW0NvbnRlbnRfVHlwZXNdLnhtbFBLAQItABQABgAIAAAAIQBa9CxbvwAAABUBAAALAAAA&#10;AAAAAAAAAAAAAB8BAABfcmVscy8ucmVsc1BLAQItABQABgAIAAAAIQCF3nrRwgAAAN0AAAAPAAAA&#10;AAAAAAAAAAAAAAcCAABkcnMvZG93bnJldi54bWxQSwUGAAAAAAMAAwC3AAAA9gIAAAAA&#10;" path="m100,l,,4,50r100,l100,xe" fillcolor="#1b0d00" stroked="f">
                    <v:path arrowok="t" o:connecttype="custom" o:connectlocs="100,820;0,820;4,870;104,870;100,820" o:connectangles="0,0,0,0,0"/>
                  </v:shape>
                </v:group>
                <v:group id="Group 1692" o:spid="_x0000_s1880" style="position:absolute;left:2090;top:870;width:100;height:2" coordorigin="2090,87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reeform 1693" o:spid="_x0000_s1881" style="position:absolute;left:2090;top:87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7exgAAAN0AAAAPAAAAZHJzL2Rvd25yZXYueG1sRI9BawIx&#10;FITvgv8hPMGbZhtUZDVKFSwt9KL2UG/Pzevu0s3LkqS69tc3BcHjMDPfMMt1ZxtxIR9qxxqexhkI&#10;4sKZmksNH8fdaA4iRGSDjWPScKMA61W/t8TcuCvv6XKIpUgQDjlqqGJscylDUZHFMHYtcfK+nLcY&#10;k/SlNB6vCW4bqbJsJi3WnBYqbGlbUfF9+LEaXt7c+Xf6+T7dlZk/z7yqN+5003o46J4XICJ18RG+&#10;t1+NBqXUBP7fpCcgV38AAAD//wMAUEsBAi0AFAAGAAgAAAAhANvh9svuAAAAhQEAABMAAAAAAAAA&#10;AAAAAAAAAAAAAFtDb250ZW50X1R5cGVzXS54bWxQSwECLQAUAAYACAAAACEAWvQsW78AAAAVAQAA&#10;CwAAAAAAAAAAAAAAAAAfAQAAX3JlbHMvLnJlbHNQSwECLQAUAAYACAAAACEABhx+3sYAAADdAAAA&#10;DwAAAAAAAAAAAAAAAAAHAgAAZHJzL2Rvd25yZXYueG1sUEsFBgAAAAADAAMAtwAAAPoCAAAAAA==&#10;" path="m,l100,e" filled="f" strokecolor="#1b0d00" strokeweight=".14pt">
                    <v:path arrowok="t" o:connecttype="custom" o:connectlocs="0,0;100,0" o:connectangles="0,0"/>
                  </v:shape>
                </v:group>
                <v:group id="Group 1690" o:spid="_x0000_s1882" style="position:absolute;left:2081;top:772;width:106;height:48" coordorigin="2081,772"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shape id="Freeform 1691" o:spid="_x0000_s1883" style="position:absolute;left:2081;top:772;width:106;height:48;visibility:visible;mso-wrap-style:square;v-text-anchor:top"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2KmxgAAAN0AAAAPAAAAZHJzL2Rvd25yZXYueG1sRI/RasJA&#10;FETfC/2H5RZ8Ed24hSipq4ig1iLYqh9wyd4mabN3Q3bV+PeuUOjjMDNnmOm8s7W4UOsrxxpGwwQE&#10;ce5MxYWG03E1mIDwAdlg7Zg03MjDfPb8NMXMuCt/0eUQChEh7DPUUIbQZFL6vCSLfuga4uh9u9Zi&#10;iLItpGnxGuG2lipJUmmx4rhQYkPLkvLfw9lq6P+MT8dNUY0+Vv3PrVpLv09fd1r3XrrFG4hAXfgP&#10;/7XfjQalVAqPN/EJyNkdAAD//wMAUEsBAi0AFAAGAAgAAAAhANvh9svuAAAAhQEAABMAAAAAAAAA&#10;AAAAAAAAAAAAAFtDb250ZW50X1R5cGVzXS54bWxQSwECLQAUAAYACAAAACEAWvQsW78AAAAVAQAA&#10;CwAAAAAAAAAAAAAAAAAfAQAAX3JlbHMvLnJlbHNQSwECLQAUAAYACAAAACEAL/NipsYAAADdAAAA&#10;DwAAAAAAAAAAAAAAAAAHAgAAZHJzL2Rvd25yZXYueG1sUEsFBgAAAAADAAMAtwAAAPoCAAAAAA==&#10;" path="m100,l,,5,48r100,l100,xe" fillcolor="#1b0d00" stroked="f">
                    <v:path arrowok="t" o:connecttype="custom" o:connectlocs="100,772;0,772;5,820;105,820;100,772" o:connectangles="0,0,0,0,0"/>
                  </v:shape>
                </v:group>
                <v:group id="Group 1688" o:spid="_x0000_s1884" style="position:absolute;left:2086;top:820;width:100;height:2" coordorigin="2086,8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reeform 1689" o:spid="_x0000_s1885" style="position:absolute;left:2086;top:8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TbwwAAAN0AAAAPAAAAZHJzL2Rvd25yZXYueG1sRE/Pa8Iw&#10;FL4P9j+EJ3hbUwPKqEbRgcOBl6kHvT2bZ1tsXkqSad1fbw6DHT++37NFb1txIx8axxpGWQ6CuHSm&#10;4UrDYb9+ewcRIrLB1jFpeFCAxfz1ZYaFcXf+ptsuViKFcChQQx1jV0gZyposhsx1xIm7OG8xJugr&#10;aTzeU7htpcrzibTYcGqosaOPmsrr7sdq+Pxy59/xcTteV7k/T7xqVu700Ho46JdTEJH6+C/+c2+M&#10;BqVUmpvepCcg508AAAD//wMAUEsBAi0AFAAGAAgAAAAhANvh9svuAAAAhQEAABMAAAAAAAAAAAAA&#10;AAAAAAAAAFtDb250ZW50X1R5cGVzXS54bWxQSwECLQAUAAYACAAAACEAWvQsW78AAAAVAQAACwAA&#10;AAAAAAAAAAAAAAAfAQAAX3JlbHMvLnJlbHNQSwECLQAUAAYACAAAACEAh1F028MAAADdAAAADwAA&#10;AAAAAAAAAAAAAAAHAgAAZHJzL2Rvd25yZXYueG1sUEsFBgAAAAADAAMAtwAAAPcCAAAAAA==&#10;" path="m,l100,e" filled="f" strokecolor="#1b0d00" strokeweight=".14pt">
                    <v:path arrowok="t" o:connecttype="custom" o:connectlocs="0,0;100,0" o:connectangles="0,0"/>
                  </v:shape>
                </v:group>
                <v:group id="Group 1686" o:spid="_x0000_s1886" style="position:absolute;left:2074;top:726;width:108;height:46" coordorigin="2074,726"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1687" o:spid="_x0000_s1887" style="position:absolute;left:2074;top:726;width:108;height:46;visibility:visible;mso-wrap-style:square;v-text-anchor:top"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gbvQAAAN0AAAAPAAAAZHJzL2Rvd25yZXYueG1sRE/NisIw&#10;EL4v+A5hBG9rYsVFqlFEKOjRug8wNGNb2kxKErW+vTkIHj++/+1+tL14kA+tYw2LuQJBXDnTcq3h&#10;/1r8rkGEiGywd0waXhRgv5v8bDE37skXepSxFimEQ44amhiHXMpQNWQxzN1AnLib8xZjgr6WxuMz&#10;hdteZkr9SYstp4YGBzo2VHXl3WroKvaXVXc7l2ulrsUYi3ureq1n0/GwARFpjF/xx30yGrJsmfan&#10;N+kJyN0bAAD//wMAUEsBAi0AFAAGAAgAAAAhANvh9svuAAAAhQEAABMAAAAAAAAAAAAAAAAAAAAA&#10;AFtDb250ZW50X1R5cGVzXS54bWxQSwECLQAUAAYACAAAACEAWvQsW78AAAAVAQAACwAAAAAAAAAA&#10;AAAAAAAfAQAAX3JlbHMvLnJlbHNQSwECLQAUAAYACAAAACEAbbOIG70AAADdAAAADwAAAAAAAAAA&#10;AAAAAAAHAgAAZHJzL2Rvd25yZXYueG1sUEsFBgAAAAADAAMAtwAAAPECAAAAAA==&#10;" path="m100,l,,7,46r100,l100,xe" fillcolor="#1b0d00" stroked="f">
                    <v:path arrowok="t" o:connecttype="custom" o:connectlocs="100,726;0,726;7,772;107,772;100,726" o:connectangles="0,0,0,0,0"/>
                  </v:shape>
                </v:group>
                <v:group id="Group 1684" o:spid="_x0000_s1888" style="position:absolute;left:2081;top:772;width:100;height:2" coordorigin="2081,7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1685" o:spid="_x0000_s1889" style="position:absolute;left:2081;top:7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XsxgAAAN0AAAAPAAAAZHJzL2Rvd25yZXYueG1sRI9BawIx&#10;FITvgv8hPMGbZhtRZDVKFSwt9KL2UG/Pzevu0s3LkqS69tc3BcHjMDPfMMt1ZxtxIR9qxxqexhkI&#10;4sKZmksNH8fdaA4iRGSDjWPScKMA61W/t8TcuCvv6XKIpUgQDjlqqGJscylDUZHFMHYtcfK+nLcY&#10;k/SlNB6vCW4bqbJsJi3WnBYqbGlbUfF9+LEaXt7c+Xf6+T7dlZk/z7yqN+5003o46J4XICJ18RG+&#10;t1+NBqUmCv7fpCcgV38AAAD//wMAUEsBAi0AFAAGAAgAAAAhANvh9svuAAAAhQEAABMAAAAAAAAA&#10;AAAAAAAAAAAAAFtDb250ZW50X1R5cGVzXS54bWxQSwECLQAUAAYACAAAACEAWvQsW78AAAAVAQAA&#10;CwAAAAAAAAAAAAAAAAAfAQAAX3JlbHMvLnJlbHNQSwECLQAUAAYACAAAACEAY2DV7MYAAADdAAAA&#10;DwAAAAAAAAAAAAAAAAAHAgAAZHJzL2Rvd25yZXYueG1sUEsFBgAAAAADAAMAtwAAAPoCAAAAAA==&#10;" path="m,l100,e" filled="f" strokecolor="#1b0d00" strokeweight=".14pt">
                    <v:path arrowok="t" o:connecttype="custom" o:connectlocs="0,0;100,0" o:connectangles="0,0"/>
                  </v:shape>
                </v:group>
                <v:group id="Group 1682" o:spid="_x0000_s1890" style="position:absolute;left:2065;top:682;width:109;height:44" coordorigin="2065,682"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1683" o:spid="_x0000_s1891" style="position:absolute;left:2065;top:68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A2xgAAAN0AAAAPAAAAZHJzL2Rvd25yZXYueG1sRI9Pa8JA&#10;FMTvgt9heUJvujEpRaKrqFDwYAv+A4+P7DMJZt+G7CbGfvpuoeBxmJnfMItVbyrRUeNKywqmkwgE&#10;cWZ1ybmC8+lzPAPhPLLGyjIpeJKD1XI4WGCq7YMP1B19LgKEXYoKCu/rVEqXFWTQTWxNHLybbQz6&#10;IJtc6gYfAW4qGUfRhzRYclgosKZtQdn92BoF3122/WrXu6vbl4fNj7klm0ubKPU26tdzEJ56/wr/&#10;t3daQRwn7/D3JjwBufwFAAD//wMAUEsBAi0AFAAGAAgAAAAhANvh9svuAAAAhQEAABMAAAAAAAAA&#10;AAAAAAAAAAAAAFtDb250ZW50X1R5cGVzXS54bWxQSwECLQAUAAYACAAAACEAWvQsW78AAAAVAQAA&#10;CwAAAAAAAAAAAAAAAAAfAQAAX3JlbHMvLnJlbHNQSwECLQAUAAYACAAAACEAIFDANsYAAADdAAAA&#10;DwAAAAAAAAAAAAAAAAAHAgAAZHJzL2Rvd25yZXYueG1sUEsFBgAAAAADAAMAtwAAAPoCAAAAAA==&#10;" path="m100,l,,9,44r100,l100,xe" fillcolor="#1b0d00" stroked="f">
                    <v:path arrowok="t" o:connecttype="custom" o:connectlocs="100,682;0,682;9,726;109,726;100,682" o:connectangles="0,0,0,0,0"/>
                  </v:shape>
                </v:group>
                <v:group id="Group 1680" o:spid="_x0000_s1892" style="position:absolute;left:2074;top:726;width:100;height:2" coordorigin="2074,7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Freeform 1681" o:spid="_x0000_s1893" style="position:absolute;left:2074;top:7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PvxgAAAN0AAAAPAAAAZHJzL2Rvd25yZXYueG1sRI9Ba8JA&#10;FITvQv/D8gredGPEUFJXsQVFwYu2h/b2zL4modm3YXfV6K93BcHjMDPfMNN5ZxpxIudrywpGwwQE&#10;cWF1zaWC76/l4A2ED8gaG8uk4EIe5rOX3hRzbc+8o9M+lCJC2OeooAqhzaX0RUUG/dC2xNH7s85g&#10;iNKVUjs8R7hpZJokmTRYc1yosKXPior//dEoWG3s4Tr52U6WZeIOmUvrD/t7Uar/2i3eQQTqwjP8&#10;aK+1gjQdZ3B/E5+AnN0AAAD//wMAUEsBAi0AFAAGAAgAAAAhANvh9svuAAAAhQEAABMAAAAAAAAA&#10;AAAAAAAAAAAAAFtDb250ZW50X1R5cGVzXS54bWxQSwECLQAUAAYACAAAACEAWvQsW78AAAAVAQAA&#10;CwAAAAAAAAAAAAAAAAAfAQAAX3JlbHMvLnJlbHNQSwECLQAUAAYACAAAACEAHFvT78YAAADdAAAA&#10;DwAAAAAAAAAAAAAAAAAHAgAAZHJzL2Rvd25yZXYueG1sUEsFBgAAAAADAAMAtwAAAPoCAAAAAA==&#10;" path="m,l100,e" filled="f" strokecolor="#1b0d00" strokeweight=".14pt">
                    <v:path arrowok="t" o:connecttype="custom" o:connectlocs="0,0;100,0" o:connectangles="0,0"/>
                  </v:shape>
                </v:group>
                <v:group id="Group 1678" o:spid="_x0000_s1894" style="position:absolute;left:2055;top:641;width:111;height:42" coordorigin="2055,641"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shape id="Freeform 1679" o:spid="_x0000_s1895" style="position:absolute;left:2055;top:641;width:111;height:42;visibility:visible;mso-wrap-style:square;v-text-anchor:top"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8jwQAAAN0AAAAPAAAAZHJzL2Rvd25yZXYueG1sRE9Ni8Iw&#10;EL0L+x/CLHjT1Aoq1VTEVfDgZVXwOjSzTbvNpNtErf/eHBY8Pt73at3bRtyp85VjBZNxAoK4cLri&#10;UsHlvB8tQPiArLFxTAqe5GGdfwxWmGn34G+6n0IpYgj7DBWYENpMSl8YsujHriWO3I/rLIYIu1Lq&#10;Dh8x3DYyTZKZtFhxbDDY0tZQ8Xu6WQV/+3ox9xK/Luej2VZ2d21m9VWp4We/WYII1Ie3+N990ArS&#10;dBrnxjfxCcj8BQAA//8DAFBLAQItABQABgAIAAAAIQDb4fbL7gAAAIUBAAATAAAAAAAAAAAAAAAA&#10;AAAAAABbQ29udGVudF9UeXBlc10ueG1sUEsBAi0AFAAGAAgAAAAhAFr0LFu/AAAAFQEAAAsAAAAA&#10;AAAAAAAAAAAAHwEAAF9yZWxzLy5yZWxzUEsBAi0AFAAGAAgAAAAhAI9oTyPBAAAA3QAAAA8AAAAA&#10;AAAAAAAAAAAABwIAAGRycy9kb3ducmV2LnhtbFBLBQYAAAAAAwADALcAAAD1AgAAAAA=&#10;" path="m100,l,,10,41r100,l100,xe" fillcolor="#1b0d00" stroked="f">
                    <v:path arrowok="t" o:connecttype="custom" o:connectlocs="100,641;0,641;10,682;110,682;100,641" o:connectangles="0,0,0,0,0"/>
                  </v:shape>
                </v:group>
                <v:group id="Group 1676" o:spid="_x0000_s1896" style="position:absolute;left:2065;top:682;width:100;height:2" coordorigin="2065,6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Freeform 1677" o:spid="_x0000_s1897" style="position:absolute;left:2065;top:6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9wgAAAN0AAAAPAAAAZHJzL2Rvd25yZXYueG1sRE9Ni8Iw&#10;EL0L/ocwwt40tahINYouKLvgZdWD3sZmbIvNpCRZrfvrzWHB4+N9z5etqcWdnK8sKxgOEhDEudUV&#10;FwqOh01/CsIHZI21ZVLwJA/LRbczx0zbB//QfR8KEUPYZ6igDKHJpPR5SQb9wDbEkbtaZzBE6Aqp&#10;HT5iuKllmiQTabDi2FBiQ58l5bf9r1Gw/baXv/FpN94UibtMXFqt7fmp1EevXc1ABGrDW/zv/tIK&#10;0nQU98c38QnIxQsAAP//AwBQSwECLQAUAAYACAAAACEA2+H2y+4AAACFAQAAEwAAAAAAAAAAAAAA&#10;AAAAAAAAW0NvbnRlbnRfVHlwZXNdLnhtbFBLAQItABQABgAIAAAAIQBa9CxbvwAAABUBAAALAAAA&#10;AAAAAAAAAAAAAB8BAABfcmVscy8ucmVsc1BLAQItABQABgAIAAAAIQCk+J19wgAAAN0AAAAPAAAA&#10;AAAAAAAAAAAAAAcCAABkcnMvZG93bnJldi54bWxQSwUGAAAAAAMAAwC3AAAA9gIAAAAA&#10;" path="m,l100,e" filled="f" strokecolor="#1b0d00" strokeweight=".14pt">
                    <v:path arrowok="t" o:connecttype="custom" o:connectlocs="0,0;100,0" o:connectangles="0,0"/>
                  </v:shape>
                </v:group>
                <v:group id="Group 1674" o:spid="_x0000_s1898" style="position:absolute;left:2043;top:602;width:112;height:39" coordorigin="2043,602"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1675" o:spid="_x0000_s1899" style="position:absolute;left:2043;top:602;width:112;height:39;visibility:visible;mso-wrap-style:square;v-text-anchor:top"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mxgAAAN0AAAAPAAAAZHJzL2Rvd25yZXYueG1sRI/BasMw&#10;EETvhf6D2EJutRwRSnCjhGIIhIAPcdLS42JtbVNrZSQ1cfv1USGQ4zAzb5jVZrKDOJMPvWMN8ywH&#10;Qdw403Or4XTcPi9BhIhscHBMGn4pwGb9+LDCwrgLH+hcx1YkCIcCNXQxjoWUoenIYsjcSJy8L+ct&#10;xiR9K43HS4LbQao8f5EWe04LHY5UdtR81z9WQ7ld7OeV8pX/+/BlPb7v+Fh9aj17mt5eQUSa4j18&#10;a++MBqUWCv7fpCcg11cAAAD//wMAUEsBAi0AFAAGAAgAAAAhANvh9svuAAAAhQEAABMAAAAAAAAA&#10;AAAAAAAAAAAAAFtDb250ZW50X1R5cGVzXS54bWxQSwECLQAUAAYACAAAACEAWvQsW78AAAAVAQAA&#10;CwAAAAAAAAAAAAAAAAAfAQAAX3JlbHMvLnJlbHNQSwECLQAUAAYACAAAACEAf6AWpsYAAADdAAAA&#10;DwAAAAAAAAAAAAAAAAAHAgAAZHJzL2Rvd25yZXYueG1sUEsFBgAAAAADAAMAtwAAAPoCAAAAAA==&#10;" path="m100,l,,12,39r100,l100,xe" fillcolor="#1a0d00" stroked="f">
                    <v:path arrowok="t" o:connecttype="custom" o:connectlocs="100,602;0,602;12,641;112,641;100,602" o:connectangles="0,0,0,0,0"/>
                  </v:shape>
                </v:group>
                <v:group id="Group 1672" o:spid="_x0000_s1900" style="position:absolute;left:2055;top:641;width:100;height:2" coordorigin="2055,6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1673" o:spid="_x0000_s1901" style="position:absolute;left:2055;top:6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6kxQAAAN0AAAAPAAAAZHJzL2Rvd25yZXYueG1sRI9Ba8JA&#10;FITvBf/D8oTe6sYgpURXEUEQS0FtKnh7ZJ+bYPZtyG6T+O/dgtDjMDPfMIvVYGvRUesrxwqmkwQE&#10;ceF0xUZB/r19+wDhA7LG2jEpuJOH1XL0ssBMu56P1J2CERHCPkMFZQhNJqUvSrLoJ64hjt7VtRZD&#10;lK2RusU+wm0t0yR5lxYrjgslNrQpqbidfq2Cr16a3aY7dPt8+2M+c7TN5X5W6nU8rOcgAg3hP/xs&#10;77SCNJ3N4O9NfAJy+QAAAP//AwBQSwECLQAUAAYACAAAACEA2+H2y+4AAACFAQAAEwAAAAAAAAAA&#10;AAAAAAAAAAAAW0NvbnRlbnRfVHlwZXNdLnhtbFBLAQItABQABgAIAAAAIQBa9CxbvwAAABUBAAAL&#10;AAAAAAAAAAAAAAAAAB8BAABfcmVscy8ucmVsc1BLAQItABQABgAIAAAAIQDMh86kxQAAAN0AAAAP&#10;AAAAAAAAAAAAAAAAAAcCAABkcnMvZG93bnJldi54bWxQSwUGAAAAAAMAAwC3AAAA+QIAAAAA&#10;" path="m,l100,e" filled="f" strokecolor="#1a0d00" strokeweight=".14pt">
                    <v:path arrowok="t" o:connecttype="custom" o:connectlocs="0,0;100,0" o:connectangles="0,0"/>
                  </v:shape>
                </v:group>
                <v:group id="Group 1670" o:spid="_x0000_s1902" style="position:absolute;left:2026;top:558;width:117;height:45" coordorigin="2026,558"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1671" o:spid="_x0000_s1903" style="position:absolute;left:2026;top:558;width:117;height:45;visibility:visible;mso-wrap-style:square;v-text-anchor:top"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SEyQAAAN0AAAAPAAAAZHJzL2Rvd25yZXYueG1sRI9Pa8JA&#10;FMTvgt9heUIvUjcG0TbNJgSh1N7qnyK9PbLPJJh9G7Krpn76bqHQ4zAzv2HSfDCtuFLvGssK5rMI&#10;BHFpdcOVgsP+9fEJhPPIGlvLpOCbHOTZeJRiou2Nt3Td+UoECLsEFdTed4mUrqzJoJvZjjh4J9sb&#10;9EH2ldQ93gLctDKOoqU02HBYqLGjdU3leXcxCo7H7bz4vGxO95W8L57fPr6a6eFdqYfJULyA8DT4&#10;//Bfe6MVxPFiCb9vwhOQ2Q8AAAD//wMAUEsBAi0AFAAGAAgAAAAhANvh9svuAAAAhQEAABMAAAAA&#10;AAAAAAAAAAAAAAAAAFtDb250ZW50X1R5cGVzXS54bWxQSwECLQAUAAYACAAAACEAWvQsW78AAAAV&#10;AQAACwAAAAAAAAAAAAAAAAAfAQAAX3JlbHMvLnJlbHNQSwECLQAUAAYACAAAACEAfbx0hMkAAADd&#10;AAAADwAAAAAAAAAAAAAAAAAHAgAAZHJzL2Rvd25yZXYueG1sUEsFBgAAAAADAAMAtwAAAP0CAAAA&#10;AA==&#10;" path="m100,l,,17,44r100,l100,xe" fillcolor="#1a0d00" stroked="f">
                    <v:path arrowok="t" o:connecttype="custom" o:connectlocs="100,558;0,558;17,602;117,602;100,558" o:connectangles="0,0,0,0,0"/>
                  </v:shape>
                </v:group>
                <v:group id="Group 1668" o:spid="_x0000_s1904" style="position:absolute;left:2043;top:602;width:100;height:2" coordorigin="2043,6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Freeform 1669" o:spid="_x0000_s1905" style="position:absolute;left:2043;top:6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ShwwAAAN0AAAAPAAAAZHJzL2Rvd25yZXYueG1sRE9da8Iw&#10;FH0X/A/hCnvT1DJkVGMZBUEcgnOdsLdLc5eWNTelydr6783DYI+H873LJ9uKgXrfOFawXiUgiCun&#10;GzYKyo/D8gWED8gaW8ek4E4e8v18tsNMu5HfabgGI2II+wwV1CF0mZS+qsmiX7mOOHLfrrcYIuyN&#10;1D2OMdy2Mk2SjbTYcGyosaOipurn+msVnEdpjsVwGU7l4dO8lWi7r/tNqafF9LoFEWgK/+I/91Er&#10;SNPnODe+iU9A7h8AAAD//wMAUEsBAi0AFAAGAAgAAAAhANvh9svuAAAAhQEAABMAAAAAAAAAAAAA&#10;AAAAAAAAAFtDb250ZW50X1R5cGVzXS54bWxQSwECLQAUAAYACAAAACEAWvQsW78AAAAVAQAACwAA&#10;AAAAAAAAAAAAAAAfAQAAX3JlbHMvLnJlbHNQSwECLQAUAAYACAAAACEATcrEocMAAADdAAAADwAA&#10;AAAAAAAAAAAAAAAHAgAAZHJzL2Rvd25yZXYueG1sUEsFBgAAAAADAAMAtwAAAPcCAAAAAA==&#10;" path="m,l100,e" filled="f" strokecolor="#1a0d00" strokeweight=".14pt">
                    <v:path arrowok="t" o:connecttype="custom" o:connectlocs="0,0;100,0" o:connectangles="0,0"/>
                  </v:shape>
                </v:group>
                <v:group id="Group 1666" o:spid="_x0000_s1906" style="position:absolute;left:2008;top:520;width:119;height:39" coordorigin="2008,520"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1667" o:spid="_x0000_s1907" style="position:absolute;left:2008;top:520;width:119;height:39;visibility:visible;mso-wrap-style:square;v-text-anchor:top"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cIwQAAAN0AAAAPAAAAZHJzL2Rvd25yZXYueG1sRE9LSwMx&#10;EL4L/Q9hCt5s1gXFrk2LrVYKnvrwPmzGzWIyWZLYrv565yB4/Pjei9UYvDpTyn1kA7ezChRxG23P&#10;nYHTcXvzACoXZIs+Mhn4pgyr5eRqgY2NF97T+VA6JSGcGzTgShkarXPrKGCexYFYuI+YAhaBqdM2&#10;4UXCg9d1Vd3rgD1Lg8OBNo7az8NXkJL83PrdW3p1p/nxZ7smn/Yv78ZcT8enR1CFxvIv/nPvrIG6&#10;vpP98kaegF7+AgAA//8DAFBLAQItABQABgAIAAAAIQDb4fbL7gAAAIUBAAATAAAAAAAAAAAAAAAA&#10;AAAAAABbQ29udGVudF9UeXBlc10ueG1sUEsBAi0AFAAGAAgAAAAhAFr0LFu/AAAAFQEAAAsAAAAA&#10;AAAAAAAAAAAAHwEAAF9yZWxzLy5yZWxzUEsBAi0AFAAGAAgAAAAhABOcZwjBAAAA3QAAAA8AAAAA&#10;AAAAAAAAAAAABwIAAGRycy9kb3ducmV2LnhtbFBLBQYAAAAAAwADALcAAAD1AgAAAAA=&#10;" path="m100,l,,18,38r100,l100,xe" fillcolor="#180c00" stroked="f">
                    <v:path arrowok="t" o:connecttype="custom" o:connectlocs="100,520;0,520;18,558;118,558;100,520" o:connectangles="0,0,0,0,0"/>
                  </v:shape>
                </v:group>
                <v:group id="Group 1664" o:spid="_x0000_s1908" style="position:absolute;left:2026;top:558;width:100;height:2" coordorigin="2026,55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shape id="Freeform 1665" o:spid="_x0000_s1909" style="position:absolute;left:2026;top:55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YFxgAAAN0AAAAPAAAAZHJzL2Rvd25yZXYueG1sRI9Ba8JA&#10;FITvgv9heUIvopsutJTUVSRF2h4EtdXzI/uaBLNvY3ZN0n/vCoUeh5n5hlmsBluLjlpfOdbwOE9A&#10;EOfOVFxo+P7azF5A+IBssHZMGn7Jw2o5Hi0wNa7nPXWHUIgIYZ+ihjKEJpXS5yVZ9HPXEEfvx7UW&#10;Q5RtIU2LfYTbWqokeZYWK44LJTaUlZSfD1erobu8nfbq1G+P7zS1V7PL+JMyrR8mw/oVRKAh/If/&#10;2h9Gg1JPCu5v4hOQyxsAAAD//wMAUEsBAi0AFAAGAAgAAAAhANvh9svuAAAAhQEAABMAAAAAAAAA&#10;AAAAAAAAAAAAAFtDb250ZW50X1R5cGVzXS54bWxQSwECLQAUAAYACAAAACEAWvQsW78AAAAVAQAA&#10;CwAAAAAAAAAAAAAAAAAfAQAAX3JlbHMvLnJlbHNQSwECLQAUAAYACAAAACEAEJJmBcYAAADdAAAA&#10;DwAAAAAAAAAAAAAAAAAHAgAAZHJzL2Rvd25yZXYueG1sUEsFBgAAAAADAAMAtwAAAPoCAAAAAA==&#10;" path="m,l100,e" filled="f" strokecolor="#180c00" strokeweight=".14pt">
                    <v:path arrowok="t" o:connecttype="custom" o:connectlocs="0,0;100,0" o:connectangles="0,0"/>
                  </v:shape>
                </v:group>
                <v:group id="Group 1662" o:spid="_x0000_s1910" style="position:absolute;left:1987;top:487;width:121;height:33" coordorigin="1987,487"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Freeform 1663" o:spid="_x0000_s1911" style="position:absolute;left:1987;top:487;width:121;height:33;visibility:visible;mso-wrap-style:square;v-text-anchor:top"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JwxQAAAN0AAAAPAAAAZHJzL2Rvd25yZXYueG1sRI9Ba8JA&#10;FITvBf/D8oTe6sZQrURXkUBAkIBNBa+P7DOJZt+G7Krx33cLQo/DzHzDrDaDacWdetdYVjCdRCCI&#10;S6sbrhQcf7KPBQjnkTW2lknBkxxs1qO3FSbaPvib7oWvRICwS1BB7X2XSOnKmgy6ie2Ig3e2vUEf&#10;ZF9J3eMjwE0r4yiaS4MNh4UaO0prKq/FzSiY293sgtnha5sv9qc8a9M8LQul3sfDdgnC0+D/w6/2&#10;TiuI49kn/L0JT0CufwEAAP//AwBQSwECLQAUAAYACAAAACEA2+H2y+4AAACFAQAAEwAAAAAAAAAA&#10;AAAAAAAAAAAAW0NvbnRlbnRfVHlwZXNdLnhtbFBLAQItABQABgAIAAAAIQBa9CxbvwAAABUBAAAL&#10;AAAAAAAAAAAAAAAAAB8BAABfcmVscy8ucmVsc1BLAQItABQABgAIAAAAIQADfqJwxQAAAN0AAAAP&#10;AAAAAAAAAAAAAAAAAAcCAABkcnMvZG93bnJldi54bWxQSwUGAAAAAAMAAwC3AAAA+QIAAAAA&#10;" path="m100,l,,21,33r100,l100,xe" fillcolor="#170c00" stroked="f">
                    <v:path arrowok="t" o:connecttype="custom" o:connectlocs="100,487;0,487;21,520;121,520;100,487" o:connectangles="0,0,0,0,0"/>
                  </v:shape>
                </v:group>
                <v:group id="Group 1660" o:spid="_x0000_s1912" style="position:absolute;left:2008;top:520;width:100;height:2" coordorigin="2008,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shape id="Freeform 1661" o:spid="_x0000_s1913" style="position:absolute;left:2008;top: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8xQAAAN0AAAAPAAAAZHJzL2Rvd25yZXYueG1sRI9Ba8JA&#10;FITvQv/D8gredGNAkdRVVBR6sAWjF2+P7GsSzL6Nu1uT/PtuodDjMDPfMKtNbxrxJOdrywpm0wQE&#10;cWF1zaWC6+U4WYLwAVljY5kUDORhs34ZrTDTtuMzPfNQighhn6GCKoQ2k9IXFRn0U9sSR+/LOoMh&#10;SldK7bCLcNPINEkW0mDNcaHClvYVFff82yg47U5bdxtm3YNMONiP4+d12JNS49d++wYiUB/+w3/t&#10;d60gTecL+H0Tn4Bc/wAAAP//AwBQSwECLQAUAAYACAAAACEA2+H2y+4AAACFAQAAEwAAAAAAAAAA&#10;AAAAAAAAAAAAW0NvbnRlbnRfVHlwZXNdLnhtbFBLAQItABQABgAIAAAAIQBa9CxbvwAAABUBAAAL&#10;AAAAAAAAAAAAAAAAAB8BAABfcmVscy8ucmVsc1BLAQItABQABgAIAAAAIQBaq2+8xQAAAN0AAAAP&#10;AAAAAAAAAAAAAAAAAAcCAABkcnMvZG93bnJldi54bWxQSwUGAAAAAAMAAwC3AAAA+QIAAAAA&#10;" path="m,l100,e" filled="f" strokecolor="#170c00" strokeweight=".14pt">
                    <v:path arrowok="t" o:connecttype="custom" o:connectlocs="0,0;100,0" o:connectangles="0,0"/>
                  </v:shape>
                </v:group>
                <v:group id="Group 1658" o:spid="_x0000_s1914" style="position:absolute;left:1965;top:461;width:123;height:27" coordorigin="1965,461"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Freeform 1659" o:spid="_x0000_s1915" style="position:absolute;left:1965;top:461;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O5wgAAAN0AAAAPAAAAZHJzL2Rvd25yZXYueG1sRE/LSsNA&#10;FN0L/sNwBXd20oCmpJ2GEmiRutE04PaauU1CM3dCZszj7zsLweXhvHfZbDox0uBaywrWqwgEcWV1&#10;y7WC8nJ82YBwHlljZ5kULOQg2z8+7DDVduIvGgtfixDCLkUFjfd9KqWrGjLoVrYnDtzVDgZ9gEMt&#10;9YBTCDedjKPoTRpsOTQ02FPeUHUrfo2C/HNx558Cy+/lY7rOCZ8SybFSz0/zYQvC0+z/xX/ud60g&#10;jl/D3PAmPAG5vwMAAP//AwBQSwECLQAUAAYACAAAACEA2+H2y+4AAACFAQAAEwAAAAAAAAAAAAAA&#10;AAAAAAAAW0NvbnRlbnRfVHlwZXNdLnhtbFBLAQItABQABgAIAAAAIQBa9CxbvwAAABUBAAALAAAA&#10;AAAAAAAAAAAAAB8BAABfcmVscy8ucmVsc1BLAQItABQABgAIAAAAIQDsWhO5wgAAAN0AAAAPAAAA&#10;AAAAAAAAAAAAAAcCAABkcnMvZG93bnJldi54bWxQSwUGAAAAAAMAAwC3AAAA9gIAAAAA&#10;" path="m100,l,,22,26r100,l100,xe" fillcolor="#170a00" stroked="f">
                    <v:path arrowok="t" o:connecttype="custom" o:connectlocs="100,461;0,461;22,487;122,487;100,461" o:connectangles="0,0,0,0,0"/>
                  </v:shape>
                </v:group>
                <v:group id="Group 1656" o:spid="_x0000_s1916" style="position:absolute;left:1987;top:487;width:100;height:2" coordorigin="1987,48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shape id="Freeform 1657" o:spid="_x0000_s1917" style="position:absolute;left:1987;top:48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oUwQAAAN0AAAAPAAAAZHJzL2Rvd25yZXYueG1sRE/LisIw&#10;FN0L8w/hDsxGNLWLWqpRnKFCV75mPuDS3D6wuSlN1M7fm4Xg8nDe6+1oOnGnwbWWFSzmEQji0uqW&#10;awV/v/tZCsJ5ZI2dZVLwTw62m4/JGjNtH3ym+8XXIoSwy1BB432fSenKhgy6ue2JA1fZwaAPcKil&#10;HvARwk0n4yhKpMGWQ0ODPf00VF4vN6NgeTgWMvouqoVPWZ+qPD9Mk1ypr89xtwLhafRv8ctdaAVx&#10;nIT94U14AnLzBAAA//8DAFBLAQItABQABgAIAAAAIQDb4fbL7gAAAIUBAAATAAAAAAAAAAAAAAAA&#10;AAAAAABbQ29udGVudF9UeXBlc10ueG1sUEsBAi0AFAAGAAgAAAAhAFr0LFu/AAAAFQEAAAsAAAAA&#10;AAAAAAAAAAAAHwEAAF9yZWxzLy5yZWxzUEsBAi0AFAAGAAgAAAAhAB4m6hTBAAAA3QAAAA8AAAAA&#10;AAAAAAAAAAAABwIAAGRycy9kb3ducmV2LnhtbFBLBQYAAAAAAwADALcAAAD1AgAAAAA=&#10;" path="m,l100,e" filled="f" strokecolor="#170a00" strokeweight=".14pt">
                    <v:path arrowok="t" o:connecttype="custom" o:connectlocs="0,0;100,0" o:connectangles="0,0"/>
                  </v:shape>
                </v:group>
                <v:group id="Group 1654" o:spid="_x0000_s1918" style="position:absolute;left:1976;top:474;width:112;height:14" coordorigin="1976,474"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shape id="Freeform 1655" o:spid="_x0000_s1919" style="position:absolute;left:1976;top:474;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UfxgAAAN0AAAAPAAAAZHJzL2Rvd25yZXYueG1sRI9fSwMx&#10;EMTfBb9DWME3mzPgWc6mpQiCvgj9i4/rZb0c3m6OS2yv/fRGEPo4zMxvmNli5E4daIhtEAv3kwIU&#10;SR1cK42F7eblbgoqJhSHXRCycKIIi/n11QwrF46yosM6NSpDJFZowafUV1rH2hNjnISeJHtfYWBM&#10;WQ6NdgMeM5w7bYqi1Iyt5AWPPT17qr/XP2xhw37KH+fd8pH3b5/lw26/Pb8ba29vxuUTqERjuoT/&#10;26/OgjGlgb83+Qno+S8AAAD//wMAUEsBAi0AFAAGAAgAAAAhANvh9svuAAAAhQEAABMAAAAAAAAA&#10;AAAAAAAAAAAAAFtDb250ZW50X1R5cGVzXS54bWxQSwECLQAUAAYACAAAACEAWvQsW78AAAAVAQAA&#10;CwAAAAAAAAAAAAAAAAAfAQAAX3JlbHMvLnJlbHNQSwECLQAUAAYACAAAACEAJ8sVH8YAAADdAAAA&#10;DwAAAAAAAAAAAAAAAAAHAgAAZHJzL2Rvd25yZXYueG1sUEsFBgAAAAADAAMAtwAAAPoCAAAAAA==&#10;" path="m100,l,,11,13r100,l100,xe" fillcolor="#170a00" stroked="f">
                    <v:path arrowok="t" o:connecttype="custom" o:connectlocs="100,474;0,474;11,487;111,487;100,474" o:connectangles="0,0,0,0,0"/>
                  </v:shape>
                </v:group>
                <v:group id="Group 1652" o:spid="_x0000_s1920" style="position:absolute;left:1965;top:461;width:112;height:14" coordorigin="1965,461"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Freeform 1653" o:spid="_x0000_s1921" style="position:absolute;left:1965;top:461;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WxwAAAN0AAAAPAAAAZHJzL2Rvd25yZXYueG1sRI9Pa8JA&#10;FMTvBb/D8gRvdWOwWlNXEUGbQ8E/9eDxkX1Ngtm3cXfV9Nt3C4Ueh5n5DTNfdqYRd3K+tqxgNExA&#10;EBdW11wqOH1unl9B+ICssbFMCr7Jw3LRe5pjpu2DD3Q/hlJECPsMFVQhtJmUvqjIoB/aljh6X9YZ&#10;DFG6UmqHjwg3jUyTZCIN1hwXKmxpXVFxOd6Mgq2TH00+9e/X2Wxt8pfd+bCXY6UG/W71BiJQF/7D&#10;f+1cK0jTyRh+38QnIBc/AAAA//8DAFBLAQItABQABgAIAAAAIQDb4fbL7gAAAIUBAAATAAAAAAAA&#10;AAAAAAAAAAAAAABbQ29udGVudF9UeXBlc10ueG1sUEsBAi0AFAAGAAgAAAAhAFr0LFu/AAAAFQEA&#10;AAsAAAAAAAAAAAAAAAAAHwEAAF9yZWxzLy5yZWxzUEsBAi0AFAAGAAgAAAAhAFr5AJbHAAAA3QAA&#10;AA8AAAAAAAAAAAAAAAAABwIAAGRycy9kb3ducmV2LnhtbFBLBQYAAAAAAwADALcAAAD7AgAAAAA=&#10;" path="m100,l,,11,13r100,l100,xe" fillcolor="#160900" stroked="f">
                    <v:path arrowok="t" o:connecttype="custom" o:connectlocs="100,461;0,461;11,474;111,474;100,461" o:connectangles="0,0,0,0,0"/>
                  </v:shape>
                </v:group>
                <v:group id="Group 1650" o:spid="_x0000_s1922" style="position:absolute;left:1940;top:440;width:125;height:21" coordorigin="1940,440"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1651" o:spid="_x0000_s1923" style="position:absolute;left:1940;top:440;width:125;height:21;visibility:visible;mso-wrap-style:square;v-text-anchor:top"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RxQAAAN0AAAAPAAAAZHJzL2Rvd25yZXYueG1sRI9Ra8Iw&#10;FIXfBf9DuMLeNF0GZXRGGYOpDEFWdc+X5q4pNjddk2n992Yw8PFwzvkOZ74cXCvO1IfGs4bHWQaC&#10;uPKm4VrDYf8+fQYRIrLB1jNpuFKA5WI8mmNh/IU/6VzGWiQIhwI12Bi7QspQWXIYZr4jTt637x3G&#10;JPtamh4vCe5aqbIslw4bTgsWO3qzVJ3KX6cBm31ZK/WzO2yfVqfj5mvw6w+r9cNkeH0BEWmI9/B/&#10;e2M0KJXn8PcmPQG5uAEAAP//AwBQSwECLQAUAAYACAAAACEA2+H2y+4AAACFAQAAEwAAAAAAAAAA&#10;AAAAAAAAAAAAW0NvbnRlbnRfVHlwZXNdLnhtbFBLAQItABQABgAIAAAAIQBa9CxbvwAAABUBAAAL&#10;AAAAAAAAAAAAAAAAAB8BAABfcmVscy8ucmVsc1BLAQItABQABgAIAAAAIQBkW+3RxQAAAN0AAAAP&#10;AAAAAAAAAAAAAAAAAAcCAABkcnMvZG93bnJldi54bWxQSwUGAAAAAAMAAwC3AAAA+QIAAAAA&#10;" path="m100,l,,25,21r100,l100,xe" fillcolor="#150900" stroked="f">
                    <v:path arrowok="t" o:connecttype="custom" o:connectlocs="100,440;0,440;25,461;125,461;100,440" o:connectangles="0,0,0,0,0"/>
                  </v:shape>
                </v:group>
                <v:group id="Group 1648" o:spid="_x0000_s1924" style="position:absolute;left:1957;top:458;width:109;height:2" coordorigin="1957,45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Freeform 1649" o:spid="_x0000_s1925" style="position:absolute;left:1957;top:45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BExQAAAN0AAAAPAAAAZHJzL2Rvd25yZXYueG1sRE9da8Iw&#10;FH0f+B/CFfY2U4OKdEZRmTAGg1mVsbe75toWm5uuSbX798vDwMfD+V6seluLK7W+cqxhPEpAEOfO&#10;VFxoOB52T3MQPiAbrB2Thl/ysFoOHhaYGnfjPV2zUIgYwj5FDWUITSqlz0uy6EeuIY7c2bUWQ4Rt&#10;IU2Ltxhua6mSZCYtVhwbSmxoW1J+yTqroRufTtPPzc/l46t4yb7f39SkmyqtH4f9+hlEoD7cxf/u&#10;V6NBqVmcG9/EJyCXfwAAAP//AwBQSwECLQAUAAYACAAAACEA2+H2y+4AAACFAQAAEwAAAAAAAAAA&#10;AAAAAAAAAAAAW0NvbnRlbnRfVHlwZXNdLnhtbFBLAQItABQABgAIAAAAIQBa9CxbvwAAABUBAAAL&#10;AAAAAAAAAAAAAAAAAB8BAABfcmVscy8ucmVsc1BLAQItABQABgAIAAAAIQDfIoBExQAAAN0AAAAP&#10;AAAAAAAAAAAAAAAAAAcCAABkcnMvZG93bnJldi54bWxQSwUGAAAAAAMAAwC3AAAA+QIAAAAA&#10;" path="m,l108,e" filled="f" strokecolor="#150900" strokeweight=".46pt">
                    <v:path arrowok="t" o:connecttype="custom" o:connectlocs="0,0;108,0" o:connectangles="0,0"/>
                  </v:shape>
                </v:group>
                <v:group id="Group 1646" o:spid="_x0000_s1926" style="position:absolute;left:1949;top:450;width:108;height:2" coordorigin="1949,4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Freeform 1647" o:spid="_x0000_s1927" style="position:absolute;left:1949;top:4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1wwAAAN0AAAAPAAAAZHJzL2Rvd25yZXYueG1sRE/Pa8Iw&#10;FL4L/g/hCV5kplbQUY3iBGGXCVZhOz6bZ1tsXrok0+6/NwfB48f3e7nuTCNu5HxtWcFknIAgLqyu&#10;uVRwOu7e3kH4gKyxsUwK/snDetXvLTHT9s4HuuWhFDGEfYYKqhDaTEpfVGTQj21LHLmLdQZDhK6U&#10;2uE9hptGpkkykwZrjg0VtrStqLjmf0bBfPr7fT2PyunH3riv2Y/NJ1uXKzUcdJsFiEBdeImf7k+t&#10;IE3ncX98E5+AXD0AAAD//wMAUEsBAi0AFAAGAAgAAAAhANvh9svuAAAAhQEAABMAAAAAAAAAAAAA&#10;AAAAAAAAAFtDb250ZW50X1R5cGVzXS54bWxQSwECLQAUAAYACAAAACEAWvQsW78AAAAVAQAACwAA&#10;AAAAAAAAAAAAAAAfAQAAX3JlbHMvLnJlbHNQSwECLQAUAAYACAAAACEAPzMQNcMAAADdAAAADwAA&#10;AAAAAAAAAAAAAAAHAgAAZHJzL2Rvd25yZXYueG1sUEsFBgAAAAADAAMAtwAAAPcCAAAAAA==&#10;" path="m,l108,e" filled="f" strokecolor="#130900" strokeweight=".45pt">
                    <v:path arrowok="t" o:connecttype="custom" o:connectlocs="0,0;108,0" o:connectangles="0,0"/>
                  </v:shape>
                </v:group>
                <v:group id="Group 1644" o:spid="_x0000_s1928" style="position:absolute;left:1940;top:444;width:109;height:2" coordorigin="1940,44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shape id="Freeform 1645" o:spid="_x0000_s1929" style="position:absolute;left:1940;top:44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fHyAAAAN0AAAAPAAAAZHJzL2Rvd25yZXYueG1sRI9Ba8JA&#10;FITvgv9heYVepG7MISmpq6i00EuFpKHQ22v2NQnNvo3ZrcZ/7wqCx2FmvmGW69F04kiDay0rWMwj&#10;EMSV1S3XCsrPt6dnEM4ja+wsk4IzOVivppMlZtqeOKdj4WsRIOwyVNB432dSuqohg25ue+Lg/drB&#10;oA9yqKUe8BTgppNxFCXSYMthocGedg1Vf8W/UZDk0Vf6kWzL101+/i5myc9+e0iVenwYNy8gPI3+&#10;Hr6137WCOE5juL4JT0CuLgAAAP//AwBQSwECLQAUAAYACAAAACEA2+H2y+4AAACFAQAAEwAAAAAA&#10;AAAAAAAAAAAAAAAAW0NvbnRlbnRfVHlwZXNdLnhtbFBLAQItABQABgAIAAAAIQBa9CxbvwAAABUB&#10;AAALAAAAAAAAAAAAAAAAAB8BAABfcmVscy8ucmVsc1BLAQItABQABgAIAAAAIQCM3wfHyAAAAN0A&#10;AAAPAAAAAAAAAAAAAAAAAAcCAABkcnMvZG93bnJldi54bWxQSwUGAAAAAAMAAwC3AAAA/AIAAAAA&#10;" path="m,l109,e" filled="f" strokecolor="#120900" strokeweight=".44pt">
                    <v:path arrowok="t" o:connecttype="custom" o:connectlocs="0,0;109,0" o:connectangles="0,0"/>
                  </v:shape>
                </v:group>
                <v:group id="Group 1642" o:spid="_x0000_s1930" style="position:absolute;left:1914;top:425;width:127;height:15" coordorigin="1914,425"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Freeform 1643" o:spid="_x0000_s1931" style="position:absolute;left:1914;top:425;width:127;height:15;visibility:visible;mso-wrap-style:square;v-text-anchor:top"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O8wwAAAN0AAAAPAAAAZHJzL2Rvd25yZXYueG1sRI9BawIx&#10;FITvBf9DeIK3mnWRKlujiLQoeNJW6PGxeW6Cm5dlEzX+e1Mo9DjMzDfMYpVcK27UB+tZwWRcgCCu&#10;vbbcKPj++nydgwgRWWPrmRQ8KMBqOXhZYKX9nQ90O8ZGZAiHChWYGLtKylAbchjGviPO3tn3DmOW&#10;fSN1j/cMd60si+JNOrScFwx2tDFUX45Xp+CjOMmr85f9rNyag/0xKdmHUWo0TOt3EJFS/A//tXda&#10;QVnOpvD7Jj8BuXwCAAD//wMAUEsBAi0AFAAGAAgAAAAhANvh9svuAAAAhQEAABMAAAAAAAAAAAAA&#10;AAAAAAAAAFtDb250ZW50X1R5cGVzXS54bWxQSwECLQAUAAYACAAAACEAWvQsW78AAAAVAQAACwAA&#10;AAAAAAAAAAAAAAAfAQAAX3JlbHMvLnJlbHNQSwECLQAUAAYACAAAACEAxWJTvMMAAADdAAAADwAA&#10;AAAAAAAAAAAAAAAHAgAAZHJzL2Rvd25yZXYueG1sUEsFBgAAAAADAAMAtwAAAPcCAAAAAA==&#10;" path="m100,l,,26,15r100,l100,xe" fillcolor="#120900" stroked="f">
                    <v:path arrowok="t" o:connecttype="custom" o:connectlocs="100,425;0,425;26,440;126,440;100,425" o:connectangles="0,0,0,0,0"/>
                  </v:shape>
                </v:group>
                <v:group id="Group 1640" o:spid="_x0000_s1932" style="position:absolute;left:1934;top:438;width:107;height:2" coordorigin="1934,43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p2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nFP7ehCcgl78AAAD//wMAUEsBAi0AFAAGAAgAAAAhANvh9svuAAAAhQEAABMAAAAAAAAA&#10;AAAAAAAAAAAAAFtDb250ZW50X1R5cGVzXS54bWxQSwECLQAUAAYACAAAACEAWvQsW78AAAAVAQAA&#10;CwAAAAAAAAAAAAAAAAAfAQAAX3JlbHMvLnJlbHNQSwECLQAUAAYACAAAACEA80WqdsYAAADdAAAA&#10;DwAAAAAAAAAAAAAAAAAHAgAAZHJzL2Rvd25yZXYueG1sUEsFBgAAAAADAAMAtwAAAPoCAAAAAA==&#10;">
                  <v:shape id="Freeform 1641" o:spid="_x0000_s1933" style="position:absolute;left:1934;top:43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7q2xQAAAN0AAAAPAAAAZHJzL2Rvd25yZXYueG1sRI9fa8Iw&#10;FMXfB/sO4Q58GZqusE6qUbqBdHvUDfTx0lybYnNTkkyrn34ZDPZ4OH9+nOV6tL04kw+dYwVPswwE&#10;ceN0x62Cr8/NdA4iRGSNvWNScKUA69X93RJL7S68pfMutiKNcChRgYlxKKUMjSGLYeYG4uQdnbcY&#10;k/St1B4vadz2Ms+yQlrsOBEMDvRmqDntvm3i+vojvz0XNVevpn48bKv5vq+UmjyM1QJEpDH+h//a&#10;71pBnr8U8PsmPQG5+gEAAP//AwBQSwECLQAUAAYACAAAACEA2+H2y+4AAACFAQAAEwAAAAAAAAAA&#10;AAAAAAAAAAAAW0NvbnRlbnRfVHlwZXNdLnhtbFBLAQItABQABgAIAAAAIQBa9CxbvwAAABUBAAAL&#10;AAAAAAAAAAAAAAAAAB8BAABfcmVscy8ucmVsc1BLAQItABQABgAIAAAAIQDk07q2xQAAAN0AAAAP&#10;AAAAAAAAAAAAAAAAAAcCAABkcnMvZG93bnJldi54bWxQSwUGAAAAAAMAAwC3AAAA+QIAAAAA&#10;" path="m,l106,e" filled="f" strokecolor="#120900" strokeweight=".31pt">
                    <v:path arrowok="t" o:connecttype="custom" o:connectlocs="0,0;106,0" o:connectangles="0,0"/>
                  </v:shape>
                </v:group>
                <v:group id="Group 1638" o:spid="_x0000_s1934" style="position:absolute;left:1927;top:435;width:107;height:2" coordorigin="1927,43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shape id="Freeform 1639" o:spid="_x0000_s1935" style="position:absolute;left:1927;top:43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S9wgAAAN0AAAAPAAAAZHJzL2Rvd25yZXYueG1sRE/LasJA&#10;FN0X/IfhCm6kTsxCQ+oo1SIUspD62F8yNw+auRMy0zz+vrMQXB7Oe3cYTSN66lxtWcF6FYEgzq2u&#10;uVRwv53fExDOI2tsLJOCiRwc9rO3HabaDvxD/dWXIoSwS1FB5X2bSunyigy6lW2JA1fYzqAPsCul&#10;7nAI4aaRcRRtpMGaQ0OFLZ0qyn+vf0ZBnw3RZTpmyyTZFrrIlo/j9NUotZiPnx8gPI3+JX66v7WC&#10;ON6GueFNeAJy/w8AAP//AwBQSwECLQAUAAYACAAAACEA2+H2y+4AAACFAQAAEwAAAAAAAAAAAAAA&#10;AAAAAAAAW0NvbnRlbnRfVHlwZXNdLnhtbFBLAQItABQABgAIAAAAIQBa9CxbvwAAABUBAAALAAAA&#10;AAAAAAAAAAAAAB8BAABfcmVscy8ucmVsc1BLAQItABQABgAIAAAAIQCGPAS9wgAAAN0AAAAPAAAA&#10;AAAAAAAAAAAAAAcCAABkcnMvZG93bnJldi54bWxQSwUGAAAAAAMAAwC3AAAA9gIAAAAA&#10;" path="m,l107,e" filled="f" strokecolor="#110800" strokeweight=".28pt">
                    <v:path arrowok="t" o:connecttype="custom" o:connectlocs="0,0;107,0" o:connectangles="0,0"/>
                  </v:shape>
                </v:group>
                <v:group id="Group 1636" o:spid="_x0000_s1936" style="position:absolute;left:1921;top:431;width:107;height:2" coordorigin="1921,43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shape id="Freeform 1637" o:spid="_x0000_s1937" style="position:absolute;left:1921;top:43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SBwwAAAN0AAAAPAAAAZHJzL2Rvd25yZXYueG1sRE/Pa8Iw&#10;FL4P/B/CE7zNtHUM1zUVHQwGnqbC2O3RPJtq81KatHb+9cthsOPH97vYTLYVI/W+cawgXSYgiCun&#10;G64VnI7vj2sQPiBrbB2Tgh/ysClnDwXm2t34k8ZDqEUMYZ+jAhNCl0vpK0MW/dJ1xJE7u95iiLCv&#10;pe7xFsNtK7MkeZYWG44NBjt6M1RdD4NVsHoxw/d2vO8vX0xN+jS29W5IlVrMp+0riEBT+Bf/uT+0&#10;gixbx/3xTXwCsvwFAAD//wMAUEsBAi0AFAAGAAgAAAAhANvh9svuAAAAhQEAABMAAAAAAAAAAAAA&#10;AAAAAAAAAFtDb250ZW50X1R5cGVzXS54bWxQSwECLQAUAAYACAAAACEAWvQsW78AAAAVAQAACwAA&#10;AAAAAAAAAAAAAAAfAQAAX3JlbHMvLnJlbHNQSwECLQAUAAYACAAAACEA4njUgcMAAADdAAAADwAA&#10;AAAAAAAAAAAAAAAHAgAAZHJzL2Rvd25yZXYueG1sUEsFBgAAAAADAAMAtwAAAPcCAAAAAA==&#10;" path="m,l106,e" filled="f" strokecolor="#0f0800" strokeweight=".28pt">
                    <v:path arrowok="t" o:connecttype="custom" o:connectlocs="0,0;106,0" o:connectangles="0,0"/>
                  </v:shape>
                </v:group>
                <v:group id="Group 1634" o:spid="_x0000_s1938" style="position:absolute;left:1914;top:427;width:107;height:2" coordorigin="1914,42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shape id="Freeform 1635" o:spid="_x0000_s1939" style="position:absolute;left:1914;top:42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OxxAAAAN0AAAAPAAAAZHJzL2Rvd25yZXYueG1sRI/BasMw&#10;EETvgfyD2EBviWwdinGjhBIotU8lbi+9LdbGdmKtXEu13b+vAoUeh5l5w+yPi+3FRKPvHGtIdwkI&#10;4tqZjhsNH+8v2wyED8gGe8ek4Yc8HA/r1R5z42Y+01SFRkQI+xw1tCEMuZS+bsmi37mBOHoXN1oM&#10;UY6NNCPOEW57qZLkUVrsOC60ONCppfpWfVsNJ3WtvHn7mtPitb9YSko7fZZaP2yW5ycQgZbwH/5r&#10;F0aDUpmC+5v4BOThFwAA//8DAFBLAQItABQABgAIAAAAIQDb4fbL7gAAAIUBAAATAAAAAAAAAAAA&#10;AAAAAAAAAABbQ29udGVudF9UeXBlc10ueG1sUEsBAi0AFAAGAAgAAAAhAFr0LFu/AAAAFQEAAAsA&#10;AAAAAAAAAAAAAAAAHwEAAF9yZWxzLy5yZWxzUEsBAi0AFAAGAAgAAAAhAHmcw7HEAAAA3QAAAA8A&#10;AAAAAAAAAAAAAAAABwIAAGRycy9kb3ducmV2LnhtbFBLBQYAAAAAAwADALcAAAD4AgAAAAA=&#10;" path="m,l107,e" filled="f" strokecolor="#0e0700" strokeweight=".29pt">
                    <v:path arrowok="t" o:connecttype="custom" o:connectlocs="0,0;107,0" o:connectangles="0,0"/>
                  </v:shape>
                </v:group>
                <v:group id="Group 1632" o:spid="_x0000_s1940" style="position:absolute;left:1886;top:421;width:128;height:2" coordorigin="1886,421"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Freeform 1633" o:spid="_x0000_s1941" style="position:absolute;left:1886;top:421;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AxgAAAN0AAAAPAAAAZHJzL2Rvd25yZXYueG1sRI9Ba8JA&#10;FITvQv/D8gredGNQsakbaUVR6EnbHnp7ZF+zodm3SXaN6b/vFgSPw8x8w6w3g61FT52vHCuYTRMQ&#10;xIXTFZcKPt73kxUIH5A11o5JwS952OQPozVm2l35RP05lCJC2GeowITQZFL6wpBFP3UNcfS+XWcx&#10;RNmVUnd4jXBbyzRJltJixXHBYENbQ8XP+WIVNO1i17611f6I5ukrObyaz8vMKDV+HF6eQQQawj18&#10;ax+1gjRdzeH/TXwCMv8DAAD//wMAUEsBAi0AFAAGAAgAAAAhANvh9svuAAAAhQEAABMAAAAAAAAA&#10;AAAAAAAAAAAAAFtDb250ZW50X1R5cGVzXS54bWxQSwECLQAUAAYACAAAACEAWvQsW78AAAAVAQAA&#10;CwAAAAAAAAAAAAAAAAAfAQAAX3JlbHMvLnJlbHNQSwECLQAUAAYACAAAACEAQav8AMYAAADdAAAA&#10;DwAAAAAAAAAAAAAAAAAHAgAAZHJzL2Rvd25yZXYueG1sUEsFBgAAAAADAAMAtwAAAPoCAAAAAA==&#10;" path="m,l128,e" filled="f" strokecolor="#0d0700" strokeweight=".54pt">
                    <v:path arrowok="t" o:connecttype="custom" o:connectlocs="0,0;128,0" o:connectangles="0,0"/>
                  </v:shape>
                </v:group>
                <v:group id="Group 1630" o:spid="_x0000_s1942" style="position:absolute;left:1914;top:425;width:100;height:2" coordorigin="1914,4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shape id="Freeform 1631" o:spid="_x0000_s1943" style="position:absolute;left:1914;top:4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eKxgAAAN0AAAAPAAAAZHJzL2Rvd25yZXYueG1sRI9BawIx&#10;FITvhf6H8IReSs12D1ZWo4gg9NSq7Q943TyTZZOXdZO62/76RhB6HGbmG2a5Hr0TF+pjE1jB87QA&#10;QVwH3bBR8Pmxe5qDiAlZowtMCn4ownp1f7fESoeBD3Q5JiMyhGOFCmxKXSVlrC15jNPQEWfvFHqP&#10;KcveSN3jkOHeybIoZtJjw3nBYkdbS3V7/PYKzOPO/Zr3c/pqz7Zz/Da8tNu9Ug+TcbMAkWhM/+Fb&#10;+1UrKMv5DK5v8hOQqz8AAAD//wMAUEsBAi0AFAAGAAgAAAAhANvh9svuAAAAhQEAABMAAAAAAAAA&#10;AAAAAAAAAAAAAFtDb250ZW50X1R5cGVzXS54bWxQSwECLQAUAAYACAAAACEAWvQsW78AAAAVAQAA&#10;CwAAAAAAAAAAAAAAAAAfAQAAX3JlbHMvLnJlbHNQSwECLQAUAAYACAAAACEAsjuXisYAAADdAAAA&#10;DwAAAAAAAAAAAAAAAAAHAgAAZHJzL2Rvd25yZXYueG1sUEsFBgAAAAADAAMAtwAAAPoCAAAAAA==&#10;" path="m,l100,e" filled="f" strokecolor="#0d0700" strokeweight=".14pt">
                    <v:path arrowok="t" o:connecttype="custom" o:connectlocs="0,0;100,0" o:connectangles="0,0"/>
                  </v:shape>
                </v:group>
                <v:group id="Group 1628" o:spid="_x0000_s1944" style="position:absolute;left:1900;top:423;width:114;height:2" coordorigin="1900,423"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9xgAAAN0AAAAPAAAAZHJzL2Rvd25yZXYueG1sRI9Ba8JA&#10;FITvQv/D8gq96SaRqkRXEdHSgxSMheLtkX0mwezbkF2T+O+7hYLHYWa+YVabwdSio9ZVlhXEkwgE&#10;cW51xYWC7/NhvADhPLLG2jIpeJCDzfpltMJU255P1GW+EAHCLkUFpfdNKqXLSzLoJrYhDt7VtgZ9&#10;kG0hdYt9gJtaJlE0kwYrDgslNrQrKb9ld6Pgo8d+O4333fF23T0u5/evn2NMSr29DtslCE+Df4b/&#10;259aQZIs5vD3JjwBuf4FAAD//wMAUEsBAi0AFAAGAAgAAAAhANvh9svuAAAAhQEAABMAAAAAAAAA&#10;AAAAAAAAAAAAAFtDb250ZW50X1R5cGVzXS54bWxQSwECLQAUAAYACAAAACEAWvQsW78AAAAVAQAA&#10;CwAAAAAAAAAAAAAAAAAfAQAAX3JlbHMvLnJlbHNQSwECLQAUAAYACAAAACEAWQ7hvcYAAADdAAAA&#10;DwAAAAAAAAAAAAAAAAAHAgAAZHJzL2Rvd25yZXYueG1sUEsFBgAAAAADAAMAtwAAAPoCAAAAAA==&#10;">
                  <v:shape id="Freeform 1629" o:spid="_x0000_s1945" style="position:absolute;left:1900;top:423;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igwwAAAN0AAAAPAAAAZHJzL2Rvd25yZXYueG1sRE/Pa8Iw&#10;FL4L/g/hCbtpag9WqlFEEWRssOqG10fzbIvNS00y2/33y2Gw48f3e70dTCue5HxjWcF8loAgLq1u&#10;uFLweTlOlyB8QNbYWiYFP+RhuxmP1phr23NBz3OoRAxhn6OCOoQul9KXNRn0M9sRR+5mncEQoauk&#10;dtjHcNPKNEkW0mDDsaHGjvY1lffzt1Hw0Nnr+8fRf/XZopgXbwd3vWeZUi+TYbcCEWgI/+I/90kr&#10;SNNlnBvfxCcgN78AAAD//wMAUEsBAi0AFAAGAAgAAAAhANvh9svuAAAAhQEAABMAAAAAAAAAAAAA&#10;AAAAAAAAAFtDb250ZW50X1R5cGVzXS54bWxQSwECLQAUAAYACAAAACEAWvQsW78AAAAVAQAACwAA&#10;AAAAAAAAAAAAAAAfAQAAX3JlbHMvLnJlbHNQSwECLQAUAAYACAAAACEAKogYoMMAAADdAAAADwAA&#10;AAAAAAAAAAAAAAAHAgAAZHJzL2Rvd25yZXYueG1sUEsFBgAAAAADAAMAtwAAAPcCAAAAAA==&#10;" path="m,l114,e" filled="f" strokecolor="#0d0700" strokeweight=".32pt">
                    <v:path arrowok="t" o:connecttype="custom" o:connectlocs="0,0;114,0" o:connectangles="0,0"/>
                  </v:shape>
                </v:group>
                <v:group id="Group 1626" o:spid="_x0000_s1946" style="position:absolute;left:1886;top:419;width:114;height:2" coordorigin="1886,41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Freeform 1627" o:spid="_x0000_s1947" style="position:absolute;left:1886;top:41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XgwAAAAN0AAAAPAAAAZHJzL2Rvd25yZXYueG1sRE9LbsIw&#10;EN1X4g7WILErDlmgEnAQQSC6pIQDjOLJR8TjEJsk3L5eVOry6f13+8m0YqDeNZYVrJYRCOLC6oYr&#10;Bff8/PkFwnlkja1lUvAmB/t09rHDRNuRf2i4+UqEEHYJKqi97xIpXVGTQbe0HXHgStsb9AH2ldQ9&#10;jiHctDKOorU02HBoqLGjY03F4/YyCrrsJK/lxZriOq43j2nIzvkzU2oxnw5bEJ4m/y/+c39rBXG8&#10;CfvDm/AEZPoLAAD//wMAUEsBAi0AFAAGAAgAAAAhANvh9svuAAAAhQEAABMAAAAAAAAAAAAAAAAA&#10;AAAAAFtDb250ZW50X1R5cGVzXS54bWxQSwECLQAUAAYACAAAACEAWvQsW78AAAAVAQAACwAAAAAA&#10;AAAAAAAAAAAfAQAAX3JlbHMvLnJlbHNQSwECLQAUAAYACAAAACEAWcvV4MAAAADdAAAADwAAAAAA&#10;AAAAAAAAAAAHAgAAZHJzL2Rvd25yZXYueG1sUEsFBgAAAAADAAMAtwAAAPQCAAAAAA==&#10;" path="m,l114,e" filled="f" strokecolor="#0c0500" strokeweight=".32pt">
                    <v:path arrowok="t" o:connecttype="custom" o:connectlocs="0,0;114,0" o:connectangles="0,0"/>
                  </v:shape>
                </v:group>
                <v:group id="Group 1623" o:spid="_x0000_s1948" style="position:absolute;left:1856;top:415;width:131;height:2" coordorigin="1856,415"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Freeform 1625" o:spid="_x0000_s1949" style="position:absolute;left:1856;top:415;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dVxQAAAN0AAAAPAAAAZHJzL2Rvd25yZXYueG1sRI9Ba8JA&#10;FITvBf/D8gq91U23UmzqKiIIQlGoiudH9plEs29DdjVJf70rCB6HmfmGmcw6W4krNb50rOFjmIAg&#10;zpwpOdew3y3fxyB8QDZYOSYNPXmYTQcvE0yNa/mPrtuQiwhhn6KGIoQ6ldJnBVn0Q1cTR+/oGosh&#10;yiaXpsE2wm0lVZJ8SYslx4UCa1oUlJ23F6thvCn7dnTA38P6c9ln+em0COpf67fXbv4DIlAXnuFH&#10;e2U0KPWt4P4mPgE5vQEAAP//AwBQSwECLQAUAAYACAAAACEA2+H2y+4AAACFAQAAEwAAAAAAAAAA&#10;AAAAAAAAAAAAW0NvbnRlbnRfVHlwZXNdLnhtbFBLAQItABQABgAIAAAAIQBa9CxbvwAAABUBAAAL&#10;AAAAAAAAAAAAAAAAAB8BAABfcmVscy8ucmVsc1BLAQItABQABgAIAAAAIQBaM1dVxQAAAN0AAAAP&#10;AAAAAAAAAAAAAAAAAAcCAABkcnMvZG93bnJldi54bWxQSwUGAAAAAAMAAwC3AAAA+QIAAAAA&#10;" path="m,l130,e" filled="f" strokecolor="#090400" strokeweight=".27pt">
                    <v:path arrowok="t" o:connecttype="custom" o:connectlocs="0,0;130,0" o:connectangles="0,0"/>
                  </v:shape>
                  <v:shape id="Picture 1624" o:spid="_x0000_s1950" type="#_x0000_t75" style="position:absolute;left:1620;top:414;width:473;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4eJxgAAAN0AAAAPAAAAZHJzL2Rvd25yZXYueG1sRI/RasJA&#10;FETfhf7Dcgt9kbppBJtGVxGhUFEE03zAJXtNQrN3Q3abRL++WxB8HGbmDLPajKYRPXWutqzgbRaB&#10;IC6srrlUkH9/viYgnEfW2FgmBVdysFk/TVaYajvwmfrMlyJA2KWooPK+TaV0RUUG3cy2xMG72M6g&#10;D7Irpe5wCHDTyDiKFtJgzWGhwpZ2FRU/2a9RsMi3PrkdTi7fvZ9P0/2cD8c9K/XyPG6XIDyN/hG+&#10;t7+0gjj+mMP/m/AE5PoPAAD//wMAUEsBAi0AFAAGAAgAAAAhANvh9svuAAAAhQEAABMAAAAAAAAA&#10;AAAAAAAAAAAAAFtDb250ZW50X1R5cGVzXS54bWxQSwECLQAUAAYACAAAACEAWvQsW78AAAAVAQAA&#10;CwAAAAAAAAAAAAAAAAAfAQAAX3JlbHMvLnJlbHNQSwECLQAUAAYACAAAACEAipOHicYAAADdAAAA&#10;DwAAAAAAAAAAAAAAAAAHAgAAZHJzL2Rvd25yZXYueG1sUEsFBgAAAAADAAMAtwAAAPoCAAAAAA==&#10;">
                    <v:imagedata r:id="rId34" o:title=""/>
                  </v:shape>
                </v:group>
                <v:group id="Group 1621" o:spid="_x0000_s1951" style="position:absolute;left:2379;top:1264;width:109;height:2" coordorigin="2379,126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1622" o:spid="_x0000_s1952" style="position:absolute;left:2379;top:126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R4xgAAAN0AAAAPAAAAZHJzL2Rvd25yZXYueG1sRI/RasJA&#10;FETfBf9huYJvumlEqamrtILiQ1Oo9gMu2WuSNns37K5J/PtuoeDjMDNnmM1uMI3oyPnasoKneQKC&#10;uLC65lLB1+UwewbhA7LGxjIpuJOH3XY82mCmbc+f1J1DKSKEfYYKqhDaTEpfVGTQz21LHL2rdQZD&#10;lK6U2mEf4aaRaZKspMGa40KFLe0rKn7ON6PAfOedyS96cX8f3g79x3HtjtdcqelkeH0BEWgIj/B/&#10;+6QVpOl6CX9v4hOQ218AAAD//wMAUEsBAi0AFAAGAAgAAAAhANvh9svuAAAAhQEAABMAAAAAAAAA&#10;AAAAAAAAAAAAAFtDb250ZW50X1R5cGVzXS54bWxQSwECLQAUAAYACAAAACEAWvQsW78AAAAVAQAA&#10;CwAAAAAAAAAAAAAAAAAfAQAAX3JlbHMvLnJlbHNQSwECLQAUAAYACAAAACEA8+DUeMYAAADdAAAA&#10;DwAAAAAAAAAAAAAAAAAHAgAAZHJzL2Rvd25yZXYueG1sUEsFBgAAAAADAAMAtwAAAPoCAAAAAA==&#10;" path="m,l108,e" filled="f" strokecolor="#050300" strokeweight=".17pt">
                    <v:path arrowok="t" o:connecttype="custom" o:connectlocs="0,0;108,0" o:connectangles="0,0"/>
                  </v:shape>
                </v:group>
                <v:group id="Group 1619" o:spid="_x0000_s1953" style="position:absolute;left:2371;top:1262;width:108;height:2" coordorigin="2371,126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1620" o:spid="_x0000_s1954" style="position:absolute;left:2371;top:126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4+xAAAAN0AAAAPAAAAZHJzL2Rvd25yZXYueG1sRI9BSwMx&#10;FITvgv8hPKE3m3VF3W6bFhELHjXbg8fH5nWzNHlZNrG7/feNIHgcZuYbZrObvRNnGmMfWMHDsgBB&#10;3AbTc6fg0OzvKxAxIRt0gUnBhSLstrc3G6xNmPiLzjp1IkM41qjApjTUUsbWkse4DANx9o5h9Jiy&#10;HDtpRpwy3DtZFsWz9NhzXrA40Jul9qR/vAL5bl31+Oka/d0c5FMgXU2lVmpxN7+uQSSa03/4r/1h&#10;FJTl6gV+3+QnILdXAAAA//8DAFBLAQItABQABgAIAAAAIQDb4fbL7gAAAIUBAAATAAAAAAAAAAAA&#10;AAAAAAAAAABbQ29udGVudF9UeXBlc10ueG1sUEsBAi0AFAAGAAgAAAAhAFr0LFu/AAAAFQEAAAsA&#10;AAAAAAAAAAAAAAAAHwEAAF9yZWxzLy5yZWxzUEsBAi0AFAAGAAgAAAAhACbNjj7EAAAA3QAAAA8A&#10;AAAAAAAAAAAAAAAABwIAAGRycy9kb3ducmV2LnhtbFBLBQYAAAAAAwADALcAAAD4AgAAAAA=&#10;" path="m,l108,e" filled="f" strokecolor="#0a0400" strokeweight=".29pt">
                    <v:path arrowok="t" o:connecttype="custom" o:connectlocs="0,0;108,0" o:connectangles="0,0"/>
                  </v:shape>
                </v:group>
                <v:group id="Group 1617" o:spid="_x0000_s1955" style="position:absolute;left:2363;top:1258;width:108;height:2" coordorigin="2363,125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1618" o:spid="_x0000_s1956" style="position:absolute;left:2363;top:125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oGxgAAAN0AAAAPAAAAZHJzL2Rvd25yZXYueG1sRI9BawIx&#10;FITvhf6H8AQvUrNdbOlujVKKiociaMXzY/O6WUxelk3U1V9vCoUeh5n5hpnOe2fFmbrQeFbwPM5A&#10;EFdeN1wr2H8vn95AhIis0XomBVcKMJ89Pkyx1P7CWzrvYi0ShEOJCkyMbSllqAw5DGPfEifvx3cO&#10;Y5JdLXWHlwR3VuZZ9iodNpwWDLb0aag67k5OgT1Is1jd6tHXqlh7aycba15GSg0H/cc7iEh9/A//&#10;tddaQZ4XBfy+SU9Azu4AAAD//wMAUEsBAi0AFAAGAAgAAAAhANvh9svuAAAAhQEAABMAAAAAAAAA&#10;AAAAAAAAAAAAAFtDb250ZW50X1R5cGVzXS54bWxQSwECLQAUAAYACAAAACEAWvQsW78AAAAVAQAA&#10;CwAAAAAAAAAAAAAAAAAfAQAAX3JlbHMvLnJlbHNQSwECLQAUAAYACAAAACEAb6p6BsYAAADdAAAA&#10;DwAAAAAAAAAAAAAAAAAHAgAAZHJzL2Rvd25yZXYueG1sUEsFBgAAAAADAAMAtwAAAPoCAAAAAA==&#10;" path="m,l108,e" filled="f" strokecolor="#0f0800" strokeweight=".37pt">
                    <v:path arrowok="t" o:connecttype="custom" o:connectlocs="0,0;108,0" o:connectangles="0,0"/>
                  </v:shape>
                </v:group>
                <v:group id="Group 1615" o:spid="_x0000_s1957" style="position:absolute;left:2371;top:1260;width:100;height:2" coordorigin="2371,126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1616" o:spid="_x0000_s1958" style="position:absolute;left:2371;top:126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1HXxwAAAN0AAAAPAAAAZHJzL2Rvd25yZXYueG1sRI9PawIx&#10;FMTvBb9DeAVvNdGKytYotlSwiAf/lF4fm9fdpZuXJYnu6qc3hUKPw8z8hpkvO1uLC/lQOdYwHCgQ&#10;xLkzFRcaTsf10wxEiMgGa8ek4UoBlovewxwz41re0+UQC5EgHDLUUMbYZFKGvCSLYeAa4uR9O28x&#10;JukLaTy2CW5rOVJqIi1WnBZKbOitpPzncLYaZt3rpzrttu9j8rfJ7uM29V/tVOv+Y7d6ARGpi//h&#10;v/bGaBg9qyH8vklPQC7uAAAA//8DAFBLAQItABQABgAIAAAAIQDb4fbL7gAAAIUBAAATAAAAAAAA&#10;AAAAAAAAAAAAAABbQ29udGVudF9UeXBlc10ueG1sUEsBAi0AFAAGAAgAAAAhAFr0LFu/AAAAFQEA&#10;AAsAAAAAAAAAAAAAAAAAHwEAAF9yZWxzLy5yZWxzUEsBAi0AFAAGAAgAAAAhAHh7UdfHAAAA3QAA&#10;AA8AAAAAAAAAAAAAAAAABwIAAGRycy9kb3ducmV2LnhtbFBLBQYAAAAAAwADALcAAAD7AgAAAAA=&#10;" path="m,l100,e" filled="f" strokecolor="#0f0800" strokeweight=".14pt">
                    <v:path arrowok="t" o:connecttype="custom" o:connectlocs="0,0;100,0" o:connectangles="0,0"/>
                  </v:shape>
                </v:group>
                <v:group id="Group 1613" o:spid="_x0000_s1959" style="position:absolute;left:2356;top:1251;width:108;height:2" coordorigin="2356,125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1614" o:spid="_x0000_s1960" style="position:absolute;left:2356;top:125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qHxgAAAN0AAAAPAAAAZHJzL2Rvd25yZXYueG1sRI9Ba8JA&#10;FITvQv/D8gq91Y0RRVJXkWKh5NBqVPD4yL5u0mbfhuzWxH/fFQoeh5n5hlmuB9uIC3W+dqxgMk5A&#10;EJdO12wUHA9vzwsQPiBrbByTgit5WK8eRkvMtOt5T5ciGBEh7DNUUIXQZlL6siKLfuxa4uh9uc5i&#10;iLIzUnfYR7htZJokc2mx5rhQYUuvFZU/xa9VYLan9KMfvmfz7WeOMi/Q7M65Uk+Pw+YFRKAh3MP/&#10;7XetIJ0mU7i9iU9Arv4AAAD//wMAUEsBAi0AFAAGAAgAAAAhANvh9svuAAAAhQEAABMAAAAAAAAA&#10;AAAAAAAAAAAAAFtDb250ZW50X1R5cGVzXS54bWxQSwECLQAUAAYACAAAACEAWvQsW78AAAAVAQAA&#10;CwAAAAAAAAAAAAAAAAAfAQAAX3JlbHMvLnJlbHNQSwECLQAUAAYACAAAACEAXO8Kh8YAAADdAAAA&#10;DwAAAAAAAAAAAAAAAAAHAgAAZHJzL2Rvd25yZXYueG1sUEsFBgAAAAADAAMAtwAAAPoCAAAAAA==&#10;" path="m,l107,e" filled="f" strokecolor="#130900" strokeweight=".48pt">
                    <v:path arrowok="t" o:connecttype="custom" o:connectlocs="0,0;107,0" o:connectangles="0,0"/>
                  </v:shape>
                </v:group>
                <v:group id="Group 1611" o:spid="_x0000_s1961" style="position:absolute;left:2363;top:1255;width:100;height:2" coordorigin="2363,12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1612" o:spid="_x0000_s1962" style="position:absolute;left:2363;top:12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2BBwQAAAN0AAAAPAAAAZHJzL2Rvd25yZXYueG1sRI/RisIw&#10;FETfBf8hXME3TVVWpRpFBGFfrX7ApbkmxeamJNF29+s3Cwv7OMzMGWZ/HFwr3hRi41nBYl6AIK69&#10;btgouN8usy2ImJA1tp5JwRdFOB7Goz2W2vd8pXeVjMgQjiUqsCl1pZSxtuQwzn1HnL2HDw5TlsFI&#10;HbDPcNfKZVGspcOG84LFjs6W6mf1cgq+t6ExPVtTL+hSba7dfZCvp1LTyXDagUg0pP/wX/tTK1iu&#10;ig/4fZOfgDz8AAAA//8DAFBLAQItABQABgAIAAAAIQDb4fbL7gAAAIUBAAATAAAAAAAAAAAAAAAA&#10;AAAAAABbQ29udGVudF9UeXBlc10ueG1sUEsBAi0AFAAGAAgAAAAhAFr0LFu/AAAAFQEAAAsAAAAA&#10;AAAAAAAAAAAAHwEAAF9yZWxzLy5yZWxzUEsBAi0AFAAGAAgAAAAhALrbYEHBAAAA3QAAAA8AAAAA&#10;AAAAAAAAAAAABwIAAGRycy9kb3ducmV2LnhtbFBLBQYAAAAAAwADALcAAAD1AgAAAAA=&#10;" path="m,l100,e" filled="f" strokecolor="#130900" strokeweight=".14pt">
                    <v:path arrowok="t" o:connecttype="custom" o:connectlocs="0,0;100,0" o:connectangles="0,0"/>
                  </v:shape>
                </v:group>
                <v:group id="Group 1609" o:spid="_x0000_s1963" style="position:absolute;left:2356;top:1249;width:104;height:2" coordorigin="2356,124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1610" o:spid="_x0000_s1964" style="position:absolute;left:2356;top:124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TuxAAAAN0AAAAPAAAAZHJzL2Rvd25yZXYueG1sRI/RasJA&#10;FETfC/7DcgXf6q5Kq6SuIhFFHxRM+wGX7G0SzN4N2VVjv94VhD4OM3OGmS87W4srtb5yrGE0VCCI&#10;c2cqLjT8fG/eZyB8QDZYOyYNd/KwXPTe5pgYd+MTXbNQiAhhn6CGMoQmkdLnJVn0Q9cQR+/XtRZD&#10;lG0hTYu3CLe1HCv1KS1WHBdKbCgtKT9nF6thv9oe3CxN/0YqrD8O6si7TLLWg363+gIRqAv/4Vd7&#10;ZzSMJ2oKzzfxCcjFAwAA//8DAFBLAQItABQABgAIAAAAIQDb4fbL7gAAAIUBAAATAAAAAAAAAAAA&#10;AAAAAAAAAABbQ29udGVudF9UeXBlc10ueG1sUEsBAi0AFAAGAAgAAAAhAFr0LFu/AAAAFQEAAAsA&#10;AAAAAAAAAAAAAAAAHwEAAF9yZWxzLy5yZWxzUEsBAi0AFAAGAAgAAAAhAHNjxO7EAAAA3QAAAA8A&#10;AAAAAAAAAAAAAAAABwIAAGRycy9kb3ducmV2LnhtbFBLBQYAAAAAAwADALcAAAD4AgAAAAA=&#10;" path="m,l104,e" filled="f" strokecolor="#150900" strokeweight=".29pt">
                    <v:path arrowok="t" o:connecttype="custom" o:connectlocs="0,0;104,0" o:connectangles="0,0"/>
                  </v:shape>
                </v:group>
                <v:group id="Group 1607" o:spid="_x0000_s1965" style="position:absolute;left:2343;top:1226;width:114;height:22" coordorigin="2343,122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1608" o:spid="_x0000_s1966" style="position:absolute;left:2343;top:122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sexgAAAN0AAAAPAAAAZHJzL2Rvd25yZXYueG1sRI/RSgMx&#10;FETfBf8hXKFvbda2iK5NSxFEHyrW1g+4JNdsdHOzbLJt7Nc3QsHHYWbOMItV9q04UB9dYAW3kwoE&#10;sQ7GsVXwuX8e34OICdlgG5gU/FKE1fL6aoG1CUf+oMMuWVEgHGtU0KTU1VJG3ZDHOAkdcfG+Qu8x&#10;FdlbaXo8Frhv5bSq7qRHx2WhwY6eGtI/u8Er2FtnO6eHjfZ5PmzfXr7X7/mk1Ogmrx9BJMrpP3xp&#10;vxoF01n1AH9vyhOQyzMAAAD//wMAUEsBAi0AFAAGAAgAAAAhANvh9svuAAAAhQEAABMAAAAAAAAA&#10;AAAAAAAAAAAAAFtDb250ZW50X1R5cGVzXS54bWxQSwECLQAUAAYACAAAACEAWvQsW78AAAAVAQAA&#10;CwAAAAAAAAAAAAAAAAAfAQAAX3JlbHMvLnJlbHNQSwECLQAUAAYACAAAACEA1GlLHsYAAADdAAAA&#10;DwAAAAAAAAAAAAAAAAAHAgAAZHJzL2Rvd25yZXYueG1sUEsFBgAAAAADAAMAtwAAAPoCAAAAAA==&#10;" path="m100,l,,13,21r100,l100,xe" fillcolor="#170a00" stroked="f">
                    <v:path arrowok="t" o:connecttype="custom" o:connectlocs="100,1226;0,1226;13,1247;113,1247;100,1226" o:connectangles="0,0,0,0,0"/>
                  </v:shape>
                </v:group>
                <v:group id="Group 1605" o:spid="_x0000_s1967" style="position:absolute;left:2356;top:1247;width:100;height:2" coordorigin="2356,12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1606" o:spid="_x0000_s1968" style="position:absolute;left:2356;top:12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NvxgAAAN0AAAAPAAAAZHJzL2Rvd25yZXYueG1sRI/NasMw&#10;EITvhbyD2EAvpZHtQhLcKCEtLvjk/LQPsFjrH2KtjKXa7ttXhUKOw8x8w+wOs+nESINrLSuIVxEI&#10;4tLqlmsFX58fz1sQziNr7CyTgh9ycNgvHnaYajvxhcarr0WAsEtRQeN9n0rpyoYMupXtiYNX2cGg&#10;D3KopR5wCnDTySSK1tJgy2GhwZ7eGypv12+jYFOcchm95VXst6zPVZYVT+tMqcflfHwF4Wn29/B/&#10;O9cKkpc4hr834QnI/S8AAAD//wMAUEsBAi0AFAAGAAgAAAAhANvh9svuAAAAhQEAABMAAAAAAAAA&#10;AAAAAAAAAAAAAFtDb250ZW50X1R5cGVzXS54bWxQSwECLQAUAAYACAAAACEAWvQsW78AAAAVAQAA&#10;CwAAAAAAAAAAAAAAAAAfAQAAX3JlbHMvLnJlbHNQSwECLQAUAAYACAAAACEAX40zb8YAAADdAAAA&#10;DwAAAAAAAAAAAAAAAAAHAgAAZHJzL2Rvd25yZXYueG1sUEsFBgAAAAADAAMAtwAAAPoCAAAAAA==&#10;" path="m,l100,e" filled="f" strokecolor="#170a00" strokeweight=".14pt">
                    <v:path arrowok="t" o:connecttype="custom" o:connectlocs="0,0;100,0" o:connectangles="0,0"/>
                  </v:shape>
                </v:group>
                <v:group id="Group 1603" o:spid="_x0000_s1969" style="position:absolute;left:2349;top:1236;width:107;height:11" coordorigin="2349,123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1604" o:spid="_x0000_s1970" style="position:absolute;left:2349;top:123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qxAAAAN0AAAAPAAAAZHJzL2Rvd25yZXYueG1sRI9Ba8JA&#10;FITvhf6H5RV6q5uotBLdiIiBIlIw1vsj+0yWZt+m2VXjv3eFQo/DzHzDLJaDbcWFem8cK0hHCQji&#10;ymnDtYLvQ/E2A+EDssbWMSm4kYdl/vy0wEy7K+/pUoZaRAj7DBU0IXSZlL5qyKIfuY44eifXWwxR&#10;9rXUPV4j3LZynCTv0qLhuNBgR+uGqp/ybBUUW1uYnSXzddgcV1R2eJ5+/Cr1+jKs5iACDeE//Nf+&#10;1ArGk3QCjzfxCcj8DgAA//8DAFBLAQItABQABgAIAAAAIQDb4fbL7gAAAIUBAAATAAAAAAAAAAAA&#10;AAAAAAAAAABbQ29udGVudF9UeXBlc10ueG1sUEsBAi0AFAAGAAgAAAAhAFr0LFu/AAAAFQEAAAsA&#10;AAAAAAAAAAAAAAAAHwEAAF9yZWxzLy5yZWxzUEsBAi0AFAAGAAgAAAAhAPvv+urEAAAA3QAAAA8A&#10;AAAAAAAAAAAAAAAABwIAAGRycy9kb3ducmV2LnhtbFBLBQYAAAAAAwADALcAAAD4AgAAAAA=&#10;" path="m100,l,,7,11r100,l100,xe" fillcolor="#170a00" stroked="f">
                    <v:path arrowok="t" o:connecttype="custom" o:connectlocs="100,1236;0,1236;7,1247;107,1247;100,1236" o:connectangles="0,0,0,0,0"/>
                  </v:shape>
                </v:group>
                <v:group id="Group 1601" o:spid="_x0000_s1971" style="position:absolute;left:2343;top:1226;width:107;height:11" coordorigin="2343,122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1602" o:spid="_x0000_s1972" style="position:absolute;left:2343;top:122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cFxQAAAN0AAAAPAAAAZHJzL2Rvd25yZXYueG1sRI/dasJA&#10;FITvC32H5Qje6cafVkldRcSAlCI06v0he5osZs+m2VXj27sFoZfDzHzDLFadrcWVWm8cKxgNExDE&#10;hdOGSwXHQzaYg/ABWWPtmBTcycNq+fqywFS7G3/TNQ+liBD2KSqoQmhSKX1RkUU/dA1x9H5cazFE&#10;2ZZSt3iLcFvLcZK8S4uG40KFDW0qKs75xSrIPm1mviyZ/WF7WlPe4GU6+1Wq3+vWHyACdeE//Gzv&#10;tILxZPQGf2/iE5DLBwAAAP//AwBQSwECLQAUAAYACAAAACEA2+H2y+4AAACFAQAAEwAAAAAAAAAA&#10;AAAAAAAAAAAAW0NvbnRlbnRfVHlwZXNdLnhtbFBLAQItABQABgAIAAAAIQBa9CxbvwAAABUBAAAL&#10;AAAAAAAAAAAAAAAAAB8BAABfcmVscy8ucmVsc1BLAQItABQABgAIAAAAIQAbSscFxQAAAN0AAAAP&#10;AAAAAAAAAAAAAAAAAAcCAABkcnMvZG93bnJldi54bWxQSwUGAAAAAAMAAwC3AAAA+QIAAAAA&#10;" path="m100,l,,6,10r100,l100,xe" fillcolor="#170a00" stroked="f">
                    <v:path arrowok="t" o:connecttype="custom" o:connectlocs="100,1226;0,1226;6,1236;106,1236;100,1226" o:connectangles="0,0,0,0,0"/>
                  </v:shape>
                </v:group>
                <v:group id="Group 1599" o:spid="_x0000_s1973" style="position:absolute;left:2331;top:1195;width:112;height:31" coordorigin="2331,1195"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1600" o:spid="_x0000_s1974" style="position:absolute;left:2331;top:1195;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2sxQAAAN0AAAAPAAAAZHJzL2Rvd25yZXYueG1sRI9Bi8Iw&#10;FITvgv8hPMGLaKoLtlSjiCDoZcHuonh7NM+2tHkpTdT67zcLC3scZuYbZr3tTSOe1LnKsoL5LAJB&#10;nFtdcaHg++swTUA4j6yxsUwK3uRguxkO1phq++IzPTNfiABhl6KC0vs2ldLlJRl0M9sSB+9uO4M+&#10;yK6QusNXgJtGLqJoKQ1WHBZKbGlfUl5nD6Ngsjzs/O1cny5Y6yTJ9Gd81aTUeNTvViA89f4//Nc+&#10;agWLj3kMv2/CE5CbHwAAAP//AwBQSwECLQAUAAYACAAAACEA2+H2y+4AAACFAQAAEwAAAAAAAAAA&#10;AAAAAAAAAAAAW0NvbnRlbnRfVHlwZXNdLnhtbFBLAQItABQABgAIAAAAIQBa9CxbvwAAABUBAAAL&#10;AAAAAAAAAAAAAAAAAB8BAABfcmVscy8ucmVsc1BLAQItABQABgAIAAAAIQCTHK2sxQAAAN0AAAAP&#10;AAAAAAAAAAAAAAAAAAcCAABkcnMvZG93bnJldi54bWxQSwUGAAAAAAMAAwC3AAAA+QIAAAAA&#10;" path="m100,l,,12,31r100,l100,xe" fillcolor="#180c00" stroked="f">
                    <v:path arrowok="t" o:connecttype="custom" o:connectlocs="100,1195;0,1195;12,1226;112,1226;100,1195" o:connectangles="0,0,0,0,0"/>
                  </v:shape>
                </v:group>
                <v:group id="Group 1597" o:spid="_x0000_s1975" style="position:absolute;left:2343;top:1226;width:100;height:2" coordorigin="2343,12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Freeform 1598" o:spid="_x0000_s1976" style="position:absolute;left:2343;top:12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pxgAAAN0AAAAPAAAAZHJzL2Rvd25yZXYueG1sRI9Ba8JA&#10;FITvhf6H5RV6KboxQqmpq5SUoh4ETdXzI/uahGbfptk1if/eFQoeh5n5hpkvB1OLjlpXWVYwGUcg&#10;iHOrKy4UHL6/Rm8gnEfWWFsmBRdysFw8Pswx0bbnPXWZL0SAsEtQQel9k0jp8pIMurFtiIP3Y1uD&#10;Psi2kLrFPsBNLeMoepUGKw4LJTaUlpT/ZmejoPv7PO3jU789rujFnPUu5Q2lSj0/DR/vIDwN/h7+&#10;b6+1gng6mcHtTXgCcnEFAAD//wMAUEsBAi0AFAAGAAgAAAAhANvh9svuAAAAhQEAABMAAAAAAAAA&#10;AAAAAAAAAAAAAFtDb250ZW50X1R5cGVzXS54bWxQSwECLQAUAAYACAAAACEAWvQsW78AAAAVAQAA&#10;CwAAAAAAAAAAAAAAAAAfAQAAX3JlbHMvLnJlbHNQSwECLQAUAAYACAAAACEA/r1CKcYAAADdAAAA&#10;DwAAAAAAAAAAAAAAAAAHAgAAZHJzL2Rvd25yZXYueG1sUEsFBgAAAAADAAMAtwAAAPoCAAAAAA==&#10;" path="m,l100,e" filled="f" strokecolor="#180c00" strokeweight=".14pt">
                    <v:path arrowok="t" o:connecttype="custom" o:connectlocs="0,0;100,0" o:connectangles="0,0"/>
                  </v:shape>
                </v:group>
                <v:group id="Group 1595" o:spid="_x0000_s1977" style="position:absolute;left:2321;top:1156;width:110;height:40" coordorigin="2321,1156"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reeform 1596" o:spid="_x0000_s1978" style="position:absolute;left:2321;top:1156;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oqwwAAAN0AAAAPAAAAZHJzL2Rvd25yZXYueG1sRI/NisJA&#10;EITvC77D0IK3dWIUXaKjyIKsrCddH6DJdH4w0xMyrca3dxYEj0VVfUWtNr1r1I26UHs2MBknoIhz&#10;b2suDZz/dp9foIIgW2w8k4EHBdisBx8rzKy/85FuJylVhHDI0EAl0mZah7wih2HsW+LoFb5zKFF2&#10;pbYd3iPcNTpNkrl2WHNcqLCl74ryy+nqDOz14jwvZkkh7tfuip/rQY6XhTGjYb9dghLq5R1+tffW&#10;QDpNJ/D/Jj4BvX4CAAD//wMAUEsBAi0AFAAGAAgAAAAhANvh9svuAAAAhQEAABMAAAAAAAAAAAAA&#10;AAAAAAAAAFtDb250ZW50X1R5cGVzXS54bWxQSwECLQAUAAYACAAAACEAWvQsW78AAAAVAQAACwAA&#10;AAAAAAAAAAAAAAAfAQAAX3JlbHMvLnJlbHNQSwECLQAUAAYACAAAACEAc+CaKsMAAADdAAAADwAA&#10;AAAAAAAAAAAAAAAHAgAAZHJzL2Rvd25yZXYueG1sUEsFBgAAAAADAAMAtwAAAPcCAAAAAA==&#10;" path="m100,l,,10,39r100,l100,xe" fillcolor="#1a0d00" stroked="f">
                    <v:path arrowok="t" o:connecttype="custom" o:connectlocs="100,1156;0,1156;10,1195;110,1195;100,1156" o:connectangles="0,0,0,0,0"/>
                  </v:shape>
                </v:group>
                <v:group id="Group 1593" o:spid="_x0000_s1979" style="position:absolute;left:2331;top:1195;width:100;height:2" coordorigin="2331,11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1594" o:spid="_x0000_s1980" style="position:absolute;left:2331;top:11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ztxQAAAN0AAAAPAAAAZHJzL2Rvd25yZXYueG1sRI9Ba8JA&#10;FITvBf/D8oTe6sYIpURXEUEQS0FtKnh7ZJ+bYPZtyG6T+O/dgtDjMDPfMIvVYGvRUesrxwqmkwQE&#10;ceF0xUZB/r19+wDhA7LG2jEpuJOH1XL0ssBMu56P1J2CERHCPkMFZQhNJqUvSrLoJ64hjt7VtRZD&#10;lK2RusU+wm0t0yR5lxYrjgslNrQpqbidfq2Cr16a3aY7dPt8+2M+c7TN5X5W6nU8rOcgAg3hP/xs&#10;77SCdJbO4O9NfAJy+QAAAP//AwBQSwECLQAUAAYACAAAACEA2+H2y+4AAACFAQAAEwAAAAAAAAAA&#10;AAAAAAAAAAAAW0NvbnRlbnRfVHlwZXNdLnhtbFBLAQItABQABgAIAAAAIQBa9CxbvwAAABUBAAAL&#10;AAAAAAAAAAAAAAAAAB8BAABfcmVscy8ucmVsc1BLAQItABQABgAIAAAAIQDoULztxQAAAN0AAAAP&#10;AAAAAAAAAAAAAAAAAAcCAABkcnMvZG93bnJldi54bWxQSwUGAAAAAAMAAwC3AAAA+QIAAAAA&#10;" path="m,l100,e" filled="f" strokecolor="#1a0d00" strokeweight=".14pt">
                    <v:path arrowok="t" o:connecttype="custom" o:connectlocs="0,0;100,0" o:connectangles="0,0"/>
                  </v:shape>
                </v:group>
                <v:group id="Group 1591" o:spid="_x0000_s1981" style="position:absolute;left:2314;top:1107;width:107;height:49" coordorigin="2314,1107"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1592" o:spid="_x0000_s1982" style="position:absolute;left:2314;top:1107;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0WxAAAAN0AAAAPAAAAZHJzL2Rvd25yZXYueG1sRI/BasMw&#10;EETvgf6D2EJviRyHpsGxHJqWQE8Fu/mAxdpYTq2VkZTE/fuqUMhxmJk3TLmb7CCu5EPvWMFykYEg&#10;bp3uuVNw/DrMNyBCRNY4OCYFPxRgVz3MSiy0u3FN1yZ2IkE4FKjAxDgWUobWkMWwcCNx8k7OW4xJ&#10;+k5qj7cEt4PMs2wtLfacFgyO9Gao/W4uVsHkPPLLqj6/H+uBP/NlfdizUerpcXrdgog0xXv4v/2h&#10;FeSr/Bn+3qQnIKtfAAAA//8DAFBLAQItABQABgAIAAAAIQDb4fbL7gAAAIUBAAATAAAAAAAAAAAA&#10;AAAAAAAAAABbQ29udGVudF9UeXBlc10ueG1sUEsBAi0AFAAGAAgAAAAhAFr0LFu/AAAAFQEAAAsA&#10;AAAAAAAAAAAAAAAAHwEAAF9yZWxzLy5yZWxzUEsBAi0AFAAGAAgAAAAhAMSXTRbEAAAA3QAAAA8A&#10;AAAAAAAAAAAAAAAABwIAAGRycy9kb3ducmV2LnhtbFBLBQYAAAAAAwADALcAAAD4AgAAAAA=&#10;" path="m100,l,,7,49r100,l100,xe" fillcolor="#1b0d00" stroked="f">
                    <v:path arrowok="t" o:connecttype="custom" o:connectlocs="100,1107;0,1107;7,1156;107,1156;100,1107" o:connectangles="0,0,0,0,0"/>
                  </v:shape>
                </v:group>
                <v:group id="Group 1589" o:spid="_x0000_s1983" style="position:absolute;left:2321;top:1156;width:100;height:2" coordorigin="2321,11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1590" o:spid="_x0000_s1984" style="position:absolute;left:2321;top:11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0xwAAAN0AAAAPAAAAZHJzL2Rvd25yZXYueG1sRI9Ba8JA&#10;FITvBf/D8oTe6sYUtaSuoS2ktOBF7UFvz+xrEsy+Dbtbjf31riB4HGbmG2ae96YVR3K+saxgPEpA&#10;EJdWN1wp+NkUTy8gfEDW2FomBWfykC8GD3PMtD3xio7rUIkIYZ+hgjqELpPSlzUZ9CPbEUfv1zqD&#10;IUpXSe3wFOGmlWmSTKXBhuNCjR191FQe1n9Gwee33f9PtstJUSVuP3Vp8253Z6Ueh/3bK4hAfbiH&#10;b+0vrSB9TmdwfROfgFxcAAAA//8DAFBLAQItABQABgAIAAAAIQDb4fbL7gAAAIUBAAATAAAAAAAA&#10;AAAAAAAAAAAAAABbQ29udGVudF9UeXBlc10ueG1sUEsBAi0AFAAGAAgAAAAhAFr0LFu/AAAAFQEA&#10;AAsAAAAAAAAAAAAAAAAAHwEAAF9yZWxzLy5yZWxzUEsBAi0AFAAGAAgAAAAhAIAv7zTHAAAA3QAA&#10;AA8AAAAAAAAAAAAAAAAABwIAAGRycy9kb3ducmV2LnhtbFBLBQYAAAAAAwADALcAAAD7AgAAAAA=&#10;" path="m,l100,e" filled="f" strokecolor="#1b0d00" strokeweight=".14pt">
                    <v:path arrowok="t" o:connecttype="custom" o:connectlocs="0,0;100,0" o:connectangles="0,0"/>
                  </v:shape>
                </v:group>
                <v:group id="Group 1587" o:spid="_x0000_s1985" style="position:absolute;left:2310;top:1049;width:105;height:59" coordorigin="2310,1049"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1588" o:spid="_x0000_s1986" style="position:absolute;left:2310;top:1049;width:105;height:59;visibility:visible;mso-wrap-style:square;v-text-anchor:top"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xgAAAN0AAAAPAAAAZHJzL2Rvd25yZXYueG1sRI9Ba8JA&#10;FITvQv/D8gredGO0RaOrFFEQKULV3h/Z1yRt9m3Irkn017uC0OMwM98wi1VnStFQ7QrLCkbDCARx&#10;anXBmYLzaTuYgnAeWWNpmRRcycFq+dJbYKJty1/UHH0mAoRdggpy76tESpfmZNANbUUcvB9bG/RB&#10;1pnUNbYBbkoZR9G7NFhwWMixonVO6d/xYhRMDqfr+dOODr+byVtzK6ft/vbdKtV/7T7mIDx1/j/8&#10;bO+0gngcz+DxJjwBubwDAAD//wMAUEsBAi0AFAAGAAgAAAAhANvh9svuAAAAhQEAABMAAAAAAAAA&#10;AAAAAAAAAAAAAFtDb250ZW50X1R5cGVzXS54bWxQSwECLQAUAAYACAAAACEAWvQsW78AAAAVAQAA&#10;CwAAAAAAAAAAAAAAAAAfAQAAX3JlbHMvLnJlbHNQSwECLQAUAAYACAAAACEATI/v78YAAADdAAAA&#10;DwAAAAAAAAAAAAAAAAAHAgAAZHJzL2Rvd25yZXYueG1sUEsFBgAAAAADAAMAtwAAAPoCAAAAAA==&#10;" path="m100,l,,4,58r100,l100,xe" fillcolor="#1b0d00" stroked="f">
                    <v:path arrowok="t" o:connecttype="custom" o:connectlocs="100,1049;0,1049;4,1107;104,1107;100,1049" o:connectangles="0,0,0,0,0"/>
                  </v:shape>
                </v:group>
                <v:group id="Group 1585" o:spid="_x0000_s1987" style="position:absolute;left:2314;top:1107;width:100;height:2" coordorigin="2314,11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1586" o:spid="_x0000_s1988" style="position:absolute;left:2314;top:11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QGxwAAAN0AAAAPAAAAZHJzL2Rvd25yZXYueG1sRI9Ba8JA&#10;FITvhf6H5Qm91Y0RpUQ3YguWFrxoPejtmX0mwezbsLuNsb++Kwgeh5n5hpkvetOIjpyvLSsYDRMQ&#10;xIXVNZcKdj+r1zcQPiBrbCyTgit5WOTPT3PMtL3whrptKEWEsM9QQRVCm0npi4oM+qFtiaN3ss5g&#10;iNKVUju8RLhpZJokU2mw5rhQYUsfFRXn7a9R8Pltj3+T/XqyKhN3nLq0freHq1Ivg345AxGoD4/w&#10;vf2lFaTj8Qhub+ITkPk/AAAA//8DAFBLAQItABQABgAIAAAAIQDb4fbL7gAAAIUBAAATAAAAAAAA&#10;AAAAAAAAAAAAAABbQ29udGVudF9UeXBlc10ueG1sUEsBAi0AFAAGAAgAAAAhAFr0LFu/AAAAFQEA&#10;AAsAAAAAAAAAAAAAAAAAHwEAAF9yZWxzLy5yZWxzUEsBAi0AFAAGAAgAAAAhAOVTRAbHAAAA3QAA&#10;AA8AAAAAAAAAAAAAAAAABwIAAGRycy9kb3ducmV2LnhtbFBLBQYAAAAAAwADALcAAAD7AgAAAAA=&#10;" path="m,l100,e" filled="f" strokecolor="#1b0d00" strokeweight=".14pt">
                    <v:path arrowok="t" o:connecttype="custom" o:connectlocs="0,0;100,0" o:connectangles="0,0"/>
                  </v:shape>
                </v:group>
                <v:group id="Group 1583" o:spid="_x0000_s1989" style="position:absolute;left:2308;top:980;width:102;height:70" coordorigin="2308,980"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1584" o:spid="_x0000_s1990" style="position:absolute;left:2308;top:980;width:102;height:70;visibility:visible;mso-wrap-style:square;v-text-anchor:top"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9NwgAAAN0AAAAPAAAAZHJzL2Rvd25yZXYueG1sRI/NqsIw&#10;FIT3gu8QjuBOUy2o9BpFBH+2apW7PDTntuU2J6WJtr69EQSXw8x8wyzXnanEgxpXWlYwGUcgiDOr&#10;S84VpJfdaAHCeWSNlWVS8CQH61W/t8RE25ZP9Dj7XAQIuwQVFN7XiZQuK8igG9uaOHh/tjHog2xy&#10;qRtsA9xUchpFM2mw5LBQYE3bgrL/890oiPU9vS7M/pZuyvk+P8zaVP62Sg0H3eYHhKfOf8Of9lEr&#10;mMZxDO834QnI1QsAAP//AwBQSwECLQAUAAYACAAAACEA2+H2y+4AAACFAQAAEwAAAAAAAAAAAAAA&#10;AAAAAAAAW0NvbnRlbnRfVHlwZXNdLnhtbFBLAQItABQABgAIAAAAIQBa9CxbvwAAABUBAAALAAAA&#10;AAAAAAAAAAAAAB8BAABfcmVscy8ucmVsc1BLAQItABQABgAIAAAAIQBLby9NwgAAAN0AAAAPAAAA&#10;AAAAAAAAAAAAAAcCAABkcnMvZG93bnJldi54bWxQSwUGAAAAAAMAAwC3AAAA9gIAAAAA&#10;" path="m,70r102,l102,,,,,70xe" fillcolor="#1b0d00" stroked="f">
                    <v:path arrowok="t" o:connecttype="custom" o:connectlocs="0,1050;102,1050;102,980;0,980;0,1050" o:connectangles="0,0,0,0,0"/>
                  </v:shape>
                </v:group>
                <v:group id="Group 1581" o:spid="_x0000_s1991" style="position:absolute;left:2310;top:1048;width:100;height:3" coordorigin="2310,1048"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1582" o:spid="_x0000_s1992" style="position:absolute;left:2310;top:1048;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1lxAAAAN0AAAAPAAAAZHJzL2Rvd25yZXYueG1sRI/RagIx&#10;FETfC/2HcAt9q9kq1rI1ikhL90mq7gdcNtfNYnKzJFHXv28EwcdhZs4w8+XgrDhTiJ1nBe+jAgRx&#10;43XHrYJ6//P2CSImZI3WMym4UoTl4vlpjqX2F97SeZdakSEcS1RgUupLKWNjyGEc+Z44ewcfHKYs&#10;Qyt1wEuGOyvHRfEhHXacFwz2tDbUHHcnp6Cy1ebvNKyv9awO38auimn/Wyv1+jKsvkAkGtIjfG9X&#10;WsF4MpnC7U1+AnLxDwAA//8DAFBLAQItABQABgAIAAAAIQDb4fbL7gAAAIUBAAATAAAAAAAAAAAA&#10;AAAAAAAAAABbQ29udGVudF9UeXBlc10ueG1sUEsBAi0AFAAGAAgAAAAhAFr0LFu/AAAAFQEAAAsA&#10;AAAAAAAAAAAAAAAAHwEAAF9yZWxzLy5yZWxzUEsBAi0AFAAGAAgAAAAhAJ2e7WXEAAAA3QAAAA8A&#10;AAAAAAAAAAAAAAAABwIAAGRycy9kb3ducmV2LnhtbFBLBQYAAAAAAwADALcAAAD4AgAAAAA=&#10;" path="m,3r100,l100,,,,,3xe" fillcolor="#1b0d00" stroked="f">
                    <v:path arrowok="t" o:connecttype="custom" o:connectlocs="0,1051;100,1051;100,1048;0,1048;0,1051" o:connectangles="0,0,0,0,0"/>
                  </v:shape>
                </v:group>
                <v:group id="Group 1579" o:spid="_x0000_s1993" style="position:absolute;left:2308;top:914;width:102;height:69" coordorigin="2308,914"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1580" o:spid="_x0000_s1994" style="position:absolute;left:2308;top:914;width:102;height:69;visibility:visible;mso-wrap-style:square;v-text-anchor:top"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8BxQAAAN0AAAAPAAAAZHJzL2Rvd25yZXYueG1sRI9Ba8JA&#10;FITvQv/D8gRvujGBGlJXkaLQg5dGD3p7zT6TYPZt3N1q+u+7hYLHYWa+YZbrwXTiTs63lhXMZwkI&#10;4srqlmsFx8NumoPwAVljZ5kU/JCH9epltMRC2wd/0r0MtYgQ9gUqaELoCyl91ZBBP7M9cfQu1hkM&#10;UbpaaoePCDedTJPkVRpsOS402NN7Q9W1/DYK7E27LN9+dWmd7/aH87E8hWur1GQ8bN5ABBrCM/zf&#10;/tAK0ixbwN+b+ATk6hcAAP//AwBQSwECLQAUAAYACAAAACEA2+H2y+4AAACFAQAAEwAAAAAAAAAA&#10;AAAAAAAAAAAAW0NvbnRlbnRfVHlwZXNdLnhtbFBLAQItABQABgAIAAAAIQBa9CxbvwAAABUBAAAL&#10;AAAAAAAAAAAAAAAAAB8BAABfcmVscy8ucmVsc1BLAQItABQABgAIAAAAIQAGTC8BxQAAAN0AAAAP&#10;AAAAAAAAAAAAAAAAAAcCAABkcnMvZG93bnJldi54bWxQSwUGAAAAAAMAAwC3AAAA+QIAAAAA&#10;" path="m,68r102,l102,,,,,68xe" fillcolor="#1b0d00" stroked="f">
                    <v:path arrowok="t" o:connecttype="custom" o:connectlocs="0,982;102,982;102,914;0,914;0,982" o:connectangles="0,0,0,0,0"/>
                  </v:shape>
                </v:group>
                <v:group id="Group 1577" o:spid="_x0000_s1995" style="position:absolute;left:2308;top:980;width:100;height:3" coordorigin="2308,980"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1578" o:spid="_x0000_s1996" style="position:absolute;left:2308;top:980;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gxQAAAN0AAAAPAAAAZHJzL2Rvd25yZXYueG1sRI/dagIx&#10;FITvC75DOAXvaraK/dkaRURxr4q1+wCHzelmaXKyJFHXtzdCoZfDzHzDLFaDs+JMIXaeFTxPChDE&#10;jdcdtwrq793TG4iYkDVaz6TgShFWy9HDAkvtL/xF52NqRYZwLFGBSakvpYyNIYdx4nvi7P344DBl&#10;GVqpA14y3Fk5LYoX6bDjvGCwp42h5vd4cgoqW30eTsPmWr/WYWvsupj3+1qp8eOw/gCRaEj/4b92&#10;pRVMZ7N3uL/JT0AubwAAAP//AwBQSwECLQAUAAYACAAAACEA2+H2y+4AAACFAQAAEwAAAAAAAAAA&#10;AAAAAAAAAAAAW0NvbnRlbnRfVHlwZXNdLnhtbFBLAQItABQABgAIAAAAIQBa9CxbvwAAABUBAAAL&#10;AAAAAAAAAAAAAAAAAB8BAABfcmVscy8ucmVsc1BLAQItABQABgAIAAAAIQAc0+dgxQAAAN0AAAAP&#10;AAAAAAAAAAAAAAAAAAcCAABkcnMvZG93bnJldi54bWxQSwUGAAAAAAMAAwC3AAAA+QIAAAAA&#10;" path="m,3r100,l100,,,,,3xe" fillcolor="#1b0d00" stroked="f">
                    <v:path arrowok="t" o:connecttype="custom" o:connectlocs="0,983;100,983;100,980;0,980;0,983" o:connectangles="0,0,0,0,0"/>
                  </v:shape>
                </v:group>
                <v:group id="Group 1575" o:spid="_x0000_s1997" style="position:absolute;left:2310;top:857;width:105;height:58" coordorigin="2310,857"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1576" o:spid="_x0000_s1998" style="position:absolute;left:2310;top:857;width:105;height:58;visibility:visible;mso-wrap-style:square;v-text-anchor:top"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aNxQAAAN0AAAAPAAAAZHJzL2Rvd25yZXYueG1sRI9LawIx&#10;FIX3hf6HcAvd1YxWahknilqEgovio/vr5HYSOrkZJtEZ++sbQXB5OI+PU8x7V4sztcF6VjAcZCCI&#10;S68tVwoO+/XLO4gQkTXWnknBhQLMZ48PBebad7yl8y5WIo1wyFGBibHJpQylIYdh4Bvi5P341mFM&#10;sq2kbrFL466Woyx7kw4tJ4LBhlaGyt/dySVIM/nAv8tme1iOv2w2cd/2aNZKPT/1iymISH28h2/t&#10;T61g9DoewvVNegJy9g8AAP//AwBQSwECLQAUAAYACAAAACEA2+H2y+4AAACFAQAAEwAAAAAAAAAA&#10;AAAAAAAAAAAAW0NvbnRlbnRfVHlwZXNdLnhtbFBLAQItABQABgAIAAAAIQBa9CxbvwAAABUBAAAL&#10;AAAAAAAAAAAAAAAAAB8BAABfcmVscy8ucmVsc1BLAQItABQABgAIAAAAIQBn3JaNxQAAAN0AAAAP&#10;AAAAAAAAAAAAAAAAAAcCAABkcnMvZG93bnJldi54bWxQSwUGAAAAAAMAAwC3AAAA+QIAAAAA&#10;" path="m104,l4,,,58r100,l104,xe" fillcolor="#1b0d00" stroked="f">
                    <v:path arrowok="t" o:connecttype="custom" o:connectlocs="104,857;4,857;0,915;100,915;104,857" o:connectangles="0,0,0,0,0"/>
                  </v:shape>
                </v:group>
                <v:group id="Group 1573" o:spid="_x0000_s1999" style="position:absolute;left:2310;top:915;width:100;height:2" coordorigin="2310,9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1574" o:spid="_x0000_s2000" style="position:absolute;left:2310;top:9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yXxwAAAN0AAAAPAAAAZHJzL2Rvd25yZXYueG1sRI9Ba8JA&#10;FITvQv/D8gredNNYpUQ3oRUsLXjR9qC3Z/aZhGbfht2txv56VxB6HGbmG2ZR9KYVJ3K+sazgaZyA&#10;IC6tbrhS8P21Gr2A8AFZY2uZFFzIQ5E/DBaYaXvmDZ22oRIRwj5DBXUIXSalL2sy6Me2I47e0TqD&#10;IUpXSe3wHOGmlWmSzKTBhuNCjR0tayp/tr9GwfunPfxNd+vpqkrcYebS5s3uL0oNH/vXOYhAffgP&#10;39sfWkE6eZ7A7U18AjK/AgAA//8DAFBLAQItABQABgAIAAAAIQDb4fbL7gAAAIUBAAATAAAAAAAA&#10;AAAAAAAAAAAAAABbQ29udGVudF9UeXBlc10ueG1sUEsBAi0AFAAGAAgAAAAhAFr0LFu/AAAAFQEA&#10;AAsAAAAAAAAAAAAAAAAAHwEAAF9yZWxzLy5yZWxzUEsBAi0AFAAGAAgAAAAhACLLDJfHAAAA3QAA&#10;AA8AAAAAAAAAAAAAAAAABwIAAGRycy9kb3ducmV2LnhtbFBLBQYAAAAAAwADALcAAAD7AgAAAAA=&#10;" path="m,l100,e" filled="f" strokecolor="#1b0d00" strokeweight=".14pt">
                    <v:path arrowok="t" o:connecttype="custom" o:connectlocs="0,0;100,0" o:connectangles="0,0"/>
                  </v:shape>
                </v:group>
                <v:group id="Group 1571" o:spid="_x0000_s2001" style="position:absolute;left:2314;top:808;width:107;height:49" coordorigin="2314,808"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1572" o:spid="_x0000_s2002" style="position:absolute;left:2314;top:808;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i2wwAAAN0AAAAPAAAAZHJzL2Rvd25yZXYueG1sRI/RagIx&#10;FETfC/5DuIJvNevaqqxGsYrQp8KqH3DZXDerm5slSXX9+6ZQ6OMwM2eY1aa3rbiTD41jBZNxBoK4&#10;crrhWsH5dHhdgAgRWWPrmBQ8KcBmPXhZYaHdg0u6H2MtEoRDgQpMjF0hZagMWQxj1xEn7+K8xZik&#10;r6X2+Ehw28o8y2bSYsNpwWBHO0PV7fhtFfTOI8+n5XV/Llv+yifl4YONUqNhv12CiNTH//Bf+1Mr&#10;yKdv7/D7Jj0Buf4BAAD//wMAUEsBAi0AFAAGAAgAAAAhANvh9svuAAAAhQEAABMAAAAAAAAAAAAA&#10;AAAAAAAAAFtDb250ZW50X1R5cGVzXS54bWxQSwECLQAUAAYACAAAACEAWvQsW78AAAAVAQAACwAA&#10;AAAAAAAAAAAAAAAfAQAAX3JlbHMvLnJlbHNQSwECLQAUAAYACAAAACEAGUiotsMAAADdAAAADwAA&#10;AAAAAAAAAAAAAAAHAgAAZHJzL2Rvd25yZXYueG1sUEsFBgAAAAADAAMAtwAAAPcCAAAAAA==&#10;" path="m107,l7,,,49r100,l107,xe" fillcolor="#1b0d00" stroked="f">
                    <v:path arrowok="t" o:connecttype="custom" o:connectlocs="107,808;7,808;0,857;100,857;107,808" o:connectangles="0,0,0,0,0"/>
                  </v:shape>
                </v:group>
                <v:group id="Group 1569" o:spid="_x0000_s2003" style="position:absolute;left:2314;top:857;width:100;height:2" coordorigin="2314,85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1570" o:spid="_x0000_s2004" style="position:absolute;left:2314;top:85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qUxwAAAN0AAAAPAAAAZHJzL2Rvd25yZXYueG1sRI9PawIx&#10;FMTvBb9DeAVvNdtt/cNqFC1YWvBS9aC35+a5u7h5WZKoaz+9EQo9DjPzG2Yya00tLuR8ZVnBay8B&#10;QZxbXXGhYLtZvoxA+ICssbZMCm7kYTbtPE0w0/bKP3RZh0JECPsMFZQhNJmUPi/JoO/Zhjh6R+sM&#10;hihdIbXDa4SbWqZJMpAGK44LJTb0UVJ+Wp+Ngs9ve/jt71b9ZZG4w8Cl1cLub0p1n9v5GESgNvyH&#10;/9pfWkH69j6Ex5v4BOT0DgAA//8DAFBLAQItABQABgAIAAAAIQDb4fbL7gAAAIUBAAATAAAAAAAA&#10;AAAAAAAAAAAAAABbQ29udGVudF9UeXBlc10ueG1sUEsBAi0AFAAGAAgAAAAhAFr0LFu/AAAAFQEA&#10;AAsAAAAAAAAAAAAAAAAAHwEAAF9yZWxzLy5yZWxzUEsBAi0AFAAGAAgAAAAhAF3wCpTHAAAA3QAA&#10;AA8AAAAAAAAAAAAAAAAABwIAAGRycy9kb3ducmV2LnhtbFBLBQYAAAAAAwADALcAAAD7AgAAAAA=&#10;" path="m,l100,e" filled="f" strokecolor="#1b0d00" strokeweight=".14pt">
                    <v:path arrowok="t" o:connecttype="custom" o:connectlocs="0,0;100,0" o:connectangles="0,0"/>
                  </v:shape>
                </v:group>
                <v:group id="Group 1567" o:spid="_x0000_s2005" style="position:absolute;left:2321;top:768;width:110;height:40" coordorigin="2321,768"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1568" o:spid="_x0000_s2006" style="position:absolute;left:2321;top:768;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KxAAAAN0AAAAPAAAAZHJzL2Rvd25yZXYueG1sRI9Pi8Iw&#10;FMTvgt8hPGFvmqpr0WqUXZeFPXixeujx0bz+wealNFHrtzcLgsdhZn7DbHa9acSNOldbVjCdRCCI&#10;c6trLhWcT7/jJQjnkTU2lknBgxzstsPBBhNt73ykW+pLESDsElRQed8mUrq8IoNuYlvi4BW2M+iD&#10;7EqpO7wHuGnkLIpiabDmsFBhS/uK8kt6NQrKokijlWx99pMtDq7h7yye90p9jPqvNQhPvX+HX+0/&#10;rWA2/1zB/5vwBOT2CQAA//8DAFBLAQItABQABgAIAAAAIQDb4fbL7gAAAIUBAAATAAAAAAAAAAAA&#10;AAAAAAAAAABbQ29udGVudF9UeXBlc10ueG1sUEsBAi0AFAAGAAgAAAAhAFr0LFu/AAAAFQEAAAsA&#10;AAAAAAAAAAAAAAAAHwEAAF9yZWxzLy5yZWxzUEsBAi0AFAAGAAgAAAAhACQ+X8rEAAAA3QAAAA8A&#10;AAAAAAAAAAAAAAAABwIAAGRycy9kb3ducmV2LnhtbFBLBQYAAAAAAwADALcAAAD4AgAAAAA=&#10;" path="m110,l10,,,40r100,l110,xe" fillcolor="#1b0d00" stroked="f">
                    <v:path arrowok="t" o:connecttype="custom" o:connectlocs="110,768;10,768;0,808;100,808;110,768" o:connectangles="0,0,0,0,0"/>
                  </v:shape>
                </v:group>
                <v:group id="Group 1565" o:spid="_x0000_s2007" style="position:absolute;left:2321;top:808;width:100;height:2" coordorigin="2321,8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1566" o:spid="_x0000_s2008" style="position:absolute;left:2321;top:8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GmxgAAAN0AAAAPAAAAZHJzL2Rvd25yZXYueG1sRI9Ba8JA&#10;FITvgv9heYI33RiJSHSVtmBpoZeqB709s88kNPs27G41+uvdQsHjMDPfMMt1ZxpxIedrywom4wQE&#10;cWF1zaWC/W4zmoPwAVljY5kU3MjDetXvLTHX9srfdNmGUkQI+xwVVCG0uZS+qMigH9uWOHpn6wyG&#10;KF0ptcNrhJtGpkkykwZrjgsVtvRWUfGz/TUK3j/t6Z4dvrJNmbjTzKX1qz3elBoOupcFiEBdeIb/&#10;2x9aQTrNJvD3Jj4BuXoAAAD//wMAUEsBAi0AFAAGAAgAAAAhANvh9svuAAAAhQEAABMAAAAAAAAA&#10;AAAAAAAAAAAAAFtDb250ZW50X1R5cGVzXS54bWxQSwECLQAUAAYACAAAACEAWvQsW78AAAAVAQAA&#10;CwAAAAAAAAAAAAAAAAAfAQAAX3JlbHMvLnJlbHNQSwECLQAUAAYACAAAACEAOIyhpsYAAADdAAAA&#10;DwAAAAAAAAAAAAAAAAAHAgAAZHJzL2Rvd25yZXYueG1sUEsFBgAAAAADAAMAtwAAAPoCAAAAAA==&#10;" path="m,l100,e" filled="f" strokecolor="#1b0d00" strokeweight=".14pt">
                    <v:path arrowok="t" o:connecttype="custom" o:connectlocs="0,0;100,0" o:connectangles="0,0"/>
                  </v:shape>
                </v:group>
                <v:group id="Group 1563" o:spid="_x0000_s2009" style="position:absolute;left:2331;top:738;width:112;height:31" coordorigin="2331,738"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1564" o:spid="_x0000_s2010" style="position:absolute;left:2331;top:738;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xwwAAAN0AAAAPAAAAZHJzL2Rvd25yZXYueG1sRI9BS8NA&#10;FITvQv/D8oTe7MZERdJuS1FavRrF82v2uQlm34a8TRr99a4geBxm5htms5t9pyYapA1s4HqVgSKu&#10;g23ZGXh7PVzdg5KIbLELTAa+SGC3XVxssLThzC80VdGpBGEp0UATY19qLXVDHmUVeuLkfYTBY0xy&#10;cNoOeE5w3+k8y+60x5bTQoM9PTRUf1ajNyBHnZ++3dN74R5vKneQcRIZjVlezvs1qEhz/A//tZ+t&#10;gby4LeD3TXoCevsDAAD//wMAUEsBAi0AFAAGAAgAAAAhANvh9svuAAAAhQEAABMAAAAAAAAAAAAA&#10;AAAAAAAAAFtDb250ZW50X1R5cGVzXS54bWxQSwECLQAUAAYACAAAACEAWvQsW78AAAAVAQAACwAA&#10;AAAAAAAAAAAAAAAfAQAAX3JlbHMvLnJlbHNQSwECLQAUAAYACAAAACEAFsX/scMAAADdAAAADwAA&#10;AAAAAAAAAAAAAAAHAgAAZHJzL2Rvd25yZXYueG1sUEsFBgAAAAADAAMAtwAAAPcCAAAAAA==&#10;" path="m112,l12,,,30r100,l112,xe" fillcolor="#1a0d00" stroked="f">
                    <v:path arrowok="t" o:connecttype="custom" o:connectlocs="112,738;12,738;0,768;100,768;112,738" o:connectangles="0,0,0,0,0"/>
                  </v:shape>
                </v:group>
                <v:group id="Group 1561" o:spid="_x0000_s2011" style="position:absolute;left:2331;top:768;width:100;height:2" coordorigin="2331,7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shape id="Freeform 1562" o:spid="_x0000_s2012" style="position:absolute;left:2331;top:7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xgAAAN0AAAAPAAAAZHJzL2Rvd25yZXYueG1sRI9Ba8JA&#10;FITvgv9heUJvuqnFItFVSiAgLQWracHbI/u6Cc2+DdltEv+9Wyh4HGbmG2a7H20jeup87VjB4yIB&#10;QVw6XbNRUJzz+RqED8gaG8ek4Eoe9rvpZIupdgN/UH8KRkQI+xQVVCG0qZS+rMiiX7iWOHrfrrMY&#10;ouyM1B0OEW4buUySZ2mx5rhQYUtZReXP6dcqeB+kOWT9sX8t8k/zVqBtL9cvpR5m48sGRKAx3MP/&#10;7YNWsHxareDvTXwCcncDAAD//wMAUEsBAi0AFAAGAAgAAAAhANvh9svuAAAAhQEAABMAAAAAAAAA&#10;AAAAAAAAAAAAAFtDb250ZW50X1R5cGVzXS54bWxQSwECLQAUAAYACAAAACEAWvQsW78AAAAVAQAA&#10;CwAAAAAAAAAAAAAAAAAfAQAAX3JlbHMvLnJlbHNQSwECLQAUAAYACAAAACEAUPPyf8YAAADdAAAA&#10;DwAAAAAAAAAAAAAAAAAHAgAAZHJzL2Rvd25yZXYueG1sUEsFBgAAAAADAAMAtwAAAPoCAAAAAA==&#10;" path="m,l100,e" filled="f" strokecolor="#1a0d00" strokeweight=".14pt">
                    <v:path arrowok="t" o:connecttype="custom" o:connectlocs="0,0;100,0" o:connectangles="0,0"/>
                  </v:shape>
                </v:group>
                <v:group id="Group 1559" o:spid="_x0000_s2013" style="position:absolute;left:2343;top:716;width:114;height:22" coordorigin="2343,71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1560" o:spid="_x0000_s2014" style="position:absolute;left:2343;top:71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hxAAAAN0AAAAPAAAAZHJzL2Rvd25yZXYueG1sRI9PSwMx&#10;FMTvgt8hPMGbTVzRttumRbaIeqv9c39snrvBzcuSpNv125tCweMwM79hluvRdWKgEK1nDY8TBYK4&#10;9sZyo+Gwf3uYgYgJ2WDnmTT8UoT16vZmiaXxZ/6iYZcakSEcS9TQptSXUsa6JYdx4nvi7H374DBl&#10;GRppAp4z3HWyUOpFOrScF1rsqWqp/tmdnIajmgc1bqbbmIa6sOa9+txWVuv7u/F1ASLRmP7D1/aH&#10;0VA8PU/h8iY/Abn6AwAA//8DAFBLAQItABQABgAIAAAAIQDb4fbL7gAAAIUBAAATAAAAAAAAAAAA&#10;AAAAAAAAAABbQ29udGVudF9UeXBlc10ueG1sUEsBAi0AFAAGAAgAAAAhAFr0LFu/AAAAFQEAAAsA&#10;AAAAAAAAAAAAAAAAHwEAAF9yZWxzLy5yZWxzUEsBAi0AFAAGAAgAAAAhAEsX4KHEAAAA3QAAAA8A&#10;AAAAAAAAAAAAAAAABwIAAGRycy9kb3ducmV2LnhtbFBLBQYAAAAAAwADALcAAAD4AgAAAAA=&#10;" path="m113,l13,,,22r100,l113,xe" fillcolor="#180c00" stroked="f">
                    <v:path arrowok="t" o:connecttype="custom" o:connectlocs="113,716;13,716;0,738;100,738;113,716" o:connectangles="0,0,0,0,0"/>
                  </v:shape>
                </v:group>
                <v:group id="Group 1557" o:spid="_x0000_s2015" style="position:absolute;left:2343;top:738;width:100;height:2" coordorigin="2343,7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1558" o:spid="_x0000_s2016" style="position:absolute;left:2343;top:7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pxgAAAN0AAAAPAAAAZHJzL2Rvd25yZXYueG1sRI9Ba8JA&#10;FITvQv/D8oRepG5MsbTRVSSlVA+FaqvnR/aZhGbfptk1if/eFQSPw8x8w8yXvalES40rLSuYjCMQ&#10;xJnVJecKfn8+nl5BOI+ssbJMCs7kYLl4GMwx0bbjLbU7n4sAYZeggsL7OpHSZQUZdGNbEwfvaBuD&#10;Psgml7rBLsBNJeMoepEGSw4LBdaUFpT97U5GQfv/ftjGh+5r/0kjc9LfKW8oVepx2K9mIDz1/h6+&#10;tddaQfw8fYPrm/AE5OICAAD//wMAUEsBAi0AFAAGAAgAAAAhANvh9svuAAAAhQEAABMAAAAAAAAA&#10;AAAAAAAAAAAAAFtDb250ZW50X1R5cGVzXS54bWxQSwECLQAUAAYACAAAACEAWvQsW78AAAAVAQAA&#10;CwAAAAAAAAAAAAAAAAAfAQAAX3JlbHMvLnJlbHNQSwECLQAUAAYACAAAACEAaNf76cYAAADdAAAA&#10;DwAAAAAAAAAAAAAAAAAHAgAAZHJzL2Rvd25yZXYueG1sUEsFBgAAAAADAAMAtwAAAPoCAAAAAA==&#10;" path="m,l100,e" filled="f" strokecolor="#180c00" strokeweight=".14pt">
                    <v:path arrowok="t" o:connecttype="custom" o:connectlocs="0,0;100,0" o:connectangles="0,0"/>
                  </v:shape>
                </v:group>
                <v:group id="Group 1555" o:spid="_x0000_s2017" style="position:absolute;left:2343;top:727;width:107;height:11" coordorigin="2343,727"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Freeform 1556" o:spid="_x0000_s2018" style="position:absolute;left:2343;top:727;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82xgAAAN0AAAAPAAAAZHJzL2Rvd25yZXYueG1sRI9Ba8JA&#10;FITvhf6H5RV6KXWjBWlTV5GKtB5EYgWvj+xrNjT7NmSfGv+9Kwgeh5n5hpnMet+oI3WxDmxgOMhA&#10;EZfB1lwZ2P0uX99BRUG22AQmA2eKMJs+Pkwwt+HEBR23UqkE4ZijASfS5lrH0pHHOAgtcfL+QudR&#10;kuwqbTs8Jbhv9CjLxtpjzWnBYUtfjsr/7cEb2Mt6Yzfnj+X32s9XhbDrFy/OmOenfv4JSqiXe/jW&#10;/rEGRm/jIVzfpCegpxcAAAD//wMAUEsBAi0AFAAGAAgAAAAhANvh9svuAAAAhQEAABMAAAAAAAAA&#10;AAAAAAAAAAAAAFtDb250ZW50X1R5cGVzXS54bWxQSwECLQAUAAYACAAAACEAWvQsW78AAAAVAQAA&#10;CwAAAAAAAAAAAAAAAAAfAQAAX3JlbHMvLnJlbHNQSwECLQAUAAYACAAAACEAkojPNsYAAADdAAAA&#10;DwAAAAAAAAAAAAAAAAAHAgAAZHJzL2Rvd25yZXYueG1sUEsFBgAAAAADAAMAtwAAAPoCAAAAAA==&#10;" path="m107,l7,,,11r100,l107,xe" fillcolor="#180c00" stroked="f">
                    <v:path arrowok="t" o:connecttype="custom" o:connectlocs="107,727;7,727;0,738;100,738;107,727" o:connectangles="0,0,0,0,0"/>
                  </v:shape>
                </v:group>
                <v:group id="Group 1553" o:spid="_x0000_s2019" style="position:absolute;left:2350;top:716;width:107;height:11" coordorigin="2350,71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1554" o:spid="_x0000_s2020" style="position:absolute;left:2350;top:71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mXxAAAAN0AAAAPAAAAZHJzL2Rvd25yZXYueG1sRI9Ba8JA&#10;FITvhf6H5RV6001VVKKrSGlApAgmen9kn8nS7Ns0u2r8911B6HGYmW+Y5bq3jbhS541jBR/DBARx&#10;6bThSsGxyAZzED4ga2wck4I7eVivXl+WmGp34wNd81CJCGGfooI6hDaV0pc1WfRD1xJH7+w6iyHK&#10;rpK6w1uE20aOkmQqLRqOCzW29FlT+ZNfrIJsZzPzbcnsi6/ThvIWL5PZr1Lvb/1mASJQH/7Dz/ZW&#10;KxiNp2N4vIlPQK7+AAAA//8DAFBLAQItABQABgAIAAAAIQDb4fbL7gAAAIUBAAATAAAAAAAAAAAA&#10;AAAAAAAAAABbQ29udGVudF9UeXBlc10ueG1sUEsBAi0AFAAGAAgAAAAhAFr0LFu/AAAAFQEAAAsA&#10;AAAAAAAAAAAAAAAAHwEAAF9yZWxzLy5yZWxzUEsBAi0AFAAGAAgAAAAhAKPpiZfEAAAA3QAAAA8A&#10;AAAAAAAAAAAAAAAABwIAAGRycy9kb3ducmV2LnhtbFBLBQYAAAAAAwADALcAAAD4AgAAAAA=&#10;" path="m106,l6,,,11r100,l106,xe" fillcolor="#170a00" stroked="f">
                    <v:path arrowok="t" o:connecttype="custom" o:connectlocs="106,716;6,716;0,727;100,727;106,716" o:connectangles="0,0,0,0,0"/>
                  </v:shape>
                </v:group>
                <v:group id="Group 1551" o:spid="_x0000_s2021" style="position:absolute;left:2356;top:713;width:108;height:2" coordorigin="2356,7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1552" o:spid="_x0000_s2022" style="position:absolute;left:2356;top:7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U1xgAAAN0AAAAPAAAAZHJzL2Rvd25yZXYueG1sRI9BawIx&#10;FITvBf9DeEIvRbNuqchqFC2UVj1VRTw+Ns/N6uZlu4m6/vtGKPQ4zMw3zGTW2kpcqfGlYwWDfgKC&#10;OHe65ELBbvvRG4HwAVlj5ZgU3MnDbNp5mmCm3Y2/6boJhYgQ9hkqMCHUmZQ+N2TR911NHL2jayyG&#10;KJtC6gZvEW4rmSbJUFosOS4YrOndUH7eXKyC9cLxaflp07C6bw/Ln9FlfzYvSj132/kYRKA2/If/&#10;2l9aQfo6fIPHm/gE5PQXAAD//wMAUEsBAi0AFAAGAAgAAAAhANvh9svuAAAAhQEAABMAAAAAAAAA&#10;AAAAAAAAAAAAAFtDb250ZW50X1R5cGVzXS54bWxQSwECLQAUAAYACAAAACEAWvQsW78AAAAVAQAA&#10;CwAAAAAAAAAAAAAAAAAfAQAAX3JlbHMvLnJlbHNQSwECLQAUAAYACAAAACEAoj9FNcYAAADdAAAA&#10;DwAAAAAAAAAAAAAAAAAHAgAAZHJzL2Rvd25yZXYueG1sUEsFBgAAAAADAAMAtwAAAPoCAAAAAA==&#10;" path="m,l108,e" filled="f" strokecolor="#170a00" strokeweight=".48pt">
                    <v:path arrowok="t" o:connecttype="custom" o:connectlocs="0,0;108,0" o:connectangles="0,0"/>
                  </v:shape>
                </v:group>
                <v:group id="Group 1549" o:spid="_x0000_s2023" style="position:absolute;left:2356;top:716;width:100;height:2" coordorigin="2356,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1550" o:spid="_x0000_s2024" style="position:absolute;left:2356;top:7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39xgAAAN0AAAAPAAAAZHJzL2Rvd25yZXYueG1sRI/NasMw&#10;EITvhbyD2EIuJZGdghPcKCYtDvjktkkfYLHWP9RaGUuJnbevCoUeh5n5htlns+nFjUbXWVYQryMQ&#10;xJXVHTcKvi6n1Q6E88gae8uk4E4OssPiYY+pthN/0u3sGxEg7FJU0Ho/pFK6qiWDbm0H4uDVdjTo&#10;gxwbqUecAtz0chNFiTTYcVhocaC3lqrv89Uo2JbvhYxeizr2O9YfdZ6XT0mu1PJxPr6A8DT7//Bf&#10;u9AKNs/JFn7fhCcgDz8AAAD//wMAUEsBAi0AFAAGAAgAAAAhANvh9svuAAAAhQEAABMAAAAAAAAA&#10;AAAAAAAAAAAAAFtDb250ZW50X1R5cGVzXS54bWxQSwECLQAUAAYACAAAACEAWvQsW78AAAAVAQAA&#10;CwAAAAAAAAAAAAAAAAAfAQAAX3JlbHMvLnJlbHNQSwECLQAUAAYACAAAACEA5y59/cYAAADdAAAA&#10;DwAAAAAAAAAAAAAAAAAHAgAAZHJzL2Rvd25yZXYueG1sUEsFBgAAAAADAAMAtwAAAPoCAAAAAA==&#10;" path="m,l100,e" filled="f" strokecolor="#170a00" strokeweight=".14pt">
                    <v:path arrowok="t" o:connecttype="custom" o:connectlocs="0,0;100,0" o:connectangles="0,0"/>
                  </v:shape>
                </v:group>
                <v:group id="Group 1547" o:spid="_x0000_s2025" style="position:absolute;left:2360;top:711;width:104;height:2" coordorigin="2360,7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1548" o:spid="_x0000_s2026" style="position:absolute;left:2360;top:7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CnxQAAAN0AAAAPAAAAZHJzL2Rvd25yZXYueG1sRI/RasJA&#10;FETfC/7DcgXfdFdFsamrSETRBwXTfsAle5uEZu+G7Kppv94VhD4OM3OGWa47W4sbtb5yrGE8UiCI&#10;c2cqLjR8fe6GCxA+IBusHZOGX/KwXvXelpgYd+cL3bJQiAhhn6CGMoQmkdLnJVn0I9cQR+/btRZD&#10;lG0hTYv3CLe1nCg1lxYrjgslNpSWlP9kV6vhuNmf3CJN/8YqbGcndeZDJlnrQb/bfIAI1IX/8Kt9&#10;MBom0/k7PN/EJyBXDwAAAP//AwBQSwECLQAUAAYACAAAACEA2+H2y+4AAACFAQAAEwAAAAAAAAAA&#10;AAAAAAAAAAAAW0NvbnRlbnRfVHlwZXNdLnhtbFBLAQItABQABgAIAAAAIQBa9CxbvwAAABUBAAAL&#10;AAAAAAAAAAAAAAAAAB8BAABfcmVscy8ucmVsc1BLAQItABQABgAIAAAAIQCwbxCnxQAAAN0AAAAP&#10;AAAAAAAAAAAAAAAAAAcCAABkcnMvZG93bnJldi54bWxQSwUGAAAAAAMAAwC3AAAA+QIAAAAA&#10;" path="m,l104,e" filled="f" strokecolor="#150900" strokeweight=".29pt">
                    <v:path arrowok="t" o:connecttype="custom" o:connectlocs="0,0;104,0" o:connectangles="0,0"/>
                  </v:shape>
                </v:group>
                <v:group id="Group 1545" o:spid="_x0000_s2027" style="position:absolute;left:2364;top:706;width:108;height:2" coordorigin="2364,70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1546" o:spid="_x0000_s2028" style="position:absolute;left:2364;top:70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J9xgAAAN0AAAAPAAAAZHJzL2Rvd25yZXYueG1sRI9Ba8JA&#10;FITvBf/D8gRvdWMCbYmuEgTRHnpoLCHHR/aZBLNvQ3bVpL++Wyj0OMzMN8xmN5pO3GlwrWUFq2UE&#10;griyuuVawdf58PwGwnlkjZ1lUjCRg9129rTBVNsHf9I997UIEHYpKmi871MpXdWQQbe0PXHwLnYw&#10;6IMcaqkHfAS46WQcRS/SYMthocGe9g1V1/xmFFSn96OL2yTjjwnLouin6bvMlVrMx2wNwtPo/8N/&#10;7ZNWECevK/h9E56A3P4AAAD//wMAUEsBAi0AFAAGAAgAAAAhANvh9svuAAAAhQEAABMAAAAAAAAA&#10;AAAAAAAAAAAAAFtDb250ZW50X1R5cGVzXS54bWxQSwECLQAUAAYACAAAACEAWvQsW78AAAAVAQAA&#10;CwAAAAAAAAAAAAAAAAAfAQAAX3JlbHMvLnJlbHNQSwECLQAUAAYACAAAACEAiQ8ifcYAAADdAAAA&#10;DwAAAAAAAAAAAAAAAAAHAgAAZHJzL2Rvd25yZXYueG1sUEsFBgAAAAADAAMAtwAAAPoCAAAAAA==&#10;" path="m,l107,e" filled="f" strokecolor="#130900" strokeweight=".37pt">
                    <v:path arrowok="t" o:connecttype="custom" o:connectlocs="0,0;107,0" o:connectangles="0,0"/>
                  </v:shape>
                </v:group>
                <v:group id="Group 1543" o:spid="_x0000_s2029" style="position:absolute;left:2364;top:709;width:100;height:2" coordorigin="2364,70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1544" o:spid="_x0000_s2030" style="position:absolute;left:2364;top:70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7TwAAAAN0AAAAPAAAAZHJzL2Rvd25yZXYueG1sRI/RisIw&#10;FETfhf2HcBd801QFla5RlgXBV6sfcGnuJsXmpiTRVr/eCIKPw8ycYTa7wbXiRiE2nhXMpgUI4trr&#10;ho2C82k/WYOICVlj65kU3CnCbvs12mCpfc9HulXJiAzhWKICm1JXShlrSw7j1HfE2fv3wWHKMhip&#10;A/YZ7lo5L4qldNhwXrDY0Z+l+lJdnYLHOjSmZ2vqGe2r1bE7D/J6UWr8Pfz+gEg0pE/43T5oBfPF&#10;agGvN/kJyO0TAAD//wMAUEsBAi0AFAAGAAgAAAAhANvh9svuAAAAhQEAABMAAAAAAAAAAAAAAAAA&#10;AAAAAFtDb250ZW50X1R5cGVzXS54bWxQSwECLQAUAAYACAAAACEAWvQsW78AAAAVAQAACwAAAAAA&#10;AAAAAAAAAAAfAQAAX3JlbHMvLnJlbHNQSwECLQAUAAYACAAAACEAAngu08AAAADdAAAADwAAAAAA&#10;AAAAAAAAAAAHAgAAZHJzL2Rvd25yZXYueG1sUEsFBgAAAAADAAMAtwAAAPQCAAAAAA==&#10;" path="m,l100,e" filled="f" strokecolor="#130900" strokeweight=".14pt">
                    <v:path arrowok="t" o:connecttype="custom" o:connectlocs="0,0;100,0" o:connectangles="0,0"/>
                  </v:shape>
                </v:group>
                <v:group id="Group 1541" o:spid="_x0000_s2031" style="position:absolute;left:2371;top:702;width:109;height:2" coordorigin="2371,70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1542" o:spid="_x0000_s2032" style="position:absolute;left:2371;top:70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bZxgAAAN0AAAAPAAAAZHJzL2Rvd25yZXYueG1sRI9Ba8JA&#10;FITvhf6H5RW8mY0Rq0RXkVJBFAqmRTw+sq9JaPZtyK4x+utdQehxmJlvmMWqN7XoqHWVZQWjKAZB&#10;nFtdcaHg53sznIFwHlljbZkUXMnBavn6ssBU2wsfqMt8IQKEXYoKSu+bVEqXl2TQRbYhDt6vbQ36&#10;INtC6hYvAW5qmcTxuzRYcVgosaGPkvK/7GwU7G7JsTLjr2Z09t1ps/3M1nvKlBq89es5CE+9/w8/&#10;21utIBlPJ/B4E56AXN4BAAD//wMAUEsBAi0AFAAGAAgAAAAhANvh9svuAAAAhQEAABMAAAAAAAAA&#10;AAAAAAAAAAAAAFtDb250ZW50X1R5cGVzXS54bWxQSwECLQAUAAYACAAAACEAWvQsW78AAAAVAQAA&#10;CwAAAAAAAAAAAAAAAAAfAQAAX3JlbHMvLnJlbHNQSwECLQAUAAYACAAAACEABiwW2cYAAADdAAAA&#10;DwAAAAAAAAAAAAAAAAAHAgAAZHJzL2Rvd25yZXYueG1sUEsFBgAAAAADAAMAtwAAAPoCAAAAAA==&#10;" path="m,l109,e" filled="f" strokecolor="#0f0800" strokeweight=".29pt">
                    <v:path arrowok="t" o:connecttype="custom" o:connectlocs="0,0;109,0" o:connectangles="0,0"/>
                  </v:shape>
                </v:group>
                <v:group id="Group 1539" o:spid="_x0000_s2033" style="position:absolute;left:2380;top:700;width:109;height:2" coordorigin="2380,7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Freeform 1540" o:spid="_x0000_s2034" style="position:absolute;left:2380;top:7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dCxwAAAN0AAAAPAAAAZHJzL2Rvd25yZXYueG1sRI9Ba8JA&#10;FITvhf6H5RW81U0VtE1dpZRKBL00bSm9PbPPbDD7NmTXmPx7VxB6HGbmG2ax6m0tOmp95VjB0zgB&#10;QVw4XXGp4Ptr/fgMwgdkjbVjUjCQh9Xy/m6BqXZn/qQuD6WIEPYpKjAhNKmUvjBk0Y9dQxy9g2st&#10;hijbUuoWzxFuazlJkpm0WHFcMNjQu6HimJ+sguPvfvtRzEwn82aXZdlL/vczDEqNHvq3VxCB+vAf&#10;vrU3WsFkOp/D9U18AnJ5AQAA//8DAFBLAQItABQABgAIAAAAIQDb4fbL7gAAAIUBAAATAAAAAAAA&#10;AAAAAAAAAAAAAABbQ29udGVudF9UeXBlc10ueG1sUEsBAi0AFAAGAAgAAAAhAFr0LFu/AAAAFQEA&#10;AAsAAAAAAAAAAAAAAAAAHwEAAF9yZWxzLy5yZWxzUEsBAi0AFAAGAAgAAAAhALq1Z0LHAAAA3QAA&#10;AA8AAAAAAAAAAAAAAAAABwIAAGRycy9kb3ducmV2LnhtbFBLBQYAAAAAAwADALcAAAD7AgAAAAA=&#10;" path="m,l108,e" filled="f" strokecolor="#0a0400" strokeweight=".17pt">
                    <v:path arrowok="t" o:connecttype="custom" o:connectlocs="0,0;108,0" o:connectangles="0,0"/>
                  </v:shape>
                </v:group>
                <v:group id="Group 1537" o:spid="_x0000_s2035" style="position:absolute;left:2386;top:1544;width:128;height:2" coordorigin="2386,1544"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1538" o:spid="_x0000_s2036" style="position:absolute;left:2386;top:1544;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yTxwAAAN0AAAAPAAAAZHJzL2Rvd25yZXYueG1sRI9Pa8JA&#10;FMTvgt9heYK3uvFv2zSrlKLgqVprIcdH9jUbzb4N2VXTb98tFDwOM/MbJlt1thZXan3lWMF4lIAg&#10;LpyuuFRw/Nw8PIHwAVlj7ZgU/JCH1bLfyzDV7sYfdD2EUkQI+xQVmBCaVEpfGLLoR64hjt63ay2G&#10;KNtS6hZvEW5rOUmShbRYcVww2NCboeJ8uFgF9ftxttvPT3Y9L89spslXnl82Sg0H3esLiEBduIf/&#10;21utYDJ9fIa/N/EJyOUvAAAA//8DAFBLAQItABQABgAIAAAAIQDb4fbL7gAAAIUBAAATAAAAAAAA&#10;AAAAAAAAAAAAAABbQ29udGVudF9UeXBlc10ueG1sUEsBAi0AFAAGAAgAAAAhAFr0LFu/AAAAFQEA&#10;AAsAAAAAAAAAAAAAAAAAHwEAAF9yZWxzLy5yZWxzUEsBAi0AFAAGAAgAAAAhAGZ1nJPHAAAA3QAA&#10;AA8AAAAAAAAAAAAAAAAABwIAAGRycy9kb3ducmV2LnhtbFBLBQYAAAAAAwADALcAAAD7AgAAAAA=&#10;" path="m,l127,e" filled="f" strokecolor="#050300" strokeweight=".24pt">
                    <v:path arrowok="t" o:connecttype="custom" o:connectlocs="0,0;127,0" o:connectangles="0,0"/>
                  </v:shape>
                </v:group>
                <v:group id="Group 1535" o:spid="_x0000_s2037" style="position:absolute;left:2413;top:1539;width:126;height:2" coordorigin="2413,153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1536" o:spid="_x0000_s2038" style="position:absolute;left:2413;top:153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gowwAAAN0AAAAPAAAAZHJzL2Rvd25yZXYueG1sRI/bisIw&#10;FEXfBf8hHME3Tb0gWo0igiKMDOPlAw7NsS02J7WJbf37iTAwj5t9WezVpjWFqKlyuWUFo2EEgjix&#10;OudUwe26H8xBOI+ssbBMCt7kYLPudlYYa9vwmeqLT0UYYRejgsz7MpbSJRkZdENbEgfvbiuDPsgq&#10;lbrCJoybQo6jaCYN5hwIGZa0yyh5XF4mcBNeRPj1czt9N7P7eVqbZzo9KNXvtdslCE+t/w//tY9a&#10;wXgyH8HnTXgCcv0LAAD//wMAUEsBAi0AFAAGAAgAAAAhANvh9svuAAAAhQEAABMAAAAAAAAAAAAA&#10;AAAAAAAAAFtDb250ZW50X1R5cGVzXS54bWxQSwECLQAUAAYACAAAACEAWvQsW78AAAAVAQAACwAA&#10;AAAAAAAAAAAAAAAfAQAAX3JlbHMvLnJlbHNQSwECLQAUAAYACAAAACEAlV2YKMMAAADdAAAADwAA&#10;AAAAAAAAAAAAAAAHAgAAZHJzL2Rvd25yZXYueG1sUEsFBgAAAAADAAMAtwAAAPcCAAAAAA==&#10;" path="m,l126,e" filled="f" strokecolor="#090400" strokeweight=".48pt">
                    <v:path arrowok="t" o:connecttype="custom" o:connectlocs="0,0;126,0" o:connectangles="0,0"/>
                  </v:shape>
                </v:group>
                <v:group id="Group 1533" o:spid="_x0000_s2039" style="position:absolute;left:2413;top:1542;width:100;height:2" coordorigin="2413,154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1534" o:spid="_x0000_s2040" style="position:absolute;left:2413;top:154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7exwAAAN0AAAAPAAAAZHJzL2Rvd25yZXYueG1sRI9ba8JA&#10;FITfC/0PyxH6VjcaLRJdRUu9IEXw8uDjIXtMUrNnQ3Zr4r93hUIfh5n5hpnMWlOKG9WusKyg141A&#10;EKdWF5wpOB2X7yMQziNrLC2Tgjs5mE1fXyaYaNvwnm4Hn4kAYZeggtz7KpHSpTkZdF1bEQfvYmuD&#10;Psg6k7rGJsBNKftR9CENFhwWcqzoM6f0evg1CvTX9WfQZCt9Xix3w+/4jLFfb5V667TzMQhPrf8P&#10;/7U3WkE/HsXwfBOegJw+AAAA//8DAFBLAQItABQABgAIAAAAIQDb4fbL7gAAAIUBAAATAAAAAAAA&#10;AAAAAAAAAAAAAABbQ29udGVudF9UeXBlc10ueG1sUEsBAi0AFAAGAAgAAAAhAFr0LFu/AAAAFQEA&#10;AAsAAAAAAAAAAAAAAAAAHwEAAF9yZWxzLy5yZWxzUEsBAi0AFAAGAAgAAAAhAGRePt7HAAAA3QAA&#10;AA8AAAAAAAAAAAAAAAAABwIAAGRycy9kb3ducmV2LnhtbFBLBQYAAAAAAwADALcAAAD7AgAAAAA=&#10;" path="m,l100,e" filled="f" strokecolor="#090400" strokeweight=".14pt">
                    <v:path arrowok="t" o:connecttype="custom" o:connectlocs="0,0;100,0" o:connectangles="0,0"/>
                  </v:shape>
                </v:group>
                <v:group id="Group 1531" o:spid="_x0000_s2041" style="position:absolute;left:2426;top:1537;width:113;height:2" coordorigin="2426,1537"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1532" o:spid="_x0000_s2042" style="position:absolute;left:2426;top:1537;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9xwAAAN0AAAAPAAAAZHJzL2Rvd25yZXYueG1sRI9BS8NA&#10;FITvgv9heUJvdmNqQ0i7LSq05CSkWmhvj+xrNph9G7JrGv+9Kwg9DjPzDbPeTrYTIw2+dazgaZ6A&#10;IK6dbrlR8Pmxe8xB+ICssXNMCn7Iw3Zzf7fGQrsrVzQeQiMihH2BCkwIfSGlrw1Z9HPXE0fv4gaL&#10;IcqhkXrAa4TbTqZJkkmLLccFgz29Gaq/Dt9WQTnm56pvs+f0vNyb9+PpNSuTSqnZw/SyAhFoCrfw&#10;f7vUCtJFvoS/N/EJyM0vAAAA//8DAFBLAQItABQABgAIAAAAIQDb4fbL7gAAAIUBAAATAAAAAAAA&#10;AAAAAAAAAAAAAABbQ29udGVudF9UeXBlc10ueG1sUEsBAi0AFAAGAAgAAAAhAFr0LFu/AAAAFQEA&#10;AAsAAAAAAAAAAAAAAAAAHwEAAF9yZWxzLy5yZWxzUEsBAi0AFAAGAAgAAAAhAI4D3/3HAAAA3QAA&#10;AA8AAAAAAAAAAAAAAAAABwIAAGRycy9kb3ducmV2LnhtbFBLBQYAAAAAAwADALcAAAD7AgAAAAA=&#10;" path="m,l113,e" filled="f" strokecolor="#0c0500" strokeweight=".29pt">
                    <v:path arrowok="t" o:connecttype="custom" o:connectlocs="0,0;113,0" o:connectangles="0,0"/>
                  </v:shape>
                </v:group>
                <v:group id="Group 1529" o:spid="_x0000_s2043" style="position:absolute;left:2439;top:1522;width:124;height:13" coordorigin="2439,1522" coordsize="1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1530" o:spid="_x0000_s2044" style="position:absolute;left:2439;top:1522;width:124;height:13;visibility:visible;mso-wrap-style:square;v-text-anchor:top" coordsize="1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36jxQAAAN0AAAAPAAAAZHJzL2Rvd25yZXYueG1sRI9Bi8Iw&#10;FITvgv8hvIW9aaqLbqlGEUERD4LdRT0+mmdbtnkpTdTqrzeCsMdhZr5hpvPWVOJKjSstKxj0IxDE&#10;mdUl5wp+f1a9GITzyBory6TgTg7ms25niom2N97TNfW5CBB2CSoovK8TKV1WkEHXtzVx8M62MeiD&#10;bHKpG7wFuKnkMIrG0mDJYaHAmpYFZX/pxSio40F5yHg3Su0m9fv18XHcnh5KfX60iwkIT63/D7/b&#10;G61g+BV/w+tNeAJy9gQAAP//AwBQSwECLQAUAAYACAAAACEA2+H2y+4AAACFAQAAEwAAAAAAAAAA&#10;AAAAAAAAAAAAW0NvbnRlbnRfVHlwZXNdLnhtbFBLAQItABQABgAIAAAAIQBa9CxbvwAAABUBAAAL&#10;AAAAAAAAAAAAAAAAAB8BAABfcmVscy8ucmVsc1BLAQItABQABgAIAAAAIQCE336jxQAAAN0AAAAP&#10;AAAAAAAAAAAAAAAAAAcCAABkcnMvZG93bnJldi54bWxQSwUGAAAAAAMAAwC3AAAA+QIAAAAA&#10;" path="m124,l24,,,13r100,l124,xe" fillcolor="#0d0700" stroked="f">
                    <v:path arrowok="t" o:connecttype="custom" o:connectlocs="124,1522;24,1522;0,1535;100,1535;124,1522" o:connectangles="0,0,0,0,0"/>
                  </v:shape>
                </v:group>
                <v:group id="Group 1527" o:spid="_x0000_s2045" style="position:absolute;left:2439;top:1535;width:100;height:2" coordorigin="2439,15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1528" o:spid="_x0000_s2046" style="position:absolute;left:2439;top:15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xlxgAAAN0AAAAPAAAAZHJzL2Rvd25yZXYueG1sRI/RSgMx&#10;FETfBf8hXMGX0mZtQevatEih4FNraz/gurkmyyY3203srn69KRR8HGbmDLNYDd6JM3WxDqzgYVKA&#10;IK6CrtkoOH5sxnMQMSFrdIFJwQ9FWC1vbxZY6tDzns6HZESGcCxRgU2pLaWMlSWPcRJa4ux9hc5j&#10;yrIzUnfYZ7h3cloUj9JjzXnBYktrS1Vz+PYKzGjjfs3ulD6bk20db/unZv2u1P3d8PoCItGQ/sPX&#10;9ptWMJ3Nn+HyJj8BufwDAAD//wMAUEsBAi0AFAAGAAgAAAAhANvh9svuAAAAhQEAABMAAAAAAAAA&#10;AAAAAAAAAAAAAFtDb250ZW50X1R5cGVzXS54bWxQSwECLQAUAAYACAAAACEAWvQsW78AAAAVAQAA&#10;CwAAAAAAAAAAAAAAAAAfAQAAX3JlbHMvLnJlbHNQSwECLQAUAAYACAAAACEAtUUMZcYAAADdAAAA&#10;DwAAAAAAAAAAAAAAAAAHAgAAZHJzL2Rvd25yZXYueG1sUEsFBgAAAAADAAMAtwAAAPoCAAAAAA==&#10;" path="m,l100,e" filled="f" strokecolor="#0d0700" strokeweight=".14pt">
                    <v:path arrowok="t" o:connecttype="custom" o:connectlocs="0,0;100,0" o:connectangles="0,0"/>
                  </v:shape>
                </v:group>
                <v:group id="Group 1525" o:spid="_x0000_s2047" style="position:absolute;left:2439;top:1533;width:108;height:2" coordorigin="2439,153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shape id="Freeform 1526" o:spid="_x0000_s2048" style="position:absolute;left:2439;top:153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6pxgAAAN0AAAAPAAAAZHJzL2Rvd25yZXYueG1sRI9Ba8JA&#10;FITvgv9heUJvutEWaVNXKYLSHhSMRXt8ZJ9JMPs23V01+fddQehxmJlvmNmiNbW4kvOVZQXjUQKC&#10;OLe64kLB9341fAXhA7LG2jIp6MjDYt7vzTDV9sY7umahEBHCPkUFZQhNKqXPSzLoR7Yhjt7JOoMh&#10;SldI7fAW4aaWkySZSoMVx4USG1qWlJ+zi1Hwm301ftNZ9/KzP26KbrnG7eWg1NOg/XgHEagN/+FH&#10;+1MrmDy/jeH+Jj4BOf8DAAD//wMAUEsBAi0AFAAGAAgAAAAhANvh9svuAAAAhQEAABMAAAAAAAAA&#10;AAAAAAAAAAAAAFtDb250ZW50X1R5cGVzXS54bWxQSwECLQAUAAYACAAAACEAWvQsW78AAAAVAQAA&#10;CwAAAAAAAAAAAAAAAAAfAQAAX3JlbHMvLnJlbHNQSwECLQAUAAYACAAAACEAXZOeqcYAAADdAAAA&#10;DwAAAAAAAAAAAAAAAAAHAgAAZHJzL2Rvd25yZXYueG1sUEsFBgAAAAADAAMAtwAAAPoCAAAAAA==&#10;" path="m,l108,e" filled="f" strokecolor="#0d0700" strokeweight=".3pt">
                    <v:path arrowok="t" o:connecttype="custom" o:connectlocs="0,0;108,0" o:connectangles="0,0"/>
                  </v:shape>
                </v:group>
                <v:group id="Group 1523" o:spid="_x0000_s2049" style="position:absolute;left:2447;top:1529;width:108;height:2" coordorigin="2447,152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Freeform 1524" o:spid="_x0000_s2050" style="position:absolute;left:2447;top:152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C2xgAAAN0AAAAPAAAAZHJzL2Rvd25yZXYueG1sRI9Ba8JA&#10;FITvQv/D8gq96abG2jR1FREFb8XE9PyafU1Cs29Ddmviv3cLBY/DzHzDrDajacWFetdYVvA8i0AQ&#10;l1Y3XCk454dpAsJ5ZI2tZVJwJQeb9cNkham2A5/okvlKBAi7FBXU3neplK6syaCb2Y44eN+2N+iD&#10;7CupexwC3LRyHkVLabDhsFBjR7uayp/s1yjYflb5/jX+2C2zZDwvXmTxNfhCqafHcfsOwtPo7+H/&#10;9lErmMdvMfy9CU9Arm8AAAD//wMAUEsBAi0AFAAGAAgAAAAhANvh9svuAAAAhQEAABMAAAAAAAAA&#10;AAAAAAAAAAAAAFtDb250ZW50X1R5cGVzXS54bWxQSwECLQAUAAYACAAAACEAWvQsW78AAAAVAQAA&#10;CwAAAAAAAAAAAAAAAAAfAQAAX3JlbHMvLnJlbHNQSwECLQAUAAYACAAAACEAujCAtsYAAADdAAAA&#10;DwAAAAAAAAAAAAAAAAAHAgAAZHJzL2Rvd25yZXYueG1sUEsFBgAAAAADAAMAtwAAAPoCAAAAAA==&#10;" path="m,l108,e" filled="f" strokecolor="#0e0700" strokeweight=".31pt">
                    <v:path arrowok="t" o:connecttype="custom" o:connectlocs="0,0;108,0" o:connectangles="0,0"/>
                  </v:shape>
                </v:group>
                <v:group id="Group 1521" o:spid="_x0000_s2051" style="position:absolute;left:2455;top:1524;width:108;height:2" coordorigin="2455,152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Freeform 1522" o:spid="_x0000_s2052" style="position:absolute;left:2455;top:152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wHxgAAAN0AAAAPAAAAZHJzL2Rvd25yZXYueG1sRI9BSwMx&#10;FITvBf9DeEJvbdYWpa5NiwqCXgqmRa/PzXMT3Lwsm2x37a9vBKHHYWa+Ydbb0TfiSF10gRXczAsQ&#10;xFUwjmsFh/3LbAUiJmSDTWBS8EsRtpuryRpLEwZ+p6NOtcgQjiUqsCm1pZSxsuQxzkNLnL3v0HlM&#10;WXa1NB0OGe4buSiKO+nRcV6w2NKzpepH915BvzvoN2ed/TzpNOj+w45fuyelptfj4wOIRGO6hP/b&#10;r0bBYnl/C39v8hOQmzMAAAD//wMAUEsBAi0AFAAGAAgAAAAhANvh9svuAAAAhQEAABMAAAAAAAAA&#10;AAAAAAAAAAAAAFtDb250ZW50X1R5cGVzXS54bWxQSwECLQAUAAYACAAAACEAWvQsW78AAAAVAQAA&#10;CwAAAAAAAAAAAAAAAAAfAQAAX3JlbHMvLnJlbHNQSwECLQAUAAYACAAAACEAzwAMB8YAAADdAAAA&#10;DwAAAAAAAAAAAAAAAAAHAgAAZHJzL2Rvd25yZXYueG1sUEsFBgAAAAADAAMAtwAAAPoCAAAAAA==&#10;" path="m,l108,e" filled="f" strokecolor="#0f0700" strokeweight=".31pt">
                    <v:path arrowok="t" o:connecttype="custom" o:connectlocs="0,0;108,0" o:connectangles="0,0"/>
                  </v:shape>
                </v:group>
                <v:group id="Group 1519" o:spid="_x0000_s2053" style="position:absolute;left:2463;top:1505;width:123;height:18" coordorigin="2463,1505"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Freeform 1520" o:spid="_x0000_s2054" style="position:absolute;left:2463;top:1505;width:123;height:18;visibility:visible;mso-wrap-style:square;v-text-anchor:top"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WsxxwAAAN0AAAAPAAAAZHJzL2Rvd25yZXYueG1sRI9Ba8JA&#10;FITvgv9heUJvZlOL1UZXUaFSTBEaS8HbI/uahGTfhuxW03/fLQgeh5n5hlmue9OIC3WusqzgMYpB&#10;EOdWV1wo+Dy9jucgnEfW2FgmBb/kYL0aDpaYaHvlD7pkvhABwi5BBaX3bSKly0sy6CLbEgfv23YG&#10;fZBdIXWH1wA3jZzE8bM0WHFYKLGlXUl5nf0YBdu5OfnDMTtP95vDe0Z1mn7VqVIPo36zAOGp9/fw&#10;rf2mFUyeXmbw/yY8Abn6AwAA//8DAFBLAQItABQABgAIAAAAIQDb4fbL7gAAAIUBAAATAAAAAAAA&#10;AAAAAAAAAAAAAABbQ29udGVudF9UeXBlc10ueG1sUEsBAi0AFAAGAAgAAAAhAFr0LFu/AAAAFQEA&#10;AAsAAAAAAAAAAAAAAAAAHwEAAF9yZWxzLy5yZWxzUEsBAi0AFAAGAAgAAAAhAK7pazHHAAAA3QAA&#10;AA8AAAAAAAAAAAAAAAAABwIAAGRycy9kb3ducmV2LnhtbFBLBQYAAAAAAwADALcAAAD7AgAAAAA=&#10;" path="m123,l23,,,17r100,l123,xe" fillcolor="#110800" stroked="f">
                    <v:path arrowok="t" o:connecttype="custom" o:connectlocs="123,1505;23,1505;0,1522;100,1522;123,1505" o:connectangles="0,0,0,0,0"/>
                  </v:shape>
                </v:group>
                <v:group id="Group 1517" o:spid="_x0000_s2055" style="position:absolute;left:2463;top:1520;width:108;height:2" coordorigin="2463,152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1518" o:spid="_x0000_s2056" style="position:absolute;left:2463;top:152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MWxgAAAN0AAAAPAAAAZHJzL2Rvd25yZXYueG1sRI9Bi8Iw&#10;FITvgv8hPMGbproq2jWKuAgKeljdPezt0TzbYvNSmlirv94ICx6HmfmGmS8bU4iaKpdbVjDoRyCI&#10;E6tzThX8nDa9KQjnkTUWlknBnRwsF+3WHGNtb/xN9dGnIkDYxagg876MpXRJRgZd35bEwTvbyqAP&#10;skqlrvAW4KaQwyiaSIM5h4UMS1pnlFyOV6PgUMj9/XfspofRvn7s/lbuYb4SpbqdZvUJwlPj3+H/&#10;9lYrGH7MZvB6E56AXDwBAAD//wMAUEsBAi0AFAAGAAgAAAAhANvh9svuAAAAhQEAABMAAAAAAAAA&#10;AAAAAAAAAAAAAFtDb250ZW50X1R5cGVzXS54bWxQSwECLQAUAAYACAAAACEAWvQsW78AAAAVAQAA&#10;CwAAAAAAAAAAAAAAAAAfAQAAX3JlbHMvLnJlbHNQSwECLQAUAAYACAAAACEAAU6jFsYAAADdAAAA&#10;DwAAAAAAAAAAAAAAAAAHAgAAZHJzL2Rvd25yZXYueG1sUEsFBgAAAAADAAMAtwAAAPoCAAAAAA==&#10;" path="m,l107,e" filled="f" strokecolor="#110800" strokeweight=".41pt">
                    <v:path arrowok="t" o:connecttype="custom" o:connectlocs="0,0;107,0" o:connectangles="0,0"/>
                  </v:shape>
                </v:group>
                <v:group id="Group 1515" o:spid="_x0000_s2057" style="position:absolute;left:2470;top:1514;width:108;height:2" coordorigin="2470,151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1516" o:spid="_x0000_s2058" style="position:absolute;left:2470;top:151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EoxQAAAN0AAAAPAAAAZHJzL2Rvd25yZXYueG1sRI9Pi8Iw&#10;FMTvgt8hPMGLaFpZXKlGkYUFwT24/r0+m2dbbF5KE2399mZB2OMwM79h5svWlOJBtSssK4hHEQji&#10;1OqCMwWH/fdwCsJ5ZI2lZVLwJAfLRbczx0Tbhn/psfOZCBB2CSrIva8SKV2ak0E3shVx8K62NuiD&#10;rDOpa2wC3JRyHEUTabDgsJBjRV85pbfd3Sg4njbZpdw+P+1PMzjH6d5PibRS/V67moHw1Pr/8Lu9&#10;1grGH1EMf2/CE5CLFwAAAP//AwBQSwECLQAUAAYACAAAACEA2+H2y+4AAACFAQAAEwAAAAAAAAAA&#10;AAAAAAAAAAAAW0NvbnRlbnRfVHlwZXNdLnhtbFBLAQItABQABgAIAAAAIQBa9CxbvwAAABUBAAAL&#10;AAAAAAAAAAAAAAAAAB8BAABfcmVscy8ucmVsc1BLAQItABQABgAIAAAAIQBqOXEoxQAAAN0AAAAP&#10;AAAAAAAAAAAAAAAAAAcCAABkcnMvZG93bnJldi54bWxQSwUGAAAAAAMAAwC3AAAA+QIAAAAA&#10;" path="m,l108,e" filled="f" strokecolor="#120800" strokeweight=".39pt">
                    <v:path arrowok="t" o:connecttype="custom" o:connectlocs="0,0;108,0" o:connectangles="0,0"/>
                  </v:shape>
                </v:group>
                <v:group id="Group 1513" o:spid="_x0000_s2059" style="position:absolute;left:2478;top:1508;width:108;height:2" coordorigin="2478,150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1514" o:spid="_x0000_s2060" style="position:absolute;left:2478;top:150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txAAAAN0AAAAPAAAAZHJzL2Rvd25yZXYueG1sRI9Ba8JA&#10;FITvQv/D8oTedKMVK6mrVCHgSTDm0OMj+8yGZt+G7JrEf+8WCh6HmfmG2e5H24ieOl87VrCYJyCI&#10;S6drrhQU12y2AeEDssbGMSl4kIf97m2yxVS7gS/U56ESEcI+RQUmhDaV0peGLPq5a4mjd3OdxRBl&#10;V0nd4RDhtpHLJFlLizXHBYMtHQ2Vv/ndKsgK81kMh9v5sunz+pwdVlz8nJR6n47fXyACjeEV/m+f&#10;tILlKvmAvzfxCcjdEwAA//8DAFBLAQItABQABgAIAAAAIQDb4fbL7gAAAIUBAAATAAAAAAAAAAAA&#10;AAAAAAAAAABbQ29udGVudF9UeXBlc10ueG1sUEsBAi0AFAAGAAgAAAAhAFr0LFu/AAAAFQEAAAsA&#10;AAAAAAAAAAAAAAAAHwEAAF9yZWxzLy5yZWxzUEsBAi0AFAAGAAgAAAAhAD5Cx+3EAAAA3QAAAA8A&#10;AAAAAAAAAAAAAAAABwIAAGRycy9kb3ducmV2LnhtbFBLBQYAAAAAAwADALcAAAD4AgAAAAA=&#10;" path="m,l108,e" filled="f" strokecolor="#120900" strokeweight=".39pt">
                    <v:path arrowok="t" o:connecttype="custom" o:connectlocs="0,0;108,0" o:connectangles="0,0"/>
                  </v:shape>
                </v:group>
                <v:group id="Group 1511" o:spid="_x0000_s2061" style="position:absolute;left:2486;top:1483;width:121;height:23" coordorigin="2486,1483"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 id="Freeform 1512" o:spid="_x0000_s2062" style="position:absolute;left:2486;top:1483;width:121;height:23;visibility:visible;mso-wrap-style:square;v-text-anchor:top"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KxgAAAN0AAAAPAAAAZHJzL2Rvd25yZXYueG1sRI/dasJA&#10;FITvC77DcoTelLpRrGh0DWKJ/bnT+gCH7DEJZs+G3W1+3r5bKPRymJlvmF02mEZ05HxtWcF8loAg&#10;LqyuuVRw/cqf1yB8QNbYWCYFI3nI9pOHHaba9nym7hJKESHsU1RQhdCmUvqiIoN+Zlvi6N2sMxii&#10;dKXUDvsIN41cJMlKGqw5LlTY0rGi4n75NgraZdmfTk1+7Q+bD/f6ZIa38fOs1ON0OGxBBBrCf/iv&#10;/a4VLJbJC/y+iU9A7n8AAAD//wMAUEsBAi0AFAAGAAgAAAAhANvh9svuAAAAhQEAABMAAAAAAAAA&#10;AAAAAAAAAAAAAFtDb250ZW50X1R5cGVzXS54bWxQSwECLQAUAAYACAAAACEAWvQsW78AAAAVAQAA&#10;CwAAAAAAAAAAAAAAAAAfAQAAX3JlbHMvLnJlbHNQSwECLQAUAAYACAAAACEAOPzDSsYAAADdAAAA&#10;DwAAAAAAAAAAAAAAAAAHAgAAZHJzL2Rvd25yZXYueG1sUEsFBgAAAAADAAMAtwAAAPoCAAAAAA==&#10;" path="m121,l21,,,22r100,l121,xe" fillcolor="#130900" stroked="f">
                    <v:path arrowok="t" o:connecttype="custom" o:connectlocs="121,1483;21,1483;0,1505;100,1505;121,1483" o:connectangles="0,0,0,0,0"/>
                  </v:shape>
                </v:group>
                <v:group id="Group 1509" o:spid="_x0000_s2063" style="position:absolute;left:2486;top:1505;width:100;height:2" coordorigin="2486,15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1510" o:spid="_x0000_s2064" style="position:absolute;left:2486;top:15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bIwAAAAN0AAAAPAAAAZHJzL2Rvd25yZXYueG1sRI/RisIw&#10;FETfBf8hXGHfNFUWlWoUEYR9tfoBl+aaFJubkkRb9+s3C4KPw8ycYbb7wbXiSSE2nhXMZwUI4trr&#10;ho2C6+U0XYOICVlj65kUvCjCfjcebbHUvuczPatkRIZwLFGBTakrpYy1JYdx5jvi7N18cJiyDEbq&#10;gH2Gu1YuimIpHTacFyx2dLRU36uHU/C7Do3p2Zp6Tqdqde6ug3zclfqaDIcNiERD+oTf7R+tYPFd&#10;rOD/TX4CcvcHAAD//wMAUEsBAi0AFAAGAAgAAAAhANvh9svuAAAAhQEAABMAAAAAAAAAAAAAAAAA&#10;AAAAAFtDb250ZW50X1R5cGVzXS54bWxQSwECLQAUAAYACAAAACEAWvQsW78AAAAVAQAACwAAAAAA&#10;AAAAAAAAAAAfAQAAX3JlbHMvLnJlbHNQSwECLQAUAAYACAAAACEA5e+WyMAAAADdAAAADwAAAAAA&#10;AAAAAAAAAAAHAgAAZHJzL2Rvd25yZXYueG1sUEsFBgAAAAADAAMAtwAAAPQCAAAAAA==&#10;" path="m,l100,e" filled="f" strokecolor="#130900" strokeweight=".14pt">
                    <v:path arrowok="t" o:connecttype="custom" o:connectlocs="0,0;100,0" o:connectangles="0,0"/>
                  </v:shape>
                </v:group>
                <v:group id="Group 1507" o:spid="_x0000_s2065" style="position:absolute;left:2486;top:1494;width:111;height:12" coordorigin="2486,1494"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RtxAAAAN0AAAAPAAAAZHJzL2Rvd25yZXYueG1sRE/LasJA&#10;FN0X/IfhCt3VSdIHEh1FghUXoVAVxN0lc02CmTshM83j7zuLQpeH815vR9OInjpXW1YQLyIQxIXV&#10;NZcKLufPlyUI55E1NpZJwUQOtpvZ0xpTbQf+pv7kSxFC2KWooPK+TaV0RUUG3cK2xIG7286gD7Ar&#10;pe5wCOGmkUkUfUiDNYeGClvKKioepx+j4DDgsHuN933+uGfT7fz+dc1jUup5Pu5WIDyN/l/85z5q&#10;BclbFOaGN+EJyM0vAAAA//8DAFBLAQItABQABgAIAAAAIQDb4fbL7gAAAIUBAAATAAAAAAAAAAAA&#10;AAAAAAAAAABbQ29udGVudF9UeXBlc10ueG1sUEsBAi0AFAAGAAgAAAAhAFr0LFu/AAAAFQEAAAsA&#10;AAAAAAAAAAAAAAAAHwEAAF9yZWxzLy5yZWxzUEsBAi0AFAAGAAgAAAAhAPMJtG3EAAAA3QAAAA8A&#10;AAAAAAAAAAAAAAAABwIAAGRycy9kb3ducmV2LnhtbFBLBQYAAAAAAwADALcAAAD4AgAAAAA=&#10;">
                  <v:shape id="Freeform 1508" o:spid="_x0000_s2066" style="position:absolute;left:2486;top:1494;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vGxAAAAN0AAAAPAAAAZHJzL2Rvd25yZXYueG1sRI9Bi8Iw&#10;FITvC/6H8ARva2oRsdUoIrgUT25VvD6aZ1tsXkqT1fbfm4WFPQ4z8w2z3vamEU/qXG1ZwWwagSAu&#10;rK65VHA5Hz6XIJxH1thYJgUDOdhuRh9rTLV98Tc9c1+KAGGXooLK+zaV0hUVGXRT2xIH7247gz7I&#10;rpS6w1eAm0bGUbSQBmsOCxW2tK+oeOQ/RkF/ae6nLEse8detuGbDMZ/Fy0GpybjfrUB46v1/+K+d&#10;aQXxPErg9014AnLzBgAA//8DAFBLAQItABQABgAIAAAAIQDb4fbL7gAAAIUBAAATAAAAAAAAAAAA&#10;AAAAAAAAAABbQ29udGVudF9UeXBlc10ueG1sUEsBAi0AFAAGAAgAAAAhAFr0LFu/AAAAFQEAAAsA&#10;AAAAAAAAAAAAAAAAHwEAAF9yZWxzLy5yZWxzUEsBAi0AFAAGAAgAAAAhAOP1+8bEAAAA3QAAAA8A&#10;AAAAAAAAAAAAAAAABwIAAGRycy9kb3ducmV2LnhtbFBLBQYAAAAAAwADALcAAAD4AgAAAAA=&#10;" path="m110,l10,,,11r100,l110,xe" fillcolor="#130900" stroked="f">
                    <v:path arrowok="t" o:connecttype="custom" o:connectlocs="110,1494;10,1494;0,1505;100,1505;110,1494" o:connectangles="0,0,0,0,0"/>
                  </v:shape>
                </v:group>
                <v:group id="Group 1505" o:spid="_x0000_s2067" style="position:absolute;left:2496;top:1483;width:111;height:12" coordorigin="2496,1483"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shape id="Freeform 1506" o:spid="_x0000_s2068" style="position:absolute;left:2496;top:1483;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SmwwAAAN0AAAAPAAAAZHJzL2Rvd25yZXYueG1sRI/disIw&#10;FITvhX2HcBb2TtOKinSNUgqCV7v48wCH5rSNNielydb69htB8HKYmW+YzW60rRio98axgnSWgCAu&#10;nTZcK7ic99M1CB+QNbaOScGDPOy2H5MNZtrd+UjDKdQiQthnqKAJocuk9GVDFv3MdcTRq1xvMUTZ&#10;11L3eI9w28p5kqykRcNxocGOiobK2+nPKvj9MeG6qIrbsvTG6PxcXfc4KPX1OebfIAKN4R1+tQ9a&#10;wXyRpvB8E5+A3P4DAAD//wMAUEsBAi0AFAAGAAgAAAAhANvh9svuAAAAhQEAABMAAAAAAAAAAAAA&#10;AAAAAAAAAFtDb250ZW50X1R5cGVzXS54bWxQSwECLQAUAAYACAAAACEAWvQsW78AAAAVAQAACwAA&#10;AAAAAAAAAAAAAAAfAQAAX3JlbHMvLnJlbHNQSwECLQAUAAYACAAAACEAKezUpsMAAADdAAAADwAA&#10;AAAAAAAAAAAAAAAHAgAAZHJzL2Rvd25yZXYueG1sUEsFBgAAAAADAAMAtwAAAPcCAAAAAA==&#10;" path="m111,l11,,,11r100,l111,xe" fillcolor="#150900" stroked="f">
                    <v:path arrowok="t" o:connecttype="custom" o:connectlocs="111,1483;11,1483;0,1494;100,1494;111,1483" o:connectangles="0,0,0,0,0"/>
                  </v:shape>
                </v:group>
                <v:group id="Group 1503" o:spid="_x0000_s2069" style="position:absolute;left:2507;top:1455;width:120;height:28" coordorigin="2507,1455"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1504" o:spid="_x0000_s2070" style="position:absolute;left:2507;top:1455;width:120;height:28;visibility:visible;mso-wrap-style:square;v-text-anchor:top"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4TxAAAAN0AAAAPAAAAZHJzL2Rvd25yZXYueG1sRI/BasMw&#10;EETvhf6D2EJvjRw7hMaJEoKhba51is8ba2OZWitjKbb791Gh0OMwM2+Y3WG2nRhp8K1jBctFAoK4&#10;drrlRsHX+e3lFYQPyBo7x6Tghzwc9o8PO8y1m/iTxjI0IkLY56jAhNDnUvrakEW/cD1x9K5usBii&#10;HBqpB5wi3HYyTZK1tNhyXDDYU2Go/i5vVsFopnb1UaTlLXufNpdiXR2zulLq+Wk+bkEEmsN/+K99&#10;0grS1TKD3zfxCcj9HQAA//8DAFBLAQItABQABgAIAAAAIQDb4fbL7gAAAIUBAAATAAAAAAAAAAAA&#10;AAAAAAAAAABbQ29udGVudF9UeXBlc10ueG1sUEsBAi0AFAAGAAgAAAAhAFr0LFu/AAAAFQEAAAsA&#10;AAAAAAAAAAAAAAAAHwEAAF9yZWxzLy5yZWxzUEsBAi0AFAAGAAgAAAAhAF28DhPEAAAA3QAAAA8A&#10;AAAAAAAAAAAAAAAABwIAAGRycy9kb3ducmV2LnhtbFBLBQYAAAAAAwADALcAAAD4AgAAAAA=&#10;" path="m119,l19,,,28r100,l119,xe" fillcolor="#160a00" stroked="f">
                    <v:path arrowok="t" o:connecttype="custom" o:connectlocs="119,1455;19,1455;0,1483;100,1483;119,1455" o:connectangles="0,0,0,0,0"/>
                  </v:shape>
                </v:group>
                <v:group id="Group 1501" o:spid="_x0000_s2071" style="position:absolute;left:2507;top:1483;width:100;height:2" coordorigin="2507,14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reeform 1502" o:spid="_x0000_s2072" style="position:absolute;left:2507;top:14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3exAAAAN0AAAAPAAAAZHJzL2Rvd25yZXYueG1sRI/RasJA&#10;FETfC/7DcgXfdKO2RqKrSKFQKNhW/YBr9ppEs3dDdmvWv3cFoY/DzJxhlutganGl1lWWFYxHCQji&#10;3OqKCwWH/cdwDsJ5ZI21ZVJwIwfrVe9liZm2Hf/SdecLESHsMlRQet9kUrq8JINuZBvi6J1sa9BH&#10;2RZSt9hFuKnlJElm0mDFcaHEht5Lyi+7P6OgdqlLphS2X+lPl+rwvb8c6azUoB82CxCegv8PP9uf&#10;WsHkdfwGjzfxCcjVHQAA//8DAFBLAQItABQABgAIAAAAIQDb4fbL7gAAAIUBAAATAAAAAAAAAAAA&#10;AAAAAAAAAABbQ29udGVudF9UeXBlc10ueG1sUEsBAi0AFAAGAAgAAAAhAFr0LFu/AAAAFQEAAAsA&#10;AAAAAAAAAAAAAAAAHwEAAF9yZWxzLy5yZWxzUEsBAi0AFAAGAAgAAAAhAKgY7d7EAAAA3QAAAA8A&#10;AAAAAAAAAAAAAAAABwIAAGRycy9kb3ducmV2LnhtbFBLBQYAAAAAAwADALcAAAD4AgAAAAA=&#10;" path="m,l100,e" filled="f" strokecolor="#160a00" strokeweight=".14pt">
                    <v:path arrowok="t" o:connecttype="custom" o:connectlocs="0,0;100,0" o:connectangles="0,0"/>
                  </v:shape>
                </v:group>
                <v:group id="Group 1499" o:spid="_x0000_s2073" style="position:absolute;left:2507;top:1469;width:110;height:14" coordorigin="2507,1469"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Freeform 1500" o:spid="_x0000_s2074" style="position:absolute;left:2507;top:1469;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pexgAAAN0AAAAPAAAAZHJzL2Rvd25yZXYueG1sRI9Ba8JA&#10;EIXvQv/DMgVvukkqWqOrlFJBBA9qEb0N2TEJZmdDdo3pv+8KgsfHm/e9efNlZyrRUuNKywriYQSC&#10;OLO65FzB72E1+AThPLLGyjIp+CMHy8Vbb46ptnfeUbv3uQgQdikqKLyvUyldVpBBN7Q1cfAutjHo&#10;g2xyqRu8B7ipZBJFY2mw5NBQYE3fBWXX/c2EN7Buk2MSj7Y/h6k7bT7GfDxvlOq/d18zEJ46/zp+&#10;ptdaQTKKJ/BYExAgF/8AAAD//wMAUEsBAi0AFAAGAAgAAAAhANvh9svuAAAAhQEAABMAAAAAAAAA&#10;AAAAAAAAAAAAAFtDb250ZW50X1R5cGVzXS54bWxQSwECLQAUAAYACAAAACEAWvQsW78AAAAVAQAA&#10;CwAAAAAAAAAAAAAAAAAfAQAAX3JlbHMvLnJlbHNQSwECLQAUAAYACAAAACEAx5z6XsYAAADdAAAA&#10;DwAAAAAAAAAAAAAAAAAHAgAAZHJzL2Rvd25yZXYueG1sUEsFBgAAAAADAAMAtwAAAPoCAAAAAA==&#10;" path="m109,l9,,,14r100,l109,xe" fillcolor="#160a00" stroked="f">
                    <v:path arrowok="t" o:connecttype="custom" o:connectlocs="109,1469;9,1469;0,1483;100,1483;109,1469" o:connectangles="0,0,0,0,0"/>
                  </v:shape>
                </v:group>
                <v:group id="Group 1497" o:spid="_x0000_s2075" style="position:absolute;left:2516;top:1455;width:110;height:14" coordorigin="2516,1455"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1498" o:spid="_x0000_s2076" style="position:absolute;left:2516;top:1455;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nmxgAAAN0AAAAPAAAAZHJzL2Rvd25yZXYueG1sRI9Pa8JA&#10;FMTvQr/D8gq91Y0iRVNXUaFgT6IG/9xes69JMPs27G5N/PauUPA4zMxvmOm8M7W4kvOVZQWDfgKC&#10;OLe64kJBtv96H4PwAVljbZkU3MjDfPbSm2Kqbctbuu5CISKEfYoKyhCaVEqfl2TQ921DHL1f6wyG&#10;KF0htcM2wk0th0nyIQ1WHBdKbGhVUn7Z/RkF+rRxZvmzpNtxtfk+ZJdk0Z4zpd5eu8UniEBdeIb/&#10;22utYDgaTODxJj4BObsDAAD//wMAUEsBAi0AFAAGAAgAAAAhANvh9svuAAAAhQEAABMAAAAAAAAA&#10;AAAAAAAAAAAAAFtDb250ZW50X1R5cGVzXS54bWxQSwECLQAUAAYACAAAACEAWvQsW78AAAAVAQAA&#10;CwAAAAAAAAAAAAAAAAAfAQAAX3JlbHMvLnJlbHNQSwECLQAUAAYACAAAACEAcz955sYAAADdAAAA&#10;DwAAAAAAAAAAAAAAAAAHAgAAZHJzL2Rvd25yZXYueG1sUEsFBgAAAAADAAMAtwAAAPoCAAAAAA==&#10;" path="m110,l10,,,14r100,l110,xe" fillcolor="#170a00" stroked="f">
                    <v:path arrowok="t" o:connecttype="custom" o:connectlocs="110,1455;10,1455;0,1469;100,1469;110,1455" o:connectangles="0,0,0,0,0"/>
                  </v:shape>
                </v:group>
                <v:group id="Group 1495" o:spid="_x0000_s2077" style="position:absolute;left:2526;top:1423;width:118;height:33" coordorigin="2526,1423"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1496" o:spid="_x0000_s2078" style="position:absolute;left:2526;top:1423;width:118;height:33;visibility:visible;mso-wrap-style:square;v-text-anchor:top"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HByAAAAN0AAAAPAAAAZHJzL2Rvd25yZXYueG1sRI9BTwIx&#10;FITvJv6H5pFwky6rLmalEIOQYOSg6IXbc/vYbti+btoC67+nJCYeJzPzTWY6720rTuRD41jBeJSB&#10;IK6cbrhW8P21unsCESKyxtYxKfilAPPZ7c0US+3O/EmnbaxFgnAoUYGJsSulDJUhi2HkOuLk7Z23&#10;GJP0tdQezwluW5lnWSEtNpwWDHa0MFQdtkerQC5397viY/MzKd4eD6+L9cS8b7xSw0H/8gwiUh//&#10;w3/ttVaQP+RjuL5JT0DOLgAAAP//AwBQSwECLQAUAAYACAAAACEA2+H2y+4AAACFAQAAEwAAAAAA&#10;AAAAAAAAAAAAAAAAW0NvbnRlbnRfVHlwZXNdLnhtbFBLAQItABQABgAIAAAAIQBa9CxbvwAAABUB&#10;AAALAAAAAAAAAAAAAAAAAB8BAABfcmVscy8ucmVsc1BLAQItABQABgAIAAAAIQBKK0HByAAAAN0A&#10;AAAPAAAAAAAAAAAAAAAAAAcCAABkcnMvZG93bnJldi54bWxQSwUGAAAAAAMAAwC3AAAA/AIAAAAA&#10;" path="m118,l18,,,32r100,l118,xe" fillcolor="#170c00" stroked="f">
                    <v:path arrowok="t" o:connecttype="custom" o:connectlocs="118,1423;18,1423;0,1455;100,1455;118,1423" o:connectangles="0,0,0,0,0"/>
                  </v:shape>
                </v:group>
                <v:group id="Group 1493" o:spid="_x0000_s2079" style="position:absolute;left:2526;top:1455;width:100;height:2" coordorigin="2526,14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shape id="Freeform 1494" o:spid="_x0000_s2080" style="position:absolute;left:2526;top:14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2hxQAAAN0AAAAPAAAAZHJzL2Rvd25yZXYueG1sRI9Ba8JA&#10;FITvBf/D8oTe6sZYSomuoqLQgxaqXrw9ss8kmH0bd1eT/PuuUOhxmJlvmNmiM7V4kPOVZQXjUQKC&#10;OLe64kLB6bh9+wThA7LG2jIp6MnDYj54mWGmbcs/9DiEQkQI+wwVlCE0mZQ+L8mgH9mGOHoX6wyG&#10;KF0htcM2wk0t0yT5kAYrjgslNrQuKb8e7kbBbrVbunM/bm9kwsbut9+nfk1KvQ675RREoC78h//a&#10;X1pB+p5O4PkmPgE5/wUAAP//AwBQSwECLQAUAAYACAAAACEA2+H2y+4AAACFAQAAEwAAAAAAAAAA&#10;AAAAAAAAAAAAW0NvbnRlbnRfVHlwZXNdLnhtbFBLAQItABQABgAIAAAAIQBa9CxbvwAAABUBAAAL&#10;AAAAAAAAAAAAAAAAAB8BAABfcmVscy8ucmVsc1BLAQItABQABgAIAAAAIQCkkX2hxQAAAN0AAAAP&#10;AAAAAAAAAAAAAAAAAAcCAABkcnMvZG93bnJldi54bWxQSwUGAAAAAAMAAwC3AAAA+QIAAAAA&#10;" path="m,l100,e" filled="f" strokecolor="#170c00" strokeweight=".14pt">
                    <v:path arrowok="t" o:connecttype="custom" o:connectlocs="0,0;100,0" o:connectangles="0,0"/>
                  </v:shape>
                </v:group>
                <v:group id="Group 1491" o:spid="_x0000_s2081" style="position:absolute;left:2544;top:1385;width:117;height:38" coordorigin="2544,1385"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shape id="Freeform 1492" o:spid="_x0000_s2082" style="position:absolute;left:2544;top:1385;width:117;height:38;visibility:visible;mso-wrap-style:square;v-text-anchor:top"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H3+xAAAAN0AAAAPAAAAZHJzL2Rvd25yZXYueG1sRI/RasJA&#10;FETfC/7DcoW+1Y1BS0mzighKkTzYmA+4ZK9JMHs3ZldN/t4tFHwcZuYMk64H04o79a6xrGA+i0AQ&#10;l1Y3XCkoTruPLxDOI2tsLZOCkRysV5O3FBNtH/xL99xXIkDYJaig9r5LpHRlTQbdzHbEwTvb3qAP&#10;sq+k7vER4KaVcRR9SoMNh4UaO9rWVF7ym1GQb7Z7TXZH4+G6cMXymOkqzpR6nw6bbxCeBv8K/7d/&#10;tIJ4ES/h7014AnL1BAAA//8DAFBLAQItABQABgAIAAAAIQDb4fbL7gAAAIUBAAATAAAAAAAAAAAA&#10;AAAAAAAAAABbQ29udGVudF9UeXBlc10ueG1sUEsBAi0AFAAGAAgAAAAhAFr0LFu/AAAAFQEAAAsA&#10;AAAAAAAAAAAAAAAAHwEAAF9yZWxzLy5yZWxzUEsBAi0AFAAGAAgAAAAhALroff7EAAAA3QAAAA8A&#10;AAAAAAAAAAAAAAAABwIAAGRycy9kb3ducmV2LnhtbFBLBQYAAAAAAwADALcAAAD4AgAAAAA=&#10;" path="m117,l17,,,38r100,l117,xe" fillcolor="#180c00" stroked="f">
                    <v:path arrowok="t" o:connecttype="custom" o:connectlocs="117,1385;17,1385;0,1423;100,1423;117,1385" o:connectangles="0,0,0,0,0"/>
                  </v:shape>
                </v:group>
                <v:group id="Group 1489" o:spid="_x0000_s2083" style="position:absolute;left:2544;top:1423;width:100;height:2" coordorigin="2544,142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Freeform 1490" o:spid="_x0000_s2084" style="position:absolute;left:2544;top:142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QYxgAAAN0AAAAPAAAAZHJzL2Rvd25yZXYueG1sRI9Ba8JA&#10;FITvQv/D8gpepG4aipbUVUpE1IOgtvX8yL4modm3Mbsm6b93BcHjMDPfMLNFbyrRUuNKywpexxEI&#10;4szqknMF31+rl3cQziNrrCyTgn9ysJg/DWaYaNvxgdqjz0WAsEtQQeF9nUjpsoIMurGtiYP3axuD&#10;Psgml7rBLsBNJeMomkiDJYeFAmtKC8r+jhejoD0vT4f41O1+1jQyF71PeUupUsPn/vMDhKfeP8L3&#10;9kYriN/iKdzehCcg51cAAAD//wMAUEsBAi0AFAAGAAgAAAAhANvh9svuAAAAhQEAABMAAAAAAAAA&#10;AAAAAAAAAAAAAFtDb250ZW50X1R5cGVzXS54bWxQSwECLQAUAAYACAAAACEAWvQsW78AAAAVAQAA&#10;CwAAAAAAAAAAAAAAAAAfAQAAX3JlbHMvLnJlbHNQSwECLQAUAAYACAAAACEA7qh0GMYAAADdAAAA&#10;DwAAAAAAAAAAAAAAAAAHAgAAZHJzL2Rvd25yZXYueG1sUEsFBgAAAAADAAMAtwAAAPoCAAAAAA==&#10;" path="m,l100,e" filled="f" strokecolor="#180c00" strokeweight=".14pt">
                    <v:path arrowok="t" o:connecttype="custom" o:connectlocs="0,0;100,0" o:connectangles="0,0"/>
                  </v:shape>
                </v:group>
                <v:group id="Group 1487" o:spid="_x0000_s2085" style="position:absolute;left:2561;top:1344;width:115;height:42" coordorigin="2561,1344"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1488" o:spid="_x0000_s2086" style="position:absolute;left:2561;top:1344;width:115;height:42;visibility:visible;mso-wrap-style:square;v-text-anchor:top"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txgAAAN0AAAAPAAAAZHJzL2Rvd25yZXYueG1sRI9fS8NA&#10;EMTfhX6HYwu+2YuhSI29FhEUH0S0/qG+LbltEprbi3drcn57TxB8HGbmN8x6m1yvRgqx82zgfFGA&#10;Iq697bgx8Ppye7YCFQXZYu+ZDHxThO1mdrLGyvqJn2ncSaMyhGOFBlqRodI61i05jAs/EGfv4IND&#10;yTI02gacMtz1uiyKC+2w47zQ4kA3LdXH3Zcz8HC3svK2X+7D+Dh9pvQhT++lNeZ0nq6vQAkl+Q//&#10;te+tgXJZXsLvm/wE9OYHAAD//wMAUEsBAi0AFAAGAAgAAAAhANvh9svuAAAAhQEAABMAAAAAAAAA&#10;AAAAAAAAAAAAAFtDb250ZW50X1R5cGVzXS54bWxQSwECLQAUAAYACAAAACEAWvQsW78AAAAVAQAA&#10;CwAAAAAAAAAAAAAAAAAfAQAAX3JlbHMvLnJlbHNQSwECLQAUAAYACAAAACEAh/5qbcYAAADdAAAA&#10;DwAAAAAAAAAAAAAAAAAHAgAAZHJzL2Rvd25yZXYueG1sUEsFBgAAAAADAAMAtwAAAPoCAAAAAA==&#10;" path="m114,l14,,,41r100,l114,xe" fillcolor="#1a0d00" stroked="f">
                    <v:path arrowok="t" o:connecttype="custom" o:connectlocs="114,1344;14,1344;0,1385;100,1385;114,1344" o:connectangles="0,0,0,0,0"/>
                  </v:shape>
                </v:group>
                <v:group id="Group 1485" o:spid="_x0000_s2087" style="position:absolute;left:2561;top:1385;width:100;height:2" coordorigin="2561,138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1486" o:spid="_x0000_s2088" style="position:absolute;left:2561;top:138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y5xQAAAN0AAAAPAAAAZHJzL2Rvd25yZXYueG1sRI9Ba8JA&#10;FITvgv9heUJvulGLlOgqIghiKahNC94e2ddNaPZtyK5J/PduoeBxmJlvmNWmt5VoqfGlYwXTSQKC&#10;OHe6ZKMg+9yP30D4gKyxckwK7uRhsx4OVphq1/GZ2kswIkLYp6igCKFOpfR5QRb9xNXE0ftxjcUQ&#10;ZWOkbrCLcFvJWZIspMWS40KBNe0Kyn8vN6vgo5PmsGtP7THbf5n3DG19vX8r9TLqt0sQgfrwDP+3&#10;D1rB7HU+hb838QnI9QMAAP//AwBQSwECLQAUAAYACAAAACEA2+H2y+4AAACFAQAAEwAAAAAAAAAA&#10;AAAAAAAAAAAAW0NvbnRlbnRfVHlwZXNdLnhtbFBLAQItABQABgAIAAAAIQBa9CxbvwAAABUBAAAL&#10;AAAAAAAAAAAAAAAAAB8BAABfcmVscy8ucmVsc1BLAQItABQABgAIAAAAIQAyvdy5xQAAAN0AAAAP&#10;AAAAAAAAAAAAAAAAAAcCAABkcnMvZG93bnJldi54bWxQSwUGAAAAAAMAAwC3AAAA+QIAAAAA&#10;" path="m,l100,e" filled="f" strokecolor="#1a0d00" strokeweight=".14pt">
                    <v:path arrowok="t" o:connecttype="custom" o:connectlocs="0,0;100,0" o:connectangles="0,0"/>
                  </v:shape>
                </v:group>
                <v:group id="Group 1483" o:spid="_x0000_s2089" style="position:absolute;left:2575;top:1300;width:113;height:44" coordorigin="2575,1300"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Freeform 1484" o:spid="_x0000_s2090" style="position:absolute;left:2575;top:1300;width:113;height:44;visibility:visible;mso-wrap-style:square;v-text-anchor:top"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7HxgAAAN0AAAAPAAAAZHJzL2Rvd25yZXYueG1sRI9Pa8JA&#10;FMTvQr/D8oTedOMfgkRXEaXQS5GqCN6e2WcSk32b7m41/fbdQsHjMDO/YRarzjTiTs5XlhWMhgkI&#10;4tzqigsFx8PbYAbCB2SNjWVS8EMeVsuX3gIzbR/8Sfd9KESEsM9QQRlCm0np85IM+qFtiaN3tc5g&#10;iNIVUjt8RLhp5DhJUmmw4rhQYkubkvJ6/20UnNJ293Wu3WXK+vCxSZNtvbttlXrtd+s5iEBdeIb/&#10;2+9awXg6mcDfm/gE5PIXAAD//wMAUEsBAi0AFAAGAAgAAAAhANvh9svuAAAAhQEAABMAAAAAAAAA&#10;AAAAAAAAAAAAAFtDb250ZW50X1R5cGVzXS54bWxQSwECLQAUAAYACAAAACEAWvQsW78AAAAVAQAA&#10;CwAAAAAAAAAAAAAAAAAfAQAAX3JlbHMvLnJlbHNQSwECLQAUAAYACAAAACEA3R8ux8YAAADdAAAA&#10;DwAAAAAAAAAAAAAAAAAHAgAAZHJzL2Rvd25yZXYueG1sUEsFBgAAAAADAAMAtwAAAPoCAAAAAA==&#10;" path="m113,l13,,,44r100,l113,xe" fillcolor="#1a0d00" stroked="f">
                    <v:path arrowok="t" o:connecttype="custom" o:connectlocs="113,1300;13,1300;0,1344;100,1344;113,1300" o:connectangles="0,0,0,0,0"/>
                  </v:shape>
                </v:group>
                <v:group id="Group 1481" o:spid="_x0000_s2091" style="position:absolute;left:2575;top:1344;width:100;height:2" coordorigin="2575,13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Freeform 1482" o:spid="_x0000_s2092" style="position:absolute;left:2575;top:13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q6xgAAAN0AAAAPAAAAZHJzL2Rvd25yZXYueG1sRI9Ba8JA&#10;FITvhf6H5RW81Y3aiqSuIoIgLULVKHh7ZF83wezbkF2T+O+7QqHHYWa+YebL3laipcaXjhWMhgkI&#10;4tzpko2C7Lh5nYHwAVlj5ZgU3MnDcvH8NMdUu4731B6CERHCPkUFRQh1KqXPC7Loh64mjt6PayyG&#10;KBsjdYNdhNtKjpNkKi2WHBcKrGldUH493KyCXSfNdt1+t5/Z5mS+MrT15X5WavDSrz5ABOrDf/iv&#10;vdUKxm+Td3i8iU9ALn4BAAD//wMAUEsBAi0AFAAGAAgAAAAhANvh9svuAAAAhQEAABMAAAAAAAAA&#10;AAAAAAAAAAAAAFtDb250ZW50X1R5cGVzXS54bWxQSwECLQAUAAYACAAAACEAWvQsW78AAAAVAQAA&#10;CwAAAAAAAAAAAAAAAAAfAQAAX3JlbHMvLnJlbHNQSwECLQAUAAYACAAAACEATYbausYAAADdAAAA&#10;DwAAAAAAAAAAAAAAAAAHAgAAZHJzL2Rvd25yZXYueG1sUEsFBgAAAAADAAMAtwAAAPoCAAAAAA==&#10;" path="m,l100,e" filled="f" strokecolor="#1a0d00" strokeweight=".14pt">
                    <v:path arrowok="t" o:connecttype="custom" o:connectlocs="0,0;100,0" o:connectangles="0,0"/>
                  </v:shape>
                </v:group>
                <v:group id="Group 1479" o:spid="_x0000_s2093" style="position:absolute;left:2588;top:1253;width:111;height:47" coordorigin="2588,1253"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shape id="Freeform 1480" o:spid="_x0000_s2094" style="position:absolute;left:2588;top:1253;width:111;height:47;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dpyAAAAN0AAAAPAAAAZHJzL2Rvd25yZXYueG1sRI9Ba8JA&#10;FITvBf/D8gRvdaNWrdFVSkuh1h5s7MHjI/tMgtm3Ibs1ib++KxQ8DjPzDbPatKYUF6pdYVnBaBiB&#10;IE6tLjhT8HN4f3wG4TyyxtIyKejIwWbde1hhrG3D33RJfCYChF2MCnLvq1hKl+Zk0A1tRRy8k60N&#10;+iDrTOoamwA3pRxH0UwaLDgs5FjRa07pOfk1CqL916Jp97v5dft5PLzRNMFu1ik16LcvSxCeWn8P&#10;/7c/tILx02QOtzfhCcj1HwAAAP//AwBQSwECLQAUAAYACAAAACEA2+H2y+4AAACFAQAAEwAAAAAA&#10;AAAAAAAAAAAAAAAAW0NvbnRlbnRfVHlwZXNdLnhtbFBLAQItABQABgAIAAAAIQBa9CxbvwAAABUB&#10;AAALAAAAAAAAAAAAAAAAAB8BAABfcmVscy8ucmVsc1BLAQItABQABgAIAAAAIQDya4dpyAAAAN0A&#10;AAAPAAAAAAAAAAAAAAAAAAcCAABkcnMvZG93bnJldi54bWxQSwUGAAAAAAMAAwC3AAAA/AIAAAAA&#10;" path="m111,l11,,,47r100,l111,xe" fillcolor="#1b0d00" stroked="f">
                    <v:path arrowok="t" o:connecttype="custom" o:connectlocs="111,1253;11,1253;0,1300;100,1300;111,1253" o:connectangles="0,0,0,0,0"/>
                  </v:shape>
                </v:group>
                <v:group id="Group 1477" o:spid="_x0000_s2095" style="position:absolute;left:2588;top:1300;width:100;height:2" coordorigin="2588,13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shape id="Freeform 1478" o:spid="_x0000_s2096" style="position:absolute;left:2588;top:13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VlxwAAAN0AAAAPAAAAZHJzL2Rvd25yZXYueG1sRI9BawIx&#10;FITvBf9DeAVvNdttFV2NogVLC16qHvT23Dx3FzcvSxJ17a83QqHHYWa+YSaz1tTiQs5XlhW89hIQ&#10;xLnVFRcKtpvlyxCED8gaa8uk4EYeZtPO0wQzba/8Q5d1KESEsM9QQRlCk0np85IM+p5tiKN3tM5g&#10;iNIVUju8RripZZokA2mw4rhQYkMfJeWn9dko+Py2h9/+btVfFok7DFxaLez+plT3uZ2PQQRqw3/4&#10;r/2lFaTvbyN4vIlPQE7vAAAA//8DAFBLAQItABQABgAIAAAAIQDb4fbL7gAAAIUBAAATAAAAAAAA&#10;AAAAAAAAAAAAAABbQ29udGVudF9UeXBlc10ueG1sUEsBAi0AFAAGAAgAAAAhAFr0LFu/AAAAFQEA&#10;AAsAAAAAAAAAAAAAAAAAHwEAAF9yZWxzLy5yZWxzUEsBAi0AFAAGAAgAAAAhANuPhWXHAAAA3QAA&#10;AA8AAAAAAAAAAAAAAAAABwIAAGRycy9kb3ducmV2LnhtbFBLBQYAAAAAAwADALcAAAD7AgAAAAA=&#10;" path="m,l100,e" filled="f" strokecolor="#1b0d00" strokeweight=".14pt">
                    <v:path arrowok="t" o:connecttype="custom" o:connectlocs="0,0;100,0" o:connectangles="0,0"/>
                  </v:shape>
                </v:group>
                <v:group id="Group 1475" o:spid="_x0000_s2097" style="position:absolute;left:2599;top:1203;width:109;height:50" coordorigin="2599,1203"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476" o:spid="_x0000_s2098" style="position:absolute;left:2599;top:1203;width:109;height:50;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pBwwAAAN0AAAAPAAAAZHJzL2Rvd25yZXYueG1sRI/disIw&#10;FITvF/YdwlnwZtFUKYtUo7iK6K0/D3Bojm1tc9Jtoo1vbwRhL4eZ+YaZL4NpxJ06V1lWMB4lIIhz&#10;qysuFJxP2+EUhPPIGhvLpOBBDpaLz485Ztr2fKD70RciQthlqKD0vs2kdHlJBt3ItsTRu9jOoI+y&#10;K6TusI9w08hJkvxIgxXHhRJbWpeU18ebUXCz0++iD3VNf+fNOr3uQu1Pv0oNvsJqBsJT8P/hd3uv&#10;FUzSdAyvN/EJyMUTAAD//wMAUEsBAi0AFAAGAAgAAAAhANvh9svuAAAAhQEAABMAAAAAAAAAAAAA&#10;AAAAAAAAAFtDb250ZW50X1R5cGVzXS54bWxQSwECLQAUAAYACAAAACEAWvQsW78AAAAVAQAACwAA&#10;AAAAAAAAAAAAAAAfAQAAX3JlbHMvLnJlbHNQSwECLQAUAAYACAAAACEAOlp6QcMAAADdAAAADwAA&#10;AAAAAAAAAAAAAAAHAgAAZHJzL2Rvd25yZXYueG1sUEsFBgAAAAADAAMAtwAAAPcCAAAAAA==&#10;" path="m108,l8,,,50r100,l108,xe" fillcolor="#1b0d00" stroked="f">
                    <v:path arrowok="t" o:connecttype="custom" o:connectlocs="108,1203;8,1203;0,1253;100,1253;108,1203" o:connectangles="0,0,0,0,0"/>
                  </v:shape>
                </v:group>
                <v:group id="Group 1473" o:spid="_x0000_s2099" style="position:absolute;left:2599;top:1253;width:100;height:2" coordorigin="2599,125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pHxgAAAN0AAAAPAAAAZHJzL2Rvd25yZXYueG1sRI9Ba8JA&#10;FITvBf/D8gRvdZNoi0RXEbHiQYSqIN4e2WcSzL4N2W0S/323IPQ4zMw3zGLVm0q01LjSsoJ4HIEg&#10;zqwuOVdwOX+9z0A4j6yxskwKnuRgtRy8LTDVtuNvak8+FwHCLkUFhfd1KqXLCjLoxrYmDt7dNgZ9&#10;kE0udYNdgJtKJlH0KQ2WHBYKrGlTUPY4/RgFuw679STetofHffO8nT+O10NMSo2G/XoOwlPv/8Ov&#10;9l4rSKbTBP7ehCcgl78AAAD//wMAUEsBAi0AFAAGAAgAAAAhANvh9svuAAAAhQEAABMAAAAAAAAA&#10;AAAAAAAAAAAAAFtDb250ZW50X1R5cGVzXS54bWxQSwECLQAUAAYACAAAACEAWvQsW78AAAAVAQAA&#10;CwAAAAAAAAAAAAAAAAAfAQAAX3JlbHMvLnJlbHNQSwECLQAUAAYACAAAACEABIs6R8YAAADdAAAA&#10;DwAAAAAAAAAAAAAAAAAHAgAAZHJzL2Rvd25yZXYueG1sUEsFBgAAAAADAAMAtwAAAPoCAAAAAA==&#10;">
                  <v:shape id="Freeform 1474" o:spid="_x0000_s2100" style="position:absolute;left:2599;top:125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HyxwAAAN0AAAAPAAAAZHJzL2Rvd25yZXYueG1sRI/NawIx&#10;FMTvhf4P4RW81azrB7IapRUsLXjx46C35+a5u7h5WZKoa//6piB4HGbmN8x03ppaXMn5yrKCXjcB&#10;QZxbXXGhYLddvo9B+ICssbZMCu7kYT57fZlipu2N13TdhEJECPsMFZQhNJmUPi/JoO/ahjh6J+sM&#10;hihdIbXDW4SbWqZJMpIGK44LJTa0KCk/by5GwdePPf4O96vhskjcceTS6tMe7kp13tqPCYhAbXiG&#10;H+1vrSAdDPrw/yY+ATn7AwAA//8DAFBLAQItABQABgAIAAAAIQDb4fbL7gAAAIUBAAATAAAAAAAA&#10;AAAAAAAAAAAAAABbQ29udGVudF9UeXBlc10ueG1sUEsBAi0AFAAGAAgAAAAhAFr0LFu/AAAAFQEA&#10;AAsAAAAAAAAAAAAAAAAAHwEAAF9yZWxzLy5yZWxzUEsBAi0AFAAGAAgAAAAhAOJhwfLHAAAA3QAA&#10;AA8AAAAAAAAAAAAAAAAABwIAAGRycy9kb3ducmV2LnhtbFBLBQYAAAAAAwADALcAAAD7AgAAAAA=&#10;" path="m,l100,e" filled="f" strokecolor="#1b0d00" strokeweight=".14pt">
                    <v:path arrowok="t" o:connecttype="custom" o:connectlocs="0,0;100,0" o:connectangles="0,0"/>
                  </v:shape>
                </v:group>
                <v:group id="Group 1471" o:spid="_x0000_s2101" style="position:absolute;left:2607;top:1150;width:107;height:53" coordorigin="2607,1150"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1472" o:spid="_x0000_s2102" style="position:absolute;left:2607;top:1150;width:107;height:53;visibility:visible;mso-wrap-style:square;v-text-anchor:top"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33xAAAAN0AAAAPAAAAZHJzL2Rvd25yZXYueG1sRI9Ba8JA&#10;FITvhf6H5RV6q5uKtRJdpa0UvLrx0tsj+0yi2bch+2rSf+8WBI/DzHzDrDajb9WF+tgENvA6yUAR&#10;l8E1XBk4FN8vC1BRkB22gcnAH0XYrB8fVpi7MPCeLlYqlSAcczRQi3S51rGsyWOchI44ecfQe5Qk&#10;+0q7HocE962eZtlce2w4LdTY0VdN5dn+egNRiu38fRw+rd3aVvT+pM8/hTHPT+PHEpTQKPfwrb1z&#10;Bqaz2Rv8v0lPQK+vAAAA//8DAFBLAQItABQABgAIAAAAIQDb4fbL7gAAAIUBAAATAAAAAAAAAAAA&#10;AAAAAAAAAABbQ29udGVudF9UeXBlc10ueG1sUEsBAi0AFAAGAAgAAAAhAFr0LFu/AAAAFQEAAAsA&#10;AAAAAAAAAAAAAAAAHwEAAF9yZWxzLy5yZWxzUEsBAi0AFAAGAAgAAAAhAD0A3ffEAAAA3QAAAA8A&#10;AAAAAAAAAAAAAAAABwIAAGRycy9kb3ducmV2LnhtbFBLBQYAAAAAAwADALcAAAD4AgAAAAA=&#10;" path="m107,l7,,,53r100,l107,xe" fillcolor="#1b0d00" stroked="f">
                    <v:path arrowok="t" o:connecttype="custom" o:connectlocs="107,1150;7,1150;0,1203;100,1203;107,1150" o:connectangles="0,0,0,0,0"/>
                  </v:shape>
                </v:group>
                <v:group id="Group 1469" o:spid="_x0000_s2103" style="position:absolute;left:2607;top:1203;width:100;height:2" coordorigin="2607,120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1470" o:spid="_x0000_s2104" style="position:absolute;left:2607;top:120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fxxwAAAN0AAAAPAAAAZHJzL2Rvd25yZXYueG1sRI9PawIx&#10;FMTvBb9DeIK3mnVRW1ajqKBY8OKfQ709N6+7SzcvSxJ17advCkKPw8z8hpnOW1OLGzlfWVYw6Ccg&#10;iHOrKy4UnI7r13cQPiBrrC2Tggd5mM86L1PMtL3znm6HUIgIYZ+hgjKEJpPS5yUZ9H3bEEfvyzqD&#10;IUpXSO3wHuGmlmmSjKXBiuNCiQ2tSsq/D1ejYPNhLz+jz91oXSTuMnZptbTnh1K9bruYgAjUhv/w&#10;s73VCtLh8A3+3sQnIGe/AAAA//8DAFBLAQItABQABgAIAAAAIQDb4fbL7gAAAIUBAAATAAAAAAAA&#10;AAAAAAAAAAAAAABbQ29udGVudF9UeXBlc10ueG1sUEsBAi0AFAAGAAgAAAAhAFr0LFu/AAAAFQEA&#10;AAsAAAAAAAAAAAAAAAAAHwEAAF9yZWxzLy5yZWxzUEsBAi0AFAAGAAgAAAAhAJ1ax/HHAAAA3QAA&#10;AA8AAAAAAAAAAAAAAAAABwIAAGRycy9kb3ducmV2LnhtbFBLBQYAAAAAAwADALcAAAD7AgAAAAA=&#10;" path="m,l100,e" filled="f" strokecolor="#1b0d00" strokeweight=".14pt">
                    <v:path arrowok="t" o:connecttype="custom" o:connectlocs="0,0;100,0" o:connectangles="0,0"/>
                  </v:shape>
                </v:group>
                <v:group id="Group 1467" o:spid="_x0000_s2105" style="position:absolute;left:2614;top:1095;width:105;height:56" coordorigin="2614,1095"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shape id="Freeform 1468" o:spid="_x0000_s2106" style="position:absolute;left:2614;top:1095;width:105;height:56;visibility:visible;mso-wrap-style:square;v-text-anchor:top"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mxxAAAAN0AAAAPAAAAZHJzL2Rvd25yZXYueG1sRI9Ba8JA&#10;FITvhf6H5RW8mU01iE2zikpNBU9avT+yr9nQ7NuQ3Wr8911B6HGYmW+YYjnYVlyo941jBa9JCoK4&#10;crrhWsHpazueg/ABWWPrmBTcyMNy8fxUYK7dlQ90OYZaRAj7HBWYELpcSl8ZsugT1xFH79v1FkOU&#10;fS11j9cIt62cpOlMWmw4LhjsaGOo+jn+WgXr3acM570uS21qg+mHaabVWqnRy7B6BxFoCP/hR3un&#10;FUyy7A3ub+ITkIs/AAAA//8DAFBLAQItABQABgAIAAAAIQDb4fbL7gAAAIUBAAATAAAAAAAAAAAA&#10;AAAAAAAAAABbQ29udGVudF9UeXBlc10ueG1sUEsBAi0AFAAGAAgAAAAhAFr0LFu/AAAAFQEAAAsA&#10;AAAAAAAAAAAAAAAAHwEAAF9yZWxzLy5yZWxzUEsBAi0AFAAGAAgAAAAhANjdubHEAAAA3QAAAA8A&#10;AAAAAAAAAAAAAAAABwIAAGRycy9kb3ducmV2LnhtbFBLBQYAAAAAAwADALcAAAD4AgAAAAA=&#10;" path="m105,l5,,,55r100,l105,xe" fillcolor="#1b0d00" stroked="f">
                    <v:path arrowok="t" o:connecttype="custom" o:connectlocs="105,1095;5,1095;0,1150;100,1150;105,1095" o:connectangles="0,0,0,0,0"/>
                  </v:shape>
                </v:group>
                <v:group id="Group 1465" o:spid="_x0000_s2107" style="position:absolute;left:2614;top:1150;width:100;height:2" coordorigin="2614,11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1466" o:spid="_x0000_s2108" style="position:absolute;left:2614;top:11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zDxgAAAN0AAAAPAAAAZHJzL2Rvd25yZXYueG1sRI9Ba8JA&#10;FITvgv9heYI33RiMSHSVtmBpoZeqB709s88kNPs27G41+uvdQsHjMDPfMMt1ZxpxIedrywom4wQE&#10;cWF1zaWC/W4zmoPwAVljY5kU3MjDetXvLTHX9srfdNmGUkQI+xwVVCG0uZS+qMigH9uWOHpn6wyG&#10;KF0ptcNrhJtGpkkykwZrjgsVtvRWUfGz/TUK3j/t6Z4dvrJNmbjTzKX1qz3elBoOupcFiEBdeIb/&#10;2x9aQTrNJvD3Jj4BuXoAAAD//wMAUEsBAi0AFAAGAAgAAAAhANvh9svuAAAAhQEAABMAAAAAAAAA&#10;AAAAAAAAAAAAAFtDb250ZW50X1R5cGVzXS54bWxQSwECLQAUAAYACAAAACEAWvQsW78AAAAVAQAA&#10;CwAAAAAAAAAAAAAAAAAfAQAAX3JlbHMvLnJlbHNQSwECLQAUAAYACAAAACEA+CZsw8YAAADdAAAA&#10;DwAAAAAAAAAAAAAAAAAHAgAAZHJzL2Rvd25yZXYueG1sUEsFBgAAAAADAAMAtwAAAPoCAAAAAA==&#10;" path="m,l100,e" filled="f" strokecolor="#1b0d00" strokeweight=".14pt">
                    <v:path arrowok="t" o:connecttype="custom" o:connectlocs="0,0;100,0" o:connectangles="0,0"/>
                  </v:shape>
                </v:group>
                <v:group id="Group 1463" o:spid="_x0000_s2109" style="position:absolute;left:2619;top:1037;width:103;height:59" coordorigin="2619,1037"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1464" o:spid="_x0000_s2110" style="position:absolute;left:2619;top:1037;width:103;height:59;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1xQAAAN0AAAAPAAAAZHJzL2Rvd25yZXYueG1sRI/NasMw&#10;EITvhbyD2EBvtWy3KcWNEkqLwfSWn0OPG2tjG1srI6mO+/ZVIJDjMDPfMOvtbAYxkfOdZQVZkoIg&#10;rq3uuFFwPJRPbyB8QNY4WCYFf+Rhu1k8rLHQ9sI7mvahERHCvkAFbQhjIaWvWzLoEzsSR+9sncEQ&#10;pWukdniJcDPIPE1fpcGO40KLI322VPf7X6PArb5DWWV5n1XT1/RzPp3yvnRKPS7nj3cQgeZwD9/a&#10;lVaQv6ye4fomPgG5+QcAAP//AwBQSwECLQAUAAYACAAAACEA2+H2y+4AAACFAQAAEwAAAAAAAAAA&#10;AAAAAAAAAAAAW0NvbnRlbnRfVHlwZXNdLnhtbFBLAQItABQABgAIAAAAIQBa9CxbvwAAABUBAAAL&#10;AAAAAAAAAAAAAAAAAB8BAABfcmVscy8ucmVsc1BLAQItABQABgAIAAAAIQDGKu+1xQAAAN0AAAAP&#10;AAAAAAAAAAAAAAAAAAcCAABkcnMvZG93bnJldi54bWxQSwUGAAAAAAMAAwC3AAAA+QIAAAAA&#10;" path="m103,l3,,,58r100,l103,xe" fillcolor="#1b0d00" stroked="f">
                    <v:path arrowok="t" o:connecttype="custom" o:connectlocs="103,1037;3,1037;0,1095;100,1095;103,1037" o:connectangles="0,0,0,0,0"/>
                  </v:shape>
                </v:group>
                <v:group id="Group 1461" o:spid="_x0000_s2111" style="position:absolute;left:2619;top:1095;width:100;height:2" coordorigin="2619,10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1462" o:spid="_x0000_s2112" style="position:absolute;left:2619;top:10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rAxwAAAN0AAAAPAAAAZHJzL2Rvd25yZXYueG1sRI9Pa8JA&#10;FMTvBb/D8oTe6qahEYmuoS1YWujFPwe9PbPPJJh9G3a3MfbTdwuCx2FmfsMsisG0oifnG8sKnicJ&#10;COLS6oYrBbvt6mkGwgdkja1lUnAlD8Vy9LDAXNsLr6nfhEpECPscFdQhdLmUvqzJoJ/Yjjh6J+sM&#10;hihdJbXDS4SbVqZJMpUGG44LNXb0XlN53vwYBR9f9vib7b+zVZW449SlzZs9XJV6HA+vcxCBhnAP&#10;39qfWkH6kmXw/yY+Abn8AwAA//8DAFBLAQItABQABgAIAAAAIQDb4fbL7gAAAIUBAAATAAAAAAAA&#10;AAAAAAAAAAAAAABbQ29udGVudF9UeXBlc10ueG1sUEsBAi0AFAAGAAgAAAAhAFr0LFu/AAAAFQEA&#10;AAsAAAAAAAAAAAAAAAAAHwEAAF9yZWxzLy5yZWxzUEsBAi0AFAAGAAgAAAAhAIcdasDHAAAA3QAA&#10;AA8AAAAAAAAAAAAAAAAABwIAAGRycy9kb3ducmV2LnhtbFBLBQYAAAAAAwADALcAAAD7AgAAAAA=&#10;" path="m,l100,e" filled="f" strokecolor="#1b0d00" strokeweight=".14pt">
                    <v:path arrowok="t" o:connecttype="custom" o:connectlocs="0,0;100,0" o:connectangles="0,0"/>
                  </v:shape>
                </v:group>
                <v:group id="Group 1459" o:spid="_x0000_s2113" style="position:absolute;left:2622;top:975;width:101;height:63" coordorigin="2622,975"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shape id="Freeform 1460" o:spid="_x0000_s2114" style="position:absolute;left:2622;top:975;width:101;height:63;visibility:visible;mso-wrap-style:square;v-text-anchor:top"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hsxgAAAN0AAAAPAAAAZHJzL2Rvd25yZXYueG1sRI9Ra8Iw&#10;FIXfB/6HcAe+aTqZc1SjSGXoBmNM/QG3zV1T1tyUJNbu3y8DYY+Hc853OKvNYFvRkw+NYwUP0wwE&#10;ceV0w7WC8+ll8gwiRGSNrWNS8EMBNuvR3Qpz7a78Sf0x1iJBOOSowMTY5VKGypDFMHUdcfK+nLcY&#10;k/S11B6vCW5bOcuyJ2mx4bRgsKPCUPV9vFgFb+U8WFP0H6di8Vrv36nclTuv1Ph+2C5BRBrif/jW&#10;PmgFs8f5Av7epCcg178AAAD//wMAUEsBAi0AFAAGAAgAAAAhANvh9svuAAAAhQEAABMAAAAAAAAA&#10;AAAAAAAAAAAAAFtDb250ZW50X1R5cGVzXS54bWxQSwECLQAUAAYACAAAACEAWvQsW78AAAAVAQAA&#10;CwAAAAAAAAAAAAAAAAAfAQAAX3JlbHMvLnJlbHNQSwECLQAUAAYACAAAACEAuL8YbMYAAADdAAAA&#10;DwAAAAAAAAAAAAAAAAAHAgAAZHJzL2Rvd25yZXYueG1sUEsFBgAAAAADAAMAtwAAAPoCAAAAAA==&#10;" path="m,63r101,l101,,,,,63xe" fillcolor="#1b0d00" stroked="f">
                    <v:path arrowok="t" o:connecttype="custom" o:connectlocs="0,1038;101,1038;101,975;0,975;0,1038" o:connectangles="0,0,0,0,0"/>
                  </v:shape>
                </v:group>
                <v:group id="Group 1457" o:spid="_x0000_s2115" style="position:absolute;left:2622;top:1036;width:100;height:3" coordorigin="2622,103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Freeform 1458" o:spid="_x0000_s2116" style="position:absolute;left:2622;top:103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lxQAAAN0AAAAPAAAAZHJzL2Rvd25yZXYueG1sRI/RagIx&#10;FETfC/5DuIW+1Wyltro1iojSfSpW9wMum+tmaXKzJFHXvzeFQh+HmTnDLFaDs+JCIXaeFbyMCxDE&#10;jdcdtwrq4+55BiImZI3WMym4UYTVcvSwwFL7K3/T5ZBakSEcS1RgUupLKWNjyGEc+544eycfHKYs&#10;Qyt1wGuGOysnRfEmHXacFwz2tDHU/BzOTkFlq6/9edjc6vc6bI1dF9P+s1bq6XFYf4BINKT/8F+7&#10;0gomr9M5/L7JT0Au7wAAAP//AwBQSwECLQAUAAYACAAAACEA2+H2y+4AAACFAQAAEwAAAAAAAAAA&#10;AAAAAAAAAAAAW0NvbnRlbnRfVHlwZXNdLnhtbFBLAQItABQABgAIAAAAIQBa9CxbvwAAABUBAAAL&#10;AAAAAAAAAAAAAAAAAB8BAABfcmVscy8ucmVsc1BLAQItABQABgAIAAAAIQABps+lxQAAAN0AAAAP&#10;AAAAAAAAAAAAAAAAAAcCAABkcnMvZG93bnJldi54bWxQSwUGAAAAAAMAAwC3AAAA+QIAAAAA&#10;" path="m,2r100,l100,,,,,2xe" fillcolor="#1b0d00" stroked="f">
                    <v:path arrowok="t" o:connecttype="custom" o:connectlocs="0,1038;100,1038;100,1036;0,1036;0,1038" o:connectangles="0,0,0,0,0"/>
                  </v:shape>
                </v:group>
                <v:group id="Group 1455" o:spid="_x0000_s2117" style="position:absolute;left:2623;top:921;width:101;height:57" coordorigin="2623,921"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shape id="Freeform 1456" o:spid="_x0000_s2118" style="position:absolute;left:2623;top:921;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K2wQAAAN0AAAAPAAAAZHJzL2Rvd25yZXYueG1sRI/NqsIw&#10;FIT3gu8QjuDOphap0msUEQR15R+uz23ObcttTkoTtb69EQSXw8x8w8yXnanFnVpXWVYwjmIQxLnV&#10;FRcKLufNaAbCeWSNtWVS8CQHy0W/N8dM2wcf6X7yhQgQdhkqKL1vMildXpJBF9mGOHh/tjXog2wL&#10;qVt8BLipZRLHqTRYcVgosaF1Sfn/6WYU7KcbahJjf28Hr+Nil07wmlqlhoNu9QPCU+e/4U97qxUk&#10;k3QM7zfhCcjFCwAA//8DAFBLAQItABQABgAIAAAAIQDb4fbL7gAAAIUBAAATAAAAAAAAAAAAAAAA&#10;AAAAAABbQ29udGVudF9UeXBlc10ueG1sUEsBAi0AFAAGAAgAAAAhAFr0LFu/AAAAFQEAAAsAAAAA&#10;AAAAAAAAAAAAHwEAAF9yZWxzLy5yZWxzUEsBAi0AFAAGAAgAAAAhAHxHUrbBAAAA3QAAAA8AAAAA&#10;AAAAAAAAAAAABwIAAGRycy9kb3ducmV2LnhtbFBLBQYAAAAAAwADALcAAAD1AgAAAAA=&#10;" path="m,56r100,l100,,,,,56xe" fillcolor="#1b0d00" stroked="f">
                    <v:path arrowok="t" o:connecttype="custom" o:connectlocs="0,977;100,977;100,921;0,921;0,977" o:connectangles="0,0,0,0,0"/>
                  </v:shape>
                </v:group>
                <v:group id="Group 1453" o:spid="_x0000_s2119" style="position:absolute;left:2623;top:975;width:100;height:3" coordorigin="2623,975"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Freeform 1454" o:spid="_x0000_s2120" style="position:absolute;left:2623;top:975;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LyxQAAAN0AAAAPAAAAZHJzL2Rvd25yZXYueG1sRI/dagIx&#10;FITvC32HcAre1aw/tWVrFBGle1Ws3Qc4bE43i8nJkkRd374RCr0cZuYbZrkenBUXCrHzrGAyLkAQ&#10;N1533Cqov/fPbyBiQtZoPZOCG0VYrx4fllhqf+UvuhxTKzKEY4kKTEp9KWVsDDmMY98TZ+/HB4cp&#10;y9BKHfCa4c7KaVEspMOO84LBnraGmtPx7BRUtvo8nIftrX6tw87YTfHSf9RKjZ6GzTuIREP6D/+1&#10;K61gOl/M4P4mPwG5+gUAAP//AwBQSwECLQAUAAYACAAAACEA2+H2y+4AAACFAQAAEwAAAAAAAAAA&#10;AAAAAAAAAAAAW0NvbnRlbnRfVHlwZXNdLnhtbFBLAQItABQABgAIAAAAIQBa9CxbvwAAABUBAAAL&#10;AAAAAAAAAAAAAAAAAB8BAABfcmVscy8ucmVsc1BLAQItABQABgAIAAAAIQCuIjLyxQAAAN0AAAAP&#10;AAAAAAAAAAAAAAAAAAcCAABkcnMvZG93bnJldi54bWxQSwUGAAAAAAMAAwC3AAAA+QIAAAAA&#10;" path="m,3r100,l100,,,,,3xe" fillcolor="#1b0d00" stroked="f">
                    <v:path arrowok="t" o:connecttype="custom" o:connectlocs="0,978;100,978;100,975;0,975;0,978" o:connectangles="0,0,0,0,0"/>
                  </v:shape>
                </v:group>
                <v:group id="Group 1451" o:spid="_x0000_s2121" style="position:absolute;left:2620;top:870;width:103;height:53" coordorigin="2620,870"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1452" o:spid="_x0000_s2122" style="position:absolute;left:2620;top:870;width:103;height:53;visibility:visible;mso-wrap-style:square;v-text-anchor:top"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iGxQAAAN0AAAAPAAAAZHJzL2Rvd25yZXYueG1sRI9BawIx&#10;FITvhf6H8Aq9FM1WVGQ1SikUioKg1ftz89xd3bysSVZXf70RhB6HmfmGmcxaU4kzOV9aVvDZTUAQ&#10;Z1aXnCvY/P10RiB8QNZYWSYFV/Iwm76+TDDV9sIrOq9DLiKEfYoKihDqVEqfFWTQd21NHL29dQZD&#10;lC6X2uElwk0le0kylAZLjgsF1vRdUHZcN0bBjhfNnN3hOMDlaT8Kq9Nt+4FKvb+1X2MQgdrwH362&#10;f7WCXn84gMeb+ATk9A4AAP//AwBQSwECLQAUAAYACAAAACEA2+H2y+4AAACFAQAAEwAAAAAAAAAA&#10;AAAAAAAAAAAAW0NvbnRlbnRfVHlwZXNdLnhtbFBLAQItABQABgAIAAAAIQBa9CxbvwAAABUBAAAL&#10;AAAAAAAAAAAAAAAAAB8BAABfcmVscy8ucmVsc1BLAQItABQABgAIAAAAIQCeHaiGxQAAAN0AAAAP&#10;AAAAAAAAAAAAAAAAAAcCAABkcnMvZG93bnJldi54bWxQSwUGAAAAAAMAAwC3AAAA+QIAAAAA&#10;" path="m100,l,,3,52r100,l100,xe" fillcolor="#1b0d00" stroked="f">
                    <v:path arrowok="t" o:connecttype="custom" o:connectlocs="100,870;0,870;3,922;103,922;100,870" o:connectangles="0,0,0,0,0"/>
                  </v:shape>
                </v:group>
                <v:group id="Group 1449" o:spid="_x0000_s2123" style="position:absolute;left:2623;top:922;width:100;height:2" coordorigin="2623,9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shape id="Freeform 1450" o:spid="_x0000_s2124" style="position:absolute;left:2623;top:9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5uRxwAAAN0AAAAPAAAAZHJzL2Rvd25yZXYueG1sRI9Ba8JA&#10;FITvhf6H5RV6qxtDjRJdpS0oFrxUPejtmX0mwezbsLvV2F/vCkKPw8x8w0xmnWnEmZyvLSvo9xIQ&#10;xIXVNZcKtpv52wiED8gaG8uk4EoeZtPnpwnm2l74h87rUIoIYZ+jgiqENpfSFxUZ9D3bEkfvaJ3B&#10;EKUrpXZ4iXDTyDRJMmmw5rhQYUtfFRWn9a9RsPi2h7/BbjWYl4k7ZC6tP+3+qtTrS/cxBhGoC//h&#10;R3upFaTv2RDub+ITkNMbAAAA//8DAFBLAQItABQABgAIAAAAIQDb4fbL7gAAAIUBAAATAAAAAAAA&#10;AAAAAAAAAAAAAABbQ29udGVudF9UeXBlc10ueG1sUEsBAi0AFAAGAAgAAAAhAFr0LFu/AAAAFQEA&#10;AAsAAAAAAAAAAAAAAAAAHwEAAF9yZWxzLy5yZWxzUEsBAi0AFAAGAAgAAAAhANbvm5HHAAAA3QAA&#10;AA8AAAAAAAAAAAAAAAAABwIAAGRycy9kb3ducmV2LnhtbFBLBQYAAAAAAwADALcAAAD7AgAAAAA=&#10;" path="m,l100,e" filled="f" strokecolor="#1b0d00" strokeweight=".14pt">
                    <v:path arrowok="t" o:connecttype="custom" o:connectlocs="0,0;100,0" o:connectangles="0,0"/>
                  </v:shape>
                </v:group>
                <v:group id="Group 1447" o:spid="_x0000_s2125" style="position:absolute;left:2616;top:820;width:104;height:50" coordorigin="2616,820"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Freeform 1448" o:spid="_x0000_s2126" style="position:absolute;left:2616;top:820;width:104;height:50;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OYxQAAAN0AAAAPAAAAZHJzL2Rvd25yZXYueG1sRI/RagIx&#10;FETfC/5DuIW+FM1WitjVKCK0tIiLVT/gsrluQjc3yya62783guDjMDNnmPmyd7W4UBusZwVvowwE&#10;cem15UrB8fA5nIIIEVlj7ZkU/FOA5WLwNMdc+45/6bKPlUgQDjkqMDE2uZShNOQwjHxDnLyTbx3G&#10;JNtK6ha7BHe1HGfZRDq0nBYMNrQ2VP7tz06B5dezLbZF2X8Fs/s5blfFxnVKvTz3qxmISH18hO/t&#10;b61g/D75gNub9ATk4goAAP//AwBQSwECLQAUAAYACAAAACEA2+H2y+4AAACFAQAAEwAAAAAAAAAA&#10;AAAAAAAAAAAAW0NvbnRlbnRfVHlwZXNdLnhtbFBLAQItABQABgAIAAAAIQBa9CxbvwAAABUBAAAL&#10;AAAAAAAAAAAAAAAAAB8BAABfcmVscy8ucmVsc1BLAQItABQABgAIAAAAIQCrW5OYxQAAAN0AAAAP&#10;AAAAAAAAAAAAAAAAAAcCAABkcnMvZG93bnJldi54bWxQSwUGAAAAAAMAAwC3AAAA+QIAAAAA&#10;" path="m100,l,,4,50r100,l100,xe" fillcolor="#1b0d00" stroked="f">
                    <v:path arrowok="t" o:connecttype="custom" o:connectlocs="100,820;0,820;4,870;104,870;100,820" o:connectangles="0,0,0,0,0"/>
                  </v:shape>
                </v:group>
                <v:group id="Group 1445" o:spid="_x0000_s2127" style="position:absolute;left:2620;top:870;width:100;height:2" coordorigin="2620,87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1446" o:spid="_x0000_s2128" style="position:absolute;left:2620;top:87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CjxwAAAN0AAAAPAAAAZHJzL2Rvd25yZXYueG1sRI9Ba8JA&#10;FITvQv/D8gq96cZQtaSuooWIQi/aHtrbM/tMgtm3YXcbo7++Wyh4HGbmG2a+7E0jOnK+tqxgPEpA&#10;EBdW11wq+PzIhy8gfEDW2FgmBVfysFw8DOaYaXvhPXWHUIoIYZ+hgiqENpPSFxUZ9CPbEkfvZJ3B&#10;EKUrpXZ4iXDTyDRJptJgzXGhwpbeKirOhx+jYLOzx9vk632Sl4k7Tl1ar+33Vamnx371CiJQH+7h&#10;//ZWK0ifZ2P4exOfgFz8AgAA//8DAFBLAQItABQABgAIAAAAIQDb4fbL7gAAAIUBAAATAAAAAAAA&#10;AAAAAAAAAAAAAABbQ29udGVudF9UeXBlc10ueG1sUEsBAi0AFAAGAAgAAAAhAFr0LFu/AAAAFQEA&#10;AAsAAAAAAAAAAAAAAAAAHwEAAF9yZWxzLy5yZWxzUEsBAi0AFAAGAAgAAAAhALOTMKPHAAAA3QAA&#10;AA8AAAAAAAAAAAAAAAAABwIAAGRycy9kb3ducmV2LnhtbFBLBQYAAAAAAwADALcAAAD7AgAAAAA=&#10;" path="m,l100,e" filled="f" strokecolor="#1b0d00" strokeweight=".14pt">
                    <v:path arrowok="t" o:connecttype="custom" o:connectlocs="0,0;100,0" o:connectangles="0,0"/>
                  </v:shape>
                </v:group>
                <v:group id="Group 1443" o:spid="_x0000_s2129" style="position:absolute;left:2610;top:772;width:106;height:48" coordorigin="2610,772"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1444" o:spid="_x0000_s2130" style="position:absolute;left:2610;top:772;width:106;height:48;visibility:visible;mso-wrap-style:square;v-text-anchor:top"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zbxgAAAN0AAAAPAAAAZHJzL2Rvd25yZXYueG1sRI/dasJA&#10;FITvC77DcgRvRDfGohJdpRS0tgj+PsAhe0yi2bMhu9X49q5Q6OUwM98ws0VjSnGj2hWWFQz6EQji&#10;1OqCMwWn47I3AeE8ssbSMil4kIPFvPU2w0TbO+/pdvCZCBB2CSrIva8SKV2ak0HXtxVx8M62NuiD&#10;rDOpa7wHuCllHEUjabDgsJBjRZ85pdfDr1HQvYxPx6+sGPwsu7vveCXddjTcKNVpNx9TEJ4a/x/+&#10;a6+1gvh9PITXm/AE5PwJAAD//wMAUEsBAi0AFAAGAAgAAAAhANvh9svuAAAAhQEAABMAAAAAAAAA&#10;AAAAAAAAAAAAAFtDb250ZW50X1R5cGVzXS54bWxQSwECLQAUAAYACAAAACEAWvQsW78AAAAVAQAA&#10;CwAAAAAAAAAAAAAAAAAfAQAAX3JlbHMvLnJlbHNQSwECLQAUAAYACAAAACEAmnws28YAAADdAAAA&#10;DwAAAAAAAAAAAAAAAAAHAgAAZHJzL2Rvd25yZXYueG1sUEsFBgAAAAADAAMAtwAAAPoCAAAAAA==&#10;" path="m100,l,,6,48r100,l100,xe" fillcolor="#1b0d00" stroked="f">
                    <v:path arrowok="t" o:connecttype="custom" o:connectlocs="100,772;0,772;6,820;106,820;100,772" o:connectangles="0,0,0,0,0"/>
                  </v:shape>
                </v:group>
                <v:group id="Group 1441" o:spid="_x0000_s2131" style="position:absolute;left:2616;top:820;width:100;height:2" coordorigin="2616,8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1442" o:spid="_x0000_s2132" style="position:absolute;left:2616;top:8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agxwAAAN0AAAAPAAAAZHJzL2Rvd25yZXYueG1sRI9Ba8JA&#10;FITvBf/D8oTemk1DoyV1FS1YKnhRe2hvz+xrEpp9G3a3Gv31riB4HGbmG2Yy600rDuR8Y1nBc5KC&#10;IC6tbrhS8LVbPr2C8AFZY2uZFJzIw2w6eJhgoe2RN3TYhkpECPsCFdQhdIWUvqzJoE9sRxy9X+sM&#10;hihdJbXDY4SbVmZpOpIGG44LNXb0XlP5t/03Cj5Wdn/Ov9f5skrdfuSyZmF/Tko9Dvv5G4hAfbiH&#10;b+1PrSB7GedwfROfgJxeAAAA//8DAFBLAQItABQABgAIAAAAIQDb4fbL7gAAAIUBAAATAAAAAAAA&#10;AAAAAAAAAAAAAABbQ29udGVudF9UeXBlc10ueG1sUEsBAi0AFAAGAAgAAAAhAFr0LFu/AAAAFQEA&#10;AAsAAAAAAAAAAAAAAAAAHwEAAF9yZWxzLy5yZWxzUEsBAi0AFAAGAAgAAAAhAMyoNqDHAAAA3QAA&#10;AA8AAAAAAAAAAAAAAAAABwIAAGRycy9kb3ducmV2LnhtbFBLBQYAAAAAAwADALcAAAD7AgAAAAA=&#10;" path="m,l100,e" filled="f" strokecolor="#1b0d00" strokeweight=".14pt">
                    <v:path arrowok="t" o:connecttype="custom" o:connectlocs="0,0;100,0" o:connectangles="0,0"/>
                  </v:shape>
                </v:group>
                <v:group id="Group 1439" o:spid="_x0000_s2133" style="position:absolute;left:2603;top:726;width:108;height:46" coordorigin="2603,726"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1440" o:spid="_x0000_s2134" style="position:absolute;left:2603;top:726;width:108;height:46;visibility:visible;mso-wrap-style:square;v-text-anchor:top"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tXwgAAAN0AAAAPAAAAZHJzL2Rvd25yZXYueG1sRI/RisIw&#10;FETfF/Yfwl3wbU1W3K1UoyxCQR+tfsClubalzU1Jota/N4Lg4zAzZ5jVZrS9uJIPrWMNP1MFgrhy&#10;puVaw+lYfC9AhIhssHdMGu4UYLP+/FhhbtyND3QtYy0ShEOOGpoYh1zKUDVkMUzdQJy8s/MWY5K+&#10;lsbjLcFtL2dK/UmLLaeFBgfaNlR15cVq6Cr2h9/uvC8XSh2LMRaXVvVaT77G/yWISGN8h1/tndEw&#10;m2cZPN+kJyDXDwAAAP//AwBQSwECLQAUAAYACAAAACEA2+H2y+4AAACFAQAAEwAAAAAAAAAAAAAA&#10;AAAAAAAAW0NvbnRlbnRfVHlwZXNdLnhtbFBLAQItABQABgAIAAAAIQBa9CxbvwAAABUBAAALAAAA&#10;AAAAAAAAAAAAAB8BAABfcmVscy8ucmVsc1BLAQItABQABgAIAAAAIQDCe2tXwgAAAN0AAAAPAAAA&#10;AAAAAAAAAAAAAAcCAABkcnMvZG93bnJldi54bWxQSwUGAAAAAAMAAwC3AAAA9gIAAAAA&#10;" path="m100,l,,7,46r100,l100,xe" fillcolor="#1b0d00" stroked="f">
                    <v:path arrowok="t" o:connecttype="custom" o:connectlocs="100,726;0,726;7,772;107,772;100,726" o:connectangles="0,0,0,0,0"/>
                  </v:shape>
                </v:group>
                <v:group id="Group 1437" o:spid="_x0000_s2135" style="position:absolute;left:2610;top:772;width:100;height:2" coordorigin="2610,7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shape id="Freeform 1438" o:spid="_x0000_s2136" style="position:absolute;left:2610;top:7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ylxwAAAN0AAAAPAAAAZHJzL2Rvd25yZXYueG1sRI9Ba8JA&#10;FITvBf/D8oTedGNQa1NXUcHSgpdGD/b2zL4mwezbsLvV2F/fLQg9DjPzDTNfdqYRF3K+tqxgNExA&#10;EBdW11wqOOy3gxkIH5A1NpZJwY08LBe9hzlm2l75gy55KEWEsM9QQRVCm0npi4oM+qFtiaP3ZZ3B&#10;EKUrpXZ4jXDTyDRJptJgzXGhwpY2FRXn/NsoeH23p5/JcTfZlok7TV1ar+3nTanHfrd6ARGoC//h&#10;e/tNK0jHT8/w9yY+Abn4BQAA//8DAFBLAQItABQABgAIAAAAIQDb4fbL7gAAAIUBAAATAAAAAAAA&#10;AAAAAAAAAAAAAABbQ29udGVudF9UeXBlc10ueG1sUEsBAi0AFAAGAAgAAAAhAFr0LFu/AAAAFQEA&#10;AAsAAAAAAAAAAAAAAAAAHwEAAF9yZWxzLy5yZWxzUEsBAi0AFAAGAAgAAAAhAE3lPKXHAAAA3QAA&#10;AA8AAAAAAAAAAAAAAAAABwIAAGRycy9kb3ducmV2LnhtbFBLBQYAAAAAAwADALcAAAD7AgAAAAA=&#10;" path="m,l100,e" filled="f" strokecolor="#1b0d00" strokeweight=".14pt">
                    <v:path arrowok="t" o:connecttype="custom" o:connectlocs="0,0;100,0" o:connectangles="0,0"/>
                  </v:shape>
                </v:group>
                <v:group id="Group 1435" o:spid="_x0000_s2137" style="position:absolute;left:2595;top:682;width:109;height:44" coordorigin="2595,682"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1436" o:spid="_x0000_s2138" style="position:absolute;left:2595;top:68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2ixxgAAAN0AAAAPAAAAZHJzL2Rvd25yZXYueG1sRI9Li8JA&#10;EITvgv9haMGbTnywSHQUFQQP7oIv8Nhk2iSY6QmZSYz7652FBY9FVX1FLVatKURDlcstKxgNIxDE&#10;idU5pwou591gBsJ5ZI2FZVLwIgerZbezwFjbJx+pOflUBAi7GBVk3pexlC7JyKAb2pI4eHdbGfRB&#10;VqnUFT4D3BRyHEVf0mDOYSHDkrYZJY9TbRT8NMn2u17vb+6QHze/5j7ZXOuJUv1eu56D8NT6T/i/&#10;vdcKxtPZCP7ehCcgl28AAAD//wMAUEsBAi0AFAAGAAgAAAAhANvh9svuAAAAhQEAABMAAAAAAAAA&#10;AAAAAAAAAAAAAFtDb250ZW50X1R5cGVzXS54bWxQSwECLQAUAAYACAAAACEAWvQsW78AAAAVAQAA&#10;CwAAAAAAAAAAAAAAAAAfAQAAX3JlbHMvLnJlbHNQSwECLQAUAAYACAAAACEAJdNoscYAAADdAAAA&#10;DwAAAAAAAAAAAAAAAAAHAgAAZHJzL2Rvd25yZXYueG1sUEsFBgAAAAADAAMAtwAAAPoCAAAAAA==&#10;" path="m100,l,,8,44r100,l100,xe" fillcolor="#1b0d00" stroked="f">
                    <v:path arrowok="t" o:connecttype="custom" o:connectlocs="100,682;0,682;8,726;108,726;100,682" o:connectangles="0,0,0,0,0"/>
                  </v:shape>
                </v:group>
                <v:group id="Group 1433" o:spid="_x0000_s2139" style="position:absolute;left:2603;top:726;width:100;height:2" coordorigin="2603,7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shape id="Freeform 1434" o:spid="_x0000_s2140" style="position:absolute;left:2603;top:7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toxwAAAN0AAAAPAAAAZHJzL2Rvd25yZXYueG1sRI9Ba8JA&#10;FITvQv/D8gredNNYRdJspApKC160PbS3Z/Y1Cc2+Dburxv56VxB6HGbmGyZf9KYVJ3K+sazgaZyA&#10;IC6tbrhS8PmxHs1B+ICssbVMCi7kYVE8DHLMtD3zjk77UIkIYZ+hgjqELpPSlzUZ9GPbEUfvxzqD&#10;IUpXSe3wHOGmlWmSzKTBhuNCjR2taip/90ejYPNuD3/Tr+10XSXuMHNps7TfF6WGj/3rC4hAffgP&#10;39tvWkH6PJ/A7U18ArK4AgAA//8DAFBLAQItABQABgAIAAAAIQDb4fbL7gAAAIUBAAATAAAAAAAA&#10;AAAAAAAAAAAAAABbQ29udGVudF9UeXBlc10ueG1sUEsBAi0AFAAGAAgAAAAhAFr0LFu/AAAAFQEA&#10;AAsAAAAAAAAAAAAAAAAAHwEAAF9yZWxzLy5yZWxzUEsBAi0AFAAGAAgAAAAhABnYe2jHAAAA3QAA&#10;AA8AAAAAAAAAAAAAAAAABwIAAGRycy9kb3ducmV2LnhtbFBLBQYAAAAAAwADALcAAAD7AgAAAAA=&#10;" path="m,l100,e" filled="f" strokecolor="#1b0d00" strokeweight=".14pt">
                    <v:path arrowok="t" o:connecttype="custom" o:connectlocs="0,0;100,0" o:connectangles="0,0"/>
                  </v:shape>
                </v:group>
                <v:group id="Group 1431" o:spid="_x0000_s2141" style="position:absolute;left:2584;top:641;width:111;height:42" coordorigin="2584,641"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shape id="Freeform 1432" o:spid="_x0000_s2142" style="position:absolute;left:2584;top:641;width:111;height:42;visibility:visible;mso-wrap-style:square;v-text-anchor:top"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uixgAAAN0AAAAPAAAAZHJzL2Rvd25yZXYueG1sRI9Ba8JA&#10;FITvBf/D8oTe6sbQxhBdRayBHnqpCl4f2ddsbPZtml1N+u+7hYLHYWa+YVab0bbiRr1vHCuYzxIQ&#10;xJXTDdcKTsfyKQfhA7LG1jEp+CEPm/XkYYWFdgN/0O0QahEh7AtUYELoCil9Zciin7mOOHqfrrcY&#10;ouxrqXscIty2Mk2STFpsOC4Y7GhnqPo6XK2C7/KSL7zE19Px3ewauz+32eWs1ON03C5BBBrDPfzf&#10;ftMK0uf8Bf7exCcg178AAAD//wMAUEsBAi0AFAAGAAgAAAAhANvh9svuAAAAhQEAABMAAAAAAAAA&#10;AAAAAAAAAAAAAFtDb250ZW50X1R5cGVzXS54bWxQSwECLQAUAAYACAAAACEAWvQsW78AAAAVAQAA&#10;CwAAAAAAAAAAAAAAAAAfAQAAX3JlbHMvLnJlbHNQSwECLQAUAAYACAAAACEAdJ3rosYAAADdAAAA&#10;DwAAAAAAAAAAAAAAAAAHAgAAZHJzL2Rvd25yZXYueG1sUEsFBgAAAAADAAMAtwAAAPoCAAAAAA==&#10;" path="m100,l,,11,41r100,l100,xe" fillcolor="#1b0d00" stroked="f">
                    <v:path arrowok="t" o:connecttype="custom" o:connectlocs="100,641;0,641;11,682;111,682;100,641" o:connectangles="0,0,0,0,0"/>
                  </v:shape>
                </v:group>
                <v:group id="Group 1429" o:spid="_x0000_s2143" style="position:absolute;left:2595;top:682;width:100;height:2" coordorigin="2595,6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Freeform 1430" o:spid="_x0000_s2144" style="position:absolute;left:2595;top:6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31ryAAAAN0AAAAPAAAAZHJzL2Rvd25yZXYueG1sRI9Pa8JA&#10;FMTvgt9heYI33TTUP6RuQltQLPSi7aG9PbOvSWj2bdhdNfbTu0LB4zAzv2FWRW9acSLnG8sKHqYJ&#10;COLS6oYrBZ8f68kShA/IGlvLpOBCHop8OFhhpu2Zd3Tah0pECPsMFdQhdJmUvqzJoJ/ajjh6P9YZ&#10;DFG6SmqH5wg3rUyTZC4NNhwXauzotabyd380CjZv9vA3+3qfravEHeYubV7s90Wp8ah/fgIRqA/3&#10;8H97qxWkj8sF3N7EJyDzKwAAAP//AwBQSwECLQAUAAYACAAAACEA2+H2y+4AAACFAQAAEwAAAAAA&#10;AAAAAAAAAAAAAAAAW0NvbnRlbnRfVHlwZXNdLnhtbFBLAQItABQABgAIAAAAIQBa9CxbvwAAABUB&#10;AAALAAAAAAAAAAAAAAAAAB8BAABfcmVscy8ucmVsc1BLAQItABQABgAIAAAAIQBm431ryAAAAN0A&#10;AAAPAAAAAAAAAAAAAAAAAAcCAABkcnMvZG93bnJldi54bWxQSwUGAAAAAAMAAwC3AAAA/AIAAAAA&#10;" path="m,l100,e" filled="f" strokecolor="#1b0d00" strokeweight=".14pt">
                    <v:path arrowok="t" o:connecttype="custom" o:connectlocs="0,0;100,0" o:connectangles="0,0"/>
                  </v:shape>
                </v:group>
                <v:group id="Group 1427" o:spid="_x0000_s2145" style="position:absolute;left:2573;top:602;width:112;height:39" coordorigin="2573,602"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1428" o:spid="_x0000_s2146" style="position:absolute;left:2573;top:602;width:112;height:39;visibility:visible;mso-wrap-style:square;v-text-anchor:top"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vy1xgAAAN0AAAAPAAAAZHJzL2Rvd25yZXYueG1sRI9Ba8JA&#10;FITvBf/D8oTe6sYgoqmrSECQQg6NrfT4yL4modm3YXfV6K/vCoLHYWa+YVabwXTiTM63lhVMJwkI&#10;4srqlmsFX4fd2wKED8gaO8uk4EoeNuvRywozbS/8Secy1CJC2GeooAmhz6T0VUMG/cT2xNH7tc5g&#10;iNLVUju8RLjpZJokc2mw5bjQYE95Q9VfeTIK8t3sY1qkrnC3o8vL/nvPh+JHqdfxsH0HEWgIz/Cj&#10;vdcK0tliCfc38QnI9T8AAAD//wMAUEsBAi0AFAAGAAgAAAAhANvh9svuAAAAhQEAABMAAAAAAAAA&#10;AAAAAAAAAAAAAFtDb250ZW50X1R5cGVzXS54bWxQSwECLQAUAAYACAAAACEAWvQsW78AAAAVAQAA&#10;CwAAAAAAAAAAAAAAAAAfAQAAX3JlbHMvLnJlbHNQSwECLQAUAAYACAAAACEAPPb8tcYAAADdAAAA&#10;DwAAAAAAAAAAAAAAAAAHAgAAZHJzL2Rvd25yZXYueG1sUEsFBgAAAAADAAMAtwAAAPoCAAAAAA==&#10;" path="m100,l,,11,39r100,l100,xe" fillcolor="#1a0d00" stroked="f">
                    <v:path arrowok="t" o:connecttype="custom" o:connectlocs="100,602;0,602;11,641;111,641;100,602" o:connectangles="0,0,0,0,0"/>
                  </v:shape>
                </v:group>
                <v:group id="Group 1425" o:spid="_x0000_s2147" style="position:absolute;left:2584;top:641;width:100;height:2" coordorigin="2584,6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1426" o:spid="_x0000_s2148" style="position:absolute;left:2584;top:6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4ODxQAAAN0AAAAPAAAAZHJzL2Rvd25yZXYueG1sRI9Ba8JA&#10;FITvgv9heUJvulGk2OgqIghiKahNC94e2ddNaPZtyK5J/PduoeBxmJlvmNWmt5VoqfGlYwXTSQKC&#10;OHe6ZKMg+9yPFyB8QNZYOSYFd/KwWQ8HK0y16/hM7SUYESHsU1RQhFCnUvq8IIt+4mri6P24xmKI&#10;sjFSN9hFuK3kLElepcWS40KBNe0Kyn8vN6vgo5PmsGtP7THbf5n3DG19vX8r9TLqt0sQgfrwDP+3&#10;D1rBbP42hb838QnI9QMAAP//AwBQSwECLQAUAAYACAAAACEA2+H2y+4AAACFAQAAEwAAAAAAAAAA&#10;AAAAAAAAAAAAW0NvbnRlbnRfVHlwZXNdLnhtbFBLAQItABQABgAIAAAAIQBa9CxbvwAAABUBAAAL&#10;AAAAAAAAAAAAAAAAAB8BAABfcmVscy8ucmVsc1BLAQItABQABgAIAAAAIQAU24ODxQAAAN0AAAAP&#10;AAAAAAAAAAAAAAAAAAcCAABkcnMvZG93bnJldi54bWxQSwUGAAAAAAMAAwC3AAAA+QIAAAAA&#10;" path="m,l100,e" filled="f" strokecolor="#1a0d00" strokeweight=".14pt">
                    <v:path arrowok="t" o:connecttype="custom" o:connectlocs="0,0;100,0" o:connectangles="0,0"/>
                  </v:shape>
                </v:group>
                <v:group id="Group 1423" o:spid="_x0000_s2149" style="position:absolute;left:2556;top:558;width:117;height:45" coordorigin="2556,558"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1424" o:spid="_x0000_s2150" style="position:absolute;left:2556;top:558;width:117;height:45;visibility:visible;mso-wrap-style:square;v-text-anchor:top"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mjyQAAAN0AAAAPAAAAZHJzL2Rvd25yZXYueG1sRI9ba8JA&#10;FITfhf6H5RT6Is3GC62mriKFUn3TNEV8O2RPLjR7NmRXjf76bkHo4zAz3zCLVW8acabO1ZYVjKIY&#10;BHFudc2lguzr43kGwnlkjY1lUnAlB6vlw2CBibYX3tM59aUIEHYJKqi8bxMpXV6RQRfZljh4he0M&#10;+iC7UuoOLwFuGjmO4xdpsOawUGFL7xXlP+nJKDgc9qP192lT3F7lbTr/3B3rYbZV6umxX7+B8NT7&#10;//C9vdEKxtP5BP7ehCcgl78AAAD//wMAUEsBAi0AFAAGAAgAAAAhANvh9svuAAAAhQEAABMAAAAA&#10;AAAAAAAAAAAAAAAAAFtDb250ZW50X1R5cGVzXS54bWxQSwECLQAUAAYACAAAACEAWvQsW78AAAAV&#10;AQAACwAAAAAAAAAAAAAAAAAfAQAAX3JlbHMvLnJlbHNQSwECLQAUAAYACAAAACEApeA5o8kAAADd&#10;AAAADwAAAAAAAAAAAAAAAAAHAgAAZHJzL2Rvd25yZXYueG1sUEsFBgAAAAADAAMAtwAAAP0CAAAA&#10;AA==&#10;" path="m100,l,,17,44r100,l100,xe" fillcolor="#1a0d00" stroked="f">
                    <v:path arrowok="t" o:connecttype="custom" o:connectlocs="100,558;0,558;17,602;117,602;100,558" o:connectangles="0,0,0,0,0"/>
                  </v:shape>
                </v:group>
                <v:group id="Group 1421" o:spid="_x0000_s2151" style="position:absolute;left:2573;top:602;width:100;height:2" coordorigin="2573,6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shape id="Freeform 1422" o:spid="_x0000_s2152" style="position:absolute;left:2573;top:6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IWAxgAAAN0AAAAPAAAAZHJzL2Rvd25yZXYueG1sRI9Ba8JA&#10;FITvhf6H5RW81Y1ii6auIoIgLULVKHh7ZF83wezbkF2T+O+7QqHHYWa+YebL3laipcaXjhWMhgkI&#10;4tzpko2C7Lh5nYLwAVlj5ZgU3MnDcvH8NMdUu4731B6CERHCPkUFRQh1KqXPC7Loh64mjt6PayyG&#10;KBsjdYNdhNtKjpPkXVosOS4UWNO6oPx6uFkFu06a7br9bj+zzcl8ZWjry/2s1OClX32ACNSH//Bf&#10;e6sVjCezN3i8iU9ALn4BAAD//wMAUEsBAi0AFAAGAAgAAAAhANvh9svuAAAAhQEAABMAAAAAAAAA&#10;AAAAAAAAAAAAAFtDb250ZW50X1R5cGVzXS54bWxQSwECLQAUAAYACAAAACEAWvQsW78AAAAVAQAA&#10;CwAAAAAAAAAAAAAAAAAfAQAAX3JlbHMvLnJlbHNQSwECLQAUAAYACAAAACEAa+CFgMYAAADdAAAA&#10;DwAAAAAAAAAAAAAAAAAHAgAAZHJzL2Rvd25yZXYueG1sUEsFBgAAAAADAAMAtwAAAPoCAAAAAA==&#10;" path="m,l100,e" filled="f" strokecolor="#1a0d00" strokeweight=".14pt">
                    <v:path arrowok="t" o:connecttype="custom" o:connectlocs="0,0;100,0" o:connectangles="0,0"/>
                  </v:shape>
                </v:group>
                <v:group id="Group 1419" o:spid="_x0000_s2153" style="position:absolute;left:2538;top:520;width:119;height:39" coordorigin="2538,520"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1420" o:spid="_x0000_s2154" style="position:absolute;left:2538;top:520;width:119;height:39;visibility:visible;mso-wrap-style:square;v-text-anchor:top"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4cewwAAAN0AAAAPAAAAZHJzL2Rvd25yZXYueG1sRI9LawIx&#10;FIX3Bf9DuEJ3NaOUqqNR+rIIXfnaXybXyWByMySpTv31piB0eTiPjzNfds6KM4XYeFYwHBQgiCuv&#10;G64V7HerpwmImJA1Ws+k4JciLBe9hzmW2l94Q+dtqkUe4ViiApNSW0oZK0MO48C3xNk7+uAwZRlq&#10;qQNe8rizclQUL9Jhw5lgsKV3Q9Vp++MyJH5Udv0dvsx+uruu3siGzedBqcd+9zoDkahL/+F7e60V&#10;jJ6nY/h7k5+AXNwAAAD//wMAUEsBAi0AFAAGAAgAAAAhANvh9svuAAAAhQEAABMAAAAAAAAAAAAA&#10;AAAAAAAAAFtDb250ZW50X1R5cGVzXS54bWxQSwECLQAUAAYACAAAACEAWvQsW78AAAAVAQAACwAA&#10;AAAAAAAAAAAAAAAfAQAAX3JlbHMvLnJlbHNQSwECLQAUAAYACAAAACEA0YeHHsMAAADdAAAADwAA&#10;AAAAAAAAAAAAAAAHAgAAZHJzL2Rvd25yZXYueG1sUEsFBgAAAAADAAMAtwAAAPcCAAAAAA==&#10;" path="m100,l,,18,38r100,l100,xe" fillcolor="#180c00" stroked="f">
                    <v:path arrowok="t" o:connecttype="custom" o:connectlocs="100,520;0,520;18,558;118,558;100,520" o:connectangles="0,0,0,0,0"/>
                  </v:shape>
                </v:group>
                <v:group id="Group 1417" o:spid="_x0000_s2155" style="position:absolute;left:2556;top:558;width:100;height:2" coordorigin="2556,55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Freeform 1418" o:spid="_x0000_s2156" style="position:absolute;left:2556;top:55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wWxgAAAN0AAAAPAAAAZHJzL2Rvd25yZXYueG1sRI9Ba8JA&#10;FITvQv/D8gpepG4aRGrqKiUi6kGotvX8yL4modm3Mbsm8d+7gtDjMDPfMPNlbyrRUuNKywpexxEI&#10;4szqknMF31/rlzcQziNrrCyTgis5WC6eBnNMtO34QO3R5yJA2CWooPC+TqR0WUEG3djWxMH7tY1B&#10;H2STS91gF+CmknEUTaXBksNCgTWlBWV/x4tR0J5Xp0N86vY/GxqZi/5MeUepUsPn/uMdhKfe/4cf&#10;7a1WEE9mM7i/CU9ALm4AAAD//wMAUEsBAi0AFAAGAAgAAAAhANvh9svuAAAAhQEAABMAAAAAAAAA&#10;AAAAAAAAAAAAAFtDb250ZW50X1R5cGVzXS54bWxQSwECLQAUAAYACAAAACEAWvQsW78AAAAVAQAA&#10;CwAAAAAAAAAAAAAAAAAfAQAAX3JlbHMvLnJlbHNQSwECLQAUAAYACAAAACEAU8SMFsYAAADdAAAA&#10;DwAAAAAAAAAAAAAAAAAHAgAAZHJzL2Rvd25yZXYueG1sUEsFBgAAAAADAAMAtwAAAPoCAAAAAA==&#10;" path="m,l100,e" filled="f" strokecolor="#180c00" strokeweight=".14pt">
                    <v:path arrowok="t" o:connecttype="custom" o:connectlocs="0,0;100,0" o:connectangles="0,0"/>
                  </v:shape>
                </v:group>
                <v:group id="Group 1415" o:spid="_x0000_s2157" style="position:absolute;left:2517;top:487;width:121;height:33" coordorigin="2517,487"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Freeform 1416" o:spid="_x0000_s2158" style="position:absolute;left:2517;top:487;width:121;height:33;visibility:visible;mso-wrap-style:square;v-text-anchor:top"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OQxQAAAN0AAAAPAAAAZHJzL2Rvd25yZXYueG1sRI9Ba4NA&#10;FITvhf6H5QV6a9YISYPNJgRBEIqQ2EKvD/dFTdy34m7V/vtuINDjMDPfMLvDbDox0uBaywpWywgE&#10;cWV1y7WCr8/sdQvCeWSNnWVS8EsODvvnpx0m2k58prH0tQgQdgkqaLzvEyld1ZBBt7Q9cfAudjDo&#10;gxxqqQecAtx0Mo6ijTTYclhosKe0oepW/hgFG5uvr5id3o7F9uO7yLq0SKtSqZfFfHwH4Wn2/+FH&#10;O9cK4nW0gvub8ATk/g8AAP//AwBQSwECLQAUAAYACAAAACEA2+H2y+4AAACFAQAAEwAAAAAAAAAA&#10;AAAAAAAAAAAAW0NvbnRlbnRfVHlwZXNdLnhtbFBLAQItABQABgAIAAAAIQBa9CxbvwAAABUBAAAL&#10;AAAAAAAAAAAAAAAAAB8BAABfcmVscy8ucmVsc1BLAQItABQABgAIAAAAIQDAEOOQxQAAAN0AAAAP&#10;AAAAAAAAAAAAAAAAAAcCAABkcnMvZG93bnJldi54bWxQSwUGAAAAAAMAAwC3AAAA+QIAAAAA&#10;" path="m100,l,,21,33r100,l100,xe" fillcolor="#170c00" stroked="f">
                    <v:path arrowok="t" o:connecttype="custom" o:connectlocs="100,487;0,487;21,520;121,520;100,487" o:connectangles="0,0,0,0,0"/>
                  </v:shape>
                </v:group>
                <v:group id="Group 1413" o:spid="_x0000_s2159" style="position:absolute;left:2538;top:520;width:100;height:2" coordorigin="2538,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shape id="Freeform 1414" o:spid="_x0000_s2160" style="position:absolute;left:2538;top: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5cxgAAAN0AAAAPAAAAZHJzL2Rvd25yZXYueG1sRI9Ba8JA&#10;FITvBf/D8gq91Y2KRdJsRKVCD7Zg9OLtkX1NQrNv093VJP/eLRR6HGbmGyZbD6YVN3K+saxgNk1A&#10;EJdWN1wpOJ/2zysQPiBrbC2TgpE8rPPJQ4aptj0f6VaESkQI+xQV1CF0qZS+rMmgn9qOOHpf1hkM&#10;UbpKaod9hJtWzpPkRRpsOC7U2NGupvK7uBoFh+1h4y7jrP8hE97sx/7zPO5IqafHYfMKItAQ/sN/&#10;7XetYL5MFvD7Jj4Bmd8BAAD//wMAUEsBAi0AFAAGAAgAAAAhANvh9svuAAAAhQEAABMAAAAAAAAA&#10;AAAAAAAAAAAAAFtDb250ZW50X1R5cGVzXS54bWxQSwECLQAUAAYACAAAACEAWvQsW78AAAAVAQAA&#10;CwAAAAAAAAAAAAAAAAAfAQAAX3JlbHMvLnJlbHNQSwECLQAUAAYACAAAACEAmcUuXMYAAADdAAAA&#10;DwAAAAAAAAAAAAAAAAAHAgAAZHJzL2Rvd25yZXYueG1sUEsFBgAAAAADAAMAtwAAAPoCAAAAAA==&#10;" path="m,l100,e" filled="f" strokecolor="#170c00" strokeweight=".14pt">
                    <v:path arrowok="t" o:connecttype="custom" o:connectlocs="0,0;100,0" o:connectangles="0,0"/>
                  </v:shape>
                </v:group>
                <v:group id="Group 1411" o:spid="_x0000_s2161" style="position:absolute;left:2495;top:461;width:123;height:27" coordorigin="2495,461"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Freeform 1412" o:spid="_x0000_s2162" style="position:absolute;left:2495;top:461;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5fxQAAAN0AAAAPAAAAZHJzL2Rvd25yZXYueG1sRI/NasMw&#10;EITvhbyD2EBvtRxD6uJECSHQUppL6xpy3Vgb28RaGUv1z9tHhUKPw8x8w2z3k2nFQL1rLCtYRTEI&#10;4tLqhisFxffr0wsI55E1tpZJwUwO9rvFwxYzbUf+oiH3lQgQdhkqqL3vMildWZNBF9mOOHhX2xv0&#10;QfaV1D2OAW5amcTxszTYcFiosaNjTeUt/zEKjp+z+7jkWJzn03idUn5LJSdKPS6nwwaEp8n/h//a&#10;71pBso7X8PsmPAG5uwMAAP//AwBQSwECLQAUAAYACAAAACEA2+H2y+4AAACFAQAAEwAAAAAAAAAA&#10;AAAAAAAAAAAAW0NvbnRlbnRfVHlwZXNdLnhtbFBLAQItABQABgAIAAAAIQBa9CxbvwAAABUBAAAL&#10;AAAAAAAAAAAAAAAAAB8BAABfcmVscy8ucmVsc1BLAQItABQABgAIAAAAIQDRQl5fxQAAAN0AAAAP&#10;AAAAAAAAAAAAAAAAAAcCAABkcnMvZG93bnJldi54bWxQSwUGAAAAAAMAAwC3AAAA+QIAAAAA&#10;" path="m100,l,,22,26r100,l100,xe" fillcolor="#170a00" stroked="f">
                    <v:path arrowok="t" o:connecttype="custom" o:connectlocs="100,461;0,461;22,487;122,487;100,461" o:connectangles="0,0,0,0,0"/>
                  </v:shape>
                </v:group>
                <v:group id="Group 1409" o:spid="_x0000_s2163" style="position:absolute;left:2517;top:487;width:100;height:2" coordorigin="2517,48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shape id="Freeform 1410" o:spid="_x0000_s2164" style="position:absolute;left:2517;top:48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lxQAAAN0AAAAPAAAAZHJzL2Rvd25yZXYueG1sRI/dagIx&#10;FITvBd8hnEJvpCYKdWU1isoW9kpb6wMcNmd/6OZk2aS6fftGELwcZuYbZr0dbCuu1PvGsYbZVIEg&#10;LpxpuNJw+f54W4LwAdlg65g0/JGH7WY8WmNq3I2/6HoOlYgQ9ilqqEPoUil9UZNFP3UdcfRK11sM&#10;UfaVND3eIty2cq7UQlpsOC7U2NGhpuLn/Gs1JMdTLtU+L2dhyeazzLLjZJFp/foy7FYgAg3hGX60&#10;c6Nh/q4SuL+JT0Bu/gEAAP//AwBQSwECLQAUAAYACAAAACEA2+H2y+4AAACFAQAAEwAAAAAAAAAA&#10;AAAAAAAAAAAAW0NvbnRlbnRfVHlwZXNdLnhtbFBLAQItABQABgAIAAAAIQBa9CxbvwAAABUBAAAL&#10;AAAAAAAAAAAAAAAAAB8BAABfcmVscy8ucmVsc1BLAQItABQABgAIAAAAIQCMulqlxQAAAN0AAAAP&#10;AAAAAAAAAAAAAAAAAAcCAABkcnMvZG93bnJldi54bWxQSwUGAAAAAAMAAwC3AAAA+QIAAAAA&#10;" path="m,l100,e" filled="f" strokecolor="#170a00" strokeweight=".14pt">
                    <v:path arrowok="t" o:connecttype="custom" o:connectlocs="0,0;100,0" o:connectangles="0,0"/>
                  </v:shape>
                </v:group>
                <v:group id="Group 1407" o:spid="_x0000_s2165" style="position:absolute;left:2506;top:474;width:112;height:14" coordorigin="2506,474"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Freeform 1408" o:spid="_x0000_s2166" style="position:absolute;left:2506;top:474;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rxwAAAN0AAAAPAAAAZHJzL2Rvd25yZXYueG1sRI9fa8JA&#10;EMTfC/0Oxxb6Vi8NaDV6ighC+1Ko/+jjNrfmQrN7IXfV1E/fKwg+DjPzG2a26LlRJ+pC7cXA8yAD&#10;RVJ6W0tlYLddP41BhYhisfFCBn4pwGJ+fzfDwvqzfNBpEyuVIBIKNOBibAutQ+mIMQx8S5K8o+8Y&#10;Y5JdpW2H5wTnRudZNtKMtaQFhy2tHJXfmx82sGU35s/LfvnCh7ev0XB/2F3ec2MeH/rlFFSkPt7C&#10;1/arNZAPswn8v0lPQM//AAAA//8DAFBLAQItABQABgAIAAAAIQDb4fbL7gAAAIUBAAATAAAAAAAA&#10;AAAAAAAAAAAAAABbQ29udGVudF9UeXBlc10ueG1sUEsBAi0AFAAGAAgAAAAhAFr0LFu/AAAAFQEA&#10;AAsAAAAAAAAAAAAAAAAAHwEAAF9yZWxzLy5yZWxzUEsBAi0AFAAGAAgAAAAhADQar6vHAAAA3QAA&#10;AA8AAAAAAAAAAAAAAAAABwIAAGRycy9kb3ducmV2LnhtbFBLBQYAAAAAAwADALcAAAD7AgAAAAA=&#10;" path="m100,l,,11,13r100,l100,xe" fillcolor="#170a00" stroked="f">
                    <v:path arrowok="t" o:connecttype="custom" o:connectlocs="100,474;0,474;11,487;111,487;100,474" o:connectangles="0,0,0,0,0"/>
                  </v:shape>
                </v:group>
                <v:group id="Group 1405" o:spid="_x0000_s2167" style="position:absolute;left:2495;top:461;width:112;height:14" coordorigin="2495,461"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rwwAAAN0AAAAPAAAAZHJzL2Rvd25yZXYueG1sRE/LisIw&#10;FN0L8w/hCrPTtA6KVFMRGYdZiOADhtldmtsHNjeliW39e7MQXB7Oe70ZTC06al1lWUE8jUAQZ1ZX&#10;XCi4XvaTJQjnkTXWlknBgxxs0o/RGhNtez5Rd/aFCCHsElRQet8kUrqsJINuahviwOW2NegDbAup&#10;W+xDuKnlLIoW0mDFoaHEhnYlZbfz3Sj46bHffsXf3eGW7x7/l/nx7xCTUp/jYbsC4Wnwb/HL/asV&#10;zOZx2B/ehCcg0ycAAAD//wMAUEsBAi0AFAAGAAgAAAAhANvh9svuAAAAhQEAABMAAAAAAAAAAAAA&#10;AAAAAAAAAFtDb250ZW50X1R5cGVzXS54bWxQSwECLQAUAAYACAAAACEAWvQsW78AAAAVAQAACwAA&#10;AAAAAAAAAAAAAAAfAQAAX3JlbHMvLnJlbHNQSwECLQAUAAYACAAAACEA/kchK8MAAADdAAAADwAA&#10;AAAAAAAAAAAAAAAHAgAAZHJzL2Rvd25yZXYueG1sUEsFBgAAAAADAAMAtwAAAPcCAAAAAA==&#10;">
                  <v:shape id="Freeform 1406" o:spid="_x0000_s2168" style="position:absolute;left:2495;top:461;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0WxwAAAN0AAAAPAAAAZHJzL2Rvd25yZXYueG1sRI9Pa8JA&#10;FMTvBb/D8oTe6iZSa01dRQRrDoJ/6sHjI/uaBLNv4+5W47d3C4Ueh5n5DTOdd6YRV3K+tqwgHSQg&#10;iAuray4VHL9WL+8gfEDW2FgmBXfyMJ/1nqaYaXvjPV0PoRQRwj5DBVUIbSalLyoy6Ae2JY7et3UG&#10;Q5SulNrhLcJNI4dJ8iYN1hwXKmxpWVFxPvwYBZ9Obpp87NeXyWRp8tH2tN/JV6We+93iA0SgLvyH&#10;/9q5VjAcpSn8volPQM4eAAAA//8DAFBLAQItABQABgAIAAAAIQDb4fbL7gAAAIUBAAATAAAAAAAA&#10;AAAAAAAAAAAAAABbQ29udGVudF9UeXBlc10ueG1sUEsBAi0AFAAGAAgAAAAhAFr0LFu/AAAAFQEA&#10;AAsAAAAAAAAAAAAAAAAAHwEAAF9yZWxzLy5yZWxzUEsBAi0AFAAGAAgAAAAhANIiHRbHAAAA3QAA&#10;AA8AAAAAAAAAAAAAAAAABwIAAGRycy9kb3ducmV2LnhtbFBLBQYAAAAAAwADALcAAAD7AgAAAAA=&#10;" path="m100,l,,11,13r100,l100,xe" fillcolor="#160900" stroked="f">
                    <v:path arrowok="t" o:connecttype="custom" o:connectlocs="100,461;0,461;11,474;111,474;100,461" o:connectangles="0,0,0,0,0"/>
                  </v:shape>
                </v:group>
                <v:group id="Group 1403" o:spid="_x0000_s2169" style="position:absolute;left:2470;top:440;width:125;height:21" coordorigin="2470,440"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reeform 1404" o:spid="_x0000_s2170" style="position:absolute;left:2470;top:440;width:125;height:21;visibility:visible;mso-wrap-style:square;v-text-anchor:top"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BRxQAAAN0AAAAPAAAAZHJzL2Rvd25yZXYueG1sRI9Ba8JA&#10;FITvBf/D8gRvdWPEIqmrlEJVRJBG7fmRfc0Gs29jdtX4712h0OMwM98ws0Vna3Gl1leOFYyGCQji&#10;wumKSwWH/dfrFIQPyBprx6TgTh4W897LDDPtbvxN1zyUIkLYZ6jAhNBkUvrCkEU/dA1x9H5dazFE&#10;2ZZSt3iLcFvLNEnepMWK44LBhj4NFaf8YhVgtc/LND3vDtvx8nRc/3RutTFKDfrdxzuIQF34D/+1&#10;11pBOhmN4fkmPgE5fwAAAP//AwBQSwECLQAUAAYACAAAACEA2+H2y+4AAACFAQAAEwAAAAAAAAAA&#10;AAAAAAAAAAAAW0NvbnRlbnRfVHlwZXNdLnhtbFBLAQItABQABgAIAAAAIQBa9CxbvwAAABUBAAAL&#10;AAAAAAAAAAAAAAAAAB8BAABfcmVscy8ucmVsc1BLAQItABQABgAIAAAAIQDsgPBRxQAAAN0AAAAP&#10;AAAAAAAAAAAAAAAAAAcCAABkcnMvZG93bnJldi54bWxQSwUGAAAAAAMAAwC3AAAA+QIAAAAA&#10;" path="m100,l,,25,21r100,l100,xe" fillcolor="#150900" stroked="f">
                    <v:path arrowok="t" o:connecttype="custom" o:connectlocs="100,440;0,440;25,461;125,461;100,440" o:connectangles="0,0,0,0,0"/>
                  </v:shape>
                </v:group>
                <v:group id="Group 1401" o:spid="_x0000_s2171" style="position:absolute;left:2486;top:458;width:109;height:2" coordorigin="2486,45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Freeform 1402" o:spid="_x0000_s2172" style="position:absolute;left:2486;top:45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HCyAAAAN0AAAAPAAAAZHJzL2Rvd25yZXYueG1sRI9Ba8JA&#10;FITvgv9heUJvukloiqSu0pYWiiBoWim9vWZfk2D2bZrdaPz3rlDwOMzMN8xiNZhGHKlztWUF8SwC&#10;QVxYXXOp4PPjbToH4TyyxsYyKTiTg9VyPFpgpu2Jd3TMfSkChF2GCirv20xKV1Rk0M1sSxy8X9sZ&#10;9EF2pdQdngLcNDKJogdpsOawUGFLLxUVh7w3Cvp4v0+/nv8O2+/yNf/ZrJP7Pk2UupsMT48gPA3+&#10;Fv5vv2sFSRqncH0TnoBcXgAAAP//AwBQSwECLQAUAAYACAAAACEA2+H2y+4AAACFAQAAEwAAAAAA&#10;AAAAAAAAAAAAAAAAW0NvbnRlbnRfVHlwZXNdLnhtbFBLAQItABQABgAIAAAAIQBa9CxbvwAAABUB&#10;AAALAAAAAAAAAAAAAAAAAB8BAABfcmVscy8ucmVsc1BLAQItABQABgAIAAAAIQCpj5HCyAAAAN0A&#10;AAAPAAAAAAAAAAAAAAAAAAcCAABkcnMvZG93bnJldi54bWxQSwUGAAAAAAMAAwC3AAAA/AIAAAAA&#10;" path="m,l109,e" filled="f" strokecolor="#150900" strokeweight=".46pt">
                    <v:path arrowok="t" o:connecttype="custom" o:connectlocs="0,0;109,0" o:connectangles="0,0"/>
                  </v:shape>
                </v:group>
                <v:group id="Group 1399" o:spid="_x0000_s2173" style="position:absolute;left:2478;top:450;width:109;height:2" coordorigin="2478,45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1400" o:spid="_x0000_s2174" style="position:absolute;left:2478;top:45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1RxQAAAN0AAAAPAAAAZHJzL2Rvd25yZXYueG1sRI9Ba8JA&#10;FITvQv/D8gq91Y1Ca0hdRYWW9miUYG/P7DMJZt+mu1uT/ntXKHgcZuYbZr4cTCsu5HxjWcFknIAg&#10;Lq1uuFKw370/pyB8QNbYWiYFf+RhuXgYzTHTtuctXfJQiQhhn6GCOoQuk9KXNRn0Y9sRR+9kncEQ&#10;paukdthHuGnlNElepcGG40KNHW1qKs/5r1FwTHOZnr6rIXh3+PgqClyt+x+lnh6H1RuIQEO4h//b&#10;n1rB9GUyg9ub+ATk4goAAP//AwBQSwECLQAUAAYACAAAACEA2+H2y+4AAACFAQAAEwAAAAAAAAAA&#10;AAAAAAAAAAAAW0NvbnRlbnRfVHlwZXNdLnhtbFBLAQItABQABgAIAAAAIQBa9CxbvwAAABUBAAAL&#10;AAAAAAAAAAAAAAAAAB8BAABfcmVscy8ucmVsc1BLAQItABQABgAIAAAAIQBi2R1RxQAAAN0AAAAP&#10;AAAAAAAAAAAAAAAAAAcCAABkcnMvZG93bnJldi54bWxQSwUGAAAAAAMAAwC3AAAA+QIAAAAA&#10;" path="m,l108,e" filled="f" strokecolor="#130900" strokeweight=".45pt">
                    <v:path arrowok="t" o:connecttype="custom" o:connectlocs="0,0;108,0" o:connectangles="0,0"/>
                  </v:shape>
                </v:group>
                <v:group id="Group 1397" o:spid="_x0000_s2175" style="position:absolute;left:2470;top:444;width:108;height:2" coordorigin="2470,44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1398" o:spid="_x0000_s2176" style="position:absolute;left:2470;top:44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dzxgAAAN0AAAAPAAAAZHJzL2Rvd25yZXYueG1sRI9fa8Iw&#10;FMXfB36HcIW9zbTCinZGGYLiYAxWq3u9NHdtaXNTmth2334ZDHw8nD8/zmY3mVYM1LvasoJ4EYEg&#10;LqyuuVSQnw9PKxDOI2tsLZOCH3Kw284eNphqO/InDZkvRRhhl6KCyvsuldIVFRl0C9sRB+/b9gZ9&#10;kH0pdY9jGDetXEZRIg3WHAgVdrSvqGiymwmQ5HK45uvmK3v7mMbje+6umK+UepxPry8gPE3+Hv5v&#10;n7SC5XO8hr834QnI7S8AAAD//wMAUEsBAi0AFAAGAAgAAAAhANvh9svuAAAAhQEAABMAAAAAAAAA&#10;AAAAAAAAAAAAAFtDb250ZW50X1R5cGVzXS54bWxQSwECLQAUAAYACAAAACEAWvQsW78AAAAVAQAA&#10;CwAAAAAAAAAAAAAAAAAfAQAAX3JlbHMvLnJlbHNQSwECLQAUAAYACAAAACEA39aHc8YAAADdAAAA&#10;DwAAAAAAAAAAAAAAAAAHAgAAZHJzL2Rvd25yZXYueG1sUEsFBgAAAAADAAMAtwAAAPoCAAAAAA==&#10;" path="m,l108,e" filled="f" strokecolor="#120900" strokeweight=".44pt">
                    <v:path arrowok="t" o:connecttype="custom" o:connectlocs="0,0;108,0" o:connectangles="0,0"/>
                  </v:shape>
                </v:group>
                <v:group id="Group 1395" o:spid="_x0000_s2177" style="position:absolute;left:2444;top:425;width:127;height:15" coordorigin="2444,425"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Freeform 1396" o:spid="_x0000_s2178" style="position:absolute;left:2444;top:425;width:127;height:15;visibility:visible;mso-wrap-style:square;v-text-anchor:top"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JcxAAAAN0AAAAPAAAAZHJzL2Rvd25yZXYueG1sRI9PawIx&#10;FMTvhX6H8AreatYFa9kaRUSx0JN/Cj0+Ns9NcPOybKLGb98IgsdhZn7DTOfJteJCfbCeFYyGBQji&#10;2mvLjYLDfv3+CSJEZI2tZ1JwowDz2evLFCvtr7ylyy42IkM4VKjAxNhVUobakMMw9B1x9o6+dxiz&#10;7Bupe7xmuGtlWRQf0qHlvGCwo6Wh+rQ7OwWr4leenT/9TMqN2do/k5K9GaUGb2nxBSJSis/wo/2t&#10;FZTjcgT3N/kJyNk/AAAA//8DAFBLAQItABQABgAIAAAAIQDb4fbL7gAAAIUBAAATAAAAAAAAAAAA&#10;AAAAAAAAAABbQ29udGVudF9UeXBlc10ueG1sUEsBAi0AFAAGAAgAAAAhAFr0LFu/AAAAFQEAAAsA&#10;AAAAAAAAAAAAAAAAHwEAAF9yZWxzLy5yZWxzUEsBAi0AFAAGAAgAAAAhAAYMElzEAAAA3QAAAA8A&#10;AAAAAAAAAAAAAAAABwIAAGRycy9kb3ducmV2LnhtbFBLBQYAAAAAAwADALcAAAD4AgAAAAA=&#10;" path="m100,l,,26,15r100,l100,xe" fillcolor="#120900" stroked="f">
                    <v:path arrowok="t" o:connecttype="custom" o:connectlocs="100,425;0,425;26,440;126,440;100,425" o:connectangles="0,0,0,0,0"/>
                  </v:shape>
                </v:group>
                <v:group id="Group 1393" o:spid="_x0000_s2179" style="position:absolute;left:2464;top:438;width:107;height:2" coordorigin="2464,43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Freeform 1394" o:spid="_x0000_s2180" style="position:absolute;left:2464;top:43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tWxQAAAN0AAAAPAAAAZHJzL2Rvd25yZXYueG1sRI9fa8Iw&#10;FMXfB/sO4Q58GTNdhyLVKJ0g3R51g/l4ae6asuamJFGrn34RBB8P58+Ps1gNthNH8qF1rOB1nIEg&#10;rp1uuVHw/bV5mYEIEVlj55gUnCnAavn4sMBCuxNv6biLjUgjHApUYGLsCylDbchiGLueOHm/zluM&#10;SfpGao+nNG47mWfZVFpsOREM9rQ2VP/tDjZxffWZXybTist3Uz3vt+XspyuVGj0N5RxEpCHew7f2&#10;h1aQT/I3uL5JT0Au/wEAAP//AwBQSwECLQAUAAYACAAAACEA2+H2y+4AAACFAQAAEwAAAAAAAAAA&#10;AAAAAAAAAAAAW0NvbnRlbnRfVHlwZXNdLnhtbFBLAQItABQABgAIAAAAIQBa9CxbvwAAABUBAAAL&#10;AAAAAAAAAAAAAAAAAB8BAABfcmVscy8ucmVsc1BLAQItABQABgAIAAAAIQAnvftWxQAAAN0AAAAP&#10;AAAAAAAAAAAAAAAAAAcCAABkcnMvZG93bnJldi54bWxQSwUGAAAAAAMAAwC3AAAA+QIAAAAA&#10;" path="m,l106,e" filled="f" strokecolor="#120900" strokeweight=".31pt">
                    <v:path arrowok="t" o:connecttype="custom" o:connectlocs="0,0;106,0" o:connectangles="0,0"/>
                  </v:shape>
                </v:group>
                <v:group id="Group 1391" o:spid="_x0000_s2181" style="position:absolute;left:2457;top:435;width:107;height:2" coordorigin="2457,43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reeform 1392" o:spid="_x0000_s2182" style="position:absolute;left:2457;top:43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lbxgAAAN0AAAAPAAAAZHJzL2Rvd25yZXYueG1sRI9ba8JA&#10;FITfC/0PyxF8Ed00YBuiq9QWQchD0er7IXtywezZkN3m8u/dQqGPw8x8w2z3o2lET52rLSt4WUUg&#10;iHOray4VXL+PywSE88gaG8ukYCIH+93z0xZTbQc+U3/xpQgQdikqqLxvUyldXpFBt7ItcfAK2xn0&#10;QXal1B0OAW4aGUfRqzRYc1iosKWPivL75cco6LMh+poO2SJJ3gpdZIvbYfpslJrPxvcNCE+j/w//&#10;tU9aQbyO1/D7JjwBuXsAAAD//wMAUEsBAi0AFAAGAAgAAAAhANvh9svuAAAAhQEAABMAAAAAAAAA&#10;AAAAAAAAAAAAAFtDb250ZW50X1R5cGVzXS54bWxQSwECLQAUAAYACAAAACEAWvQsW78AAAAVAQAA&#10;CwAAAAAAAAAAAAAAAAAfAQAAX3JlbHMvLnJlbHNQSwECLQAUAAYACAAAACEAuyRJW8YAAADdAAAA&#10;DwAAAAAAAAAAAAAAAAAHAgAAZHJzL2Rvd25yZXYueG1sUEsFBgAAAAADAAMAtwAAAPoCAAAAAA==&#10;" path="m,l107,e" filled="f" strokecolor="#110800" strokeweight=".28pt">
                    <v:path arrowok="t" o:connecttype="custom" o:connectlocs="0,0;107,0" o:connectangles="0,0"/>
                  </v:shape>
                </v:group>
                <v:group id="Group 1389" o:spid="_x0000_s2183" style="position:absolute;left:2450;top:431;width:107;height:2" coordorigin="2450,43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1390" o:spid="_x0000_s2184" style="position:absolute;left:2450;top:43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6qxwAAAN0AAAAPAAAAZHJzL2Rvd25yZXYueG1sRI9Ba8JA&#10;FITvBf/D8oTe6iaxrZq6ihYKQk+1gnh7ZF+zabNvQ3YTo7/eLRR6HGbmG2a5Hmwtemp95VhBOklA&#10;EBdOV1wqOHy+PcxB+ICssXZMCi7kYb0a3S0x1+7MH9TvQykihH2OCkwITS6lLwxZ9BPXEEfvy7UW&#10;Q5RtKXWL5wi3tcyS5FlarDguGGzo1VDxs++sgunCdKdNf33/PjJV6WNfl9suVep+PGxeQAQawn/4&#10;r73TCrKnbAa/b+ITkKsbAAAA//8DAFBLAQItABQABgAIAAAAIQDb4fbL7gAAAIUBAAATAAAAAAAA&#10;AAAAAAAAAAAAAABbQ29udGVudF9UeXBlc10ueG1sUEsBAi0AFAAGAAgAAAAhAFr0LFu/AAAAFQEA&#10;AAsAAAAAAAAAAAAAAAAAHwEAAF9yZWxzLy5yZWxzUEsBAi0AFAAGAAgAAAAhAItd3qrHAAAA3QAA&#10;AA8AAAAAAAAAAAAAAAAABwIAAGRycy9kb3ducmV2LnhtbFBLBQYAAAAAAwADALcAAAD7AgAAAAA=&#10;" path="m,l107,e" filled="f" strokecolor="#0f0800" strokeweight=".28pt">
                    <v:path arrowok="t" o:connecttype="custom" o:connectlocs="0,0;107,0" o:connectangles="0,0"/>
                  </v:shape>
                </v:group>
                <v:group id="Group 1387" o:spid="_x0000_s2185" style="position:absolute;left:2444;top:427;width:107;height:2" coordorigin="2444,42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Freeform 1388" o:spid="_x0000_s2186" style="position:absolute;left:2444;top:42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OfxAAAAN0AAAAPAAAAZHJzL2Rvd25yZXYueG1sRI9Bi8Iw&#10;FITvC/6H8ARva2pBWatRRFhWT7LVi7dH82yrzUttYlv/vREW9jjMzDfMct2bSrTUuNKygsk4AkGc&#10;WV1yruB0/P78AuE8ssbKMil4koP1avCxxETbjn+pTX0uAoRdggoK7+tESpcVZNCNbU0cvIttDPog&#10;m1zqBrsAN5WMo2gmDZYcFgqsaVtQdksfRsE2vqZOH+7dZPdTXQxFe9Oe90qNhv1mAcJT7//Df+2d&#10;VhBP4zm834QnIFcvAAAA//8DAFBLAQItABQABgAIAAAAIQDb4fbL7gAAAIUBAAATAAAAAAAAAAAA&#10;AAAAAAAAAABbQ29udGVudF9UeXBlc10ueG1sUEsBAi0AFAAGAAgAAAAhAFr0LFu/AAAAFQEAAAsA&#10;AAAAAAAAAAAAAAAAHwEAAF9yZWxzLy5yZWxzUEsBAi0AFAAGAAgAAAAhAJH0w5/EAAAA3QAAAA8A&#10;AAAAAAAAAAAAAAAABwIAAGRycy9kb3ducmV2LnhtbFBLBQYAAAAAAwADALcAAAD4AgAAAAA=&#10;" path="m,l106,e" filled="f" strokecolor="#0e0700" strokeweight=".29pt">
                    <v:path arrowok="t" o:connecttype="custom" o:connectlocs="0,0;106,0" o:connectangles="0,0"/>
                  </v:shape>
                </v:group>
                <v:group id="Group 1385" o:spid="_x0000_s2187" style="position:absolute;left:2416;top:421;width:129;height:2" coordorigin="2416,421"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1386" o:spid="_x0000_s2188" style="position:absolute;left:2416;top:421;width:129;height:2;visibility:visible;mso-wrap-style:square;v-text-anchor:top"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0xQAAAN0AAAAPAAAAZHJzL2Rvd25yZXYueG1sRI9Ba8JA&#10;FITvBf/D8oTe6ibaFomuImKgnmzT6vmRfU1Cs2+X7JrEf98VCj0OM/MNs96OphU9db6xrCCdJSCI&#10;S6sbrhR8feZPSxA+IGtsLZOCG3nYbiYPa8y0HfiD+iJUIkLYZ6igDsFlUvqyJoN+Zh1x9L5tZzBE&#10;2VVSdzhEuGnlPElepcGG40KNjvY1lT/F1SgY3fvtcMyHpC+OLn/Wp/R6Gc5KPU7H3QpEoDH8h//a&#10;b1rB/GWRwv1NfAJy8wsAAP//AwBQSwECLQAUAAYACAAAACEA2+H2y+4AAACFAQAAEwAAAAAAAAAA&#10;AAAAAAAAAAAAW0NvbnRlbnRfVHlwZXNdLnhtbFBLAQItABQABgAIAAAAIQBa9CxbvwAAABUBAAAL&#10;AAAAAAAAAAAAAAAAAB8BAABfcmVscy8ucmVsc1BLAQItABQABgAIAAAAIQDE+eC0xQAAAN0AAAAP&#10;AAAAAAAAAAAAAAAAAAcCAABkcnMvZG93bnJldi54bWxQSwUGAAAAAAMAAwC3AAAA+QIAAAAA&#10;" path="m,l128,e" filled="f" strokecolor="#0d0700" strokeweight=".54pt">
                    <v:path arrowok="t" o:connecttype="custom" o:connectlocs="0,0;128,0" o:connectangles="0,0"/>
                  </v:shape>
                </v:group>
                <v:group id="Group 1383" o:spid="_x0000_s2189" style="position:absolute;left:2444;top:425;width:100;height:2" coordorigin="2444,4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1384" o:spid="_x0000_s2190" style="position:absolute;left:2444;top:4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CQxgAAAN0AAAAPAAAAZHJzL2Rvd25yZXYueG1sRI/RSgMx&#10;FETfBf8hXKEv0mZt0cratEih0Kdqaz/gdnNNlk1utpvY3fr1RhB8HGbmDLNYDd6JC3WxDqzgYVKA&#10;IK6CrtkoOH5sxs8gYkLW6AKTgitFWC1vbxZY6tDzni6HZESGcCxRgU2pLaWMlSWPcRJa4ux9hs5j&#10;yrIzUnfYZ7h3cloUT9JjzXnBYktrS1Vz+PIKzP3GfZu3czo1Z9s63vXzZv2u1OhueH0BkWhI/+G/&#10;9lYrmD7OZvD7Jj8BufwBAAD//wMAUEsBAi0AFAAGAAgAAAAhANvh9svuAAAAhQEAABMAAAAAAAAA&#10;AAAAAAAAAAAAAFtDb250ZW50X1R5cGVzXS54bWxQSwECLQAUAAYACAAAACEAWvQsW78AAAAVAQAA&#10;CwAAAAAAAAAAAAAAAAAfAQAAX3JlbHMvLnJlbHNQSwECLQAUAAYACAAAACEAwVkwkMYAAADdAAAA&#10;DwAAAAAAAAAAAAAAAAAHAgAAZHJzL2Rvd25yZXYueG1sUEsFBgAAAAADAAMAtwAAAPoCAAAAAA==&#10;" path="m,l100,e" filled="f" strokecolor="#0d0700" strokeweight=".14pt">
                    <v:path arrowok="t" o:connecttype="custom" o:connectlocs="0,0;100,0" o:connectangles="0,0"/>
                  </v:shape>
                </v:group>
                <v:group id="Group 1381" o:spid="_x0000_s2191" style="position:absolute;left:2430;top:423;width:114;height:2" coordorigin="2430,423"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Freeform 1382" o:spid="_x0000_s2192" style="position:absolute;left:2430;top:423;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O8xwAAAN0AAAAPAAAAZHJzL2Rvd25yZXYueG1sRI9Ba8JA&#10;FITvBf/D8gq91Y0WTYmuIhahFAvGKl4f2dckmH0bd7cm/vtuoeBxmJlvmPmyN424kvO1ZQWjYQKC&#10;uLC65lLB4Wvz/ArCB2SNjWVScCMPy8XgYY6Zth3ndN2HUkQI+wwVVCG0mZS+qMigH9qWOHrf1hkM&#10;UbpSaoddhJtGjpNkKg3WHBcqbGldUXHe/xgFF51+fO42/til03yUb9/c6ZymSj099qsZiEB9uIf/&#10;2+9awXjyMoG/N/EJyMUvAAAA//8DAFBLAQItABQABgAIAAAAIQDb4fbL7gAAAIUBAAATAAAAAAAA&#10;AAAAAAAAAAAAAABbQ29udGVudF9UeXBlc10ueG1sUEsBAi0AFAAGAAgAAAAhAFr0LFu/AAAAFQEA&#10;AAsAAAAAAAAAAAAAAAAAHwEAAF9yZWxzLy5yZWxzUEsBAi0AFAAGAAgAAAAhAKecs7zHAAAA3QAA&#10;AA8AAAAAAAAAAAAAAAAABwIAAGRycy9kb3ducmV2LnhtbFBLBQYAAAAAAwADALcAAAD7AgAAAAA=&#10;" path="m,l114,e" filled="f" strokecolor="#0d0700" strokeweight=".32pt">
                    <v:path arrowok="t" o:connecttype="custom" o:connectlocs="0,0;114,0" o:connectangles="0,0"/>
                  </v:shape>
                </v:group>
                <v:group id="Group 1379" o:spid="_x0000_s2193" style="position:absolute;left:2416;top:419;width:115;height:2" coordorigin="2416,419"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Freeform 1380" o:spid="_x0000_s2194" style="position:absolute;left:2416;top:419;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yxwAAAN0AAAAPAAAAZHJzL2Rvd25yZXYueG1sRI9Pa8JA&#10;FMTvQr/D8gpepG6q2EqajdSApQg9NNX7I/vyh2bfhuwaUz+9WxA8DjPzGybZjKYVA/WusazgeR6B&#10;IC6sbrhScPjZPa1BOI+ssbVMCv7IwSZ9mCQYa3vmbxpyX4kAYRejgtr7LpbSFTUZdHPbEQevtL1B&#10;H2RfSd3jOcBNKxdR9CINNhwWauwoq6n4zU9Ggdxm49F/bcvyg4ZSZuvLbL+7KDV9HN/fQHga/T18&#10;a39qBYvV8hX+34QnINMrAAAA//8DAFBLAQItABQABgAIAAAAIQDb4fbL7gAAAIUBAAATAAAAAAAA&#10;AAAAAAAAAAAAAABbQ29udGVudF9UeXBlc10ueG1sUEsBAi0AFAAGAAgAAAAhAFr0LFu/AAAAFQEA&#10;AAsAAAAAAAAAAAAAAAAAHwEAAF9yZWxzLy5yZWxzUEsBAi0AFAAGAAgAAAAhAOn9gfLHAAAA3QAA&#10;AA8AAAAAAAAAAAAAAAAABwIAAGRycy9kb3ducmV2LnhtbFBLBQYAAAAAAwADALcAAAD7AgAAAAA=&#10;" path="m,l114,e" filled="f" strokecolor="#0c0500" strokeweight=".32pt">
                    <v:path arrowok="t" o:connecttype="custom" o:connectlocs="0,0;114,0" o:connectangles="0,0"/>
                  </v:shape>
                </v:group>
                <v:group id="Group 1376" o:spid="_x0000_s2195" style="position:absolute;left:2386;top:415;width:130;height:2" coordorigin="2386,415"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Freeform 1378" o:spid="_x0000_s2196" style="position:absolute;left:2386;top:415;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bDxwAAAN0AAAAPAAAAZHJzL2Rvd25yZXYueG1sRI9Ba8JA&#10;FITvQv/D8gq9SN1UaanRVYpYEKGgphdvz+wzG8y+DdmNRn+9Wyh4HGbmG2Y672wlztT40rGCt0EC&#10;gjh3uuRCwW/2/foJwgdkjZVjUnAlD/PZU2+KqXYX3tJ5FwoRIexTVGBCqFMpfW7Ioh+4mjh6R9dY&#10;DFE2hdQNXiLcVnKYJB/SYslxwWBNC0P5addaBdm+Xbay25Tt/mdsDuv+bXXtZ0q9PHdfExCBuvAI&#10;/7dXWsHwfTSGvzfxCcjZHQAA//8DAFBLAQItABQABgAIAAAAIQDb4fbL7gAAAIUBAAATAAAAAAAA&#10;AAAAAAAAAAAAAABbQ29udGVudF9UeXBlc10ueG1sUEsBAi0AFAAGAAgAAAAhAFr0LFu/AAAAFQEA&#10;AAsAAAAAAAAAAAAAAAAAHwEAAF9yZWxzLy5yZWxzUEsBAi0AFAAGAAgAAAAhAB8/VsPHAAAA3QAA&#10;AA8AAAAAAAAAAAAAAAAABwIAAGRycy9kb3ducmV2LnhtbFBLBQYAAAAAAwADALcAAAD7AgAAAAA=&#10;" path="m,l130,e" filled="f" strokecolor="#090400" strokeweight=".27pt">
                    <v:path arrowok="t" o:connecttype="custom" o:connectlocs="0,0;130,0" o:connectangles="0,0"/>
                  </v:shape>
                  <v:shape id="Picture 1377" o:spid="_x0000_s2197" type="#_x0000_t75" style="position:absolute;left:2150;top:414;width:473;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rGwAAAAN0AAAAPAAAAZHJzL2Rvd25yZXYueG1sRE9Ni8Iw&#10;EL0L/ocwgjdNLV1Zq1FEEMTT2vWgt6EZ22IzKU3U+O83hwWPj/e92gTTiif1rrGsYDZNQBCXVjdc&#10;KTj/7iffIJxH1thaJgVvcrBZDwcrzLV98Ymeha9EDGGXo4La+y6X0pU1GXRT2xFH7mZ7gz7CvpK6&#10;x1cMN61Mk2QuDTYcG2rsaFdTeS8eRsEiZFdXHLtzc0rxJ7vaQ9iHi1LjUdguQXgK/iP+dx+0gvQr&#10;i/vjm/gE5PoPAAD//wMAUEsBAi0AFAAGAAgAAAAhANvh9svuAAAAhQEAABMAAAAAAAAAAAAAAAAA&#10;AAAAAFtDb250ZW50X1R5cGVzXS54bWxQSwECLQAUAAYACAAAACEAWvQsW78AAAAVAQAACwAAAAAA&#10;AAAAAAAAAAAfAQAAX3JlbHMvLnJlbHNQSwECLQAUAAYACAAAACEAevYaxsAAAADdAAAADwAAAAAA&#10;AAAAAAAAAAAHAgAAZHJzL2Rvd25yZXYueG1sUEsFBgAAAAADAAMAtwAAAPQCAAAAAA==&#10;">
                    <v:imagedata r:id="rId35" o:title=""/>
                  </v:shape>
                </v:group>
                <v:group id="Group 1374" o:spid="_x0000_s2198" style="position:absolute;left:2863;top:26;width:100;height:1494" coordorigin="2863,26"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Freeform 1375" o:spid="_x0000_s2199" style="position:absolute;left:2863;top:26;width:100;height:1494;visibility:visible;mso-wrap-style:square;v-text-anchor:top"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gmxwAAAN0AAAAPAAAAZHJzL2Rvd25yZXYueG1sRI9PawIx&#10;FMTvBb9DeEIvRbNdrMjWKCoIeygW/1x6e9287i4mL9sk6vbbN0Khx2FmfsPMl7014ko+tI4VPI8z&#10;EMSV0y3XCk7H7WgGIkRkjcYxKfihAMvF4GGOhXY33tP1EGuRIBwKVNDE2BVShqohi2HsOuLkfTlv&#10;MSbpa6k93hLcGpln2VRabDktNNjRpqHqfLhYBR/VWpvYme/L+1O9K8+z8u3TT5R6HParVxCR+vgf&#10;/muXWkH+Msnh/iY9Abn4BQAA//8DAFBLAQItABQABgAIAAAAIQDb4fbL7gAAAIUBAAATAAAAAAAA&#10;AAAAAAAAAAAAAABbQ29udGVudF9UeXBlc10ueG1sUEsBAi0AFAAGAAgAAAAhAFr0LFu/AAAAFQEA&#10;AAsAAAAAAAAAAAAAAAAAHwEAAF9yZWxzLy5yZWxzUEsBAi0AFAAGAAgAAAAhACEh6CbHAAAA3QAA&#10;AA8AAAAAAAAAAAAAAAAABwIAAGRycy9kb3ducmV2LnhtbFBLBQYAAAAAAwADALcAAAD7AgAAAAA=&#10;" path="m,1494r100,l100,,,,,1494xe" fillcolor="#1b0d00" stroked="f">
                    <v:path arrowok="t" o:connecttype="custom" o:connectlocs="0,1520;100,1520;100,26;0,26;0,1520" o:connectangles="0,0,0,0,0"/>
                  </v:shape>
                </v:group>
                <v:group id="Group 1372" o:spid="_x0000_s2200" style="position:absolute;left:2863;top:1520;width:100;height:2" coordorigin="2863,1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shape id="Freeform 1373" o:spid="_x0000_s2201" style="position:absolute;left:2863;top:1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YbxwAAAN0AAAAPAAAAZHJzL2Rvd25yZXYueG1sRI9Pa8JA&#10;FMTvBb/D8oTe6sZgRFJX0YJFwYt/Du3tmX1Ngtm3YXersZ++Kwgeh5n5DTOdd6YRF3K+tqxgOEhA&#10;EBdW11wqOB5WbxMQPiBrbCyTght5mM96L1PMtb3yji77UIoIYZ+jgiqENpfSFxUZ9APbEkfvxzqD&#10;IUpXSu3wGuGmkWmSjKXBmuNChS19VFSc979GwefGnv6yr222KhN3Gru0Xtrvm1Kv/W7xDiJQF57h&#10;R3utFaTZaAT3N/EJyNk/AAAA//8DAFBLAQItABQABgAIAAAAIQDb4fbL7gAAAIUBAAATAAAAAAAA&#10;AAAAAAAAAAAAAABbQ29udGVudF9UeXBlc10ueG1sUEsBAi0AFAAGAAgAAAAhAFr0LFu/AAAAFQEA&#10;AAsAAAAAAAAAAAAAAAAAHwEAAF9yZWxzLy5yZWxzUEsBAi0AFAAGAAgAAAAhABtpVhvHAAAA3QAA&#10;AA8AAAAAAAAAAAAAAAAABwIAAGRycy9kb3ducmV2LnhtbFBLBQYAAAAAAwADALcAAAD7AgAAAAA=&#10;" path="m,l100,e" filled="f" strokecolor="#1b0d00" strokeweight=".14pt">
                    <v:path arrowok="t" o:connecttype="custom" o:connectlocs="0,0;100,0" o:connectangles="0,0"/>
                  </v:shape>
                </v:group>
                <v:group id="_x0000_s2202" style="position:absolute;left:2863;top:26;width:100;height:2" coordorigin="2863,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2uxgAAAN0AAAAPAAAAZHJzL2Rvd25yZXYueG1sRI9Ba8JA&#10;FITvgv9heQVvdRM1paSuImLFgxSqBfH2yD6TYPZtyG6T+O9dQfA4zMw3zHzZm0q01LjSsoJ4HIEg&#10;zqwuOVfwd/x+/wThPLLGyjIpuJGD5WI4mGOqbce/1B58LgKEXYoKCu/rVEqXFWTQjW1NHLyLbQz6&#10;IJtc6ga7ADeVnETRhzRYclgosKZ1Qdn18G8UbDvsVtN40+6vl/XtfEx+TvuYlBq99asvEJ56/wo/&#10;2zutYJLMEni8CU9ALu4AAAD//wMAUEsBAi0AFAAGAAgAAAAhANvh9svuAAAAhQEAABMAAAAAAAAA&#10;AAAAAAAAAAAAAFtDb250ZW50X1R5cGVzXS54bWxQSwECLQAUAAYACAAAACEAWvQsW78AAAAVAQAA&#10;CwAAAAAAAAAAAAAAAAAfAQAAX3JlbHMvLnJlbHNQSwECLQAUAAYACAAAACEA/YOtrsYAAADdAAAA&#10;DwAAAAAAAAAAAAAAAAAHAgAAZHJzL2Rvd25yZXYueG1sUEsFBgAAAAADAAMAtwAAAPoCAAAAAA==&#10;">
                  <v:shape id="Freeform 1371" o:spid="_x0000_s2203" style="position:absolute;left:2863;top: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2lxgAAAN0AAAAPAAAAZHJzL2Rvd25yZXYueG1sRI/dasJA&#10;FITvC77DcoTe1Y2hFY2uIhWh0ELxD28P2WM2mj0bsmuMb+8WCl4OM/MNM1t0thItNb50rGA4SEAQ&#10;506XXCjY79ZvYxA+IGusHJOCO3lYzHsvM8y0u/GG2m0oRISwz1CBCaHOpPS5IYt+4Gri6J1cYzFE&#10;2RRSN3iLcFvJNElG0mLJccFgTZ+G8sv2ahXkw7KdrH7233Jljuv0ejjZ8+ZXqdd+t5yCCNSFZ/i/&#10;/aUVpB/vI/h7E5+AnD8AAAD//wMAUEsBAi0AFAAGAAgAAAAhANvh9svuAAAAhQEAABMAAAAAAAAA&#10;AAAAAAAAAAAAAFtDb250ZW50X1R5cGVzXS54bWxQSwECLQAUAAYACAAAACEAWvQsW78AAAAVAQAA&#10;CwAAAAAAAAAAAAAAAAAfAQAAX3JlbHMvLnJlbHNQSwECLQAUAAYACAAAACEApymNpcYAAADdAAAA&#10;DwAAAAAAAAAAAAAAAAAHAgAAZHJzL2Rvd25yZXYueG1sUEsFBgAAAAADAAMAtwAAAPoCAAAAAA==&#10;" path="m,l100,e" filled="f" strokecolor="#050300" strokeweight=".14pt">
                    <v:path arrowok="t" o:connecttype="custom" o:connectlocs="0,0;100,0" o:connectangles="0,0"/>
                  </v:shape>
                  <v:shape id="Picture 1370" o:spid="_x0000_s2204" type="#_x0000_t75" style="position:absolute;left:2705;top:26;width:15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ZxAAAAN0AAAAPAAAAZHJzL2Rvd25yZXYueG1sRI/NasMw&#10;EITvhbyD2EJujZSQXzdKCIUWk57y8wCLtbGNpZWxlMTt01eBQI/DzHzDrLe9s+JGXag9axiPFAji&#10;wpuaSw3n0+fbEkSIyAatZ9LwQwG2m8HLGjPj73yg2zGWIkE4ZKihirHNpAxFRQ7DyLfEybv4zmFM&#10;siul6fCe4M7KiVJz6bDmtFBhSx8VFc3x6jTk8veb5/ayV1/X/ODtuFnlqtF6+Nrv3kFE6uN/+NnO&#10;jYbJbLqAx5v0BOTmDwAA//8DAFBLAQItABQABgAIAAAAIQDb4fbL7gAAAIUBAAATAAAAAAAAAAAA&#10;AAAAAAAAAABbQ29udGVudF9UeXBlc10ueG1sUEsBAi0AFAAGAAgAAAAhAFr0LFu/AAAAFQEAAAsA&#10;AAAAAAAAAAAAAAAAHwEAAF9yZWxzLy5yZWxzUEsBAi0AFAAGAAgAAAAhALT4qFnEAAAA3QAAAA8A&#10;AAAAAAAAAAAAAAAABwIAAGRycy9kb3ducmV2LnhtbFBLBQYAAAAAAwADALcAAAD4AgAAAAA=&#10;">
                    <v:imagedata r:id="rId36" o:title=""/>
                  </v:shape>
                </v:group>
                <w10:anchorlock/>
              </v:group>
            </w:pict>
          </mc:Fallback>
        </mc:AlternateContent>
      </w:r>
      <w:r>
        <w:tab/>
      </w:r>
      <w:r>
        <w:rPr>
          <w:noProof/>
        </w:rPr>
        <mc:AlternateContent>
          <mc:Choice Requires="wpg">
            <w:drawing>
              <wp:inline distT="0" distB="0" distL="0" distR="0" wp14:anchorId="04B4D7F3" wp14:editId="28CD4019">
                <wp:extent cx="3023870" cy="966470"/>
                <wp:effectExtent l="0" t="0" r="24130" b="24130"/>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966470"/>
                          <a:chOff x="0" y="0"/>
                          <a:chExt cx="4762" cy="1522"/>
                        </a:xfrm>
                      </wpg:grpSpPr>
                      <wpg:grpSp>
                        <wpg:cNvPr id="577" name="Group 1366"/>
                        <wpg:cNvGrpSpPr>
                          <a:grpSpLocks/>
                        </wpg:cNvGrpSpPr>
                        <wpg:grpSpPr bwMode="auto">
                          <a:xfrm>
                            <a:off x="450" y="1128"/>
                            <a:ext cx="100" cy="368"/>
                            <a:chOff x="450" y="1128"/>
                            <a:chExt cx="100" cy="368"/>
                          </a:xfrm>
                        </wpg:grpSpPr>
                        <wps:wsp>
                          <wps:cNvPr id="578" name="Freeform 1367"/>
                          <wps:cNvSpPr>
                            <a:spLocks/>
                          </wps:cNvSpPr>
                          <wps:spPr bwMode="auto">
                            <a:xfrm>
                              <a:off x="450" y="1128"/>
                              <a:ext cx="100" cy="368"/>
                            </a:xfrm>
                            <a:custGeom>
                              <a:avLst/>
                              <a:gdLst>
                                <a:gd name="T0" fmla="+- 0 450 450"/>
                                <a:gd name="T1" fmla="*/ T0 w 100"/>
                                <a:gd name="T2" fmla="+- 0 1495 1128"/>
                                <a:gd name="T3" fmla="*/ 1495 h 368"/>
                                <a:gd name="T4" fmla="+- 0 550 450"/>
                                <a:gd name="T5" fmla="*/ T4 w 100"/>
                                <a:gd name="T6" fmla="+- 0 1495 1128"/>
                                <a:gd name="T7" fmla="*/ 1495 h 368"/>
                                <a:gd name="T8" fmla="+- 0 550 450"/>
                                <a:gd name="T9" fmla="*/ T8 w 100"/>
                                <a:gd name="T10" fmla="+- 0 1128 1128"/>
                                <a:gd name="T11" fmla="*/ 1128 h 368"/>
                                <a:gd name="T12" fmla="+- 0 450 450"/>
                                <a:gd name="T13" fmla="*/ T12 w 100"/>
                                <a:gd name="T14" fmla="+- 0 1128 1128"/>
                                <a:gd name="T15" fmla="*/ 1128 h 368"/>
                                <a:gd name="T16" fmla="+- 0 450 450"/>
                                <a:gd name="T17" fmla="*/ T16 w 100"/>
                                <a:gd name="T18" fmla="+- 0 1495 1128"/>
                                <a:gd name="T19" fmla="*/ 1495 h 368"/>
                              </a:gdLst>
                              <a:ahLst/>
                              <a:cxnLst>
                                <a:cxn ang="0">
                                  <a:pos x="T1" y="T3"/>
                                </a:cxn>
                                <a:cxn ang="0">
                                  <a:pos x="T5" y="T7"/>
                                </a:cxn>
                                <a:cxn ang="0">
                                  <a:pos x="T9" y="T11"/>
                                </a:cxn>
                                <a:cxn ang="0">
                                  <a:pos x="T13" y="T15"/>
                                </a:cxn>
                                <a:cxn ang="0">
                                  <a:pos x="T17" y="T19"/>
                                </a:cxn>
                              </a:cxnLst>
                              <a:rect l="0" t="0" r="r" b="b"/>
                              <a:pathLst>
                                <a:path w="100" h="368">
                                  <a:moveTo>
                                    <a:pt x="0" y="367"/>
                                  </a:moveTo>
                                  <a:lnTo>
                                    <a:pt x="100" y="367"/>
                                  </a:lnTo>
                                  <a:lnTo>
                                    <a:pt x="100" y="0"/>
                                  </a:lnTo>
                                  <a:lnTo>
                                    <a:pt x="0" y="0"/>
                                  </a:lnTo>
                                  <a:lnTo>
                                    <a:pt x="0" y="36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1364"/>
                        <wpg:cNvGrpSpPr>
                          <a:grpSpLocks/>
                        </wpg:cNvGrpSpPr>
                        <wpg:grpSpPr bwMode="auto">
                          <a:xfrm>
                            <a:off x="450" y="1495"/>
                            <a:ext cx="100" cy="2"/>
                            <a:chOff x="450" y="1495"/>
                            <a:chExt cx="100" cy="2"/>
                          </a:xfrm>
                        </wpg:grpSpPr>
                        <wps:wsp>
                          <wps:cNvPr id="580" name="Freeform 1365"/>
                          <wps:cNvSpPr>
                            <a:spLocks/>
                          </wps:cNvSpPr>
                          <wps:spPr bwMode="auto">
                            <a:xfrm>
                              <a:off x="450" y="1495"/>
                              <a:ext cx="100" cy="2"/>
                            </a:xfrm>
                            <a:custGeom>
                              <a:avLst/>
                              <a:gdLst>
                                <a:gd name="T0" fmla="+- 0 450 450"/>
                                <a:gd name="T1" fmla="*/ T0 w 100"/>
                                <a:gd name="T2" fmla="+- 0 550 45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1362"/>
                        <wpg:cNvGrpSpPr>
                          <a:grpSpLocks/>
                        </wpg:cNvGrpSpPr>
                        <wpg:grpSpPr bwMode="auto">
                          <a:xfrm>
                            <a:off x="450" y="1128"/>
                            <a:ext cx="100" cy="2"/>
                            <a:chOff x="450" y="1128"/>
                            <a:chExt cx="100" cy="2"/>
                          </a:xfrm>
                        </wpg:grpSpPr>
                        <wps:wsp>
                          <wps:cNvPr id="582" name="Freeform 1363"/>
                          <wps:cNvSpPr>
                            <a:spLocks/>
                          </wps:cNvSpPr>
                          <wps:spPr bwMode="auto">
                            <a:xfrm>
                              <a:off x="450" y="1128"/>
                              <a:ext cx="100" cy="2"/>
                            </a:xfrm>
                            <a:custGeom>
                              <a:avLst/>
                              <a:gdLst>
                                <a:gd name="T0" fmla="+- 0 450 450"/>
                                <a:gd name="T1" fmla="*/ T0 w 100"/>
                                <a:gd name="T2" fmla="+- 0 550 450"/>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1360"/>
                        <wpg:cNvGrpSpPr>
                          <a:grpSpLocks/>
                        </wpg:cNvGrpSpPr>
                        <wpg:grpSpPr bwMode="auto">
                          <a:xfrm>
                            <a:off x="176" y="1"/>
                            <a:ext cx="100" cy="1127"/>
                            <a:chOff x="176" y="1"/>
                            <a:chExt cx="100" cy="1127"/>
                          </a:xfrm>
                        </wpg:grpSpPr>
                        <wps:wsp>
                          <wps:cNvPr id="584" name="Freeform 1361"/>
                          <wps:cNvSpPr>
                            <a:spLocks/>
                          </wps:cNvSpPr>
                          <wps:spPr bwMode="auto">
                            <a:xfrm>
                              <a:off x="176" y="1"/>
                              <a:ext cx="100" cy="1127"/>
                            </a:xfrm>
                            <a:custGeom>
                              <a:avLst/>
                              <a:gdLst>
                                <a:gd name="T0" fmla="+- 0 176 176"/>
                                <a:gd name="T1" fmla="*/ T0 w 100"/>
                                <a:gd name="T2" fmla="+- 0 1128 1"/>
                                <a:gd name="T3" fmla="*/ 1128 h 1127"/>
                                <a:gd name="T4" fmla="+- 0 276 176"/>
                                <a:gd name="T5" fmla="*/ T4 w 100"/>
                                <a:gd name="T6" fmla="+- 0 1128 1"/>
                                <a:gd name="T7" fmla="*/ 1128 h 1127"/>
                                <a:gd name="T8" fmla="+- 0 276 176"/>
                                <a:gd name="T9" fmla="*/ T8 w 100"/>
                                <a:gd name="T10" fmla="+- 0 1 1"/>
                                <a:gd name="T11" fmla="*/ 1 h 1127"/>
                                <a:gd name="T12" fmla="+- 0 176 176"/>
                                <a:gd name="T13" fmla="*/ T12 w 100"/>
                                <a:gd name="T14" fmla="+- 0 1 1"/>
                                <a:gd name="T15" fmla="*/ 1 h 1127"/>
                                <a:gd name="T16" fmla="+- 0 176 176"/>
                                <a:gd name="T17" fmla="*/ T16 w 100"/>
                                <a:gd name="T18" fmla="+- 0 1128 1"/>
                                <a:gd name="T19" fmla="*/ 1128 h 1127"/>
                              </a:gdLst>
                              <a:ahLst/>
                              <a:cxnLst>
                                <a:cxn ang="0">
                                  <a:pos x="T1" y="T3"/>
                                </a:cxn>
                                <a:cxn ang="0">
                                  <a:pos x="T5" y="T7"/>
                                </a:cxn>
                                <a:cxn ang="0">
                                  <a:pos x="T9" y="T11"/>
                                </a:cxn>
                                <a:cxn ang="0">
                                  <a:pos x="T13" y="T15"/>
                                </a:cxn>
                                <a:cxn ang="0">
                                  <a:pos x="T17" y="T19"/>
                                </a:cxn>
                              </a:cxnLst>
                              <a:rect l="0" t="0" r="r" b="b"/>
                              <a:pathLst>
                                <a:path w="100" h="1127">
                                  <a:moveTo>
                                    <a:pt x="0" y="1127"/>
                                  </a:moveTo>
                                  <a:lnTo>
                                    <a:pt x="100" y="1127"/>
                                  </a:lnTo>
                                  <a:lnTo>
                                    <a:pt x="100" y="0"/>
                                  </a:lnTo>
                                  <a:lnTo>
                                    <a:pt x="0" y="0"/>
                                  </a:lnTo>
                                  <a:lnTo>
                                    <a:pt x="0" y="112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1358"/>
                        <wpg:cNvGrpSpPr>
                          <a:grpSpLocks/>
                        </wpg:cNvGrpSpPr>
                        <wpg:grpSpPr bwMode="auto">
                          <a:xfrm>
                            <a:off x="176" y="1128"/>
                            <a:ext cx="100" cy="2"/>
                            <a:chOff x="176" y="1128"/>
                            <a:chExt cx="100" cy="2"/>
                          </a:xfrm>
                        </wpg:grpSpPr>
                        <wps:wsp>
                          <wps:cNvPr id="586" name="Freeform 1359"/>
                          <wps:cNvSpPr>
                            <a:spLocks/>
                          </wps:cNvSpPr>
                          <wps:spPr bwMode="auto">
                            <a:xfrm>
                              <a:off x="176" y="1128"/>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1354"/>
                        <wpg:cNvGrpSpPr>
                          <a:grpSpLocks/>
                        </wpg:cNvGrpSpPr>
                        <wpg:grpSpPr bwMode="auto">
                          <a:xfrm>
                            <a:off x="176" y="1"/>
                            <a:ext cx="100" cy="2"/>
                            <a:chOff x="176" y="1"/>
                            <a:chExt cx="100" cy="2"/>
                          </a:xfrm>
                        </wpg:grpSpPr>
                        <wps:wsp>
                          <wps:cNvPr id="588" name="Freeform 1357"/>
                          <wps:cNvSpPr>
                            <a:spLocks/>
                          </wps:cNvSpPr>
                          <wps:spPr bwMode="auto">
                            <a:xfrm>
                              <a:off x="176" y="1"/>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9" name="Picture 13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128"/>
                              <a:ext cx="45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13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2"/>
                              <a:ext cx="17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1" name="Group 1352"/>
                        <wpg:cNvGrpSpPr>
                          <a:grpSpLocks/>
                        </wpg:cNvGrpSpPr>
                        <wpg:grpSpPr bwMode="auto">
                          <a:xfrm>
                            <a:off x="816" y="859"/>
                            <a:ext cx="100" cy="2"/>
                            <a:chOff x="816" y="859"/>
                            <a:chExt cx="100" cy="2"/>
                          </a:xfrm>
                        </wpg:grpSpPr>
                        <wps:wsp>
                          <wps:cNvPr id="592" name="Freeform 1353"/>
                          <wps:cNvSpPr>
                            <a:spLocks/>
                          </wps:cNvSpPr>
                          <wps:spPr bwMode="auto">
                            <a:xfrm>
                              <a:off x="816" y="859"/>
                              <a:ext cx="100" cy="2"/>
                            </a:xfrm>
                            <a:custGeom>
                              <a:avLst/>
                              <a:gdLst>
                                <a:gd name="T0" fmla="+- 0 816 816"/>
                                <a:gd name="T1" fmla="*/ T0 w 100"/>
                                <a:gd name="T2" fmla="+- 0 916 816"/>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1350"/>
                        <wpg:cNvGrpSpPr>
                          <a:grpSpLocks/>
                        </wpg:cNvGrpSpPr>
                        <wpg:grpSpPr bwMode="auto">
                          <a:xfrm>
                            <a:off x="661" y="813"/>
                            <a:ext cx="103" cy="46"/>
                            <a:chOff x="661" y="813"/>
                            <a:chExt cx="103" cy="46"/>
                          </a:xfrm>
                        </wpg:grpSpPr>
                        <wps:wsp>
                          <wps:cNvPr id="594" name="Freeform 1351"/>
                          <wps:cNvSpPr>
                            <a:spLocks/>
                          </wps:cNvSpPr>
                          <wps:spPr bwMode="auto">
                            <a:xfrm>
                              <a:off x="661" y="813"/>
                              <a:ext cx="103" cy="46"/>
                            </a:xfrm>
                            <a:custGeom>
                              <a:avLst/>
                              <a:gdLst>
                                <a:gd name="T0" fmla="+- 0 763 661"/>
                                <a:gd name="T1" fmla="*/ T0 w 103"/>
                                <a:gd name="T2" fmla="+- 0 813 813"/>
                                <a:gd name="T3" fmla="*/ 813 h 46"/>
                                <a:gd name="T4" fmla="+- 0 663 661"/>
                                <a:gd name="T5" fmla="*/ T4 w 103"/>
                                <a:gd name="T6" fmla="+- 0 813 813"/>
                                <a:gd name="T7" fmla="*/ 813 h 46"/>
                                <a:gd name="T8" fmla="+- 0 661 661"/>
                                <a:gd name="T9" fmla="*/ T8 w 103"/>
                                <a:gd name="T10" fmla="+- 0 859 813"/>
                                <a:gd name="T11" fmla="*/ 859 h 46"/>
                                <a:gd name="T12" fmla="+- 0 761 661"/>
                                <a:gd name="T13" fmla="*/ T12 w 103"/>
                                <a:gd name="T14" fmla="+- 0 859 813"/>
                                <a:gd name="T15" fmla="*/ 859 h 46"/>
                                <a:gd name="T16" fmla="+- 0 763 661"/>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2" y="0"/>
                                  </a:moveTo>
                                  <a:lnTo>
                                    <a:pt x="2" y="0"/>
                                  </a:lnTo>
                                  <a:lnTo>
                                    <a:pt x="0" y="46"/>
                                  </a:lnTo>
                                  <a:lnTo>
                                    <a:pt x="100" y="4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1348"/>
                        <wpg:cNvGrpSpPr>
                          <a:grpSpLocks/>
                        </wpg:cNvGrpSpPr>
                        <wpg:grpSpPr bwMode="auto">
                          <a:xfrm>
                            <a:off x="661" y="859"/>
                            <a:ext cx="100" cy="2"/>
                            <a:chOff x="661" y="859"/>
                            <a:chExt cx="100" cy="2"/>
                          </a:xfrm>
                        </wpg:grpSpPr>
                        <wps:wsp>
                          <wps:cNvPr id="596" name="Freeform 1349"/>
                          <wps:cNvSpPr>
                            <a:spLocks/>
                          </wps:cNvSpPr>
                          <wps:spPr bwMode="auto">
                            <a:xfrm>
                              <a:off x="661" y="859"/>
                              <a:ext cx="100" cy="2"/>
                            </a:xfrm>
                            <a:custGeom>
                              <a:avLst/>
                              <a:gdLst>
                                <a:gd name="T0" fmla="+- 0 661 661"/>
                                <a:gd name="T1" fmla="*/ T0 w 100"/>
                                <a:gd name="T2" fmla="+- 0 761 66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1346"/>
                        <wpg:cNvGrpSpPr>
                          <a:grpSpLocks/>
                        </wpg:cNvGrpSpPr>
                        <wpg:grpSpPr bwMode="auto">
                          <a:xfrm>
                            <a:off x="663" y="774"/>
                            <a:ext cx="104" cy="40"/>
                            <a:chOff x="663" y="774"/>
                            <a:chExt cx="104" cy="40"/>
                          </a:xfrm>
                        </wpg:grpSpPr>
                        <wps:wsp>
                          <wps:cNvPr id="598" name="Freeform 1347"/>
                          <wps:cNvSpPr>
                            <a:spLocks/>
                          </wps:cNvSpPr>
                          <wps:spPr bwMode="auto">
                            <a:xfrm>
                              <a:off x="663" y="774"/>
                              <a:ext cx="104" cy="40"/>
                            </a:xfrm>
                            <a:custGeom>
                              <a:avLst/>
                              <a:gdLst>
                                <a:gd name="T0" fmla="+- 0 767 663"/>
                                <a:gd name="T1" fmla="*/ T0 w 104"/>
                                <a:gd name="T2" fmla="+- 0 774 774"/>
                                <a:gd name="T3" fmla="*/ 774 h 40"/>
                                <a:gd name="T4" fmla="+- 0 667 663"/>
                                <a:gd name="T5" fmla="*/ T4 w 104"/>
                                <a:gd name="T6" fmla="+- 0 774 774"/>
                                <a:gd name="T7" fmla="*/ 774 h 40"/>
                                <a:gd name="T8" fmla="+- 0 663 663"/>
                                <a:gd name="T9" fmla="*/ T8 w 104"/>
                                <a:gd name="T10" fmla="+- 0 813 774"/>
                                <a:gd name="T11" fmla="*/ 813 h 40"/>
                                <a:gd name="T12" fmla="+- 0 763 663"/>
                                <a:gd name="T13" fmla="*/ T12 w 104"/>
                                <a:gd name="T14" fmla="+- 0 813 774"/>
                                <a:gd name="T15" fmla="*/ 813 h 40"/>
                                <a:gd name="T16" fmla="+- 0 767 663"/>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1344"/>
                        <wpg:cNvGrpSpPr>
                          <a:grpSpLocks/>
                        </wpg:cNvGrpSpPr>
                        <wpg:grpSpPr bwMode="auto">
                          <a:xfrm>
                            <a:off x="663" y="813"/>
                            <a:ext cx="100" cy="2"/>
                            <a:chOff x="663" y="813"/>
                            <a:chExt cx="100" cy="2"/>
                          </a:xfrm>
                        </wpg:grpSpPr>
                        <wps:wsp>
                          <wps:cNvPr id="600" name="Freeform 1345"/>
                          <wps:cNvSpPr>
                            <a:spLocks/>
                          </wps:cNvSpPr>
                          <wps:spPr bwMode="auto">
                            <a:xfrm>
                              <a:off x="663" y="813"/>
                              <a:ext cx="100" cy="2"/>
                            </a:xfrm>
                            <a:custGeom>
                              <a:avLst/>
                              <a:gdLst>
                                <a:gd name="T0" fmla="+- 0 663 663"/>
                                <a:gd name="T1" fmla="*/ T0 w 100"/>
                                <a:gd name="T2" fmla="+- 0 763 6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342"/>
                        <wpg:cNvGrpSpPr>
                          <a:grpSpLocks/>
                        </wpg:cNvGrpSpPr>
                        <wpg:grpSpPr bwMode="auto">
                          <a:xfrm>
                            <a:off x="667" y="740"/>
                            <a:ext cx="105" cy="34"/>
                            <a:chOff x="667" y="740"/>
                            <a:chExt cx="105" cy="34"/>
                          </a:xfrm>
                        </wpg:grpSpPr>
                        <wps:wsp>
                          <wps:cNvPr id="602" name="Freeform 1343"/>
                          <wps:cNvSpPr>
                            <a:spLocks/>
                          </wps:cNvSpPr>
                          <wps:spPr bwMode="auto">
                            <a:xfrm>
                              <a:off x="667" y="740"/>
                              <a:ext cx="105" cy="34"/>
                            </a:xfrm>
                            <a:custGeom>
                              <a:avLst/>
                              <a:gdLst>
                                <a:gd name="T0" fmla="+- 0 772 667"/>
                                <a:gd name="T1" fmla="*/ T0 w 105"/>
                                <a:gd name="T2" fmla="+- 0 740 740"/>
                                <a:gd name="T3" fmla="*/ 740 h 34"/>
                                <a:gd name="T4" fmla="+- 0 672 667"/>
                                <a:gd name="T5" fmla="*/ T4 w 105"/>
                                <a:gd name="T6" fmla="+- 0 740 740"/>
                                <a:gd name="T7" fmla="*/ 740 h 34"/>
                                <a:gd name="T8" fmla="+- 0 667 667"/>
                                <a:gd name="T9" fmla="*/ T8 w 105"/>
                                <a:gd name="T10" fmla="+- 0 774 740"/>
                                <a:gd name="T11" fmla="*/ 774 h 34"/>
                                <a:gd name="T12" fmla="+- 0 767 667"/>
                                <a:gd name="T13" fmla="*/ T12 w 105"/>
                                <a:gd name="T14" fmla="+- 0 774 740"/>
                                <a:gd name="T15" fmla="*/ 774 h 34"/>
                                <a:gd name="T16" fmla="+- 0 772 667"/>
                                <a:gd name="T17" fmla="*/ T16 w 105"/>
                                <a:gd name="T18" fmla="+- 0 740 740"/>
                                <a:gd name="T19" fmla="*/ 740 h 34"/>
                              </a:gdLst>
                              <a:ahLst/>
                              <a:cxnLst>
                                <a:cxn ang="0">
                                  <a:pos x="T1" y="T3"/>
                                </a:cxn>
                                <a:cxn ang="0">
                                  <a:pos x="T5" y="T7"/>
                                </a:cxn>
                                <a:cxn ang="0">
                                  <a:pos x="T9" y="T11"/>
                                </a:cxn>
                                <a:cxn ang="0">
                                  <a:pos x="T13" y="T15"/>
                                </a:cxn>
                                <a:cxn ang="0">
                                  <a:pos x="T17" y="T19"/>
                                </a:cxn>
                              </a:cxnLst>
                              <a:rect l="0" t="0" r="r" b="b"/>
                              <a:pathLst>
                                <a:path w="105" h="34">
                                  <a:moveTo>
                                    <a:pt x="105" y="0"/>
                                  </a:moveTo>
                                  <a:lnTo>
                                    <a:pt x="5" y="0"/>
                                  </a:lnTo>
                                  <a:lnTo>
                                    <a:pt x="0" y="34"/>
                                  </a:lnTo>
                                  <a:lnTo>
                                    <a:pt x="100" y="3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1340"/>
                        <wpg:cNvGrpSpPr>
                          <a:grpSpLocks/>
                        </wpg:cNvGrpSpPr>
                        <wpg:grpSpPr bwMode="auto">
                          <a:xfrm>
                            <a:off x="667" y="774"/>
                            <a:ext cx="100" cy="2"/>
                            <a:chOff x="667" y="774"/>
                            <a:chExt cx="100" cy="2"/>
                          </a:xfrm>
                        </wpg:grpSpPr>
                        <wps:wsp>
                          <wps:cNvPr id="604" name="Freeform 1341"/>
                          <wps:cNvSpPr>
                            <a:spLocks/>
                          </wps:cNvSpPr>
                          <wps:spPr bwMode="auto">
                            <a:xfrm>
                              <a:off x="667" y="774"/>
                              <a:ext cx="100" cy="2"/>
                            </a:xfrm>
                            <a:custGeom>
                              <a:avLst/>
                              <a:gdLst>
                                <a:gd name="T0" fmla="+- 0 667 667"/>
                                <a:gd name="T1" fmla="*/ T0 w 100"/>
                                <a:gd name="T2" fmla="+- 0 767 66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1338"/>
                        <wpg:cNvGrpSpPr>
                          <a:grpSpLocks/>
                        </wpg:cNvGrpSpPr>
                        <wpg:grpSpPr bwMode="auto">
                          <a:xfrm>
                            <a:off x="672" y="713"/>
                            <a:ext cx="107" cy="28"/>
                            <a:chOff x="672" y="713"/>
                            <a:chExt cx="107" cy="28"/>
                          </a:xfrm>
                        </wpg:grpSpPr>
                        <wps:wsp>
                          <wps:cNvPr id="606" name="Freeform 1339"/>
                          <wps:cNvSpPr>
                            <a:spLocks/>
                          </wps:cNvSpPr>
                          <wps:spPr bwMode="auto">
                            <a:xfrm>
                              <a:off x="672" y="713"/>
                              <a:ext cx="107" cy="28"/>
                            </a:xfrm>
                            <a:custGeom>
                              <a:avLst/>
                              <a:gdLst>
                                <a:gd name="T0" fmla="+- 0 779 672"/>
                                <a:gd name="T1" fmla="*/ T0 w 107"/>
                                <a:gd name="T2" fmla="+- 0 713 713"/>
                                <a:gd name="T3" fmla="*/ 713 h 28"/>
                                <a:gd name="T4" fmla="+- 0 679 672"/>
                                <a:gd name="T5" fmla="*/ T4 w 107"/>
                                <a:gd name="T6" fmla="+- 0 713 713"/>
                                <a:gd name="T7" fmla="*/ 713 h 28"/>
                                <a:gd name="T8" fmla="+- 0 672 672"/>
                                <a:gd name="T9" fmla="*/ T8 w 107"/>
                                <a:gd name="T10" fmla="+- 0 740 713"/>
                                <a:gd name="T11" fmla="*/ 740 h 28"/>
                                <a:gd name="T12" fmla="+- 0 772 672"/>
                                <a:gd name="T13" fmla="*/ T12 w 107"/>
                                <a:gd name="T14" fmla="+- 0 740 713"/>
                                <a:gd name="T15" fmla="*/ 740 h 28"/>
                                <a:gd name="T16" fmla="+- 0 779 672"/>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7" y="0"/>
                                  </a:moveTo>
                                  <a:lnTo>
                                    <a:pt x="7" y="0"/>
                                  </a:lnTo>
                                  <a:lnTo>
                                    <a:pt x="0" y="27"/>
                                  </a:lnTo>
                                  <a:lnTo>
                                    <a:pt x="100" y="2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1336"/>
                        <wpg:cNvGrpSpPr>
                          <a:grpSpLocks/>
                        </wpg:cNvGrpSpPr>
                        <wpg:grpSpPr bwMode="auto">
                          <a:xfrm>
                            <a:off x="672" y="740"/>
                            <a:ext cx="100" cy="2"/>
                            <a:chOff x="672" y="740"/>
                            <a:chExt cx="100" cy="2"/>
                          </a:xfrm>
                        </wpg:grpSpPr>
                        <wps:wsp>
                          <wps:cNvPr id="608" name="Freeform 1337"/>
                          <wps:cNvSpPr>
                            <a:spLocks/>
                          </wps:cNvSpPr>
                          <wps:spPr bwMode="auto">
                            <a:xfrm>
                              <a:off x="672" y="740"/>
                              <a:ext cx="100" cy="2"/>
                            </a:xfrm>
                            <a:custGeom>
                              <a:avLst/>
                              <a:gdLst>
                                <a:gd name="T0" fmla="+- 0 672 672"/>
                                <a:gd name="T1" fmla="*/ T0 w 100"/>
                                <a:gd name="T2" fmla="+- 0 772 6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1334"/>
                        <wpg:cNvGrpSpPr>
                          <a:grpSpLocks/>
                        </wpg:cNvGrpSpPr>
                        <wpg:grpSpPr bwMode="auto">
                          <a:xfrm>
                            <a:off x="679" y="678"/>
                            <a:ext cx="113" cy="35"/>
                            <a:chOff x="679" y="678"/>
                            <a:chExt cx="113" cy="35"/>
                          </a:xfrm>
                        </wpg:grpSpPr>
                        <wps:wsp>
                          <wps:cNvPr id="610" name="Freeform 1335"/>
                          <wps:cNvSpPr>
                            <a:spLocks/>
                          </wps:cNvSpPr>
                          <wps:spPr bwMode="auto">
                            <a:xfrm>
                              <a:off x="679" y="678"/>
                              <a:ext cx="113" cy="35"/>
                            </a:xfrm>
                            <a:custGeom>
                              <a:avLst/>
                              <a:gdLst>
                                <a:gd name="T0" fmla="+- 0 791 679"/>
                                <a:gd name="T1" fmla="*/ T0 w 113"/>
                                <a:gd name="T2" fmla="+- 0 678 678"/>
                                <a:gd name="T3" fmla="*/ 678 h 35"/>
                                <a:gd name="T4" fmla="+- 0 691 679"/>
                                <a:gd name="T5" fmla="*/ T4 w 113"/>
                                <a:gd name="T6" fmla="+- 0 678 678"/>
                                <a:gd name="T7" fmla="*/ 678 h 35"/>
                                <a:gd name="T8" fmla="+- 0 679 679"/>
                                <a:gd name="T9" fmla="*/ T8 w 113"/>
                                <a:gd name="T10" fmla="+- 0 713 678"/>
                                <a:gd name="T11" fmla="*/ 713 h 35"/>
                                <a:gd name="T12" fmla="+- 0 779 679"/>
                                <a:gd name="T13" fmla="*/ T12 w 113"/>
                                <a:gd name="T14" fmla="+- 0 713 678"/>
                                <a:gd name="T15" fmla="*/ 713 h 35"/>
                                <a:gd name="T16" fmla="+- 0 791 679"/>
                                <a:gd name="T17" fmla="*/ T16 w 113"/>
                                <a:gd name="T18" fmla="+- 0 678 678"/>
                                <a:gd name="T19" fmla="*/ 678 h 35"/>
                              </a:gdLst>
                              <a:ahLst/>
                              <a:cxnLst>
                                <a:cxn ang="0">
                                  <a:pos x="T1" y="T3"/>
                                </a:cxn>
                                <a:cxn ang="0">
                                  <a:pos x="T5" y="T7"/>
                                </a:cxn>
                                <a:cxn ang="0">
                                  <a:pos x="T9" y="T11"/>
                                </a:cxn>
                                <a:cxn ang="0">
                                  <a:pos x="T13" y="T15"/>
                                </a:cxn>
                                <a:cxn ang="0">
                                  <a:pos x="T17" y="T19"/>
                                </a:cxn>
                              </a:cxnLst>
                              <a:rect l="0" t="0" r="r" b="b"/>
                              <a:pathLst>
                                <a:path w="113"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1332"/>
                        <wpg:cNvGrpSpPr>
                          <a:grpSpLocks/>
                        </wpg:cNvGrpSpPr>
                        <wpg:grpSpPr bwMode="auto">
                          <a:xfrm>
                            <a:off x="679" y="713"/>
                            <a:ext cx="100" cy="2"/>
                            <a:chOff x="679" y="713"/>
                            <a:chExt cx="100" cy="2"/>
                          </a:xfrm>
                        </wpg:grpSpPr>
                        <wps:wsp>
                          <wps:cNvPr id="612" name="Freeform 1333"/>
                          <wps:cNvSpPr>
                            <a:spLocks/>
                          </wps:cNvSpPr>
                          <wps:spPr bwMode="auto">
                            <a:xfrm>
                              <a:off x="679" y="713"/>
                              <a:ext cx="100" cy="2"/>
                            </a:xfrm>
                            <a:custGeom>
                              <a:avLst/>
                              <a:gdLst>
                                <a:gd name="T0" fmla="+- 0 679 679"/>
                                <a:gd name="T1" fmla="*/ T0 w 100"/>
                                <a:gd name="T2" fmla="+- 0 779 67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1330"/>
                        <wpg:cNvGrpSpPr>
                          <a:grpSpLocks/>
                        </wpg:cNvGrpSpPr>
                        <wpg:grpSpPr bwMode="auto">
                          <a:xfrm>
                            <a:off x="691" y="654"/>
                            <a:ext cx="114" cy="25"/>
                            <a:chOff x="691" y="654"/>
                            <a:chExt cx="114" cy="25"/>
                          </a:xfrm>
                        </wpg:grpSpPr>
                        <wps:wsp>
                          <wps:cNvPr id="614" name="Freeform 1331"/>
                          <wps:cNvSpPr>
                            <a:spLocks/>
                          </wps:cNvSpPr>
                          <wps:spPr bwMode="auto">
                            <a:xfrm>
                              <a:off x="691" y="654"/>
                              <a:ext cx="114" cy="25"/>
                            </a:xfrm>
                            <a:custGeom>
                              <a:avLst/>
                              <a:gdLst>
                                <a:gd name="T0" fmla="+- 0 805 691"/>
                                <a:gd name="T1" fmla="*/ T0 w 114"/>
                                <a:gd name="T2" fmla="+- 0 654 654"/>
                                <a:gd name="T3" fmla="*/ 654 h 25"/>
                                <a:gd name="T4" fmla="+- 0 705 691"/>
                                <a:gd name="T5" fmla="*/ T4 w 114"/>
                                <a:gd name="T6" fmla="+- 0 654 654"/>
                                <a:gd name="T7" fmla="*/ 654 h 25"/>
                                <a:gd name="T8" fmla="+- 0 691 691"/>
                                <a:gd name="T9" fmla="*/ T8 w 114"/>
                                <a:gd name="T10" fmla="+- 0 678 654"/>
                                <a:gd name="T11" fmla="*/ 678 h 25"/>
                                <a:gd name="T12" fmla="+- 0 791 691"/>
                                <a:gd name="T13" fmla="*/ T12 w 114"/>
                                <a:gd name="T14" fmla="+- 0 678 654"/>
                                <a:gd name="T15" fmla="*/ 678 h 25"/>
                                <a:gd name="T16" fmla="+- 0 805 691"/>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1328"/>
                        <wpg:cNvGrpSpPr>
                          <a:grpSpLocks/>
                        </wpg:cNvGrpSpPr>
                        <wpg:grpSpPr bwMode="auto">
                          <a:xfrm>
                            <a:off x="691" y="678"/>
                            <a:ext cx="100" cy="2"/>
                            <a:chOff x="691" y="678"/>
                            <a:chExt cx="100" cy="2"/>
                          </a:xfrm>
                        </wpg:grpSpPr>
                        <wps:wsp>
                          <wps:cNvPr id="616" name="Freeform 1329"/>
                          <wps:cNvSpPr>
                            <a:spLocks/>
                          </wps:cNvSpPr>
                          <wps:spPr bwMode="auto">
                            <a:xfrm>
                              <a:off x="691" y="678"/>
                              <a:ext cx="100" cy="2"/>
                            </a:xfrm>
                            <a:custGeom>
                              <a:avLst/>
                              <a:gdLst>
                                <a:gd name="T0" fmla="+- 0 691 691"/>
                                <a:gd name="T1" fmla="*/ T0 w 100"/>
                                <a:gd name="T2" fmla="+- 0 791 69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1326"/>
                        <wpg:cNvGrpSpPr>
                          <a:grpSpLocks/>
                        </wpg:cNvGrpSpPr>
                        <wpg:grpSpPr bwMode="auto">
                          <a:xfrm>
                            <a:off x="691" y="666"/>
                            <a:ext cx="107" cy="13"/>
                            <a:chOff x="691" y="666"/>
                            <a:chExt cx="107" cy="13"/>
                          </a:xfrm>
                        </wpg:grpSpPr>
                        <wps:wsp>
                          <wps:cNvPr id="618" name="Freeform 1327"/>
                          <wps:cNvSpPr>
                            <a:spLocks/>
                          </wps:cNvSpPr>
                          <wps:spPr bwMode="auto">
                            <a:xfrm>
                              <a:off x="691" y="666"/>
                              <a:ext cx="107" cy="13"/>
                            </a:xfrm>
                            <a:custGeom>
                              <a:avLst/>
                              <a:gdLst>
                                <a:gd name="T0" fmla="+- 0 798 691"/>
                                <a:gd name="T1" fmla="*/ T0 w 107"/>
                                <a:gd name="T2" fmla="+- 0 666 666"/>
                                <a:gd name="T3" fmla="*/ 666 h 13"/>
                                <a:gd name="T4" fmla="+- 0 698 691"/>
                                <a:gd name="T5" fmla="*/ T4 w 107"/>
                                <a:gd name="T6" fmla="+- 0 666 666"/>
                                <a:gd name="T7" fmla="*/ 666 h 13"/>
                                <a:gd name="T8" fmla="+- 0 691 691"/>
                                <a:gd name="T9" fmla="*/ T8 w 107"/>
                                <a:gd name="T10" fmla="+- 0 678 666"/>
                                <a:gd name="T11" fmla="*/ 678 h 13"/>
                                <a:gd name="T12" fmla="+- 0 791 691"/>
                                <a:gd name="T13" fmla="*/ T12 w 107"/>
                                <a:gd name="T14" fmla="+- 0 678 666"/>
                                <a:gd name="T15" fmla="*/ 678 h 13"/>
                                <a:gd name="T16" fmla="+- 0 798 691"/>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1324"/>
                        <wpg:cNvGrpSpPr>
                          <a:grpSpLocks/>
                        </wpg:cNvGrpSpPr>
                        <wpg:grpSpPr bwMode="auto">
                          <a:xfrm>
                            <a:off x="698" y="654"/>
                            <a:ext cx="107" cy="13"/>
                            <a:chOff x="698" y="654"/>
                            <a:chExt cx="107" cy="13"/>
                          </a:xfrm>
                        </wpg:grpSpPr>
                        <wps:wsp>
                          <wps:cNvPr id="620" name="Freeform 1325"/>
                          <wps:cNvSpPr>
                            <a:spLocks/>
                          </wps:cNvSpPr>
                          <wps:spPr bwMode="auto">
                            <a:xfrm>
                              <a:off x="698" y="654"/>
                              <a:ext cx="107" cy="13"/>
                            </a:xfrm>
                            <a:custGeom>
                              <a:avLst/>
                              <a:gdLst>
                                <a:gd name="T0" fmla="+- 0 805 698"/>
                                <a:gd name="T1" fmla="*/ T0 w 107"/>
                                <a:gd name="T2" fmla="+- 0 654 654"/>
                                <a:gd name="T3" fmla="*/ 654 h 13"/>
                                <a:gd name="T4" fmla="+- 0 705 698"/>
                                <a:gd name="T5" fmla="*/ T4 w 107"/>
                                <a:gd name="T6" fmla="+- 0 654 654"/>
                                <a:gd name="T7" fmla="*/ 654 h 13"/>
                                <a:gd name="T8" fmla="+- 0 698 698"/>
                                <a:gd name="T9" fmla="*/ T8 w 107"/>
                                <a:gd name="T10" fmla="+- 0 666 654"/>
                                <a:gd name="T11" fmla="*/ 666 h 13"/>
                                <a:gd name="T12" fmla="+- 0 798 698"/>
                                <a:gd name="T13" fmla="*/ T12 w 107"/>
                                <a:gd name="T14" fmla="+- 0 666 654"/>
                                <a:gd name="T15" fmla="*/ 666 h 13"/>
                                <a:gd name="T16" fmla="+- 0 805 698"/>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1322"/>
                        <wpg:cNvGrpSpPr>
                          <a:grpSpLocks/>
                        </wpg:cNvGrpSpPr>
                        <wpg:grpSpPr bwMode="auto">
                          <a:xfrm>
                            <a:off x="705" y="650"/>
                            <a:ext cx="108" cy="2"/>
                            <a:chOff x="705" y="650"/>
                            <a:chExt cx="108" cy="2"/>
                          </a:xfrm>
                        </wpg:grpSpPr>
                        <wps:wsp>
                          <wps:cNvPr id="622" name="Freeform 1323"/>
                          <wps:cNvSpPr>
                            <a:spLocks/>
                          </wps:cNvSpPr>
                          <wps:spPr bwMode="auto">
                            <a:xfrm>
                              <a:off x="705" y="650"/>
                              <a:ext cx="108" cy="2"/>
                            </a:xfrm>
                            <a:custGeom>
                              <a:avLst/>
                              <a:gdLst>
                                <a:gd name="T0" fmla="+- 0 705 705"/>
                                <a:gd name="T1" fmla="*/ T0 w 108"/>
                                <a:gd name="T2" fmla="+- 0 813 705"/>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1320"/>
                        <wpg:cNvGrpSpPr>
                          <a:grpSpLocks/>
                        </wpg:cNvGrpSpPr>
                        <wpg:grpSpPr bwMode="auto">
                          <a:xfrm>
                            <a:off x="705" y="654"/>
                            <a:ext cx="100" cy="2"/>
                            <a:chOff x="705" y="654"/>
                            <a:chExt cx="100" cy="2"/>
                          </a:xfrm>
                        </wpg:grpSpPr>
                        <wps:wsp>
                          <wps:cNvPr id="624" name="Freeform 1321"/>
                          <wps:cNvSpPr>
                            <a:spLocks/>
                          </wps:cNvSpPr>
                          <wps:spPr bwMode="auto">
                            <a:xfrm>
                              <a:off x="705" y="654"/>
                              <a:ext cx="100" cy="2"/>
                            </a:xfrm>
                            <a:custGeom>
                              <a:avLst/>
                              <a:gdLst>
                                <a:gd name="T0" fmla="+- 0 705 705"/>
                                <a:gd name="T1" fmla="*/ T0 w 100"/>
                                <a:gd name="T2" fmla="+- 0 805 705"/>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1318"/>
                        <wpg:cNvGrpSpPr>
                          <a:grpSpLocks/>
                        </wpg:cNvGrpSpPr>
                        <wpg:grpSpPr bwMode="auto">
                          <a:xfrm>
                            <a:off x="709" y="648"/>
                            <a:ext cx="104" cy="2"/>
                            <a:chOff x="709" y="648"/>
                            <a:chExt cx="104" cy="2"/>
                          </a:xfrm>
                        </wpg:grpSpPr>
                        <wps:wsp>
                          <wps:cNvPr id="626" name="Freeform 1319"/>
                          <wps:cNvSpPr>
                            <a:spLocks/>
                          </wps:cNvSpPr>
                          <wps:spPr bwMode="auto">
                            <a:xfrm>
                              <a:off x="709" y="648"/>
                              <a:ext cx="104" cy="2"/>
                            </a:xfrm>
                            <a:custGeom>
                              <a:avLst/>
                              <a:gdLst>
                                <a:gd name="T0" fmla="+- 0 709 709"/>
                                <a:gd name="T1" fmla="*/ T0 w 104"/>
                                <a:gd name="T2" fmla="+- 0 813 709"/>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1316"/>
                        <wpg:cNvGrpSpPr>
                          <a:grpSpLocks/>
                        </wpg:cNvGrpSpPr>
                        <wpg:grpSpPr bwMode="auto">
                          <a:xfrm>
                            <a:off x="713" y="642"/>
                            <a:ext cx="109" cy="2"/>
                            <a:chOff x="713" y="642"/>
                            <a:chExt cx="109" cy="2"/>
                          </a:xfrm>
                        </wpg:grpSpPr>
                        <wps:wsp>
                          <wps:cNvPr id="628" name="Freeform 1317"/>
                          <wps:cNvSpPr>
                            <a:spLocks/>
                          </wps:cNvSpPr>
                          <wps:spPr bwMode="auto">
                            <a:xfrm>
                              <a:off x="713" y="642"/>
                              <a:ext cx="109" cy="2"/>
                            </a:xfrm>
                            <a:custGeom>
                              <a:avLst/>
                              <a:gdLst>
                                <a:gd name="T0" fmla="+- 0 713 713"/>
                                <a:gd name="T1" fmla="*/ T0 w 109"/>
                                <a:gd name="T2" fmla="+- 0 821 713"/>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1314"/>
                        <wpg:cNvGrpSpPr>
                          <a:grpSpLocks/>
                        </wpg:cNvGrpSpPr>
                        <wpg:grpSpPr bwMode="auto">
                          <a:xfrm>
                            <a:off x="713" y="645"/>
                            <a:ext cx="100" cy="2"/>
                            <a:chOff x="713" y="645"/>
                            <a:chExt cx="100" cy="2"/>
                          </a:xfrm>
                        </wpg:grpSpPr>
                        <wps:wsp>
                          <wps:cNvPr id="630" name="Freeform 1315"/>
                          <wps:cNvSpPr>
                            <a:spLocks/>
                          </wps:cNvSpPr>
                          <wps:spPr bwMode="auto">
                            <a:xfrm>
                              <a:off x="713" y="645"/>
                              <a:ext cx="100" cy="2"/>
                            </a:xfrm>
                            <a:custGeom>
                              <a:avLst/>
                              <a:gdLst>
                                <a:gd name="T0" fmla="+- 0 713 713"/>
                                <a:gd name="T1" fmla="*/ T0 w 100"/>
                                <a:gd name="T2" fmla="+- 0 813 713"/>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1312"/>
                        <wpg:cNvGrpSpPr>
                          <a:grpSpLocks/>
                        </wpg:cNvGrpSpPr>
                        <wpg:grpSpPr bwMode="auto">
                          <a:xfrm>
                            <a:off x="721" y="638"/>
                            <a:ext cx="109" cy="2"/>
                            <a:chOff x="721" y="638"/>
                            <a:chExt cx="109" cy="2"/>
                          </a:xfrm>
                        </wpg:grpSpPr>
                        <wps:wsp>
                          <wps:cNvPr id="632" name="Freeform 1313"/>
                          <wps:cNvSpPr>
                            <a:spLocks/>
                          </wps:cNvSpPr>
                          <wps:spPr bwMode="auto">
                            <a:xfrm>
                              <a:off x="721" y="638"/>
                              <a:ext cx="109" cy="2"/>
                            </a:xfrm>
                            <a:custGeom>
                              <a:avLst/>
                              <a:gdLst>
                                <a:gd name="T0" fmla="+- 0 721 721"/>
                                <a:gd name="T1" fmla="*/ T0 w 109"/>
                                <a:gd name="T2" fmla="+- 0 830 721"/>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1310"/>
                        <wpg:cNvGrpSpPr>
                          <a:grpSpLocks/>
                        </wpg:cNvGrpSpPr>
                        <wpg:grpSpPr bwMode="auto">
                          <a:xfrm>
                            <a:off x="730" y="635"/>
                            <a:ext cx="110" cy="2"/>
                            <a:chOff x="730" y="635"/>
                            <a:chExt cx="110" cy="2"/>
                          </a:xfrm>
                        </wpg:grpSpPr>
                        <wps:wsp>
                          <wps:cNvPr id="634" name="Freeform 1311"/>
                          <wps:cNvSpPr>
                            <a:spLocks/>
                          </wps:cNvSpPr>
                          <wps:spPr bwMode="auto">
                            <a:xfrm>
                              <a:off x="730" y="635"/>
                              <a:ext cx="110" cy="2"/>
                            </a:xfrm>
                            <a:custGeom>
                              <a:avLst/>
                              <a:gdLst>
                                <a:gd name="T0" fmla="+- 0 730 730"/>
                                <a:gd name="T1" fmla="*/ T0 w 110"/>
                                <a:gd name="T2" fmla="+- 0 839 730"/>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1308"/>
                        <wpg:cNvGrpSpPr>
                          <a:grpSpLocks/>
                        </wpg:cNvGrpSpPr>
                        <wpg:grpSpPr bwMode="auto">
                          <a:xfrm>
                            <a:off x="977" y="1009"/>
                            <a:ext cx="100" cy="49"/>
                            <a:chOff x="977" y="1009"/>
                            <a:chExt cx="100" cy="49"/>
                          </a:xfrm>
                        </wpg:grpSpPr>
                        <wps:wsp>
                          <wps:cNvPr id="636" name="Freeform 1309"/>
                          <wps:cNvSpPr>
                            <a:spLocks/>
                          </wps:cNvSpPr>
                          <wps:spPr bwMode="auto">
                            <a:xfrm>
                              <a:off x="977" y="1009"/>
                              <a:ext cx="100" cy="49"/>
                            </a:xfrm>
                            <a:custGeom>
                              <a:avLst/>
                              <a:gdLst>
                                <a:gd name="T0" fmla="+- 0 977 977"/>
                                <a:gd name="T1" fmla="*/ T0 w 100"/>
                                <a:gd name="T2" fmla="+- 0 1058 1009"/>
                                <a:gd name="T3" fmla="*/ 1058 h 49"/>
                                <a:gd name="T4" fmla="+- 0 1077 977"/>
                                <a:gd name="T5" fmla="*/ T4 w 100"/>
                                <a:gd name="T6" fmla="+- 0 1058 1009"/>
                                <a:gd name="T7" fmla="*/ 1058 h 49"/>
                                <a:gd name="T8" fmla="+- 0 1077 977"/>
                                <a:gd name="T9" fmla="*/ T8 w 100"/>
                                <a:gd name="T10" fmla="+- 0 1009 1009"/>
                                <a:gd name="T11" fmla="*/ 1009 h 49"/>
                                <a:gd name="T12" fmla="+- 0 977 977"/>
                                <a:gd name="T13" fmla="*/ T12 w 100"/>
                                <a:gd name="T14" fmla="+- 0 1009 1009"/>
                                <a:gd name="T15" fmla="*/ 1009 h 49"/>
                                <a:gd name="T16" fmla="+- 0 977 977"/>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1306"/>
                        <wpg:cNvGrpSpPr>
                          <a:grpSpLocks/>
                        </wpg:cNvGrpSpPr>
                        <wpg:grpSpPr bwMode="auto">
                          <a:xfrm>
                            <a:off x="977" y="1056"/>
                            <a:ext cx="100" cy="3"/>
                            <a:chOff x="977" y="1056"/>
                            <a:chExt cx="100" cy="3"/>
                          </a:xfrm>
                        </wpg:grpSpPr>
                        <wps:wsp>
                          <wps:cNvPr id="638" name="Freeform 1307"/>
                          <wps:cNvSpPr>
                            <a:spLocks/>
                          </wps:cNvSpPr>
                          <wps:spPr bwMode="auto">
                            <a:xfrm>
                              <a:off x="977" y="1056"/>
                              <a:ext cx="100" cy="3"/>
                            </a:xfrm>
                            <a:custGeom>
                              <a:avLst/>
                              <a:gdLst>
                                <a:gd name="T0" fmla="+- 0 977 977"/>
                                <a:gd name="T1" fmla="*/ T0 w 100"/>
                                <a:gd name="T2" fmla="+- 0 1059 1056"/>
                                <a:gd name="T3" fmla="*/ 1059 h 3"/>
                                <a:gd name="T4" fmla="+- 0 1077 977"/>
                                <a:gd name="T5" fmla="*/ T4 w 100"/>
                                <a:gd name="T6" fmla="+- 0 1059 1056"/>
                                <a:gd name="T7" fmla="*/ 1059 h 3"/>
                                <a:gd name="T8" fmla="+- 0 1077 977"/>
                                <a:gd name="T9" fmla="*/ T8 w 100"/>
                                <a:gd name="T10" fmla="+- 0 1056 1056"/>
                                <a:gd name="T11" fmla="*/ 1056 h 3"/>
                                <a:gd name="T12" fmla="+- 0 977 977"/>
                                <a:gd name="T13" fmla="*/ T12 w 100"/>
                                <a:gd name="T14" fmla="+- 0 1056 1056"/>
                                <a:gd name="T15" fmla="*/ 1056 h 3"/>
                                <a:gd name="T16" fmla="+- 0 977 977"/>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1304"/>
                        <wpg:cNvGrpSpPr>
                          <a:grpSpLocks/>
                        </wpg:cNvGrpSpPr>
                        <wpg:grpSpPr bwMode="auto">
                          <a:xfrm>
                            <a:off x="975" y="908"/>
                            <a:ext cx="102" cy="102"/>
                            <a:chOff x="975" y="908"/>
                            <a:chExt cx="102" cy="102"/>
                          </a:xfrm>
                        </wpg:grpSpPr>
                        <wps:wsp>
                          <wps:cNvPr id="640" name="Freeform 1305"/>
                          <wps:cNvSpPr>
                            <a:spLocks/>
                          </wps:cNvSpPr>
                          <wps:spPr bwMode="auto">
                            <a:xfrm>
                              <a:off x="975" y="908"/>
                              <a:ext cx="102" cy="102"/>
                            </a:xfrm>
                            <a:custGeom>
                              <a:avLst/>
                              <a:gdLst>
                                <a:gd name="T0" fmla="+- 0 1075 975"/>
                                <a:gd name="T1" fmla="*/ T0 w 102"/>
                                <a:gd name="T2" fmla="+- 0 908 908"/>
                                <a:gd name="T3" fmla="*/ 908 h 102"/>
                                <a:gd name="T4" fmla="+- 0 975 975"/>
                                <a:gd name="T5" fmla="*/ T4 w 102"/>
                                <a:gd name="T6" fmla="+- 0 908 908"/>
                                <a:gd name="T7" fmla="*/ 908 h 102"/>
                                <a:gd name="T8" fmla="+- 0 977 975"/>
                                <a:gd name="T9" fmla="*/ T8 w 102"/>
                                <a:gd name="T10" fmla="+- 0 1010 908"/>
                                <a:gd name="T11" fmla="*/ 1010 h 102"/>
                                <a:gd name="T12" fmla="+- 0 1077 975"/>
                                <a:gd name="T13" fmla="*/ T12 w 102"/>
                                <a:gd name="T14" fmla="+- 0 1010 908"/>
                                <a:gd name="T15" fmla="*/ 1010 h 102"/>
                                <a:gd name="T16" fmla="+- 0 1075 975"/>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1302"/>
                        <wpg:cNvGrpSpPr>
                          <a:grpSpLocks/>
                        </wpg:cNvGrpSpPr>
                        <wpg:grpSpPr bwMode="auto">
                          <a:xfrm>
                            <a:off x="977" y="1009"/>
                            <a:ext cx="100" cy="3"/>
                            <a:chOff x="977" y="1009"/>
                            <a:chExt cx="100" cy="3"/>
                          </a:xfrm>
                        </wpg:grpSpPr>
                        <wps:wsp>
                          <wps:cNvPr id="642" name="Freeform 1303"/>
                          <wps:cNvSpPr>
                            <a:spLocks/>
                          </wps:cNvSpPr>
                          <wps:spPr bwMode="auto">
                            <a:xfrm>
                              <a:off x="977" y="1009"/>
                              <a:ext cx="100" cy="3"/>
                            </a:xfrm>
                            <a:custGeom>
                              <a:avLst/>
                              <a:gdLst>
                                <a:gd name="T0" fmla="+- 0 977 977"/>
                                <a:gd name="T1" fmla="*/ T0 w 100"/>
                                <a:gd name="T2" fmla="+- 0 1012 1009"/>
                                <a:gd name="T3" fmla="*/ 1012 h 3"/>
                                <a:gd name="T4" fmla="+- 0 1077 977"/>
                                <a:gd name="T5" fmla="*/ T4 w 100"/>
                                <a:gd name="T6" fmla="+- 0 1012 1009"/>
                                <a:gd name="T7" fmla="*/ 1012 h 3"/>
                                <a:gd name="T8" fmla="+- 0 1077 977"/>
                                <a:gd name="T9" fmla="*/ T8 w 100"/>
                                <a:gd name="T10" fmla="+- 0 1009 1009"/>
                                <a:gd name="T11" fmla="*/ 1009 h 3"/>
                                <a:gd name="T12" fmla="+- 0 977 977"/>
                                <a:gd name="T13" fmla="*/ T12 w 100"/>
                                <a:gd name="T14" fmla="+- 0 1009 1009"/>
                                <a:gd name="T15" fmla="*/ 1009 h 3"/>
                                <a:gd name="T16" fmla="+- 0 977 977"/>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1300"/>
                        <wpg:cNvGrpSpPr>
                          <a:grpSpLocks/>
                        </wpg:cNvGrpSpPr>
                        <wpg:grpSpPr bwMode="auto">
                          <a:xfrm>
                            <a:off x="970" y="816"/>
                            <a:ext cx="106" cy="92"/>
                            <a:chOff x="970" y="816"/>
                            <a:chExt cx="106" cy="92"/>
                          </a:xfrm>
                        </wpg:grpSpPr>
                        <wps:wsp>
                          <wps:cNvPr id="644" name="Freeform 1301"/>
                          <wps:cNvSpPr>
                            <a:spLocks/>
                          </wps:cNvSpPr>
                          <wps:spPr bwMode="auto">
                            <a:xfrm>
                              <a:off x="970" y="816"/>
                              <a:ext cx="106" cy="92"/>
                            </a:xfrm>
                            <a:custGeom>
                              <a:avLst/>
                              <a:gdLst>
                                <a:gd name="T0" fmla="+- 0 1070 970"/>
                                <a:gd name="T1" fmla="*/ T0 w 106"/>
                                <a:gd name="T2" fmla="+- 0 816 816"/>
                                <a:gd name="T3" fmla="*/ 816 h 92"/>
                                <a:gd name="T4" fmla="+- 0 970 970"/>
                                <a:gd name="T5" fmla="*/ T4 w 106"/>
                                <a:gd name="T6" fmla="+- 0 816 816"/>
                                <a:gd name="T7" fmla="*/ 816 h 92"/>
                                <a:gd name="T8" fmla="+- 0 975 970"/>
                                <a:gd name="T9" fmla="*/ T8 w 106"/>
                                <a:gd name="T10" fmla="+- 0 908 816"/>
                                <a:gd name="T11" fmla="*/ 908 h 92"/>
                                <a:gd name="T12" fmla="+- 0 1075 970"/>
                                <a:gd name="T13" fmla="*/ T12 w 106"/>
                                <a:gd name="T14" fmla="+- 0 908 816"/>
                                <a:gd name="T15" fmla="*/ 908 h 92"/>
                                <a:gd name="T16" fmla="+- 0 1070 970"/>
                                <a:gd name="T17" fmla="*/ T16 w 106"/>
                                <a:gd name="T18" fmla="+- 0 816 816"/>
                                <a:gd name="T19" fmla="*/ 816 h 92"/>
                              </a:gdLst>
                              <a:ahLst/>
                              <a:cxnLst>
                                <a:cxn ang="0">
                                  <a:pos x="T1" y="T3"/>
                                </a:cxn>
                                <a:cxn ang="0">
                                  <a:pos x="T5" y="T7"/>
                                </a:cxn>
                                <a:cxn ang="0">
                                  <a:pos x="T9" y="T11"/>
                                </a:cxn>
                                <a:cxn ang="0">
                                  <a:pos x="T13" y="T15"/>
                                </a:cxn>
                                <a:cxn ang="0">
                                  <a:pos x="T17" y="T19"/>
                                </a:cxn>
                              </a:cxnLst>
                              <a:rect l="0" t="0" r="r" b="b"/>
                              <a:pathLst>
                                <a:path w="106"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1298"/>
                        <wpg:cNvGrpSpPr>
                          <a:grpSpLocks/>
                        </wpg:cNvGrpSpPr>
                        <wpg:grpSpPr bwMode="auto">
                          <a:xfrm>
                            <a:off x="975" y="908"/>
                            <a:ext cx="100" cy="2"/>
                            <a:chOff x="975" y="908"/>
                            <a:chExt cx="100" cy="2"/>
                          </a:xfrm>
                        </wpg:grpSpPr>
                        <wps:wsp>
                          <wps:cNvPr id="646" name="Freeform 1299"/>
                          <wps:cNvSpPr>
                            <a:spLocks/>
                          </wps:cNvSpPr>
                          <wps:spPr bwMode="auto">
                            <a:xfrm>
                              <a:off x="975" y="908"/>
                              <a:ext cx="100" cy="2"/>
                            </a:xfrm>
                            <a:custGeom>
                              <a:avLst/>
                              <a:gdLst>
                                <a:gd name="T0" fmla="+- 0 975 975"/>
                                <a:gd name="T1" fmla="*/ T0 w 100"/>
                                <a:gd name="T2" fmla="+- 0 1075 97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1296"/>
                        <wpg:cNvGrpSpPr>
                          <a:grpSpLocks/>
                        </wpg:cNvGrpSpPr>
                        <wpg:grpSpPr bwMode="auto">
                          <a:xfrm>
                            <a:off x="961" y="735"/>
                            <a:ext cx="109" cy="82"/>
                            <a:chOff x="961" y="735"/>
                            <a:chExt cx="109" cy="82"/>
                          </a:xfrm>
                        </wpg:grpSpPr>
                        <wps:wsp>
                          <wps:cNvPr id="648" name="Freeform 1297"/>
                          <wps:cNvSpPr>
                            <a:spLocks/>
                          </wps:cNvSpPr>
                          <wps:spPr bwMode="auto">
                            <a:xfrm>
                              <a:off x="961" y="735"/>
                              <a:ext cx="109" cy="82"/>
                            </a:xfrm>
                            <a:custGeom>
                              <a:avLst/>
                              <a:gdLst>
                                <a:gd name="T0" fmla="+- 0 1061 961"/>
                                <a:gd name="T1" fmla="*/ T0 w 109"/>
                                <a:gd name="T2" fmla="+- 0 735 735"/>
                                <a:gd name="T3" fmla="*/ 735 h 82"/>
                                <a:gd name="T4" fmla="+- 0 961 961"/>
                                <a:gd name="T5" fmla="*/ T4 w 109"/>
                                <a:gd name="T6" fmla="+- 0 735 735"/>
                                <a:gd name="T7" fmla="*/ 735 h 82"/>
                                <a:gd name="T8" fmla="+- 0 970 961"/>
                                <a:gd name="T9" fmla="*/ T8 w 109"/>
                                <a:gd name="T10" fmla="+- 0 816 735"/>
                                <a:gd name="T11" fmla="*/ 816 h 82"/>
                                <a:gd name="T12" fmla="+- 0 1070 961"/>
                                <a:gd name="T13" fmla="*/ T12 w 109"/>
                                <a:gd name="T14" fmla="+- 0 816 735"/>
                                <a:gd name="T15" fmla="*/ 816 h 82"/>
                                <a:gd name="T16" fmla="+- 0 1061 961"/>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9" y="81"/>
                                  </a:lnTo>
                                  <a:lnTo>
                                    <a:pt x="109"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1294"/>
                        <wpg:cNvGrpSpPr>
                          <a:grpSpLocks/>
                        </wpg:cNvGrpSpPr>
                        <wpg:grpSpPr bwMode="auto">
                          <a:xfrm>
                            <a:off x="970" y="816"/>
                            <a:ext cx="100" cy="2"/>
                            <a:chOff x="970" y="816"/>
                            <a:chExt cx="100" cy="2"/>
                          </a:xfrm>
                        </wpg:grpSpPr>
                        <wps:wsp>
                          <wps:cNvPr id="650" name="Freeform 1295"/>
                          <wps:cNvSpPr>
                            <a:spLocks/>
                          </wps:cNvSpPr>
                          <wps:spPr bwMode="auto">
                            <a:xfrm>
                              <a:off x="970" y="816"/>
                              <a:ext cx="100" cy="2"/>
                            </a:xfrm>
                            <a:custGeom>
                              <a:avLst/>
                              <a:gdLst>
                                <a:gd name="T0" fmla="+- 0 970 970"/>
                                <a:gd name="T1" fmla="*/ T0 w 100"/>
                                <a:gd name="T2" fmla="+- 0 1070 97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1292"/>
                        <wpg:cNvGrpSpPr>
                          <a:grpSpLocks/>
                        </wpg:cNvGrpSpPr>
                        <wpg:grpSpPr bwMode="auto">
                          <a:xfrm>
                            <a:off x="950" y="663"/>
                            <a:ext cx="112" cy="72"/>
                            <a:chOff x="950" y="663"/>
                            <a:chExt cx="112" cy="72"/>
                          </a:xfrm>
                        </wpg:grpSpPr>
                        <wps:wsp>
                          <wps:cNvPr id="652" name="Freeform 1293"/>
                          <wps:cNvSpPr>
                            <a:spLocks/>
                          </wps:cNvSpPr>
                          <wps:spPr bwMode="auto">
                            <a:xfrm>
                              <a:off x="950" y="663"/>
                              <a:ext cx="112" cy="72"/>
                            </a:xfrm>
                            <a:custGeom>
                              <a:avLst/>
                              <a:gdLst>
                                <a:gd name="T0" fmla="+- 0 1050 950"/>
                                <a:gd name="T1" fmla="*/ T0 w 112"/>
                                <a:gd name="T2" fmla="+- 0 663 663"/>
                                <a:gd name="T3" fmla="*/ 663 h 72"/>
                                <a:gd name="T4" fmla="+- 0 950 950"/>
                                <a:gd name="T5" fmla="*/ T4 w 112"/>
                                <a:gd name="T6" fmla="+- 0 663 663"/>
                                <a:gd name="T7" fmla="*/ 663 h 72"/>
                                <a:gd name="T8" fmla="+- 0 961 950"/>
                                <a:gd name="T9" fmla="*/ T8 w 112"/>
                                <a:gd name="T10" fmla="+- 0 735 663"/>
                                <a:gd name="T11" fmla="*/ 735 h 72"/>
                                <a:gd name="T12" fmla="+- 0 1061 950"/>
                                <a:gd name="T13" fmla="*/ T12 w 112"/>
                                <a:gd name="T14" fmla="+- 0 735 663"/>
                                <a:gd name="T15" fmla="*/ 735 h 72"/>
                                <a:gd name="T16" fmla="+- 0 1050 950"/>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1" y="72"/>
                                  </a:lnTo>
                                  <a:lnTo>
                                    <a:pt x="111"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1290"/>
                        <wpg:cNvGrpSpPr>
                          <a:grpSpLocks/>
                        </wpg:cNvGrpSpPr>
                        <wpg:grpSpPr bwMode="auto">
                          <a:xfrm>
                            <a:off x="961" y="735"/>
                            <a:ext cx="100" cy="2"/>
                            <a:chOff x="961" y="735"/>
                            <a:chExt cx="100" cy="2"/>
                          </a:xfrm>
                        </wpg:grpSpPr>
                        <wps:wsp>
                          <wps:cNvPr id="654" name="Freeform 1291"/>
                          <wps:cNvSpPr>
                            <a:spLocks/>
                          </wps:cNvSpPr>
                          <wps:spPr bwMode="auto">
                            <a:xfrm>
                              <a:off x="961" y="735"/>
                              <a:ext cx="100" cy="2"/>
                            </a:xfrm>
                            <a:custGeom>
                              <a:avLst/>
                              <a:gdLst>
                                <a:gd name="T0" fmla="+- 0 961 961"/>
                                <a:gd name="T1" fmla="*/ T0 w 100"/>
                                <a:gd name="T2" fmla="+- 0 1061 96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1288"/>
                        <wpg:cNvGrpSpPr>
                          <a:grpSpLocks/>
                        </wpg:cNvGrpSpPr>
                        <wpg:grpSpPr bwMode="auto">
                          <a:xfrm>
                            <a:off x="935" y="600"/>
                            <a:ext cx="115" cy="63"/>
                            <a:chOff x="935" y="600"/>
                            <a:chExt cx="115" cy="63"/>
                          </a:xfrm>
                        </wpg:grpSpPr>
                        <wps:wsp>
                          <wps:cNvPr id="656" name="Freeform 1289"/>
                          <wps:cNvSpPr>
                            <a:spLocks/>
                          </wps:cNvSpPr>
                          <wps:spPr bwMode="auto">
                            <a:xfrm>
                              <a:off x="935" y="600"/>
                              <a:ext cx="115" cy="63"/>
                            </a:xfrm>
                            <a:custGeom>
                              <a:avLst/>
                              <a:gdLst>
                                <a:gd name="T0" fmla="+- 0 1035 935"/>
                                <a:gd name="T1" fmla="*/ T0 w 115"/>
                                <a:gd name="T2" fmla="+- 0 600 600"/>
                                <a:gd name="T3" fmla="*/ 600 h 63"/>
                                <a:gd name="T4" fmla="+- 0 935 935"/>
                                <a:gd name="T5" fmla="*/ T4 w 115"/>
                                <a:gd name="T6" fmla="+- 0 600 600"/>
                                <a:gd name="T7" fmla="*/ 600 h 63"/>
                                <a:gd name="T8" fmla="+- 0 950 935"/>
                                <a:gd name="T9" fmla="*/ T8 w 115"/>
                                <a:gd name="T10" fmla="+- 0 663 600"/>
                                <a:gd name="T11" fmla="*/ 663 h 63"/>
                                <a:gd name="T12" fmla="+- 0 1050 935"/>
                                <a:gd name="T13" fmla="*/ T12 w 115"/>
                                <a:gd name="T14" fmla="+- 0 663 600"/>
                                <a:gd name="T15" fmla="*/ 663 h 63"/>
                                <a:gd name="T16" fmla="+- 0 1035 935"/>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1286"/>
                        <wpg:cNvGrpSpPr>
                          <a:grpSpLocks/>
                        </wpg:cNvGrpSpPr>
                        <wpg:grpSpPr bwMode="auto">
                          <a:xfrm>
                            <a:off x="950" y="663"/>
                            <a:ext cx="100" cy="2"/>
                            <a:chOff x="950" y="663"/>
                            <a:chExt cx="100" cy="2"/>
                          </a:xfrm>
                        </wpg:grpSpPr>
                        <wps:wsp>
                          <wps:cNvPr id="658" name="Freeform 1287"/>
                          <wps:cNvSpPr>
                            <a:spLocks/>
                          </wps:cNvSpPr>
                          <wps:spPr bwMode="auto">
                            <a:xfrm>
                              <a:off x="950" y="663"/>
                              <a:ext cx="100" cy="2"/>
                            </a:xfrm>
                            <a:custGeom>
                              <a:avLst/>
                              <a:gdLst>
                                <a:gd name="T0" fmla="+- 0 950 950"/>
                                <a:gd name="T1" fmla="*/ T0 w 100"/>
                                <a:gd name="T2" fmla="+- 0 1050 95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1284"/>
                        <wpg:cNvGrpSpPr>
                          <a:grpSpLocks/>
                        </wpg:cNvGrpSpPr>
                        <wpg:grpSpPr bwMode="auto">
                          <a:xfrm>
                            <a:off x="917" y="545"/>
                            <a:ext cx="118" cy="55"/>
                            <a:chOff x="917" y="545"/>
                            <a:chExt cx="118" cy="55"/>
                          </a:xfrm>
                        </wpg:grpSpPr>
                        <wps:wsp>
                          <wps:cNvPr id="660" name="Freeform 1285"/>
                          <wps:cNvSpPr>
                            <a:spLocks/>
                          </wps:cNvSpPr>
                          <wps:spPr bwMode="auto">
                            <a:xfrm>
                              <a:off x="917" y="545"/>
                              <a:ext cx="118" cy="55"/>
                            </a:xfrm>
                            <a:custGeom>
                              <a:avLst/>
                              <a:gdLst>
                                <a:gd name="T0" fmla="+- 0 1017 917"/>
                                <a:gd name="T1" fmla="*/ T0 w 118"/>
                                <a:gd name="T2" fmla="+- 0 545 545"/>
                                <a:gd name="T3" fmla="*/ 545 h 55"/>
                                <a:gd name="T4" fmla="+- 0 917 917"/>
                                <a:gd name="T5" fmla="*/ T4 w 118"/>
                                <a:gd name="T6" fmla="+- 0 545 545"/>
                                <a:gd name="T7" fmla="*/ 545 h 55"/>
                                <a:gd name="T8" fmla="+- 0 935 917"/>
                                <a:gd name="T9" fmla="*/ T8 w 118"/>
                                <a:gd name="T10" fmla="+- 0 600 545"/>
                                <a:gd name="T11" fmla="*/ 600 h 55"/>
                                <a:gd name="T12" fmla="+- 0 1035 917"/>
                                <a:gd name="T13" fmla="*/ T12 w 118"/>
                                <a:gd name="T14" fmla="+- 0 600 545"/>
                                <a:gd name="T15" fmla="*/ 600 h 55"/>
                                <a:gd name="T16" fmla="+- 0 1017 917"/>
                                <a:gd name="T17" fmla="*/ T16 w 118"/>
                                <a:gd name="T18" fmla="+- 0 545 545"/>
                                <a:gd name="T19" fmla="*/ 545 h 55"/>
                              </a:gdLst>
                              <a:ahLst/>
                              <a:cxnLst>
                                <a:cxn ang="0">
                                  <a:pos x="T1" y="T3"/>
                                </a:cxn>
                                <a:cxn ang="0">
                                  <a:pos x="T5" y="T7"/>
                                </a:cxn>
                                <a:cxn ang="0">
                                  <a:pos x="T9" y="T11"/>
                                </a:cxn>
                                <a:cxn ang="0">
                                  <a:pos x="T13" y="T15"/>
                                </a:cxn>
                                <a:cxn ang="0">
                                  <a:pos x="T17" y="T19"/>
                                </a:cxn>
                              </a:cxnLst>
                              <a:rect l="0" t="0" r="r" b="b"/>
                              <a:pathLst>
                                <a:path w="118"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1282"/>
                        <wpg:cNvGrpSpPr>
                          <a:grpSpLocks/>
                        </wpg:cNvGrpSpPr>
                        <wpg:grpSpPr bwMode="auto">
                          <a:xfrm>
                            <a:off x="935" y="600"/>
                            <a:ext cx="100" cy="2"/>
                            <a:chOff x="935" y="600"/>
                            <a:chExt cx="100" cy="2"/>
                          </a:xfrm>
                        </wpg:grpSpPr>
                        <wps:wsp>
                          <wps:cNvPr id="662" name="Freeform 1283"/>
                          <wps:cNvSpPr>
                            <a:spLocks/>
                          </wps:cNvSpPr>
                          <wps:spPr bwMode="auto">
                            <a:xfrm>
                              <a:off x="935" y="600"/>
                              <a:ext cx="100" cy="2"/>
                            </a:xfrm>
                            <a:custGeom>
                              <a:avLst/>
                              <a:gdLst>
                                <a:gd name="T0" fmla="+- 0 935 935"/>
                                <a:gd name="T1" fmla="*/ T0 w 100"/>
                                <a:gd name="T2" fmla="+- 0 1035 93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1280"/>
                        <wpg:cNvGrpSpPr>
                          <a:grpSpLocks/>
                        </wpg:cNvGrpSpPr>
                        <wpg:grpSpPr bwMode="auto">
                          <a:xfrm>
                            <a:off x="896" y="498"/>
                            <a:ext cx="122" cy="47"/>
                            <a:chOff x="896" y="498"/>
                            <a:chExt cx="122" cy="47"/>
                          </a:xfrm>
                        </wpg:grpSpPr>
                        <wps:wsp>
                          <wps:cNvPr id="664" name="Freeform 1281"/>
                          <wps:cNvSpPr>
                            <a:spLocks/>
                          </wps:cNvSpPr>
                          <wps:spPr bwMode="auto">
                            <a:xfrm>
                              <a:off x="896" y="498"/>
                              <a:ext cx="122" cy="47"/>
                            </a:xfrm>
                            <a:custGeom>
                              <a:avLst/>
                              <a:gdLst>
                                <a:gd name="T0" fmla="+- 0 996 896"/>
                                <a:gd name="T1" fmla="*/ T0 w 122"/>
                                <a:gd name="T2" fmla="+- 0 498 498"/>
                                <a:gd name="T3" fmla="*/ 498 h 47"/>
                                <a:gd name="T4" fmla="+- 0 896 896"/>
                                <a:gd name="T5" fmla="*/ T4 w 122"/>
                                <a:gd name="T6" fmla="+- 0 498 498"/>
                                <a:gd name="T7" fmla="*/ 498 h 47"/>
                                <a:gd name="T8" fmla="+- 0 917 896"/>
                                <a:gd name="T9" fmla="*/ T8 w 122"/>
                                <a:gd name="T10" fmla="+- 0 545 498"/>
                                <a:gd name="T11" fmla="*/ 545 h 47"/>
                                <a:gd name="T12" fmla="+- 0 1017 896"/>
                                <a:gd name="T13" fmla="*/ T12 w 122"/>
                                <a:gd name="T14" fmla="+- 0 545 498"/>
                                <a:gd name="T15" fmla="*/ 545 h 47"/>
                                <a:gd name="T16" fmla="+- 0 996 896"/>
                                <a:gd name="T17" fmla="*/ T16 w 122"/>
                                <a:gd name="T18" fmla="+- 0 498 498"/>
                                <a:gd name="T19" fmla="*/ 498 h 47"/>
                              </a:gdLst>
                              <a:ahLst/>
                              <a:cxnLst>
                                <a:cxn ang="0">
                                  <a:pos x="T1" y="T3"/>
                                </a:cxn>
                                <a:cxn ang="0">
                                  <a:pos x="T5" y="T7"/>
                                </a:cxn>
                                <a:cxn ang="0">
                                  <a:pos x="T9" y="T11"/>
                                </a:cxn>
                                <a:cxn ang="0">
                                  <a:pos x="T13" y="T15"/>
                                </a:cxn>
                                <a:cxn ang="0">
                                  <a:pos x="T17" y="T19"/>
                                </a:cxn>
                              </a:cxnLst>
                              <a:rect l="0" t="0" r="r" b="b"/>
                              <a:pathLst>
                                <a:path w="122"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1278"/>
                        <wpg:cNvGrpSpPr>
                          <a:grpSpLocks/>
                        </wpg:cNvGrpSpPr>
                        <wpg:grpSpPr bwMode="auto">
                          <a:xfrm>
                            <a:off x="917" y="545"/>
                            <a:ext cx="100" cy="2"/>
                            <a:chOff x="917" y="545"/>
                            <a:chExt cx="100" cy="2"/>
                          </a:xfrm>
                        </wpg:grpSpPr>
                        <wps:wsp>
                          <wps:cNvPr id="666" name="Freeform 1279"/>
                          <wps:cNvSpPr>
                            <a:spLocks/>
                          </wps:cNvSpPr>
                          <wps:spPr bwMode="auto">
                            <a:xfrm>
                              <a:off x="917" y="545"/>
                              <a:ext cx="100" cy="2"/>
                            </a:xfrm>
                            <a:custGeom>
                              <a:avLst/>
                              <a:gdLst>
                                <a:gd name="T0" fmla="+- 0 917 917"/>
                                <a:gd name="T1" fmla="*/ T0 w 100"/>
                                <a:gd name="T2" fmla="+- 0 1017 917"/>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1276"/>
                        <wpg:cNvGrpSpPr>
                          <a:grpSpLocks/>
                        </wpg:cNvGrpSpPr>
                        <wpg:grpSpPr bwMode="auto">
                          <a:xfrm>
                            <a:off x="872" y="459"/>
                            <a:ext cx="124" cy="40"/>
                            <a:chOff x="872" y="459"/>
                            <a:chExt cx="124" cy="40"/>
                          </a:xfrm>
                        </wpg:grpSpPr>
                        <wps:wsp>
                          <wps:cNvPr id="668" name="Freeform 1277"/>
                          <wps:cNvSpPr>
                            <a:spLocks/>
                          </wps:cNvSpPr>
                          <wps:spPr bwMode="auto">
                            <a:xfrm>
                              <a:off x="872" y="459"/>
                              <a:ext cx="124" cy="40"/>
                            </a:xfrm>
                            <a:custGeom>
                              <a:avLst/>
                              <a:gdLst>
                                <a:gd name="T0" fmla="+- 0 972 872"/>
                                <a:gd name="T1" fmla="*/ T0 w 124"/>
                                <a:gd name="T2" fmla="+- 0 459 459"/>
                                <a:gd name="T3" fmla="*/ 459 h 40"/>
                                <a:gd name="T4" fmla="+- 0 872 872"/>
                                <a:gd name="T5" fmla="*/ T4 w 124"/>
                                <a:gd name="T6" fmla="+- 0 459 459"/>
                                <a:gd name="T7" fmla="*/ 459 h 40"/>
                                <a:gd name="T8" fmla="+- 0 896 872"/>
                                <a:gd name="T9" fmla="*/ T8 w 124"/>
                                <a:gd name="T10" fmla="+- 0 498 459"/>
                                <a:gd name="T11" fmla="*/ 498 h 40"/>
                                <a:gd name="T12" fmla="+- 0 996 872"/>
                                <a:gd name="T13" fmla="*/ T12 w 124"/>
                                <a:gd name="T14" fmla="+- 0 498 459"/>
                                <a:gd name="T15" fmla="*/ 498 h 40"/>
                                <a:gd name="T16" fmla="+- 0 972 872"/>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1274"/>
                        <wpg:cNvGrpSpPr>
                          <a:grpSpLocks/>
                        </wpg:cNvGrpSpPr>
                        <wpg:grpSpPr bwMode="auto">
                          <a:xfrm>
                            <a:off x="896" y="498"/>
                            <a:ext cx="100" cy="2"/>
                            <a:chOff x="896" y="498"/>
                            <a:chExt cx="100" cy="2"/>
                          </a:xfrm>
                        </wpg:grpSpPr>
                        <wps:wsp>
                          <wps:cNvPr id="670" name="Freeform 1275"/>
                          <wps:cNvSpPr>
                            <a:spLocks/>
                          </wps:cNvSpPr>
                          <wps:spPr bwMode="auto">
                            <a:xfrm>
                              <a:off x="896" y="498"/>
                              <a:ext cx="100" cy="2"/>
                            </a:xfrm>
                            <a:custGeom>
                              <a:avLst/>
                              <a:gdLst>
                                <a:gd name="T0" fmla="+- 0 896 896"/>
                                <a:gd name="T1" fmla="*/ T0 w 100"/>
                                <a:gd name="T2" fmla="+- 0 996 89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1272"/>
                        <wpg:cNvGrpSpPr>
                          <a:grpSpLocks/>
                        </wpg:cNvGrpSpPr>
                        <wpg:grpSpPr bwMode="auto">
                          <a:xfrm>
                            <a:off x="884" y="479"/>
                            <a:ext cx="112" cy="20"/>
                            <a:chOff x="884" y="479"/>
                            <a:chExt cx="112" cy="20"/>
                          </a:xfrm>
                        </wpg:grpSpPr>
                        <wps:wsp>
                          <wps:cNvPr id="672" name="Freeform 1273"/>
                          <wps:cNvSpPr>
                            <a:spLocks/>
                          </wps:cNvSpPr>
                          <wps:spPr bwMode="auto">
                            <a:xfrm>
                              <a:off x="884" y="479"/>
                              <a:ext cx="112" cy="20"/>
                            </a:xfrm>
                            <a:custGeom>
                              <a:avLst/>
                              <a:gdLst>
                                <a:gd name="T0" fmla="+- 0 984 884"/>
                                <a:gd name="T1" fmla="*/ T0 w 112"/>
                                <a:gd name="T2" fmla="+- 0 479 479"/>
                                <a:gd name="T3" fmla="*/ 479 h 20"/>
                                <a:gd name="T4" fmla="+- 0 884 884"/>
                                <a:gd name="T5" fmla="*/ T4 w 112"/>
                                <a:gd name="T6" fmla="+- 0 479 479"/>
                                <a:gd name="T7" fmla="*/ 479 h 20"/>
                                <a:gd name="T8" fmla="+- 0 896 884"/>
                                <a:gd name="T9" fmla="*/ T8 w 112"/>
                                <a:gd name="T10" fmla="+- 0 498 479"/>
                                <a:gd name="T11" fmla="*/ 498 h 20"/>
                                <a:gd name="T12" fmla="+- 0 996 884"/>
                                <a:gd name="T13" fmla="*/ T12 w 112"/>
                                <a:gd name="T14" fmla="+- 0 498 479"/>
                                <a:gd name="T15" fmla="*/ 498 h 20"/>
                                <a:gd name="T16" fmla="+- 0 984 884"/>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1270"/>
                        <wpg:cNvGrpSpPr>
                          <a:grpSpLocks/>
                        </wpg:cNvGrpSpPr>
                        <wpg:grpSpPr bwMode="auto">
                          <a:xfrm>
                            <a:off x="872" y="459"/>
                            <a:ext cx="112" cy="20"/>
                            <a:chOff x="872" y="459"/>
                            <a:chExt cx="112" cy="20"/>
                          </a:xfrm>
                        </wpg:grpSpPr>
                        <wps:wsp>
                          <wps:cNvPr id="674" name="Freeform 1271"/>
                          <wps:cNvSpPr>
                            <a:spLocks/>
                          </wps:cNvSpPr>
                          <wps:spPr bwMode="auto">
                            <a:xfrm>
                              <a:off x="872" y="459"/>
                              <a:ext cx="112" cy="20"/>
                            </a:xfrm>
                            <a:custGeom>
                              <a:avLst/>
                              <a:gdLst>
                                <a:gd name="T0" fmla="+- 0 972 872"/>
                                <a:gd name="T1" fmla="*/ T0 w 112"/>
                                <a:gd name="T2" fmla="+- 0 459 459"/>
                                <a:gd name="T3" fmla="*/ 459 h 20"/>
                                <a:gd name="T4" fmla="+- 0 872 872"/>
                                <a:gd name="T5" fmla="*/ T4 w 112"/>
                                <a:gd name="T6" fmla="+- 0 459 459"/>
                                <a:gd name="T7" fmla="*/ 459 h 20"/>
                                <a:gd name="T8" fmla="+- 0 884 872"/>
                                <a:gd name="T9" fmla="*/ T8 w 112"/>
                                <a:gd name="T10" fmla="+- 0 479 459"/>
                                <a:gd name="T11" fmla="*/ 479 h 20"/>
                                <a:gd name="T12" fmla="+- 0 984 872"/>
                                <a:gd name="T13" fmla="*/ T12 w 112"/>
                                <a:gd name="T14" fmla="+- 0 479 459"/>
                                <a:gd name="T15" fmla="*/ 479 h 20"/>
                                <a:gd name="T16" fmla="+- 0 972 872"/>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1268"/>
                        <wpg:cNvGrpSpPr>
                          <a:grpSpLocks/>
                        </wpg:cNvGrpSpPr>
                        <wpg:grpSpPr bwMode="auto">
                          <a:xfrm>
                            <a:off x="859" y="442"/>
                            <a:ext cx="114" cy="17"/>
                            <a:chOff x="859" y="442"/>
                            <a:chExt cx="114" cy="17"/>
                          </a:xfrm>
                        </wpg:grpSpPr>
                        <wps:wsp>
                          <wps:cNvPr id="676" name="Freeform 1269"/>
                          <wps:cNvSpPr>
                            <a:spLocks/>
                          </wps:cNvSpPr>
                          <wps:spPr bwMode="auto">
                            <a:xfrm>
                              <a:off x="859" y="442"/>
                              <a:ext cx="114" cy="17"/>
                            </a:xfrm>
                            <a:custGeom>
                              <a:avLst/>
                              <a:gdLst>
                                <a:gd name="T0" fmla="+- 0 959 859"/>
                                <a:gd name="T1" fmla="*/ T0 w 114"/>
                                <a:gd name="T2" fmla="+- 0 442 442"/>
                                <a:gd name="T3" fmla="*/ 442 h 17"/>
                                <a:gd name="T4" fmla="+- 0 859 859"/>
                                <a:gd name="T5" fmla="*/ T4 w 114"/>
                                <a:gd name="T6" fmla="+- 0 442 442"/>
                                <a:gd name="T7" fmla="*/ 442 h 17"/>
                                <a:gd name="T8" fmla="+- 0 872 859"/>
                                <a:gd name="T9" fmla="*/ T8 w 114"/>
                                <a:gd name="T10" fmla="+- 0 459 442"/>
                                <a:gd name="T11" fmla="*/ 459 h 17"/>
                                <a:gd name="T12" fmla="+- 0 972 859"/>
                                <a:gd name="T13" fmla="*/ T12 w 114"/>
                                <a:gd name="T14" fmla="+- 0 459 442"/>
                                <a:gd name="T15" fmla="*/ 459 h 17"/>
                                <a:gd name="T16" fmla="+- 0 959 859"/>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1266"/>
                        <wpg:cNvGrpSpPr>
                          <a:grpSpLocks/>
                        </wpg:cNvGrpSpPr>
                        <wpg:grpSpPr bwMode="auto">
                          <a:xfrm>
                            <a:off x="872" y="459"/>
                            <a:ext cx="100" cy="2"/>
                            <a:chOff x="872" y="459"/>
                            <a:chExt cx="100" cy="2"/>
                          </a:xfrm>
                        </wpg:grpSpPr>
                        <wps:wsp>
                          <wps:cNvPr id="678" name="Freeform 1267"/>
                          <wps:cNvSpPr>
                            <a:spLocks/>
                          </wps:cNvSpPr>
                          <wps:spPr bwMode="auto">
                            <a:xfrm>
                              <a:off x="872" y="459"/>
                              <a:ext cx="100" cy="2"/>
                            </a:xfrm>
                            <a:custGeom>
                              <a:avLst/>
                              <a:gdLst>
                                <a:gd name="T0" fmla="+- 0 872 872"/>
                                <a:gd name="T1" fmla="*/ T0 w 100"/>
                                <a:gd name="T2" fmla="+- 0 972 872"/>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1264"/>
                        <wpg:cNvGrpSpPr>
                          <a:grpSpLocks/>
                        </wpg:cNvGrpSpPr>
                        <wpg:grpSpPr bwMode="auto">
                          <a:xfrm>
                            <a:off x="844" y="428"/>
                            <a:ext cx="115" cy="15"/>
                            <a:chOff x="844" y="428"/>
                            <a:chExt cx="115" cy="15"/>
                          </a:xfrm>
                        </wpg:grpSpPr>
                        <wps:wsp>
                          <wps:cNvPr id="680" name="Freeform 1265"/>
                          <wps:cNvSpPr>
                            <a:spLocks/>
                          </wps:cNvSpPr>
                          <wps:spPr bwMode="auto">
                            <a:xfrm>
                              <a:off x="844" y="428"/>
                              <a:ext cx="115" cy="15"/>
                            </a:xfrm>
                            <a:custGeom>
                              <a:avLst/>
                              <a:gdLst>
                                <a:gd name="T0" fmla="+- 0 944 844"/>
                                <a:gd name="T1" fmla="*/ T0 w 115"/>
                                <a:gd name="T2" fmla="+- 0 428 428"/>
                                <a:gd name="T3" fmla="*/ 428 h 15"/>
                                <a:gd name="T4" fmla="+- 0 844 844"/>
                                <a:gd name="T5" fmla="*/ T4 w 115"/>
                                <a:gd name="T6" fmla="+- 0 428 428"/>
                                <a:gd name="T7" fmla="*/ 428 h 15"/>
                                <a:gd name="T8" fmla="+- 0 859 844"/>
                                <a:gd name="T9" fmla="*/ T8 w 115"/>
                                <a:gd name="T10" fmla="+- 0 442 428"/>
                                <a:gd name="T11" fmla="*/ 442 h 15"/>
                                <a:gd name="T12" fmla="+- 0 959 844"/>
                                <a:gd name="T13" fmla="*/ T12 w 115"/>
                                <a:gd name="T14" fmla="+- 0 442 428"/>
                                <a:gd name="T15" fmla="*/ 442 h 15"/>
                                <a:gd name="T16" fmla="+- 0 944 844"/>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1262"/>
                        <wpg:cNvGrpSpPr>
                          <a:grpSpLocks/>
                        </wpg:cNvGrpSpPr>
                        <wpg:grpSpPr bwMode="auto">
                          <a:xfrm>
                            <a:off x="851" y="439"/>
                            <a:ext cx="108" cy="2"/>
                            <a:chOff x="851" y="439"/>
                            <a:chExt cx="108" cy="2"/>
                          </a:xfrm>
                        </wpg:grpSpPr>
                        <wps:wsp>
                          <wps:cNvPr id="682" name="Freeform 1263"/>
                          <wps:cNvSpPr>
                            <a:spLocks/>
                          </wps:cNvSpPr>
                          <wps:spPr bwMode="auto">
                            <a:xfrm>
                              <a:off x="851" y="439"/>
                              <a:ext cx="108" cy="2"/>
                            </a:xfrm>
                            <a:custGeom>
                              <a:avLst/>
                              <a:gdLst>
                                <a:gd name="T0" fmla="+- 0 851 851"/>
                                <a:gd name="T1" fmla="*/ T0 w 108"/>
                                <a:gd name="T2" fmla="+- 0 959 851"/>
                                <a:gd name="T3" fmla="*/ T2 w 108"/>
                              </a:gdLst>
                              <a:ahLst/>
                              <a:cxnLst>
                                <a:cxn ang="0">
                                  <a:pos x="T1" y="0"/>
                                </a:cxn>
                                <a:cxn ang="0">
                                  <a:pos x="T3" y="0"/>
                                </a:cxn>
                              </a:cxnLst>
                              <a:rect l="0" t="0" r="r" b="b"/>
                              <a:pathLst>
                                <a:path w="108">
                                  <a:moveTo>
                                    <a:pt x="0" y="0"/>
                                  </a:moveTo>
                                  <a:lnTo>
                                    <a:pt x="108"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1260"/>
                        <wpg:cNvGrpSpPr>
                          <a:grpSpLocks/>
                        </wpg:cNvGrpSpPr>
                        <wpg:grpSpPr bwMode="auto">
                          <a:xfrm>
                            <a:off x="844" y="432"/>
                            <a:ext cx="108" cy="2"/>
                            <a:chOff x="844" y="432"/>
                            <a:chExt cx="108" cy="2"/>
                          </a:xfrm>
                        </wpg:grpSpPr>
                        <wps:wsp>
                          <wps:cNvPr id="684" name="Freeform 1261"/>
                          <wps:cNvSpPr>
                            <a:spLocks/>
                          </wps:cNvSpPr>
                          <wps:spPr bwMode="auto">
                            <a:xfrm>
                              <a:off x="844" y="432"/>
                              <a:ext cx="108" cy="2"/>
                            </a:xfrm>
                            <a:custGeom>
                              <a:avLst/>
                              <a:gdLst>
                                <a:gd name="T0" fmla="+- 0 844 844"/>
                                <a:gd name="T1" fmla="*/ T0 w 108"/>
                                <a:gd name="T2" fmla="+- 0 951 844"/>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258"/>
                        <wpg:cNvGrpSpPr>
                          <a:grpSpLocks/>
                        </wpg:cNvGrpSpPr>
                        <wpg:grpSpPr bwMode="auto">
                          <a:xfrm>
                            <a:off x="828" y="416"/>
                            <a:ext cx="116" cy="12"/>
                            <a:chOff x="828" y="416"/>
                            <a:chExt cx="116" cy="12"/>
                          </a:xfrm>
                        </wpg:grpSpPr>
                        <wps:wsp>
                          <wps:cNvPr id="686" name="Freeform 1259"/>
                          <wps:cNvSpPr>
                            <a:spLocks/>
                          </wps:cNvSpPr>
                          <wps:spPr bwMode="auto">
                            <a:xfrm>
                              <a:off x="828" y="416"/>
                              <a:ext cx="116" cy="12"/>
                            </a:xfrm>
                            <a:custGeom>
                              <a:avLst/>
                              <a:gdLst>
                                <a:gd name="T0" fmla="+- 0 928 828"/>
                                <a:gd name="T1" fmla="*/ T0 w 116"/>
                                <a:gd name="T2" fmla="+- 0 416 416"/>
                                <a:gd name="T3" fmla="*/ 416 h 12"/>
                                <a:gd name="T4" fmla="+- 0 828 828"/>
                                <a:gd name="T5" fmla="*/ T4 w 116"/>
                                <a:gd name="T6" fmla="+- 0 416 416"/>
                                <a:gd name="T7" fmla="*/ 416 h 12"/>
                                <a:gd name="T8" fmla="+- 0 844 828"/>
                                <a:gd name="T9" fmla="*/ T8 w 116"/>
                                <a:gd name="T10" fmla="+- 0 428 416"/>
                                <a:gd name="T11" fmla="*/ 428 h 12"/>
                                <a:gd name="T12" fmla="+- 0 944 828"/>
                                <a:gd name="T13" fmla="*/ T12 w 116"/>
                                <a:gd name="T14" fmla="+- 0 428 416"/>
                                <a:gd name="T15" fmla="*/ 428 h 12"/>
                                <a:gd name="T16" fmla="+- 0 928 828"/>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6" y="12"/>
                                  </a:lnTo>
                                  <a:lnTo>
                                    <a:pt x="116"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1256"/>
                        <wpg:cNvGrpSpPr>
                          <a:grpSpLocks/>
                        </wpg:cNvGrpSpPr>
                        <wpg:grpSpPr bwMode="auto">
                          <a:xfrm>
                            <a:off x="836" y="425"/>
                            <a:ext cx="108" cy="2"/>
                            <a:chOff x="836" y="425"/>
                            <a:chExt cx="108" cy="2"/>
                          </a:xfrm>
                        </wpg:grpSpPr>
                        <wps:wsp>
                          <wps:cNvPr id="688" name="Freeform 1257"/>
                          <wps:cNvSpPr>
                            <a:spLocks/>
                          </wps:cNvSpPr>
                          <wps:spPr bwMode="auto">
                            <a:xfrm>
                              <a:off x="836" y="425"/>
                              <a:ext cx="108" cy="2"/>
                            </a:xfrm>
                            <a:custGeom>
                              <a:avLst/>
                              <a:gdLst>
                                <a:gd name="T0" fmla="+- 0 836 836"/>
                                <a:gd name="T1" fmla="*/ T0 w 108"/>
                                <a:gd name="T2" fmla="+- 0 944 836"/>
                                <a:gd name="T3" fmla="*/ T2 w 108"/>
                              </a:gdLst>
                              <a:ahLst/>
                              <a:cxnLst>
                                <a:cxn ang="0">
                                  <a:pos x="T1" y="0"/>
                                </a:cxn>
                                <a:cxn ang="0">
                                  <a:pos x="T3" y="0"/>
                                </a:cxn>
                              </a:cxnLst>
                              <a:rect l="0" t="0" r="r" b="b"/>
                              <a:pathLst>
                                <a:path w="108">
                                  <a:moveTo>
                                    <a:pt x="0" y="0"/>
                                  </a:moveTo>
                                  <a:lnTo>
                                    <a:pt x="108"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254"/>
                        <wpg:cNvGrpSpPr>
                          <a:grpSpLocks/>
                        </wpg:cNvGrpSpPr>
                        <wpg:grpSpPr bwMode="auto">
                          <a:xfrm>
                            <a:off x="828" y="419"/>
                            <a:ext cx="108" cy="2"/>
                            <a:chOff x="828" y="419"/>
                            <a:chExt cx="108" cy="2"/>
                          </a:xfrm>
                        </wpg:grpSpPr>
                        <wps:wsp>
                          <wps:cNvPr id="690" name="Freeform 1255"/>
                          <wps:cNvSpPr>
                            <a:spLocks/>
                          </wps:cNvSpPr>
                          <wps:spPr bwMode="auto">
                            <a:xfrm>
                              <a:off x="828" y="419"/>
                              <a:ext cx="108" cy="2"/>
                            </a:xfrm>
                            <a:custGeom>
                              <a:avLst/>
                              <a:gdLst>
                                <a:gd name="T0" fmla="+- 0 828 828"/>
                                <a:gd name="T1" fmla="*/ T0 w 108"/>
                                <a:gd name="T2" fmla="+- 0 936 828"/>
                                <a:gd name="T3" fmla="*/ T2 w 108"/>
                              </a:gdLst>
                              <a:ahLst/>
                              <a:cxnLst>
                                <a:cxn ang="0">
                                  <a:pos x="T1" y="0"/>
                                </a:cxn>
                                <a:cxn ang="0">
                                  <a:pos x="T3" y="0"/>
                                </a:cxn>
                              </a:cxnLst>
                              <a:rect l="0" t="0" r="r" b="b"/>
                              <a:pathLst>
                                <a:path w="108">
                                  <a:moveTo>
                                    <a:pt x="0" y="0"/>
                                  </a:moveTo>
                                  <a:lnTo>
                                    <a:pt x="108"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252"/>
                        <wpg:cNvGrpSpPr>
                          <a:grpSpLocks/>
                        </wpg:cNvGrpSpPr>
                        <wpg:grpSpPr bwMode="auto">
                          <a:xfrm>
                            <a:off x="812" y="411"/>
                            <a:ext cx="117" cy="2"/>
                            <a:chOff x="812" y="411"/>
                            <a:chExt cx="117" cy="2"/>
                          </a:xfrm>
                        </wpg:grpSpPr>
                        <wps:wsp>
                          <wps:cNvPr id="692" name="Freeform 1253"/>
                          <wps:cNvSpPr>
                            <a:spLocks/>
                          </wps:cNvSpPr>
                          <wps:spPr bwMode="auto">
                            <a:xfrm>
                              <a:off x="812" y="411"/>
                              <a:ext cx="117" cy="2"/>
                            </a:xfrm>
                            <a:custGeom>
                              <a:avLst/>
                              <a:gdLst>
                                <a:gd name="T0" fmla="+- 0 812 812"/>
                                <a:gd name="T1" fmla="*/ T0 w 117"/>
                                <a:gd name="T2" fmla="+- 0 928 812"/>
                                <a:gd name="T3" fmla="*/ T2 w 117"/>
                              </a:gdLst>
                              <a:ahLst/>
                              <a:cxnLst>
                                <a:cxn ang="0">
                                  <a:pos x="T1" y="0"/>
                                </a:cxn>
                                <a:cxn ang="0">
                                  <a:pos x="T3" y="0"/>
                                </a:cxn>
                              </a:cxnLst>
                              <a:rect l="0" t="0" r="r" b="b"/>
                              <a:pathLst>
                                <a:path w="117">
                                  <a:moveTo>
                                    <a:pt x="0" y="0"/>
                                  </a:moveTo>
                                  <a:lnTo>
                                    <a:pt x="116"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1250"/>
                        <wpg:cNvGrpSpPr>
                          <a:grpSpLocks/>
                        </wpg:cNvGrpSpPr>
                        <wpg:grpSpPr bwMode="auto">
                          <a:xfrm>
                            <a:off x="828" y="416"/>
                            <a:ext cx="100" cy="2"/>
                            <a:chOff x="828" y="416"/>
                            <a:chExt cx="100" cy="2"/>
                          </a:xfrm>
                        </wpg:grpSpPr>
                        <wps:wsp>
                          <wps:cNvPr id="694" name="Freeform 1251"/>
                          <wps:cNvSpPr>
                            <a:spLocks/>
                          </wps:cNvSpPr>
                          <wps:spPr bwMode="auto">
                            <a:xfrm>
                              <a:off x="828" y="416"/>
                              <a:ext cx="100" cy="2"/>
                            </a:xfrm>
                            <a:custGeom>
                              <a:avLst/>
                              <a:gdLst>
                                <a:gd name="T0" fmla="+- 0 828 828"/>
                                <a:gd name="T1" fmla="*/ T0 w 100"/>
                                <a:gd name="T2" fmla="+- 0 928 828"/>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248"/>
                        <wpg:cNvGrpSpPr>
                          <a:grpSpLocks/>
                        </wpg:cNvGrpSpPr>
                        <wpg:grpSpPr bwMode="auto">
                          <a:xfrm>
                            <a:off x="820" y="413"/>
                            <a:ext cx="109" cy="2"/>
                            <a:chOff x="820" y="413"/>
                            <a:chExt cx="109" cy="2"/>
                          </a:xfrm>
                        </wpg:grpSpPr>
                        <wps:wsp>
                          <wps:cNvPr id="696" name="Freeform 1249"/>
                          <wps:cNvSpPr>
                            <a:spLocks/>
                          </wps:cNvSpPr>
                          <wps:spPr bwMode="auto">
                            <a:xfrm>
                              <a:off x="820" y="413"/>
                              <a:ext cx="109" cy="2"/>
                            </a:xfrm>
                            <a:custGeom>
                              <a:avLst/>
                              <a:gdLst>
                                <a:gd name="T0" fmla="+- 0 820 820"/>
                                <a:gd name="T1" fmla="*/ T0 w 109"/>
                                <a:gd name="T2" fmla="+- 0 928 820"/>
                                <a:gd name="T3" fmla="*/ T2 w 109"/>
                              </a:gdLst>
                              <a:ahLst/>
                              <a:cxnLst>
                                <a:cxn ang="0">
                                  <a:pos x="T1" y="0"/>
                                </a:cxn>
                                <a:cxn ang="0">
                                  <a:pos x="T3" y="0"/>
                                </a:cxn>
                              </a:cxnLst>
                              <a:rect l="0" t="0" r="r" b="b"/>
                              <a:pathLst>
                                <a:path w="109">
                                  <a:moveTo>
                                    <a:pt x="0" y="0"/>
                                  </a:moveTo>
                                  <a:lnTo>
                                    <a:pt x="108"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246"/>
                        <wpg:cNvGrpSpPr>
                          <a:grpSpLocks/>
                        </wpg:cNvGrpSpPr>
                        <wpg:grpSpPr bwMode="auto">
                          <a:xfrm>
                            <a:off x="812" y="408"/>
                            <a:ext cx="109" cy="2"/>
                            <a:chOff x="812" y="408"/>
                            <a:chExt cx="109" cy="2"/>
                          </a:xfrm>
                        </wpg:grpSpPr>
                        <wps:wsp>
                          <wps:cNvPr id="698" name="Freeform 1247"/>
                          <wps:cNvSpPr>
                            <a:spLocks/>
                          </wps:cNvSpPr>
                          <wps:spPr bwMode="auto">
                            <a:xfrm>
                              <a:off x="812" y="408"/>
                              <a:ext cx="109" cy="2"/>
                            </a:xfrm>
                            <a:custGeom>
                              <a:avLst/>
                              <a:gdLst>
                                <a:gd name="T0" fmla="+- 0 812 812"/>
                                <a:gd name="T1" fmla="*/ T0 w 109"/>
                                <a:gd name="T2" fmla="+- 0 920 812"/>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1244"/>
                        <wpg:cNvGrpSpPr>
                          <a:grpSpLocks/>
                        </wpg:cNvGrpSpPr>
                        <wpg:grpSpPr bwMode="auto">
                          <a:xfrm>
                            <a:off x="793" y="402"/>
                            <a:ext cx="119" cy="2"/>
                            <a:chOff x="793" y="402"/>
                            <a:chExt cx="119" cy="2"/>
                          </a:xfrm>
                        </wpg:grpSpPr>
                        <wps:wsp>
                          <wps:cNvPr id="700" name="Freeform 1245"/>
                          <wps:cNvSpPr>
                            <a:spLocks/>
                          </wps:cNvSpPr>
                          <wps:spPr bwMode="auto">
                            <a:xfrm>
                              <a:off x="793" y="402"/>
                              <a:ext cx="119" cy="2"/>
                            </a:xfrm>
                            <a:custGeom>
                              <a:avLst/>
                              <a:gdLst>
                                <a:gd name="T0" fmla="+- 0 793 793"/>
                                <a:gd name="T1" fmla="*/ T0 w 119"/>
                                <a:gd name="T2" fmla="+- 0 912 793"/>
                                <a:gd name="T3" fmla="*/ T2 w 119"/>
                              </a:gdLst>
                              <a:ahLst/>
                              <a:cxnLst>
                                <a:cxn ang="0">
                                  <a:pos x="T1" y="0"/>
                                </a:cxn>
                                <a:cxn ang="0">
                                  <a:pos x="T3" y="0"/>
                                </a:cxn>
                              </a:cxnLst>
                              <a:rect l="0" t="0" r="r" b="b"/>
                              <a:pathLst>
                                <a:path w="119">
                                  <a:moveTo>
                                    <a:pt x="0" y="0"/>
                                  </a:moveTo>
                                  <a:lnTo>
                                    <a:pt x="119"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242"/>
                        <wpg:cNvGrpSpPr>
                          <a:grpSpLocks/>
                        </wpg:cNvGrpSpPr>
                        <wpg:grpSpPr bwMode="auto">
                          <a:xfrm>
                            <a:off x="812" y="406"/>
                            <a:ext cx="100" cy="2"/>
                            <a:chOff x="812" y="406"/>
                            <a:chExt cx="100" cy="2"/>
                          </a:xfrm>
                        </wpg:grpSpPr>
                        <wps:wsp>
                          <wps:cNvPr id="702" name="Freeform 1243"/>
                          <wps:cNvSpPr>
                            <a:spLocks/>
                          </wps:cNvSpPr>
                          <wps:spPr bwMode="auto">
                            <a:xfrm>
                              <a:off x="812" y="406"/>
                              <a:ext cx="100" cy="2"/>
                            </a:xfrm>
                            <a:custGeom>
                              <a:avLst/>
                              <a:gdLst>
                                <a:gd name="T0" fmla="+- 0 812 812"/>
                                <a:gd name="T1" fmla="*/ T0 w 100"/>
                                <a:gd name="T2" fmla="+- 0 912 812"/>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1240"/>
                        <wpg:cNvGrpSpPr>
                          <a:grpSpLocks/>
                        </wpg:cNvGrpSpPr>
                        <wpg:grpSpPr bwMode="auto">
                          <a:xfrm>
                            <a:off x="793" y="400"/>
                            <a:ext cx="110" cy="2"/>
                            <a:chOff x="793" y="400"/>
                            <a:chExt cx="110" cy="2"/>
                          </a:xfrm>
                        </wpg:grpSpPr>
                        <wps:wsp>
                          <wps:cNvPr id="704" name="Freeform 1241"/>
                          <wps:cNvSpPr>
                            <a:spLocks/>
                          </wps:cNvSpPr>
                          <wps:spPr bwMode="auto">
                            <a:xfrm>
                              <a:off x="793" y="400"/>
                              <a:ext cx="110" cy="2"/>
                            </a:xfrm>
                            <a:custGeom>
                              <a:avLst/>
                              <a:gdLst>
                                <a:gd name="T0" fmla="+- 0 793 793"/>
                                <a:gd name="T1" fmla="*/ T0 w 110"/>
                                <a:gd name="T2" fmla="+- 0 903 793"/>
                                <a:gd name="T3" fmla="*/ T2 w 110"/>
                              </a:gdLst>
                              <a:ahLst/>
                              <a:cxnLst>
                                <a:cxn ang="0">
                                  <a:pos x="T1" y="0"/>
                                </a:cxn>
                                <a:cxn ang="0">
                                  <a:pos x="T3" y="0"/>
                                </a:cxn>
                              </a:cxnLst>
                              <a:rect l="0" t="0" r="r" b="b"/>
                              <a:pathLst>
                                <a:path w="110">
                                  <a:moveTo>
                                    <a:pt x="0" y="0"/>
                                  </a:moveTo>
                                  <a:lnTo>
                                    <a:pt x="110"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238"/>
                        <wpg:cNvGrpSpPr>
                          <a:grpSpLocks/>
                        </wpg:cNvGrpSpPr>
                        <wpg:grpSpPr bwMode="auto">
                          <a:xfrm>
                            <a:off x="774" y="396"/>
                            <a:ext cx="120" cy="2"/>
                            <a:chOff x="774" y="396"/>
                            <a:chExt cx="120" cy="2"/>
                          </a:xfrm>
                        </wpg:grpSpPr>
                        <wps:wsp>
                          <wps:cNvPr id="706" name="Freeform 1239"/>
                          <wps:cNvSpPr>
                            <a:spLocks/>
                          </wps:cNvSpPr>
                          <wps:spPr bwMode="auto">
                            <a:xfrm>
                              <a:off x="774" y="396"/>
                              <a:ext cx="120" cy="2"/>
                            </a:xfrm>
                            <a:custGeom>
                              <a:avLst/>
                              <a:gdLst>
                                <a:gd name="T0" fmla="+- 0 774 774"/>
                                <a:gd name="T1" fmla="*/ T0 w 120"/>
                                <a:gd name="T2" fmla="+- 0 893 774"/>
                                <a:gd name="T3" fmla="*/ T2 w 120"/>
                              </a:gdLst>
                              <a:ahLst/>
                              <a:cxnLst>
                                <a:cxn ang="0">
                                  <a:pos x="T1" y="0"/>
                                </a:cxn>
                                <a:cxn ang="0">
                                  <a:pos x="T3" y="0"/>
                                </a:cxn>
                              </a:cxnLst>
                              <a:rect l="0" t="0" r="r" b="b"/>
                              <a:pathLst>
                                <a:path w="120">
                                  <a:moveTo>
                                    <a:pt x="0" y="0"/>
                                  </a:moveTo>
                                  <a:lnTo>
                                    <a:pt x="119"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236"/>
                        <wpg:cNvGrpSpPr>
                          <a:grpSpLocks/>
                        </wpg:cNvGrpSpPr>
                        <wpg:grpSpPr bwMode="auto">
                          <a:xfrm>
                            <a:off x="754" y="392"/>
                            <a:ext cx="121" cy="2"/>
                            <a:chOff x="754" y="392"/>
                            <a:chExt cx="121" cy="2"/>
                          </a:xfrm>
                        </wpg:grpSpPr>
                        <wps:wsp>
                          <wps:cNvPr id="708" name="Freeform 1237"/>
                          <wps:cNvSpPr>
                            <a:spLocks/>
                          </wps:cNvSpPr>
                          <wps:spPr bwMode="auto">
                            <a:xfrm>
                              <a:off x="754" y="392"/>
                              <a:ext cx="121" cy="2"/>
                            </a:xfrm>
                            <a:custGeom>
                              <a:avLst/>
                              <a:gdLst>
                                <a:gd name="T0" fmla="+- 0 754 754"/>
                                <a:gd name="T1" fmla="*/ T0 w 121"/>
                                <a:gd name="T2" fmla="+- 0 874 754"/>
                                <a:gd name="T3" fmla="*/ T2 w 121"/>
                              </a:gdLst>
                              <a:ahLst/>
                              <a:cxnLst>
                                <a:cxn ang="0">
                                  <a:pos x="T1" y="0"/>
                                </a:cxn>
                                <a:cxn ang="0">
                                  <a:pos x="T3" y="0"/>
                                </a:cxn>
                              </a:cxnLst>
                              <a:rect l="0" t="0" r="r" b="b"/>
                              <a:pathLst>
                                <a:path w="121">
                                  <a:moveTo>
                                    <a:pt x="0" y="0"/>
                                  </a:moveTo>
                                  <a:lnTo>
                                    <a:pt x="120"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234"/>
                        <wpg:cNvGrpSpPr>
                          <a:grpSpLocks/>
                        </wpg:cNvGrpSpPr>
                        <wpg:grpSpPr bwMode="auto">
                          <a:xfrm>
                            <a:off x="732" y="389"/>
                            <a:ext cx="122" cy="2"/>
                            <a:chOff x="732" y="389"/>
                            <a:chExt cx="122" cy="2"/>
                          </a:xfrm>
                        </wpg:grpSpPr>
                        <wps:wsp>
                          <wps:cNvPr id="710" name="Freeform 1235"/>
                          <wps:cNvSpPr>
                            <a:spLocks/>
                          </wps:cNvSpPr>
                          <wps:spPr bwMode="auto">
                            <a:xfrm>
                              <a:off x="732" y="389"/>
                              <a:ext cx="122" cy="2"/>
                            </a:xfrm>
                            <a:custGeom>
                              <a:avLst/>
                              <a:gdLst>
                                <a:gd name="T0" fmla="+- 0 732 732"/>
                                <a:gd name="T1" fmla="*/ T0 w 122"/>
                                <a:gd name="T2" fmla="+- 0 854 732"/>
                                <a:gd name="T3" fmla="*/ T2 w 122"/>
                              </a:gdLst>
                              <a:ahLst/>
                              <a:cxnLst>
                                <a:cxn ang="0">
                                  <a:pos x="T1" y="0"/>
                                </a:cxn>
                                <a:cxn ang="0">
                                  <a:pos x="T3" y="0"/>
                                </a:cxn>
                              </a:cxnLst>
                              <a:rect l="0" t="0" r="r" b="b"/>
                              <a:pathLst>
                                <a:path w="122">
                                  <a:moveTo>
                                    <a:pt x="0" y="0"/>
                                  </a:moveTo>
                                  <a:lnTo>
                                    <a:pt x="122"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232"/>
                        <wpg:cNvGrpSpPr>
                          <a:grpSpLocks/>
                        </wpg:cNvGrpSpPr>
                        <wpg:grpSpPr bwMode="auto">
                          <a:xfrm>
                            <a:off x="731" y="1276"/>
                            <a:ext cx="109" cy="2"/>
                            <a:chOff x="731" y="1276"/>
                            <a:chExt cx="109" cy="2"/>
                          </a:xfrm>
                        </wpg:grpSpPr>
                        <wps:wsp>
                          <wps:cNvPr id="712" name="Freeform 1233"/>
                          <wps:cNvSpPr>
                            <a:spLocks/>
                          </wps:cNvSpPr>
                          <wps:spPr bwMode="auto">
                            <a:xfrm>
                              <a:off x="731" y="1276"/>
                              <a:ext cx="109" cy="2"/>
                            </a:xfrm>
                            <a:custGeom>
                              <a:avLst/>
                              <a:gdLst>
                                <a:gd name="T0" fmla="+- 0 731 731"/>
                                <a:gd name="T1" fmla="*/ T0 w 109"/>
                                <a:gd name="T2" fmla="+- 0 840 731"/>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230"/>
                        <wpg:cNvGrpSpPr>
                          <a:grpSpLocks/>
                        </wpg:cNvGrpSpPr>
                        <wpg:grpSpPr bwMode="auto">
                          <a:xfrm>
                            <a:off x="723" y="1274"/>
                            <a:ext cx="109" cy="2"/>
                            <a:chOff x="723" y="1274"/>
                            <a:chExt cx="109" cy="2"/>
                          </a:xfrm>
                        </wpg:grpSpPr>
                        <wps:wsp>
                          <wps:cNvPr id="714" name="Freeform 1231"/>
                          <wps:cNvSpPr>
                            <a:spLocks/>
                          </wps:cNvSpPr>
                          <wps:spPr bwMode="auto">
                            <a:xfrm>
                              <a:off x="723" y="1274"/>
                              <a:ext cx="109" cy="2"/>
                            </a:xfrm>
                            <a:custGeom>
                              <a:avLst/>
                              <a:gdLst>
                                <a:gd name="T0" fmla="+- 0 723 723"/>
                                <a:gd name="T1" fmla="*/ T0 w 109"/>
                                <a:gd name="T2" fmla="+- 0 831 723"/>
                                <a:gd name="T3" fmla="*/ T2 w 109"/>
                              </a:gdLst>
                              <a:ahLst/>
                              <a:cxnLst>
                                <a:cxn ang="0">
                                  <a:pos x="T1" y="0"/>
                                </a:cxn>
                                <a:cxn ang="0">
                                  <a:pos x="T3" y="0"/>
                                </a:cxn>
                              </a:cxnLst>
                              <a:rect l="0" t="0" r="r" b="b"/>
                              <a:pathLst>
                                <a:path w="109">
                                  <a:moveTo>
                                    <a:pt x="0" y="0"/>
                                  </a:moveTo>
                                  <a:lnTo>
                                    <a:pt x="108"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228"/>
                        <wpg:cNvGrpSpPr>
                          <a:grpSpLocks/>
                        </wpg:cNvGrpSpPr>
                        <wpg:grpSpPr bwMode="auto">
                          <a:xfrm>
                            <a:off x="715" y="1269"/>
                            <a:ext cx="109" cy="2"/>
                            <a:chOff x="715" y="1269"/>
                            <a:chExt cx="109" cy="2"/>
                          </a:xfrm>
                        </wpg:grpSpPr>
                        <wps:wsp>
                          <wps:cNvPr id="716" name="Freeform 1229"/>
                          <wps:cNvSpPr>
                            <a:spLocks/>
                          </wps:cNvSpPr>
                          <wps:spPr bwMode="auto">
                            <a:xfrm>
                              <a:off x="715" y="1269"/>
                              <a:ext cx="109" cy="2"/>
                            </a:xfrm>
                            <a:custGeom>
                              <a:avLst/>
                              <a:gdLst>
                                <a:gd name="T0" fmla="+- 0 715 715"/>
                                <a:gd name="T1" fmla="*/ T0 w 109"/>
                                <a:gd name="T2" fmla="+- 0 823 715"/>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226"/>
                        <wpg:cNvGrpSpPr>
                          <a:grpSpLocks/>
                        </wpg:cNvGrpSpPr>
                        <wpg:grpSpPr bwMode="auto">
                          <a:xfrm>
                            <a:off x="723" y="1272"/>
                            <a:ext cx="100" cy="2"/>
                            <a:chOff x="723" y="1272"/>
                            <a:chExt cx="100" cy="2"/>
                          </a:xfrm>
                        </wpg:grpSpPr>
                        <wps:wsp>
                          <wps:cNvPr id="718" name="Freeform 1227"/>
                          <wps:cNvSpPr>
                            <a:spLocks/>
                          </wps:cNvSpPr>
                          <wps:spPr bwMode="auto">
                            <a:xfrm>
                              <a:off x="723" y="1272"/>
                              <a:ext cx="100" cy="2"/>
                            </a:xfrm>
                            <a:custGeom>
                              <a:avLst/>
                              <a:gdLst>
                                <a:gd name="T0" fmla="+- 0 723 723"/>
                                <a:gd name="T1" fmla="*/ T0 w 100"/>
                                <a:gd name="T2" fmla="+- 0 823 723"/>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224"/>
                        <wpg:cNvGrpSpPr>
                          <a:grpSpLocks/>
                        </wpg:cNvGrpSpPr>
                        <wpg:grpSpPr bwMode="auto">
                          <a:xfrm>
                            <a:off x="707" y="1263"/>
                            <a:ext cx="108" cy="2"/>
                            <a:chOff x="707" y="1263"/>
                            <a:chExt cx="108" cy="2"/>
                          </a:xfrm>
                        </wpg:grpSpPr>
                        <wps:wsp>
                          <wps:cNvPr id="720" name="Freeform 1225"/>
                          <wps:cNvSpPr>
                            <a:spLocks/>
                          </wps:cNvSpPr>
                          <wps:spPr bwMode="auto">
                            <a:xfrm>
                              <a:off x="707" y="1263"/>
                              <a:ext cx="108" cy="2"/>
                            </a:xfrm>
                            <a:custGeom>
                              <a:avLst/>
                              <a:gdLst>
                                <a:gd name="T0" fmla="+- 0 707 707"/>
                                <a:gd name="T1" fmla="*/ T0 w 108"/>
                                <a:gd name="T2" fmla="+- 0 815 707"/>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222"/>
                        <wpg:cNvGrpSpPr>
                          <a:grpSpLocks/>
                        </wpg:cNvGrpSpPr>
                        <wpg:grpSpPr bwMode="auto">
                          <a:xfrm>
                            <a:off x="715" y="1266"/>
                            <a:ext cx="100" cy="2"/>
                            <a:chOff x="715" y="1266"/>
                            <a:chExt cx="100" cy="2"/>
                          </a:xfrm>
                        </wpg:grpSpPr>
                        <wps:wsp>
                          <wps:cNvPr id="722" name="Freeform 1223"/>
                          <wps:cNvSpPr>
                            <a:spLocks/>
                          </wps:cNvSpPr>
                          <wps:spPr bwMode="auto">
                            <a:xfrm>
                              <a:off x="715" y="1266"/>
                              <a:ext cx="100" cy="2"/>
                            </a:xfrm>
                            <a:custGeom>
                              <a:avLst/>
                              <a:gdLst>
                                <a:gd name="T0" fmla="+- 0 715 715"/>
                                <a:gd name="T1" fmla="*/ T0 w 100"/>
                                <a:gd name="T2" fmla="+- 0 815 715"/>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1220"/>
                        <wpg:cNvGrpSpPr>
                          <a:grpSpLocks/>
                        </wpg:cNvGrpSpPr>
                        <wpg:grpSpPr bwMode="auto">
                          <a:xfrm>
                            <a:off x="707" y="1261"/>
                            <a:ext cx="104" cy="2"/>
                            <a:chOff x="707" y="1261"/>
                            <a:chExt cx="104" cy="2"/>
                          </a:xfrm>
                        </wpg:grpSpPr>
                        <wps:wsp>
                          <wps:cNvPr id="724" name="Freeform 1221"/>
                          <wps:cNvSpPr>
                            <a:spLocks/>
                          </wps:cNvSpPr>
                          <wps:spPr bwMode="auto">
                            <a:xfrm>
                              <a:off x="707" y="1261"/>
                              <a:ext cx="104" cy="2"/>
                            </a:xfrm>
                            <a:custGeom>
                              <a:avLst/>
                              <a:gdLst>
                                <a:gd name="T0" fmla="+- 0 707 707"/>
                                <a:gd name="T1" fmla="*/ T0 w 104"/>
                                <a:gd name="T2" fmla="+- 0 811 707"/>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1218"/>
                        <wpg:cNvGrpSpPr>
                          <a:grpSpLocks/>
                        </wpg:cNvGrpSpPr>
                        <wpg:grpSpPr bwMode="auto">
                          <a:xfrm>
                            <a:off x="693" y="1237"/>
                            <a:ext cx="115" cy="22"/>
                            <a:chOff x="693" y="1237"/>
                            <a:chExt cx="115" cy="22"/>
                          </a:xfrm>
                        </wpg:grpSpPr>
                        <wps:wsp>
                          <wps:cNvPr id="726" name="Freeform 1219"/>
                          <wps:cNvSpPr>
                            <a:spLocks/>
                          </wps:cNvSpPr>
                          <wps:spPr bwMode="auto">
                            <a:xfrm>
                              <a:off x="693" y="1237"/>
                              <a:ext cx="115" cy="22"/>
                            </a:xfrm>
                            <a:custGeom>
                              <a:avLst/>
                              <a:gdLst>
                                <a:gd name="T0" fmla="+- 0 793 693"/>
                                <a:gd name="T1" fmla="*/ T0 w 115"/>
                                <a:gd name="T2" fmla="+- 0 1237 1237"/>
                                <a:gd name="T3" fmla="*/ 1237 h 22"/>
                                <a:gd name="T4" fmla="+- 0 693 693"/>
                                <a:gd name="T5" fmla="*/ T4 w 115"/>
                                <a:gd name="T6" fmla="+- 0 1237 1237"/>
                                <a:gd name="T7" fmla="*/ 1237 h 22"/>
                                <a:gd name="T8" fmla="+- 0 707 693"/>
                                <a:gd name="T9" fmla="*/ T8 w 115"/>
                                <a:gd name="T10" fmla="+- 0 1259 1237"/>
                                <a:gd name="T11" fmla="*/ 1259 h 22"/>
                                <a:gd name="T12" fmla="+- 0 807 693"/>
                                <a:gd name="T13" fmla="*/ T12 w 115"/>
                                <a:gd name="T14" fmla="+- 0 1259 1237"/>
                                <a:gd name="T15" fmla="*/ 1259 h 22"/>
                                <a:gd name="T16" fmla="+- 0 793 693"/>
                                <a:gd name="T17" fmla="*/ T16 w 115"/>
                                <a:gd name="T18" fmla="+- 0 1237 1237"/>
                                <a:gd name="T19" fmla="*/ 1237 h 22"/>
                              </a:gdLst>
                              <a:ahLst/>
                              <a:cxnLst>
                                <a:cxn ang="0">
                                  <a:pos x="T1" y="T3"/>
                                </a:cxn>
                                <a:cxn ang="0">
                                  <a:pos x="T5" y="T7"/>
                                </a:cxn>
                                <a:cxn ang="0">
                                  <a:pos x="T9" y="T11"/>
                                </a:cxn>
                                <a:cxn ang="0">
                                  <a:pos x="T13" y="T15"/>
                                </a:cxn>
                                <a:cxn ang="0">
                                  <a:pos x="T17" y="T19"/>
                                </a:cxn>
                              </a:cxnLst>
                              <a:rect l="0" t="0" r="r" b="b"/>
                              <a:pathLst>
                                <a:path w="115"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1216"/>
                        <wpg:cNvGrpSpPr>
                          <a:grpSpLocks/>
                        </wpg:cNvGrpSpPr>
                        <wpg:grpSpPr bwMode="auto">
                          <a:xfrm>
                            <a:off x="702" y="1255"/>
                            <a:ext cx="105" cy="2"/>
                            <a:chOff x="702" y="1255"/>
                            <a:chExt cx="105" cy="2"/>
                          </a:xfrm>
                        </wpg:grpSpPr>
                        <wps:wsp>
                          <wps:cNvPr id="728" name="Freeform 1217"/>
                          <wps:cNvSpPr>
                            <a:spLocks/>
                          </wps:cNvSpPr>
                          <wps:spPr bwMode="auto">
                            <a:xfrm>
                              <a:off x="702" y="1255"/>
                              <a:ext cx="105" cy="2"/>
                            </a:xfrm>
                            <a:custGeom>
                              <a:avLst/>
                              <a:gdLst>
                                <a:gd name="T0" fmla="+- 0 702 702"/>
                                <a:gd name="T1" fmla="*/ T0 w 105"/>
                                <a:gd name="T2" fmla="+- 0 807 702"/>
                                <a:gd name="T3" fmla="*/ T2 w 105"/>
                              </a:gdLst>
                              <a:ahLst/>
                              <a:cxnLst>
                                <a:cxn ang="0">
                                  <a:pos x="T1" y="0"/>
                                </a:cxn>
                                <a:cxn ang="0">
                                  <a:pos x="T3" y="0"/>
                                </a:cxn>
                              </a:cxnLst>
                              <a:rect l="0" t="0" r="r" b="b"/>
                              <a:pathLst>
                                <a:path w="105">
                                  <a:moveTo>
                                    <a:pt x="0" y="0"/>
                                  </a:moveTo>
                                  <a:lnTo>
                                    <a:pt x="105"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1214"/>
                        <wpg:cNvGrpSpPr>
                          <a:grpSpLocks/>
                        </wpg:cNvGrpSpPr>
                        <wpg:grpSpPr bwMode="auto">
                          <a:xfrm>
                            <a:off x="693" y="1244"/>
                            <a:ext cx="110" cy="2"/>
                            <a:chOff x="693" y="1244"/>
                            <a:chExt cx="110" cy="2"/>
                          </a:xfrm>
                        </wpg:grpSpPr>
                        <wps:wsp>
                          <wps:cNvPr id="730" name="Freeform 1215"/>
                          <wps:cNvSpPr>
                            <a:spLocks/>
                          </wps:cNvSpPr>
                          <wps:spPr bwMode="auto">
                            <a:xfrm>
                              <a:off x="693" y="1244"/>
                              <a:ext cx="110" cy="2"/>
                            </a:xfrm>
                            <a:custGeom>
                              <a:avLst/>
                              <a:gdLst>
                                <a:gd name="T0" fmla="+- 0 693 693"/>
                                <a:gd name="T1" fmla="*/ T0 w 110"/>
                                <a:gd name="T2" fmla="+- 0 802 693"/>
                                <a:gd name="T3" fmla="*/ T2 w 110"/>
                              </a:gdLst>
                              <a:ahLst/>
                              <a:cxnLst>
                                <a:cxn ang="0">
                                  <a:pos x="T1" y="0"/>
                                </a:cxn>
                                <a:cxn ang="0">
                                  <a:pos x="T3" y="0"/>
                                </a:cxn>
                              </a:cxnLst>
                              <a:rect l="0" t="0" r="r" b="b"/>
                              <a:pathLst>
                                <a:path w="110">
                                  <a:moveTo>
                                    <a:pt x="0" y="0"/>
                                  </a:moveTo>
                                  <a:lnTo>
                                    <a:pt x="109"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212"/>
                        <wpg:cNvGrpSpPr>
                          <a:grpSpLocks/>
                        </wpg:cNvGrpSpPr>
                        <wpg:grpSpPr bwMode="auto">
                          <a:xfrm>
                            <a:off x="681" y="1206"/>
                            <a:ext cx="113" cy="31"/>
                            <a:chOff x="681" y="1206"/>
                            <a:chExt cx="113" cy="31"/>
                          </a:xfrm>
                        </wpg:grpSpPr>
                        <wps:wsp>
                          <wps:cNvPr id="732" name="Freeform 1213"/>
                          <wps:cNvSpPr>
                            <a:spLocks/>
                          </wps:cNvSpPr>
                          <wps:spPr bwMode="auto">
                            <a:xfrm>
                              <a:off x="681" y="1206"/>
                              <a:ext cx="113" cy="31"/>
                            </a:xfrm>
                            <a:custGeom>
                              <a:avLst/>
                              <a:gdLst>
                                <a:gd name="T0" fmla="+- 0 781 681"/>
                                <a:gd name="T1" fmla="*/ T0 w 113"/>
                                <a:gd name="T2" fmla="+- 0 1206 1206"/>
                                <a:gd name="T3" fmla="*/ 1206 h 31"/>
                                <a:gd name="T4" fmla="+- 0 681 681"/>
                                <a:gd name="T5" fmla="*/ T4 w 113"/>
                                <a:gd name="T6" fmla="+- 0 1206 1206"/>
                                <a:gd name="T7" fmla="*/ 1206 h 31"/>
                                <a:gd name="T8" fmla="+- 0 693 681"/>
                                <a:gd name="T9" fmla="*/ T8 w 113"/>
                                <a:gd name="T10" fmla="+- 0 1237 1206"/>
                                <a:gd name="T11" fmla="*/ 1237 h 31"/>
                                <a:gd name="T12" fmla="+- 0 793 681"/>
                                <a:gd name="T13" fmla="*/ T12 w 113"/>
                                <a:gd name="T14" fmla="+- 0 1237 1206"/>
                                <a:gd name="T15" fmla="*/ 1237 h 31"/>
                                <a:gd name="T16" fmla="+- 0 781 681"/>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1210"/>
                        <wpg:cNvGrpSpPr>
                          <a:grpSpLocks/>
                        </wpg:cNvGrpSpPr>
                        <wpg:grpSpPr bwMode="auto">
                          <a:xfrm>
                            <a:off x="693" y="1237"/>
                            <a:ext cx="100" cy="2"/>
                            <a:chOff x="693" y="1237"/>
                            <a:chExt cx="100" cy="2"/>
                          </a:xfrm>
                        </wpg:grpSpPr>
                        <wps:wsp>
                          <wps:cNvPr id="734" name="Freeform 1211"/>
                          <wps:cNvSpPr>
                            <a:spLocks/>
                          </wps:cNvSpPr>
                          <wps:spPr bwMode="auto">
                            <a:xfrm>
                              <a:off x="693" y="1237"/>
                              <a:ext cx="100" cy="2"/>
                            </a:xfrm>
                            <a:custGeom>
                              <a:avLst/>
                              <a:gdLst>
                                <a:gd name="T0" fmla="+- 0 693 693"/>
                                <a:gd name="T1" fmla="*/ T0 w 100"/>
                                <a:gd name="T2" fmla="+- 0 793 69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208"/>
                        <wpg:cNvGrpSpPr>
                          <a:grpSpLocks/>
                        </wpg:cNvGrpSpPr>
                        <wpg:grpSpPr bwMode="auto">
                          <a:xfrm>
                            <a:off x="673" y="1178"/>
                            <a:ext cx="108" cy="28"/>
                            <a:chOff x="673" y="1178"/>
                            <a:chExt cx="108" cy="28"/>
                          </a:xfrm>
                        </wpg:grpSpPr>
                        <wps:wsp>
                          <wps:cNvPr id="736" name="Freeform 1209"/>
                          <wps:cNvSpPr>
                            <a:spLocks/>
                          </wps:cNvSpPr>
                          <wps:spPr bwMode="auto">
                            <a:xfrm>
                              <a:off x="673" y="1178"/>
                              <a:ext cx="108" cy="28"/>
                            </a:xfrm>
                            <a:custGeom>
                              <a:avLst/>
                              <a:gdLst>
                                <a:gd name="T0" fmla="+- 0 773 673"/>
                                <a:gd name="T1" fmla="*/ T0 w 108"/>
                                <a:gd name="T2" fmla="+- 0 1178 1178"/>
                                <a:gd name="T3" fmla="*/ 1178 h 28"/>
                                <a:gd name="T4" fmla="+- 0 673 673"/>
                                <a:gd name="T5" fmla="*/ T4 w 108"/>
                                <a:gd name="T6" fmla="+- 0 1178 1178"/>
                                <a:gd name="T7" fmla="*/ 1178 h 28"/>
                                <a:gd name="T8" fmla="+- 0 681 673"/>
                                <a:gd name="T9" fmla="*/ T8 w 108"/>
                                <a:gd name="T10" fmla="+- 0 1206 1178"/>
                                <a:gd name="T11" fmla="*/ 1206 h 28"/>
                                <a:gd name="T12" fmla="+- 0 781 673"/>
                                <a:gd name="T13" fmla="*/ T12 w 108"/>
                                <a:gd name="T14" fmla="+- 0 1206 1178"/>
                                <a:gd name="T15" fmla="*/ 1206 h 28"/>
                                <a:gd name="T16" fmla="+- 0 773 673"/>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8" y="28"/>
                                  </a:lnTo>
                                  <a:lnTo>
                                    <a:pt x="108"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1206"/>
                        <wpg:cNvGrpSpPr>
                          <a:grpSpLocks/>
                        </wpg:cNvGrpSpPr>
                        <wpg:grpSpPr bwMode="auto">
                          <a:xfrm>
                            <a:off x="681" y="1206"/>
                            <a:ext cx="100" cy="2"/>
                            <a:chOff x="681" y="1206"/>
                            <a:chExt cx="100" cy="2"/>
                          </a:xfrm>
                        </wpg:grpSpPr>
                        <wps:wsp>
                          <wps:cNvPr id="738" name="Freeform 1207"/>
                          <wps:cNvSpPr>
                            <a:spLocks/>
                          </wps:cNvSpPr>
                          <wps:spPr bwMode="auto">
                            <a:xfrm>
                              <a:off x="681" y="1206"/>
                              <a:ext cx="100" cy="2"/>
                            </a:xfrm>
                            <a:custGeom>
                              <a:avLst/>
                              <a:gdLst>
                                <a:gd name="T0" fmla="+- 0 681 681"/>
                                <a:gd name="T1" fmla="*/ T0 w 100"/>
                                <a:gd name="T2" fmla="+- 0 781 68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204"/>
                        <wpg:cNvGrpSpPr>
                          <a:grpSpLocks/>
                        </wpg:cNvGrpSpPr>
                        <wpg:grpSpPr bwMode="auto">
                          <a:xfrm>
                            <a:off x="667" y="1144"/>
                            <a:ext cx="106" cy="34"/>
                            <a:chOff x="667" y="1144"/>
                            <a:chExt cx="106" cy="34"/>
                          </a:xfrm>
                        </wpg:grpSpPr>
                        <wps:wsp>
                          <wps:cNvPr id="740" name="Freeform 1205"/>
                          <wps:cNvSpPr>
                            <a:spLocks/>
                          </wps:cNvSpPr>
                          <wps:spPr bwMode="auto">
                            <a:xfrm>
                              <a:off x="667" y="1144"/>
                              <a:ext cx="106" cy="34"/>
                            </a:xfrm>
                            <a:custGeom>
                              <a:avLst/>
                              <a:gdLst>
                                <a:gd name="T0" fmla="+- 0 767 667"/>
                                <a:gd name="T1" fmla="*/ T0 w 106"/>
                                <a:gd name="T2" fmla="+- 0 1144 1144"/>
                                <a:gd name="T3" fmla="*/ 1144 h 34"/>
                                <a:gd name="T4" fmla="+- 0 667 667"/>
                                <a:gd name="T5" fmla="*/ T4 w 106"/>
                                <a:gd name="T6" fmla="+- 0 1144 1144"/>
                                <a:gd name="T7" fmla="*/ 1144 h 34"/>
                                <a:gd name="T8" fmla="+- 0 673 667"/>
                                <a:gd name="T9" fmla="*/ T8 w 106"/>
                                <a:gd name="T10" fmla="+- 0 1178 1144"/>
                                <a:gd name="T11" fmla="*/ 1178 h 34"/>
                                <a:gd name="T12" fmla="+- 0 773 667"/>
                                <a:gd name="T13" fmla="*/ T12 w 106"/>
                                <a:gd name="T14" fmla="+- 0 1178 1144"/>
                                <a:gd name="T15" fmla="*/ 1178 h 34"/>
                                <a:gd name="T16" fmla="+- 0 767 667"/>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1202"/>
                        <wpg:cNvGrpSpPr>
                          <a:grpSpLocks/>
                        </wpg:cNvGrpSpPr>
                        <wpg:grpSpPr bwMode="auto">
                          <a:xfrm>
                            <a:off x="673" y="1178"/>
                            <a:ext cx="100" cy="2"/>
                            <a:chOff x="673" y="1178"/>
                            <a:chExt cx="100" cy="2"/>
                          </a:xfrm>
                        </wpg:grpSpPr>
                        <wps:wsp>
                          <wps:cNvPr id="742" name="Freeform 1203"/>
                          <wps:cNvSpPr>
                            <a:spLocks/>
                          </wps:cNvSpPr>
                          <wps:spPr bwMode="auto">
                            <a:xfrm>
                              <a:off x="673" y="1178"/>
                              <a:ext cx="100" cy="2"/>
                            </a:xfrm>
                            <a:custGeom>
                              <a:avLst/>
                              <a:gdLst>
                                <a:gd name="T0" fmla="+- 0 673 673"/>
                                <a:gd name="T1" fmla="*/ T0 w 100"/>
                                <a:gd name="T2" fmla="+- 0 773 67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200"/>
                        <wpg:cNvGrpSpPr>
                          <a:grpSpLocks/>
                        </wpg:cNvGrpSpPr>
                        <wpg:grpSpPr bwMode="auto">
                          <a:xfrm>
                            <a:off x="663" y="1104"/>
                            <a:ext cx="105" cy="41"/>
                            <a:chOff x="663" y="1104"/>
                            <a:chExt cx="105" cy="41"/>
                          </a:xfrm>
                        </wpg:grpSpPr>
                        <wps:wsp>
                          <wps:cNvPr id="744" name="Freeform 1201"/>
                          <wps:cNvSpPr>
                            <a:spLocks/>
                          </wps:cNvSpPr>
                          <wps:spPr bwMode="auto">
                            <a:xfrm>
                              <a:off x="663" y="1104"/>
                              <a:ext cx="105" cy="41"/>
                            </a:xfrm>
                            <a:custGeom>
                              <a:avLst/>
                              <a:gdLst>
                                <a:gd name="T0" fmla="+- 0 763 663"/>
                                <a:gd name="T1" fmla="*/ T0 w 105"/>
                                <a:gd name="T2" fmla="+- 0 1104 1104"/>
                                <a:gd name="T3" fmla="*/ 1104 h 41"/>
                                <a:gd name="T4" fmla="+- 0 663 663"/>
                                <a:gd name="T5" fmla="*/ T4 w 105"/>
                                <a:gd name="T6" fmla="+- 0 1104 1104"/>
                                <a:gd name="T7" fmla="*/ 1104 h 41"/>
                                <a:gd name="T8" fmla="+- 0 667 663"/>
                                <a:gd name="T9" fmla="*/ T8 w 105"/>
                                <a:gd name="T10" fmla="+- 0 1144 1104"/>
                                <a:gd name="T11" fmla="*/ 1144 h 41"/>
                                <a:gd name="T12" fmla="+- 0 767 663"/>
                                <a:gd name="T13" fmla="*/ T12 w 105"/>
                                <a:gd name="T14" fmla="+- 0 1144 1104"/>
                                <a:gd name="T15" fmla="*/ 1144 h 41"/>
                                <a:gd name="T16" fmla="+- 0 763 663"/>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4" y="40"/>
                                  </a:lnTo>
                                  <a:lnTo>
                                    <a:pt x="104"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1198"/>
                        <wpg:cNvGrpSpPr>
                          <a:grpSpLocks/>
                        </wpg:cNvGrpSpPr>
                        <wpg:grpSpPr bwMode="auto">
                          <a:xfrm>
                            <a:off x="667" y="1144"/>
                            <a:ext cx="100" cy="2"/>
                            <a:chOff x="667" y="1144"/>
                            <a:chExt cx="100" cy="2"/>
                          </a:xfrm>
                        </wpg:grpSpPr>
                        <wps:wsp>
                          <wps:cNvPr id="746" name="Freeform 1199"/>
                          <wps:cNvSpPr>
                            <a:spLocks/>
                          </wps:cNvSpPr>
                          <wps:spPr bwMode="auto">
                            <a:xfrm>
                              <a:off x="667" y="1144"/>
                              <a:ext cx="100" cy="2"/>
                            </a:xfrm>
                            <a:custGeom>
                              <a:avLst/>
                              <a:gdLst>
                                <a:gd name="T0" fmla="+- 0 667 667"/>
                                <a:gd name="T1" fmla="*/ T0 w 100"/>
                                <a:gd name="T2" fmla="+- 0 767 66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196"/>
                        <wpg:cNvGrpSpPr>
                          <a:grpSpLocks/>
                        </wpg:cNvGrpSpPr>
                        <wpg:grpSpPr bwMode="auto">
                          <a:xfrm>
                            <a:off x="660" y="1057"/>
                            <a:ext cx="103" cy="47"/>
                            <a:chOff x="660" y="1057"/>
                            <a:chExt cx="103" cy="47"/>
                          </a:xfrm>
                        </wpg:grpSpPr>
                        <wps:wsp>
                          <wps:cNvPr id="748" name="Freeform 1197"/>
                          <wps:cNvSpPr>
                            <a:spLocks/>
                          </wps:cNvSpPr>
                          <wps:spPr bwMode="auto">
                            <a:xfrm>
                              <a:off x="660" y="1057"/>
                              <a:ext cx="103" cy="47"/>
                            </a:xfrm>
                            <a:custGeom>
                              <a:avLst/>
                              <a:gdLst>
                                <a:gd name="T0" fmla="+- 0 760 660"/>
                                <a:gd name="T1" fmla="*/ T0 w 103"/>
                                <a:gd name="T2" fmla="+- 0 1057 1057"/>
                                <a:gd name="T3" fmla="*/ 1057 h 47"/>
                                <a:gd name="T4" fmla="+- 0 660 660"/>
                                <a:gd name="T5" fmla="*/ T4 w 103"/>
                                <a:gd name="T6" fmla="+- 0 1057 1057"/>
                                <a:gd name="T7" fmla="*/ 1057 h 47"/>
                                <a:gd name="T8" fmla="+- 0 663 660"/>
                                <a:gd name="T9" fmla="*/ T8 w 103"/>
                                <a:gd name="T10" fmla="+- 0 1104 1057"/>
                                <a:gd name="T11" fmla="*/ 1104 h 47"/>
                                <a:gd name="T12" fmla="+- 0 763 660"/>
                                <a:gd name="T13" fmla="*/ T12 w 103"/>
                                <a:gd name="T14" fmla="+- 0 1104 1057"/>
                                <a:gd name="T15" fmla="*/ 1104 h 47"/>
                                <a:gd name="T16" fmla="+- 0 760 660"/>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1194"/>
                        <wpg:cNvGrpSpPr>
                          <a:grpSpLocks/>
                        </wpg:cNvGrpSpPr>
                        <wpg:grpSpPr bwMode="auto">
                          <a:xfrm>
                            <a:off x="663" y="1104"/>
                            <a:ext cx="100" cy="2"/>
                            <a:chOff x="663" y="1104"/>
                            <a:chExt cx="100" cy="2"/>
                          </a:xfrm>
                        </wpg:grpSpPr>
                        <wps:wsp>
                          <wps:cNvPr id="750" name="Freeform 1195"/>
                          <wps:cNvSpPr>
                            <a:spLocks/>
                          </wps:cNvSpPr>
                          <wps:spPr bwMode="auto">
                            <a:xfrm>
                              <a:off x="663" y="1104"/>
                              <a:ext cx="100" cy="2"/>
                            </a:xfrm>
                            <a:custGeom>
                              <a:avLst/>
                              <a:gdLst>
                                <a:gd name="T0" fmla="+- 0 663 663"/>
                                <a:gd name="T1" fmla="*/ T0 w 100"/>
                                <a:gd name="T2" fmla="+- 0 763 6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1192"/>
                        <wpg:cNvGrpSpPr>
                          <a:grpSpLocks/>
                        </wpg:cNvGrpSpPr>
                        <wpg:grpSpPr bwMode="auto">
                          <a:xfrm>
                            <a:off x="737" y="1519"/>
                            <a:ext cx="123" cy="2"/>
                            <a:chOff x="737" y="1519"/>
                            <a:chExt cx="123" cy="2"/>
                          </a:xfrm>
                        </wpg:grpSpPr>
                        <wps:wsp>
                          <wps:cNvPr id="752" name="Freeform 1193"/>
                          <wps:cNvSpPr>
                            <a:spLocks/>
                          </wps:cNvSpPr>
                          <wps:spPr bwMode="auto">
                            <a:xfrm>
                              <a:off x="737" y="1519"/>
                              <a:ext cx="123" cy="2"/>
                            </a:xfrm>
                            <a:custGeom>
                              <a:avLst/>
                              <a:gdLst>
                                <a:gd name="T0" fmla="+- 0 737 737"/>
                                <a:gd name="T1" fmla="*/ T0 w 123"/>
                                <a:gd name="T2" fmla="+- 0 860 737"/>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190"/>
                        <wpg:cNvGrpSpPr>
                          <a:grpSpLocks/>
                        </wpg:cNvGrpSpPr>
                        <wpg:grpSpPr bwMode="auto">
                          <a:xfrm>
                            <a:off x="760" y="1517"/>
                            <a:ext cx="122" cy="2"/>
                            <a:chOff x="760" y="1517"/>
                            <a:chExt cx="122" cy="2"/>
                          </a:xfrm>
                        </wpg:grpSpPr>
                        <wps:wsp>
                          <wps:cNvPr id="754" name="Freeform 1191"/>
                          <wps:cNvSpPr>
                            <a:spLocks/>
                          </wps:cNvSpPr>
                          <wps:spPr bwMode="auto">
                            <a:xfrm>
                              <a:off x="760" y="1517"/>
                              <a:ext cx="122" cy="2"/>
                            </a:xfrm>
                            <a:custGeom>
                              <a:avLst/>
                              <a:gdLst>
                                <a:gd name="T0" fmla="+- 0 760 760"/>
                                <a:gd name="T1" fmla="*/ T0 w 122"/>
                                <a:gd name="T2" fmla="+- 0 881 760"/>
                                <a:gd name="T3" fmla="*/ T2 w 122"/>
                              </a:gdLst>
                              <a:ahLst/>
                              <a:cxnLst>
                                <a:cxn ang="0">
                                  <a:pos x="T1" y="0"/>
                                </a:cxn>
                                <a:cxn ang="0">
                                  <a:pos x="T3" y="0"/>
                                </a:cxn>
                              </a:cxnLst>
                              <a:rect l="0" t="0" r="r" b="b"/>
                              <a:pathLst>
                                <a:path w="122">
                                  <a:moveTo>
                                    <a:pt x="0" y="0"/>
                                  </a:moveTo>
                                  <a:lnTo>
                                    <a:pt x="121"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188"/>
                        <wpg:cNvGrpSpPr>
                          <a:grpSpLocks/>
                        </wpg:cNvGrpSpPr>
                        <wpg:grpSpPr bwMode="auto">
                          <a:xfrm>
                            <a:off x="781" y="1513"/>
                            <a:ext cx="121" cy="2"/>
                            <a:chOff x="781" y="1513"/>
                            <a:chExt cx="121" cy="2"/>
                          </a:xfrm>
                        </wpg:grpSpPr>
                        <wps:wsp>
                          <wps:cNvPr id="756" name="Freeform 1189"/>
                          <wps:cNvSpPr>
                            <a:spLocks/>
                          </wps:cNvSpPr>
                          <wps:spPr bwMode="auto">
                            <a:xfrm>
                              <a:off x="781" y="1513"/>
                              <a:ext cx="121" cy="2"/>
                            </a:xfrm>
                            <a:custGeom>
                              <a:avLst/>
                              <a:gdLst>
                                <a:gd name="T0" fmla="+- 0 781 781"/>
                                <a:gd name="T1" fmla="*/ T0 w 121"/>
                                <a:gd name="T2" fmla="+- 0 902 781"/>
                                <a:gd name="T3" fmla="*/ T2 w 121"/>
                              </a:gdLst>
                              <a:ahLst/>
                              <a:cxnLst>
                                <a:cxn ang="0">
                                  <a:pos x="T1" y="0"/>
                                </a:cxn>
                                <a:cxn ang="0">
                                  <a:pos x="T3" y="0"/>
                                </a:cxn>
                              </a:cxnLst>
                              <a:rect l="0" t="0" r="r" b="b"/>
                              <a:pathLst>
                                <a:path w="121">
                                  <a:moveTo>
                                    <a:pt x="0" y="0"/>
                                  </a:moveTo>
                                  <a:lnTo>
                                    <a:pt x="121"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1186"/>
                        <wpg:cNvGrpSpPr>
                          <a:grpSpLocks/>
                        </wpg:cNvGrpSpPr>
                        <wpg:grpSpPr bwMode="auto">
                          <a:xfrm>
                            <a:off x="781" y="1515"/>
                            <a:ext cx="100" cy="2"/>
                            <a:chOff x="781" y="1515"/>
                            <a:chExt cx="100" cy="2"/>
                          </a:xfrm>
                        </wpg:grpSpPr>
                        <wps:wsp>
                          <wps:cNvPr id="758" name="Freeform 1187"/>
                          <wps:cNvSpPr>
                            <a:spLocks/>
                          </wps:cNvSpPr>
                          <wps:spPr bwMode="auto">
                            <a:xfrm>
                              <a:off x="781" y="1515"/>
                              <a:ext cx="100" cy="2"/>
                            </a:xfrm>
                            <a:custGeom>
                              <a:avLst/>
                              <a:gdLst>
                                <a:gd name="T0" fmla="+- 0 781 781"/>
                                <a:gd name="T1" fmla="*/ T0 w 100"/>
                                <a:gd name="T2" fmla="+- 0 881 781"/>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1184"/>
                        <wpg:cNvGrpSpPr>
                          <a:grpSpLocks/>
                        </wpg:cNvGrpSpPr>
                        <wpg:grpSpPr bwMode="auto">
                          <a:xfrm>
                            <a:off x="802" y="1506"/>
                            <a:ext cx="119" cy="2"/>
                            <a:chOff x="802" y="1506"/>
                            <a:chExt cx="119" cy="2"/>
                          </a:xfrm>
                        </wpg:grpSpPr>
                        <wps:wsp>
                          <wps:cNvPr id="760" name="Freeform 1185"/>
                          <wps:cNvSpPr>
                            <a:spLocks/>
                          </wps:cNvSpPr>
                          <wps:spPr bwMode="auto">
                            <a:xfrm>
                              <a:off x="802" y="1506"/>
                              <a:ext cx="119" cy="2"/>
                            </a:xfrm>
                            <a:custGeom>
                              <a:avLst/>
                              <a:gdLst>
                                <a:gd name="T0" fmla="+- 0 802 802"/>
                                <a:gd name="T1" fmla="*/ T0 w 119"/>
                                <a:gd name="T2" fmla="+- 0 920 802"/>
                                <a:gd name="T3" fmla="*/ T2 w 119"/>
                              </a:gdLst>
                              <a:ahLst/>
                              <a:cxnLst>
                                <a:cxn ang="0">
                                  <a:pos x="T1" y="0"/>
                                </a:cxn>
                                <a:cxn ang="0">
                                  <a:pos x="T3" y="0"/>
                                </a:cxn>
                              </a:cxnLst>
                              <a:rect l="0" t="0" r="r" b="b"/>
                              <a:pathLst>
                                <a:path w="119">
                                  <a:moveTo>
                                    <a:pt x="0" y="0"/>
                                  </a:moveTo>
                                  <a:lnTo>
                                    <a:pt x="118"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182"/>
                        <wpg:cNvGrpSpPr>
                          <a:grpSpLocks/>
                        </wpg:cNvGrpSpPr>
                        <wpg:grpSpPr bwMode="auto">
                          <a:xfrm>
                            <a:off x="802" y="1508"/>
                            <a:ext cx="110" cy="2"/>
                            <a:chOff x="802" y="1508"/>
                            <a:chExt cx="110" cy="2"/>
                          </a:xfrm>
                        </wpg:grpSpPr>
                        <wps:wsp>
                          <wps:cNvPr id="762" name="Freeform 1183"/>
                          <wps:cNvSpPr>
                            <a:spLocks/>
                          </wps:cNvSpPr>
                          <wps:spPr bwMode="auto">
                            <a:xfrm>
                              <a:off x="802" y="1508"/>
                              <a:ext cx="110" cy="2"/>
                            </a:xfrm>
                            <a:custGeom>
                              <a:avLst/>
                              <a:gdLst>
                                <a:gd name="T0" fmla="+- 0 802 802"/>
                                <a:gd name="T1" fmla="*/ T0 w 110"/>
                                <a:gd name="T2" fmla="+- 0 911 802"/>
                                <a:gd name="T3" fmla="*/ T2 w 110"/>
                              </a:gdLst>
                              <a:ahLst/>
                              <a:cxnLst>
                                <a:cxn ang="0">
                                  <a:pos x="T1" y="0"/>
                                </a:cxn>
                                <a:cxn ang="0">
                                  <a:pos x="T3" y="0"/>
                                </a:cxn>
                              </a:cxnLst>
                              <a:rect l="0" t="0" r="r" b="b"/>
                              <a:pathLst>
                                <a:path w="110">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180"/>
                        <wpg:cNvGrpSpPr>
                          <a:grpSpLocks/>
                        </wpg:cNvGrpSpPr>
                        <wpg:grpSpPr bwMode="auto">
                          <a:xfrm>
                            <a:off x="820" y="1497"/>
                            <a:ext cx="118" cy="2"/>
                            <a:chOff x="820" y="1497"/>
                            <a:chExt cx="118" cy="2"/>
                          </a:xfrm>
                        </wpg:grpSpPr>
                        <wps:wsp>
                          <wps:cNvPr id="764" name="Freeform 1181"/>
                          <wps:cNvSpPr>
                            <a:spLocks/>
                          </wps:cNvSpPr>
                          <wps:spPr bwMode="auto">
                            <a:xfrm>
                              <a:off x="820" y="1497"/>
                              <a:ext cx="118" cy="2"/>
                            </a:xfrm>
                            <a:custGeom>
                              <a:avLst/>
                              <a:gdLst>
                                <a:gd name="T0" fmla="+- 0 820 820"/>
                                <a:gd name="T1" fmla="*/ T0 w 118"/>
                                <a:gd name="T2" fmla="+- 0 938 820"/>
                                <a:gd name="T3" fmla="*/ T2 w 118"/>
                              </a:gdLst>
                              <a:ahLst/>
                              <a:cxnLst>
                                <a:cxn ang="0">
                                  <a:pos x="T1" y="0"/>
                                </a:cxn>
                                <a:cxn ang="0">
                                  <a:pos x="T3" y="0"/>
                                </a:cxn>
                              </a:cxnLst>
                              <a:rect l="0" t="0" r="r" b="b"/>
                              <a:pathLst>
                                <a:path w="118">
                                  <a:moveTo>
                                    <a:pt x="0" y="0"/>
                                  </a:moveTo>
                                  <a:lnTo>
                                    <a:pt x="118"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178"/>
                        <wpg:cNvGrpSpPr>
                          <a:grpSpLocks/>
                        </wpg:cNvGrpSpPr>
                        <wpg:grpSpPr bwMode="auto">
                          <a:xfrm>
                            <a:off x="820" y="1502"/>
                            <a:ext cx="100" cy="2"/>
                            <a:chOff x="820" y="1502"/>
                            <a:chExt cx="100" cy="2"/>
                          </a:xfrm>
                        </wpg:grpSpPr>
                        <wps:wsp>
                          <wps:cNvPr id="766" name="Freeform 1179"/>
                          <wps:cNvSpPr>
                            <a:spLocks/>
                          </wps:cNvSpPr>
                          <wps:spPr bwMode="auto">
                            <a:xfrm>
                              <a:off x="820" y="1502"/>
                              <a:ext cx="100" cy="2"/>
                            </a:xfrm>
                            <a:custGeom>
                              <a:avLst/>
                              <a:gdLst>
                                <a:gd name="T0" fmla="+- 0 820 820"/>
                                <a:gd name="T1" fmla="*/ T0 w 100"/>
                                <a:gd name="T2" fmla="+- 0 920 820"/>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176"/>
                        <wpg:cNvGrpSpPr>
                          <a:grpSpLocks/>
                        </wpg:cNvGrpSpPr>
                        <wpg:grpSpPr bwMode="auto">
                          <a:xfrm>
                            <a:off x="820" y="1500"/>
                            <a:ext cx="109" cy="2"/>
                            <a:chOff x="820" y="1500"/>
                            <a:chExt cx="109" cy="2"/>
                          </a:xfrm>
                        </wpg:grpSpPr>
                        <wps:wsp>
                          <wps:cNvPr id="768" name="Freeform 1177"/>
                          <wps:cNvSpPr>
                            <a:spLocks/>
                          </wps:cNvSpPr>
                          <wps:spPr bwMode="auto">
                            <a:xfrm>
                              <a:off x="820" y="1500"/>
                              <a:ext cx="109" cy="2"/>
                            </a:xfrm>
                            <a:custGeom>
                              <a:avLst/>
                              <a:gdLst>
                                <a:gd name="T0" fmla="+- 0 820 820"/>
                                <a:gd name="T1" fmla="*/ T0 w 109"/>
                                <a:gd name="T2" fmla="+- 0 929 820"/>
                                <a:gd name="T3" fmla="*/ T2 w 109"/>
                              </a:gdLst>
                              <a:ahLst/>
                              <a:cxnLst>
                                <a:cxn ang="0">
                                  <a:pos x="T1" y="0"/>
                                </a:cxn>
                                <a:cxn ang="0">
                                  <a:pos x="T3" y="0"/>
                                </a:cxn>
                              </a:cxnLst>
                              <a:rect l="0" t="0" r="r" b="b"/>
                              <a:pathLst>
                                <a:path w="109">
                                  <a:moveTo>
                                    <a:pt x="0" y="0"/>
                                  </a:moveTo>
                                  <a:lnTo>
                                    <a:pt x="109"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174"/>
                        <wpg:cNvGrpSpPr>
                          <a:grpSpLocks/>
                        </wpg:cNvGrpSpPr>
                        <wpg:grpSpPr bwMode="auto">
                          <a:xfrm>
                            <a:off x="829" y="1495"/>
                            <a:ext cx="109" cy="2"/>
                            <a:chOff x="829" y="1495"/>
                            <a:chExt cx="109" cy="2"/>
                          </a:xfrm>
                        </wpg:grpSpPr>
                        <wps:wsp>
                          <wps:cNvPr id="770" name="Freeform 1175"/>
                          <wps:cNvSpPr>
                            <a:spLocks/>
                          </wps:cNvSpPr>
                          <wps:spPr bwMode="auto">
                            <a:xfrm>
                              <a:off x="829" y="1495"/>
                              <a:ext cx="109" cy="2"/>
                            </a:xfrm>
                            <a:custGeom>
                              <a:avLst/>
                              <a:gdLst>
                                <a:gd name="T0" fmla="+- 0 829 829"/>
                                <a:gd name="T1" fmla="*/ T0 w 109"/>
                                <a:gd name="T2" fmla="+- 0 938 829"/>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172"/>
                        <wpg:cNvGrpSpPr>
                          <a:grpSpLocks/>
                        </wpg:cNvGrpSpPr>
                        <wpg:grpSpPr bwMode="auto">
                          <a:xfrm>
                            <a:off x="838" y="1480"/>
                            <a:ext cx="116" cy="13"/>
                            <a:chOff x="838" y="1480"/>
                            <a:chExt cx="116" cy="13"/>
                          </a:xfrm>
                        </wpg:grpSpPr>
                        <wps:wsp>
                          <wps:cNvPr id="772" name="Freeform 1173"/>
                          <wps:cNvSpPr>
                            <a:spLocks/>
                          </wps:cNvSpPr>
                          <wps:spPr bwMode="auto">
                            <a:xfrm>
                              <a:off x="838" y="1480"/>
                              <a:ext cx="116" cy="13"/>
                            </a:xfrm>
                            <a:custGeom>
                              <a:avLst/>
                              <a:gdLst>
                                <a:gd name="T0" fmla="+- 0 954 838"/>
                                <a:gd name="T1" fmla="*/ T0 w 116"/>
                                <a:gd name="T2" fmla="+- 0 1480 1480"/>
                                <a:gd name="T3" fmla="*/ 1480 h 13"/>
                                <a:gd name="T4" fmla="+- 0 854 838"/>
                                <a:gd name="T5" fmla="*/ T4 w 116"/>
                                <a:gd name="T6" fmla="+- 0 1480 1480"/>
                                <a:gd name="T7" fmla="*/ 1480 h 13"/>
                                <a:gd name="T8" fmla="+- 0 838 838"/>
                                <a:gd name="T9" fmla="*/ T8 w 116"/>
                                <a:gd name="T10" fmla="+- 0 1492 1480"/>
                                <a:gd name="T11" fmla="*/ 1492 h 13"/>
                                <a:gd name="T12" fmla="+- 0 938 838"/>
                                <a:gd name="T13" fmla="*/ T12 w 116"/>
                                <a:gd name="T14" fmla="+- 0 1492 1480"/>
                                <a:gd name="T15" fmla="*/ 1492 h 13"/>
                                <a:gd name="T16" fmla="+- 0 954 838"/>
                                <a:gd name="T17" fmla="*/ T16 w 116"/>
                                <a:gd name="T18" fmla="+- 0 1480 1480"/>
                                <a:gd name="T19" fmla="*/ 1480 h 13"/>
                              </a:gdLst>
                              <a:ahLst/>
                              <a:cxnLst>
                                <a:cxn ang="0">
                                  <a:pos x="T1" y="T3"/>
                                </a:cxn>
                                <a:cxn ang="0">
                                  <a:pos x="T5" y="T7"/>
                                </a:cxn>
                                <a:cxn ang="0">
                                  <a:pos x="T9" y="T11"/>
                                </a:cxn>
                                <a:cxn ang="0">
                                  <a:pos x="T13" y="T15"/>
                                </a:cxn>
                                <a:cxn ang="0">
                                  <a:pos x="T17" y="T19"/>
                                </a:cxn>
                              </a:cxnLst>
                              <a:rect l="0" t="0" r="r" b="b"/>
                              <a:pathLst>
                                <a:path w="116"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1170"/>
                        <wpg:cNvGrpSpPr>
                          <a:grpSpLocks/>
                        </wpg:cNvGrpSpPr>
                        <wpg:grpSpPr bwMode="auto">
                          <a:xfrm>
                            <a:off x="838" y="1492"/>
                            <a:ext cx="100" cy="2"/>
                            <a:chOff x="838" y="1492"/>
                            <a:chExt cx="100" cy="2"/>
                          </a:xfrm>
                        </wpg:grpSpPr>
                        <wps:wsp>
                          <wps:cNvPr id="774" name="Freeform 1171"/>
                          <wps:cNvSpPr>
                            <a:spLocks/>
                          </wps:cNvSpPr>
                          <wps:spPr bwMode="auto">
                            <a:xfrm>
                              <a:off x="838" y="1492"/>
                              <a:ext cx="100" cy="2"/>
                            </a:xfrm>
                            <a:custGeom>
                              <a:avLst/>
                              <a:gdLst>
                                <a:gd name="T0" fmla="+- 0 838 838"/>
                                <a:gd name="T1" fmla="*/ T0 w 100"/>
                                <a:gd name="T2" fmla="+- 0 938 838"/>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168"/>
                        <wpg:cNvGrpSpPr>
                          <a:grpSpLocks/>
                        </wpg:cNvGrpSpPr>
                        <wpg:grpSpPr bwMode="auto">
                          <a:xfrm>
                            <a:off x="838" y="1486"/>
                            <a:ext cx="116" cy="2"/>
                            <a:chOff x="838" y="1486"/>
                            <a:chExt cx="116" cy="2"/>
                          </a:xfrm>
                        </wpg:grpSpPr>
                        <wps:wsp>
                          <wps:cNvPr id="776" name="Freeform 1169"/>
                          <wps:cNvSpPr>
                            <a:spLocks/>
                          </wps:cNvSpPr>
                          <wps:spPr bwMode="auto">
                            <a:xfrm>
                              <a:off x="838" y="1486"/>
                              <a:ext cx="116" cy="2"/>
                            </a:xfrm>
                            <a:custGeom>
                              <a:avLst/>
                              <a:gdLst>
                                <a:gd name="T0" fmla="+- 0 838 838"/>
                                <a:gd name="T1" fmla="*/ T0 w 116"/>
                                <a:gd name="T2" fmla="+- 0 954 838"/>
                                <a:gd name="T3" fmla="*/ T2 w 116"/>
                              </a:gdLst>
                              <a:ahLst/>
                              <a:cxnLst>
                                <a:cxn ang="0">
                                  <a:pos x="T1" y="0"/>
                                </a:cxn>
                                <a:cxn ang="0">
                                  <a:pos x="T3" y="0"/>
                                </a:cxn>
                              </a:cxnLst>
                              <a:rect l="0" t="0" r="r" b="b"/>
                              <a:pathLst>
                                <a:path w="116">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166"/>
                        <wpg:cNvGrpSpPr>
                          <a:grpSpLocks/>
                        </wpg:cNvGrpSpPr>
                        <wpg:grpSpPr bwMode="auto">
                          <a:xfrm>
                            <a:off x="854" y="1465"/>
                            <a:ext cx="115" cy="15"/>
                            <a:chOff x="854" y="1465"/>
                            <a:chExt cx="115" cy="15"/>
                          </a:xfrm>
                        </wpg:grpSpPr>
                        <wps:wsp>
                          <wps:cNvPr id="778" name="Freeform 1167"/>
                          <wps:cNvSpPr>
                            <a:spLocks/>
                          </wps:cNvSpPr>
                          <wps:spPr bwMode="auto">
                            <a:xfrm>
                              <a:off x="854" y="1465"/>
                              <a:ext cx="115" cy="15"/>
                            </a:xfrm>
                            <a:custGeom>
                              <a:avLst/>
                              <a:gdLst>
                                <a:gd name="T0" fmla="+- 0 968 854"/>
                                <a:gd name="T1" fmla="*/ T0 w 115"/>
                                <a:gd name="T2" fmla="+- 0 1465 1465"/>
                                <a:gd name="T3" fmla="*/ 1465 h 15"/>
                                <a:gd name="T4" fmla="+- 0 868 854"/>
                                <a:gd name="T5" fmla="*/ T4 w 115"/>
                                <a:gd name="T6" fmla="+- 0 1465 1465"/>
                                <a:gd name="T7" fmla="*/ 1465 h 15"/>
                                <a:gd name="T8" fmla="+- 0 854 854"/>
                                <a:gd name="T9" fmla="*/ T8 w 115"/>
                                <a:gd name="T10" fmla="+- 0 1480 1465"/>
                                <a:gd name="T11" fmla="*/ 1480 h 15"/>
                                <a:gd name="T12" fmla="+- 0 954 854"/>
                                <a:gd name="T13" fmla="*/ T12 w 115"/>
                                <a:gd name="T14" fmla="+- 0 1480 1465"/>
                                <a:gd name="T15" fmla="*/ 1480 h 15"/>
                                <a:gd name="T16" fmla="+- 0 968 854"/>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4" y="0"/>
                                  </a:moveTo>
                                  <a:lnTo>
                                    <a:pt x="14" y="0"/>
                                  </a:lnTo>
                                  <a:lnTo>
                                    <a:pt x="0" y="15"/>
                                  </a:lnTo>
                                  <a:lnTo>
                                    <a:pt x="100" y="15"/>
                                  </a:lnTo>
                                  <a:lnTo>
                                    <a:pt x="11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1164"/>
                        <wpg:cNvGrpSpPr>
                          <a:grpSpLocks/>
                        </wpg:cNvGrpSpPr>
                        <wpg:grpSpPr bwMode="auto">
                          <a:xfrm>
                            <a:off x="854" y="1476"/>
                            <a:ext cx="108" cy="2"/>
                            <a:chOff x="854" y="1476"/>
                            <a:chExt cx="108" cy="2"/>
                          </a:xfrm>
                        </wpg:grpSpPr>
                        <wps:wsp>
                          <wps:cNvPr id="780" name="Freeform 1165"/>
                          <wps:cNvSpPr>
                            <a:spLocks/>
                          </wps:cNvSpPr>
                          <wps:spPr bwMode="auto">
                            <a:xfrm>
                              <a:off x="854" y="1476"/>
                              <a:ext cx="108" cy="2"/>
                            </a:xfrm>
                            <a:custGeom>
                              <a:avLst/>
                              <a:gdLst>
                                <a:gd name="T0" fmla="+- 0 854 854"/>
                                <a:gd name="T1" fmla="*/ T0 w 108"/>
                                <a:gd name="T2" fmla="+- 0 961 854"/>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162"/>
                        <wpg:cNvGrpSpPr>
                          <a:grpSpLocks/>
                        </wpg:cNvGrpSpPr>
                        <wpg:grpSpPr bwMode="auto">
                          <a:xfrm>
                            <a:off x="861" y="1469"/>
                            <a:ext cx="108" cy="2"/>
                            <a:chOff x="861" y="1469"/>
                            <a:chExt cx="108" cy="2"/>
                          </a:xfrm>
                        </wpg:grpSpPr>
                        <wps:wsp>
                          <wps:cNvPr id="782" name="Freeform 1163"/>
                          <wps:cNvSpPr>
                            <a:spLocks/>
                          </wps:cNvSpPr>
                          <wps:spPr bwMode="auto">
                            <a:xfrm>
                              <a:off x="861" y="1469"/>
                              <a:ext cx="108" cy="2"/>
                            </a:xfrm>
                            <a:custGeom>
                              <a:avLst/>
                              <a:gdLst>
                                <a:gd name="T0" fmla="+- 0 861 861"/>
                                <a:gd name="T1" fmla="*/ T0 w 108"/>
                                <a:gd name="T2" fmla="+- 0 968 861"/>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1160"/>
                        <wpg:cNvGrpSpPr>
                          <a:grpSpLocks/>
                        </wpg:cNvGrpSpPr>
                        <wpg:grpSpPr bwMode="auto">
                          <a:xfrm>
                            <a:off x="868" y="1448"/>
                            <a:ext cx="114" cy="17"/>
                            <a:chOff x="868" y="1448"/>
                            <a:chExt cx="114" cy="17"/>
                          </a:xfrm>
                        </wpg:grpSpPr>
                        <wps:wsp>
                          <wps:cNvPr id="784" name="Freeform 1161"/>
                          <wps:cNvSpPr>
                            <a:spLocks/>
                          </wps:cNvSpPr>
                          <wps:spPr bwMode="auto">
                            <a:xfrm>
                              <a:off x="868" y="1448"/>
                              <a:ext cx="114" cy="17"/>
                            </a:xfrm>
                            <a:custGeom>
                              <a:avLst/>
                              <a:gdLst>
                                <a:gd name="T0" fmla="+- 0 982 868"/>
                                <a:gd name="T1" fmla="*/ T0 w 114"/>
                                <a:gd name="T2" fmla="+- 0 1448 1448"/>
                                <a:gd name="T3" fmla="*/ 1448 h 17"/>
                                <a:gd name="T4" fmla="+- 0 882 868"/>
                                <a:gd name="T5" fmla="*/ T4 w 114"/>
                                <a:gd name="T6" fmla="+- 0 1448 1448"/>
                                <a:gd name="T7" fmla="*/ 1448 h 17"/>
                                <a:gd name="T8" fmla="+- 0 868 868"/>
                                <a:gd name="T9" fmla="*/ T8 w 114"/>
                                <a:gd name="T10" fmla="+- 0 1465 1448"/>
                                <a:gd name="T11" fmla="*/ 1465 h 17"/>
                                <a:gd name="T12" fmla="+- 0 968 868"/>
                                <a:gd name="T13" fmla="*/ T12 w 114"/>
                                <a:gd name="T14" fmla="+- 0 1465 1448"/>
                                <a:gd name="T15" fmla="*/ 1465 h 17"/>
                                <a:gd name="T16" fmla="+- 0 982 868"/>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4" y="0"/>
                                  </a:moveTo>
                                  <a:lnTo>
                                    <a:pt x="14" y="0"/>
                                  </a:lnTo>
                                  <a:lnTo>
                                    <a:pt x="0" y="17"/>
                                  </a:lnTo>
                                  <a:lnTo>
                                    <a:pt x="100" y="17"/>
                                  </a:lnTo>
                                  <a:lnTo>
                                    <a:pt x="114"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1158"/>
                        <wpg:cNvGrpSpPr>
                          <a:grpSpLocks/>
                        </wpg:cNvGrpSpPr>
                        <wpg:grpSpPr bwMode="auto">
                          <a:xfrm>
                            <a:off x="868" y="1465"/>
                            <a:ext cx="100" cy="2"/>
                            <a:chOff x="868" y="1465"/>
                            <a:chExt cx="100" cy="2"/>
                          </a:xfrm>
                        </wpg:grpSpPr>
                        <wps:wsp>
                          <wps:cNvPr id="786" name="Freeform 1159"/>
                          <wps:cNvSpPr>
                            <a:spLocks/>
                          </wps:cNvSpPr>
                          <wps:spPr bwMode="auto">
                            <a:xfrm>
                              <a:off x="868" y="1465"/>
                              <a:ext cx="100" cy="2"/>
                            </a:xfrm>
                            <a:custGeom>
                              <a:avLst/>
                              <a:gdLst>
                                <a:gd name="T0" fmla="+- 0 868 868"/>
                                <a:gd name="T1" fmla="*/ T0 w 100"/>
                                <a:gd name="T2" fmla="+- 0 968 868"/>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1156"/>
                        <wpg:cNvGrpSpPr>
                          <a:grpSpLocks/>
                        </wpg:cNvGrpSpPr>
                        <wpg:grpSpPr bwMode="auto">
                          <a:xfrm>
                            <a:off x="882" y="1429"/>
                            <a:ext cx="113" cy="19"/>
                            <a:chOff x="882" y="1429"/>
                            <a:chExt cx="113" cy="19"/>
                          </a:xfrm>
                        </wpg:grpSpPr>
                        <wps:wsp>
                          <wps:cNvPr id="788" name="Freeform 1157"/>
                          <wps:cNvSpPr>
                            <a:spLocks/>
                          </wps:cNvSpPr>
                          <wps:spPr bwMode="auto">
                            <a:xfrm>
                              <a:off x="882" y="1429"/>
                              <a:ext cx="113" cy="19"/>
                            </a:xfrm>
                            <a:custGeom>
                              <a:avLst/>
                              <a:gdLst>
                                <a:gd name="T0" fmla="+- 0 994 882"/>
                                <a:gd name="T1" fmla="*/ T0 w 113"/>
                                <a:gd name="T2" fmla="+- 0 1429 1429"/>
                                <a:gd name="T3" fmla="*/ 1429 h 19"/>
                                <a:gd name="T4" fmla="+- 0 894 882"/>
                                <a:gd name="T5" fmla="*/ T4 w 113"/>
                                <a:gd name="T6" fmla="+- 0 1429 1429"/>
                                <a:gd name="T7" fmla="*/ 1429 h 19"/>
                                <a:gd name="T8" fmla="+- 0 882 882"/>
                                <a:gd name="T9" fmla="*/ T8 w 113"/>
                                <a:gd name="T10" fmla="+- 0 1448 1429"/>
                                <a:gd name="T11" fmla="*/ 1448 h 19"/>
                                <a:gd name="T12" fmla="+- 0 982 882"/>
                                <a:gd name="T13" fmla="*/ T12 w 113"/>
                                <a:gd name="T14" fmla="+- 0 1448 1429"/>
                                <a:gd name="T15" fmla="*/ 1448 h 19"/>
                                <a:gd name="T16" fmla="+- 0 994 882"/>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1154"/>
                        <wpg:cNvGrpSpPr>
                          <a:grpSpLocks/>
                        </wpg:cNvGrpSpPr>
                        <wpg:grpSpPr bwMode="auto">
                          <a:xfrm>
                            <a:off x="882" y="1448"/>
                            <a:ext cx="100" cy="2"/>
                            <a:chOff x="882" y="1448"/>
                            <a:chExt cx="100" cy="2"/>
                          </a:xfrm>
                        </wpg:grpSpPr>
                        <wps:wsp>
                          <wps:cNvPr id="790" name="Freeform 1155"/>
                          <wps:cNvSpPr>
                            <a:spLocks/>
                          </wps:cNvSpPr>
                          <wps:spPr bwMode="auto">
                            <a:xfrm>
                              <a:off x="882" y="1448"/>
                              <a:ext cx="100" cy="2"/>
                            </a:xfrm>
                            <a:custGeom>
                              <a:avLst/>
                              <a:gdLst>
                                <a:gd name="T0" fmla="+- 0 882 882"/>
                                <a:gd name="T1" fmla="*/ T0 w 100"/>
                                <a:gd name="T2" fmla="+- 0 982 882"/>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152"/>
                        <wpg:cNvGrpSpPr>
                          <a:grpSpLocks/>
                        </wpg:cNvGrpSpPr>
                        <wpg:grpSpPr bwMode="auto">
                          <a:xfrm>
                            <a:off x="894" y="1407"/>
                            <a:ext cx="112" cy="22"/>
                            <a:chOff x="894" y="1407"/>
                            <a:chExt cx="112" cy="22"/>
                          </a:xfrm>
                        </wpg:grpSpPr>
                        <wps:wsp>
                          <wps:cNvPr id="792" name="Freeform 1153"/>
                          <wps:cNvSpPr>
                            <a:spLocks/>
                          </wps:cNvSpPr>
                          <wps:spPr bwMode="auto">
                            <a:xfrm>
                              <a:off x="894" y="1407"/>
                              <a:ext cx="112" cy="22"/>
                            </a:xfrm>
                            <a:custGeom>
                              <a:avLst/>
                              <a:gdLst>
                                <a:gd name="T0" fmla="+- 0 1006 894"/>
                                <a:gd name="T1" fmla="*/ T0 w 112"/>
                                <a:gd name="T2" fmla="+- 0 1407 1407"/>
                                <a:gd name="T3" fmla="*/ 1407 h 22"/>
                                <a:gd name="T4" fmla="+- 0 906 894"/>
                                <a:gd name="T5" fmla="*/ T4 w 112"/>
                                <a:gd name="T6" fmla="+- 0 1407 1407"/>
                                <a:gd name="T7" fmla="*/ 1407 h 22"/>
                                <a:gd name="T8" fmla="+- 0 894 894"/>
                                <a:gd name="T9" fmla="*/ T8 w 112"/>
                                <a:gd name="T10" fmla="+- 0 1429 1407"/>
                                <a:gd name="T11" fmla="*/ 1429 h 22"/>
                                <a:gd name="T12" fmla="+- 0 994 894"/>
                                <a:gd name="T13" fmla="*/ T12 w 112"/>
                                <a:gd name="T14" fmla="+- 0 1429 1407"/>
                                <a:gd name="T15" fmla="*/ 1429 h 22"/>
                                <a:gd name="T16" fmla="+- 0 1006 894"/>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1150"/>
                        <wpg:cNvGrpSpPr>
                          <a:grpSpLocks/>
                        </wpg:cNvGrpSpPr>
                        <wpg:grpSpPr bwMode="auto">
                          <a:xfrm>
                            <a:off x="894" y="1429"/>
                            <a:ext cx="100" cy="2"/>
                            <a:chOff x="894" y="1429"/>
                            <a:chExt cx="100" cy="2"/>
                          </a:xfrm>
                        </wpg:grpSpPr>
                        <wps:wsp>
                          <wps:cNvPr id="794" name="Freeform 1151"/>
                          <wps:cNvSpPr>
                            <a:spLocks/>
                          </wps:cNvSpPr>
                          <wps:spPr bwMode="auto">
                            <a:xfrm>
                              <a:off x="894" y="1429"/>
                              <a:ext cx="100" cy="2"/>
                            </a:xfrm>
                            <a:custGeom>
                              <a:avLst/>
                              <a:gdLst>
                                <a:gd name="T0" fmla="+- 0 894 894"/>
                                <a:gd name="T1" fmla="*/ T0 w 100"/>
                                <a:gd name="T2" fmla="+- 0 994 894"/>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1148"/>
                        <wpg:cNvGrpSpPr>
                          <a:grpSpLocks/>
                        </wpg:cNvGrpSpPr>
                        <wpg:grpSpPr bwMode="auto">
                          <a:xfrm>
                            <a:off x="906" y="1355"/>
                            <a:ext cx="123" cy="53"/>
                            <a:chOff x="906" y="1355"/>
                            <a:chExt cx="123" cy="53"/>
                          </a:xfrm>
                        </wpg:grpSpPr>
                        <wps:wsp>
                          <wps:cNvPr id="796" name="Freeform 1149"/>
                          <wps:cNvSpPr>
                            <a:spLocks/>
                          </wps:cNvSpPr>
                          <wps:spPr bwMode="auto">
                            <a:xfrm>
                              <a:off x="906" y="1355"/>
                              <a:ext cx="123" cy="53"/>
                            </a:xfrm>
                            <a:custGeom>
                              <a:avLst/>
                              <a:gdLst>
                                <a:gd name="T0" fmla="+- 0 1028 906"/>
                                <a:gd name="T1" fmla="*/ T0 w 123"/>
                                <a:gd name="T2" fmla="+- 0 1355 1355"/>
                                <a:gd name="T3" fmla="*/ 1355 h 53"/>
                                <a:gd name="T4" fmla="+- 0 928 906"/>
                                <a:gd name="T5" fmla="*/ T4 w 123"/>
                                <a:gd name="T6" fmla="+- 0 1355 1355"/>
                                <a:gd name="T7" fmla="*/ 1355 h 53"/>
                                <a:gd name="T8" fmla="+- 0 906 906"/>
                                <a:gd name="T9" fmla="*/ T8 w 123"/>
                                <a:gd name="T10" fmla="+- 0 1407 1355"/>
                                <a:gd name="T11" fmla="*/ 1407 h 53"/>
                                <a:gd name="T12" fmla="+- 0 1006 906"/>
                                <a:gd name="T13" fmla="*/ T12 w 123"/>
                                <a:gd name="T14" fmla="+- 0 1407 1355"/>
                                <a:gd name="T15" fmla="*/ 1407 h 53"/>
                                <a:gd name="T16" fmla="+- 0 1028 906"/>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2" y="0"/>
                                  </a:moveTo>
                                  <a:lnTo>
                                    <a:pt x="22" y="0"/>
                                  </a:lnTo>
                                  <a:lnTo>
                                    <a:pt x="0" y="52"/>
                                  </a:lnTo>
                                  <a:lnTo>
                                    <a:pt x="100" y="52"/>
                                  </a:lnTo>
                                  <a:lnTo>
                                    <a:pt x="122"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1146"/>
                        <wpg:cNvGrpSpPr>
                          <a:grpSpLocks/>
                        </wpg:cNvGrpSpPr>
                        <wpg:grpSpPr bwMode="auto">
                          <a:xfrm>
                            <a:off x="906" y="1407"/>
                            <a:ext cx="100" cy="2"/>
                            <a:chOff x="906" y="1407"/>
                            <a:chExt cx="100" cy="2"/>
                          </a:xfrm>
                        </wpg:grpSpPr>
                        <wps:wsp>
                          <wps:cNvPr id="798" name="Freeform 1147"/>
                          <wps:cNvSpPr>
                            <a:spLocks/>
                          </wps:cNvSpPr>
                          <wps:spPr bwMode="auto">
                            <a:xfrm>
                              <a:off x="906" y="1407"/>
                              <a:ext cx="100" cy="2"/>
                            </a:xfrm>
                            <a:custGeom>
                              <a:avLst/>
                              <a:gdLst>
                                <a:gd name="T0" fmla="+- 0 906 906"/>
                                <a:gd name="T1" fmla="*/ T0 w 100"/>
                                <a:gd name="T2" fmla="+- 0 1006 90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144"/>
                        <wpg:cNvGrpSpPr>
                          <a:grpSpLocks/>
                        </wpg:cNvGrpSpPr>
                        <wpg:grpSpPr bwMode="auto">
                          <a:xfrm>
                            <a:off x="928" y="1291"/>
                            <a:ext cx="121" cy="64"/>
                            <a:chOff x="928" y="1291"/>
                            <a:chExt cx="121" cy="64"/>
                          </a:xfrm>
                        </wpg:grpSpPr>
                        <wps:wsp>
                          <wps:cNvPr id="800" name="Freeform 1145"/>
                          <wps:cNvSpPr>
                            <a:spLocks/>
                          </wps:cNvSpPr>
                          <wps:spPr bwMode="auto">
                            <a:xfrm>
                              <a:off x="928" y="1291"/>
                              <a:ext cx="121" cy="64"/>
                            </a:xfrm>
                            <a:custGeom>
                              <a:avLst/>
                              <a:gdLst>
                                <a:gd name="T0" fmla="+- 0 1049 928"/>
                                <a:gd name="T1" fmla="*/ T0 w 121"/>
                                <a:gd name="T2" fmla="+- 0 1291 1291"/>
                                <a:gd name="T3" fmla="*/ 1291 h 64"/>
                                <a:gd name="T4" fmla="+- 0 949 928"/>
                                <a:gd name="T5" fmla="*/ T4 w 121"/>
                                <a:gd name="T6" fmla="+- 0 1291 1291"/>
                                <a:gd name="T7" fmla="*/ 1291 h 64"/>
                                <a:gd name="T8" fmla="+- 0 928 928"/>
                                <a:gd name="T9" fmla="*/ T8 w 121"/>
                                <a:gd name="T10" fmla="+- 0 1355 1291"/>
                                <a:gd name="T11" fmla="*/ 1355 h 64"/>
                                <a:gd name="T12" fmla="+- 0 1028 928"/>
                                <a:gd name="T13" fmla="*/ T12 w 121"/>
                                <a:gd name="T14" fmla="+- 0 1355 1291"/>
                                <a:gd name="T15" fmla="*/ 1355 h 64"/>
                                <a:gd name="T16" fmla="+- 0 1049 928"/>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1" y="0"/>
                                  </a:moveTo>
                                  <a:lnTo>
                                    <a:pt x="21" y="0"/>
                                  </a:lnTo>
                                  <a:lnTo>
                                    <a:pt x="0" y="64"/>
                                  </a:lnTo>
                                  <a:lnTo>
                                    <a:pt x="100" y="64"/>
                                  </a:lnTo>
                                  <a:lnTo>
                                    <a:pt x="12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1142"/>
                        <wpg:cNvGrpSpPr>
                          <a:grpSpLocks/>
                        </wpg:cNvGrpSpPr>
                        <wpg:grpSpPr bwMode="auto">
                          <a:xfrm>
                            <a:off x="928" y="1355"/>
                            <a:ext cx="100" cy="2"/>
                            <a:chOff x="928" y="1355"/>
                            <a:chExt cx="100" cy="2"/>
                          </a:xfrm>
                        </wpg:grpSpPr>
                        <wps:wsp>
                          <wps:cNvPr id="802" name="Freeform 1143"/>
                          <wps:cNvSpPr>
                            <a:spLocks/>
                          </wps:cNvSpPr>
                          <wps:spPr bwMode="auto">
                            <a:xfrm>
                              <a:off x="928" y="1355"/>
                              <a:ext cx="100" cy="2"/>
                            </a:xfrm>
                            <a:custGeom>
                              <a:avLst/>
                              <a:gdLst>
                                <a:gd name="T0" fmla="+- 0 928 928"/>
                                <a:gd name="T1" fmla="*/ T0 w 100"/>
                                <a:gd name="T2" fmla="+- 0 1028 928"/>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1140"/>
                        <wpg:cNvGrpSpPr>
                          <a:grpSpLocks/>
                        </wpg:cNvGrpSpPr>
                        <wpg:grpSpPr bwMode="auto">
                          <a:xfrm>
                            <a:off x="949" y="1215"/>
                            <a:ext cx="119" cy="76"/>
                            <a:chOff x="949" y="1215"/>
                            <a:chExt cx="119" cy="76"/>
                          </a:xfrm>
                        </wpg:grpSpPr>
                        <wps:wsp>
                          <wps:cNvPr id="804" name="Freeform 1141"/>
                          <wps:cNvSpPr>
                            <a:spLocks/>
                          </wps:cNvSpPr>
                          <wps:spPr bwMode="auto">
                            <a:xfrm>
                              <a:off x="949" y="1215"/>
                              <a:ext cx="119" cy="76"/>
                            </a:xfrm>
                            <a:custGeom>
                              <a:avLst/>
                              <a:gdLst>
                                <a:gd name="T0" fmla="+- 0 1068 949"/>
                                <a:gd name="T1" fmla="*/ T0 w 119"/>
                                <a:gd name="T2" fmla="+- 0 1215 1215"/>
                                <a:gd name="T3" fmla="*/ 1215 h 76"/>
                                <a:gd name="T4" fmla="+- 0 968 949"/>
                                <a:gd name="T5" fmla="*/ T4 w 119"/>
                                <a:gd name="T6" fmla="+- 0 1215 1215"/>
                                <a:gd name="T7" fmla="*/ 1215 h 76"/>
                                <a:gd name="T8" fmla="+- 0 949 949"/>
                                <a:gd name="T9" fmla="*/ T8 w 119"/>
                                <a:gd name="T10" fmla="+- 0 1291 1215"/>
                                <a:gd name="T11" fmla="*/ 1291 h 76"/>
                                <a:gd name="T12" fmla="+- 0 1049 949"/>
                                <a:gd name="T13" fmla="*/ T12 w 119"/>
                                <a:gd name="T14" fmla="+- 0 1291 1215"/>
                                <a:gd name="T15" fmla="*/ 1291 h 76"/>
                                <a:gd name="T16" fmla="+- 0 1068 949"/>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1138"/>
                        <wpg:cNvGrpSpPr>
                          <a:grpSpLocks/>
                        </wpg:cNvGrpSpPr>
                        <wpg:grpSpPr bwMode="auto">
                          <a:xfrm>
                            <a:off x="949" y="1291"/>
                            <a:ext cx="100" cy="2"/>
                            <a:chOff x="949" y="1291"/>
                            <a:chExt cx="100" cy="2"/>
                          </a:xfrm>
                        </wpg:grpSpPr>
                        <wps:wsp>
                          <wps:cNvPr id="806" name="Freeform 1139"/>
                          <wps:cNvSpPr>
                            <a:spLocks/>
                          </wps:cNvSpPr>
                          <wps:spPr bwMode="auto">
                            <a:xfrm>
                              <a:off x="949" y="1291"/>
                              <a:ext cx="100" cy="2"/>
                            </a:xfrm>
                            <a:custGeom>
                              <a:avLst/>
                              <a:gdLst>
                                <a:gd name="T0" fmla="+- 0 949 949"/>
                                <a:gd name="T1" fmla="*/ T0 w 100"/>
                                <a:gd name="T2" fmla="+- 0 1049 94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136"/>
                        <wpg:cNvGrpSpPr>
                          <a:grpSpLocks/>
                        </wpg:cNvGrpSpPr>
                        <wpg:grpSpPr bwMode="auto">
                          <a:xfrm>
                            <a:off x="812" y="1177"/>
                            <a:ext cx="256" cy="38"/>
                            <a:chOff x="812" y="1177"/>
                            <a:chExt cx="256" cy="38"/>
                          </a:xfrm>
                        </wpg:grpSpPr>
                        <wps:wsp>
                          <wps:cNvPr id="808" name="Freeform 1137"/>
                          <wps:cNvSpPr>
                            <a:spLocks/>
                          </wps:cNvSpPr>
                          <wps:spPr bwMode="auto">
                            <a:xfrm>
                              <a:off x="812" y="1177"/>
                              <a:ext cx="256" cy="38"/>
                            </a:xfrm>
                            <a:custGeom>
                              <a:avLst/>
                              <a:gdLst>
                                <a:gd name="T0" fmla="+- 0 912 812"/>
                                <a:gd name="T1" fmla="*/ T0 w 256"/>
                                <a:gd name="T2" fmla="+- 0 1177 1177"/>
                                <a:gd name="T3" fmla="*/ 1177 h 38"/>
                                <a:gd name="T4" fmla="+- 0 812 812"/>
                                <a:gd name="T5" fmla="*/ T4 w 256"/>
                                <a:gd name="T6" fmla="+- 0 1177 1177"/>
                                <a:gd name="T7" fmla="*/ 1177 h 38"/>
                                <a:gd name="T8" fmla="+- 0 968 812"/>
                                <a:gd name="T9" fmla="*/ T8 w 256"/>
                                <a:gd name="T10" fmla="+- 0 1215 1177"/>
                                <a:gd name="T11" fmla="*/ 1215 h 38"/>
                                <a:gd name="T12" fmla="+- 0 1068 812"/>
                                <a:gd name="T13" fmla="*/ T12 w 256"/>
                                <a:gd name="T14" fmla="+- 0 1215 1177"/>
                                <a:gd name="T15" fmla="*/ 1215 h 38"/>
                                <a:gd name="T16" fmla="+- 0 912 812"/>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1134"/>
                        <wpg:cNvGrpSpPr>
                          <a:grpSpLocks/>
                        </wpg:cNvGrpSpPr>
                        <wpg:grpSpPr bwMode="auto">
                          <a:xfrm>
                            <a:off x="968" y="1215"/>
                            <a:ext cx="100" cy="2"/>
                            <a:chOff x="968" y="1215"/>
                            <a:chExt cx="100" cy="2"/>
                          </a:xfrm>
                        </wpg:grpSpPr>
                        <wps:wsp>
                          <wps:cNvPr id="810" name="Freeform 1135"/>
                          <wps:cNvSpPr>
                            <a:spLocks/>
                          </wps:cNvSpPr>
                          <wps:spPr bwMode="auto">
                            <a:xfrm>
                              <a:off x="968" y="1215"/>
                              <a:ext cx="100" cy="2"/>
                            </a:xfrm>
                            <a:custGeom>
                              <a:avLst/>
                              <a:gdLst>
                                <a:gd name="T0" fmla="+- 0 968 968"/>
                                <a:gd name="T1" fmla="*/ T0 w 100"/>
                                <a:gd name="T2" fmla="+- 0 1068 968"/>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1132"/>
                        <wpg:cNvGrpSpPr>
                          <a:grpSpLocks/>
                        </wpg:cNvGrpSpPr>
                        <wpg:grpSpPr bwMode="auto">
                          <a:xfrm>
                            <a:off x="1081" y="413"/>
                            <a:ext cx="100" cy="2"/>
                            <a:chOff x="1081" y="413"/>
                            <a:chExt cx="100" cy="2"/>
                          </a:xfrm>
                        </wpg:grpSpPr>
                        <wps:wsp>
                          <wps:cNvPr id="812" name="Freeform 1133"/>
                          <wps:cNvSpPr>
                            <a:spLocks/>
                          </wps:cNvSpPr>
                          <wps:spPr bwMode="auto">
                            <a:xfrm>
                              <a:off x="1081" y="413"/>
                              <a:ext cx="100" cy="2"/>
                            </a:xfrm>
                            <a:custGeom>
                              <a:avLst/>
                              <a:gdLst>
                                <a:gd name="T0" fmla="+- 0 1081 1081"/>
                                <a:gd name="T1" fmla="*/ T0 w 100"/>
                                <a:gd name="T2" fmla="+- 0 1181 1081"/>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1130"/>
                        <wpg:cNvGrpSpPr>
                          <a:grpSpLocks/>
                        </wpg:cNvGrpSpPr>
                        <wpg:grpSpPr bwMode="auto">
                          <a:xfrm>
                            <a:off x="1223" y="1519"/>
                            <a:ext cx="126" cy="2"/>
                            <a:chOff x="1223" y="1519"/>
                            <a:chExt cx="126" cy="2"/>
                          </a:xfrm>
                        </wpg:grpSpPr>
                        <wps:wsp>
                          <wps:cNvPr id="814" name="Freeform 1131"/>
                          <wps:cNvSpPr>
                            <a:spLocks/>
                          </wps:cNvSpPr>
                          <wps:spPr bwMode="auto">
                            <a:xfrm>
                              <a:off x="1223" y="1519"/>
                              <a:ext cx="126" cy="2"/>
                            </a:xfrm>
                            <a:custGeom>
                              <a:avLst/>
                              <a:gdLst>
                                <a:gd name="T0" fmla="+- 0 1223 1223"/>
                                <a:gd name="T1" fmla="*/ T0 w 126"/>
                                <a:gd name="T2" fmla="+- 0 1349 1223"/>
                                <a:gd name="T3" fmla="*/ T2 w 126"/>
                              </a:gdLst>
                              <a:ahLst/>
                              <a:cxnLst>
                                <a:cxn ang="0">
                                  <a:pos x="T1" y="0"/>
                                </a:cxn>
                                <a:cxn ang="0">
                                  <a:pos x="T3" y="0"/>
                                </a:cxn>
                              </a:cxnLst>
                              <a:rect l="0" t="0" r="r" b="b"/>
                              <a:pathLst>
                                <a:path w="126">
                                  <a:moveTo>
                                    <a:pt x="0" y="0"/>
                                  </a:moveTo>
                                  <a:lnTo>
                                    <a:pt x="126" y="0"/>
                                  </a:lnTo>
                                </a:path>
                              </a:pathLst>
                            </a:custGeom>
                            <a:noFill/>
                            <a:ln w="2794">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1128"/>
                        <wpg:cNvGrpSpPr>
                          <a:grpSpLocks/>
                        </wpg:cNvGrpSpPr>
                        <wpg:grpSpPr bwMode="auto">
                          <a:xfrm>
                            <a:off x="1249" y="1515"/>
                            <a:ext cx="127" cy="2"/>
                            <a:chOff x="1249" y="1515"/>
                            <a:chExt cx="127" cy="2"/>
                          </a:xfrm>
                        </wpg:grpSpPr>
                        <wps:wsp>
                          <wps:cNvPr id="816" name="Freeform 1129"/>
                          <wps:cNvSpPr>
                            <a:spLocks/>
                          </wps:cNvSpPr>
                          <wps:spPr bwMode="auto">
                            <a:xfrm>
                              <a:off x="1249" y="1515"/>
                              <a:ext cx="127" cy="2"/>
                            </a:xfrm>
                            <a:custGeom>
                              <a:avLst/>
                              <a:gdLst>
                                <a:gd name="T0" fmla="+- 0 1249 1249"/>
                                <a:gd name="T1" fmla="*/ T0 w 127"/>
                                <a:gd name="T2" fmla="+- 0 1376 1249"/>
                                <a:gd name="T3" fmla="*/ T2 w 127"/>
                              </a:gdLst>
                              <a:ahLst/>
                              <a:cxnLst>
                                <a:cxn ang="0">
                                  <a:pos x="T1" y="0"/>
                                </a:cxn>
                                <a:cxn ang="0">
                                  <a:pos x="T3" y="0"/>
                                </a:cxn>
                              </a:cxnLst>
                              <a:rect l="0" t="0" r="r" b="b"/>
                              <a:pathLst>
                                <a:path w="127">
                                  <a:moveTo>
                                    <a:pt x="0" y="0"/>
                                  </a:moveTo>
                                  <a:lnTo>
                                    <a:pt x="127" y="0"/>
                                  </a:lnTo>
                                </a:path>
                              </a:pathLst>
                            </a:custGeom>
                            <a:noFill/>
                            <a:ln w="5207">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1126"/>
                        <wpg:cNvGrpSpPr>
                          <a:grpSpLocks/>
                        </wpg:cNvGrpSpPr>
                        <wpg:grpSpPr bwMode="auto">
                          <a:xfrm>
                            <a:off x="1249" y="1518"/>
                            <a:ext cx="100" cy="2"/>
                            <a:chOff x="1249" y="1518"/>
                            <a:chExt cx="100" cy="2"/>
                          </a:xfrm>
                        </wpg:grpSpPr>
                        <wps:wsp>
                          <wps:cNvPr id="818" name="Freeform 1127"/>
                          <wps:cNvSpPr>
                            <a:spLocks/>
                          </wps:cNvSpPr>
                          <wps:spPr bwMode="auto">
                            <a:xfrm>
                              <a:off x="1249" y="1518"/>
                              <a:ext cx="100" cy="2"/>
                            </a:xfrm>
                            <a:custGeom>
                              <a:avLst/>
                              <a:gdLst>
                                <a:gd name="T0" fmla="+- 0 1249 1249"/>
                                <a:gd name="T1" fmla="*/ T0 w 100"/>
                                <a:gd name="T2" fmla="+- 0 1349 1249"/>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1124"/>
                        <wpg:cNvGrpSpPr>
                          <a:grpSpLocks/>
                        </wpg:cNvGrpSpPr>
                        <wpg:grpSpPr bwMode="auto">
                          <a:xfrm>
                            <a:off x="1276" y="1506"/>
                            <a:ext cx="128" cy="2"/>
                            <a:chOff x="1276" y="1506"/>
                            <a:chExt cx="128" cy="2"/>
                          </a:xfrm>
                        </wpg:grpSpPr>
                        <wps:wsp>
                          <wps:cNvPr id="820" name="Freeform 1125"/>
                          <wps:cNvSpPr>
                            <a:spLocks/>
                          </wps:cNvSpPr>
                          <wps:spPr bwMode="auto">
                            <a:xfrm>
                              <a:off x="1276" y="1506"/>
                              <a:ext cx="128" cy="2"/>
                            </a:xfrm>
                            <a:custGeom>
                              <a:avLst/>
                              <a:gdLst>
                                <a:gd name="T0" fmla="+- 0 1276 1276"/>
                                <a:gd name="T1" fmla="*/ T0 w 128"/>
                                <a:gd name="T2" fmla="+- 0 1404 1276"/>
                                <a:gd name="T3" fmla="*/ T2 w 128"/>
                              </a:gdLst>
                              <a:ahLst/>
                              <a:cxnLst>
                                <a:cxn ang="0">
                                  <a:pos x="T1" y="0"/>
                                </a:cxn>
                                <a:cxn ang="0">
                                  <a:pos x="T3" y="0"/>
                                </a:cxn>
                              </a:cxnLst>
                              <a:rect l="0" t="0" r="r" b="b"/>
                              <a:pathLst>
                                <a:path w="128">
                                  <a:moveTo>
                                    <a:pt x="0" y="0"/>
                                  </a:moveTo>
                                  <a:lnTo>
                                    <a:pt x="128" y="0"/>
                                  </a:lnTo>
                                </a:path>
                              </a:pathLst>
                            </a:custGeom>
                            <a:noFill/>
                            <a:ln w="8001">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1122"/>
                        <wpg:cNvGrpSpPr>
                          <a:grpSpLocks/>
                        </wpg:cNvGrpSpPr>
                        <wpg:grpSpPr bwMode="auto">
                          <a:xfrm>
                            <a:off x="1276" y="1512"/>
                            <a:ext cx="100" cy="2"/>
                            <a:chOff x="1276" y="1512"/>
                            <a:chExt cx="100" cy="2"/>
                          </a:xfrm>
                        </wpg:grpSpPr>
                        <wps:wsp>
                          <wps:cNvPr id="822" name="Freeform 1123"/>
                          <wps:cNvSpPr>
                            <a:spLocks/>
                          </wps:cNvSpPr>
                          <wps:spPr bwMode="auto">
                            <a:xfrm>
                              <a:off x="1276" y="1512"/>
                              <a:ext cx="100" cy="2"/>
                            </a:xfrm>
                            <a:custGeom>
                              <a:avLst/>
                              <a:gdLst>
                                <a:gd name="T0" fmla="+- 0 1276 1276"/>
                                <a:gd name="T1" fmla="*/ T0 w 100"/>
                                <a:gd name="T2" fmla="+- 0 1376 1276"/>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1120"/>
                        <wpg:cNvGrpSpPr>
                          <a:grpSpLocks/>
                        </wpg:cNvGrpSpPr>
                        <wpg:grpSpPr bwMode="auto">
                          <a:xfrm>
                            <a:off x="1276" y="1509"/>
                            <a:ext cx="114" cy="2"/>
                            <a:chOff x="1276" y="1509"/>
                            <a:chExt cx="114" cy="2"/>
                          </a:xfrm>
                        </wpg:grpSpPr>
                        <wps:wsp>
                          <wps:cNvPr id="824" name="Freeform 1121"/>
                          <wps:cNvSpPr>
                            <a:spLocks/>
                          </wps:cNvSpPr>
                          <wps:spPr bwMode="auto">
                            <a:xfrm>
                              <a:off x="1276" y="1509"/>
                              <a:ext cx="114" cy="2"/>
                            </a:xfrm>
                            <a:custGeom>
                              <a:avLst/>
                              <a:gdLst>
                                <a:gd name="T0" fmla="+- 0 1276 1276"/>
                                <a:gd name="T1" fmla="*/ T0 w 114"/>
                                <a:gd name="T2" fmla="+- 0 1390 1276"/>
                                <a:gd name="T3" fmla="*/ T2 w 114"/>
                              </a:gdLst>
                              <a:ahLst/>
                              <a:cxnLst>
                                <a:cxn ang="0">
                                  <a:pos x="T1" y="0"/>
                                </a:cxn>
                                <a:cxn ang="0">
                                  <a:pos x="T3" y="0"/>
                                </a:cxn>
                              </a:cxnLst>
                              <a:rect l="0" t="0" r="r" b="b"/>
                              <a:pathLst>
                                <a:path w="114">
                                  <a:moveTo>
                                    <a:pt x="0" y="0"/>
                                  </a:moveTo>
                                  <a:lnTo>
                                    <a:pt x="114" y="0"/>
                                  </a:lnTo>
                                </a:path>
                              </a:pathLst>
                            </a:custGeom>
                            <a:noFill/>
                            <a:ln w="4572">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1118"/>
                        <wpg:cNvGrpSpPr>
                          <a:grpSpLocks/>
                        </wpg:cNvGrpSpPr>
                        <wpg:grpSpPr bwMode="auto">
                          <a:xfrm>
                            <a:off x="1290" y="1504"/>
                            <a:ext cx="114" cy="2"/>
                            <a:chOff x="1290" y="1504"/>
                            <a:chExt cx="114" cy="2"/>
                          </a:xfrm>
                        </wpg:grpSpPr>
                        <wps:wsp>
                          <wps:cNvPr id="826" name="Freeform 1119"/>
                          <wps:cNvSpPr>
                            <a:spLocks/>
                          </wps:cNvSpPr>
                          <wps:spPr bwMode="auto">
                            <a:xfrm>
                              <a:off x="1290" y="1504"/>
                              <a:ext cx="114" cy="2"/>
                            </a:xfrm>
                            <a:custGeom>
                              <a:avLst/>
                              <a:gdLst>
                                <a:gd name="T0" fmla="+- 0 1290 1290"/>
                                <a:gd name="T1" fmla="*/ T0 w 114"/>
                                <a:gd name="T2" fmla="+- 0 1404 1290"/>
                                <a:gd name="T3" fmla="*/ T2 w 114"/>
                              </a:gdLst>
                              <a:ahLst/>
                              <a:cxnLst>
                                <a:cxn ang="0">
                                  <a:pos x="T1" y="0"/>
                                </a:cxn>
                                <a:cxn ang="0">
                                  <a:pos x="T3" y="0"/>
                                </a:cxn>
                              </a:cxnLst>
                              <a:rect l="0" t="0" r="r" b="b"/>
                              <a:pathLst>
                                <a:path w="114">
                                  <a:moveTo>
                                    <a:pt x="0" y="0"/>
                                  </a:moveTo>
                                  <a:lnTo>
                                    <a:pt x="114"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116"/>
                        <wpg:cNvGrpSpPr>
                          <a:grpSpLocks/>
                        </wpg:cNvGrpSpPr>
                        <wpg:grpSpPr bwMode="auto">
                          <a:xfrm>
                            <a:off x="1304" y="1486"/>
                            <a:ext cx="129" cy="15"/>
                            <a:chOff x="1304" y="1486"/>
                            <a:chExt cx="129" cy="15"/>
                          </a:xfrm>
                        </wpg:grpSpPr>
                        <wps:wsp>
                          <wps:cNvPr id="828" name="Freeform 1117"/>
                          <wps:cNvSpPr>
                            <a:spLocks/>
                          </wps:cNvSpPr>
                          <wps:spPr bwMode="auto">
                            <a:xfrm>
                              <a:off x="1304" y="1486"/>
                              <a:ext cx="129" cy="15"/>
                            </a:xfrm>
                            <a:custGeom>
                              <a:avLst/>
                              <a:gdLst>
                                <a:gd name="T0" fmla="+- 0 1432 1304"/>
                                <a:gd name="T1" fmla="*/ T0 w 129"/>
                                <a:gd name="T2" fmla="+- 0 1486 1486"/>
                                <a:gd name="T3" fmla="*/ 1486 h 15"/>
                                <a:gd name="T4" fmla="+- 0 1332 1304"/>
                                <a:gd name="T5" fmla="*/ T4 w 129"/>
                                <a:gd name="T6" fmla="+- 0 1486 1486"/>
                                <a:gd name="T7" fmla="*/ 1486 h 15"/>
                                <a:gd name="T8" fmla="+- 0 1304 1304"/>
                                <a:gd name="T9" fmla="*/ T8 w 129"/>
                                <a:gd name="T10" fmla="+- 0 1501 1486"/>
                                <a:gd name="T11" fmla="*/ 1501 h 15"/>
                                <a:gd name="T12" fmla="+- 0 1404 1304"/>
                                <a:gd name="T13" fmla="*/ T12 w 129"/>
                                <a:gd name="T14" fmla="+- 0 1501 1486"/>
                                <a:gd name="T15" fmla="*/ 1501 h 15"/>
                                <a:gd name="T16" fmla="+- 0 1432 1304"/>
                                <a:gd name="T17" fmla="*/ T16 w 129"/>
                                <a:gd name="T18" fmla="+- 0 1486 1486"/>
                                <a:gd name="T19" fmla="*/ 1486 h 15"/>
                              </a:gdLst>
                              <a:ahLst/>
                              <a:cxnLst>
                                <a:cxn ang="0">
                                  <a:pos x="T1" y="T3"/>
                                </a:cxn>
                                <a:cxn ang="0">
                                  <a:pos x="T5" y="T7"/>
                                </a:cxn>
                                <a:cxn ang="0">
                                  <a:pos x="T9" y="T11"/>
                                </a:cxn>
                                <a:cxn ang="0">
                                  <a:pos x="T13" y="T15"/>
                                </a:cxn>
                                <a:cxn ang="0">
                                  <a:pos x="T17" y="T19"/>
                                </a:cxn>
                              </a:cxnLst>
                              <a:rect l="0" t="0" r="r" b="b"/>
                              <a:pathLst>
                                <a:path w="129" h="15">
                                  <a:moveTo>
                                    <a:pt x="128" y="0"/>
                                  </a:moveTo>
                                  <a:lnTo>
                                    <a:pt x="28" y="0"/>
                                  </a:lnTo>
                                  <a:lnTo>
                                    <a:pt x="0" y="15"/>
                                  </a:lnTo>
                                  <a:lnTo>
                                    <a:pt x="100" y="15"/>
                                  </a:lnTo>
                                  <a:lnTo>
                                    <a:pt x="128"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1114"/>
                        <wpg:cNvGrpSpPr>
                          <a:grpSpLocks/>
                        </wpg:cNvGrpSpPr>
                        <wpg:grpSpPr bwMode="auto">
                          <a:xfrm>
                            <a:off x="1304" y="1501"/>
                            <a:ext cx="100" cy="2"/>
                            <a:chOff x="1304" y="1501"/>
                            <a:chExt cx="100" cy="2"/>
                          </a:xfrm>
                        </wpg:grpSpPr>
                        <wps:wsp>
                          <wps:cNvPr id="830" name="Freeform 1115"/>
                          <wps:cNvSpPr>
                            <a:spLocks/>
                          </wps:cNvSpPr>
                          <wps:spPr bwMode="auto">
                            <a:xfrm>
                              <a:off x="1304" y="1501"/>
                              <a:ext cx="100" cy="2"/>
                            </a:xfrm>
                            <a:custGeom>
                              <a:avLst/>
                              <a:gdLst>
                                <a:gd name="T0" fmla="+- 0 1304 1304"/>
                                <a:gd name="T1" fmla="*/ T0 w 100"/>
                                <a:gd name="T2" fmla="+- 0 1404 130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1112"/>
                        <wpg:cNvGrpSpPr>
                          <a:grpSpLocks/>
                        </wpg:cNvGrpSpPr>
                        <wpg:grpSpPr bwMode="auto">
                          <a:xfrm>
                            <a:off x="1304" y="1497"/>
                            <a:ext cx="115" cy="2"/>
                            <a:chOff x="1304" y="1497"/>
                            <a:chExt cx="115" cy="2"/>
                          </a:xfrm>
                        </wpg:grpSpPr>
                        <wps:wsp>
                          <wps:cNvPr id="832" name="Freeform 1113"/>
                          <wps:cNvSpPr>
                            <a:spLocks/>
                          </wps:cNvSpPr>
                          <wps:spPr bwMode="auto">
                            <a:xfrm>
                              <a:off x="1304" y="1497"/>
                              <a:ext cx="115" cy="2"/>
                            </a:xfrm>
                            <a:custGeom>
                              <a:avLst/>
                              <a:gdLst>
                                <a:gd name="T0" fmla="+- 0 1304 1304"/>
                                <a:gd name="T1" fmla="*/ T0 w 115"/>
                                <a:gd name="T2" fmla="+- 0 1418 1304"/>
                                <a:gd name="T3" fmla="*/ T2 w 115"/>
                              </a:gdLst>
                              <a:ahLst/>
                              <a:cxnLst>
                                <a:cxn ang="0">
                                  <a:pos x="T1" y="0"/>
                                </a:cxn>
                                <a:cxn ang="0">
                                  <a:pos x="T3" y="0"/>
                                </a:cxn>
                              </a:cxnLst>
                              <a:rect l="0" t="0" r="r" b="b"/>
                              <a:pathLst>
                                <a:path w="115">
                                  <a:moveTo>
                                    <a:pt x="0" y="0"/>
                                  </a:moveTo>
                                  <a:lnTo>
                                    <a:pt x="114" y="0"/>
                                  </a:lnTo>
                                </a:path>
                              </a:pathLst>
                            </a:custGeom>
                            <a:noFill/>
                            <a:ln w="5969">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1110"/>
                        <wpg:cNvGrpSpPr>
                          <a:grpSpLocks/>
                        </wpg:cNvGrpSpPr>
                        <wpg:grpSpPr bwMode="auto">
                          <a:xfrm>
                            <a:off x="1318" y="1490"/>
                            <a:ext cx="115" cy="2"/>
                            <a:chOff x="1318" y="1490"/>
                            <a:chExt cx="115" cy="2"/>
                          </a:xfrm>
                        </wpg:grpSpPr>
                        <wps:wsp>
                          <wps:cNvPr id="834" name="Freeform 1111"/>
                          <wps:cNvSpPr>
                            <a:spLocks/>
                          </wps:cNvSpPr>
                          <wps:spPr bwMode="auto">
                            <a:xfrm>
                              <a:off x="1318" y="1490"/>
                              <a:ext cx="115" cy="2"/>
                            </a:xfrm>
                            <a:custGeom>
                              <a:avLst/>
                              <a:gdLst>
                                <a:gd name="T0" fmla="+- 0 1318 1318"/>
                                <a:gd name="T1" fmla="*/ T0 w 115"/>
                                <a:gd name="T2" fmla="+- 0 1432 1318"/>
                                <a:gd name="T3" fmla="*/ T2 w 115"/>
                              </a:gdLst>
                              <a:ahLst/>
                              <a:cxnLst>
                                <a:cxn ang="0">
                                  <a:pos x="T1" y="0"/>
                                </a:cxn>
                                <a:cxn ang="0">
                                  <a:pos x="T3" y="0"/>
                                </a:cxn>
                              </a:cxnLst>
                              <a:rect l="0" t="0" r="r" b="b"/>
                              <a:pathLst>
                                <a:path w="115">
                                  <a:moveTo>
                                    <a:pt x="0" y="0"/>
                                  </a:moveTo>
                                  <a:lnTo>
                                    <a:pt x="114" y="0"/>
                                  </a:lnTo>
                                </a:path>
                              </a:pathLst>
                            </a:custGeom>
                            <a:noFill/>
                            <a:ln w="596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1108"/>
                        <wpg:cNvGrpSpPr>
                          <a:grpSpLocks/>
                        </wpg:cNvGrpSpPr>
                        <wpg:grpSpPr bwMode="auto">
                          <a:xfrm>
                            <a:off x="1263" y="1226"/>
                            <a:ext cx="109" cy="2"/>
                            <a:chOff x="1263" y="1226"/>
                            <a:chExt cx="109" cy="2"/>
                          </a:xfrm>
                        </wpg:grpSpPr>
                        <wps:wsp>
                          <wps:cNvPr id="836" name="Freeform 1109"/>
                          <wps:cNvSpPr>
                            <a:spLocks/>
                          </wps:cNvSpPr>
                          <wps:spPr bwMode="auto">
                            <a:xfrm>
                              <a:off x="1263" y="1226"/>
                              <a:ext cx="109" cy="2"/>
                            </a:xfrm>
                            <a:custGeom>
                              <a:avLst/>
                              <a:gdLst>
                                <a:gd name="T0" fmla="+- 0 1263 1263"/>
                                <a:gd name="T1" fmla="*/ T0 w 109"/>
                                <a:gd name="T2" fmla="+- 0 1372 1263"/>
                                <a:gd name="T3" fmla="*/ T2 w 109"/>
                              </a:gdLst>
                              <a:ahLst/>
                              <a:cxnLst>
                                <a:cxn ang="0">
                                  <a:pos x="T1" y="0"/>
                                </a:cxn>
                                <a:cxn ang="0">
                                  <a:pos x="T3" y="0"/>
                                </a:cxn>
                              </a:cxnLst>
                              <a:rect l="0" t="0" r="r" b="b"/>
                              <a:pathLst>
                                <a:path w="109">
                                  <a:moveTo>
                                    <a:pt x="0" y="0"/>
                                  </a:moveTo>
                                  <a:lnTo>
                                    <a:pt x="109" y="0"/>
                                  </a:lnTo>
                                </a:path>
                              </a:pathLst>
                            </a:custGeom>
                            <a:noFill/>
                            <a:ln w="2921">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1106"/>
                        <wpg:cNvGrpSpPr>
                          <a:grpSpLocks/>
                        </wpg:cNvGrpSpPr>
                        <wpg:grpSpPr bwMode="auto">
                          <a:xfrm>
                            <a:off x="1255" y="1221"/>
                            <a:ext cx="108" cy="2"/>
                            <a:chOff x="1255" y="1221"/>
                            <a:chExt cx="108" cy="2"/>
                          </a:xfrm>
                        </wpg:grpSpPr>
                        <wps:wsp>
                          <wps:cNvPr id="838" name="Freeform 1107"/>
                          <wps:cNvSpPr>
                            <a:spLocks/>
                          </wps:cNvSpPr>
                          <wps:spPr bwMode="auto">
                            <a:xfrm>
                              <a:off x="1255" y="1221"/>
                              <a:ext cx="108" cy="2"/>
                            </a:xfrm>
                            <a:custGeom>
                              <a:avLst/>
                              <a:gdLst>
                                <a:gd name="T0" fmla="+- 0 1255 1255"/>
                                <a:gd name="T1" fmla="*/ T0 w 108"/>
                                <a:gd name="T2" fmla="+- 0 1363 1255"/>
                                <a:gd name="T3" fmla="*/ T2 w 108"/>
                              </a:gdLst>
                              <a:ahLst/>
                              <a:cxnLst>
                                <a:cxn ang="0">
                                  <a:pos x="T1" y="0"/>
                                </a:cxn>
                                <a:cxn ang="0">
                                  <a:pos x="T3" y="0"/>
                                </a:cxn>
                              </a:cxnLst>
                              <a:rect l="0" t="0" r="r" b="b"/>
                              <a:pathLst>
                                <a:path w="108">
                                  <a:moveTo>
                                    <a:pt x="0" y="0"/>
                                  </a:moveTo>
                                  <a:lnTo>
                                    <a:pt x="108" y="0"/>
                                  </a:lnTo>
                                </a:path>
                              </a:pathLst>
                            </a:custGeom>
                            <a:noFill/>
                            <a:ln w="520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1104"/>
                        <wpg:cNvGrpSpPr>
                          <a:grpSpLocks/>
                        </wpg:cNvGrpSpPr>
                        <wpg:grpSpPr bwMode="auto">
                          <a:xfrm>
                            <a:off x="1263" y="1224"/>
                            <a:ext cx="100" cy="2"/>
                            <a:chOff x="1263" y="1224"/>
                            <a:chExt cx="100" cy="2"/>
                          </a:xfrm>
                        </wpg:grpSpPr>
                        <wps:wsp>
                          <wps:cNvPr id="840" name="Freeform 1105"/>
                          <wps:cNvSpPr>
                            <a:spLocks/>
                          </wps:cNvSpPr>
                          <wps:spPr bwMode="auto">
                            <a:xfrm>
                              <a:off x="1263" y="1224"/>
                              <a:ext cx="100" cy="2"/>
                            </a:xfrm>
                            <a:custGeom>
                              <a:avLst/>
                              <a:gdLst>
                                <a:gd name="T0" fmla="+- 0 1263 1263"/>
                                <a:gd name="T1" fmla="*/ T0 w 100"/>
                                <a:gd name="T2" fmla="+- 0 1363 1263"/>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1102"/>
                        <wpg:cNvGrpSpPr>
                          <a:grpSpLocks/>
                        </wpg:cNvGrpSpPr>
                        <wpg:grpSpPr bwMode="auto">
                          <a:xfrm>
                            <a:off x="1249" y="1213"/>
                            <a:ext cx="107" cy="2"/>
                            <a:chOff x="1249" y="1213"/>
                            <a:chExt cx="107" cy="2"/>
                          </a:xfrm>
                        </wpg:grpSpPr>
                        <wps:wsp>
                          <wps:cNvPr id="842" name="Freeform 1103"/>
                          <wps:cNvSpPr>
                            <a:spLocks/>
                          </wps:cNvSpPr>
                          <wps:spPr bwMode="auto">
                            <a:xfrm>
                              <a:off x="1249" y="1213"/>
                              <a:ext cx="107" cy="2"/>
                            </a:xfrm>
                            <a:custGeom>
                              <a:avLst/>
                              <a:gdLst>
                                <a:gd name="T0" fmla="+- 0 1249 1249"/>
                                <a:gd name="T1" fmla="*/ T0 w 107"/>
                                <a:gd name="T2" fmla="+- 0 1355 1249"/>
                                <a:gd name="T3" fmla="*/ T2 w 107"/>
                              </a:gdLst>
                              <a:ahLst/>
                              <a:cxnLst>
                                <a:cxn ang="0">
                                  <a:pos x="T1" y="0"/>
                                </a:cxn>
                                <a:cxn ang="0">
                                  <a:pos x="T3" y="0"/>
                                </a:cxn>
                              </a:cxnLst>
                              <a:rect l="0" t="0" r="r" b="b"/>
                              <a:pathLst>
                                <a:path w="107">
                                  <a:moveTo>
                                    <a:pt x="0" y="0"/>
                                  </a:moveTo>
                                  <a:lnTo>
                                    <a:pt x="106" y="0"/>
                                  </a:lnTo>
                                </a:path>
                              </a:pathLst>
                            </a:custGeom>
                            <a:noFill/>
                            <a:ln w="8001">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1100"/>
                        <wpg:cNvGrpSpPr>
                          <a:grpSpLocks/>
                        </wpg:cNvGrpSpPr>
                        <wpg:grpSpPr bwMode="auto">
                          <a:xfrm>
                            <a:off x="1255" y="1218"/>
                            <a:ext cx="100" cy="2"/>
                            <a:chOff x="1255" y="1218"/>
                            <a:chExt cx="100" cy="2"/>
                          </a:xfrm>
                        </wpg:grpSpPr>
                        <wps:wsp>
                          <wps:cNvPr id="844" name="Freeform 1101"/>
                          <wps:cNvSpPr>
                            <a:spLocks/>
                          </wps:cNvSpPr>
                          <wps:spPr bwMode="auto">
                            <a:xfrm>
                              <a:off x="1255" y="1218"/>
                              <a:ext cx="100" cy="2"/>
                            </a:xfrm>
                            <a:custGeom>
                              <a:avLst/>
                              <a:gdLst>
                                <a:gd name="T0" fmla="+- 0 1255 1255"/>
                                <a:gd name="T1" fmla="*/ T0 w 100"/>
                                <a:gd name="T2" fmla="+- 0 1355 1255"/>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1098"/>
                        <wpg:cNvGrpSpPr>
                          <a:grpSpLocks/>
                        </wpg:cNvGrpSpPr>
                        <wpg:grpSpPr bwMode="auto">
                          <a:xfrm>
                            <a:off x="1249" y="1211"/>
                            <a:ext cx="104" cy="2"/>
                            <a:chOff x="1249" y="1211"/>
                            <a:chExt cx="104" cy="2"/>
                          </a:xfrm>
                        </wpg:grpSpPr>
                        <wps:wsp>
                          <wps:cNvPr id="846" name="Freeform 1099"/>
                          <wps:cNvSpPr>
                            <a:spLocks/>
                          </wps:cNvSpPr>
                          <wps:spPr bwMode="auto">
                            <a:xfrm>
                              <a:off x="1249" y="1211"/>
                              <a:ext cx="104" cy="2"/>
                            </a:xfrm>
                            <a:custGeom>
                              <a:avLst/>
                              <a:gdLst>
                                <a:gd name="T0" fmla="+- 0 1249 1249"/>
                                <a:gd name="T1" fmla="*/ T0 w 104"/>
                                <a:gd name="T2" fmla="+- 0 1353 1249"/>
                                <a:gd name="T3" fmla="*/ T2 w 104"/>
                              </a:gdLst>
                              <a:ahLst/>
                              <a:cxnLst>
                                <a:cxn ang="0">
                                  <a:pos x="T1" y="0"/>
                                </a:cxn>
                                <a:cxn ang="0">
                                  <a:pos x="T3" y="0"/>
                                </a:cxn>
                              </a:cxnLst>
                              <a:rect l="0" t="0" r="r" b="b"/>
                              <a:pathLst>
                                <a:path w="104">
                                  <a:moveTo>
                                    <a:pt x="0" y="0"/>
                                  </a:moveTo>
                                  <a:lnTo>
                                    <a:pt x="104" y="0"/>
                                  </a:lnTo>
                                </a:path>
                              </a:pathLst>
                            </a:custGeom>
                            <a:noFill/>
                            <a:ln w="5715">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1096"/>
                        <wpg:cNvGrpSpPr>
                          <a:grpSpLocks/>
                        </wpg:cNvGrpSpPr>
                        <wpg:grpSpPr bwMode="auto">
                          <a:xfrm>
                            <a:off x="1245" y="1193"/>
                            <a:ext cx="105" cy="15"/>
                            <a:chOff x="1245" y="1193"/>
                            <a:chExt cx="105" cy="15"/>
                          </a:xfrm>
                        </wpg:grpSpPr>
                        <wps:wsp>
                          <wps:cNvPr id="848" name="Freeform 1097"/>
                          <wps:cNvSpPr>
                            <a:spLocks/>
                          </wps:cNvSpPr>
                          <wps:spPr bwMode="auto">
                            <a:xfrm>
                              <a:off x="1245" y="1193"/>
                              <a:ext cx="105" cy="15"/>
                            </a:xfrm>
                            <a:custGeom>
                              <a:avLst/>
                              <a:gdLst>
                                <a:gd name="T0" fmla="+- 0 1345 1245"/>
                                <a:gd name="T1" fmla="*/ T0 w 105"/>
                                <a:gd name="T2" fmla="+- 0 1193 1193"/>
                                <a:gd name="T3" fmla="*/ 1193 h 15"/>
                                <a:gd name="T4" fmla="+- 0 1245 1245"/>
                                <a:gd name="T5" fmla="*/ T4 w 105"/>
                                <a:gd name="T6" fmla="+- 0 1193 1193"/>
                                <a:gd name="T7" fmla="*/ 1193 h 15"/>
                                <a:gd name="T8" fmla="+- 0 1249 1245"/>
                                <a:gd name="T9" fmla="*/ T8 w 105"/>
                                <a:gd name="T10" fmla="+- 0 1207 1193"/>
                                <a:gd name="T11" fmla="*/ 1207 h 15"/>
                                <a:gd name="T12" fmla="+- 0 1349 1245"/>
                                <a:gd name="T13" fmla="*/ T12 w 105"/>
                                <a:gd name="T14" fmla="+- 0 1207 1193"/>
                                <a:gd name="T15" fmla="*/ 1207 h 15"/>
                                <a:gd name="T16" fmla="+- 0 1345 1245"/>
                                <a:gd name="T17" fmla="*/ T16 w 105"/>
                                <a:gd name="T18" fmla="+- 0 1193 1193"/>
                                <a:gd name="T19" fmla="*/ 1193 h 15"/>
                              </a:gdLst>
                              <a:ahLst/>
                              <a:cxnLst>
                                <a:cxn ang="0">
                                  <a:pos x="T1" y="T3"/>
                                </a:cxn>
                                <a:cxn ang="0">
                                  <a:pos x="T5" y="T7"/>
                                </a:cxn>
                                <a:cxn ang="0">
                                  <a:pos x="T9" y="T11"/>
                                </a:cxn>
                                <a:cxn ang="0">
                                  <a:pos x="T13" y="T15"/>
                                </a:cxn>
                                <a:cxn ang="0">
                                  <a:pos x="T17" y="T19"/>
                                </a:cxn>
                              </a:cxnLst>
                              <a:rect l="0" t="0" r="r" b="b"/>
                              <a:pathLst>
                                <a:path w="105" h="15">
                                  <a:moveTo>
                                    <a:pt x="100" y="0"/>
                                  </a:moveTo>
                                  <a:lnTo>
                                    <a:pt x="0" y="0"/>
                                  </a:lnTo>
                                  <a:lnTo>
                                    <a:pt x="4" y="14"/>
                                  </a:lnTo>
                                  <a:lnTo>
                                    <a:pt x="104" y="1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1094"/>
                        <wpg:cNvGrpSpPr>
                          <a:grpSpLocks/>
                        </wpg:cNvGrpSpPr>
                        <wpg:grpSpPr bwMode="auto">
                          <a:xfrm>
                            <a:off x="1247" y="1204"/>
                            <a:ext cx="103" cy="2"/>
                            <a:chOff x="1247" y="1204"/>
                            <a:chExt cx="103" cy="2"/>
                          </a:xfrm>
                        </wpg:grpSpPr>
                        <wps:wsp>
                          <wps:cNvPr id="850" name="Freeform 1095"/>
                          <wps:cNvSpPr>
                            <a:spLocks/>
                          </wps:cNvSpPr>
                          <wps:spPr bwMode="auto">
                            <a:xfrm>
                              <a:off x="1247" y="1204"/>
                              <a:ext cx="103" cy="2"/>
                            </a:xfrm>
                            <a:custGeom>
                              <a:avLst/>
                              <a:gdLst>
                                <a:gd name="T0" fmla="+- 0 1247 1247"/>
                                <a:gd name="T1" fmla="*/ T0 w 103"/>
                                <a:gd name="T2" fmla="+- 0 1349 1247"/>
                                <a:gd name="T3" fmla="*/ T2 w 103"/>
                              </a:gdLst>
                              <a:ahLst/>
                              <a:cxnLst>
                                <a:cxn ang="0">
                                  <a:pos x="T1" y="0"/>
                                </a:cxn>
                                <a:cxn ang="0">
                                  <a:pos x="T3" y="0"/>
                                </a:cxn>
                              </a:cxnLst>
                              <a:rect l="0" t="0" r="r" b="b"/>
                              <a:pathLst>
                                <a:path w="103">
                                  <a:moveTo>
                                    <a:pt x="0" y="0"/>
                                  </a:moveTo>
                                  <a:lnTo>
                                    <a:pt x="102" y="0"/>
                                  </a:lnTo>
                                </a:path>
                              </a:pathLst>
                            </a:custGeom>
                            <a:noFill/>
                            <a:ln w="6096">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1092"/>
                        <wpg:cNvGrpSpPr>
                          <a:grpSpLocks/>
                        </wpg:cNvGrpSpPr>
                        <wpg:grpSpPr bwMode="auto">
                          <a:xfrm>
                            <a:off x="1245" y="1197"/>
                            <a:ext cx="103" cy="2"/>
                            <a:chOff x="1245" y="1197"/>
                            <a:chExt cx="103" cy="2"/>
                          </a:xfrm>
                        </wpg:grpSpPr>
                        <wps:wsp>
                          <wps:cNvPr id="852" name="Freeform 1093"/>
                          <wps:cNvSpPr>
                            <a:spLocks/>
                          </wps:cNvSpPr>
                          <wps:spPr bwMode="auto">
                            <a:xfrm>
                              <a:off x="1245" y="1197"/>
                              <a:ext cx="103" cy="2"/>
                            </a:xfrm>
                            <a:custGeom>
                              <a:avLst/>
                              <a:gdLst>
                                <a:gd name="T0" fmla="+- 0 1245 1245"/>
                                <a:gd name="T1" fmla="*/ T0 w 103"/>
                                <a:gd name="T2" fmla="+- 0 1347 1245"/>
                                <a:gd name="T3" fmla="*/ T2 w 103"/>
                              </a:gdLst>
                              <a:ahLst/>
                              <a:cxnLst>
                                <a:cxn ang="0">
                                  <a:pos x="T1" y="0"/>
                                </a:cxn>
                                <a:cxn ang="0">
                                  <a:pos x="T3" y="0"/>
                                </a:cxn>
                              </a:cxnLst>
                              <a:rect l="0" t="0" r="r" b="b"/>
                              <a:pathLst>
                                <a:path w="103">
                                  <a:moveTo>
                                    <a:pt x="0" y="0"/>
                                  </a:moveTo>
                                  <a:lnTo>
                                    <a:pt x="102" y="0"/>
                                  </a:lnTo>
                                </a:path>
                              </a:pathLst>
                            </a:custGeom>
                            <a:noFill/>
                            <a:ln w="5969">
                              <a:solidFill>
                                <a:srgbClr val="1A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1090"/>
                        <wpg:cNvGrpSpPr>
                          <a:grpSpLocks/>
                        </wpg:cNvGrpSpPr>
                        <wpg:grpSpPr bwMode="auto">
                          <a:xfrm>
                            <a:off x="1241" y="1158"/>
                            <a:ext cx="104" cy="35"/>
                            <a:chOff x="1241" y="1158"/>
                            <a:chExt cx="104" cy="35"/>
                          </a:xfrm>
                        </wpg:grpSpPr>
                        <wps:wsp>
                          <wps:cNvPr id="854" name="Freeform 1091"/>
                          <wps:cNvSpPr>
                            <a:spLocks/>
                          </wps:cNvSpPr>
                          <wps:spPr bwMode="auto">
                            <a:xfrm>
                              <a:off x="1241" y="1158"/>
                              <a:ext cx="104" cy="35"/>
                            </a:xfrm>
                            <a:custGeom>
                              <a:avLst/>
                              <a:gdLst>
                                <a:gd name="T0" fmla="+- 0 1341 1241"/>
                                <a:gd name="T1" fmla="*/ T0 w 104"/>
                                <a:gd name="T2" fmla="+- 0 1158 1158"/>
                                <a:gd name="T3" fmla="*/ 1158 h 35"/>
                                <a:gd name="T4" fmla="+- 0 1241 1241"/>
                                <a:gd name="T5" fmla="*/ T4 w 104"/>
                                <a:gd name="T6" fmla="+- 0 1158 1158"/>
                                <a:gd name="T7" fmla="*/ 1158 h 35"/>
                                <a:gd name="T8" fmla="+- 0 1245 1241"/>
                                <a:gd name="T9" fmla="*/ T8 w 104"/>
                                <a:gd name="T10" fmla="+- 0 1193 1158"/>
                                <a:gd name="T11" fmla="*/ 1193 h 35"/>
                                <a:gd name="T12" fmla="+- 0 1345 1241"/>
                                <a:gd name="T13" fmla="*/ T12 w 104"/>
                                <a:gd name="T14" fmla="+- 0 1193 1158"/>
                                <a:gd name="T15" fmla="*/ 1193 h 35"/>
                                <a:gd name="T16" fmla="+- 0 1341 1241"/>
                                <a:gd name="T17" fmla="*/ T16 w 104"/>
                                <a:gd name="T18" fmla="+- 0 1158 1158"/>
                                <a:gd name="T19" fmla="*/ 1158 h 35"/>
                              </a:gdLst>
                              <a:ahLst/>
                              <a:cxnLst>
                                <a:cxn ang="0">
                                  <a:pos x="T1" y="T3"/>
                                </a:cxn>
                                <a:cxn ang="0">
                                  <a:pos x="T5" y="T7"/>
                                </a:cxn>
                                <a:cxn ang="0">
                                  <a:pos x="T9" y="T11"/>
                                </a:cxn>
                                <a:cxn ang="0">
                                  <a:pos x="T13" y="T15"/>
                                </a:cxn>
                                <a:cxn ang="0">
                                  <a:pos x="T17" y="T19"/>
                                </a:cxn>
                              </a:cxnLst>
                              <a:rect l="0" t="0" r="r" b="b"/>
                              <a:pathLst>
                                <a:path w="104" h="35">
                                  <a:moveTo>
                                    <a:pt x="100" y="0"/>
                                  </a:moveTo>
                                  <a:lnTo>
                                    <a:pt x="0" y="0"/>
                                  </a:lnTo>
                                  <a:lnTo>
                                    <a:pt x="4" y="35"/>
                                  </a:lnTo>
                                  <a:lnTo>
                                    <a:pt x="104" y="3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1088"/>
                        <wpg:cNvGrpSpPr>
                          <a:grpSpLocks/>
                        </wpg:cNvGrpSpPr>
                        <wpg:grpSpPr bwMode="auto">
                          <a:xfrm>
                            <a:off x="1245" y="1193"/>
                            <a:ext cx="100" cy="2"/>
                            <a:chOff x="1245" y="1193"/>
                            <a:chExt cx="100" cy="2"/>
                          </a:xfrm>
                        </wpg:grpSpPr>
                        <wps:wsp>
                          <wps:cNvPr id="856" name="Freeform 1089"/>
                          <wps:cNvSpPr>
                            <a:spLocks/>
                          </wps:cNvSpPr>
                          <wps:spPr bwMode="auto">
                            <a:xfrm>
                              <a:off x="1245" y="1193"/>
                              <a:ext cx="100" cy="2"/>
                            </a:xfrm>
                            <a:custGeom>
                              <a:avLst/>
                              <a:gdLst>
                                <a:gd name="T0" fmla="+- 0 1245 1245"/>
                                <a:gd name="T1" fmla="*/ T0 w 100"/>
                                <a:gd name="T2" fmla="+- 0 1345 124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1086"/>
                        <wpg:cNvGrpSpPr>
                          <a:grpSpLocks/>
                        </wpg:cNvGrpSpPr>
                        <wpg:grpSpPr bwMode="auto">
                          <a:xfrm>
                            <a:off x="1240" y="1100"/>
                            <a:ext cx="102" cy="60"/>
                            <a:chOff x="1240" y="1100"/>
                            <a:chExt cx="102" cy="60"/>
                          </a:xfrm>
                        </wpg:grpSpPr>
                        <wps:wsp>
                          <wps:cNvPr id="858" name="Freeform 1087"/>
                          <wps:cNvSpPr>
                            <a:spLocks/>
                          </wps:cNvSpPr>
                          <wps:spPr bwMode="auto">
                            <a:xfrm>
                              <a:off x="1240" y="1100"/>
                              <a:ext cx="102" cy="60"/>
                            </a:xfrm>
                            <a:custGeom>
                              <a:avLst/>
                              <a:gdLst>
                                <a:gd name="T0" fmla="+- 0 1240 1240"/>
                                <a:gd name="T1" fmla="*/ T0 w 102"/>
                                <a:gd name="T2" fmla="+- 0 1159 1100"/>
                                <a:gd name="T3" fmla="*/ 1159 h 60"/>
                                <a:gd name="T4" fmla="+- 0 1341 1240"/>
                                <a:gd name="T5" fmla="*/ T4 w 102"/>
                                <a:gd name="T6" fmla="+- 0 1159 1100"/>
                                <a:gd name="T7" fmla="*/ 1159 h 60"/>
                                <a:gd name="T8" fmla="+- 0 1341 1240"/>
                                <a:gd name="T9" fmla="*/ T8 w 102"/>
                                <a:gd name="T10" fmla="+- 0 1100 1100"/>
                                <a:gd name="T11" fmla="*/ 1100 h 60"/>
                                <a:gd name="T12" fmla="+- 0 1240 1240"/>
                                <a:gd name="T13" fmla="*/ T12 w 102"/>
                                <a:gd name="T14" fmla="+- 0 1100 1100"/>
                                <a:gd name="T15" fmla="*/ 1100 h 60"/>
                                <a:gd name="T16" fmla="+- 0 1240 1240"/>
                                <a:gd name="T17" fmla="*/ T16 w 102"/>
                                <a:gd name="T18" fmla="+- 0 1159 1100"/>
                                <a:gd name="T19" fmla="*/ 1159 h 60"/>
                              </a:gdLst>
                              <a:ahLst/>
                              <a:cxnLst>
                                <a:cxn ang="0">
                                  <a:pos x="T1" y="T3"/>
                                </a:cxn>
                                <a:cxn ang="0">
                                  <a:pos x="T5" y="T7"/>
                                </a:cxn>
                                <a:cxn ang="0">
                                  <a:pos x="T9" y="T11"/>
                                </a:cxn>
                                <a:cxn ang="0">
                                  <a:pos x="T13" y="T15"/>
                                </a:cxn>
                                <a:cxn ang="0">
                                  <a:pos x="T17" y="T19"/>
                                </a:cxn>
                              </a:cxnLst>
                              <a:rect l="0" t="0" r="r" b="b"/>
                              <a:pathLst>
                                <a:path w="102" h="60">
                                  <a:moveTo>
                                    <a:pt x="0" y="59"/>
                                  </a:moveTo>
                                  <a:lnTo>
                                    <a:pt x="101" y="59"/>
                                  </a:lnTo>
                                  <a:lnTo>
                                    <a:pt x="101" y="0"/>
                                  </a:lnTo>
                                  <a:lnTo>
                                    <a:pt x="0" y="0"/>
                                  </a:lnTo>
                                  <a:lnTo>
                                    <a:pt x="0" y="5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 name="Group 1084"/>
                        <wpg:cNvGrpSpPr>
                          <a:grpSpLocks/>
                        </wpg:cNvGrpSpPr>
                        <wpg:grpSpPr bwMode="auto">
                          <a:xfrm>
                            <a:off x="1241" y="1157"/>
                            <a:ext cx="100" cy="3"/>
                            <a:chOff x="1241" y="1157"/>
                            <a:chExt cx="100" cy="3"/>
                          </a:xfrm>
                        </wpg:grpSpPr>
                        <wps:wsp>
                          <wps:cNvPr id="860" name="Freeform 1085"/>
                          <wps:cNvSpPr>
                            <a:spLocks/>
                          </wps:cNvSpPr>
                          <wps:spPr bwMode="auto">
                            <a:xfrm>
                              <a:off x="1241" y="1157"/>
                              <a:ext cx="100" cy="3"/>
                            </a:xfrm>
                            <a:custGeom>
                              <a:avLst/>
                              <a:gdLst>
                                <a:gd name="T0" fmla="+- 0 1241 1241"/>
                                <a:gd name="T1" fmla="*/ T0 w 100"/>
                                <a:gd name="T2" fmla="+- 0 1160 1157"/>
                                <a:gd name="T3" fmla="*/ 1160 h 3"/>
                                <a:gd name="T4" fmla="+- 0 1341 1241"/>
                                <a:gd name="T5" fmla="*/ T4 w 100"/>
                                <a:gd name="T6" fmla="+- 0 1160 1157"/>
                                <a:gd name="T7" fmla="*/ 1160 h 3"/>
                                <a:gd name="T8" fmla="+- 0 1341 1241"/>
                                <a:gd name="T9" fmla="*/ T8 w 100"/>
                                <a:gd name="T10" fmla="+- 0 1157 1157"/>
                                <a:gd name="T11" fmla="*/ 1157 h 3"/>
                                <a:gd name="T12" fmla="+- 0 1241 1241"/>
                                <a:gd name="T13" fmla="*/ T12 w 100"/>
                                <a:gd name="T14" fmla="+- 0 1157 1157"/>
                                <a:gd name="T15" fmla="*/ 1157 h 3"/>
                                <a:gd name="T16" fmla="+- 0 1241 1241"/>
                                <a:gd name="T17" fmla="*/ T16 w 100"/>
                                <a:gd name="T18" fmla="+- 0 1160 1157"/>
                                <a:gd name="T19" fmla="*/ 1160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1082"/>
                        <wpg:cNvGrpSpPr>
                          <a:grpSpLocks/>
                        </wpg:cNvGrpSpPr>
                        <wpg:grpSpPr bwMode="auto">
                          <a:xfrm>
                            <a:off x="1240" y="717"/>
                            <a:ext cx="100" cy="385"/>
                            <a:chOff x="1240" y="717"/>
                            <a:chExt cx="100" cy="385"/>
                          </a:xfrm>
                        </wpg:grpSpPr>
                        <wps:wsp>
                          <wps:cNvPr id="862" name="Freeform 1083"/>
                          <wps:cNvSpPr>
                            <a:spLocks/>
                          </wps:cNvSpPr>
                          <wps:spPr bwMode="auto">
                            <a:xfrm>
                              <a:off x="1240" y="717"/>
                              <a:ext cx="100" cy="385"/>
                            </a:xfrm>
                            <a:custGeom>
                              <a:avLst/>
                              <a:gdLst>
                                <a:gd name="T0" fmla="+- 0 1240 1240"/>
                                <a:gd name="T1" fmla="*/ T0 w 100"/>
                                <a:gd name="T2" fmla="+- 0 1101 717"/>
                                <a:gd name="T3" fmla="*/ 1101 h 385"/>
                                <a:gd name="T4" fmla="+- 0 1340 1240"/>
                                <a:gd name="T5" fmla="*/ T4 w 100"/>
                                <a:gd name="T6" fmla="+- 0 1101 717"/>
                                <a:gd name="T7" fmla="*/ 1101 h 385"/>
                                <a:gd name="T8" fmla="+- 0 1340 1240"/>
                                <a:gd name="T9" fmla="*/ T8 w 100"/>
                                <a:gd name="T10" fmla="+- 0 717 717"/>
                                <a:gd name="T11" fmla="*/ 717 h 385"/>
                                <a:gd name="T12" fmla="+- 0 1240 1240"/>
                                <a:gd name="T13" fmla="*/ T12 w 100"/>
                                <a:gd name="T14" fmla="+- 0 717 717"/>
                                <a:gd name="T15" fmla="*/ 717 h 385"/>
                                <a:gd name="T16" fmla="+- 0 1240 1240"/>
                                <a:gd name="T17" fmla="*/ T16 w 100"/>
                                <a:gd name="T18" fmla="+- 0 1101 717"/>
                                <a:gd name="T19" fmla="*/ 1101 h 385"/>
                              </a:gdLst>
                              <a:ahLst/>
                              <a:cxnLst>
                                <a:cxn ang="0">
                                  <a:pos x="T1" y="T3"/>
                                </a:cxn>
                                <a:cxn ang="0">
                                  <a:pos x="T5" y="T7"/>
                                </a:cxn>
                                <a:cxn ang="0">
                                  <a:pos x="T9" y="T11"/>
                                </a:cxn>
                                <a:cxn ang="0">
                                  <a:pos x="T13" y="T15"/>
                                </a:cxn>
                                <a:cxn ang="0">
                                  <a:pos x="T17" y="T19"/>
                                </a:cxn>
                              </a:cxnLst>
                              <a:rect l="0" t="0" r="r" b="b"/>
                              <a:pathLst>
                                <a:path w="100" h="385">
                                  <a:moveTo>
                                    <a:pt x="0" y="384"/>
                                  </a:moveTo>
                                  <a:lnTo>
                                    <a:pt x="100" y="384"/>
                                  </a:lnTo>
                                  <a:lnTo>
                                    <a:pt x="100" y="0"/>
                                  </a:lnTo>
                                  <a:lnTo>
                                    <a:pt x="0" y="0"/>
                                  </a:lnTo>
                                  <a:lnTo>
                                    <a:pt x="0" y="38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1080"/>
                        <wpg:cNvGrpSpPr>
                          <a:grpSpLocks/>
                        </wpg:cNvGrpSpPr>
                        <wpg:grpSpPr bwMode="auto">
                          <a:xfrm>
                            <a:off x="1240" y="1101"/>
                            <a:ext cx="100" cy="2"/>
                            <a:chOff x="1240" y="1101"/>
                            <a:chExt cx="100" cy="2"/>
                          </a:xfrm>
                        </wpg:grpSpPr>
                        <wps:wsp>
                          <wps:cNvPr id="864" name="Freeform 1081"/>
                          <wps:cNvSpPr>
                            <a:spLocks/>
                          </wps:cNvSpPr>
                          <wps:spPr bwMode="auto">
                            <a:xfrm>
                              <a:off x="1240" y="1101"/>
                              <a:ext cx="100" cy="2"/>
                            </a:xfrm>
                            <a:custGeom>
                              <a:avLst/>
                              <a:gdLst>
                                <a:gd name="T0" fmla="+- 0 1240 1240"/>
                                <a:gd name="T1" fmla="*/ T0 w 100"/>
                                <a:gd name="T2" fmla="+- 0 1340 124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1078"/>
                        <wpg:cNvGrpSpPr>
                          <a:grpSpLocks/>
                        </wpg:cNvGrpSpPr>
                        <wpg:grpSpPr bwMode="auto">
                          <a:xfrm>
                            <a:off x="1321" y="1201"/>
                            <a:ext cx="112" cy="286"/>
                            <a:chOff x="1321" y="1201"/>
                            <a:chExt cx="112" cy="286"/>
                          </a:xfrm>
                        </wpg:grpSpPr>
                        <wps:wsp>
                          <wps:cNvPr id="866" name="Freeform 1079"/>
                          <wps:cNvSpPr>
                            <a:spLocks/>
                          </wps:cNvSpPr>
                          <wps:spPr bwMode="auto">
                            <a:xfrm>
                              <a:off x="1321" y="1201"/>
                              <a:ext cx="112" cy="286"/>
                            </a:xfrm>
                            <a:custGeom>
                              <a:avLst/>
                              <a:gdLst>
                                <a:gd name="T0" fmla="+- 0 1421 1321"/>
                                <a:gd name="T1" fmla="*/ T0 w 112"/>
                                <a:gd name="T2" fmla="+- 0 1201 1201"/>
                                <a:gd name="T3" fmla="*/ 1201 h 286"/>
                                <a:gd name="T4" fmla="+- 0 1321 1321"/>
                                <a:gd name="T5" fmla="*/ T4 w 112"/>
                                <a:gd name="T6" fmla="+- 0 1201 1201"/>
                                <a:gd name="T7" fmla="*/ 1201 h 286"/>
                                <a:gd name="T8" fmla="+- 0 1332 1321"/>
                                <a:gd name="T9" fmla="*/ T8 w 112"/>
                                <a:gd name="T10" fmla="+- 0 1486 1201"/>
                                <a:gd name="T11" fmla="*/ 1486 h 286"/>
                                <a:gd name="T12" fmla="+- 0 1432 1321"/>
                                <a:gd name="T13" fmla="*/ T12 w 112"/>
                                <a:gd name="T14" fmla="+- 0 1486 1201"/>
                                <a:gd name="T15" fmla="*/ 1486 h 286"/>
                                <a:gd name="T16" fmla="+- 0 1421 1321"/>
                                <a:gd name="T17" fmla="*/ T16 w 112"/>
                                <a:gd name="T18" fmla="+- 0 1201 1201"/>
                                <a:gd name="T19" fmla="*/ 1201 h 286"/>
                              </a:gdLst>
                              <a:ahLst/>
                              <a:cxnLst>
                                <a:cxn ang="0">
                                  <a:pos x="T1" y="T3"/>
                                </a:cxn>
                                <a:cxn ang="0">
                                  <a:pos x="T5" y="T7"/>
                                </a:cxn>
                                <a:cxn ang="0">
                                  <a:pos x="T9" y="T11"/>
                                </a:cxn>
                                <a:cxn ang="0">
                                  <a:pos x="T13" y="T15"/>
                                </a:cxn>
                                <a:cxn ang="0">
                                  <a:pos x="T17" y="T19"/>
                                </a:cxn>
                              </a:cxnLst>
                              <a:rect l="0" t="0" r="r" b="b"/>
                              <a:pathLst>
                                <a:path w="112" h="286">
                                  <a:moveTo>
                                    <a:pt x="100" y="0"/>
                                  </a:moveTo>
                                  <a:lnTo>
                                    <a:pt x="0" y="0"/>
                                  </a:lnTo>
                                  <a:lnTo>
                                    <a:pt x="11" y="285"/>
                                  </a:lnTo>
                                  <a:lnTo>
                                    <a:pt x="111" y="28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 name="Group 1076"/>
                        <wpg:cNvGrpSpPr>
                          <a:grpSpLocks/>
                        </wpg:cNvGrpSpPr>
                        <wpg:grpSpPr bwMode="auto">
                          <a:xfrm>
                            <a:off x="1332" y="1486"/>
                            <a:ext cx="100" cy="2"/>
                            <a:chOff x="1332" y="1486"/>
                            <a:chExt cx="100" cy="2"/>
                          </a:xfrm>
                        </wpg:grpSpPr>
                        <wps:wsp>
                          <wps:cNvPr id="868" name="Freeform 1077"/>
                          <wps:cNvSpPr>
                            <a:spLocks/>
                          </wps:cNvSpPr>
                          <wps:spPr bwMode="auto">
                            <a:xfrm>
                              <a:off x="1332" y="1486"/>
                              <a:ext cx="100" cy="2"/>
                            </a:xfrm>
                            <a:custGeom>
                              <a:avLst/>
                              <a:gdLst>
                                <a:gd name="T0" fmla="+- 0 1332 1332"/>
                                <a:gd name="T1" fmla="*/ T0 w 100"/>
                                <a:gd name="T2" fmla="+- 0 1432 133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1074"/>
                        <wpg:cNvGrpSpPr>
                          <a:grpSpLocks/>
                        </wpg:cNvGrpSpPr>
                        <wpg:grpSpPr bwMode="auto">
                          <a:xfrm>
                            <a:off x="1326" y="413"/>
                            <a:ext cx="100" cy="304"/>
                            <a:chOff x="1326" y="413"/>
                            <a:chExt cx="100" cy="304"/>
                          </a:xfrm>
                        </wpg:grpSpPr>
                        <wps:wsp>
                          <wps:cNvPr id="870" name="Freeform 1075"/>
                          <wps:cNvSpPr>
                            <a:spLocks/>
                          </wps:cNvSpPr>
                          <wps:spPr bwMode="auto">
                            <a:xfrm>
                              <a:off x="1326" y="413"/>
                              <a:ext cx="100" cy="304"/>
                            </a:xfrm>
                            <a:custGeom>
                              <a:avLst/>
                              <a:gdLst>
                                <a:gd name="T0" fmla="+- 0 1326 1326"/>
                                <a:gd name="T1" fmla="*/ T0 w 100"/>
                                <a:gd name="T2" fmla="+- 0 717 413"/>
                                <a:gd name="T3" fmla="*/ 717 h 304"/>
                                <a:gd name="T4" fmla="+- 0 1426 1326"/>
                                <a:gd name="T5" fmla="*/ T4 w 100"/>
                                <a:gd name="T6" fmla="+- 0 717 413"/>
                                <a:gd name="T7" fmla="*/ 717 h 304"/>
                                <a:gd name="T8" fmla="+- 0 1426 1326"/>
                                <a:gd name="T9" fmla="*/ T8 w 100"/>
                                <a:gd name="T10" fmla="+- 0 413 413"/>
                                <a:gd name="T11" fmla="*/ 413 h 304"/>
                                <a:gd name="T12" fmla="+- 0 1326 1326"/>
                                <a:gd name="T13" fmla="*/ T12 w 100"/>
                                <a:gd name="T14" fmla="+- 0 413 413"/>
                                <a:gd name="T15" fmla="*/ 413 h 304"/>
                                <a:gd name="T16" fmla="+- 0 1326 1326"/>
                                <a:gd name="T17" fmla="*/ T16 w 100"/>
                                <a:gd name="T18" fmla="+- 0 717 413"/>
                                <a:gd name="T19" fmla="*/ 717 h 304"/>
                              </a:gdLst>
                              <a:ahLst/>
                              <a:cxnLst>
                                <a:cxn ang="0">
                                  <a:pos x="T1" y="T3"/>
                                </a:cxn>
                                <a:cxn ang="0">
                                  <a:pos x="T5" y="T7"/>
                                </a:cxn>
                                <a:cxn ang="0">
                                  <a:pos x="T9" y="T11"/>
                                </a:cxn>
                                <a:cxn ang="0">
                                  <a:pos x="T13" y="T15"/>
                                </a:cxn>
                                <a:cxn ang="0">
                                  <a:pos x="T17" y="T19"/>
                                </a:cxn>
                              </a:cxnLst>
                              <a:rect l="0" t="0" r="r" b="b"/>
                              <a:pathLst>
                                <a:path w="100" h="304">
                                  <a:moveTo>
                                    <a:pt x="0" y="304"/>
                                  </a:moveTo>
                                  <a:lnTo>
                                    <a:pt x="100" y="304"/>
                                  </a:lnTo>
                                  <a:lnTo>
                                    <a:pt x="100" y="0"/>
                                  </a:lnTo>
                                  <a:lnTo>
                                    <a:pt x="0" y="0"/>
                                  </a:lnTo>
                                  <a:lnTo>
                                    <a:pt x="0" y="30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 name="Group 1072"/>
                        <wpg:cNvGrpSpPr>
                          <a:grpSpLocks/>
                        </wpg:cNvGrpSpPr>
                        <wpg:grpSpPr bwMode="auto">
                          <a:xfrm>
                            <a:off x="1326" y="717"/>
                            <a:ext cx="100" cy="2"/>
                            <a:chOff x="1326" y="717"/>
                            <a:chExt cx="100" cy="2"/>
                          </a:xfrm>
                        </wpg:grpSpPr>
                        <wps:wsp>
                          <wps:cNvPr id="872" name="Freeform 1073"/>
                          <wps:cNvSpPr>
                            <a:spLocks/>
                          </wps:cNvSpPr>
                          <wps:spPr bwMode="auto">
                            <a:xfrm>
                              <a:off x="1326" y="717"/>
                              <a:ext cx="100" cy="2"/>
                            </a:xfrm>
                            <a:custGeom>
                              <a:avLst/>
                              <a:gdLst>
                                <a:gd name="T0" fmla="+- 0 1326 1326"/>
                                <a:gd name="T1" fmla="*/ T0 w 100"/>
                                <a:gd name="T2" fmla="+- 0 1426 132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1070"/>
                        <wpg:cNvGrpSpPr>
                          <a:grpSpLocks/>
                        </wpg:cNvGrpSpPr>
                        <wpg:grpSpPr bwMode="auto">
                          <a:xfrm>
                            <a:off x="1326" y="413"/>
                            <a:ext cx="208" cy="2"/>
                            <a:chOff x="1326" y="413"/>
                            <a:chExt cx="208" cy="2"/>
                          </a:xfrm>
                        </wpg:grpSpPr>
                        <wps:wsp>
                          <wps:cNvPr id="874" name="Freeform 1071"/>
                          <wps:cNvSpPr>
                            <a:spLocks/>
                          </wps:cNvSpPr>
                          <wps:spPr bwMode="auto">
                            <a:xfrm>
                              <a:off x="1326" y="413"/>
                              <a:ext cx="208" cy="2"/>
                            </a:xfrm>
                            <a:custGeom>
                              <a:avLst/>
                              <a:gdLst>
                                <a:gd name="T0" fmla="+- 0 1326 1326"/>
                                <a:gd name="T1" fmla="*/ T0 w 208"/>
                                <a:gd name="T2" fmla="+- 0 1534 1326"/>
                                <a:gd name="T3" fmla="*/ T2 w 208"/>
                              </a:gdLst>
                              <a:ahLst/>
                              <a:cxnLst>
                                <a:cxn ang="0">
                                  <a:pos x="T1" y="0"/>
                                </a:cxn>
                                <a:cxn ang="0">
                                  <a:pos x="T3" y="0"/>
                                </a:cxn>
                              </a:cxnLst>
                              <a:rect l="0" t="0" r="r" b="b"/>
                              <a:pathLst>
                                <a:path w="208">
                                  <a:moveTo>
                                    <a:pt x="0" y="0"/>
                                  </a:moveTo>
                                  <a:lnTo>
                                    <a:pt x="208"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1068"/>
                        <wpg:cNvGrpSpPr>
                          <a:grpSpLocks/>
                        </wpg:cNvGrpSpPr>
                        <wpg:grpSpPr bwMode="auto">
                          <a:xfrm>
                            <a:off x="1240" y="2"/>
                            <a:ext cx="100" cy="412"/>
                            <a:chOff x="1240" y="2"/>
                            <a:chExt cx="100" cy="412"/>
                          </a:xfrm>
                        </wpg:grpSpPr>
                        <wps:wsp>
                          <wps:cNvPr id="876" name="Freeform 1069"/>
                          <wps:cNvSpPr>
                            <a:spLocks/>
                          </wps:cNvSpPr>
                          <wps:spPr bwMode="auto">
                            <a:xfrm>
                              <a:off x="1240" y="2"/>
                              <a:ext cx="100" cy="412"/>
                            </a:xfrm>
                            <a:custGeom>
                              <a:avLst/>
                              <a:gdLst>
                                <a:gd name="T0" fmla="+- 0 1240 1240"/>
                                <a:gd name="T1" fmla="*/ T0 w 100"/>
                                <a:gd name="T2" fmla="+- 0 413 2"/>
                                <a:gd name="T3" fmla="*/ 413 h 412"/>
                                <a:gd name="T4" fmla="+- 0 1340 1240"/>
                                <a:gd name="T5" fmla="*/ T4 w 100"/>
                                <a:gd name="T6" fmla="+- 0 413 2"/>
                                <a:gd name="T7" fmla="*/ 413 h 412"/>
                                <a:gd name="T8" fmla="+- 0 1340 1240"/>
                                <a:gd name="T9" fmla="*/ T8 w 100"/>
                                <a:gd name="T10" fmla="+- 0 2 2"/>
                                <a:gd name="T11" fmla="*/ 2 h 412"/>
                                <a:gd name="T12" fmla="+- 0 1240 1240"/>
                                <a:gd name="T13" fmla="*/ T12 w 100"/>
                                <a:gd name="T14" fmla="+- 0 2 2"/>
                                <a:gd name="T15" fmla="*/ 2 h 412"/>
                                <a:gd name="T16" fmla="+- 0 1240 1240"/>
                                <a:gd name="T17" fmla="*/ T16 w 100"/>
                                <a:gd name="T18" fmla="+- 0 413 2"/>
                                <a:gd name="T19" fmla="*/ 413 h 412"/>
                              </a:gdLst>
                              <a:ahLst/>
                              <a:cxnLst>
                                <a:cxn ang="0">
                                  <a:pos x="T1" y="T3"/>
                                </a:cxn>
                                <a:cxn ang="0">
                                  <a:pos x="T5" y="T7"/>
                                </a:cxn>
                                <a:cxn ang="0">
                                  <a:pos x="T9" y="T11"/>
                                </a:cxn>
                                <a:cxn ang="0">
                                  <a:pos x="T13" y="T15"/>
                                </a:cxn>
                                <a:cxn ang="0">
                                  <a:pos x="T17" y="T19"/>
                                </a:cxn>
                              </a:cxnLst>
                              <a:rect l="0" t="0" r="r" b="b"/>
                              <a:pathLst>
                                <a:path w="100" h="412">
                                  <a:moveTo>
                                    <a:pt x="0" y="411"/>
                                  </a:moveTo>
                                  <a:lnTo>
                                    <a:pt x="100" y="411"/>
                                  </a:lnTo>
                                  <a:lnTo>
                                    <a:pt x="100" y="0"/>
                                  </a:lnTo>
                                  <a:lnTo>
                                    <a:pt x="0" y="0"/>
                                  </a:lnTo>
                                  <a:lnTo>
                                    <a:pt x="0" y="41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1066"/>
                        <wpg:cNvGrpSpPr>
                          <a:grpSpLocks/>
                        </wpg:cNvGrpSpPr>
                        <wpg:grpSpPr bwMode="auto">
                          <a:xfrm>
                            <a:off x="1240" y="413"/>
                            <a:ext cx="100" cy="2"/>
                            <a:chOff x="1240" y="413"/>
                            <a:chExt cx="100" cy="2"/>
                          </a:xfrm>
                        </wpg:grpSpPr>
                        <wps:wsp>
                          <wps:cNvPr id="878" name="Freeform 1067"/>
                          <wps:cNvSpPr>
                            <a:spLocks/>
                          </wps:cNvSpPr>
                          <wps:spPr bwMode="auto">
                            <a:xfrm>
                              <a:off x="1240" y="413"/>
                              <a:ext cx="100" cy="2"/>
                            </a:xfrm>
                            <a:custGeom>
                              <a:avLst/>
                              <a:gdLst>
                                <a:gd name="T0" fmla="+- 0 1240 1240"/>
                                <a:gd name="T1" fmla="*/ T0 w 100"/>
                                <a:gd name="T2" fmla="+- 0 1340 124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1064"/>
                        <wpg:cNvGrpSpPr>
                          <a:grpSpLocks/>
                        </wpg:cNvGrpSpPr>
                        <wpg:grpSpPr bwMode="auto">
                          <a:xfrm>
                            <a:off x="1615" y="1226"/>
                            <a:ext cx="109" cy="2"/>
                            <a:chOff x="1615" y="1226"/>
                            <a:chExt cx="109" cy="2"/>
                          </a:xfrm>
                        </wpg:grpSpPr>
                        <wps:wsp>
                          <wps:cNvPr id="880" name="Freeform 1065"/>
                          <wps:cNvSpPr>
                            <a:spLocks/>
                          </wps:cNvSpPr>
                          <wps:spPr bwMode="auto">
                            <a:xfrm>
                              <a:off x="1615" y="1226"/>
                              <a:ext cx="109" cy="2"/>
                            </a:xfrm>
                            <a:custGeom>
                              <a:avLst/>
                              <a:gdLst>
                                <a:gd name="T0" fmla="+- 0 1615 1615"/>
                                <a:gd name="T1" fmla="*/ T0 w 109"/>
                                <a:gd name="T2" fmla="+- 0 1724 1615"/>
                                <a:gd name="T3" fmla="*/ T2 w 109"/>
                              </a:gdLst>
                              <a:ahLst/>
                              <a:cxnLst>
                                <a:cxn ang="0">
                                  <a:pos x="T1" y="0"/>
                                </a:cxn>
                                <a:cxn ang="0">
                                  <a:pos x="T3" y="0"/>
                                </a:cxn>
                              </a:cxnLst>
                              <a:rect l="0" t="0" r="r" b="b"/>
                              <a:pathLst>
                                <a:path w="109">
                                  <a:moveTo>
                                    <a:pt x="0" y="0"/>
                                  </a:moveTo>
                                  <a:lnTo>
                                    <a:pt x="109" y="0"/>
                                  </a:lnTo>
                                </a:path>
                              </a:pathLst>
                            </a:custGeom>
                            <a:noFill/>
                            <a:ln w="2921">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1062"/>
                        <wpg:cNvGrpSpPr>
                          <a:grpSpLocks/>
                        </wpg:cNvGrpSpPr>
                        <wpg:grpSpPr bwMode="auto">
                          <a:xfrm>
                            <a:off x="1608" y="1221"/>
                            <a:ext cx="108" cy="2"/>
                            <a:chOff x="1608" y="1221"/>
                            <a:chExt cx="108" cy="2"/>
                          </a:xfrm>
                        </wpg:grpSpPr>
                        <wps:wsp>
                          <wps:cNvPr id="882" name="Freeform 1063"/>
                          <wps:cNvSpPr>
                            <a:spLocks/>
                          </wps:cNvSpPr>
                          <wps:spPr bwMode="auto">
                            <a:xfrm>
                              <a:off x="1608" y="1221"/>
                              <a:ext cx="108" cy="2"/>
                            </a:xfrm>
                            <a:custGeom>
                              <a:avLst/>
                              <a:gdLst>
                                <a:gd name="T0" fmla="+- 0 1608 1608"/>
                                <a:gd name="T1" fmla="*/ T0 w 108"/>
                                <a:gd name="T2" fmla="+- 0 1715 1608"/>
                                <a:gd name="T3" fmla="*/ T2 w 108"/>
                              </a:gdLst>
                              <a:ahLst/>
                              <a:cxnLst>
                                <a:cxn ang="0">
                                  <a:pos x="T1" y="0"/>
                                </a:cxn>
                                <a:cxn ang="0">
                                  <a:pos x="T3" y="0"/>
                                </a:cxn>
                              </a:cxnLst>
                              <a:rect l="0" t="0" r="r" b="b"/>
                              <a:pathLst>
                                <a:path w="108">
                                  <a:moveTo>
                                    <a:pt x="0" y="0"/>
                                  </a:moveTo>
                                  <a:lnTo>
                                    <a:pt x="107" y="0"/>
                                  </a:lnTo>
                                </a:path>
                              </a:pathLst>
                            </a:custGeom>
                            <a:noFill/>
                            <a:ln w="520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1060"/>
                        <wpg:cNvGrpSpPr>
                          <a:grpSpLocks/>
                        </wpg:cNvGrpSpPr>
                        <wpg:grpSpPr bwMode="auto">
                          <a:xfrm>
                            <a:off x="1615" y="1224"/>
                            <a:ext cx="100" cy="2"/>
                            <a:chOff x="1615" y="1224"/>
                            <a:chExt cx="100" cy="2"/>
                          </a:xfrm>
                        </wpg:grpSpPr>
                        <wps:wsp>
                          <wps:cNvPr id="884" name="Freeform 1061"/>
                          <wps:cNvSpPr>
                            <a:spLocks/>
                          </wps:cNvSpPr>
                          <wps:spPr bwMode="auto">
                            <a:xfrm>
                              <a:off x="1615" y="1224"/>
                              <a:ext cx="100" cy="2"/>
                            </a:xfrm>
                            <a:custGeom>
                              <a:avLst/>
                              <a:gdLst>
                                <a:gd name="T0" fmla="+- 0 1615 1615"/>
                                <a:gd name="T1" fmla="*/ T0 w 100"/>
                                <a:gd name="T2" fmla="+- 0 1715 1615"/>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1058"/>
                        <wpg:cNvGrpSpPr>
                          <a:grpSpLocks/>
                        </wpg:cNvGrpSpPr>
                        <wpg:grpSpPr bwMode="auto">
                          <a:xfrm>
                            <a:off x="1602" y="1213"/>
                            <a:ext cx="107" cy="2"/>
                            <a:chOff x="1602" y="1213"/>
                            <a:chExt cx="107" cy="2"/>
                          </a:xfrm>
                        </wpg:grpSpPr>
                        <wps:wsp>
                          <wps:cNvPr id="886" name="Freeform 1059"/>
                          <wps:cNvSpPr>
                            <a:spLocks/>
                          </wps:cNvSpPr>
                          <wps:spPr bwMode="auto">
                            <a:xfrm>
                              <a:off x="1602" y="1213"/>
                              <a:ext cx="107" cy="2"/>
                            </a:xfrm>
                            <a:custGeom>
                              <a:avLst/>
                              <a:gdLst>
                                <a:gd name="T0" fmla="+- 0 1602 1602"/>
                                <a:gd name="T1" fmla="*/ T0 w 107"/>
                                <a:gd name="T2" fmla="+- 0 1708 1602"/>
                                <a:gd name="T3" fmla="*/ T2 w 107"/>
                              </a:gdLst>
                              <a:ahLst/>
                              <a:cxnLst>
                                <a:cxn ang="0">
                                  <a:pos x="T1" y="0"/>
                                </a:cxn>
                                <a:cxn ang="0">
                                  <a:pos x="T3" y="0"/>
                                </a:cxn>
                              </a:cxnLst>
                              <a:rect l="0" t="0" r="r" b="b"/>
                              <a:pathLst>
                                <a:path w="107">
                                  <a:moveTo>
                                    <a:pt x="0" y="0"/>
                                  </a:moveTo>
                                  <a:lnTo>
                                    <a:pt x="106" y="0"/>
                                  </a:lnTo>
                                </a:path>
                              </a:pathLst>
                            </a:custGeom>
                            <a:noFill/>
                            <a:ln w="8001">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1056"/>
                        <wpg:cNvGrpSpPr>
                          <a:grpSpLocks/>
                        </wpg:cNvGrpSpPr>
                        <wpg:grpSpPr bwMode="auto">
                          <a:xfrm>
                            <a:off x="1608" y="1218"/>
                            <a:ext cx="100" cy="2"/>
                            <a:chOff x="1608" y="1218"/>
                            <a:chExt cx="100" cy="2"/>
                          </a:xfrm>
                        </wpg:grpSpPr>
                        <wps:wsp>
                          <wps:cNvPr id="888" name="Freeform 1057"/>
                          <wps:cNvSpPr>
                            <a:spLocks/>
                          </wps:cNvSpPr>
                          <wps:spPr bwMode="auto">
                            <a:xfrm>
                              <a:off x="1608" y="1218"/>
                              <a:ext cx="100" cy="2"/>
                            </a:xfrm>
                            <a:custGeom>
                              <a:avLst/>
                              <a:gdLst>
                                <a:gd name="T0" fmla="+- 0 1608 1608"/>
                                <a:gd name="T1" fmla="*/ T0 w 100"/>
                                <a:gd name="T2" fmla="+- 0 1708 1608"/>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1054"/>
                        <wpg:cNvGrpSpPr>
                          <a:grpSpLocks/>
                        </wpg:cNvGrpSpPr>
                        <wpg:grpSpPr bwMode="auto">
                          <a:xfrm>
                            <a:off x="1602" y="1211"/>
                            <a:ext cx="104" cy="2"/>
                            <a:chOff x="1602" y="1211"/>
                            <a:chExt cx="104" cy="2"/>
                          </a:xfrm>
                        </wpg:grpSpPr>
                        <wps:wsp>
                          <wps:cNvPr id="890" name="Freeform 1055"/>
                          <wps:cNvSpPr>
                            <a:spLocks/>
                          </wps:cNvSpPr>
                          <wps:spPr bwMode="auto">
                            <a:xfrm>
                              <a:off x="1602" y="1211"/>
                              <a:ext cx="104" cy="2"/>
                            </a:xfrm>
                            <a:custGeom>
                              <a:avLst/>
                              <a:gdLst>
                                <a:gd name="T0" fmla="+- 0 1602 1602"/>
                                <a:gd name="T1" fmla="*/ T0 w 104"/>
                                <a:gd name="T2" fmla="+- 0 1706 1602"/>
                                <a:gd name="T3" fmla="*/ T2 w 104"/>
                              </a:gdLst>
                              <a:ahLst/>
                              <a:cxnLst>
                                <a:cxn ang="0">
                                  <a:pos x="T1" y="0"/>
                                </a:cxn>
                                <a:cxn ang="0">
                                  <a:pos x="T3" y="0"/>
                                </a:cxn>
                              </a:cxnLst>
                              <a:rect l="0" t="0" r="r" b="b"/>
                              <a:pathLst>
                                <a:path w="104">
                                  <a:moveTo>
                                    <a:pt x="0" y="0"/>
                                  </a:moveTo>
                                  <a:lnTo>
                                    <a:pt x="104" y="0"/>
                                  </a:lnTo>
                                </a:path>
                              </a:pathLst>
                            </a:custGeom>
                            <a:noFill/>
                            <a:ln w="5715">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1052"/>
                        <wpg:cNvGrpSpPr>
                          <a:grpSpLocks/>
                        </wpg:cNvGrpSpPr>
                        <wpg:grpSpPr bwMode="auto">
                          <a:xfrm>
                            <a:off x="1597" y="1193"/>
                            <a:ext cx="105" cy="15"/>
                            <a:chOff x="1597" y="1193"/>
                            <a:chExt cx="105" cy="15"/>
                          </a:xfrm>
                        </wpg:grpSpPr>
                        <wps:wsp>
                          <wps:cNvPr id="892" name="Freeform 1053"/>
                          <wps:cNvSpPr>
                            <a:spLocks/>
                          </wps:cNvSpPr>
                          <wps:spPr bwMode="auto">
                            <a:xfrm>
                              <a:off x="1597" y="1193"/>
                              <a:ext cx="105" cy="15"/>
                            </a:xfrm>
                            <a:custGeom>
                              <a:avLst/>
                              <a:gdLst>
                                <a:gd name="T0" fmla="+- 0 1697 1597"/>
                                <a:gd name="T1" fmla="*/ T0 w 105"/>
                                <a:gd name="T2" fmla="+- 0 1193 1193"/>
                                <a:gd name="T3" fmla="*/ 1193 h 15"/>
                                <a:gd name="T4" fmla="+- 0 1597 1597"/>
                                <a:gd name="T5" fmla="*/ T4 w 105"/>
                                <a:gd name="T6" fmla="+- 0 1193 1193"/>
                                <a:gd name="T7" fmla="*/ 1193 h 15"/>
                                <a:gd name="T8" fmla="+- 0 1602 1597"/>
                                <a:gd name="T9" fmla="*/ T8 w 105"/>
                                <a:gd name="T10" fmla="+- 0 1207 1193"/>
                                <a:gd name="T11" fmla="*/ 1207 h 15"/>
                                <a:gd name="T12" fmla="+- 0 1702 1597"/>
                                <a:gd name="T13" fmla="*/ T12 w 105"/>
                                <a:gd name="T14" fmla="+- 0 1207 1193"/>
                                <a:gd name="T15" fmla="*/ 1207 h 15"/>
                                <a:gd name="T16" fmla="+- 0 1697 1597"/>
                                <a:gd name="T17" fmla="*/ T16 w 105"/>
                                <a:gd name="T18" fmla="+- 0 1193 1193"/>
                                <a:gd name="T19" fmla="*/ 1193 h 15"/>
                              </a:gdLst>
                              <a:ahLst/>
                              <a:cxnLst>
                                <a:cxn ang="0">
                                  <a:pos x="T1" y="T3"/>
                                </a:cxn>
                                <a:cxn ang="0">
                                  <a:pos x="T5" y="T7"/>
                                </a:cxn>
                                <a:cxn ang="0">
                                  <a:pos x="T9" y="T11"/>
                                </a:cxn>
                                <a:cxn ang="0">
                                  <a:pos x="T13" y="T15"/>
                                </a:cxn>
                                <a:cxn ang="0">
                                  <a:pos x="T17" y="T19"/>
                                </a:cxn>
                              </a:cxnLst>
                              <a:rect l="0" t="0" r="r" b="b"/>
                              <a:pathLst>
                                <a:path w="105" h="15">
                                  <a:moveTo>
                                    <a:pt x="100" y="0"/>
                                  </a:moveTo>
                                  <a:lnTo>
                                    <a:pt x="0" y="0"/>
                                  </a:lnTo>
                                  <a:lnTo>
                                    <a:pt x="5" y="14"/>
                                  </a:lnTo>
                                  <a:lnTo>
                                    <a:pt x="105" y="1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1050"/>
                        <wpg:cNvGrpSpPr>
                          <a:grpSpLocks/>
                        </wpg:cNvGrpSpPr>
                        <wpg:grpSpPr bwMode="auto">
                          <a:xfrm>
                            <a:off x="1600" y="1204"/>
                            <a:ext cx="103" cy="2"/>
                            <a:chOff x="1600" y="1204"/>
                            <a:chExt cx="103" cy="2"/>
                          </a:xfrm>
                        </wpg:grpSpPr>
                        <wps:wsp>
                          <wps:cNvPr id="894" name="Freeform 1051"/>
                          <wps:cNvSpPr>
                            <a:spLocks/>
                          </wps:cNvSpPr>
                          <wps:spPr bwMode="auto">
                            <a:xfrm>
                              <a:off x="1600" y="1204"/>
                              <a:ext cx="103" cy="2"/>
                            </a:xfrm>
                            <a:custGeom>
                              <a:avLst/>
                              <a:gdLst>
                                <a:gd name="T0" fmla="+- 0 1600 1600"/>
                                <a:gd name="T1" fmla="*/ T0 w 103"/>
                                <a:gd name="T2" fmla="+- 0 1702 1600"/>
                                <a:gd name="T3" fmla="*/ T2 w 103"/>
                              </a:gdLst>
                              <a:ahLst/>
                              <a:cxnLst>
                                <a:cxn ang="0">
                                  <a:pos x="T1" y="0"/>
                                </a:cxn>
                                <a:cxn ang="0">
                                  <a:pos x="T3" y="0"/>
                                </a:cxn>
                              </a:cxnLst>
                              <a:rect l="0" t="0" r="r" b="b"/>
                              <a:pathLst>
                                <a:path w="103">
                                  <a:moveTo>
                                    <a:pt x="0" y="0"/>
                                  </a:moveTo>
                                  <a:lnTo>
                                    <a:pt x="102" y="0"/>
                                  </a:lnTo>
                                </a:path>
                              </a:pathLst>
                            </a:custGeom>
                            <a:noFill/>
                            <a:ln w="6096">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1048"/>
                        <wpg:cNvGrpSpPr>
                          <a:grpSpLocks/>
                        </wpg:cNvGrpSpPr>
                        <wpg:grpSpPr bwMode="auto">
                          <a:xfrm>
                            <a:off x="1597" y="1197"/>
                            <a:ext cx="103" cy="2"/>
                            <a:chOff x="1597" y="1197"/>
                            <a:chExt cx="103" cy="2"/>
                          </a:xfrm>
                        </wpg:grpSpPr>
                        <wps:wsp>
                          <wps:cNvPr id="896" name="Freeform 1049"/>
                          <wps:cNvSpPr>
                            <a:spLocks/>
                          </wps:cNvSpPr>
                          <wps:spPr bwMode="auto">
                            <a:xfrm>
                              <a:off x="1597" y="1197"/>
                              <a:ext cx="103" cy="2"/>
                            </a:xfrm>
                            <a:custGeom>
                              <a:avLst/>
                              <a:gdLst>
                                <a:gd name="T0" fmla="+- 0 1597 1597"/>
                                <a:gd name="T1" fmla="*/ T0 w 103"/>
                                <a:gd name="T2" fmla="+- 0 1700 1597"/>
                                <a:gd name="T3" fmla="*/ T2 w 103"/>
                              </a:gdLst>
                              <a:ahLst/>
                              <a:cxnLst>
                                <a:cxn ang="0">
                                  <a:pos x="T1" y="0"/>
                                </a:cxn>
                                <a:cxn ang="0">
                                  <a:pos x="T3" y="0"/>
                                </a:cxn>
                              </a:cxnLst>
                              <a:rect l="0" t="0" r="r" b="b"/>
                              <a:pathLst>
                                <a:path w="103">
                                  <a:moveTo>
                                    <a:pt x="0" y="0"/>
                                  </a:moveTo>
                                  <a:lnTo>
                                    <a:pt x="103" y="0"/>
                                  </a:lnTo>
                                </a:path>
                              </a:pathLst>
                            </a:custGeom>
                            <a:noFill/>
                            <a:ln w="5969">
                              <a:solidFill>
                                <a:srgbClr val="1A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1046"/>
                        <wpg:cNvGrpSpPr>
                          <a:grpSpLocks/>
                        </wpg:cNvGrpSpPr>
                        <wpg:grpSpPr bwMode="auto">
                          <a:xfrm>
                            <a:off x="1593" y="1158"/>
                            <a:ext cx="104" cy="35"/>
                            <a:chOff x="1593" y="1158"/>
                            <a:chExt cx="104" cy="35"/>
                          </a:xfrm>
                        </wpg:grpSpPr>
                        <wps:wsp>
                          <wps:cNvPr id="898" name="Freeform 1047"/>
                          <wps:cNvSpPr>
                            <a:spLocks/>
                          </wps:cNvSpPr>
                          <wps:spPr bwMode="auto">
                            <a:xfrm>
                              <a:off x="1593" y="1158"/>
                              <a:ext cx="104" cy="35"/>
                            </a:xfrm>
                            <a:custGeom>
                              <a:avLst/>
                              <a:gdLst>
                                <a:gd name="T0" fmla="+- 0 1693 1593"/>
                                <a:gd name="T1" fmla="*/ T0 w 104"/>
                                <a:gd name="T2" fmla="+- 0 1158 1158"/>
                                <a:gd name="T3" fmla="*/ 1158 h 35"/>
                                <a:gd name="T4" fmla="+- 0 1593 1593"/>
                                <a:gd name="T5" fmla="*/ T4 w 104"/>
                                <a:gd name="T6" fmla="+- 0 1158 1158"/>
                                <a:gd name="T7" fmla="*/ 1158 h 35"/>
                                <a:gd name="T8" fmla="+- 0 1597 1593"/>
                                <a:gd name="T9" fmla="*/ T8 w 104"/>
                                <a:gd name="T10" fmla="+- 0 1193 1158"/>
                                <a:gd name="T11" fmla="*/ 1193 h 35"/>
                                <a:gd name="T12" fmla="+- 0 1697 1593"/>
                                <a:gd name="T13" fmla="*/ T12 w 104"/>
                                <a:gd name="T14" fmla="+- 0 1193 1158"/>
                                <a:gd name="T15" fmla="*/ 1193 h 35"/>
                                <a:gd name="T16" fmla="+- 0 1693 1593"/>
                                <a:gd name="T17" fmla="*/ T16 w 104"/>
                                <a:gd name="T18" fmla="+- 0 1158 1158"/>
                                <a:gd name="T19" fmla="*/ 1158 h 35"/>
                              </a:gdLst>
                              <a:ahLst/>
                              <a:cxnLst>
                                <a:cxn ang="0">
                                  <a:pos x="T1" y="T3"/>
                                </a:cxn>
                                <a:cxn ang="0">
                                  <a:pos x="T5" y="T7"/>
                                </a:cxn>
                                <a:cxn ang="0">
                                  <a:pos x="T9" y="T11"/>
                                </a:cxn>
                                <a:cxn ang="0">
                                  <a:pos x="T13" y="T15"/>
                                </a:cxn>
                                <a:cxn ang="0">
                                  <a:pos x="T17" y="T19"/>
                                </a:cxn>
                              </a:cxnLst>
                              <a:rect l="0" t="0" r="r" b="b"/>
                              <a:pathLst>
                                <a:path w="104" h="35">
                                  <a:moveTo>
                                    <a:pt x="100" y="0"/>
                                  </a:moveTo>
                                  <a:lnTo>
                                    <a:pt x="0" y="0"/>
                                  </a:lnTo>
                                  <a:lnTo>
                                    <a:pt x="4" y="35"/>
                                  </a:lnTo>
                                  <a:lnTo>
                                    <a:pt x="104" y="3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1044"/>
                        <wpg:cNvGrpSpPr>
                          <a:grpSpLocks/>
                        </wpg:cNvGrpSpPr>
                        <wpg:grpSpPr bwMode="auto">
                          <a:xfrm>
                            <a:off x="1597" y="1193"/>
                            <a:ext cx="100" cy="2"/>
                            <a:chOff x="1597" y="1193"/>
                            <a:chExt cx="100" cy="2"/>
                          </a:xfrm>
                        </wpg:grpSpPr>
                        <wps:wsp>
                          <wps:cNvPr id="900" name="Freeform 1045"/>
                          <wps:cNvSpPr>
                            <a:spLocks/>
                          </wps:cNvSpPr>
                          <wps:spPr bwMode="auto">
                            <a:xfrm>
                              <a:off x="1597" y="1193"/>
                              <a:ext cx="100" cy="2"/>
                            </a:xfrm>
                            <a:custGeom>
                              <a:avLst/>
                              <a:gdLst>
                                <a:gd name="T0" fmla="+- 0 1597 1597"/>
                                <a:gd name="T1" fmla="*/ T0 w 100"/>
                                <a:gd name="T2" fmla="+- 0 1697 159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1042"/>
                        <wpg:cNvGrpSpPr>
                          <a:grpSpLocks/>
                        </wpg:cNvGrpSpPr>
                        <wpg:grpSpPr bwMode="auto">
                          <a:xfrm>
                            <a:off x="1592" y="1100"/>
                            <a:ext cx="102" cy="60"/>
                            <a:chOff x="1592" y="1100"/>
                            <a:chExt cx="102" cy="60"/>
                          </a:xfrm>
                        </wpg:grpSpPr>
                        <wps:wsp>
                          <wps:cNvPr id="902" name="Freeform 1043"/>
                          <wps:cNvSpPr>
                            <a:spLocks/>
                          </wps:cNvSpPr>
                          <wps:spPr bwMode="auto">
                            <a:xfrm>
                              <a:off x="1592" y="1100"/>
                              <a:ext cx="102" cy="60"/>
                            </a:xfrm>
                            <a:custGeom>
                              <a:avLst/>
                              <a:gdLst>
                                <a:gd name="T0" fmla="+- 0 1592 1592"/>
                                <a:gd name="T1" fmla="*/ T0 w 102"/>
                                <a:gd name="T2" fmla="+- 0 1159 1100"/>
                                <a:gd name="T3" fmla="*/ 1159 h 60"/>
                                <a:gd name="T4" fmla="+- 0 1693 1592"/>
                                <a:gd name="T5" fmla="*/ T4 w 102"/>
                                <a:gd name="T6" fmla="+- 0 1159 1100"/>
                                <a:gd name="T7" fmla="*/ 1159 h 60"/>
                                <a:gd name="T8" fmla="+- 0 1693 1592"/>
                                <a:gd name="T9" fmla="*/ T8 w 102"/>
                                <a:gd name="T10" fmla="+- 0 1100 1100"/>
                                <a:gd name="T11" fmla="*/ 1100 h 60"/>
                                <a:gd name="T12" fmla="+- 0 1592 1592"/>
                                <a:gd name="T13" fmla="*/ T12 w 102"/>
                                <a:gd name="T14" fmla="+- 0 1100 1100"/>
                                <a:gd name="T15" fmla="*/ 1100 h 60"/>
                                <a:gd name="T16" fmla="+- 0 1592 1592"/>
                                <a:gd name="T17" fmla="*/ T16 w 102"/>
                                <a:gd name="T18" fmla="+- 0 1159 1100"/>
                                <a:gd name="T19" fmla="*/ 1159 h 60"/>
                              </a:gdLst>
                              <a:ahLst/>
                              <a:cxnLst>
                                <a:cxn ang="0">
                                  <a:pos x="T1" y="T3"/>
                                </a:cxn>
                                <a:cxn ang="0">
                                  <a:pos x="T5" y="T7"/>
                                </a:cxn>
                                <a:cxn ang="0">
                                  <a:pos x="T9" y="T11"/>
                                </a:cxn>
                                <a:cxn ang="0">
                                  <a:pos x="T13" y="T15"/>
                                </a:cxn>
                                <a:cxn ang="0">
                                  <a:pos x="T17" y="T19"/>
                                </a:cxn>
                              </a:cxnLst>
                              <a:rect l="0" t="0" r="r" b="b"/>
                              <a:pathLst>
                                <a:path w="102" h="60">
                                  <a:moveTo>
                                    <a:pt x="0" y="59"/>
                                  </a:moveTo>
                                  <a:lnTo>
                                    <a:pt x="101" y="59"/>
                                  </a:lnTo>
                                  <a:lnTo>
                                    <a:pt x="101" y="0"/>
                                  </a:lnTo>
                                  <a:lnTo>
                                    <a:pt x="0" y="0"/>
                                  </a:lnTo>
                                  <a:lnTo>
                                    <a:pt x="0" y="5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1040"/>
                        <wpg:cNvGrpSpPr>
                          <a:grpSpLocks/>
                        </wpg:cNvGrpSpPr>
                        <wpg:grpSpPr bwMode="auto">
                          <a:xfrm>
                            <a:off x="1593" y="1157"/>
                            <a:ext cx="100" cy="3"/>
                            <a:chOff x="1593" y="1157"/>
                            <a:chExt cx="100" cy="3"/>
                          </a:xfrm>
                        </wpg:grpSpPr>
                        <wps:wsp>
                          <wps:cNvPr id="904" name="Freeform 1041"/>
                          <wps:cNvSpPr>
                            <a:spLocks/>
                          </wps:cNvSpPr>
                          <wps:spPr bwMode="auto">
                            <a:xfrm>
                              <a:off x="1593" y="1157"/>
                              <a:ext cx="100" cy="3"/>
                            </a:xfrm>
                            <a:custGeom>
                              <a:avLst/>
                              <a:gdLst>
                                <a:gd name="T0" fmla="+- 0 1593 1593"/>
                                <a:gd name="T1" fmla="*/ T0 w 100"/>
                                <a:gd name="T2" fmla="+- 0 1160 1157"/>
                                <a:gd name="T3" fmla="*/ 1160 h 3"/>
                                <a:gd name="T4" fmla="+- 0 1693 1593"/>
                                <a:gd name="T5" fmla="*/ T4 w 100"/>
                                <a:gd name="T6" fmla="+- 0 1160 1157"/>
                                <a:gd name="T7" fmla="*/ 1160 h 3"/>
                                <a:gd name="T8" fmla="+- 0 1693 1593"/>
                                <a:gd name="T9" fmla="*/ T8 w 100"/>
                                <a:gd name="T10" fmla="+- 0 1157 1157"/>
                                <a:gd name="T11" fmla="*/ 1157 h 3"/>
                                <a:gd name="T12" fmla="+- 0 1593 1593"/>
                                <a:gd name="T13" fmla="*/ T12 w 100"/>
                                <a:gd name="T14" fmla="+- 0 1157 1157"/>
                                <a:gd name="T15" fmla="*/ 1157 h 3"/>
                                <a:gd name="T16" fmla="+- 0 1593 1593"/>
                                <a:gd name="T17" fmla="*/ T16 w 100"/>
                                <a:gd name="T18" fmla="+- 0 1160 1157"/>
                                <a:gd name="T19" fmla="*/ 1160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1038"/>
                        <wpg:cNvGrpSpPr>
                          <a:grpSpLocks/>
                        </wpg:cNvGrpSpPr>
                        <wpg:grpSpPr bwMode="auto">
                          <a:xfrm>
                            <a:off x="1592" y="717"/>
                            <a:ext cx="100" cy="385"/>
                            <a:chOff x="1592" y="717"/>
                            <a:chExt cx="100" cy="385"/>
                          </a:xfrm>
                        </wpg:grpSpPr>
                        <wps:wsp>
                          <wps:cNvPr id="906" name="Freeform 1039"/>
                          <wps:cNvSpPr>
                            <a:spLocks/>
                          </wps:cNvSpPr>
                          <wps:spPr bwMode="auto">
                            <a:xfrm>
                              <a:off x="1592" y="717"/>
                              <a:ext cx="100" cy="385"/>
                            </a:xfrm>
                            <a:custGeom>
                              <a:avLst/>
                              <a:gdLst>
                                <a:gd name="T0" fmla="+- 0 1592 1592"/>
                                <a:gd name="T1" fmla="*/ T0 w 100"/>
                                <a:gd name="T2" fmla="+- 0 1101 717"/>
                                <a:gd name="T3" fmla="*/ 1101 h 385"/>
                                <a:gd name="T4" fmla="+- 0 1692 1592"/>
                                <a:gd name="T5" fmla="*/ T4 w 100"/>
                                <a:gd name="T6" fmla="+- 0 1101 717"/>
                                <a:gd name="T7" fmla="*/ 1101 h 385"/>
                                <a:gd name="T8" fmla="+- 0 1692 1592"/>
                                <a:gd name="T9" fmla="*/ T8 w 100"/>
                                <a:gd name="T10" fmla="+- 0 717 717"/>
                                <a:gd name="T11" fmla="*/ 717 h 385"/>
                                <a:gd name="T12" fmla="+- 0 1592 1592"/>
                                <a:gd name="T13" fmla="*/ T12 w 100"/>
                                <a:gd name="T14" fmla="+- 0 717 717"/>
                                <a:gd name="T15" fmla="*/ 717 h 385"/>
                                <a:gd name="T16" fmla="+- 0 1592 1592"/>
                                <a:gd name="T17" fmla="*/ T16 w 100"/>
                                <a:gd name="T18" fmla="+- 0 1101 717"/>
                                <a:gd name="T19" fmla="*/ 1101 h 385"/>
                              </a:gdLst>
                              <a:ahLst/>
                              <a:cxnLst>
                                <a:cxn ang="0">
                                  <a:pos x="T1" y="T3"/>
                                </a:cxn>
                                <a:cxn ang="0">
                                  <a:pos x="T5" y="T7"/>
                                </a:cxn>
                                <a:cxn ang="0">
                                  <a:pos x="T9" y="T11"/>
                                </a:cxn>
                                <a:cxn ang="0">
                                  <a:pos x="T13" y="T15"/>
                                </a:cxn>
                                <a:cxn ang="0">
                                  <a:pos x="T17" y="T19"/>
                                </a:cxn>
                              </a:cxnLst>
                              <a:rect l="0" t="0" r="r" b="b"/>
                              <a:pathLst>
                                <a:path w="100" h="385">
                                  <a:moveTo>
                                    <a:pt x="0" y="384"/>
                                  </a:moveTo>
                                  <a:lnTo>
                                    <a:pt x="100" y="384"/>
                                  </a:lnTo>
                                  <a:lnTo>
                                    <a:pt x="100" y="0"/>
                                  </a:lnTo>
                                  <a:lnTo>
                                    <a:pt x="0" y="0"/>
                                  </a:lnTo>
                                  <a:lnTo>
                                    <a:pt x="0" y="38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1036"/>
                        <wpg:cNvGrpSpPr>
                          <a:grpSpLocks/>
                        </wpg:cNvGrpSpPr>
                        <wpg:grpSpPr bwMode="auto">
                          <a:xfrm>
                            <a:off x="1592" y="1101"/>
                            <a:ext cx="100" cy="2"/>
                            <a:chOff x="1592" y="1101"/>
                            <a:chExt cx="100" cy="2"/>
                          </a:xfrm>
                        </wpg:grpSpPr>
                        <wps:wsp>
                          <wps:cNvPr id="908" name="Freeform 1037"/>
                          <wps:cNvSpPr>
                            <a:spLocks/>
                          </wps:cNvSpPr>
                          <wps:spPr bwMode="auto">
                            <a:xfrm>
                              <a:off x="1592" y="1101"/>
                              <a:ext cx="100" cy="2"/>
                            </a:xfrm>
                            <a:custGeom>
                              <a:avLst/>
                              <a:gdLst>
                                <a:gd name="T0" fmla="+- 0 1592 1592"/>
                                <a:gd name="T1" fmla="*/ T0 w 100"/>
                                <a:gd name="T2" fmla="+- 0 1692 159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1034"/>
                        <wpg:cNvGrpSpPr>
                          <a:grpSpLocks/>
                        </wpg:cNvGrpSpPr>
                        <wpg:grpSpPr bwMode="auto">
                          <a:xfrm>
                            <a:off x="1575" y="1519"/>
                            <a:ext cx="126" cy="2"/>
                            <a:chOff x="1575" y="1519"/>
                            <a:chExt cx="126" cy="2"/>
                          </a:xfrm>
                        </wpg:grpSpPr>
                        <wps:wsp>
                          <wps:cNvPr id="910" name="Freeform 1035"/>
                          <wps:cNvSpPr>
                            <a:spLocks/>
                          </wps:cNvSpPr>
                          <wps:spPr bwMode="auto">
                            <a:xfrm>
                              <a:off x="1575" y="1519"/>
                              <a:ext cx="126" cy="2"/>
                            </a:xfrm>
                            <a:custGeom>
                              <a:avLst/>
                              <a:gdLst>
                                <a:gd name="T0" fmla="+- 0 1575 1575"/>
                                <a:gd name="T1" fmla="*/ T0 w 126"/>
                                <a:gd name="T2" fmla="+- 0 1701 1575"/>
                                <a:gd name="T3" fmla="*/ T2 w 126"/>
                              </a:gdLst>
                              <a:ahLst/>
                              <a:cxnLst>
                                <a:cxn ang="0">
                                  <a:pos x="T1" y="0"/>
                                </a:cxn>
                                <a:cxn ang="0">
                                  <a:pos x="T3" y="0"/>
                                </a:cxn>
                              </a:cxnLst>
                              <a:rect l="0" t="0" r="r" b="b"/>
                              <a:pathLst>
                                <a:path w="126">
                                  <a:moveTo>
                                    <a:pt x="0" y="0"/>
                                  </a:moveTo>
                                  <a:lnTo>
                                    <a:pt x="126" y="0"/>
                                  </a:lnTo>
                                </a:path>
                              </a:pathLst>
                            </a:custGeom>
                            <a:noFill/>
                            <a:ln w="2794">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1032"/>
                        <wpg:cNvGrpSpPr>
                          <a:grpSpLocks/>
                        </wpg:cNvGrpSpPr>
                        <wpg:grpSpPr bwMode="auto">
                          <a:xfrm>
                            <a:off x="1601" y="1515"/>
                            <a:ext cx="127" cy="2"/>
                            <a:chOff x="1601" y="1515"/>
                            <a:chExt cx="127" cy="2"/>
                          </a:xfrm>
                        </wpg:grpSpPr>
                        <wps:wsp>
                          <wps:cNvPr id="912" name="Freeform 1033"/>
                          <wps:cNvSpPr>
                            <a:spLocks/>
                          </wps:cNvSpPr>
                          <wps:spPr bwMode="auto">
                            <a:xfrm>
                              <a:off x="1601" y="1515"/>
                              <a:ext cx="127" cy="2"/>
                            </a:xfrm>
                            <a:custGeom>
                              <a:avLst/>
                              <a:gdLst>
                                <a:gd name="T0" fmla="+- 0 1601 1601"/>
                                <a:gd name="T1" fmla="*/ T0 w 127"/>
                                <a:gd name="T2" fmla="+- 0 1728 1601"/>
                                <a:gd name="T3" fmla="*/ T2 w 127"/>
                              </a:gdLst>
                              <a:ahLst/>
                              <a:cxnLst>
                                <a:cxn ang="0">
                                  <a:pos x="T1" y="0"/>
                                </a:cxn>
                                <a:cxn ang="0">
                                  <a:pos x="T3" y="0"/>
                                </a:cxn>
                              </a:cxnLst>
                              <a:rect l="0" t="0" r="r" b="b"/>
                              <a:pathLst>
                                <a:path w="127">
                                  <a:moveTo>
                                    <a:pt x="0" y="0"/>
                                  </a:moveTo>
                                  <a:lnTo>
                                    <a:pt x="127" y="0"/>
                                  </a:lnTo>
                                </a:path>
                              </a:pathLst>
                            </a:custGeom>
                            <a:noFill/>
                            <a:ln w="5207">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1030"/>
                        <wpg:cNvGrpSpPr>
                          <a:grpSpLocks/>
                        </wpg:cNvGrpSpPr>
                        <wpg:grpSpPr bwMode="auto">
                          <a:xfrm>
                            <a:off x="1601" y="1518"/>
                            <a:ext cx="100" cy="2"/>
                            <a:chOff x="1601" y="1518"/>
                            <a:chExt cx="100" cy="2"/>
                          </a:xfrm>
                        </wpg:grpSpPr>
                        <wps:wsp>
                          <wps:cNvPr id="914" name="Freeform 1031"/>
                          <wps:cNvSpPr>
                            <a:spLocks/>
                          </wps:cNvSpPr>
                          <wps:spPr bwMode="auto">
                            <a:xfrm>
                              <a:off x="1601" y="1518"/>
                              <a:ext cx="100" cy="2"/>
                            </a:xfrm>
                            <a:custGeom>
                              <a:avLst/>
                              <a:gdLst>
                                <a:gd name="T0" fmla="+- 0 1601 1601"/>
                                <a:gd name="T1" fmla="*/ T0 w 100"/>
                                <a:gd name="T2" fmla="+- 0 1701 1601"/>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1028"/>
                        <wpg:cNvGrpSpPr>
                          <a:grpSpLocks/>
                        </wpg:cNvGrpSpPr>
                        <wpg:grpSpPr bwMode="auto">
                          <a:xfrm>
                            <a:off x="1628" y="1506"/>
                            <a:ext cx="128" cy="2"/>
                            <a:chOff x="1628" y="1506"/>
                            <a:chExt cx="128" cy="2"/>
                          </a:xfrm>
                        </wpg:grpSpPr>
                        <wps:wsp>
                          <wps:cNvPr id="916" name="Freeform 1029"/>
                          <wps:cNvSpPr>
                            <a:spLocks/>
                          </wps:cNvSpPr>
                          <wps:spPr bwMode="auto">
                            <a:xfrm>
                              <a:off x="1628" y="1506"/>
                              <a:ext cx="128" cy="2"/>
                            </a:xfrm>
                            <a:custGeom>
                              <a:avLst/>
                              <a:gdLst>
                                <a:gd name="T0" fmla="+- 0 1628 1628"/>
                                <a:gd name="T1" fmla="*/ T0 w 128"/>
                                <a:gd name="T2" fmla="+- 0 1756 1628"/>
                                <a:gd name="T3" fmla="*/ T2 w 128"/>
                              </a:gdLst>
                              <a:ahLst/>
                              <a:cxnLst>
                                <a:cxn ang="0">
                                  <a:pos x="T1" y="0"/>
                                </a:cxn>
                                <a:cxn ang="0">
                                  <a:pos x="T3" y="0"/>
                                </a:cxn>
                              </a:cxnLst>
                              <a:rect l="0" t="0" r="r" b="b"/>
                              <a:pathLst>
                                <a:path w="128">
                                  <a:moveTo>
                                    <a:pt x="0" y="0"/>
                                  </a:moveTo>
                                  <a:lnTo>
                                    <a:pt x="128" y="0"/>
                                  </a:lnTo>
                                </a:path>
                              </a:pathLst>
                            </a:custGeom>
                            <a:noFill/>
                            <a:ln w="8001">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1026"/>
                        <wpg:cNvGrpSpPr>
                          <a:grpSpLocks/>
                        </wpg:cNvGrpSpPr>
                        <wpg:grpSpPr bwMode="auto">
                          <a:xfrm>
                            <a:off x="1628" y="1512"/>
                            <a:ext cx="100" cy="2"/>
                            <a:chOff x="1628" y="1512"/>
                            <a:chExt cx="100" cy="2"/>
                          </a:xfrm>
                        </wpg:grpSpPr>
                        <wps:wsp>
                          <wps:cNvPr id="918" name="Freeform 1027"/>
                          <wps:cNvSpPr>
                            <a:spLocks/>
                          </wps:cNvSpPr>
                          <wps:spPr bwMode="auto">
                            <a:xfrm>
                              <a:off x="1628" y="1512"/>
                              <a:ext cx="100" cy="2"/>
                            </a:xfrm>
                            <a:custGeom>
                              <a:avLst/>
                              <a:gdLst>
                                <a:gd name="T0" fmla="+- 0 1628 1628"/>
                                <a:gd name="T1" fmla="*/ T0 w 100"/>
                                <a:gd name="T2" fmla="+- 0 1728 1628"/>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1024"/>
                        <wpg:cNvGrpSpPr>
                          <a:grpSpLocks/>
                        </wpg:cNvGrpSpPr>
                        <wpg:grpSpPr bwMode="auto">
                          <a:xfrm>
                            <a:off x="1628" y="1509"/>
                            <a:ext cx="114" cy="2"/>
                            <a:chOff x="1628" y="1509"/>
                            <a:chExt cx="114" cy="2"/>
                          </a:xfrm>
                        </wpg:grpSpPr>
                        <wps:wsp>
                          <wps:cNvPr id="920" name="Freeform 1025"/>
                          <wps:cNvSpPr>
                            <a:spLocks/>
                          </wps:cNvSpPr>
                          <wps:spPr bwMode="auto">
                            <a:xfrm>
                              <a:off x="1628" y="1509"/>
                              <a:ext cx="114" cy="2"/>
                            </a:xfrm>
                            <a:custGeom>
                              <a:avLst/>
                              <a:gdLst>
                                <a:gd name="T0" fmla="+- 0 1628 1628"/>
                                <a:gd name="T1" fmla="*/ T0 w 114"/>
                                <a:gd name="T2" fmla="+- 0 1742 1628"/>
                                <a:gd name="T3" fmla="*/ T2 w 114"/>
                              </a:gdLst>
                              <a:ahLst/>
                              <a:cxnLst>
                                <a:cxn ang="0">
                                  <a:pos x="T1" y="0"/>
                                </a:cxn>
                                <a:cxn ang="0">
                                  <a:pos x="T3" y="0"/>
                                </a:cxn>
                              </a:cxnLst>
                              <a:rect l="0" t="0" r="r" b="b"/>
                              <a:pathLst>
                                <a:path w="114">
                                  <a:moveTo>
                                    <a:pt x="0" y="0"/>
                                  </a:moveTo>
                                  <a:lnTo>
                                    <a:pt x="114" y="0"/>
                                  </a:lnTo>
                                </a:path>
                              </a:pathLst>
                            </a:custGeom>
                            <a:noFill/>
                            <a:ln w="4572">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1022"/>
                        <wpg:cNvGrpSpPr>
                          <a:grpSpLocks/>
                        </wpg:cNvGrpSpPr>
                        <wpg:grpSpPr bwMode="auto">
                          <a:xfrm>
                            <a:off x="1642" y="1504"/>
                            <a:ext cx="114" cy="2"/>
                            <a:chOff x="1642" y="1504"/>
                            <a:chExt cx="114" cy="2"/>
                          </a:xfrm>
                        </wpg:grpSpPr>
                        <wps:wsp>
                          <wps:cNvPr id="922" name="Freeform 1023"/>
                          <wps:cNvSpPr>
                            <a:spLocks/>
                          </wps:cNvSpPr>
                          <wps:spPr bwMode="auto">
                            <a:xfrm>
                              <a:off x="1642" y="1504"/>
                              <a:ext cx="114" cy="2"/>
                            </a:xfrm>
                            <a:custGeom>
                              <a:avLst/>
                              <a:gdLst>
                                <a:gd name="T0" fmla="+- 0 1642 1642"/>
                                <a:gd name="T1" fmla="*/ T0 w 114"/>
                                <a:gd name="T2" fmla="+- 0 1756 1642"/>
                                <a:gd name="T3" fmla="*/ T2 w 114"/>
                              </a:gdLst>
                              <a:ahLst/>
                              <a:cxnLst>
                                <a:cxn ang="0">
                                  <a:pos x="T1" y="0"/>
                                </a:cxn>
                                <a:cxn ang="0">
                                  <a:pos x="T3" y="0"/>
                                </a:cxn>
                              </a:cxnLst>
                              <a:rect l="0" t="0" r="r" b="b"/>
                              <a:pathLst>
                                <a:path w="114">
                                  <a:moveTo>
                                    <a:pt x="0" y="0"/>
                                  </a:moveTo>
                                  <a:lnTo>
                                    <a:pt x="114"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1020"/>
                        <wpg:cNvGrpSpPr>
                          <a:grpSpLocks/>
                        </wpg:cNvGrpSpPr>
                        <wpg:grpSpPr bwMode="auto">
                          <a:xfrm>
                            <a:off x="1656" y="1486"/>
                            <a:ext cx="129" cy="15"/>
                            <a:chOff x="1656" y="1486"/>
                            <a:chExt cx="129" cy="15"/>
                          </a:xfrm>
                        </wpg:grpSpPr>
                        <wps:wsp>
                          <wps:cNvPr id="924" name="Freeform 1021"/>
                          <wps:cNvSpPr>
                            <a:spLocks/>
                          </wps:cNvSpPr>
                          <wps:spPr bwMode="auto">
                            <a:xfrm>
                              <a:off x="1656" y="1486"/>
                              <a:ext cx="129" cy="15"/>
                            </a:xfrm>
                            <a:custGeom>
                              <a:avLst/>
                              <a:gdLst>
                                <a:gd name="T0" fmla="+- 0 1785 1656"/>
                                <a:gd name="T1" fmla="*/ T0 w 129"/>
                                <a:gd name="T2" fmla="+- 0 1486 1486"/>
                                <a:gd name="T3" fmla="*/ 1486 h 15"/>
                                <a:gd name="T4" fmla="+- 0 1685 1656"/>
                                <a:gd name="T5" fmla="*/ T4 w 129"/>
                                <a:gd name="T6" fmla="+- 0 1486 1486"/>
                                <a:gd name="T7" fmla="*/ 1486 h 15"/>
                                <a:gd name="T8" fmla="+- 0 1656 1656"/>
                                <a:gd name="T9" fmla="*/ T8 w 129"/>
                                <a:gd name="T10" fmla="+- 0 1501 1486"/>
                                <a:gd name="T11" fmla="*/ 1501 h 15"/>
                                <a:gd name="T12" fmla="+- 0 1756 1656"/>
                                <a:gd name="T13" fmla="*/ T12 w 129"/>
                                <a:gd name="T14" fmla="+- 0 1501 1486"/>
                                <a:gd name="T15" fmla="*/ 1501 h 15"/>
                                <a:gd name="T16" fmla="+- 0 1785 1656"/>
                                <a:gd name="T17" fmla="*/ T16 w 129"/>
                                <a:gd name="T18" fmla="+- 0 1486 1486"/>
                                <a:gd name="T19" fmla="*/ 1486 h 15"/>
                              </a:gdLst>
                              <a:ahLst/>
                              <a:cxnLst>
                                <a:cxn ang="0">
                                  <a:pos x="T1" y="T3"/>
                                </a:cxn>
                                <a:cxn ang="0">
                                  <a:pos x="T5" y="T7"/>
                                </a:cxn>
                                <a:cxn ang="0">
                                  <a:pos x="T9" y="T11"/>
                                </a:cxn>
                                <a:cxn ang="0">
                                  <a:pos x="T13" y="T15"/>
                                </a:cxn>
                                <a:cxn ang="0">
                                  <a:pos x="T17" y="T19"/>
                                </a:cxn>
                              </a:cxnLst>
                              <a:rect l="0" t="0" r="r" b="b"/>
                              <a:pathLst>
                                <a:path w="129" h="15">
                                  <a:moveTo>
                                    <a:pt x="129" y="0"/>
                                  </a:moveTo>
                                  <a:lnTo>
                                    <a:pt x="29" y="0"/>
                                  </a:lnTo>
                                  <a:lnTo>
                                    <a:pt x="0" y="15"/>
                                  </a:lnTo>
                                  <a:lnTo>
                                    <a:pt x="100" y="15"/>
                                  </a:lnTo>
                                  <a:lnTo>
                                    <a:pt x="129"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1018"/>
                        <wpg:cNvGrpSpPr>
                          <a:grpSpLocks/>
                        </wpg:cNvGrpSpPr>
                        <wpg:grpSpPr bwMode="auto">
                          <a:xfrm>
                            <a:off x="1656" y="1501"/>
                            <a:ext cx="100" cy="2"/>
                            <a:chOff x="1656" y="1501"/>
                            <a:chExt cx="100" cy="2"/>
                          </a:xfrm>
                        </wpg:grpSpPr>
                        <wps:wsp>
                          <wps:cNvPr id="926" name="Freeform 1019"/>
                          <wps:cNvSpPr>
                            <a:spLocks/>
                          </wps:cNvSpPr>
                          <wps:spPr bwMode="auto">
                            <a:xfrm>
                              <a:off x="1656" y="1501"/>
                              <a:ext cx="100" cy="2"/>
                            </a:xfrm>
                            <a:custGeom>
                              <a:avLst/>
                              <a:gdLst>
                                <a:gd name="T0" fmla="+- 0 1656 1656"/>
                                <a:gd name="T1" fmla="*/ T0 w 100"/>
                                <a:gd name="T2" fmla="+- 0 1756 1656"/>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1016"/>
                        <wpg:cNvGrpSpPr>
                          <a:grpSpLocks/>
                        </wpg:cNvGrpSpPr>
                        <wpg:grpSpPr bwMode="auto">
                          <a:xfrm>
                            <a:off x="1656" y="1497"/>
                            <a:ext cx="115" cy="2"/>
                            <a:chOff x="1656" y="1497"/>
                            <a:chExt cx="115" cy="2"/>
                          </a:xfrm>
                        </wpg:grpSpPr>
                        <wps:wsp>
                          <wps:cNvPr id="928" name="Freeform 1017"/>
                          <wps:cNvSpPr>
                            <a:spLocks/>
                          </wps:cNvSpPr>
                          <wps:spPr bwMode="auto">
                            <a:xfrm>
                              <a:off x="1656" y="1497"/>
                              <a:ext cx="115" cy="2"/>
                            </a:xfrm>
                            <a:custGeom>
                              <a:avLst/>
                              <a:gdLst>
                                <a:gd name="T0" fmla="+- 0 1656 1656"/>
                                <a:gd name="T1" fmla="*/ T0 w 115"/>
                                <a:gd name="T2" fmla="+- 0 1770 1656"/>
                                <a:gd name="T3" fmla="*/ T2 w 115"/>
                              </a:gdLst>
                              <a:ahLst/>
                              <a:cxnLst>
                                <a:cxn ang="0">
                                  <a:pos x="T1" y="0"/>
                                </a:cxn>
                                <a:cxn ang="0">
                                  <a:pos x="T3" y="0"/>
                                </a:cxn>
                              </a:cxnLst>
                              <a:rect l="0" t="0" r="r" b="b"/>
                              <a:pathLst>
                                <a:path w="115">
                                  <a:moveTo>
                                    <a:pt x="0" y="0"/>
                                  </a:moveTo>
                                  <a:lnTo>
                                    <a:pt x="114" y="0"/>
                                  </a:lnTo>
                                </a:path>
                              </a:pathLst>
                            </a:custGeom>
                            <a:noFill/>
                            <a:ln w="5969">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1014"/>
                        <wpg:cNvGrpSpPr>
                          <a:grpSpLocks/>
                        </wpg:cNvGrpSpPr>
                        <wpg:grpSpPr bwMode="auto">
                          <a:xfrm>
                            <a:off x="1670" y="1490"/>
                            <a:ext cx="115" cy="2"/>
                            <a:chOff x="1670" y="1490"/>
                            <a:chExt cx="115" cy="2"/>
                          </a:xfrm>
                        </wpg:grpSpPr>
                        <wps:wsp>
                          <wps:cNvPr id="930" name="Freeform 1015"/>
                          <wps:cNvSpPr>
                            <a:spLocks/>
                          </wps:cNvSpPr>
                          <wps:spPr bwMode="auto">
                            <a:xfrm>
                              <a:off x="1670" y="1490"/>
                              <a:ext cx="115" cy="2"/>
                            </a:xfrm>
                            <a:custGeom>
                              <a:avLst/>
                              <a:gdLst>
                                <a:gd name="T0" fmla="+- 0 1670 1670"/>
                                <a:gd name="T1" fmla="*/ T0 w 115"/>
                                <a:gd name="T2" fmla="+- 0 1785 1670"/>
                                <a:gd name="T3" fmla="*/ T2 w 115"/>
                              </a:gdLst>
                              <a:ahLst/>
                              <a:cxnLst>
                                <a:cxn ang="0">
                                  <a:pos x="T1" y="0"/>
                                </a:cxn>
                                <a:cxn ang="0">
                                  <a:pos x="T3" y="0"/>
                                </a:cxn>
                              </a:cxnLst>
                              <a:rect l="0" t="0" r="r" b="b"/>
                              <a:pathLst>
                                <a:path w="115">
                                  <a:moveTo>
                                    <a:pt x="0" y="0"/>
                                  </a:moveTo>
                                  <a:lnTo>
                                    <a:pt x="115" y="0"/>
                                  </a:lnTo>
                                </a:path>
                              </a:pathLst>
                            </a:custGeom>
                            <a:noFill/>
                            <a:ln w="596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1012"/>
                        <wpg:cNvGrpSpPr>
                          <a:grpSpLocks/>
                        </wpg:cNvGrpSpPr>
                        <wpg:grpSpPr bwMode="auto">
                          <a:xfrm>
                            <a:off x="1673" y="1201"/>
                            <a:ext cx="112" cy="286"/>
                            <a:chOff x="1673" y="1201"/>
                            <a:chExt cx="112" cy="286"/>
                          </a:xfrm>
                        </wpg:grpSpPr>
                        <wps:wsp>
                          <wps:cNvPr id="932" name="Freeform 1013"/>
                          <wps:cNvSpPr>
                            <a:spLocks/>
                          </wps:cNvSpPr>
                          <wps:spPr bwMode="auto">
                            <a:xfrm>
                              <a:off x="1673" y="1201"/>
                              <a:ext cx="112" cy="286"/>
                            </a:xfrm>
                            <a:custGeom>
                              <a:avLst/>
                              <a:gdLst>
                                <a:gd name="T0" fmla="+- 0 1773 1673"/>
                                <a:gd name="T1" fmla="*/ T0 w 112"/>
                                <a:gd name="T2" fmla="+- 0 1201 1201"/>
                                <a:gd name="T3" fmla="*/ 1201 h 286"/>
                                <a:gd name="T4" fmla="+- 0 1673 1673"/>
                                <a:gd name="T5" fmla="*/ T4 w 112"/>
                                <a:gd name="T6" fmla="+- 0 1201 1201"/>
                                <a:gd name="T7" fmla="*/ 1201 h 286"/>
                                <a:gd name="T8" fmla="+- 0 1685 1673"/>
                                <a:gd name="T9" fmla="*/ T8 w 112"/>
                                <a:gd name="T10" fmla="+- 0 1486 1201"/>
                                <a:gd name="T11" fmla="*/ 1486 h 286"/>
                                <a:gd name="T12" fmla="+- 0 1785 1673"/>
                                <a:gd name="T13" fmla="*/ T12 w 112"/>
                                <a:gd name="T14" fmla="+- 0 1486 1201"/>
                                <a:gd name="T15" fmla="*/ 1486 h 286"/>
                                <a:gd name="T16" fmla="+- 0 1773 1673"/>
                                <a:gd name="T17" fmla="*/ T16 w 112"/>
                                <a:gd name="T18" fmla="+- 0 1201 1201"/>
                                <a:gd name="T19" fmla="*/ 1201 h 286"/>
                              </a:gdLst>
                              <a:ahLst/>
                              <a:cxnLst>
                                <a:cxn ang="0">
                                  <a:pos x="T1" y="T3"/>
                                </a:cxn>
                                <a:cxn ang="0">
                                  <a:pos x="T5" y="T7"/>
                                </a:cxn>
                                <a:cxn ang="0">
                                  <a:pos x="T9" y="T11"/>
                                </a:cxn>
                                <a:cxn ang="0">
                                  <a:pos x="T13" y="T15"/>
                                </a:cxn>
                                <a:cxn ang="0">
                                  <a:pos x="T17" y="T19"/>
                                </a:cxn>
                              </a:cxnLst>
                              <a:rect l="0" t="0" r="r" b="b"/>
                              <a:pathLst>
                                <a:path w="112" h="286">
                                  <a:moveTo>
                                    <a:pt x="100" y="0"/>
                                  </a:moveTo>
                                  <a:lnTo>
                                    <a:pt x="0" y="0"/>
                                  </a:lnTo>
                                  <a:lnTo>
                                    <a:pt x="12" y="285"/>
                                  </a:lnTo>
                                  <a:lnTo>
                                    <a:pt x="112" y="28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1010"/>
                        <wpg:cNvGrpSpPr>
                          <a:grpSpLocks/>
                        </wpg:cNvGrpSpPr>
                        <wpg:grpSpPr bwMode="auto">
                          <a:xfrm>
                            <a:off x="1685" y="1486"/>
                            <a:ext cx="100" cy="2"/>
                            <a:chOff x="1685" y="1486"/>
                            <a:chExt cx="100" cy="2"/>
                          </a:xfrm>
                        </wpg:grpSpPr>
                        <wps:wsp>
                          <wps:cNvPr id="934" name="Freeform 1011"/>
                          <wps:cNvSpPr>
                            <a:spLocks/>
                          </wps:cNvSpPr>
                          <wps:spPr bwMode="auto">
                            <a:xfrm>
                              <a:off x="1685" y="1486"/>
                              <a:ext cx="100" cy="2"/>
                            </a:xfrm>
                            <a:custGeom>
                              <a:avLst/>
                              <a:gdLst>
                                <a:gd name="T0" fmla="+- 0 1685 1685"/>
                                <a:gd name="T1" fmla="*/ T0 w 100"/>
                                <a:gd name="T2" fmla="+- 0 1785 168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1008"/>
                        <wpg:cNvGrpSpPr>
                          <a:grpSpLocks/>
                        </wpg:cNvGrpSpPr>
                        <wpg:grpSpPr bwMode="auto">
                          <a:xfrm>
                            <a:off x="1679" y="413"/>
                            <a:ext cx="100" cy="304"/>
                            <a:chOff x="1679" y="413"/>
                            <a:chExt cx="100" cy="304"/>
                          </a:xfrm>
                        </wpg:grpSpPr>
                        <wps:wsp>
                          <wps:cNvPr id="936" name="Freeform 1009"/>
                          <wps:cNvSpPr>
                            <a:spLocks/>
                          </wps:cNvSpPr>
                          <wps:spPr bwMode="auto">
                            <a:xfrm>
                              <a:off x="1679" y="413"/>
                              <a:ext cx="100" cy="304"/>
                            </a:xfrm>
                            <a:custGeom>
                              <a:avLst/>
                              <a:gdLst>
                                <a:gd name="T0" fmla="+- 0 1679 1679"/>
                                <a:gd name="T1" fmla="*/ T0 w 100"/>
                                <a:gd name="T2" fmla="+- 0 717 413"/>
                                <a:gd name="T3" fmla="*/ 717 h 304"/>
                                <a:gd name="T4" fmla="+- 0 1779 1679"/>
                                <a:gd name="T5" fmla="*/ T4 w 100"/>
                                <a:gd name="T6" fmla="+- 0 717 413"/>
                                <a:gd name="T7" fmla="*/ 717 h 304"/>
                                <a:gd name="T8" fmla="+- 0 1779 1679"/>
                                <a:gd name="T9" fmla="*/ T8 w 100"/>
                                <a:gd name="T10" fmla="+- 0 413 413"/>
                                <a:gd name="T11" fmla="*/ 413 h 304"/>
                                <a:gd name="T12" fmla="+- 0 1679 1679"/>
                                <a:gd name="T13" fmla="*/ T12 w 100"/>
                                <a:gd name="T14" fmla="+- 0 413 413"/>
                                <a:gd name="T15" fmla="*/ 413 h 304"/>
                                <a:gd name="T16" fmla="+- 0 1679 1679"/>
                                <a:gd name="T17" fmla="*/ T16 w 100"/>
                                <a:gd name="T18" fmla="+- 0 717 413"/>
                                <a:gd name="T19" fmla="*/ 717 h 304"/>
                              </a:gdLst>
                              <a:ahLst/>
                              <a:cxnLst>
                                <a:cxn ang="0">
                                  <a:pos x="T1" y="T3"/>
                                </a:cxn>
                                <a:cxn ang="0">
                                  <a:pos x="T5" y="T7"/>
                                </a:cxn>
                                <a:cxn ang="0">
                                  <a:pos x="T9" y="T11"/>
                                </a:cxn>
                                <a:cxn ang="0">
                                  <a:pos x="T13" y="T15"/>
                                </a:cxn>
                                <a:cxn ang="0">
                                  <a:pos x="T17" y="T19"/>
                                </a:cxn>
                              </a:cxnLst>
                              <a:rect l="0" t="0" r="r" b="b"/>
                              <a:pathLst>
                                <a:path w="100" h="304">
                                  <a:moveTo>
                                    <a:pt x="0" y="304"/>
                                  </a:moveTo>
                                  <a:lnTo>
                                    <a:pt x="100" y="304"/>
                                  </a:lnTo>
                                  <a:lnTo>
                                    <a:pt x="100" y="0"/>
                                  </a:lnTo>
                                  <a:lnTo>
                                    <a:pt x="0" y="0"/>
                                  </a:lnTo>
                                  <a:lnTo>
                                    <a:pt x="0" y="30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1006"/>
                        <wpg:cNvGrpSpPr>
                          <a:grpSpLocks/>
                        </wpg:cNvGrpSpPr>
                        <wpg:grpSpPr bwMode="auto">
                          <a:xfrm>
                            <a:off x="1679" y="717"/>
                            <a:ext cx="100" cy="2"/>
                            <a:chOff x="1679" y="717"/>
                            <a:chExt cx="100" cy="2"/>
                          </a:xfrm>
                        </wpg:grpSpPr>
                        <wps:wsp>
                          <wps:cNvPr id="938" name="Freeform 1007"/>
                          <wps:cNvSpPr>
                            <a:spLocks/>
                          </wps:cNvSpPr>
                          <wps:spPr bwMode="auto">
                            <a:xfrm>
                              <a:off x="1679" y="717"/>
                              <a:ext cx="100" cy="2"/>
                            </a:xfrm>
                            <a:custGeom>
                              <a:avLst/>
                              <a:gdLst>
                                <a:gd name="T0" fmla="+- 0 1679 1679"/>
                                <a:gd name="T1" fmla="*/ T0 w 100"/>
                                <a:gd name="T2" fmla="+- 0 1779 167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1004"/>
                        <wpg:cNvGrpSpPr>
                          <a:grpSpLocks/>
                        </wpg:cNvGrpSpPr>
                        <wpg:grpSpPr bwMode="auto">
                          <a:xfrm>
                            <a:off x="1679" y="413"/>
                            <a:ext cx="100" cy="2"/>
                            <a:chOff x="1679" y="413"/>
                            <a:chExt cx="100" cy="2"/>
                          </a:xfrm>
                        </wpg:grpSpPr>
                        <wps:wsp>
                          <wps:cNvPr id="940" name="Freeform 1005"/>
                          <wps:cNvSpPr>
                            <a:spLocks/>
                          </wps:cNvSpPr>
                          <wps:spPr bwMode="auto">
                            <a:xfrm>
                              <a:off x="1679" y="413"/>
                              <a:ext cx="100" cy="2"/>
                            </a:xfrm>
                            <a:custGeom>
                              <a:avLst/>
                              <a:gdLst>
                                <a:gd name="T0" fmla="+- 0 1679 1679"/>
                                <a:gd name="T1" fmla="*/ T0 w 100"/>
                                <a:gd name="T2" fmla="+- 0 1779 1679"/>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1002"/>
                        <wpg:cNvGrpSpPr>
                          <a:grpSpLocks/>
                        </wpg:cNvGrpSpPr>
                        <wpg:grpSpPr bwMode="auto">
                          <a:xfrm>
                            <a:off x="1592" y="2"/>
                            <a:ext cx="100" cy="412"/>
                            <a:chOff x="1592" y="2"/>
                            <a:chExt cx="100" cy="412"/>
                          </a:xfrm>
                        </wpg:grpSpPr>
                        <wps:wsp>
                          <wps:cNvPr id="942" name="Freeform 1003"/>
                          <wps:cNvSpPr>
                            <a:spLocks/>
                          </wps:cNvSpPr>
                          <wps:spPr bwMode="auto">
                            <a:xfrm>
                              <a:off x="1592" y="2"/>
                              <a:ext cx="100" cy="412"/>
                            </a:xfrm>
                            <a:custGeom>
                              <a:avLst/>
                              <a:gdLst>
                                <a:gd name="T0" fmla="+- 0 1592 1592"/>
                                <a:gd name="T1" fmla="*/ T0 w 100"/>
                                <a:gd name="T2" fmla="+- 0 413 2"/>
                                <a:gd name="T3" fmla="*/ 413 h 412"/>
                                <a:gd name="T4" fmla="+- 0 1692 1592"/>
                                <a:gd name="T5" fmla="*/ T4 w 100"/>
                                <a:gd name="T6" fmla="+- 0 413 2"/>
                                <a:gd name="T7" fmla="*/ 413 h 412"/>
                                <a:gd name="T8" fmla="+- 0 1692 1592"/>
                                <a:gd name="T9" fmla="*/ T8 w 100"/>
                                <a:gd name="T10" fmla="+- 0 2 2"/>
                                <a:gd name="T11" fmla="*/ 2 h 412"/>
                                <a:gd name="T12" fmla="+- 0 1592 1592"/>
                                <a:gd name="T13" fmla="*/ T12 w 100"/>
                                <a:gd name="T14" fmla="+- 0 2 2"/>
                                <a:gd name="T15" fmla="*/ 2 h 412"/>
                                <a:gd name="T16" fmla="+- 0 1592 1592"/>
                                <a:gd name="T17" fmla="*/ T16 w 100"/>
                                <a:gd name="T18" fmla="+- 0 413 2"/>
                                <a:gd name="T19" fmla="*/ 413 h 412"/>
                              </a:gdLst>
                              <a:ahLst/>
                              <a:cxnLst>
                                <a:cxn ang="0">
                                  <a:pos x="T1" y="T3"/>
                                </a:cxn>
                                <a:cxn ang="0">
                                  <a:pos x="T5" y="T7"/>
                                </a:cxn>
                                <a:cxn ang="0">
                                  <a:pos x="T9" y="T11"/>
                                </a:cxn>
                                <a:cxn ang="0">
                                  <a:pos x="T13" y="T15"/>
                                </a:cxn>
                                <a:cxn ang="0">
                                  <a:pos x="T17" y="T19"/>
                                </a:cxn>
                              </a:cxnLst>
                              <a:rect l="0" t="0" r="r" b="b"/>
                              <a:pathLst>
                                <a:path w="100" h="412">
                                  <a:moveTo>
                                    <a:pt x="0" y="411"/>
                                  </a:moveTo>
                                  <a:lnTo>
                                    <a:pt x="100" y="411"/>
                                  </a:lnTo>
                                  <a:lnTo>
                                    <a:pt x="100" y="0"/>
                                  </a:lnTo>
                                  <a:lnTo>
                                    <a:pt x="0" y="0"/>
                                  </a:lnTo>
                                  <a:lnTo>
                                    <a:pt x="0" y="41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997"/>
                        <wpg:cNvGrpSpPr>
                          <a:grpSpLocks/>
                        </wpg:cNvGrpSpPr>
                        <wpg:grpSpPr bwMode="auto">
                          <a:xfrm>
                            <a:off x="1592" y="413"/>
                            <a:ext cx="100" cy="2"/>
                            <a:chOff x="1592" y="413"/>
                            <a:chExt cx="100" cy="2"/>
                          </a:xfrm>
                        </wpg:grpSpPr>
                        <wps:wsp>
                          <wps:cNvPr id="944" name="Freeform 1001"/>
                          <wps:cNvSpPr>
                            <a:spLocks/>
                          </wps:cNvSpPr>
                          <wps:spPr bwMode="auto">
                            <a:xfrm>
                              <a:off x="1592" y="413"/>
                              <a:ext cx="100" cy="2"/>
                            </a:xfrm>
                            <a:custGeom>
                              <a:avLst/>
                              <a:gdLst>
                                <a:gd name="T0" fmla="+- 0 1592 1592"/>
                                <a:gd name="T1" fmla="*/ T0 w 100"/>
                                <a:gd name="T2" fmla="+- 0 1692 159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5" name="Picture 10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0"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9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23" y="1"/>
                              <a:ext cx="309"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9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76" y="1"/>
                              <a:ext cx="309"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8" name="Group 995"/>
                        <wpg:cNvGrpSpPr>
                          <a:grpSpLocks/>
                        </wpg:cNvGrpSpPr>
                        <wpg:grpSpPr bwMode="auto">
                          <a:xfrm>
                            <a:off x="2051" y="859"/>
                            <a:ext cx="100" cy="2"/>
                            <a:chOff x="2051" y="859"/>
                            <a:chExt cx="100" cy="2"/>
                          </a:xfrm>
                        </wpg:grpSpPr>
                        <wps:wsp>
                          <wps:cNvPr id="949" name="Freeform 996"/>
                          <wps:cNvSpPr>
                            <a:spLocks/>
                          </wps:cNvSpPr>
                          <wps:spPr bwMode="auto">
                            <a:xfrm>
                              <a:off x="2051" y="859"/>
                              <a:ext cx="100" cy="2"/>
                            </a:xfrm>
                            <a:custGeom>
                              <a:avLst/>
                              <a:gdLst>
                                <a:gd name="T0" fmla="+- 0 2051 2051"/>
                                <a:gd name="T1" fmla="*/ T0 w 100"/>
                                <a:gd name="T2" fmla="+- 0 2151 2051"/>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93"/>
                        <wpg:cNvGrpSpPr>
                          <a:grpSpLocks/>
                        </wpg:cNvGrpSpPr>
                        <wpg:grpSpPr bwMode="auto">
                          <a:xfrm>
                            <a:off x="1895" y="813"/>
                            <a:ext cx="103" cy="46"/>
                            <a:chOff x="1895" y="813"/>
                            <a:chExt cx="103" cy="46"/>
                          </a:xfrm>
                        </wpg:grpSpPr>
                        <wps:wsp>
                          <wps:cNvPr id="951" name="Freeform 994"/>
                          <wps:cNvSpPr>
                            <a:spLocks/>
                          </wps:cNvSpPr>
                          <wps:spPr bwMode="auto">
                            <a:xfrm>
                              <a:off x="1895" y="813"/>
                              <a:ext cx="103" cy="46"/>
                            </a:xfrm>
                            <a:custGeom>
                              <a:avLst/>
                              <a:gdLst>
                                <a:gd name="T0" fmla="+- 0 1998 1895"/>
                                <a:gd name="T1" fmla="*/ T0 w 103"/>
                                <a:gd name="T2" fmla="+- 0 813 813"/>
                                <a:gd name="T3" fmla="*/ 813 h 46"/>
                                <a:gd name="T4" fmla="+- 0 1898 1895"/>
                                <a:gd name="T5" fmla="*/ T4 w 103"/>
                                <a:gd name="T6" fmla="+- 0 813 813"/>
                                <a:gd name="T7" fmla="*/ 813 h 46"/>
                                <a:gd name="T8" fmla="+- 0 1895 1895"/>
                                <a:gd name="T9" fmla="*/ T8 w 103"/>
                                <a:gd name="T10" fmla="+- 0 859 813"/>
                                <a:gd name="T11" fmla="*/ 859 h 46"/>
                                <a:gd name="T12" fmla="+- 0 1995 1895"/>
                                <a:gd name="T13" fmla="*/ T12 w 103"/>
                                <a:gd name="T14" fmla="+- 0 859 813"/>
                                <a:gd name="T15" fmla="*/ 859 h 46"/>
                                <a:gd name="T16" fmla="+- 0 1998 1895"/>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3" y="0"/>
                                  </a:moveTo>
                                  <a:lnTo>
                                    <a:pt x="3" y="0"/>
                                  </a:lnTo>
                                  <a:lnTo>
                                    <a:pt x="0" y="46"/>
                                  </a:lnTo>
                                  <a:lnTo>
                                    <a:pt x="100" y="46"/>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991"/>
                        <wpg:cNvGrpSpPr>
                          <a:grpSpLocks/>
                        </wpg:cNvGrpSpPr>
                        <wpg:grpSpPr bwMode="auto">
                          <a:xfrm>
                            <a:off x="1895" y="859"/>
                            <a:ext cx="100" cy="2"/>
                            <a:chOff x="1895" y="859"/>
                            <a:chExt cx="100" cy="2"/>
                          </a:xfrm>
                        </wpg:grpSpPr>
                        <wps:wsp>
                          <wps:cNvPr id="953" name="Freeform 992"/>
                          <wps:cNvSpPr>
                            <a:spLocks/>
                          </wps:cNvSpPr>
                          <wps:spPr bwMode="auto">
                            <a:xfrm>
                              <a:off x="1895" y="859"/>
                              <a:ext cx="100" cy="2"/>
                            </a:xfrm>
                            <a:custGeom>
                              <a:avLst/>
                              <a:gdLst>
                                <a:gd name="T0" fmla="+- 0 1895 1895"/>
                                <a:gd name="T1" fmla="*/ T0 w 100"/>
                                <a:gd name="T2" fmla="+- 0 1995 18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89"/>
                        <wpg:cNvGrpSpPr>
                          <a:grpSpLocks/>
                        </wpg:cNvGrpSpPr>
                        <wpg:grpSpPr bwMode="auto">
                          <a:xfrm>
                            <a:off x="1898" y="774"/>
                            <a:ext cx="104" cy="40"/>
                            <a:chOff x="1898" y="774"/>
                            <a:chExt cx="104" cy="40"/>
                          </a:xfrm>
                        </wpg:grpSpPr>
                        <wps:wsp>
                          <wps:cNvPr id="955" name="Freeform 990"/>
                          <wps:cNvSpPr>
                            <a:spLocks/>
                          </wps:cNvSpPr>
                          <wps:spPr bwMode="auto">
                            <a:xfrm>
                              <a:off x="1898" y="774"/>
                              <a:ext cx="104" cy="40"/>
                            </a:xfrm>
                            <a:custGeom>
                              <a:avLst/>
                              <a:gdLst>
                                <a:gd name="T0" fmla="+- 0 2002 1898"/>
                                <a:gd name="T1" fmla="*/ T0 w 104"/>
                                <a:gd name="T2" fmla="+- 0 774 774"/>
                                <a:gd name="T3" fmla="*/ 774 h 40"/>
                                <a:gd name="T4" fmla="+- 0 1902 1898"/>
                                <a:gd name="T5" fmla="*/ T4 w 104"/>
                                <a:gd name="T6" fmla="+- 0 774 774"/>
                                <a:gd name="T7" fmla="*/ 774 h 40"/>
                                <a:gd name="T8" fmla="+- 0 1898 1898"/>
                                <a:gd name="T9" fmla="*/ T8 w 104"/>
                                <a:gd name="T10" fmla="+- 0 813 774"/>
                                <a:gd name="T11" fmla="*/ 813 h 40"/>
                                <a:gd name="T12" fmla="+- 0 1998 1898"/>
                                <a:gd name="T13" fmla="*/ T12 w 104"/>
                                <a:gd name="T14" fmla="+- 0 813 774"/>
                                <a:gd name="T15" fmla="*/ 813 h 40"/>
                                <a:gd name="T16" fmla="+- 0 2002 1898"/>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 name="Group 987"/>
                        <wpg:cNvGrpSpPr>
                          <a:grpSpLocks/>
                        </wpg:cNvGrpSpPr>
                        <wpg:grpSpPr bwMode="auto">
                          <a:xfrm>
                            <a:off x="1898" y="813"/>
                            <a:ext cx="100" cy="2"/>
                            <a:chOff x="1898" y="813"/>
                            <a:chExt cx="100" cy="2"/>
                          </a:xfrm>
                        </wpg:grpSpPr>
                        <wps:wsp>
                          <wps:cNvPr id="957" name="Freeform 988"/>
                          <wps:cNvSpPr>
                            <a:spLocks/>
                          </wps:cNvSpPr>
                          <wps:spPr bwMode="auto">
                            <a:xfrm>
                              <a:off x="1898" y="813"/>
                              <a:ext cx="100" cy="2"/>
                            </a:xfrm>
                            <a:custGeom>
                              <a:avLst/>
                              <a:gdLst>
                                <a:gd name="T0" fmla="+- 0 1898 1898"/>
                                <a:gd name="T1" fmla="*/ T0 w 100"/>
                                <a:gd name="T2" fmla="+- 0 1998 189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85"/>
                        <wpg:cNvGrpSpPr>
                          <a:grpSpLocks/>
                        </wpg:cNvGrpSpPr>
                        <wpg:grpSpPr bwMode="auto">
                          <a:xfrm>
                            <a:off x="1902" y="740"/>
                            <a:ext cx="106" cy="34"/>
                            <a:chOff x="1902" y="740"/>
                            <a:chExt cx="106" cy="34"/>
                          </a:xfrm>
                        </wpg:grpSpPr>
                        <wps:wsp>
                          <wps:cNvPr id="959" name="Freeform 986"/>
                          <wps:cNvSpPr>
                            <a:spLocks/>
                          </wps:cNvSpPr>
                          <wps:spPr bwMode="auto">
                            <a:xfrm>
                              <a:off x="1902" y="740"/>
                              <a:ext cx="106" cy="34"/>
                            </a:xfrm>
                            <a:custGeom>
                              <a:avLst/>
                              <a:gdLst>
                                <a:gd name="T0" fmla="+- 0 2007 1902"/>
                                <a:gd name="T1" fmla="*/ T0 w 106"/>
                                <a:gd name="T2" fmla="+- 0 740 740"/>
                                <a:gd name="T3" fmla="*/ 740 h 34"/>
                                <a:gd name="T4" fmla="+- 0 1907 1902"/>
                                <a:gd name="T5" fmla="*/ T4 w 106"/>
                                <a:gd name="T6" fmla="+- 0 740 740"/>
                                <a:gd name="T7" fmla="*/ 740 h 34"/>
                                <a:gd name="T8" fmla="+- 0 1902 1902"/>
                                <a:gd name="T9" fmla="*/ T8 w 106"/>
                                <a:gd name="T10" fmla="+- 0 774 740"/>
                                <a:gd name="T11" fmla="*/ 774 h 34"/>
                                <a:gd name="T12" fmla="+- 0 2002 1902"/>
                                <a:gd name="T13" fmla="*/ T12 w 106"/>
                                <a:gd name="T14" fmla="+- 0 774 740"/>
                                <a:gd name="T15" fmla="*/ 774 h 34"/>
                                <a:gd name="T16" fmla="+- 0 2007 1902"/>
                                <a:gd name="T17" fmla="*/ T16 w 106"/>
                                <a:gd name="T18" fmla="+- 0 740 740"/>
                                <a:gd name="T19" fmla="*/ 740 h 34"/>
                              </a:gdLst>
                              <a:ahLst/>
                              <a:cxnLst>
                                <a:cxn ang="0">
                                  <a:pos x="T1" y="T3"/>
                                </a:cxn>
                                <a:cxn ang="0">
                                  <a:pos x="T5" y="T7"/>
                                </a:cxn>
                                <a:cxn ang="0">
                                  <a:pos x="T9" y="T11"/>
                                </a:cxn>
                                <a:cxn ang="0">
                                  <a:pos x="T13" y="T15"/>
                                </a:cxn>
                                <a:cxn ang="0">
                                  <a:pos x="T17" y="T19"/>
                                </a:cxn>
                              </a:cxnLst>
                              <a:rect l="0" t="0" r="r" b="b"/>
                              <a:pathLst>
                                <a:path w="106" h="34">
                                  <a:moveTo>
                                    <a:pt x="105" y="0"/>
                                  </a:moveTo>
                                  <a:lnTo>
                                    <a:pt x="5" y="0"/>
                                  </a:lnTo>
                                  <a:lnTo>
                                    <a:pt x="0" y="34"/>
                                  </a:lnTo>
                                  <a:lnTo>
                                    <a:pt x="100" y="3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983"/>
                        <wpg:cNvGrpSpPr>
                          <a:grpSpLocks/>
                        </wpg:cNvGrpSpPr>
                        <wpg:grpSpPr bwMode="auto">
                          <a:xfrm>
                            <a:off x="1902" y="774"/>
                            <a:ext cx="100" cy="2"/>
                            <a:chOff x="1902" y="774"/>
                            <a:chExt cx="100" cy="2"/>
                          </a:xfrm>
                        </wpg:grpSpPr>
                        <wps:wsp>
                          <wps:cNvPr id="961" name="Freeform 984"/>
                          <wps:cNvSpPr>
                            <a:spLocks/>
                          </wps:cNvSpPr>
                          <wps:spPr bwMode="auto">
                            <a:xfrm>
                              <a:off x="1902" y="774"/>
                              <a:ext cx="100" cy="2"/>
                            </a:xfrm>
                            <a:custGeom>
                              <a:avLst/>
                              <a:gdLst>
                                <a:gd name="T0" fmla="+- 0 1902 1902"/>
                                <a:gd name="T1" fmla="*/ T0 w 100"/>
                                <a:gd name="T2" fmla="+- 0 2002 190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81"/>
                        <wpg:cNvGrpSpPr>
                          <a:grpSpLocks/>
                        </wpg:cNvGrpSpPr>
                        <wpg:grpSpPr bwMode="auto">
                          <a:xfrm>
                            <a:off x="1907" y="713"/>
                            <a:ext cx="107" cy="28"/>
                            <a:chOff x="1907" y="713"/>
                            <a:chExt cx="107" cy="28"/>
                          </a:xfrm>
                        </wpg:grpSpPr>
                        <wps:wsp>
                          <wps:cNvPr id="963" name="Freeform 982"/>
                          <wps:cNvSpPr>
                            <a:spLocks/>
                          </wps:cNvSpPr>
                          <wps:spPr bwMode="auto">
                            <a:xfrm>
                              <a:off x="1907" y="713"/>
                              <a:ext cx="107" cy="28"/>
                            </a:xfrm>
                            <a:custGeom>
                              <a:avLst/>
                              <a:gdLst>
                                <a:gd name="T0" fmla="+- 0 2014 1907"/>
                                <a:gd name="T1" fmla="*/ T0 w 107"/>
                                <a:gd name="T2" fmla="+- 0 713 713"/>
                                <a:gd name="T3" fmla="*/ 713 h 28"/>
                                <a:gd name="T4" fmla="+- 0 1914 1907"/>
                                <a:gd name="T5" fmla="*/ T4 w 107"/>
                                <a:gd name="T6" fmla="+- 0 713 713"/>
                                <a:gd name="T7" fmla="*/ 713 h 28"/>
                                <a:gd name="T8" fmla="+- 0 1907 1907"/>
                                <a:gd name="T9" fmla="*/ T8 w 107"/>
                                <a:gd name="T10" fmla="+- 0 740 713"/>
                                <a:gd name="T11" fmla="*/ 740 h 28"/>
                                <a:gd name="T12" fmla="+- 0 2007 1907"/>
                                <a:gd name="T13" fmla="*/ T12 w 107"/>
                                <a:gd name="T14" fmla="+- 0 740 713"/>
                                <a:gd name="T15" fmla="*/ 740 h 28"/>
                                <a:gd name="T16" fmla="+- 0 2014 1907"/>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7" y="0"/>
                                  </a:moveTo>
                                  <a:lnTo>
                                    <a:pt x="7" y="0"/>
                                  </a:lnTo>
                                  <a:lnTo>
                                    <a:pt x="0" y="27"/>
                                  </a:lnTo>
                                  <a:lnTo>
                                    <a:pt x="100" y="2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4" name="Group 979"/>
                        <wpg:cNvGrpSpPr>
                          <a:grpSpLocks/>
                        </wpg:cNvGrpSpPr>
                        <wpg:grpSpPr bwMode="auto">
                          <a:xfrm>
                            <a:off x="1907" y="740"/>
                            <a:ext cx="100" cy="2"/>
                            <a:chOff x="1907" y="740"/>
                            <a:chExt cx="100" cy="2"/>
                          </a:xfrm>
                        </wpg:grpSpPr>
                        <wps:wsp>
                          <wps:cNvPr id="965" name="Freeform 980"/>
                          <wps:cNvSpPr>
                            <a:spLocks/>
                          </wps:cNvSpPr>
                          <wps:spPr bwMode="auto">
                            <a:xfrm>
                              <a:off x="1907" y="740"/>
                              <a:ext cx="100" cy="2"/>
                            </a:xfrm>
                            <a:custGeom>
                              <a:avLst/>
                              <a:gdLst>
                                <a:gd name="T0" fmla="+- 0 1907 1907"/>
                                <a:gd name="T1" fmla="*/ T0 w 100"/>
                                <a:gd name="T2" fmla="+- 0 2007 190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977"/>
                        <wpg:cNvGrpSpPr>
                          <a:grpSpLocks/>
                        </wpg:cNvGrpSpPr>
                        <wpg:grpSpPr bwMode="auto">
                          <a:xfrm>
                            <a:off x="1914" y="678"/>
                            <a:ext cx="112" cy="35"/>
                            <a:chOff x="1914" y="678"/>
                            <a:chExt cx="112" cy="35"/>
                          </a:xfrm>
                        </wpg:grpSpPr>
                        <wps:wsp>
                          <wps:cNvPr id="967" name="Freeform 978"/>
                          <wps:cNvSpPr>
                            <a:spLocks/>
                          </wps:cNvSpPr>
                          <wps:spPr bwMode="auto">
                            <a:xfrm>
                              <a:off x="1914" y="678"/>
                              <a:ext cx="112" cy="35"/>
                            </a:xfrm>
                            <a:custGeom>
                              <a:avLst/>
                              <a:gdLst>
                                <a:gd name="T0" fmla="+- 0 2026 1914"/>
                                <a:gd name="T1" fmla="*/ T0 w 112"/>
                                <a:gd name="T2" fmla="+- 0 678 678"/>
                                <a:gd name="T3" fmla="*/ 678 h 35"/>
                                <a:gd name="T4" fmla="+- 0 1926 1914"/>
                                <a:gd name="T5" fmla="*/ T4 w 112"/>
                                <a:gd name="T6" fmla="+- 0 678 678"/>
                                <a:gd name="T7" fmla="*/ 678 h 35"/>
                                <a:gd name="T8" fmla="+- 0 1914 1914"/>
                                <a:gd name="T9" fmla="*/ T8 w 112"/>
                                <a:gd name="T10" fmla="+- 0 713 678"/>
                                <a:gd name="T11" fmla="*/ 713 h 35"/>
                                <a:gd name="T12" fmla="+- 0 2014 1914"/>
                                <a:gd name="T13" fmla="*/ T12 w 112"/>
                                <a:gd name="T14" fmla="+- 0 713 678"/>
                                <a:gd name="T15" fmla="*/ 713 h 35"/>
                                <a:gd name="T16" fmla="+- 0 2026 1914"/>
                                <a:gd name="T17" fmla="*/ T16 w 112"/>
                                <a:gd name="T18" fmla="+- 0 678 678"/>
                                <a:gd name="T19" fmla="*/ 678 h 35"/>
                              </a:gdLst>
                              <a:ahLst/>
                              <a:cxnLst>
                                <a:cxn ang="0">
                                  <a:pos x="T1" y="T3"/>
                                </a:cxn>
                                <a:cxn ang="0">
                                  <a:pos x="T5" y="T7"/>
                                </a:cxn>
                                <a:cxn ang="0">
                                  <a:pos x="T9" y="T11"/>
                                </a:cxn>
                                <a:cxn ang="0">
                                  <a:pos x="T13" y="T15"/>
                                </a:cxn>
                                <a:cxn ang="0">
                                  <a:pos x="T17" y="T19"/>
                                </a:cxn>
                              </a:cxnLst>
                              <a:rect l="0" t="0" r="r" b="b"/>
                              <a:pathLst>
                                <a:path w="112"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975"/>
                        <wpg:cNvGrpSpPr>
                          <a:grpSpLocks/>
                        </wpg:cNvGrpSpPr>
                        <wpg:grpSpPr bwMode="auto">
                          <a:xfrm>
                            <a:off x="1914" y="713"/>
                            <a:ext cx="100" cy="2"/>
                            <a:chOff x="1914" y="713"/>
                            <a:chExt cx="100" cy="2"/>
                          </a:xfrm>
                        </wpg:grpSpPr>
                        <wps:wsp>
                          <wps:cNvPr id="969" name="Freeform 976"/>
                          <wps:cNvSpPr>
                            <a:spLocks/>
                          </wps:cNvSpPr>
                          <wps:spPr bwMode="auto">
                            <a:xfrm>
                              <a:off x="1914" y="713"/>
                              <a:ext cx="100" cy="2"/>
                            </a:xfrm>
                            <a:custGeom>
                              <a:avLst/>
                              <a:gdLst>
                                <a:gd name="T0" fmla="+- 0 1914 1914"/>
                                <a:gd name="T1" fmla="*/ T0 w 100"/>
                                <a:gd name="T2" fmla="+- 0 2014 191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973"/>
                        <wpg:cNvGrpSpPr>
                          <a:grpSpLocks/>
                        </wpg:cNvGrpSpPr>
                        <wpg:grpSpPr bwMode="auto">
                          <a:xfrm>
                            <a:off x="1926" y="654"/>
                            <a:ext cx="114" cy="25"/>
                            <a:chOff x="1926" y="654"/>
                            <a:chExt cx="114" cy="25"/>
                          </a:xfrm>
                        </wpg:grpSpPr>
                        <wps:wsp>
                          <wps:cNvPr id="971" name="Freeform 974"/>
                          <wps:cNvSpPr>
                            <a:spLocks/>
                          </wps:cNvSpPr>
                          <wps:spPr bwMode="auto">
                            <a:xfrm>
                              <a:off x="1926" y="654"/>
                              <a:ext cx="114" cy="25"/>
                            </a:xfrm>
                            <a:custGeom>
                              <a:avLst/>
                              <a:gdLst>
                                <a:gd name="T0" fmla="+- 0 2040 1926"/>
                                <a:gd name="T1" fmla="*/ T0 w 114"/>
                                <a:gd name="T2" fmla="+- 0 654 654"/>
                                <a:gd name="T3" fmla="*/ 654 h 25"/>
                                <a:gd name="T4" fmla="+- 0 1940 1926"/>
                                <a:gd name="T5" fmla="*/ T4 w 114"/>
                                <a:gd name="T6" fmla="+- 0 654 654"/>
                                <a:gd name="T7" fmla="*/ 654 h 25"/>
                                <a:gd name="T8" fmla="+- 0 1926 1926"/>
                                <a:gd name="T9" fmla="*/ T8 w 114"/>
                                <a:gd name="T10" fmla="+- 0 678 654"/>
                                <a:gd name="T11" fmla="*/ 678 h 25"/>
                                <a:gd name="T12" fmla="+- 0 2026 1926"/>
                                <a:gd name="T13" fmla="*/ T12 w 114"/>
                                <a:gd name="T14" fmla="+- 0 678 654"/>
                                <a:gd name="T15" fmla="*/ 678 h 25"/>
                                <a:gd name="T16" fmla="+- 0 2040 1926"/>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971"/>
                        <wpg:cNvGrpSpPr>
                          <a:grpSpLocks/>
                        </wpg:cNvGrpSpPr>
                        <wpg:grpSpPr bwMode="auto">
                          <a:xfrm>
                            <a:off x="1926" y="678"/>
                            <a:ext cx="100" cy="2"/>
                            <a:chOff x="1926" y="678"/>
                            <a:chExt cx="100" cy="2"/>
                          </a:xfrm>
                        </wpg:grpSpPr>
                        <wps:wsp>
                          <wps:cNvPr id="973" name="Freeform 972"/>
                          <wps:cNvSpPr>
                            <a:spLocks/>
                          </wps:cNvSpPr>
                          <wps:spPr bwMode="auto">
                            <a:xfrm>
                              <a:off x="1926" y="678"/>
                              <a:ext cx="100" cy="2"/>
                            </a:xfrm>
                            <a:custGeom>
                              <a:avLst/>
                              <a:gdLst>
                                <a:gd name="T0" fmla="+- 0 1926 1926"/>
                                <a:gd name="T1" fmla="*/ T0 w 100"/>
                                <a:gd name="T2" fmla="+- 0 2026 192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969"/>
                        <wpg:cNvGrpSpPr>
                          <a:grpSpLocks/>
                        </wpg:cNvGrpSpPr>
                        <wpg:grpSpPr bwMode="auto">
                          <a:xfrm>
                            <a:off x="1926" y="666"/>
                            <a:ext cx="107" cy="13"/>
                            <a:chOff x="1926" y="666"/>
                            <a:chExt cx="107" cy="13"/>
                          </a:xfrm>
                        </wpg:grpSpPr>
                        <wps:wsp>
                          <wps:cNvPr id="975" name="Freeform 970"/>
                          <wps:cNvSpPr>
                            <a:spLocks/>
                          </wps:cNvSpPr>
                          <wps:spPr bwMode="auto">
                            <a:xfrm>
                              <a:off x="1926" y="666"/>
                              <a:ext cx="107" cy="13"/>
                            </a:xfrm>
                            <a:custGeom>
                              <a:avLst/>
                              <a:gdLst>
                                <a:gd name="T0" fmla="+- 0 2033 1926"/>
                                <a:gd name="T1" fmla="*/ T0 w 107"/>
                                <a:gd name="T2" fmla="+- 0 666 666"/>
                                <a:gd name="T3" fmla="*/ 666 h 13"/>
                                <a:gd name="T4" fmla="+- 0 1933 1926"/>
                                <a:gd name="T5" fmla="*/ T4 w 107"/>
                                <a:gd name="T6" fmla="+- 0 666 666"/>
                                <a:gd name="T7" fmla="*/ 666 h 13"/>
                                <a:gd name="T8" fmla="+- 0 1926 1926"/>
                                <a:gd name="T9" fmla="*/ T8 w 107"/>
                                <a:gd name="T10" fmla="+- 0 678 666"/>
                                <a:gd name="T11" fmla="*/ 678 h 13"/>
                                <a:gd name="T12" fmla="+- 0 2026 1926"/>
                                <a:gd name="T13" fmla="*/ T12 w 107"/>
                                <a:gd name="T14" fmla="+- 0 678 666"/>
                                <a:gd name="T15" fmla="*/ 678 h 13"/>
                                <a:gd name="T16" fmla="+- 0 2033 1926"/>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6" name="Group 967"/>
                        <wpg:cNvGrpSpPr>
                          <a:grpSpLocks/>
                        </wpg:cNvGrpSpPr>
                        <wpg:grpSpPr bwMode="auto">
                          <a:xfrm>
                            <a:off x="1933" y="654"/>
                            <a:ext cx="107" cy="13"/>
                            <a:chOff x="1933" y="654"/>
                            <a:chExt cx="107" cy="13"/>
                          </a:xfrm>
                        </wpg:grpSpPr>
                        <wps:wsp>
                          <wps:cNvPr id="977" name="Freeform 968"/>
                          <wps:cNvSpPr>
                            <a:spLocks/>
                          </wps:cNvSpPr>
                          <wps:spPr bwMode="auto">
                            <a:xfrm>
                              <a:off x="1933" y="654"/>
                              <a:ext cx="107" cy="13"/>
                            </a:xfrm>
                            <a:custGeom>
                              <a:avLst/>
                              <a:gdLst>
                                <a:gd name="T0" fmla="+- 0 2040 1933"/>
                                <a:gd name="T1" fmla="*/ T0 w 107"/>
                                <a:gd name="T2" fmla="+- 0 654 654"/>
                                <a:gd name="T3" fmla="*/ 654 h 13"/>
                                <a:gd name="T4" fmla="+- 0 1940 1933"/>
                                <a:gd name="T5" fmla="*/ T4 w 107"/>
                                <a:gd name="T6" fmla="+- 0 654 654"/>
                                <a:gd name="T7" fmla="*/ 654 h 13"/>
                                <a:gd name="T8" fmla="+- 0 1933 1933"/>
                                <a:gd name="T9" fmla="*/ T8 w 107"/>
                                <a:gd name="T10" fmla="+- 0 666 654"/>
                                <a:gd name="T11" fmla="*/ 666 h 13"/>
                                <a:gd name="T12" fmla="+- 0 2033 1933"/>
                                <a:gd name="T13" fmla="*/ T12 w 107"/>
                                <a:gd name="T14" fmla="+- 0 666 654"/>
                                <a:gd name="T15" fmla="*/ 666 h 13"/>
                                <a:gd name="T16" fmla="+- 0 2040 1933"/>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965"/>
                        <wpg:cNvGrpSpPr>
                          <a:grpSpLocks/>
                        </wpg:cNvGrpSpPr>
                        <wpg:grpSpPr bwMode="auto">
                          <a:xfrm>
                            <a:off x="1940" y="650"/>
                            <a:ext cx="108" cy="2"/>
                            <a:chOff x="1940" y="650"/>
                            <a:chExt cx="108" cy="2"/>
                          </a:xfrm>
                        </wpg:grpSpPr>
                        <wps:wsp>
                          <wps:cNvPr id="979" name="Freeform 966"/>
                          <wps:cNvSpPr>
                            <a:spLocks/>
                          </wps:cNvSpPr>
                          <wps:spPr bwMode="auto">
                            <a:xfrm>
                              <a:off x="1940" y="650"/>
                              <a:ext cx="108" cy="2"/>
                            </a:xfrm>
                            <a:custGeom>
                              <a:avLst/>
                              <a:gdLst>
                                <a:gd name="T0" fmla="+- 0 1940 1940"/>
                                <a:gd name="T1" fmla="*/ T0 w 108"/>
                                <a:gd name="T2" fmla="+- 0 2048 1940"/>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963"/>
                        <wpg:cNvGrpSpPr>
                          <a:grpSpLocks/>
                        </wpg:cNvGrpSpPr>
                        <wpg:grpSpPr bwMode="auto">
                          <a:xfrm>
                            <a:off x="1940" y="654"/>
                            <a:ext cx="100" cy="2"/>
                            <a:chOff x="1940" y="654"/>
                            <a:chExt cx="100" cy="2"/>
                          </a:xfrm>
                        </wpg:grpSpPr>
                        <wps:wsp>
                          <wps:cNvPr id="981" name="Freeform 964"/>
                          <wps:cNvSpPr>
                            <a:spLocks/>
                          </wps:cNvSpPr>
                          <wps:spPr bwMode="auto">
                            <a:xfrm>
                              <a:off x="1940" y="654"/>
                              <a:ext cx="100" cy="2"/>
                            </a:xfrm>
                            <a:custGeom>
                              <a:avLst/>
                              <a:gdLst>
                                <a:gd name="T0" fmla="+- 0 1940 1940"/>
                                <a:gd name="T1" fmla="*/ T0 w 100"/>
                                <a:gd name="T2" fmla="+- 0 2040 1940"/>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961"/>
                        <wpg:cNvGrpSpPr>
                          <a:grpSpLocks/>
                        </wpg:cNvGrpSpPr>
                        <wpg:grpSpPr bwMode="auto">
                          <a:xfrm>
                            <a:off x="1944" y="648"/>
                            <a:ext cx="104" cy="2"/>
                            <a:chOff x="1944" y="648"/>
                            <a:chExt cx="104" cy="2"/>
                          </a:xfrm>
                        </wpg:grpSpPr>
                        <wps:wsp>
                          <wps:cNvPr id="983" name="Freeform 962"/>
                          <wps:cNvSpPr>
                            <a:spLocks/>
                          </wps:cNvSpPr>
                          <wps:spPr bwMode="auto">
                            <a:xfrm>
                              <a:off x="1944" y="648"/>
                              <a:ext cx="104" cy="2"/>
                            </a:xfrm>
                            <a:custGeom>
                              <a:avLst/>
                              <a:gdLst>
                                <a:gd name="T0" fmla="+- 0 1944 1944"/>
                                <a:gd name="T1" fmla="*/ T0 w 104"/>
                                <a:gd name="T2" fmla="+- 0 2048 1944"/>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959"/>
                        <wpg:cNvGrpSpPr>
                          <a:grpSpLocks/>
                        </wpg:cNvGrpSpPr>
                        <wpg:grpSpPr bwMode="auto">
                          <a:xfrm>
                            <a:off x="1948" y="642"/>
                            <a:ext cx="109" cy="2"/>
                            <a:chOff x="1948" y="642"/>
                            <a:chExt cx="109" cy="2"/>
                          </a:xfrm>
                        </wpg:grpSpPr>
                        <wps:wsp>
                          <wps:cNvPr id="985" name="Freeform 960"/>
                          <wps:cNvSpPr>
                            <a:spLocks/>
                          </wps:cNvSpPr>
                          <wps:spPr bwMode="auto">
                            <a:xfrm>
                              <a:off x="1948" y="642"/>
                              <a:ext cx="109" cy="2"/>
                            </a:xfrm>
                            <a:custGeom>
                              <a:avLst/>
                              <a:gdLst>
                                <a:gd name="T0" fmla="+- 0 1948 1948"/>
                                <a:gd name="T1" fmla="*/ T0 w 109"/>
                                <a:gd name="T2" fmla="+- 0 2056 1948"/>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957"/>
                        <wpg:cNvGrpSpPr>
                          <a:grpSpLocks/>
                        </wpg:cNvGrpSpPr>
                        <wpg:grpSpPr bwMode="auto">
                          <a:xfrm>
                            <a:off x="1948" y="645"/>
                            <a:ext cx="100" cy="2"/>
                            <a:chOff x="1948" y="645"/>
                            <a:chExt cx="100" cy="2"/>
                          </a:xfrm>
                        </wpg:grpSpPr>
                        <wps:wsp>
                          <wps:cNvPr id="987" name="Freeform 958"/>
                          <wps:cNvSpPr>
                            <a:spLocks/>
                          </wps:cNvSpPr>
                          <wps:spPr bwMode="auto">
                            <a:xfrm>
                              <a:off x="1948" y="645"/>
                              <a:ext cx="100" cy="2"/>
                            </a:xfrm>
                            <a:custGeom>
                              <a:avLst/>
                              <a:gdLst>
                                <a:gd name="T0" fmla="+- 0 1948 1948"/>
                                <a:gd name="T1" fmla="*/ T0 w 100"/>
                                <a:gd name="T2" fmla="+- 0 2048 1948"/>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955"/>
                        <wpg:cNvGrpSpPr>
                          <a:grpSpLocks/>
                        </wpg:cNvGrpSpPr>
                        <wpg:grpSpPr bwMode="auto">
                          <a:xfrm>
                            <a:off x="1956" y="638"/>
                            <a:ext cx="109" cy="2"/>
                            <a:chOff x="1956" y="638"/>
                            <a:chExt cx="109" cy="2"/>
                          </a:xfrm>
                        </wpg:grpSpPr>
                        <wps:wsp>
                          <wps:cNvPr id="989" name="Freeform 956"/>
                          <wps:cNvSpPr>
                            <a:spLocks/>
                          </wps:cNvSpPr>
                          <wps:spPr bwMode="auto">
                            <a:xfrm>
                              <a:off x="1956" y="638"/>
                              <a:ext cx="109" cy="2"/>
                            </a:xfrm>
                            <a:custGeom>
                              <a:avLst/>
                              <a:gdLst>
                                <a:gd name="T0" fmla="+- 0 1956 1956"/>
                                <a:gd name="T1" fmla="*/ T0 w 109"/>
                                <a:gd name="T2" fmla="+- 0 2065 1956"/>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953"/>
                        <wpg:cNvGrpSpPr>
                          <a:grpSpLocks/>
                        </wpg:cNvGrpSpPr>
                        <wpg:grpSpPr bwMode="auto">
                          <a:xfrm>
                            <a:off x="1965" y="635"/>
                            <a:ext cx="110" cy="2"/>
                            <a:chOff x="1965" y="635"/>
                            <a:chExt cx="110" cy="2"/>
                          </a:xfrm>
                        </wpg:grpSpPr>
                        <wps:wsp>
                          <wps:cNvPr id="991" name="Freeform 954"/>
                          <wps:cNvSpPr>
                            <a:spLocks/>
                          </wps:cNvSpPr>
                          <wps:spPr bwMode="auto">
                            <a:xfrm>
                              <a:off x="1965" y="635"/>
                              <a:ext cx="110" cy="2"/>
                            </a:xfrm>
                            <a:custGeom>
                              <a:avLst/>
                              <a:gdLst>
                                <a:gd name="T0" fmla="+- 0 1965 1965"/>
                                <a:gd name="T1" fmla="*/ T0 w 110"/>
                                <a:gd name="T2" fmla="+- 0 2074 1965"/>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951"/>
                        <wpg:cNvGrpSpPr>
                          <a:grpSpLocks/>
                        </wpg:cNvGrpSpPr>
                        <wpg:grpSpPr bwMode="auto">
                          <a:xfrm>
                            <a:off x="2212" y="1009"/>
                            <a:ext cx="100" cy="49"/>
                            <a:chOff x="2212" y="1009"/>
                            <a:chExt cx="100" cy="49"/>
                          </a:xfrm>
                        </wpg:grpSpPr>
                        <wps:wsp>
                          <wps:cNvPr id="993" name="Freeform 952"/>
                          <wps:cNvSpPr>
                            <a:spLocks/>
                          </wps:cNvSpPr>
                          <wps:spPr bwMode="auto">
                            <a:xfrm>
                              <a:off x="2212" y="1009"/>
                              <a:ext cx="100" cy="49"/>
                            </a:xfrm>
                            <a:custGeom>
                              <a:avLst/>
                              <a:gdLst>
                                <a:gd name="T0" fmla="+- 0 2212 2212"/>
                                <a:gd name="T1" fmla="*/ T0 w 100"/>
                                <a:gd name="T2" fmla="+- 0 1058 1009"/>
                                <a:gd name="T3" fmla="*/ 1058 h 49"/>
                                <a:gd name="T4" fmla="+- 0 2312 2212"/>
                                <a:gd name="T5" fmla="*/ T4 w 100"/>
                                <a:gd name="T6" fmla="+- 0 1058 1009"/>
                                <a:gd name="T7" fmla="*/ 1058 h 49"/>
                                <a:gd name="T8" fmla="+- 0 2312 2212"/>
                                <a:gd name="T9" fmla="*/ T8 w 100"/>
                                <a:gd name="T10" fmla="+- 0 1009 1009"/>
                                <a:gd name="T11" fmla="*/ 1009 h 49"/>
                                <a:gd name="T12" fmla="+- 0 2212 2212"/>
                                <a:gd name="T13" fmla="*/ T12 w 100"/>
                                <a:gd name="T14" fmla="+- 0 1009 1009"/>
                                <a:gd name="T15" fmla="*/ 1009 h 49"/>
                                <a:gd name="T16" fmla="+- 0 2212 2212"/>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949"/>
                        <wpg:cNvGrpSpPr>
                          <a:grpSpLocks/>
                        </wpg:cNvGrpSpPr>
                        <wpg:grpSpPr bwMode="auto">
                          <a:xfrm>
                            <a:off x="2212" y="1056"/>
                            <a:ext cx="100" cy="3"/>
                            <a:chOff x="2212" y="1056"/>
                            <a:chExt cx="100" cy="3"/>
                          </a:xfrm>
                        </wpg:grpSpPr>
                        <wps:wsp>
                          <wps:cNvPr id="995" name="Freeform 950"/>
                          <wps:cNvSpPr>
                            <a:spLocks/>
                          </wps:cNvSpPr>
                          <wps:spPr bwMode="auto">
                            <a:xfrm>
                              <a:off x="2212" y="1056"/>
                              <a:ext cx="100" cy="3"/>
                            </a:xfrm>
                            <a:custGeom>
                              <a:avLst/>
                              <a:gdLst>
                                <a:gd name="T0" fmla="+- 0 2212 2212"/>
                                <a:gd name="T1" fmla="*/ T0 w 100"/>
                                <a:gd name="T2" fmla="+- 0 1059 1056"/>
                                <a:gd name="T3" fmla="*/ 1059 h 3"/>
                                <a:gd name="T4" fmla="+- 0 2312 2212"/>
                                <a:gd name="T5" fmla="*/ T4 w 100"/>
                                <a:gd name="T6" fmla="+- 0 1059 1056"/>
                                <a:gd name="T7" fmla="*/ 1059 h 3"/>
                                <a:gd name="T8" fmla="+- 0 2312 2212"/>
                                <a:gd name="T9" fmla="*/ T8 w 100"/>
                                <a:gd name="T10" fmla="+- 0 1056 1056"/>
                                <a:gd name="T11" fmla="*/ 1056 h 3"/>
                                <a:gd name="T12" fmla="+- 0 2212 2212"/>
                                <a:gd name="T13" fmla="*/ T12 w 100"/>
                                <a:gd name="T14" fmla="+- 0 1056 1056"/>
                                <a:gd name="T15" fmla="*/ 1056 h 3"/>
                                <a:gd name="T16" fmla="+- 0 2212 2212"/>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947"/>
                        <wpg:cNvGrpSpPr>
                          <a:grpSpLocks/>
                        </wpg:cNvGrpSpPr>
                        <wpg:grpSpPr bwMode="auto">
                          <a:xfrm>
                            <a:off x="2210" y="908"/>
                            <a:ext cx="102" cy="102"/>
                            <a:chOff x="2210" y="908"/>
                            <a:chExt cx="102" cy="102"/>
                          </a:xfrm>
                        </wpg:grpSpPr>
                        <wps:wsp>
                          <wps:cNvPr id="997" name="Freeform 948"/>
                          <wps:cNvSpPr>
                            <a:spLocks/>
                          </wps:cNvSpPr>
                          <wps:spPr bwMode="auto">
                            <a:xfrm>
                              <a:off x="2210" y="908"/>
                              <a:ext cx="102" cy="102"/>
                            </a:xfrm>
                            <a:custGeom>
                              <a:avLst/>
                              <a:gdLst>
                                <a:gd name="T0" fmla="+- 0 2310 2210"/>
                                <a:gd name="T1" fmla="*/ T0 w 102"/>
                                <a:gd name="T2" fmla="+- 0 908 908"/>
                                <a:gd name="T3" fmla="*/ 908 h 102"/>
                                <a:gd name="T4" fmla="+- 0 2210 2210"/>
                                <a:gd name="T5" fmla="*/ T4 w 102"/>
                                <a:gd name="T6" fmla="+- 0 908 908"/>
                                <a:gd name="T7" fmla="*/ 908 h 102"/>
                                <a:gd name="T8" fmla="+- 0 2212 2210"/>
                                <a:gd name="T9" fmla="*/ T8 w 102"/>
                                <a:gd name="T10" fmla="+- 0 1010 908"/>
                                <a:gd name="T11" fmla="*/ 1010 h 102"/>
                                <a:gd name="T12" fmla="+- 0 2312 2210"/>
                                <a:gd name="T13" fmla="*/ T12 w 102"/>
                                <a:gd name="T14" fmla="+- 0 1010 908"/>
                                <a:gd name="T15" fmla="*/ 1010 h 102"/>
                                <a:gd name="T16" fmla="+- 0 2310 2210"/>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 name="Group 945"/>
                        <wpg:cNvGrpSpPr>
                          <a:grpSpLocks/>
                        </wpg:cNvGrpSpPr>
                        <wpg:grpSpPr bwMode="auto">
                          <a:xfrm>
                            <a:off x="2212" y="1009"/>
                            <a:ext cx="100" cy="3"/>
                            <a:chOff x="2212" y="1009"/>
                            <a:chExt cx="100" cy="3"/>
                          </a:xfrm>
                        </wpg:grpSpPr>
                        <wps:wsp>
                          <wps:cNvPr id="999" name="Freeform 946"/>
                          <wps:cNvSpPr>
                            <a:spLocks/>
                          </wps:cNvSpPr>
                          <wps:spPr bwMode="auto">
                            <a:xfrm>
                              <a:off x="2212" y="1009"/>
                              <a:ext cx="100" cy="3"/>
                            </a:xfrm>
                            <a:custGeom>
                              <a:avLst/>
                              <a:gdLst>
                                <a:gd name="T0" fmla="+- 0 2212 2212"/>
                                <a:gd name="T1" fmla="*/ T0 w 100"/>
                                <a:gd name="T2" fmla="+- 0 1012 1009"/>
                                <a:gd name="T3" fmla="*/ 1012 h 3"/>
                                <a:gd name="T4" fmla="+- 0 2312 2212"/>
                                <a:gd name="T5" fmla="*/ T4 w 100"/>
                                <a:gd name="T6" fmla="+- 0 1012 1009"/>
                                <a:gd name="T7" fmla="*/ 1012 h 3"/>
                                <a:gd name="T8" fmla="+- 0 2312 2212"/>
                                <a:gd name="T9" fmla="*/ T8 w 100"/>
                                <a:gd name="T10" fmla="+- 0 1009 1009"/>
                                <a:gd name="T11" fmla="*/ 1009 h 3"/>
                                <a:gd name="T12" fmla="+- 0 2212 2212"/>
                                <a:gd name="T13" fmla="*/ T12 w 100"/>
                                <a:gd name="T14" fmla="+- 0 1009 1009"/>
                                <a:gd name="T15" fmla="*/ 1009 h 3"/>
                                <a:gd name="T16" fmla="+- 0 2212 2212"/>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943"/>
                        <wpg:cNvGrpSpPr>
                          <a:grpSpLocks/>
                        </wpg:cNvGrpSpPr>
                        <wpg:grpSpPr bwMode="auto">
                          <a:xfrm>
                            <a:off x="2205" y="816"/>
                            <a:ext cx="106" cy="92"/>
                            <a:chOff x="2205" y="816"/>
                            <a:chExt cx="106" cy="92"/>
                          </a:xfrm>
                        </wpg:grpSpPr>
                        <wps:wsp>
                          <wps:cNvPr id="1001" name="Freeform 944"/>
                          <wps:cNvSpPr>
                            <a:spLocks/>
                          </wps:cNvSpPr>
                          <wps:spPr bwMode="auto">
                            <a:xfrm>
                              <a:off x="2205" y="816"/>
                              <a:ext cx="106" cy="92"/>
                            </a:xfrm>
                            <a:custGeom>
                              <a:avLst/>
                              <a:gdLst>
                                <a:gd name="T0" fmla="+- 0 2305 2205"/>
                                <a:gd name="T1" fmla="*/ T0 w 106"/>
                                <a:gd name="T2" fmla="+- 0 816 816"/>
                                <a:gd name="T3" fmla="*/ 816 h 92"/>
                                <a:gd name="T4" fmla="+- 0 2205 2205"/>
                                <a:gd name="T5" fmla="*/ T4 w 106"/>
                                <a:gd name="T6" fmla="+- 0 816 816"/>
                                <a:gd name="T7" fmla="*/ 816 h 92"/>
                                <a:gd name="T8" fmla="+- 0 2210 2205"/>
                                <a:gd name="T9" fmla="*/ T8 w 106"/>
                                <a:gd name="T10" fmla="+- 0 908 816"/>
                                <a:gd name="T11" fmla="*/ 908 h 92"/>
                                <a:gd name="T12" fmla="+- 0 2310 2205"/>
                                <a:gd name="T13" fmla="*/ T12 w 106"/>
                                <a:gd name="T14" fmla="+- 0 908 816"/>
                                <a:gd name="T15" fmla="*/ 908 h 92"/>
                                <a:gd name="T16" fmla="+- 0 2305 2205"/>
                                <a:gd name="T17" fmla="*/ T16 w 106"/>
                                <a:gd name="T18" fmla="+- 0 816 816"/>
                                <a:gd name="T19" fmla="*/ 816 h 92"/>
                              </a:gdLst>
                              <a:ahLst/>
                              <a:cxnLst>
                                <a:cxn ang="0">
                                  <a:pos x="T1" y="T3"/>
                                </a:cxn>
                                <a:cxn ang="0">
                                  <a:pos x="T5" y="T7"/>
                                </a:cxn>
                                <a:cxn ang="0">
                                  <a:pos x="T9" y="T11"/>
                                </a:cxn>
                                <a:cxn ang="0">
                                  <a:pos x="T13" y="T15"/>
                                </a:cxn>
                                <a:cxn ang="0">
                                  <a:pos x="T17" y="T19"/>
                                </a:cxn>
                              </a:cxnLst>
                              <a:rect l="0" t="0" r="r" b="b"/>
                              <a:pathLst>
                                <a:path w="106"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941"/>
                        <wpg:cNvGrpSpPr>
                          <a:grpSpLocks/>
                        </wpg:cNvGrpSpPr>
                        <wpg:grpSpPr bwMode="auto">
                          <a:xfrm>
                            <a:off x="2210" y="908"/>
                            <a:ext cx="100" cy="2"/>
                            <a:chOff x="2210" y="908"/>
                            <a:chExt cx="100" cy="2"/>
                          </a:xfrm>
                        </wpg:grpSpPr>
                        <wps:wsp>
                          <wps:cNvPr id="1003" name="Freeform 942"/>
                          <wps:cNvSpPr>
                            <a:spLocks/>
                          </wps:cNvSpPr>
                          <wps:spPr bwMode="auto">
                            <a:xfrm>
                              <a:off x="2210" y="908"/>
                              <a:ext cx="100" cy="2"/>
                            </a:xfrm>
                            <a:custGeom>
                              <a:avLst/>
                              <a:gdLst>
                                <a:gd name="T0" fmla="+- 0 2210 2210"/>
                                <a:gd name="T1" fmla="*/ T0 w 100"/>
                                <a:gd name="T2" fmla="+- 0 2310 22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939"/>
                        <wpg:cNvGrpSpPr>
                          <a:grpSpLocks/>
                        </wpg:cNvGrpSpPr>
                        <wpg:grpSpPr bwMode="auto">
                          <a:xfrm>
                            <a:off x="2196" y="735"/>
                            <a:ext cx="109" cy="82"/>
                            <a:chOff x="2196" y="735"/>
                            <a:chExt cx="109" cy="82"/>
                          </a:xfrm>
                        </wpg:grpSpPr>
                        <wps:wsp>
                          <wps:cNvPr id="1005" name="Freeform 940"/>
                          <wps:cNvSpPr>
                            <a:spLocks/>
                          </wps:cNvSpPr>
                          <wps:spPr bwMode="auto">
                            <a:xfrm>
                              <a:off x="2196" y="735"/>
                              <a:ext cx="109" cy="82"/>
                            </a:xfrm>
                            <a:custGeom>
                              <a:avLst/>
                              <a:gdLst>
                                <a:gd name="T0" fmla="+- 0 2296 2196"/>
                                <a:gd name="T1" fmla="*/ T0 w 109"/>
                                <a:gd name="T2" fmla="+- 0 735 735"/>
                                <a:gd name="T3" fmla="*/ 735 h 82"/>
                                <a:gd name="T4" fmla="+- 0 2196 2196"/>
                                <a:gd name="T5" fmla="*/ T4 w 109"/>
                                <a:gd name="T6" fmla="+- 0 735 735"/>
                                <a:gd name="T7" fmla="*/ 735 h 82"/>
                                <a:gd name="T8" fmla="+- 0 2205 2196"/>
                                <a:gd name="T9" fmla="*/ T8 w 109"/>
                                <a:gd name="T10" fmla="+- 0 816 735"/>
                                <a:gd name="T11" fmla="*/ 816 h 82"/>
                                <a:gd name="T12" fmla="+- 0 2305 2196"/>
                                <a:gd name="T13" fmla="*/ T12 w 109"/>
                                <a:gd name="T14" fmla="+- 0 816 735"/>
                                <a:gd name="T15" fmla="*/ 816 h 82"/>
                                <a:gd name="T16" fmla="+- 0 2296 2196"/>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9" y="81"/>
                                  </a:lnTo>
                                  <a:lnTo>
                                    <a:pt x="109"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937"/>
                        <wpg:cNvGrpSpPr>
                          <a:grpSpLocks/>
                        </wpg:cNvGrpSpPr>
                        <wpg:grpSpPr bwMode="auto">
                          <a:xfrm>
                            <a:off x="2205" y="816"/>
                            <a:ext cx="100" cy="2"/>
                            <a:chOff x="2205" y="816"/>
                            <a:chExt cx="100" cy="2"/>
                          </a:xfrm>
                        </wpg:grpSpPr>
                        <wps:wsp>
                          <wps:cNvPr id="1007" name="Freeform 938"/>
                          <wps:cNvSpPr>
                            <a:spLocks/>
                          </wps:cNvSpPr>
                          <wps:spPr bwMode="auto">
                            <a:xfrm>
                              <a:off x="2205" y="816"/>
                              <a:ext cx="100" cy="2"/>
                            </a:xfrm>
                            <a:custGeom>
                              <a:avLst/>
                              <a:gdLst>
                                <a:gd name="T0" fmla="+- 0 2205 2205"/>
                                <a:gd name="T1" fmla="*/ T0 w 100"/>
                                <a:gd name="T2" fmla="+- 0 2305 220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935"/>
                        <wpg:cNvGrpSpPr>
                          <a:grpSpLocks/>
                        </wpg:cNvGrpSpPr>
                        <wpg:grpSpPr bwMode="auto">
                          <a:xfrm>
                            <a:off x="2185" y="663"/>
                            <a:ext cx="112" cy="72"/>
                            <a:chOff x="2185" y="663"/>
                            <a:chExt cx="112" cy="72"/>
                          </a:xfrm>
                        </wpg:grpSpPr>
                        <wps:wsp>
                          <wps:cNvPr id="1009" name="Freeform 936"/>
                          <wps:cNvSpPr>
                            <a:spLocks/>
                          </wps:cNvSpPr>
                          <wps:spPr bwMode="auto">
                            <a:xfrm>
                              <a:off x="2185" y="663"/>
                              <a:ext cx="112" cy="72"/>
                            </a:xfrm>
                            <a:custGeom>
                              <a:avLst/>
                              <a:gdLst>
                                <a:gd name="T0" fmla="+- 0 2285 2185"/>
                                <a:gd name="T1" fmla="*/ T0 w 112"/>
                                <a:gd name="T2" fmla="+- 0 663 663"/>
                                <a:gd name="T3" fmla="*/ 663 h 72"/>
                                <a:gd name="T4" fmla="+- 0 2185 2185"/>
                                <a:gd name="T5" fmla="*/ T4 w 112"/>
                                <a:gd name="T6" fmla="+- 0 663 663"/>
                                <a:gd name="T7" fmla="*/ 663 h 72"/>
                                <a:gd name="T8" fmla="+- 0 2196 2185"/>
                                <a:gd name="T9" fmla="*/ T8 w 112"/>
                                <a:gd name="T10" fmla="+- 0 735 663"/>
                                <a:gd name="T11" fmla="*/ 735 h 72"/>
                                <a:gd name="T12" fmla="+- 0 2296 2185"/>
                                <a:gd name="T13" fmla="*/ T12 w 112"/>
                                <a:gd name="T14" fmla="+- 0 735 663"/>
                                <a:gd name="T15" fmla="*/ 735 h 72"/>
                                <a:gd name="T16" fmla="+- 0 2285 2185"/>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1" y="72"/>
                                  </a:lnTo>
                                  <a:lnTo>
                                    <a:pt x="111"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933"/>
                        <wpg:cNvGrpSpPr>
                          <a:grpSpLocks/>
                        </wpg:cNvGrpSpPr>
                        <wpg:grpSpPr bwMode="auto">
                          <a:xfrm>
                            <a:off x="2196" y="735"/>
                            <a:ext cx="100" cy="2"/>
                            <a:chOff x="2196" y="735"/>
                            <a:chExt cx="100" cy="2"/>
                          </a:xfrm>
                        </wpg:grpSpPr>
                        <wps:wsp>
                          <wps:cNvPr id="1011" name="Freeform 934"/>
                          <wps:cNvSpPr>
                            <a:spLocks/>
                          </wps:cNvSpPr>
                          <wps:spPr bwMode="auto">
                            <a:xfrm>
                              <a:off x="2196" y="735"/>
                              <a:ext cx="100" cy="2"/>
                            </a:xfrm>
                            <a:custGeom>
                              <a:avLst/>
                              <a:gdLst>
                                <a:gd name="T0" fmla="+- 0 2196 2196"/>
                                <a:gd name="T1" fmla="*/ T0 w 100"/>
                                <a:gd name="T2" fmla="+- 0 2296 219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931"/>
                        <wpg:cNvGrpSpPr>
                          <a:grpSpLocks/>
                        </wpg:cNvGrpSpPr>
                        <wpg:grpSpPr bwMode="auto">
                          <a:xfrm>
                            <a:off x="2170" y="600"/>
                            <a:ext cx="115" cy="63"/>
                            <a:chOff x="2170" y="600"/>
                            <a:chExt cx="115" cy="63"/>
                          </a:xfrm>
                        </wpg:grpSpPr>
                        <wps:wsp>
                          <wps:cNvPr id="1013" name="Freeform 932"/>
                          <wps:cNvSpPr>
                            <a:spLocks/>
                          </wps:cNvSpPr>
                          <wps:spPr bwMode="auto">
                            <a:xfrm>
                              <a:off x="2170" y="600"/>
                              <a:ext cx="115" cy="63"/>
                            </a:xfrm>
                            <a:custGeom>
                              <a:avLst/>
                              <a:gdLst>
                                <a:gd name="T0" fmla="+- 0 2270 2170"/>
                                <a:gd name="T1" fmla="*/ T0 w 115"/>
                                <a:gd name="T2" fmla="+- 0 600 600"/>
                                <a:gd name="T3" fmla="*/ 600 h 63"/>
                                <a:gd name="T4" fmla="+- 0 2170 2170"/>
                                <a:gd name="T5" fmla="*/ T4 w 115"/>
                                <a:gd name="T6" fmla="+- 0 600 600"/>
                                <a:gd name="T7" fmla="*/ 600 h 63"/>
                                <a:gd name="T8" fmla="+- 0 2185 2170"/>
                                <a:gd name="T9" fmla="*/ T8 w 115"/>
                                <a:gd name="T10" fmla="+- 0 663 600"/>
                                <a:gd name="T11" fmla="*/ 663 h 63"/>
                                <a:gd name="T12" fmla="+- 0 2285 2170"/>
                                <a:gd name="T13" fmla="*/ T12 w 115"/>
                                <a:gd name="T14" fmla="+- 0 663 600"/>
                                <a:gd name="T15" fmla="*/ 663 h 63"/>
                                <a:gd name="T16" fmla="+- 0 2270 2170"/>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929"/>
                        <wpg:cNvGrpSpPr>
                          <a:grpSpLocks/>
                        </wpg:cNvGrpSpPr>
                        <wpg:grpSpPr bwMode="auto">
                          <a:xfrm>
                            <a:off x="2185" y="663"/>
                            <a:ext cx="100" cy="2"/>
                            <a:chOff x="2185" y="663"/>
                            <a:chExt cx="100" cy="2"/>
                          </a:xfrm>
                        </wpg:grpSpPr>
                        <wps:wsp>
                          <wps:cNvPr id="1015" name="Freeform 930"/>
                          <wps:cNvSpPr>
                            <a:spLocks/>
                          </wps:cNvSpPr>
                          <wps:spPr bwMode="auto">
                            <a:xfrm>
                              <a:off x="2185" y="663"/>
                              <a:ext cx="100" cy="2"/>
                            </a:xfrm>
                            <a:custGeom>
                              <a:avLst/>
                              <a:gdLst>
                                <a:gd name="T0" fmla="+- 0 2185 2185"/>
                                <a:gd name="T1" fmla="*/ T0 w 100"/>
                                <a:gd name="T2" fmla="+- 0 2285 218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927"/>
                        <wpg:cNvGrpSpPr>
                          <a:grpSpLocks/>
                        </wpg:cNvGrpSpPr>
                        <wpg:grpSpPr bwMode="auto">
                          <a:xfrm>
                            <a:off x="2152" y="545"/>
                            <a:ext cx="118" cy="55"/>
                            <a:chOff x="2152" y="545"/>
                            <a:chExt cx="118" cy="55"/>
                          </a:xfrm>
                        </wpg:grpSpPr>
                        <wps:wsp>
                          <wps:cNvPr id="1017" name="Freeform 928"/>
                          <wps:cNvSpPr>
                            <a:spLocks/>
                          </wps:cNvSpPr>
                          <wps:spPr bwMode="auto">
                            <a:xfrm>
                              <a:off x="2152" y="545"/>
                              <a:ext cx="118" cy="55"/>
                            </a:xfrm>
                            <a:custGeom>
                              <a:avLst/>
                              <a:gdLst>
                                <a:gd name="T0" fmla="+- 0 2252 2152"/>
                                <a:gd name="T1" fmla="*/ T0 w 118"/>
                                <a:gd name="T2" fmla="+- 0 545 545"/>
                                <a:gd name="T3" fmla="*/ 545 h 55"/>
                                <a:gd name="T4" fmla="+- 0 2152 2152"/>
                                <a:gd name="T5" fmla="*/ T4 w 118"/>
                                <a:gd name="T6" fmla="+- 0 545 545"/>
                                <a:gd name="T7" fmla="*/ 545 h 55"/>
                                <a:gd name="T8" fmla="+- 0 2170 2152"/>
                                <a:gd name="T9" fmla="*/ T8 w 118"/>
                                <a:gd name="T10" fmla="+- 0 600 545"/>
                                <a:gd name="T11" fmla="*/ 600 h 55"/>
                                <a:gd name="T12" fmla="+- 0 2270 2152"/>
                                <a:gd name="T13" fmla="*/ T12 w 118"/>
                                <a:gd name="T14" fmla="+- 0 600 545"/>
                                <a:gd name="T15" fmla="*/ 600 h 55"/>
                                <a:gd name="T16" fmla="+- 0 2252 2152"/>
                                <a:gd name="T17" fmla="*/ T16 w 118"/>
                                <a:gd name="T18" fmla="+- 0 545 545"/>
                                <a:gd name="T19" fmla="*/ 545 h 55"/>
                              </a:gdLst>
                              <a:ahLst/>
                              <a:cxnLst>
                                <a:cxn ang="0">
                                  <a:pos x="T1" y="T3"/>
                                </a:cxn>
                                <a:cxn ang="0">
                                  <a:pos x="T5" y="T7"/>
                                </a:cxn>
                                <a:cxn ang="0">
                                  <a:pos x="T9" y="T11"/>
                                </a:cxn>
                                <a:cxn ang="0">
                                  <a:pos x="T13" y="T15"/>
                                </a:cxn>
                                <a:cxn ang="0">
                                  <a:pos x="T17" y="T19"/>
                                </a:cxn>
                              </a:cxnLst>
                              <a:rect l="0" t="0" r="r" b="b"/>
                              <a:pathLst>
                                <a:path w="118"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925"/>
                        <wpg:cNvGrpSpPr>
                          <a:grpSpLocks/>
                        </wpg:cNvGrpSpPr>
                        <wpg:grpSpPr bwMode="auto">
                          <a:xfrm>
                            <a:off x="2170" y="600"/>
                            <a:ext cx="100" cy="2"/>
                            <a:chOff x="2170" y="600"/>
                            <a:chExt cx="100" cy="2"/>
                          </a:xfrm>
                        </wpg:grpSpPr>
                        <wps:wsp>
                          <wps:cNvPr id="1019" name="Freeform 926"/>
                          <wps:cNvSpPr>
                            <a:spLocks/>
                          </wps:cNvSpPr>
                          <wps:spPr bwMode="auto">
                            <a:xfrm>
                              <a:off x="2170" y="600"/>
                              <a:ext cx="100" cy="2"/>
                            </a:xfrm>
                            <a:custGeom>
                              <a:avLst/>
                              <a:gdLst>
                                <a:gd name="T0" fmla="+- 0 2170 2170"/>
                                <a:gd name="T1" fmla="*/ T0 w 100"/>
                                <a:gd name="T2" fmla="+- 0 2270 217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923"/>
                        <wpg:cNvGrpSpPr>
                          <a:grpSpLocks/>
                        </wpg:cNvGrpSpPr>
                        <wpg:grpSpPr bwMode="auto">
                          <a:xfrm>
                            <a:off x="2131" y="498"/>
                            <a:ext cx="122" cy="47"/>
                            <a:chOff x="2131" y="498"/>
                            <a:chExt cx="122" cy="47"/>
                          </a:xfrm>
                        </wpg:grpSpPr>
                        <wps:wsp>
                          <wps:cNvPr id="1021" name="Freeform 924"/>
                          <wps:cNvSpPr>
                            <a:spLocks/>
                          </wps:cNvSpPr>
                          <wps:spPr bwMode="auto">
                            <a:xfrm>
                              <a:off x="2131" y="498"/>
                              <a:ext cx="122" cy="47"/>
                            </a:xfrm>
                            <a:custGeom>
                              <a:avLst/>
                              <a:gdLst>
                                <a:gd name="T0" fmla="+- 0 2231 2131"/>
                                <a:gd name="T1" fmla="*/ T0 w 122"/>
                                <a:gd name="T2" fmla="+- 0 498 498"/>
                                <a:gd name="T3" fmla="*/ 498 h 47"/>
                                <a:gd name="T4" fmla="+- 0 2131 2131"/>
                                <a:gd name="T5" fmla="*/ T4 w 122"/>
                                <a:gd name="T6" fmla="+- 0 498 498"/>
                                <a:gd name="T7" fmla="*/ 498 h 47"/>
                                <a:gd name="T8" fmla="+- 0 2152 2131"/>
                                <a:gd name="T9" fmla="*/ T8 w 122"/>
                                <a:gd name="T10" fmla="+- 0 545 498"/>
                                <a:gd name="T11" fmla="*/ 545 h 47"/>
                                <a:gd name="T12" fmla="+- 0 2252 2131"/>
                                <a:gd name="T13" fmla="*/ T12 w 122"/>
                                <a:gd name="T14" fmla="+- 0 545 498"/>
                                <a:gd name="T15" fmla="*/ 545 h 47"/>
                                <a:gd name="T16" fmla="+- 0 2231 2131"/>
                                <a:gd name="T17" fmla="*/ T16 w 122"/>
                                <a:gd name="T18" fmla="+- 0 498 498"/>
                                <a:gd name="T19" fmla="*/ 498 h 47"/>
                              </a:gdLst>
                              <a:ahLst/>
                              <a:cxnLst>
                                <a:cxn ang="0">
                                  <a:pos x="T1" y="T3"/>
                                </a:cxn>
                                <a:cxn ang="0">
                                  <a:pos x="T5" y="T7"/>
                                </a:cxn>
                                <a:cxn ang="0">
                                  <a:pos x="T9" y="T11"/>
                                </a:cxn>
                                <a:cxn ang="0">
                                  <a:pos x="T13" y="T15"/>
                                </a:cxn>
                                <a:cxn ang="0">
                                  <a:pos x="T17" y="T19"/>
                                </a:cxn>
                              </a:cxnLst>
                              <a:rect l="0" t="0" r="r" b="b"/>
                              <a:pathLst>
                                <a:path w="122"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921"/>
                        <wpg:cNvGrpSpPr>
                          <a:grpSpLocks/>
                        </wpg:cNvGrpSpPr>
                        <wpg:grpSpPr bwMode="auto">
                          <a:xfrm>
                            <a:off x="2152" y="545"/>
                            <a:ext cx="100" cy="2"/>
                            <a:chOff x="2152" y="545"/>
                            <a:chExt cx="100" cy="2"/>
                          </a:xfrm>
                        </wpg:grpSpPr>
                        <wps:wsp>
                          <wps:cNvPr id="1023" name="Freeform 922"/>
                          <wps:cNvSpPr>
                            <a:spLocks/>
                          </wps:cNvSpPr>
                          <wps:spPr bwMode="auto">
                            <a:xfrm>
                              <a:off x="2152" y="545"/>
                              <a:ext cx="100" cy="2"/>
                            </a:xfrm>
                            <a:custGeom>
                              <a:avLst/>
                              <a:gdLst>
                                <a:gd name="T0" fmla="+- 0 2152 2152"/>
                                <a:gd name="T1" fmla="*/ T0 w 100"/>
                                <a:gd name="T2" fmla="+- 0 2252 215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919"/>
                        <wpg:cNvGrpSpPr>
                          <a:grpSpLocks/>
                        </wpg:cNvGrpSpPr>
                        <wpg:grpSpPr bwMode="auto">
                          <a:xfrm>
                            <a:off x="2107" y="459"/>
                            <a:ext cx="124" cy="40"/>
                            <a:chOff x="2107" y="459"/>
                            <a:chExt cx="124" cy="40"/>
                          </a:xfrm>
                        </wpg:grpSpPr>
                        <wps:wsp>
                          <wps:cNvPr id="1025" name="Freeform 920"/>
                          <wps:cNvSpPr>
                            <a:spLocks/>
                          </wps:cNvSpPr>
                          <wps:spPr bwMode="auto">
                            <a:xfrm>
                              <a:off x="2107" y="459"/>
                              <a:ext cx="124" cy="40"/>
                            </a:xfrm>
                            <a:custGeom>
                              <a:avLst/>
                              <a:gdLst>
                                <a:gd name="T0" fmla="+- 0 2207 2107"/>
                                <a:gd name="T1" fmla="*/ T0 w 124"/>
                                <a:gd name="T2" fmla="+- 0 459 459"/>
                                <a:gd name="T3" fmla="*/ 459 h 40"/>
                                <a:gd name="T4" fmla="+- 0 2107 2107"/>
                                <a:gd name="T5" fmla="*/ T4 w 124"/>
                                <a:gd name="T6" fmla="+- 0 459 459"/>
                                <a:gd name="T7" fmla="*/ 459 h 40"/>
                                <a:gd name="T8" fmla="+- 0 2131 2107"/>
                                <a:gd name="T9" fmla="*/ T8 w 124"/>
                                <a:gd name="T10" fmla="+- 0 498 459"/>
                                <a:gd name="T11" fmla="*/ 498 h 40"/>
                                <a:gd name="T12" fmla="+- 0 2231 2107"/>
                                <a:gd name="T13" fmla="*/ T12 w 124"/>
                                <a:gd name="T14" fmla="+- 0 498 459"/>
                                <a:gd name="T15" fmla="*/ 498 h 40"/>
                                <a:gd name="T16" fmla="+- 0 2207 2107"/>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917"/>
                        <wpg:cNvGrpSpPr>
                          <a:grpSpLocks/>
                        </wpg:cNvGrpSpPr>
                        <wpg:grpSpPr bwMode="auto">
                          <a:xfrm>
                            <a:off x="2131" y="498"/>
                            <a:ext cx="100" cy="2"/>
                            <a:chOff x="2131" y="498"/>
                            <a:chExt cx="100" cy="2"/>
                          </a:xfrm>
                        </wpg:grpSpPr>
                        <wps:wsp>
                          <wps:cNvPr id="1027" name="Freeform 918"/>
                          <wps:cNvSpPr>
                            <a:spLocks/>
                          </wps:cNvSpPr>
                          <wps:spPr bwMode="auto">
                            <a:xfrm>
                              <a:off x="2131" y="498"/>
                              <a:ext cx="100" cy="2"/>
                            </a:xfrm>
                            <a:custGeom>
                              <a:avLst/>
                              <a:gdLst>
                                <a:gd name="T0" fmla="+- 0 2131 2131"/>
                                <a:gd name="T1" fmla="*/ T0 w 100"/>
                                <a:gd name="T2" fmla="+- 0 2231 213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915"/>
                        <wpg:cNvGrpSpPr>
                          <a:grpSpLocks/>
                        </wpg:cNvGrpSpPr>
                        <wpg:grpSpPr bwMode="auto">
                          <a:xfrm>
                            <a:off x="2119" y="479"/>
                            <a:ext cx="112" cy="20"/>
                            <a:chOff x="2119" y="479"/>
                            <a:chExt cx="112" cy="20"/>
                          </a:xfrm>
                        </wpg:grpSpPr>
                        <wps:wsp>
                          <wps:cNvPr id="1029" name="Freeform 916"/>
                          <wps:cNvSpPr>
                            <a:spLocks/>
                          </wps:cNvSpPr>
                          <wps:spPr bwMode="auto">
                            <a:xfrm>
                              <a:off x="2119" y="479"/>
                              <a:ext cx="112" cy="20"/>
                            </a:xfrm>
                            <a:custGeom>
                              <a:avLst/>
                              <a:gdLst>
                                <a:gd name="T0" fmla="+- 0 2219 2119"/>
                                <a:gd name="T1" fmla="*/ T0 w 112"/>
                                <a:gd name="T2" fmla="+- 0 479 479"/>
                                <a:gd name="T3" fmla="*/ 479 h 20"/>
                                <a:gd name="T4" fmla="+- 0 2119 2119"/>
                                <a:gd name="T5" fmla="*/ T4 w 112"/>
                                <a:gd name="T6" fmla="+- 0 479 479"/>
                                <a:gd name="T7" fmla="*/ 479 h 20"/>
                                <a:gd name="T8" fmla="+- 0 2131 2119"/>
                                <a:gd name="T9" fmla="*/ T8 w 112"/>
                                <a:gd name="T10" fmla="+- 0 498 479"/>
                                <a:gd name="T11" fmla="*/ 498 h 20"/>
                                <a:gd name="T12" fmla="+- 0 2231 2119"/>
                                <a:gd name="T13" fmla="*/ T12 w 112"/>
                                <a:gd name="T14" fmla="+- 0 498 479"/>
                                <a:gd name="T15" fmla="*/ 498 h 20"/>
                                <a:gd name="T16" fmla="+- 0 2219 2119"/>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913"/>
                        <wpg:cNvGrpSpPr>
                          <a:grpSpLocks/>
                        </wpg:cNvGrpSpPr>
                        <wpg:grpSpPr bwMode="auto">
                          <a:xfrm>
                            <a:off x="2107" y="459"/>
                            <a:ext cx="112" cy="20"/>
                            <a:chOff x="2107" y="459"/>
                            <a:chExt cx="112" cy="20"/>
                          </a:xfrm>
                        </wpg:grpSpPr>
                        <wps:wsp>
                          <wps:cNvPr id="1031" name="Freeform 914"/>
                          <wps:cNvSpPr>
                            <a:spLocks/>
                          </wps:cNvSpPr>
                          <wps:spPr bwMode="auto">
                            <a:xfrm>
                              <a:off x="2107" y="459"/>
                              <a:ext cx="112" cy="20"/>
                            </a:xfrm>
                            <a:custGeom>
                              <a:avLst/>
                              <a:gdLst>
                                <a:gd name="T0" fmla="+- 0 2207 2107"/>
                                <a:gd name="T1" fmla="*/ T0 w 112"/>
                                <a:gd name="T2" fmla="+- 0 459 459"/>
                                <a:gd name="T3" fmla="*/ 459 h 20"/>
                                <a:gd name="T4" fmla="+- 0 2107 2107"/>
                                <a:gd name="T5" fmla="*/ T4 w 112"/>
                                <a:gd name="T6" fmla="+- 0 459 459"/>
                                <a:gd name="T7" fmla="*/ 459 h 20"/>
                                <a:gd name="T8" fmla="+- 0 2119 2107"/>
                                <a:gd name="T9" fmla="*/ T8 w 112"/>
                                <a:gd name="T10" fmla="+- 0 479 459"/>
                                <a:gd name="T11" fmla="*/ 479 h 20"/>
                                <a:gd name="T12" fmla="+- 0 2219 2107"/>
                                <a:gd name="T13" fmla="*/ T12 w 112"/>
                                <a:gd name="T14" fmla="+- 0 479 459"/>
                                <a:gd name="T15" fmla="*/ 479 h 20"/>
                                <a:gd name="T16" fmla="+- 0 2207 2107"/>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911"/>
                        <wpg:cNvGrpSpPr>
                          <a:grpSpLocks/>
                        </wpg:cNvGrpSpPr>
                        <wpg:grpSpPr bwMode="auto">
                          <a:xfrm>
                            <a:off x="2094" y="442"/>
                            <a:ext cx="114" cy="17"/>
                            <a:chOff x="2094" y="442"/>
                            <a:chExt cx="114" cy="17"/>
                          </a:xfrm>
                        </wpg:grpSpPr>
                        <wps:wsp>
                          <wps:cNvPr id="1033" name="Freeform 912"/>
                          <wps:cNvSpPr>
                            <a:spLocks/>
                          </wps:cNvSpPr>
                          <wps:spPr bwMode="auto">
                            <a:xfrm>
                              <a:off x="2094" y="442"/>
                              <a:ext cx="114" cy="17"/>
                            </a:xfrm>
                            <a:custGeom>
                              <a:avLst/>
                              <a:gdLst>
                                <a:gd name="T0" fmla="+- 0 2194 2094"/>
                                <a:gd name="T1" fmla="*/ T0 w 114"/>
                                <a:gd name="T2" fmla="+- 0 442 442"/>
                                <a:gd name="T3" fmla="*/ 442 h 17"/>
                                <a:gd name="T4" fmla="+- 0 2094 2094"/>
                                <a:gd name="T5" fmla="*/ T4 w 114"/>
                                <a:gd name="T6" fmla="+- 0 442 442"/>
                                <a:gd name="T7" fmla="*/ 442 h 17"/>
                                <a:gd name="T8" fmla="+- 0 2107 2094"/>
                                <a:gd name="T9" fmla="*/ T8 w 114"/>
                                <a:gd name="T10" fmla="+- 0 459 442"/>
                                <a:gd name="T11" fmla="*/ 459 h 17"/>
                                <a:gd name="T12" fmla="+- 0 2207 2094"/>
                                <a:gd name="T13" fmla="*/ T12 w 114"/>
                                <a:gd name="T14" fmla="+- 0 459 442"/>
                                <a:gd name="T15" fmla="*/ 459 h 17"/>
                                <a:gd name="T16" fmla="+- 0 2194 2094"/>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909"/>
                        <wpg:cNvGrpSpPr>
                          <a:grpSpLocks/>
                        </wpg:cNvGrpSpPr>
                        <wpg:grpSpPr bwMode="auto">
                          <a:xfrm>
                            <a:off x="2107" y="459"/>
                            <a:ext cx="100" cy="2"/>
                            <a:chOff x="2107" y="459"/>
                            <a:chExt cx="100" cy="2"/>
                          </a:xfrm>
                        </wpg:grpSpPr>
                        <wps:wsp>
                          <wps:cNvPr id="1035" name="Freeform 910"/>
                          <wps:cNvSpPr>
                            <a:spLocks/>
                          </wps:cNvSpPr>
                          <wps:spPr bwMode="auto">
                            <a:xfrm>
                              <a:off x="2107" y="459"/>
                              <a:ext cx="100" cy="2"/>
                            </a:xfrm>
                            <a:custGeom>
                              <a:avLst/>
                              <a:gdLst>
                                <a:gd name="T0" fmla="+- 0 2107 2107"/>
                                <a:gd name="T1" fmla="*/ T0 w 100"/>
                                <a:gd name="T2" fmla="+- 0 2207 210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907"/>
                        <wpg:cNvGrpSpPr>
                          <a:grpSpLocks/>
                        </wpg:cNvGrpSpPr>
                        <wpg:grpSpPr bwMode="auto">
                          <a:xfrm>
                            <a:off x="2079" y="428"/>
                            <a:ext cx="115" cy="15"/>
                            <a:chOff x="2079" y="428"/>
                            <a:chExt cx="115" cy="15"/>
                          </a:xfrm>
                        </wpg:grpSpPr>
                        <wps:wsp>
                          <wps:cNvPr id="1037" name="Freeform 908"/>
                          <wps:cNvSpPr>
                            <a:spLocks/>
                          </wps:cNvSpPr>
                          <wps:spPr bwMode="auto">
                            <a:xfrm>
                              <a:off x="2079" y="428"/>
                              <a:ext cx="115" cy="15"/>
                            </a:xfrm>
                            <a:custGeom>
                              <a:avLst/>
                              <a:gdLst>
                                <a:gd name="T0" fmla="+- 0 2179 2079"/>
                                <a:gd name="T1" fmla="*/ T0 w 115"/>
                                <a:gd name="T2" fmla="+- 0 428 428"/>
                                <a:gd name="T3" fmla="*/ 428 h 15"/>
                                <a:gd name="T4" fmla="+- 0 2079 2079"/>
                                <a:gd name="T5" fmla="*/ T4 w 115"/>
                                <a:gd name="T6" fmla="+- 0 428 428"/>
                                <a:gd name="T7" fmla="*/ 428 h 15"/>
                                <a:gd name="T8" fmla="+- 0 2094 2079"/>
                                <a:gd name="T9" fmla="*/ T8 w 115"/>
                                <a:gd name="T10" fmla="+- 0 442 428"/>
                                <a:gd name="T11" fmla="*/ 442 h 15"/>
                                <a:gd name="T12" fmla="+- 0 2194 2079"/>
                                <a:gd name="T13" fmla="*/ T12 w 115"/>
                                <a:gd name="T14" fmla="+- 0 442 428"/>
                                <a:gd name="T15" fmla="*/ 442 h 15"/>
                                <a:gd name="T16" fmla="+- 0 2179 2079"/>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905"/>
                        <wpg:cNvGrpSpPr>
                          <a:grpSpLocks/>
                        </wpg:cNvGrpSpPr>
                        <wpg:grpSpPr bwMode="auto">
                          <a:xfrm>
                            <a:off x="2086" y="439"/>
                            <a:ext cx="108" cy="2"/>
                            <a:chOff x="2086" y="439"/>
                            <a:chExt cx="108" cy="2"/>
                          </a:xfrm>
                        </wpg:grpSpPr>
                        <wps:wsp>
                          <wps:cNvPr id="1039" name="Freeform 906"/>
                          <wps:cNvSpPr>
                            <a:spLocks/>
                          </wps:cNvSpPr>
                          <wps:spPr bwMode="auto">
                            <a:xfrm>
                              <a:off x="2086" y="439"/>
                              <a:ext cx="108" cy="2"/>
                            </a:xfrm>
                            <a:custGeom>
                              <a:avLst/>
                              <a:gdLst>
                                <a:gd name="T0" fmla="+- 0 2086 2086"/>
                                <a:gd name="T1" fmla="*/ T0 w 108"/>
                                <a:gd name="T2" fmla="+- 0 2194 2086"/>
                                <a:gd name="T3" fmla="*/ T2 w 108"/>
                              </a:gdLst>
                              <a:ahLst/>
                              <a:cxnLst>
                                <a:cxn ang="0">
                                  <a:pos x="T1" y="0"/>
                                </a:cxn>
                                <a:cxn ang="0">
                                  <a:pos x="T3" y="0"/>
                                </a:cxn>
                              </a:cxnLst>
                              <a:rect l="0" t="0" r="r" b="b"/>
                              <a:pathLst>
                                <a:path w="108">
                                  <a:moveTo>
                                    <a:pt x="0" y="0"/>
                                  </a:moveTo>
                                  <a:lnTo>
                                    <a:pt x="108"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903"/>
                        <wpg:cNvGrpSpPr>
                          <a:grpSpLocks/>
                        </wpg:cNvGrpSpPr>
                        <wpg:grpSpPr bwMode="auto">
                          <a:xfrm>
                            <a:off x="2079" y="432"/>
                            <a:ext cx="108" cy="2"/>
                            <a:chOff x="2079" y="432"/>
                            <a:chExt cx="108" cy="2"/>
                          </a:xfrm>
                        </wpg:grpSpPr>
                        <wps:wsp>
                          <wps:cNvPr id="1041" name="Freeform 904"/>
                          <wps:cNvSpPr>
                            <a:spLocks/>
                          </wps:cNvSpPr>
                          <wps:spPr bwMode="auto">
                            <a:xfrm>
                              <a:off x="2079" y="432"/>
                              <a:ext cx="108" cy="2"/>
                            </a:xfrm>
                            <a:custGeom>
                              <a:avLst/>
                              <a:gdLst>
                                <a:gd name="T0" fmla="+- 0 2079 2079"/>
                                <a:gd name="T1" fmla="*/ T0 w 108"/>
                                <a:gd name="T2" fmla="+- 0 2186 2079"/>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901"/>
                        <wpg:cNvGrpSpPr>
                          <a:grpSpLocks/>
                        </wpg:cNvGrpSpPr>
                        <wpg:grpSpPr bwMode="auto">
                          <a:xfrm>
                            <a:off x="2063" y="416"/>
                            <a:ext cx="116" cy="12"/>
                            <a:chOff x="2063" y="416"/>
                            <a:chExt cx="116" cy="12"/>
                          </a:xfrm>
                        </wpg:grpSpPr>
                        <wps:wsp>
                          <wps:cNvPr id="1043" name="Freeform 902"/>
                          <wps:cNvSpPr>
                            <a:spLocks/>
                          </wps:cNvSpPr>
                          <wps:spPr bwMode="auto">
                            <a:xfrm>
                              <a:off x="2063" y="416"/>
                              <a:ext cx="116" cy="12"/>
                            </a:xfrm>
                            <a:custGeom>
                              <a:avLst/>
                              <a:gdLst>
                                <a:gd name="T0" fmla="+- 0 2163 2063"/>
                                <a:gd name="T1" fmla="*/ T0 w 116"/>
                                <a:gd name="T2" fmla="+- 0 416 416"/>
                                <a:gd name="T3" fmla="*/ 416 h 12"/>
                                <a:gd name="T4" fmla="+- 0 2063 2063"/>
                                <a:gd name="T5" fmla="*/ T4 w 116"/>
                                <a:gd name="T6" fmla="+- 0 416 416"/>
                                <a:gd name="T7" fmla="*/ 416 h 12"/>
                                <a:gd name="T8" fmla="+- 0 2079 2063"/>
                                <a:gd name="T9" fmla="*/ T8 w 116"/>
                                <a:gd name="T10" fmla="+- 0 428 416"/>
                                <a:gd name="T11" fmla="*/ 428 h 12"/>
                                <a:gd name="T12" fmla="+- 0 2179 2063"/>
                                <a:gd name="T13" fmla="*/ T12 w 116"/>
                                <a:gd name="T14" fmla="+- 0 428 416"/>
                                <a:gd name="T15" fmla="*/ 428 h 12"/>
                                <a:gd name="T16" fmla="+- 0 2163 2063"/>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6" y="12"/>
                                  </a:lnTo>
                                  <a:lnTo>
                                    <a:pt x="116"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899"/>
                        <wpg:cNvGrpSpPr>
                          <a:grpSpLocks/>
                        </wpg:cNvGrpSpPr>
                        <wpg:grpSpPr bwMode="auto">
                          <a:xfrm>
                            <a:off x="2071" y="425"/>
                            <a:ext cx="108" cy="2"/>
                            <a:chOff x="2071" y="425"/>
                            <a:chExt cx="108" cy="2"/>
                          </a:xfrm>
                        </wpg:grpSpPr>
                        <wps:wsp>
                          <wps:cNvPr id="1045" name="Freeform 900"/>
                          <wps:cNvSpPr>
                            <a:spLocks/>
                          </wps:cNvSpPr>
                          <wps:spPr bwMode="auto">
                            <a:xfrm>
                              <a:off x="2071" y="425"/>
                              <a:ext cx="108" cy="2"/>
                            </a:xfrm>
                            <a:custGeom>
                              <a:avLst/>
                              <a:gdLst>
                                <a:gd name="T0" fmla="+- 0 2071 2071"/>
                                <a:gd name="T1" fmla="*/ T0 w 108"/>
                                <a:gd name="T2" fmla="+- 0 2179 2071"/>
                                <a:gd name="T3" fmla="*/ T2 w 108"/>
                              </a:gdLst>
                              <a:ahLst/>
                              <a:cxnLst>
                                <a:cxn ang="0">
                                  <a:pos x="T1" y="0"/>
                                </a:cxn>
                                <a:cxn ang="0">
                                  <a:pos x="T3" y="0"/>
                                </a:cxn>
                              </a:cxnLst>
                              <a:rect l="0" t="0" r="r" b="b"/>
                              <a:pathLst>
                                <a:path w="108">
                                  <a:moveTo>
                                    <a:pt x="0" y="0"/>
                                  </a:moveTo>
                                  <a:lnTo>
                                    <a:pt x="108"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897"/>
                        <wpg:cNvGrpSpPr>
                          <a:grpSpLocks/>
                        </wpg:cNvGrpSpPr>
                        <wpg:grpSpPr bwMode="auto">
                          <a:xfrm>
                            <a:off x="2063" y="419"/>
                            <a:ext cx="108" cy="2"/>
                            <a:chOff x="2063" y="419"/>
                            <a:chExt cx="108" cy="2"/>
                          </a:xfrm>
                        </wpg:grpSpPr>
                        <wps:wsp>
                          <wps:cNvPr id="1047" name="Freeform 898"/>
                          <wps:cNvSpPr>
                            <a:spLocks/>
                          </wps:cNvSpPr>
                          <wps:spPr bwMode="auto">
                            <a:xfrm>
                              <a:off x="2063" y="419"/>
                              <a:ext cx="108" cy="2"/>
                            </a:xfrm>
                            <a:custGeom>
                              <a:avLst/>
                              <a:gdLst>
                                <a:gd name="T0" fmla="+- 0 2063 2063"/>
                                <a:gd name="T1" fmla="*/ T0 w 108"/>
                                <a:gd name="T2" fmla="+- 0 2171 2063"/>
                                <a:gd name="T3" fmla="*/ T2 w 108"/>
                              </a:gdLst>
                              <a:ahLst/>
                              <a:cxnLst>
                                <a:cxn ang="0">
                                  <a:pos x="T1" y="0"/>
                                </a:cxn>
                                <a:cxn ang="0">
                                  <a:pos x="T3" y="0"/>
                                </a:cxn>
                              </a:cxnLst>
                              <a:rect l="0" t="0" r="r" b="b"/>
                              <a:pathLst>
                                <a:path w="108">
                                  <a:moveTo>
                                    <a:pt x="0" y="0"/>
                                  </a:moveTo>
                                  <a:lnTo>
                                    <a:pt x="108"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895"/>
                        <wpg:cNvGrpSpPr>
                          <a:grpSpLocks/>
                        </wpg:cNvGrpSpPr>
                        <wpg:grpSpPr bwMode="auto">
                          <a:xfrm>
                            <a:off x="2047" y="411"/>
                            <a:ext cx="117" cy="2"/>
                            <a:chOff x="2047" y="411"/>
                            <a:chExt cx="117" cy="2"/>
                          </a:xfrm>
                        </wpg:grpSpPr>
                        <wps:wsp>
                          <wps:cNvPr id="1049" name="Freeform 896"/>
                          <wps:cNvSpPr>
                            <a:spLocks/>
                          </wps:cNvSpPr>
                          <wps:spPr bwMode="auto">
                            <a:xfrm>
                              <a:off x="2047" y="411"/>
                              <a:ext cx="117" cy="2"/>
                            </a:xfrm>
                            <a:custGeom>
                              <a:avLst/>
                              <a:gdLst>
                                <a:gd name="T0" fmla="+- 0 2047 2047"/>
                                <a:gd name="T1" fmla="*/ T0 w 117"/>
                                <a:gd name="T2" fmla="+- 0 2163 2047"/>
                                <a:gd name="T3" fmla="*/ T2 w 117"/>
                              </a:gdLst>
                              <a:ahLst/>
                              <a:cxnLst>
                                <a:cxn ang="0">
                                  <a:pos x="T1" y="0"/>
                                </a:cxn>
                                <a:cxn ang="0">
                                  <a:pos x="T3" y="0"/>
                                </a:cxn>
                              </a:cxnLst>
                              <a:rect l="0" t="0" r="r" b="b"/>
                              <a:pathLst>
                                <a:path w="117">
                                  <a:moveTo>
                                    <a:pt x="0" y="0"/>
                                  </a:moveTo>
                                  <a:lnTo>
                                    <a:pt x="116"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893"/>
                        <wpg:cNvGrpSpPr>
                          <a:grpSpLocks/>
                        </wpg:cNvGrpSpPr>
                        <wpg:grpSpPr bwMode="auto">
                          <a:xfrm>
                            <a:off x="2063" y="416"/>
                            <a:ext cx="100" cy="2"/>
                            <a:chOff x="2063" y="416"/>
                            <a:chExt cx="100" cy="2"/>
                          </a:xfrm>
                        </wpg:grpSpPr>
                        <wps:wsp>
                          <wps:cNvPr id="1051" name="Freeform 894"/>
                          <wps:cNvSpPr>
                            <a:spLocks/>
                          </wps:cNvSpPr>
                          <wps:spPr bwMode="auto">
                            <a:xfrm>
                              <a:off x="2063" y="416"/>
                              <a:ext cx="100" cy="2"/>
                            </a:xfrm>
                            <a:custGeom>
                              <a:avLst/>
                              <a:gdLst>
                                <a:gd name="T0" fmla="+- 0 2063 2063"/>
                                <a:gd name="T1" fmla="*/ T0 w 100"/>
                                <a:gd name="T2" fmla="+- 0 2163 2063"/>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891"/>
                        <wpg:cNvGrpSpPr>
                          <a:grpSpLocks/>
                        </wpg:cNvGrpSpPr>
                        <wpg:grpSpPr bwMode="auto">
                          <a:xfrm>
                            <a:off x="2055" y="413"/>
                            <a:ext cx="109" cy="2"/>
                            <a:chOff x="2055" y="413"/>
                            <a:chExt cx="109" cy="2"/>
                          </a:xfrm>
                        </wpg:grpSpPr>
                        <wps:wsp>
                          <wps:cNvPr id="1053" name="Freeform 892"/>
                          <wps:cNvSpPr>
                            <a:spLocks/>
                          </wps:cNvSpPr>
                          <wps:spPr bwMode="auto">
                            <a:xfrm>
                              <a:off x="2055" y="413"/>
                              <a:ext cx="109" cy="2"/>
                            </a:xfrm>
                            <a:custGeom>
                              <a:avLst/>
                              <a:gdLst>
                                <a:gd name="T0" fmla="+- 0 2055 2055"/>
                                <a:gd name="T1" fmla="*/ T0 w 109"/>
                                <a:gd name="T2" fmla="+- 0 2163 2055"/>
                                <a:gd name="T3" fmla="*/ T2 w 109"/>
                              </a:gdLst>
                              <a:ahLst/>
                              <a:cxnLst>
                                <a:cxn ang="0">
                                  <a:pos x="T1" y="0"/>
                                </a:cxn>
                                <a:cxn ang="0">
                                  <a:pos x="T3" y="0"/>
                                </a:cxn>
                              </a:cxnLst>
                              <a:rect l="0" t="0" r="r" b="b"/>
                              <a:pathLst>
                                <a:path w="109">
                                  <a:moveTo>
                                    <a:pt x="0" y="0"/>
                                  </a:moveTo>
                                  <a:lnTo>
                                    <a:pt x="108"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889"/>
                        <wpg:cNvGrpSpPr>
                          <a:grpSpLocks/>
                        </wpg:cNvGrpSpPr>
                        <wpg:grpSpPr bwMode="auto">
                          <a:xfrm>
                            <a:off x="2047" y="408"/>
                            <a:ext cx="109" cy="2"/>
                            <a:chOff x="2047" y="408"/>
                            <a:chExt cx="109" cy="2"/>
                          </a:xfrm>
                        </wpg:grpSpPr>
                        <wps:wsp>
                          <wps:cNvPr id="1055" name="Freeform 890"/>
                          <wps:cNvSpPr>
                            <a:spLocks/>
                          </wps:cNvSpPr>
                          <wps:spPr bwMode="auto">
                            <a:xfrm>
                              <a:off x="2047" y="408"/>
                              <a:ext cx="109" cy="2"/>
                            </a:xfrm>
                            <a:custGeom>
                              <a:avLst/>
                              <a:gdLst>
                                <a:gd name="T0" fmla="+- 0 2047 2047"/>
                                <a:gd name="T1" fmla="*/ T0 w 109"/>
                                <a:gd name="T2" fmla="+- 0 2155 2047"/>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887"/>
                        <wpg:cNvGrpSpPr>
                          <a:grpSpLocks/>
                        </wpg:cNvGrpSpPr>
                        <wpg:grpSpPr bwMode="auto">
                          <a:xfrm>
                            <a:off x="2028" y="402"/>
                            <a:ext cx="119" cy="2"/>
                            <a:chOff x="2028" y="402"/>
                            <a:chExt cx="119" cy="2"/>
                          </a:xfrm>
                        </wpg:grpSpPr>
                        <wps:wsp>
                          <wps:cNvPr id="1057" name="Freeform 888"/>
                          <wps:cNvSpPr>
                            <a:spLocks/>
                          </wps:cNvSpPr>
                          <wps:spPr bwMode="auto">
                            <a:xfrm>
                              <a:off x="2028" y="402"/>
                              <a:ext cx="119" cy="2"/>
                            </a:xfrm>
                            <a:custGeom>
                              <a:avLst/>
                              <a:gdLst>
                                <a:gd name="T0" fmla="+- 0 2028 2028"/>
                                <a:gd name="T1" fmla="*/ T0 w 119"/>
                                <a:gd name="T2" fmla="+- 0 2147 2028"/>
                                <a:gd name="T3" fmla="*/ T2 w 119"/>
                              </a:gdLst>
                              <a:ahLst/>
                              <a:cxnLst>
                                <a:cxn ang="0">
                                  <a:pos x="T1" y="0"/>
                                </a:cxn>
                                <a:cxn ang="0">
                                  <a:pos x="T3" y="0"/>
                                </a:cxn>
                              </a:cxnLst>
                              <a:rect l="0" t="0" r="r" b="b"/>
                              <a:pathLst>
                                <a:path w="119">
                                  <a:moveTo>
                                    <a:pt x="0" y="0"/>
                                  </a:moveTo>
                                  <a:lnTo>
                                    <a:pt x="119"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885"/>
                        <wpg:cNvGrpSpPr>
                          <a:grpSpLocks/>
                        </wpg:cNvGrpSpPr>
                        <wpg:grpSpPr bwMode="auto">
                          <a:xfrm>
                            <a:off x="2047" y="406"/>
                            <a:ext cx="100" cy="2"/>
                            <a:chOff x="2047" y="406"/>
                            <a:chExt cx="100" cy="2"/>
                          </a:xfrm>
                        </wpg:grpSpPr>
                        <wps:wsp>
                          <wps:cNvPr id="1059" name="Freeform 886"/>
                          <wps:cNvSpPr>
                            <a:spLocks/>
                          </wps:cNvSpPr>
                          <wps:spPr bwMode="auto">
                            <a:xfrm>
                              <a:off x="2047" y="406"/>
                              <a:ext cx="100" cy="2"/>
                            </a:xfrm>
                            <a:custGeom>
                              <a:avLst/>
                              <a:gdLst>
                                <a:gd name="T0" fmla="+- 0 2047 2047"/>
                                <a:gd name="T1" fmla="*/ T0 w 100"/>
                                <a:gd name="T2" fmla="+- 0 2147 2047"/>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883"/>
                        <wpg:cNvGrpSpPr>
                          <a:grpSpLocks/>
                        </wpg:cNvGrpSpPr>
                        <wpg:grpSpPr bwMode="auto">
                          <a:xfrm>
                            <a:off x="2028" y="400"/>
                            <a:ext cx="110" cy="2"/>
                            <a:chOff x="2028" y="400"/>
                            <a:chExt cx="110" cy="2"/>
                          </a:xfrm>
                        </wpg:grpSpPr>
                        <wps:wsp>
                          <wps:cNvPr id="1061" name="Freeform 884"/>
                          <wps:cNvSpPr>
                            <a:spLocks/>
                          </wps:cNvSpPr>
                          <wps:spPr bwMode="auto">
                            <a:xfrm>
                              <a:off x="2028" y="400"/>
                              <a:ext cx="110" cy="2"/>
                            </a:xfrm>
                            <a:custGeom>
                              <a:avLst/>
                              <a:gdLst>
                                <a:gd name="T0" fmla="+- 0 2028 2028"/>
                                <a:gd name="T1" fmla="*/ T0 w 110"/>
                                <a:gd name="T2" fmla="+- 0 2138 2028"/>
                                <a:gd name="T3" fmla="*/ T2 w 110"/>
                              </a:gdLst>
                              <a:ahLst/>
                              <a:cxnLst>
                                <a:cxn ang="0">
                                  <a:pos x="T1" y="0"/>
                                </a:cxn>
                                <a:cxn ang="0">
                                  <a:pos x="T3" y="0"/>
                                </a:cxn>
                              </a:cxnLst>
                              <a:rect l="0" t="0" r="r" b="b"/>
                              <a:pathLst>
                                <a:path w="110">
                                  <a:moveTo>
                                    <a:pt x="0" y="0"/>
                                  </a:moveTo>
                                  <a:lnTo>
                                    <a:pt x="110"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881"/>
                        <wpg:cNvGrpSpPr>
                          <a:grpSpLocks/>
                        </wpg:cNvGrpSpPr>
                        <wpg:grpSpPr bwMode="auto">
                          <a:xfrm>
                            <a:off x="2009" y="396"/>
                            <a:ext cx="120" cy="2"/>
                            <a:chOff x="2009" y="396"/>
                            <a:chExt cx="120" cy="2"/>
                          </a:xfrm>
                        </wpg:grpSpPr>
                        <wps:wsp>
                          <wps:cNvPr id="1063" name="Freeform 882"/>
                          <wps:cNvSpPr>
                            <a:spLocks/>
                          </wps:cNvSpPr>
                          <wps:spPr bwMode="auto">
                            <a:xfrm>
                              <a:off x="2009" y="396"/>
                              <a:ext cx="120" cy="2"/>
                            </a:xfrm>
                            <a:custGeom>
                              <a:avLst/>
                              <a:gdLst>
                                <a:gd name="T0" fmla="+- 0 2009 2009"/>
                                <a:gd name="T1" fmla="*/ T0 w 120"/>
                                <a:gd name="T2" fmla="+- 0 2128 2009"/>
                                <a:gd name="T3" fmla="*/ T2 w 120"/>
                              </a:gdLst>
                              <a:ahLst/>
                              <a:cxnLst>
                                <a:cxn ang="0">
                                  <a:pos x="T1" y="0"/>
                                </a:cxn>
                                <a:cxn ang="0">
                                  <a:pos x="T3" y="0"/>
                                </a:cxn>
                              </a:cxnLst>
                              <a:rect l="0" t="0" r="r" b="b"/>
                              <a:pathLst>
                                <a:path w="120">
                                  <a:moveTo>
                                    <a:pt x="0" y="0"/>
                                  </a:moveTo>
                                  <a:lnTo>
                                    <a:pt x="119"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879"/>
                        <wpg:cNvGrpSpPr>
                          <a:grpSpLocks/>
                        </wpg:cNvGrpSpPr>
                        <wpg:grpSpPr bwMode="auto">
                          <a:xfrm>
                            <a:off x="1989" y="392"/>
                            <a:ext cx="121" cy="2"/>
                            <a:chOff x="1989" y="392"/>
                            <a:chExt cx="121" cy="2"/>
                          </a:xfrm>
                        </wpg:grpSpPr>
                        <wps:wsp>
                          <wps:cNvPr id="1065" name="Freeform 880"/>
                          <wps:cNvSpPr>
                            <a:spLocks/>
                          </wps:cNvSpPr>
                          <wps:spPr bwMode="auto">
                            <a:xfrm>
                              <a:off x="1989" y="392"/>
                              <a:ext cx="121" cy="2"/>
                            </a:xfrm>
                            <a:custGeom>
                              <a:avLst/>
                              <a:gdLst>
                                <a:gd name="T0" fmla="+- 0 1989 1989"/>
                                <a:gd name="T1" fmla="*/ T0 w 121"/>
                                <a:gd name="T2" fmla="+- 0 2109 1989"/>
                                <a:gd name="T3" fmla="*/ T2 w 121"/>
                              </a:gdLst>
                              <a:ahLst/>
                              <a:cxnLst>
                                <a:cxn ang="0">
                                  <a:pos x="T1" y="0"/>
                                </a:cxn>
                                <a:cxn ang="0">
                                  <a:pos x="T3" y="0"/>
                                </a:cxn>
                              </a:cxnLst>
                              <a:rect l="0" t="0" r="r" b="b"/>
                              <a:pathLst>
                                <a:path w="121">
                                  <a:moveTo>
                                    <a:pt x="0" y="0"/>
                                  </a:moveTo>
                                  <a:lnTo>
                                    <a:pt x="120"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877"/>
                        <wpg:cNvGrpSpPr>
                          <a:grpSpLocks/>
                        </wpg:cNvGrpSpPr>
                        <wpg:grpSpPr bwMode="auto">
                          <a:xfrm>
                            <a:off x="1967" y="389"/>
                            <a:ext cx="122" cy="2"/>
                            <a:chOff x="1967" y="389"/>
                            <a:chExt cx="122" cy="2"/>
                          </a:xfrm>
                        </wpg:grpSpPr>
                        <wps:wsp>
                          <wps:cNvPr id="1067" name="Freeform 878"/>
                          <wps:cNvSpPr>
                            <a:spLocks/>
                          </wps:cNvSpPr>
                          <wps:spPr bwMode="auto">
                            <a:xfrm>
                              <a:off x="1967" y="389"/>
                              <a:ext cx="122" cy="2"/>
                            </a:xfrm>
                            <a:custGeom>
                              <a:avLst/>
                              <a:gdLst>
                                <a:gd name="T0" fmla="+- 0 1967 1967"/>
                                <a:gd name="T1" fmla="*/ T0 w 122"/>
                                <a:gd name="T2" fmla="+- 0 2089 1967"/>
                                <a:gd name="T3" fmla="*/ T2 w 122"/>
                              </a:gdLst>
                              <a:ahLst/>
                              <a:cxnLst>
                                <a:cxn ang="0">
                                  <a:pos x="T1" y="0"/>
                                </a:cxn>
                                <a:cxn ang="0">
                                  <a:pos x="T3" y="0"/>
                                </a:cxn>
                              </a:cxnLst>
                              <a:rect l="0" t="0" r="r" b="b"/>
                              <a:pathLst>
                                <a:path w="122">
                                  <a:moveTo>
                                    <a:pt x="0" y="0"/>
                                  </a:moveTo>
                                  <a:lnTo>
                                    <a:pt x="122"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875"/>
                        <wpg:cNvGrpSpPr>
                          <a:grpSpLocks/>
                        </wpg:cNvGrpSpPr>
                        <wpg:grpSpPr bwMode="auto">
                          <a:xfrm>
                            <a:off x="1966" y="1276"/>
                            <a:ext cx="109" cy="2"/>
                            <a:chOff x="1966" y="1276"/>
                            <a:chExt cx="109" cy="2"/>
                          </a:xfrm>
                        </wpg:grpSpPr>
                        <wps:wsp>
                          <wps:cNvPr id="1069" name="Freeform 876"/>
                          <wps:cNvSpPr>
                            <a:spLocks/>
                          </wps:cNvSpPr>
                          <wps:spPr bwMode="auto">
                            <a:xfrm>
                              <a:off x="1966" y="1276"/>
                              <a:ext cx="109" cy="2"/>
                            </a:xfrm>
                            <a:custGeom>
                              <a:avLst/>
                              <a:gdLst>
                                <a:gd name="T0" fmla="+- 0 1966 1966"/>
                                <a:gd name="T1" fmla="*/ T0 w 109"/>
                                <a:gd name="T2" fmla="+- 0 2075 1966"/>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873"/>
                        <wpg:cNvGrpSpPr>
                          <a:grpSpLocks/>
                        </wpg:cNvGrpSpPr>
                        <wpg:grpSpPr bwMode="auto">
                          <a:xfrm>
                            <a:off x="1958" y="1274"/>
                            <a:ext cx="109" cy="2"/>
                            <a:chOff x="1958" y="1274"/>
                            <a:chExt cx="109" cy="2"/>
                          </a:xfrm>
                        </wpg:grpSpPr>
                        <wps:wsp>
                          <wps:cNvPr id="1071" name="Freeform 874"/>
                          <wps:cNvSpPr>
                            <a:spLocks/>
                          </wps:cNvSpPr>
                          <wps:spPr bwMode="auto">
                            <a:xfrm>
                              <a:off x="1958" y="1274"/>
                              <a:ext cx="109" cy="2"/>
                            </a:xfrm>
                            <a:custGeom>
                              <a:avLst/>
                              <a:gdLst>
                                <a:gd name="T0" fmla="+- 0 1958 1958"/>
                                <a:gd name="T1" fmla="*/ T0 w 109"/>
                                <a:gd name="T2" fmla="+- 0 2066 1958"/>
                                <a:gd name="T3" fmla="*/ T2 w 109"/>
                              </a:gdLst>
                              <a:ahLst/>
                              <a:cxnLst>
                                <a:cxn ang="0">
                                  <a:pos x="T1" y="0"/>
                                </a:cxn>
                                <a:cxn ang="0">
                                  <a:pos x="T3" y="0"/>
                                </a:cxn>
                              </a:cxnLst>
                              <a:rect l="0" t="0" r="r" b="b"/>
                              <a:pathLst>
                                <a:path w="109">
                                  <a:moveTo>
                                    <a:pt x="0" y="0"/>
                                  </a:moveTo>
                                  <a:lnTo>
                                    <a:pt x="108"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871"/>
                        <wpg:cNvGrpSpPr>
                          <a:grpSpLocks/>
                        </wpg:cNvGrpSpPr>
                        <wpg:grpSpPr bwMode="auto">
                          <a:xfrm>
                            <a:off x="1950" y="1269"/>
                            <a:ext cx="109" cy="2"/>
                            <a:chOff x="1950" y="1269"/>
                            <a:chExt cx="109" cy="2"/>
                          </a:xfrm>
                        </wpg:grpSpPr>
                        <wps:wsp>
                          <wps:cNvPr id="1073" name="Freeform 872"/>
                          <wps:cNvSpPr>
                            <a:spLocks/>
                          </wps:cNvSpPr>
                          <wps:spPr bwMode="auto">
                            <a:xfrm>
                              <a:off x="1950" y="1269"/>
                              <a:ext cx="109" cy="2"/>
                            </a:xfrm>
                            <a:custGeom>
                              <a:avLst/>
                              <a:gdLst>
                                <a:gd name="T0" fmla="+- 0 1950 1950"/>
                                <a:gd name="T1" fmla="*/ T0 w 109"/>
                                <a:gd name="T2" fmla="+- 0 2058 1950"/>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869"/>
                        <wpg:cNvGrpSpPr>
                          <a:grpSpLocks/>
                        </wpg:cNvGrpSpPr>
                        <wpg:grpSpPr bwMode="auto">
                          <a:xfrm>
                            <a:off x="1958" y="1272"/>
                            <a:ext cx="100" cy="2"/>
                            <a:chOff x="1958" y="1272"/>
                            <a:chExt cx="100" cy="2"/>
                          </a:xfrm>
                        </wpg:grpSpPr>
                        <wps:wsp>
                          <wps:cNvPr id="1075" name="Freeform 870"/>
                          <wps:cNvSpPr>
                            <a:spLocks/>
                          </wps:cNvSpPr>
                          <wps:spPr bwMode="auto">
                            <a:xfrm>
                              <a:off x="1958" y="1272"/>
                              <a:ext cx="100" cy="2"/>
                            </a:xfrm>
                            <a:custGeom>
                              <a:avLst/>
                              <a:gdLst>
                                <a:gd name="T0" fmla="+- 0 1958 1958"/>
                                <a:gd name="T1" fmla="*/ T0 w 100"/>
                                <a:gd name="T2" fmla="+- 0 2058 1958"/>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867"/>
                        <wpg:cNvGrpSpPr>
                          <a:grpSpLocks/>
                        </wpg:cNvGrpSpPr>
                        <wpg:grpSpPr bwMode="auto">
                          <a:xfrm>
                            <a:off x="1942" y="1263"/>
                            <a:ext cx="108" cy="2"/>
                            <a:chOff x="1942" y="1263"/>
                            <a:chExt cx="108" cy="2"/>
                          </a:xfrm>
                        </wpg:grpSpPr>
                        <wps:wsp>
                          <wps:cNvPr id="1077" name="Freeform 868"/>
                          <wps:cNvSpPr>
                            <a:spLocks/>
                          </wps:cNvSpPr>
                          <wps:spPr bwMode="auto">
                            <a:xfrm>
                              <a:off x="1942" y="1263"/>
                              <a:ext cx="108" cy="2"/>
                            </a:xfrm>
                            <a:custGeom>
                              <a:avLst/>
                              <a:gdLst>
                                <a:gd name="T0" fmla="+- 0 1942 1942"/>
                                <a:gd name="T1" fmla="*/ T0 w 108"/>
                                <a:gd name="T2" fmla="+- 0 2050 1942"/>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865"/>
                        <wpg:cNvGrpSpPr>
                          <a:grpSpLocks/>
                        </wpg:cNvGrpSpPr>
                        <wpg:grpSpPr bwMode="auto">
                          <a:xfrm>
                            <a:off x="1950" y="1266"/>
                            <a:ext cx="100" cy="2"/>
                            <a:chOff x="1950" y="1266"/>
                            <a:chExt cx="100" cy="2"/>
                          </a:xfrm>
                        </wpg:grpSpPr>
                        <wps:wsp>
                          <wps:cNvPr id="1079" name="Freeform 866"/>
                          <wps:cNvSpPr>
                            <a:spLocks/>
                          </wps:cNvSpPr>
                          <wps:spPr bwMode="auto">
                            <a:xfrm>
                              <a:off x="1950" y="1266"/>
                              <a:ext cx="100" cy="2"/>
                            </a:xfrm>
                            <a:custGeom>
                              <a:avLst/>
                              <a:gdLst>
                                <a:gd name="T0" fmla="+- 0 1950 1950"/>
                                <a:gd name="T1" fmla="*/ T0 w 100"/>
                                <a:gd name="T2" fmla="+- 0 2050 1950"/>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863"/>
                        <wpg:cNvGrpSpPr>
                          <a:grpSpLocks/>
                        </wpg:cNvGrpSpPr>
                        <wpg:grpSpPr bwMode="auto">
                          <a:xfrm>
                            <a:off x="1942" y="1261"/>
                            <a:ext cx="104" cy="2"/>
                            <a:chOff x="1942" y="1261"/>
                            <a:chExt cx="104" cy="2"/>
                          </a:xfrm>
                        </wpg:grpSpPr>
                        <wps:wsp>
                          <wps:cNvPr id="1081" name="Freeform 864"/>
                          <wps:cNvSpPr>
                            <a:spLocks/>
                          </wps:cNvSpPr>
                          <wps:spPr bwMode="auto">
                            <a:xfrm>
                              <a:off x="1942" y="1261"/>
                              <a:ext cx="104" cy="2"/>
                            </a:xfrm>
                            <a:custGeom>
                              <a:avLst/>
                              <a:gdLst>
                                <a:gd name="T0" fmla="+- 0 1942 1942"/>
                                <a:gd name="T1" fmla="*/ T0 w 104"/>
                                <a:gd name="T2" fmla="+- 0 2046 1942"/>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861"/>
                        <wpg:cNvGrpSpPr>
                          <a:grpSpLocks/>
                        </wpg:cNvGrpSpPr>
                        <wpg:grpSpPr bwMode="auto">
                          <a:xfrm>
                            <a:off x="1928" y="1237"/>
                            <a:ext cx="115" cy="22"/>
                            <a:chOff x="1928" y="1237"/>
                            <a:chExt cx="115" cy="22"/>
                          </a:xfrm>
                        </wpg:grpSpPr>
                        <wps:wsp>
                          <wps:cNvPr id="1083" name="Freeform 862"/>
                          <wps:cNvSpPr>
                            <a:spLocks/>
                          </wps:cNvSpPr>
                          <wps:spPr bwMode="auto">
                            <a:xfrm>
                              <a:off x="1928" y="1237"/>
                              <a:ext cx="115" cy="22"/>
                            </a:xfrm>
                            <a:custGeom>
                              <a:avLst/>
                              <a:gdLst>
                                <a:gd name="T0" fmla="+- 0 2028 1928"/>
                                <a:gd name="T1" fmla="*/ T0 w 115"/>
                                <a:gd name="T2" fmla="+- 0 1237 1237"/>
                                <a:gd name="T3" fmla="*/ 1237 h 22"/>
                                <a:gd name="T4" fmla="+- 0 1928 1928"/>
                                <a:gd name="T5" fmla="*/ T4 w 115"/>
                                <a:gd name="T6" fmla="+- 0 1237 1237"/>
                                <a:gd name="T7" fmla="*/ 1237 h 22"/>
                                <a:gd name="T8" fmla="+- 0 1942 1928"/>
                                <a:gd name="T9" fmla="*/ T8 w 115"/>
                                <a:gd name="T10" fmla="+- 0 1259 1237"/>
                                <a:gd name="T11" fmla="*/ 1259 h 22"/>
                                <a:gd name="T12" fmla="+- 0 2042 1928"/>
                                <a:gd name="T13" fmla="*/ T12 w 115"/>
                                <a:gd name="T14" fmla="+- 0 1259 1237"/>
                                <a:gd name="T15" fmla="*/ 1259 h 22"/>
                                <a:gd name="T16" fmla="+- 0 2028 1928"/>
                                <a:gd name="T17" fmla="*/ T16 w 115"/>
                                <a:gd name="T18" fmla="+- 0 1237 1237"/>
                                <a:gd name="T19" fmla="*/ 1237 h 22"/>
                              </a:gdLst>
                              <a:ahLst/>
                              <a:cxnLst>
                                <a:cxn ang="0">
                                  <a:pos x="T1" y="T3"/>
                                </a:cxn>
                                <a:cxn ang="0">
                                  <a:pos x="T5" y="T7"/>
                                </a:cxn>
                                <a:cxn ang="0">
                                  <a:pos x="T9" y="T11"/>
                                </a:cxn>
                                <a:cxn ang="0">
                                  <a:pos x="T13" y="T15"/>
                                </a:cxn>
                                <a:cxn ang="0">
                                  <a:pos x="T17" y="T19"/>
                                </a:cxn>
                              </a:cxnLst>
                              <a:rect l="0" t="0" r="r" b="b"/>
                              <a:pathLst>
                                <a:path w="115"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859"/>
                        <wpg:cNvGrpSpPr>
                          <a:grpSpLocks/>
                        </wpg:cNvGrpSpPr>
                        <wpg:grpSpPr bwMode="auto">
                          <a:xfrm>
                            <a:off x="1937" y="1255"/>
                            <a:ext cx="105" cy="2"/>
                            <a:chOff x="1937" y="1255"/>
                            <a:chExt cx="105" cy="2"/>
                          </a:xfrm>
                        </wpg:grpSpPr>
                        <wps:wsp>
                          <wps:cNvPr id="1085" name="Freeform 860"/>
                          <wps:cNvSpPr>
                            <a:spLocks/>
                          </wps:cNvSpPr>
                          <wps:spPr bwMode="auto">
                            <a:xfrm>
                              <a:off x="1937" y="1255"/>
                              <a:ext cx="105" cy="2"/>
                            </a:xfrm>
                            <a:custGeom>
                              <a:avLst/>
                              <a:gdLst>
                                <a:gd name="T0" fmla="+- 0 1937 1937"/>
                                <a:gd name="T1" fmla="*/ T0 w 105"/>
                                <a:gd name="T2" fmla="+- 0 2042 1937"/>
                                <a:gd name="T3" fmla="*/ T2 w 105"/>
                              </a:gdLst>
                              <a:ahLst/>
                              <a:cxnLst>
                                <a:cxn ang="0">
                                  <a:pos x="T1" y="0"/>
                                </a:cxn>
                                <a:cxn ang="0">
                                  <a:pos x="T3" y="0"/>
                                </a:cxn>
                              </a:cxnLst>
                              <a:rect l="0" t="0" r="r" b="b"/>
                              <a:pathLst>
                                <a:path w="105">
                                  <a:moveTo>
                                    <a:pt x="0" y="0"/>
                                  </a:moveTo>
                                  <a:lnTo>
                                    <a:pt x="105"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857"/>
                        <wpg:cNvGrpSpPr>
                          <a:grpSpLocks/>
                        </wpg:cNvGrpSpPr>
                        <wpg:grpSpPr bwMode="auto">
                          <a:xfrm>
                            <a:off x="1928" y="1244"/>
                            <a:ext cx="110" cy="2"/>
                            <a:chOff x="1928" y="1244"/>
                            <a:chExt cx="110" cy="2"/>
                          </a:xfrm>
                        </wpg:grpSpPr>
                        <wps:wsp>
                          <wps:cNvPr id="1087" name="Freeform 858"/>
                          <wps:cNvSpPr>
                            <a:spLocks/>
                          </wps:cNvSpPr>
                          <wps:spPr bwMode="auto">
                            <a:xfrm>
                              <a:off x="1928" y="1244"/>
                              <a:ext cx="110" cy="2"/>
                            </a:xfrm>
                            <a:custGeom>
                              <a:avLst/>
                              <a:gdLst>
                                <a:gd name="T0" fmla="+- 0 1928 1928"/>
                                <a:gd name="T1" fmla="*/ T0 w 110"/>
                                <a:gd name="T2" fmla="+- 0 2037 1928"/>
                                <a:gd name="T3" fmla="*/ T2 w 110"/>
                              </a:gdLst>
                              <a:ahLst/>
                              <a:cxnLst>
                                <a:cxn ang="0">
                                  <a:pos x="T1" y="0"/>
                                </a:cxn>
                                <a:cxn ang="0">
                                  <a:pos x="T3" y="0"/>
                                </a:cxn>
                              </a:cxnLst>
                              <a:rect l="0" t="0" r="r" b="b"/>
                              <a:pathLst>
                                <a:path w="110">
                                  <a:moveTo>
                                    <a:pt x="0" y="0"/>
                                  </a:moveTo>
                                  <a:lnTo>
                                    <a:pt x="109"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855"/>
                        <wpg:cNvGrpSpPr>
                          <a:grpSpLocks/>
                        </wpg:cNvGrpSpPr>
                        <wpg:grpSpPr bwMode="auto">
                          <a:xfrm>
                            <a:off x="1916" y="1206"/>
                            <a:ext cx="113" cy="31"/>
                            <a:chOff x="1916" y="1206"/>
                            <a:chExt cx="113" cy="31"/>
                          </a:xfrm>
                        </wpg:grpSpPr>
                        <wps:wsp>
                          <wps:cNvPr id="1089" name="Freeform 856"/>
                          <wps:cNvSpPr>
                            <a:spLocks/>
                          </wps:cNvSpPr>
                          <wps:spPr bwMode="auto">
                            <a:xfrm>
                              <a:off x="1916" y="1206"/>
                              <a:ext cx="113" cy="31"/>
                            </a:xfrm>
                            <a:custGeom>
                              <a:avLst/>
                              <a:gdLst>
                                <a:gd name="T0" fmla="+- 0 2016 1916"/>
                                <a:gd name="T1" fmla="*/ T0 w 113"/>
                                <a:gd name="T2" fmla="+- 0 1206 1206"/>
                                <a:gd name="T3" fmla="*/ 1206 h 31"/>
                                <a:gd name="T4" fmla="+- 0 1916 1916"/>
                                <a:gd name="T5" fmla="*/ T4 w 113"/>
                                <a:gd name="T6" fmla="+- 0 1206 1206"/>
                                <a:gd name="T7" fmla="*/ 1206 h 31"/>
                                <a:gd name="T8" fmla="+- 0 1928 1916"/>
                                <a:gd name="T9" fmla="*/ T8 w 113"/>
                                <a:gd name="T10" fmla="+- 0 1237 1206"/>
                                <a:gd name="T11" fmla="*/ 1237 h 31"/>
                                <a:gd name="T12" fmla="+- 0 2028 1916"/>
                                <a:gd name="T13" fmla="*/ T12 w 113"/>
                                <a:gd name="T14" fmla="+- 0 1237 1206"/>
                                <a:gd name="T15" fmla="*/ 1237 h 31"/>
                                <a:gd name="T16" fmla="+- 0 2016 1916"/>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853"/>
                        <wpg:cNvGrpSpPr>
                          <a:grpSpLocks/>
                        </wpg:cNvGrpSpPr>
                        <wpg:grpSpPr bwMode="auto">
                          <a:xfrm>
                            <a:off x="1928" y="1237"/>
                            <a:ext cx="100" cy="2"/>
                            <a:chOff x="1928" y="1237"/>
                            <a:chExt cx="100" cy="2"/>
                          </a:xfrm>
                        </wpg:grpSpPr>
                        <wps:wsp>
                          <wps:cNvPr id="1091" name="Freeform 854"/>
                          <wps:cNvSpPr>
                            <a:spLocks/>
                          </wps:cNvSpPr>
                          <wps:spPr bwMode="auto">
                            <a:xfrm>
                              <a:off x="1928" y="1237"/>
                              <a:ext cx="100" cy="2"/>
                            </a:xfrm>
                            <a:custGeom>
                              <a:avLst/>
                              <a:gdLst>
                                <a:gd name="T0" fmla="+- 0 1928 1928"/>
                                <a:gd name="T1" fmla="*/ T0 w 100"/>
                                <a:gd name="T2" fmla="+- 0 2028 1928"/>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851"/>
                        <wpg:cNvGrpSpPr>
                          <a:grpSpLocks/>
                        </wpg:cNvGrpSpPr>
                        <wpg:grpSpPr bwMode="auto">
                          <a:xfrm>
                            <a:off x="1908" y="1178"/>
                            <a:ext cx="108" cy="28"/>
                            <a:chOff x="1908" y="1178"/>
                            <a:chExt cx="108" cy="28"/>
                          </a:xfrm>
                        </wpg:grpSpPr>
                        <wps:wsp>
                          <wps:cNvPr id="1093" name="Freeform 852"/>
                          <wps:cNvSpPr>
                            <a:spLocks/>
                          </wps:cNvSpPr>
                          <wps:spPr bwMode="auto">
                            <a:xfrm>
                              <a:off x="1908" y="1178"/>
                              <a:ext cx="108" cy="28"/>
                            </a:xfrm>
                            <a:custGeom>
                              <a:avLst/>
                              <a:gdLst>
                                <a:gd name="T0" fmla="+- 0 2008 1908"/>
                                <a:gd name="T1" fmla="*/ T0 w 108"/>
                                <a:gd name="T2" fmla="+- 0 1178 1178"/>
                                <a:gd name="T3" fmla="*/ 1178 h 28"/>
                                <a:gd name="T4" fmla="+- 0 1908 1908"/>
                                <a:gd name="T5" fmla="*/ T4 w 108"/>
                                <a:gd name="T6" fmla="+- 0 1178 1178"/>
                                <a:gd name="T7" fmla="*/ 1178 h 28"/>
                                <a:gd name="T8" fmla="+- 0 1916 1908"/>
                                <a:gd name="T9" fmla="*/ T8 w 108"/>
                                <a:gd name="T10" fmla="+- 0 1206 1178"/>
                                <a:gd name="T11" fmla="*/ 1206 h 28"/>
                                <a:gd name="T12" fmla="+- 0 2016 1908"/>
                                <a:gd name="T13" fmla="*/ T12 w 108"/>
                                <a:gd name="T14" fmla="+- 0 1206 1178"/>
                                <a:gd name="T15" fmla="*/ 1206 h 28"/>
                                <a:gd name="T16" fmla="+- 0 2008 1908"/>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8" y="28"/>
                                  </a:lnTo>
                                  <a:lnTo>
                                    <a:pt x="108"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849"/>
                        <wpg:cNvGrpSpPr>
                          <a:grpSpLocks/>
                        </wpg:cNvGrpSpPr>
                        <wpg:grpSpPr bwMode="auto">
                          <a:xfrm>
                            <a:off x="1916" y="1206"/>
                            <a:ext cx="100" cy="2"/>
                            <a:chOff x="1916" y="1206"/>
                            <a:chExt cx="100" cy="2"/>
                          </a:xfrm>
                        </wpg:grpSpPr>
                        <wps:wsp>
                          <wps:cNvPr id="1095" name="Freeform 850"/>
                          <wps:cNvSpPr>
                            <a:spLocks/>
                          </wps:cNvSpPr>
                          <wps:spPr bwMode="auto">
                            <a:xfrm>
                              <a:off x="1916" y="1206"/>
                              <a:ext cx="100" cy="2"/>
                            </a:xfrm>
                            <a:custGeom>
                              <a:avLst/>
                              <a:gdLst>
                                <a:gd name="T0" fmla="+- 0 1916 1916"/>
                                <a:gd name="T1" fmla="*/ T0 w 100"/>
                                <a:gd name="T2" fmla="+- 0 2016 191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847"/>
                        <wpg:cNvGrpSpPr>
                          <a:grpSpLocks/>
                        </wpg:cNvGrpSpPr>
                        <wpg:grpSpPr bwMode="auto">
                          <a:xfrm>
                            <a:off x="1902" y="1144"/>
                            <a:ext cx="106" cy="34"/>
                            <a:chOff x="1902" y="1144"/>
                            <a:chExt cx="106" cy="34"/>
                          </a:xfrm>
                        </wpg:grpSpPr>
                        <wps:wsp>
                          <wps:cNvPr id="1097" name="Freeform 848"/>
                          <wps:cNvSpPr>
                            <a:spLocks/>
                          </wps:cNvSpPr>
                          <wps:spPr bwMode="auto">
                            <a:xfrm>
                              <a:off x="1902" y="1144"/>
                              <a:ext cx="106" cy="34"/>
                            </a:xfrm>
                            <a:custGeom>
                              <a:avLst/>
                              <a:gdLst>
                                <a:gd name="T0" fmla="+- 0 2002 1902"/>
                                <a:gd name="T1" fmla="*/ T0 w 106"/>
                                <a:gd name="T2" fmla="+- 0 1144 1144"/>
                                <a:gd name="T3" fmla="*/ 1144 h 34"/>
                                <a:gd name="T4" fmla="+- 0 1902 1902"/>
                                <a:gd name="T5" fmla="*/ T4 w 106"/>
                                <a:gd name="T6" fmla="+- 0 1144 1144"/>
                                <a:gd name="T7" fmla="*/ 1144 h 34"/>
                                <a:gd name="T8" fmla="+- 0 1908 1902"/>
                                <a:gd name="T9" fmla="*/ T8 w 106"/>
                                <a:gd name="T10" fmla="+- 0 1178 1144"/>
                                <a:gd name="T11" fmla="*/ 1178 h 34"/>
                                <a:gd name="T12" fmla="+- 0 2008 1902"/>
                                <a:gd name="T13" fmla="*/ T12 w 106"/>
                                <a:gd name="T14" fmla="+- 0 1178 1144"/>
                                <a:gd name="T15" fmla="*/ 1178 h 34"/>
                                <a:gd name="T16" fmla="+- 0 2002 1902"/>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845"/>
                        <wpg:cNvGrpSpPr>
                          <a:grpSpLocks/>
                        </wpg:cNvGrpSpPr>
                        <wpg:grpSpPr bwMode="auto">
                          <a:xfrm>
                            <a:off x="1908" y="1178"/>
                            <a:ext cx="100" cy="2"/>
                            <a:chOff x="1908" y="1178"/>
                            <a:chExt cx="100" cy="2"/>
                          </a:xfrm>
                        </wpg:grpSpPr>
                        <wps:wsp>
                          <wps:cNvPr id="1099" name="Freeform 846"/>
                          <wps:cNvSpPr>
                            <a:spLocks/>
                          </wps:cNvSpPr>
                          <wps:spPr bwMode="auto">
                            <a:xfrm>
                              <a:off x="1908" y="1178"/>
                              <a:ext cx="100" cy="2"/>
                            </a:xfrm>
                            <a:custGeom>
                              <a:avLst/>
                              <a:gdLst>
                                <a:gd name="T0" fmla="+- 0 1908 1908"/>
                                <a:gd name="T1" fmla="*/ T0 w 100"/>
                                <a:gd name="T2" fmla="+- 0 2008 190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843"/>
                        <wpg:cNvGrpSpPr>
                          <a:grpSpLocks/>
                        </wpg:cNvGrpSpPr>
                        <wpg:grpSpPr bwMode="auto">
                          <a:xfrm>
                            <a:off x="1898" y="1104"/>
                            <a:ext cx="105" cy="41"/>
                            <a:chOff x="1898" y="1104"/>
                            <a:chExt cx="105" cy="41"/>
                          </a:xfrm>
                        </wpg:grpSpPr>
                        <wps:wsp>
                          <wps:cNvPr id="1101" name="Freeform 844"/>
                          <wps:cNvSpPr>
                            <a:spLocks/>
                          </wps:cNvSpPr>
                          <wps:spPr bwMode="auto">
                            <a:xfrm>
                              <a:off x="1898" y="1104"/>
                              <a:ext cx="105" cy="41"/>
                            </a:xfrm>
                            <a:custGeom>
                              <a:avLst/>
                              <a:gdLst>
                                <a:gd name="T0" fmla="+- 0 1998 1898"/>
                                <a:gd name="T1" fmla="*/ T0 w 105"/>
                                <a:gd name="T2" fmla="+- 0 1104 1104"/>
                                <a:gd name="T3" fmla="*/ 1104 h 41"/>
                                <a:gd name="T4" fmla="+- 0 1898 1898"/>
                                <a:gd name="T5" fmla="*/ T4 w 105"/>
                                <a:gd name="T6" fmla="+- 0 1104 1104"/>
                                <a:gd name="T7" fmla="*/ 1104 h 41"/>
                                <a:gd name="T8" fmla="+- 0 1902 1898"/>
                                <a:gd name="T9" fmla="*/ T8 w 105"/>
                                <a:gd name="T10" fmla="+- 0 1144 1104"/>
                                <a:gd name="T11" fmla="*/ 1144 h 41"/>
                                <a:gd name="T12" fmla="+- 0 2002 1898"/>
                                <a:gd name="T13" fmla="*/ T12 w 105"/>
                                <a:gd name="T14" fmla="+- 0 1144 1104"/>
                                <a:gd name="T15" fmla="*/ 1144 h 41"/>
                                <a:gd name="T16" fmla="+- 0 1998 1898"/>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4" y="40"/>
                                  </a:lnTo>
                                  <a:lnTo>
                                    <a:pt x="104"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841"/>
                        <wpg:cNvGrpSpPr>
                          <a:grpSpLocks/>
                        </wpg:cNvGrpSpPr>
                        <wpg:grpSpPr bwMode="auto">
                          <a:xfrm>
                            <a:off x="1902" y="1144"/>
                            <a:ext cx="100" cy="2"/>
                            <a:chOff x="1902" y="1144"/>
                            <a:chExt cx="100" cy="2"/>
                          </a:xfrm>
                        </wpg:grpSpPr>
                        <wps:wsp>
                          <wps:cNvPr id="1103" name="Freeform 842"/>
                          <wps:cNvSpPr>
                            <a:spLocks/>
                          </wps:cNvSpPr>
                          <wps:spPr bwMode="auto">
                            <a:xfrm>
                              <a:off x="1902" y="1144"/>
                              <a:ext cx="100" cy="2"/>
                            </a:xfrm>
                            <a:custGeom>
                              <a:avLst/>
                              <a:gdLst>
                                <a:gd name="T0" fmla="+- 0 1902 1902"/>
                                <a:gd name="T1" fmla="*/ T0 w 100"/>
                                <a:gd name="T2" fmla="+- 0 2002 190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839"/>
                        <wpg:cNvGrpSpPr>
                          <a:grpSpLocks/>
                        </wpg:cNvGrpSpPr>
                        <wpg:grpSpPr bwMode="auto">
                          <a:xfrm>
                            <a:off x="1895" y="1057"/>
                            <a:ext cx="103" cy="47"/>
                            <a:chOff x="1895" y="1057"/>
                            <a:chExt cx="103" cy="47"/>
                          </a:xfrm>
                        </wpg:grpSpPr>
                        <wps:wsp>
                          <wps:cNvPr id="1105" name="Freeform 840"/>
                          <wps:cNvSpPr>
                            <a:spLocks/>
                          </wps:cNvSpPr>
                          <wps:spPr bwMode="auto">
                            <a:xfrm>
                              <a:off x="1895" y="1057"/>
                              <a:ext cx="103" cy="47"/>
                            </a:xfrm>
                            <a:custGeom>
                              <a:avLst/>
                              <a:gdLst>
                                <a:gd name="T0" fmla="+- 0 1995 1895"/>
                                <a:gd name="T1" fmla="*/ T0 w 103"/>
                                <a:gd name="T2" fmla="+- 0 1057 1057"/>
                                <a:gd name="T3" fmla="*/ 1057 h 47"/>
                                <a:gd name="T4" fmla="+- 0 1895 1895"/>
                                <a:gd name="T5" fmla="*/ T4 w 103"/>
                                <a:gd name="T6" fmla="+- 0 1057 1057"/>
                                <a:gd name="T7" fmla="*/ 1057 h 47"/>
                                <a:gd name="T8" fmla="+- 0 1898 1895"/>
                                <a:gd name="T9" fmla="*/ T8 w 103"/>
                                <a:gd name="T10" fmla="+- 0 1104 1057"/>
                                <a:gd name="T11" fmla="*/ 1104 h 47"/>
                                <a:gd name="T12" fmla="+- 0 1998 1895"/>
                                <a:gd name="T13" fmla="*/ T12 w 103"/>
                                <a:gd name="T14" fmla="+- 0 1104 1057"/>
                                <a:gd name="T15" fmla="*/ 1104 h 47"/>
                                <a:gd name="T16" fmla="+- 0 1995 1895"/>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837"/>
                        <wpg:cNvGrpSpPr>
                          <a:grpSpLocks/>
                        </wpg:cNvGrpSpPr>
                        <wpg:grpSpPr bwMode="auto">
                          <a:xfrm>
                            <a:off x="1898" y="1104"/>
                            <a:ext cx="100" cy="2"/>
                            <a:chOff x="1898" y="1104"/>
                            <a:chExt cx="100" cy="2"/>
                          </a:xfrm>
                        </wpg:grpSpPr>
                        <wps:wsp>
                          <wps:cNvPr id="1107" name="Freeform 838"/>
                          <wps:cNvSpPr>
                            <a:spLocks/>
                          </wps:cNvSpPr>
                          <wps:spPr bwMode="auto">
                            <a:xfrm>
                              <a:off x="1898" y="1104"/>
                              <a:ext cx="100" cy="2"/>
                            </a:xfrm>
                            <a:custGeom>
                              <a:avLst/>
                              <a:gdLst>
                                <a:gd name="T0" fmla="+- 0 1898 1898"/>
                                <a:gd name="T1" fmla="*/ T0 w 100"/>
                                <a:gd name="T2" fmla="+- 0 1998 189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835"/>
                        <wpg:cNvGrpSpPr>
                          <a:grpSpLocks/>
                        </wpg:cNvGrpSpPr>
                        <wpg:grpSpPr bwMode="auto">
                          <a:xfrm>
                            <a:off x="1972" y="1519"/>
                            <a:ext cx="123" cy="2"/>
                            <a:chOff x="1972" y="1519"/>
                            <a:chExt cx="123" cy="2"/>
                          </a:xfrm>
                        </wpg:grpSpPr>
                        <wps:wsp>
                          <wps:cNvPr id="1109" name="Freeform 836"/>
                          <wps:cNvSpPr>
                            <a:spLocks/>
                          </wps:cNvSpPr>
                          <wps:spPr bwMode="auto">
                            <a:xfrm>
                              <a:off x="1972" y="1519"/>
                              <a:ext cx="123" cy="2"/>
                            </a:xfrm>
                            <a:custGeom>
                              <a:avLst/>
                              <a:gdLst>
                                <a:gd name="T0" fmla="+- 0 1972 1972"/>
                                <a:gd name="T1" fmla="*/ T0 w 123"/>
                                <a:gd name="T2" fmla="+- 0 2095 1972"/>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833"/>
                        <wpg:cNvGrpSpPr>
                          <a:grpSpLocks/>
                        </wpg:cNvGrpSpPr>
                        <wpg:grpSpPr bwMode="auto">
                          <a:xfrm>
                            <a:off x="1995" y="1517"/>
                            <a:ext cx="122" cy="2"/>
                            <a:chOff x="1995" y="1517"/>
                            <a:chExt cx="122" cy="2"/>
                          </a:xfrm>
                        </wpg:grpSpPr>
                        <wps:wsp>
                          <wps:cNvPr id="1111" name="Freeform 834"/>
                          <wps:cNvSpPr>
                            <a:spLocks/>
                          </wps:cNvSpPr>
                          <wps:spPr bwMode="auto">
                            <a:xfrm>
                              <a:off x="1995" y="1517"/>
                              <a:ext cx="122" cy="2"/>
                            </a:xfrm>
                            <a:custGeom>
                              <a:avLst/>
                              <a:gdLst>
                                <a:gd name="T0" fmla="+- 0 1995 1995"/>
                                <a:gd name="T1" fmla="*/ T0 w 122"/>
                                <a:gd name="T2" fmla="+- 0 2116 1995"/>
                                <a:gd name="T3" fmla="*/ T2 w 122"/>
                              </a:gdLst>
                              <a:ahLst/>
                              <a:cxnLst>
                                <a:cxn ang="0">
                                  <a:pos x="T1" y="0"/>
                                </a:cxn>
                                <a:cxn ang="0">
                                  <a:pos x="T3" y="0"/>
                                </a:cxn>
                              </a:cxnLst>
                              <a:rect l="0" t="0" r="r" b="b"/>
                              <a:pathLst>
                                <a:path w="122">
                                  <a:moveTo>
                                    <a:pt x="0" y="0"/>
                                  </a:moveTo>
                                  <a:lnTo>
                                    <a:pt x="121"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831"/>
                        <wpg:cNvGrpSpPr>
                          <a:grpSpLocks/>
                        </wpg:cNvGrpSpPr>
                        <wpg:grpSpPr bwMode="auto">
                          <a:xfrm>
                            <a:off x="2016" y="1513"/>
                            <a:ext cx="121" cy="2"/>
                            <a:chOff x="2016" y="1513"/>
                            <a:chExt cx="121" cy="2"/>
                          </a:xfrm>
                        </wpg:grpSpPr>
                        <wps:wsp>
                          <wps:cNvPr id="1113" name="Freeform 832"/>
                          <wps:cNvSpPr>
                            <a:spLocks/>
                          </wps:cNvSpPr>
                          <wps:spPr bwMode="auto">
                            <a:xfrm>
                              <a:off x="2016" y="1513"/>
                              <a:ext cx="121" cy="2"/>
                            </a:xfrm>
                            <a:custGeom>
                              <a:avLst/>
                              <a:gdLst>
                                <a:gd name="T0" fmla="+- 0 2016 2016"/>
                                <a:gd name="T1" fmla="*/ T0 w 121"/>
                                <a:gd name="T2" fmla="+- 0 2137 2016"/>
                                <a:gd name="T3" fmla="*/ T2 w 121"/>
                              </a:gdLst>
                              <a:ahLst/>
                              <a:cxnLst>
                                <a:cxn ang="0">
                                  <a:pos x="T1" y="0"/>
                                </a:cxn>
                                <a:cxn ang="0">
                                  <a:pos x="T3" y="0"/>
                                </a:cxn>
                              </a:cxnLst>
                              <a:rect l="0" t="0" r="r" b="b"/>
                              <a:pathLst>
                                <a:path w="121">
                                  <a:moveTo>
                                    <a:pt x="0" y="0"/>
                                  </a:moveTo>
                                  <a:lnTo>
                                    <a:pt x="121"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829"/>
                        <wpg:cNvGrpSpPr>
                          <a:grpSpLocks/>
                        </wpg:cNvGrpSpPr>
                        <wpg:grpSpPr bwMode="auto">
                          <a:xfrm>
                            <a:off x="2016" y="1515"/>
                            <a:ext cx="100" cy="2"/>
                            <a:chOff x="2016" y="1515"/>
                            <a:chExt cx="100" cy="2"/>
                          </a:xfrm>
                        </wpg:grpSpPr>
                        <wps:wsp>
                          <wps:cNvPr id="1115" name="Freeform 830"/>
                          <wps:cNvSpPr>
                            <a:spLocks/>
                          </wps:cNvSpPr>
                          <wps:spPr bwMode="auto">
                            <a:xfrm>
                              <a:off x="2016" y="1515"/>
                              <a:ext cx="100" cy="2"/>
                            </a:xfrm>
                            <a:custGeom>
                              <a:avLst/>
                              <a:gdLst>
                                <a:gd name="T0" fmla="+- 0 2016 2016"/>
                                <a:gd name="T1" fmla="*/ T0 w 100"/>
                                <a:gd name="T2" fmla="+- 0 2116 2016"/>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827"/>
                        <wpg:cNvGrpSpPr>
                          <a:grpSpLocks/>
                        </wpg:cNvGrpSpPr>
                        <wpg:grpSpPr bwMode="auto">
                          <a:xfrm>
                            <a:off x="2037" y="1506"/>
                            <a:ext cx="119" cy="2"/>
                            <a:chOff x="2037" y="1506"/>
                            <a:chExt cx="119" cy="2"/>
                          </a:xfrm>
                        </wpg:grpSpPr>
                        <wps:wsp>
                          <wps:cNvPr id="1117" name="Freeform 828"/>
                          <wps:cNvSpPr>
                            <a:spLocks/>
                          </wps:cNvSpPr>
                          <wps:spPr bwMode="auto">
                            <a:xfrm>
                              <a:off x="2037" y="1506"/>
                              <a:ext cx="119" cy="2"/>
                            </a:xfrm>
                            <a:custGeom>
                              <a:avLst/>
                              <a:gdLst>
                                <a:gd name="T0" fmla="+- 0 2037 2037"/>
                                <a:gd name="T1" fmla="*/ T0 w 119"/>
                                <a:gd name="T2" fmla="+- 0 2155 2037"/>
                                <a:gd name="T3" fmla="*/ T2 w 119"/>
                              </a:gdLst>
                              <a:ahLst/>
                              <a:cxnLst>
                                <a:cxn ang="0">
                                  <a:pos x="T1" y="0"/>
                                </a:cxn>
                                <a:cxn ang="0">
                                  <a:pos x="T3" y="0"/>
                                </a:cxn>
                              </a:cxnLst>
                              <a:rect l="0" t="0" r="r" b="b"/>
                              <a:pathLst>
                                <a:path w="119">
                                  <a:moveTo>
                                    <a:pt x="0" y="0"/>
                                  </a:moveTo>
                                  <a:lnTo>
                                    <a:pt x="118"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825"/>
                        <wpg:cNvGrpSpPr>
                          <a:grpSpLocks/>
                        </wpg:cNvGrpSpPr>
                        <wpg:grpSpPr bwMode="auto">
                          <a:xfrm>
                            <a:off x="2037" y="1508"/>
                            <a:ext cx="110" cy="2"/>
                            <a:chOff x="2037" y="1508"/>
                            <a:chExt cx="110" cy="2"/>
                          </a:xfrm>
                        </wpg:grpSpPr>
                        <wps:wsp>
                          <wps:cNvPr id="1119" name="Freeform 826"/>
                          <wps:cNvSpPr>
                            <a:spLocks/>
                          </wps:cNvSpPr>
                          <wps:spPr bwMode="auto">
                            <a:xfrm>
                              <a:off x="2037" y="1508"/>
                              <a:ext cx="110" cy="2"/>
                            </a:xfrm>
                            <a:custGeom>
                              <a:avLst/>
                              <a:gdLst>
                                <a:gd name="T0" fmla="+- 0 2037 2037"/>
                                <a:gd name="T1" fmla="*/ T0 w 110"/>
                                <a:gd name="T2" fmla="+- 0 2146 2037"/>
                                <a:gd name="T3" fmla="*/ T2 w 110"/>
                              </a:gdLst>
                              <a:ahLst/>
                              <a:cxnLst>
                                <a:cxn ang="0">
                                  <a:pos x="T1" y="0"/>
                                </a:cxn>
                                <a:cxn ang="0">
                                  <a:pos x="T3" y="0"/>
                                </a:cxn>
                              </a:cxnLst>
                              <a:rect l="0" t="0" r="r" b="b"/>
                              <a:pathLst>
                                <a:path w="110">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823"/>
                        <wpg:cNvGrpSpPr>
                          <a:grpSpLocks/>
                        </wpg:cNvGrpSpPr>
                        <wpg:grpSpPr bwMode="auto">
                          <a:xfrm>
                            <a:off x="2055" y="1497"/>
                            <a:ext cx="118" cy="2"/>
                            <a:chOff x="2055" y="1497"/>
                            <a:chExt cx="118" cy="2"/>
                          </a:xfrm>
                        </wpg:grpSpPr>
                        <wps:wsp>
                          <wps:cNvPr id="1121" name="Freeform 824"/>
                          <wps:cNvSpPr>
                            <a:spLocks/>
                          </wps:cNvSpPr>
                          <wps:spPr bwMode="auto">
                            <a:xfrm>
                              <a:off x="2055" y="1497"/>
                              <a:ext cx="118" cy="2"/>
                            </a:xfrm>
                            <a:custGeom>
                              <a:avLst/>
                              <a:gdLst>
                                <a:gd name="T0" fmla="+- 0 2055 2055"/>
                                <a:gd name="T1" fmla="*/ T0 w 118"/>
                                <a:gd name="T2" fmla="+- 0 2173 2055"/>
                                <a:gd name="T3" fmla="*/ T2 w 118"/>
                              </a:gdLst>
                              <a:ahLst/>
                              <a:cxnLst>
                                <a:cxn ang="0">
                                  <a:pos x="T1" y="0"/>
                                </a:cxn>
                                <a:cxn ang="0">
                                  <a:pos x="T3" y="0"/>
                                </a:cxn>
                              </a:cxnLst>
                              <a:rect l="0" t="0" r="r" b="b"/>
                              <a:pathLst>
                                <a:path w="118">
                                  <a:moveTo>
                                    <a:pt x="0" y="0"/>
                                  </a:moveTo>
                                  <a:lnTo>
                                    <a:pt x="118"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821"/>
                        <wpg:cNvGrpSpPr>
                          <a:grpSpLocks/>
                        </wpg:cNvGrpSpPr>
                        <wpg:grpSpPr bwMode="auto">
                          <a:xfrm>
                            <a:off x="2055" y="1502"/>
                            <a:ext cx="100" cy="2"/>
                            <a:chOff x="2055" y="1502"/>
                            <a:chExt cx="100" cy="2"/>
                          </a:xfrm>
                        </wpg:grpSpPr>
                        <wps:wsp>
                          <wps:cNvPr id="1123" name="Freeform 822"/>
                          <wps:cNvSpPr>
                            <a:spLocks/>
                          </wps:cNvSpPr>
                          <wps:spPr bwMode="auto">
                            <a:xfrm>
                              <a:off x="2055" y="1502"/>
                              <a:ext cx="100" cy="2"/>
                            </a:xfrm>
                            <a:custGeom>
                              <a:avLst/>
                              <a:gdLst>
                                <a:gd name="T0" fmla="+- 0 2055 2055"/>
                                <a:gd name="T1" fmla="*/ T0 w 100"/>
                                <a:gd name="T2" fmla="+- 0 2155 2055"/>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819"/>
                        <wpg:cNvGrpSpPr>
                          <a:grpSpLocks/>
                        </wpg:cNvGrpSpPr>
                        <wpg:grpSpPr bwMode="auto">
                          <a:xfrm>
                            <a:off x="2055" y="1500"/>
                            <a:ext cx="109" cy="2"/>
                            <a:chOff x="2055" y="1500"/>
                            <a:chExt cx="109" cy="2"/>
                          </a:xfrm>
                        </wpg:grpSpPr>
                        <wps:wsp>
                          <wps:cNvPr id="1125" name="Freeform 820"/>
                          <wps:cNvSpPr>
                            <a:spLocks/>
                          </wps:cNvSpPr>
                          <wps:spPr bwMode="auto">
                            <a:xfrm>
                              <a:off x="2055" y="1500"/>
                              <a:ext cx="109" cy="2"/>
                            </a:xfrm>
                            <a:custGeom>
                              <a:avLst/>
                              <a:gdLst>
                                <a:gd name="T0" fmla="+- 0 2055 2055"/>
                                <a:gd name="T1" fmla="*/ T0 w 109"/>
                                <a:gd name="T2" fmla="+- 0 2164 2055"/>
                                <a:gd name="T3" fmla="*/ T2 w 109"/>
                              </a:gdLst>
                              <a:ahLst/>
                              <a:cxnLst>
                                <a:cxn ang="0">
                                  <a:pos x="T1" y="0"/>
                                </a:cxn>
                                <a:cxn ang="0">
                                  <a:pos x="T3" y="0"/>
                                </a:cxn>
                              </a:cxnLst>
                              <a:rect l="0" t="0" r="r" b="b"/>
                              <a:pathLst>
                                <a:path w="109">
                                  <a:moveTo>
                                    <a:pt x="0" y="0"/>
                                  </a:moveTo>
                                  <a:lnTo>
                                    <a:pt x="109"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817"/>
                        <wpg:cNvGrpSpPr>
                          <a:grpSpLocks/>
                        </wpg:cNvGrpSpPr>
                        <wpg:grpSpPr bwMode="auto">
                          <a:xfrm>
                            <a:off x="2064" y="1495"/>
                            <a:ext cx="109" cy="2"/>
                            <a:chOff x="2064" y="1495"/>
                            <a:chExt cx="109" cy="2"/>
                          </a:xfrm>
                        </wpg:grpSpPr>
                        <wps:wsp>
                          <wps:cNvPr id="1127" name="Freeform 818"/>
                          <wps:cNvSpPr>
                            <a:spLocks/>
                          </wps:cNvSpPr>
                          <wps:spPr bwMode="auto">
                            <a:xfrm>
                              <a:off x="2064" y="1495"/>
                              <a:ext cx="109" cy="2"/>
                            </a:xfrm>
                            <a:custGeom>
                              <a:avLst/>
                              <a:gdLst>
                                <a:gd name="T0" fmla="+- 0 2064 2064"/>
                                <a:gd name="T1" fmla="*/ T0 w 109"/>
                                <a:gd name="T2" fmla="+- 0 2173 2064"/>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815"/>
                        <wpg:cNvGrpSpPr>
                          <a:grpSpLocks/>
                        </wpg:cNvGrpSpPr>
                        <wpg:grpSpPr bwMode="auto">
                          <a:xfrm>
                            <a:off x="2073" y="1480"/>
                            <a:ext cx="116" cy="13"/>
                            <a:chOff x="2073" y="1480"/>
                            <a:chExt cx="116" cy="13"/>
                          </a:xfrm>
                        </wpg:grpSpPr>
                        <wps:wsp>
                          <wps:cNvPr id="1129" name="Freeform 816"/>
                          <wps:cNvSpPr>
                            <a:spLocks/>
                          </wps:cNvSpPr>
                          <wps:spPr bwMode="auto">
                            <a:xfrm>
                              <a:off x="2073" y="1480"/>
                              <a:ext cx="116" cy="13"/>
                            </a:xfrm>
                            <a:custGeom>
                              <a:avLst/>
                              <a:gdLst>
                                <a:gd name="T0" fmla="+- 0 2189 2073"/>
                                <a:gd name="T1" fmla="*/ T0 w 116"/>
                                <a:gd name="T2" fmla="+- 0 1480 1480"/>
                                <a:gd name="T3" fmla="*/ 1480 h 13"/>
                                <a:gd name="T4" fmla="+- 0 2089 2073"/>
                                <a:gd name="T5" fmla="*/ T4 w 116"/>
                                <a:gd name="T6" fmla="+- 0 1480 1480"/>
                                <a:gd name="T7" fmla="*/ 1480 h 13"/>
                                <a:gd name="T8" fmla="+- 0 2073 2073"/>
                                <a:gd name="T9" fmla="*/ T8 w 116"/>
                                <a:gd name="T10" fmla="+- 0 1492 1480"/>
                                <a:gd name="T11" fmla="*/ 1492 h 13"/>
                                <a:gd name="T12" fmla="+- 0 2173 2073"/>
                                <a:gd name="T13" fmla="*/ T12 w 116"/>
                                <a:gd name="T14" fmla="+- 0 1492 1480"/>
                                <a:gd name="T15" fmla="*/ 1492 h 13"/>
                                <a:gd name="T16" fmla="+- 0 2189 2073"/>
                                <a:gd name="T17" fmla="*/ T16 w 116"/>
                                <a:gd name="T18" fmla="+- 0 1480 1480"/>
                                <a:gd name="T19" fmla="*/ 1480 h 13"/>
                              </a:gdLst>
                              <a:ahLst/>
                              <a:cxnLst>
                                <a:cxn ang="0">
                                  <a:pos x="T1" y="T3"/>
                                </a:cxn>
                                <a:cxn ang="0">
                                  <a:pos x="T5" y="T7"/>
                                </a:cxn>
                                <a:cxn ang="0">
                                  <a:pos x="T9" y="T11"/>
                                </a:cxn>
                                <a:cxn ang="0">
                                  <a:pos x="T13" y="T15"/>
                                </a:cxn>
                                <a:cxn ang="0">
                                  <a:pos x="T17" y="T19"/>
                                </a:cxn>
                              </a:cxnLst>
                              <a:rect l="0" t="0" r="r" b="b"/>
                              <a:pathLst>
                                <a:path w="116"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813"/>
                        <wpg:cNvGrpSpPr>
                          <a:grpSpLocks/>
                        </wpg:cNvGrpSpPr>
                        <wpg:grpSpPr bwMode="auto">
                          <a:xfrm>
                            <a:off x="2073" y="1492"/>
                            <a:ext cx="100" cy="2"/>
                            <a:chOff x="2073" y="1492"/>
                            <a:chExt cx="100" cy="2"/>
                          </a:xfrm>
                        </wpg:grpSpPr>
                        <wps:wsp>
                          <wps:cNvPr id="1131" name="Freeform 814"/>
                          <wps:cNvSpPr>
                            <a:spLocks/>
                          </wps:cNvSpPr>
                          <wps:spPr bwMode="auto">
                            <a:xfrm>
                              <a:off x="2073" y="1492"/>
                              <a:ext cx="100" cy="2"/>
                            </a:xfrm>
                            <a:custGeom>
                              <a:avLst/>
                              <a:gdLst>
                                <a:gd name="T0" fmla="+- 0 2073 2073"/>
                                <a:gd name="T1" fmla="*/ T0 w 100"/>
                                <a:gd name="T2" fmla="+- 0 2173 2073"/>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811"/>
                        <wpg:cNvGrpSpPr>
                          <a:grpSpLocks/>
                        </wpg:cNvGrpSpPr>
                        <wpg:grpSpPr bwMode="auto">
                          <a:xfrm>
                            <a:off x="2073" y="1486"/>
                            <a:ext cx="116" cy="2"/>
                            <a:chOff x="2073" y="1486"/>
                            <a:chExt cx="116" cy="2"/>
                          </a:xfrm>
                        </wpg:grpSpPr>
                        <wps:wsp>
                          <wps:cNvPr id="1133" name="Freeform 812"/>
                          <wps:cNvSpPr>
                            <a:spLocks/>
                          </wps:cNvSpPr>
                          <wps:spPr bwMode="auto">
                            <a:xfrm>
                              <a:off x="2073" y="1486"/>
                              <a:ext cx="116" cy="2"/>
                            </a:xfrm>
                            <a:custGeom>
                              <a:avLst/>
                              <a:gdLst>
                                <a:gd name="T0" fmla="+- 0 2073 2073"/>
                                <a:gd name="T1" fmla="*/ T0 w 116"/>
                                <a:gd name="T2" fmla="+- 0 2189 2073"/>
                                <a:gd name="T3" fmla="*/ T2 w 116"/>
                              </a:gdLst>
                              <a:ahLst/>
                              <a:cxnLst>
                                <a:cxn ang="0">
                                  <a:pos x="T1" y="0"/>
                                </a:cxn>
                                <a:cxn ang="0">
                                  <a:pos x="T3" y="0"/>
                                </a:cxn>
                              </a:cxnLst>
                              <a:rect l="0" t="0" r="r" b="b"/>
                              <a:pathLst>
                                <a:path w="116">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809"/>
                        <wpg:cNvGrpSpPr>
                          <a:grpSpLocks/>
                        </wpg:cNvGrpSpPr>
                        <wpg:grpSpPr bwMode="auto">
                          <a:xfrm>
                            <a:off x="2089" y="1465"/>
                            <a:ext cx="115" cy="15"/>
                            <a:chOff x="2089" y="1465"/>
                            <a:chExt cx="115" cy="15"/>
                          </a:xfrm>
                        </wpg:grpSpPr>
                        <wps:wsp>
                          <wps:cNvPr id="1135" name="Freeform 810"/>
                          <wps:cNvSpPr>
                            <a:spLocks/>
                          </wps:cNvSpPr>
                          <wps:spPr bwMode="auto">
                            <a:xfrm>
                              <a:off x="2089" y="1465"/>
                              <a:ext cx="115" cy="15"/>
                            </a:xfrm>
                            <a:custGeom>
                              <a:avLst/>
                              <a:gdLst>
                                <a:gd name="T0" fmla="+- 0 2203 2089"/>
                                <a:gd name="T1" fmla="*/ T0 w 115"/>
                                <a:gd name="T2" fmla="+- 0 1465 1465"/>
                                <a:gd name="T3" fmla="*/ 1465 h 15"/>
                                <a:gd name="T4" fmla="+- 0 2103 2089"/>
                                <a:gd name="T5" fmla="*/ T4 w 115"/>
                                <a:gd name="T6" fmla="+- 0 1465 1465"/>
                                <a:gd name="T7" fmla="*/ 1465 h 15"/>
                                <a:gd name="T8" fmla="+- 0 2089 2089"/>
                                <a:gd name="T9" fmla="*/ T8 w 115"/>
                                <a:gd name="T10" fmla="+- 0 1480 1465"/>
                                <a:gd name="T11" fmla="*/ 1480 h 15"/>
                                <a:gd name="T12" fmla="+- 0 2189 2089"/>
                                <a:gd name="T13" fmla="*/ T12 w 115"/>
                                <a:gd name="T14" fmla="+- 0 1480 1465"/>
                                <a:gd name="T15" fmla="*/ 1480 h 15"/>
                                <a:gd name="T16" fmla="+- 0 2203 2089"/>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4" y="0"/>
                                  </a:moveTo>
                                  <a:lnTo>
                                    <a:pt x="14" y="0"/>
                                  </a:lnTo>
                                  <a:lnTo>
                                    <a:pt x="0" y="15"/>
                                  </a:lnTo>
                                  <a:lnTo>
                                    <a:pt x="100" y="15"/>
                                  </a:lnTo>
                                  <a:lnTo>
                                    <a:pt x="11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807"/>
                        <wpg:cNvGrpSpPr>
                          <a:grpSpLocks/>
                        </wpg:cNvGrpSpPr>
                        <wpg:grpSpPr bwMode="auto">
                          <a:xfrm>
                            <a:off x="2089" y="1476"/>
                            <a:ext cx="108" cy="2"/>
                            <a:chOff x="2089" y="1476"/>
                            <a:chExt cx="108" cy="2"/>
                          </a:xfrm>
                        </wpg:grpSpPr>
                        <wps:wsp>
                          <wps:cNvPr id="1137" name="Freeform 808"/>
                          <wps:cNvSpPr>
                            <a:spLocks/>
                          </wps:cNvSpPr>
                          <wps:spPr bwMode="auto">
                            <a:xfrm>
                              <a:off x="2089" y="1476"/>
                              <a:ext cx="108" cy="2"/>
                            </a:xfrm>
                            <a:custGeom>
                              <a:avLst/>
                              <a:gdLst>
                                <a:gd name="T0" fmla="+- 0 2089 2089"/>
                                <a:gd name="T1" fmla="*/ T0 w 108"/>
                                <a:gd name="T2" fmla="+- 0 2196 2089"/>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805"/>
                        <wpg:cNvGrpSpPr>
                          <a:grpSpLocks/>
                        </wpg:cNvGrpSpPr>
                        <wpg:grpSpPr bwMode="auto">
                          <a:xfrm>
                            <a:off x="2096" y="1469"/>
                            <a:ext cx="108" cy="2"/>
                            <a:chOff x="2096" y="1469"/>
                            <a:chExt cx="108" cy="2"/>
                          </a:xfrm>
                        </wpg:grpSpPr>
                        <wps:wsp>
                          <wps:cNvPr id="1139" name="Freeform 806"/>
                          <wps:cNvSpPr>
                            <a:spLocks/>
                          </wps:cNvSpPr>
                          <wps:spPr bwMode="auto">
                            <a:xfrm>
                              <a:off x="2096" y="1469"/>
                              <a:ext cx="108" cy="2"/>
                            </a:xfrm>
                            <a:custGeom>
                              <a:avLst/>
                              <a:gdLst>
                                <a:gd name="T0" fmla="+- 0 2096 2096"/>
                                <a:gd name="T1" fmla="*/ T0 w 108"/>
                                <a:gd name="T2" fmla="+- 0 2203 2096"/>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803"/>
                        <wpg:cNvGrpSpPr>
                          <a:grpSpLocks/>
                        </wpg:cNvGrpSpPr>
                        <wpg:grpSpPr bwMode="auto">
                          <a:xfrm>
                            <a:off x="2103" y="1448"/>
                            <a:ext cx="114" cy="17"/>
                            <a:chOff x="2103" y="1448"/>
                            <a:chExt cx="114" cy="17"/>
                          </a:xfrm>
                        </wpg:grpSpPr>
                        <wps:wsp>
                          <wps:cNvPr id="1141" name="Freeform 804"/>
                          <wps:cNvSpPr>
                            <a:spLocks/>
                          </wps:cNvSpPr>
                          <wps:spPr bwMode="auto">
                            <a:xfrm>
                              <a:off x="2103" y="1448"/>
                              <a:ext cx="114" cy="17"/>
                            </a:xfrm>
                            <a:custGeom>
                              <a:avLst/>
                              <a:gdLst>
                                <a:gd name="T0" fmla="+- 0 2217 2103"/>
                                <a:gd name="T1" fmla="*/ T0 w 114"/>
                                <a:gd name="T2" fmla="+- 0 1448 1448"/>
                                <a:gd name="T3" fmla="*/ 1448 h 17"/>
                                <a:gd name="T4" fmla="+- 0 2117 2103"/>
                                <a:gd name="T5" fmla="*/ T4 w 114"/>
                                <a:gd name="T6" fmla="+- 0 1448 1448"/>
                                <a:gd name="T7" fmla="*/ 1448 h 17"/>
                                <a:gd name="T8" fmla="+- 0 2103 2103"/>
                                <a:gd name="T9" fmla="*/ T8 w 114"/>
                                <a:gd name="T10" fmla="+- 0 1465 1448"/>
                                <a:gd name="T11" fmla="*/ 1465 h 17"/>
                                <a:gd name="T12" fmla="+- 0 2203 2103"/>
                                <a:gd name="T13" fmla="*/ T12 w 114"/>
                                <a:gd name="T14" fmla="+- 0 1465 1448"/>
                                <a:gd name="T15" fmla="*/ 1465 h 17"/>
                                <a:gd name="T16" fmla="+- 0 2217 2103"/>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4" y="0"/>
                                  </a:moveTo>
                                  <a:lnTo>
                                    <a:pt x="14" y="0"/>
                                  </a:lnTo>
                                  <a:lnTo>
                                    <a:pt x="0" y="17"/>
                                  </a:lnTo>
                                  <a:lnTo>
                                    <a:pt x="100" y="17"/>
                                  </a:lnTo>
                                  <a:lnTo>
                                    <a:pt x="114"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801"/>
                        <wpg:cNvGrpSpPr>
                          <a:grpSpLocks/>
                        </wpg:cNvGrpSpPr>
                        <wpg:grpSpPr bwMode="auto">
                          <a:xfrm>
                            <a:off x="2103" y="1465"/>
                            <a:ext cx="100" cy="2"/>
                            <a:chOff x="2103" y="1465"/>
                            <a:chExt cx="100" cy="2"/>
                          </a:xfrm>
                        </wpg:grpSpPr>
                        <wps:wsp>
                          <wps:cNvPr id="1143" name="Freeform 802"/>
                          <wps:cNvSpPr>
                            <a:spLocks/>
                          </wps:cNvSpPr>
                          <wps:spPr bwMode="auto">
                            <a:xfrm>
                              <a:off x="2103" y="1465"/>
                              <a:ext cx="100" cy="2"/>
                            </a:xfrm>
                            <a:custGeom>
                              <a:avLst/>
                              <a:gdLst>
                                <a:gd name="T0" fmla="+- 0 2103 2103"/>
                                <a:gd name="T1" fmla="*/ T0 w 100"/>
                                <a:gd name="T2" fmla="+- 0 2203 2103"/>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799"/>
                        <wpg:cNvGrpSpPr>
                          <a:grpSpLocks/>
                        </wpg:cNvGrpSpPr>
                        <wpg:grpSpPr bwMode="auto">
                          <a:xfrm>
                            <a:off x="2117" y="1429"/>
                            <a:ext cx="113" cy="19"/>
                            <a:chOff x="2117" y="1429"/>
                            <a:chExt cx="113" cy="19"/>
                          </a:xfrm>
                        </wpg:grpSpPr>
                        <wps:wsp>
                          <wps:cNvPr id="1145" name="Freeform 800"/>
                          <wps:cNvSpPr>
                            <a:spLocks/>
                          </wps:cNvSpPr>
                          <wps:spPr bwMode="auto">
                            <a:xfrm>
                              <a:off x="2117" y="1429"/>
                              <a:ext cx="113" cy="19"/>
                            </a:xfrm>
                            <a:custGeom>
                              <a:avLst/>
                              <a:gdLst>
                                <a:gd name="T0" fmla="+- 0 2229 2117"/>
                                <a:gd name="T1" fmla="*/ T0 w 113"/>
                                <a:gd name="T2" fmla="+- 0 1429 1429"/>
                                <a:gd name="T3" fmla="*/ 1429 h 19"/>
                                <a:gd name="T4" fmla="+- 0 2129 2117"/>
                                <a:gd name="T5" fmla="*/ T4 w 113"/>
                                <a:gd name="T6" fmla="+- 0 1429 1429"/>
                                <a:gd name="T7" fmla="*/ 1429 h 19"/>
                                <a:gd name="T8" fmla="+- 0 2117 2117"/>
                                <a:gd name="T9" fmla="*/ T8 w 113"/>
                                <a:gd name="T10" fmla="+- 0 1448 1429"/>
                                <a:gd name="T11" fmla="*/ 1448 h 19"/>
                                <a:gd name="T12" fmla="+- 0 2217 2117"/>
                                <a:gd name="T13" fmla="*/ T12 w 113"/>
                                <a:gd name="T14" fmla="+- 0 1448 1429"/>
                                <a:gd name="T15" fmla="*/ 1448 h 19"/>
                                <a:gd name="T16" fmla="+- 0 2229 2117"/>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797"/>
                        <wpg:cNvGrpSpPr>
                          <a:grpSpLocks/>
                        </wpg:cNvGrpSpPr>
                        <wpg:grpSpPr bwMode="auto">
                          <a:xfrm>
                            <a:off x="2117" y="1448"/>
                            <a:ext cx="100" cy="2"/>
                            <a:chOff x="2117" y="1448"/>
                            <a:chExt cx="100" cy="2"/>
                          </a:xfrm>
                        </wpg:grpSpPr>
                        <wps:wsp>
                          <wps:cNvPr id="1147" name="Freeform 798"/>
                          <wps:cNvSpPr>
                            <a:spLocks/>
                          </wps:cNvSpPr>
                          <wps:spPr bwMode="auto">
                            <a:xfrm>
                              <a:off x="2117" y="1448"/>
                              <a:ext cx="100" cy="2"/>
                            </a:xfrm>
                            <a:custGeom>
                              <a:avLst/>
                              <a:gdLst>
                                <a:gd name="T0" fmla="+- 0 2117 2117"/>
                                <a:gd name="T1" fmla="*/ T0 w 100"/>
                                <a:gd name="T2" fmla="+- 0 2217 211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795"/>
                        <wpg:cNvGrpSpPr>
                          <a:grpSpLocks/>
                        </wpg:cNvGrpSpPr>
                        <wpg:grpSpPr bwMode="auto">
                          <a:xfrm>
                            <a:off x="2129" y="1407"/>
                            <a:ext cx="112" cy="22"/>
                            <a:chOff x="2129" y="1407"/>
                            <a:chExt cx="112" cy="22"/>
                          </a:xfrm>
                        </wpg:grpSpPr>
                        <wps:wsp>
                          <wps:cNvPr id="1149" name="Freeform 796"/>
                          <wps:cNvSpPr>
                            <a:spLocks/>
                          </wps:cNvSpPr>
                          <wps:spPr bwMode="auto">
                            <a:xfrm>
                              <a:off x="2129" y="1407"/>
                              <a:ext cx="112" cy="22"/>
                            </a:xfrm>
                            <a:custGeom>
                              <a:avLst/>
                              <a:gdLst>
                                <a:gd name="T0" fmla="+- 0 2241 2129"/>
                                <a:gd name="T1" fmla="*/ T0 w 112"/>
                                <a:gd name="T2" fmla="+- 0 1407 1407"/>
                                <a:gd name="T3" fmla="*/ 1407 h 22"/>
                                <a:gd name="T4" fmla="+- 0 2141 2129"/>
                                <a:gd name="T5" fmla="*/ T4 w 112"/>
                                <a:gd name="T6" fmla="+- 0 1407 1407"/>
                                <a:gd name="T7" fmla="*/ 1407 h 22"/>
                                <a:gd name="T8" fmla="+- 0 2129 2129"/>
                                <a:gd name="T9" fmla="*/ T8 w 112"/>
                                <a:gd name="T10" fmla="+- 0 1429 1407"/>
                                <a:gd name="T11" fmla="*/ 1429 h 22"/>
                                <a:gd name="T12" fmla="+- 0 2229 2129"/>
                                <a:gd name="T13" fmla="*/ T12 w 112"/>
                                <a:gd name="T14" fmla="+- 0 1429 1407"/>
                                <a:gd name="T15" fmla="*/ 1429 h 22"/>
                                <a:gd name="T16" fmla="+- 0 2241 2129"/>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793"/>
                        <wpg:cNvGrpSpPr>
                          <a:grpSpLocks/>
                        </wpg:cNvGrpSpPr>
                        <wpg:grpSpPr bwMode="auto">
                          <a:xfrm>
                            <a:off x="2129" y="1429"/>
                            <a:ext cx="100" cy="2"/>
                            <a:chOff x="2129" y="1429"/>
                            <a:chExt cx="100" cy="2"/>
                          </a:xfrm>
                        </wpg:grpSpPr>
                        <wps:wsp>
                          <wps:cNvPr id="1151" name="Freeform 794"/>
                          <wps:cNvSpPr>
                            <a:spLocks/>
                          </wps:cNvSpPr>
                          <wps:spPr bwMode="auto">
                            <a:xfrm>
                              <a:off x="2129" y="1429"/>
                              <a:ext cx="100" cy="2"/>
                            </a:xfrm>
                            <a:custGeom>
                              <a:avLst/>
                              <a:gdLst>
                                <a:gd name="T0" fmla="+- 0 2129 2129"/>
                                <a:gd name="T1" fmla="*/ T0 w 100"/>
                                <a:gd name="T2" fmla="+- 0 2229 212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791"/>
                        <wpg:cNvGrpSpPr>
                          <a:grpSpLocks/>
                        </wpg:cNvGrpSpPr>
                        <wpg:grpSpPr bwMode="auto">
                          <a:xfrm>
                            <a:off x="2141" y="1355"/>
                            <a:ext cx="123" cy="53"/>
                            <a:chOff x="2141" y="1355"/>
                            <a:chExt cx="123" cy="53"/>
                          </a:xfrm>
                        </wpg:grpSpPr>
                        <wps:wsp>
                          <wps:cNvPr id="1153" name="Freeform 792"/>
                          <wps:cNvSpPr>
                            <a:spLocks/>
                          </wps:cNvSpPr>
                          <wps:spPr bwMode="auto">
                            <a:xfrm>
                              <a:off x="2141" y="1355"/>
                              <a:ext cx="123" cy="53"/>
                            </a:xfrm>
                            <a:custGeom>
                              <a:avLst/>
                              <a:gdLst>
                                <a:gd name="T0" fmla="+- 0 2263 2141"/>
                                <a:gd name="T1" fmla="*/ T0 w 123"/>
                                <a:gd name="T2" fmla="+- 0 1355 1355"/>
                                <a:gd name="T3" fmla="*/ 1355 h 53"/>
                                <a:gd name="T4" fmla="+- 0 2163 2141"/>
                                <a:gd name="T5" fmla="*/ T4 w 123"/>
                                <a:gd name="T6" fmla="+- 0 1355 1355"/>
                                <a:gd name="T7" fmla="*/ 1355 h 53"/>
                                <a:gd name="T8" fmla="+- 0 2141 2141"/>
                                <a:gd name="T9" fmla="*/ T8 w 123"/>
                                <a:gd name="T10" fmla="+- 0 1407 1355"/>
                                <a:gd name="T11" fmla="*/ 1407 h 53"/>
                                <a:gd name="T12" fmla="+- 0 2241 2141"/>
                                <a:gd name="T13" fmla="*/ T12 w 123"/>
                                <a:gd name="T14" fmla="+- 0 1407 1355"/>
                                <a:gd name="T15" fmla="*/ 1407 h 53"/>
                                <a:gd name="T16" fmla="+- 0 2263 2141"/>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2" y="0"/>
                                  </a:moveTo>
                                  <a:lnTo>
                                    <a:pt x="22" y="0"/>
                                  </a:lnTo>
                                  <a:lnTo>
                                    <a:pt x="0" y="52"/>
                                  </a:lnTo>
                                  <a:lnTo>
                                    <a:pt x="100" y="52"/>
                                  </a:lnTo>
                                  <a:lnTo>
                                    <a:pt x="122"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789"/>
                        <wpg:cNvGrpSpPr>
                          <a:grpSpLocks/>
                        </wpg:cNvGrpSpPr>
                        <wpg:grpSpPr bwMode="auto">
                          <a:xfrm>
                            <a:off x="2141" y="1407"/>
                            <a:ext cx="100" cy="2"/>
                            <a:chOff x="2141" y="1407"/>
                            <a:chExt cx="100" cy="2"/>
                          </a:xfrm>
                        </wpg:grpSpPr>
                        <wps:wsp>
                          <wps:cNvPr id="1155" name="Freeform 790"/>
                          <wps:cNvSpPr>
                            <a:spLocks/>
                          </wps:cNvSpPr>
                          <wps:spPr bwMode="auto">
                            <a:xfrm>
                              <a:off x="2141" y="1407"/>
                              <a:ext cx="100" cy="2"/>
                            </a:xfrm>
                            <a:custGeom>
                              <a:avLst/>
                              <a:gdLst>
                                <a:gd name="T0" fmla="+- 0 2141 2141"/>
                                <a:gd name="T1" fmla="*/ T0 w 100"/>
                                <a:gd name="T2" fmla="+- 0 2241 214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787"/>
                        <wpg:cNvGrpSpPr>
                          <a:grpSpLocks/>
                        </wpg:cNvGrpSpPr>
                        <wpg:grpSpPr bwMode="auto">
                          <a:xfrm>
                            <a:off x="2163" y="1291"/>
                            <a:ext cx="121" cy="64"/>
                            <a:chOff x="2163" y="1291"/>
                            <a:chExt cx="121" cy="64"/>
                          </a:xfrm>
                        </wpg:grpSpPr>
                        <wps:wsp>
                          <wps:cNvPr id="1157" name="Freeform 788"/>
                          <wps:cNvSpPr>
                            <a:spLocks/>
                          </wps:cNvSpPr>
                          <wps:spPr bwMode="auto">
                            <a:xfrm>
                              <a:off x="2163" y="1291"/>
                              <a:ext cx="121" cy="64"/>
                            </a:xfrm>
                            <a:custGeom>
                              <a:avLst/>
                              <a:gdLst>
                                <a:gd name="T0" fmla="+- 0 2284 2163"/>
                                <a:gd name="T1" fmla="*/ T0 w 121"/>
                                <a:gd name="T2" fmla="+- 0 1291 1291"/>
                                <a:gd name="T3" fmla="*/ 1291 h 64"/>
                                <a:gd name="T4" fmla="+- 0 2184 2163"/>
                                <a:gd name="T5" fmla="*/ T4 w 121"/>
                                <a:gd name="T6" fmla="+- 0 1291 1291"/>
                                <a:gd name="T7" fmla="*/ 1291 h 64"/>
                                <a:gd name="T8" fmla="+- 0 2163 2163"/>
                                <a:gd name="T9" fmla="*/ T8 w 121"/>
                                <a:gd name="T10" fmla="+- 0 1355 1291"/>
                                <a:gd name="T11" fmla="*/ 1355 h 64"/>
                                <a:gd name="T12" fmla="+- 0 2263 2163"/>
                                <a:gd name="T13" fmla="*/ T12 w 121"/>
                                <a:gd name="T14" fmla="+- 0 1355 1291"/>
                                <a:gd name="T15" fmla="*/ 1355 h 64"/>
                                <a:gd name="T16" fmla="+- 0 2284 2163"/>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1" y="0"/>
                                  </a:moveTo>
                                  <a:lnTo>
                                    <a:pt x="21" y="0"/>
                                  </a:lnTo>
                                  <a:lnTo>
                                    <a:pt x="0" y="64"/>
                                  </a:lnTo>
                                  <a:lnTo>
                                    <a:pt x="100" y="64"/>
                                  </a:lnTo>
                                  <a:lnTo>
                                    <a:pt x="12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785"/>
                        <wpg:cNvGrpSpPr>
                          <a:grpSpLocks/>
                        </wpg:cNvGrpSpPr>
                        <wpg:grpSpPr bwMode="auto">
                          <a:xfrm>
                            <a:off x="2163" y="1355"/>
                            <a:ext cx="100" cy="2"/>
                            <a:chOff x="2163" y="1355"/>
                            <a:chExt cx="100" cy="2"/>
                          </a:xfrm>
                        </wpg:grpSpPr>
                        <wps:wsp>
                          <wps:cNvPr id="1159" name="Freeform 786"/>
                          <wps:cNvSpPr>
                            <a:spLocks/>
                          </wps:cNvSpPr>
                          <wps:spPr bwMode="auto">
                            <a:xfrm>
                              <a:off x="2163" y="1355"/>
                              <a:ext cx="100" cy="2"/>
                            </a:xfrm>
                            <a:custGeom>
                              <a:avLst/>
                              <a:gdLst>
                                <a:gd name="T0" fmla="+- 0 2163 2163"/>
                                <a:gd name="T1" fmla="*/ T0 w 100"/>
                                <a:gd name="T2" fmla="+- 0 2263 216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783"/>
                        <wpg:cNvGrpSpPr>
                          <a:grpSpLocks/>
                        </wpg:cNvGrpSpPr>
                        <wpg:grpSpPr bwMode="auto">
                          <a:xfrm>
                            <a:off x="2184" y="1215"/>
                            <a:ext cx="119" cy="76"/>
                            <a:chOff x="2184" y="1215"/>
                            <a:chExt cx="119" cy="76"/>
                          </a:xfrm>
                        </wpg:grpSpPr>
                        <wps:wsp>
                          <wps:cNvPr id="1161" name="Freeform 784"/>
                          <wps:cNvSpPr>
                            <a:spLocks/>
                          </wps:cNvSpPr>
                          <wps:spPr bwMode="auto">
                            <a:xfrm>
                              <a:off x="2184" y="1215"/>
                              <a:ext cx="119" cy="76"/>
                            </a:xfrm>
                            <a:custGeom>
                              <a:avLst/>
                              <a:gdLst>
                                <a:gd name="T0" fmla="+- 0 2303 2184"/>
                                <a:gd name="T1" fmla="*/ T0 w 119"/>
                                <a:gd name="T2" fmla="+- 0 1215 1215"/>
                                <a:gd name="T3" fmla="*/ 1215 h 76"/>
                                <a:gd name="T4" fmla="+- 0 2203 2184"/>
                                <a:gd name="T5" fmla="*/ T4 w 119"/>
                                <a:gd name="T6" fmla="+- 0 1215 1215"/>
                                <a:gd name="T7" fmla="*/ 1215 h 76"/>
                                <a:gd name="T8" fmla="+- 0 2184 2184"/>
                                <a:gd name="T9" fmla="*/ T8 w 119"/>
                                <a:gd name="T10" fmla="+- 0 1291 1215"/>
                                <a:gd name="T11" fmla="*/ 1291 h 76"/>
                                <a:gd name="T12" fmla="+- 0 2284 2184"/>
                                <a:gd name="T13" fmla="*/ T12 w 119"/>
                                <a:gd name="T14" fmla="+- 0 1291 1215"/>
                                <a:gd name="T15" fmla="*/ 1291 h 76"/>
                                <a:gd name="T16" fmla="+- 0 2303 2184"/>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781"/>
                        <wpg:cNvGrpSpPr>
                          <a:grpSpLocks/>
                        </wpg:cNvGrpSpPr>
                        <wpg:grpSpPr bwMode="auto">
                          <a:xfrm>
                            <a:off x="2184" y="1291"/>
                            <a:ext cx="100" cy="2"/>
                            <a:chOff x="2184" y="1291"/>
                            <a:chExt cx="100" cy="2"/>
                          </a:xfrm>
                        </wpg:grpSpPr>
                        <wps:wsp>
                          <wps:cNvPr id="1163" name="Freeform 782"/>
                          <wps:cNvSpPr>
                            <a:spLocks/>
                          </wps:cNvSpPr>
                          <wps:spPr bwMode="auto">
                            <a:xfrm>
                              <a:off x="2184" y="1291"/>
                              <a:ext cx="100" cy="2"/>
                            </a:xfrm>
                            <a:custGeom>
                              <a:avLst/>
                              <a:gdLst>
                                <a:gd name="T0" fmla="+- 0 2184 2184"/>
                                <a:gd name="T1" fmla="*/ T0 w 100"/>
                                <a:gd name="T2" fmla="+- 0 2284 218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779"/>
                        <wpg:cNvGrpSpPr>
                          <a:grpSpLocks/>
                        </wpg:cNvGrpSpPr>
                        <wpg:grpSpPr bwMode="auto">
                          <a:xfrm>
                            <a:off x="2047" y="1177"/>
                            <a:ext cx="256" cy="38"/>
                            <a:chOff x="2047" y="1177"/>
                            <a:chExt cx="256" cy="38"/>
                          </a:xfrm>
                        </wpg:grpSpPr>
                        <wps:wsp>
                          <wps:cNvPr id="1165" name="Freeform 780"/>
                          <wps:cNvSpPr>
                            <a:spLocks/>
                          </wps:cNvSpPr>
                          <wps:spPr bwMode="auto">
                            <a:xfrm>
                              <a:off x="2047" y="1177"/>
                              <a:ext cx="256" cy="38"/>
                            </a:xfrm>
                            <a:custGeom>
                              <a:avLst/>
                              <a:gdLst>
                                <a:gd name="T0" fmla="+- 0 2147 2047"/>
                                <a:gd name="T1" fmla="*/ T0 w 256"/>
                                <a:gd name="T2" fmla="+- 0 1177 1177"/>
                                <a:gd name="T3" fmla="*/ 1177 h 38"/>
                                <a:gd name="T4" fmla="+- 0 2047 2047"/>
                                <a:gd name="T5" fmla="*/ T4 w 256"/>
                                <a:gd name="T6" fmla="+- 0 1177 1177"/>
                                <a:gd name="T7" fmla="*/ 1177 h 38"/>
                                <a:gd name="T8" fmla="+- 0 2203 2047"/>
                                <a:gd name="T9" fmla="*/ T8 w 256"/>
                                <a:gd name="T10" fmla="+- 0 1215 1177"/>
                                <a:gd name="T11" fmla="*/ 1215 h 38"/>
                                <a:gd name="T12" fmla="+- 0 2303 2047"/>
                                <a:gd name="T13" fmla="*/ T12 w 256"/>
                                <a:gd name="T14" fmla="+- 0 1215 1177"/>
                                <a:gd name="T15" fmla="*/ 1215 h 38"/>
                                <a:gd name="T16" fmla="+- 0 2147 2047"/>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776"/>
                        <wpg:cNvGrpSpPr>
                          <a:grpSpLocks/>
                        </wpg:cNvGrpSpPr>
                        <wpg:grpSpPr bwMode="auto">
                          <a:xfrm>
                            <a:off x="2203" y="1215"/>
                            <a:ext cx="100" cy="2"/>
                            <a:chOff x="2203" y="1215"/>
                            <a:chExt cx="100" cy="2"/>
                          </a:xfrm>
                        </wpg:grpSpPr>
                        <wps:wsp>
                          <wps:cNvPr id="1167" name="Freeform 778"/>
                          <wps:cNvSpPr>
                            <a:spLocks/>
                          </wps:cNvSpPr>
                          <wps:spPr bwMode="auto">
                            <a:xfrm>
                              <a:off x="2203" y="1215"/>
                              <a:ext cx="100" cy="2"/>
                            </a:xfrm>
                            <a:custGeom>
                              <a:avLst/>
                              <a:gdLst>
                                <a:gd name="T0" fmla="+- 0 2203 2203"/>
                                <a:gd name="T1" fmla="*/ T0 w 100"/>
                                <a:gd name="T2" fmla="+- 0 2303 2203"/>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8" name="Picture 7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35"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9" name="Group 774"/>
                        <wpg:cNvGrpSpPr>
                          <a:grpSpLocks/>
                        </wpg:cNvGrpSpPr>
                        <wpg:grpSpPr bwMode="auto">
                          <a:xfrm>
                            <a:off x="2444" y="1133"/>
                            <a:ext cx="100" cy="363"/>
                            <a:chOff x="2444" y="1133"/>
                            <a:chExt cx="100" cy="363"/>
                          </a:xfrm>
                        </wpg:grpSpPr>
                        <wps:wsp>
                          <wps:cNvPr id="1170" name="Freeform 775"/>
                          <wps:cNvSpPr>
                            <a:spLocks/>
                          </wps:cNvSpPr>
                          <wps:spPr bwMode="auto">
                            <a:xfrm>
                              <a:off x="2444" y="1133"/>
                              <a:ext cx="100" cy="363"/>
                            </a:xfrm>
                            <a:custGeom>
                              <a:avLst/>
                              <a:gdLst>
                                <a:gd name="T0" fmla="+- 0 2444 2444"/>
                                <a:gd name="T1" fmla="*/ T0 w 100"/>
                                <a:gd name="T2" fmla="+- 0 1495 1133"/>
                                <a:gd name="T3" fmla="*/ 1495 h 363"/>
                                <a:gd name="T4" fmla="+- 0 2544 2444"/>
                                <a:gd name="T5" fmla="*/ T4 w 100"/>
                                <a:gd name="T6" fmla="+- 0 1495 1133"/>
                                <a:gd name="T7" fmla="*/ 1495 h 363"/>
                                <a:gd name="T8" fmla="+- 0 2544 2444"/>
                                <a:gd name="T9" fmla="*/ T8 w 100"/>
                                <a:gd name="T10" fmla="+- 0 1133 1133"/>
                                <a:gd name="T11" fmla="*/ 1133 h 363"/>
                                <a:gd name="T12" fmla="+- 0 2444 2444"/>
                                <a:gd name="T13" fmla="*/ T12 w 100"/>
                                <a:gd name="T14" fmla="+- 0 1133 1133"/>
                                <a:gd name="T15" fmla="*/ 1133 h 363"/>
                                <a:gd name="T16" fmla="+- 0 2444 2444"/>
                                <a:gd name="T17" fmla="*/ T16 w 100"/>
                                <a:gd name="T18" fmla="+- 0 1495 1133"/>
                                <a:gd name="T19" fmla="*/ 1495 h 363"/>
                              </a:gdLst>
                              <a:ahLst/>
                              <a:cxnLst>
                                <a:cxn ang="0">
                                  <a:pos x="T1" y="T3"/>
                                </a:cxn>
                                <a:cxn ang="0">
                                  <a:pos x="T5" y="T7"/>
                                </a:cxn>
                                <a:cxn ang="0">
                                  <a:pos x="T9" y="T11"/>
                                </a:cxn>
                                <a:cxn ang="0">
                                  <a:pos x="T13" y="T15"/>
                                </a:cxn>
                                <a:cxn ang="0">
                                  <a:pos x="T17" y="T19"/>
                                </a:cxn>
                              </a:cxnLst>
                              <a:rect l="0" t="0" r="r" b="b"/>
                              <a:pathLst>
                                <a:path w="100" h="363">
                                  <a:moveTo>
                                    <a:pt x="0" y="362"/>
                                  </a:moveTo>
                                  <a:lnTo>
                                    <a:pt x="100" y="362"/>
                                  </a:lnTo>
                                  <a:lnTo>
                                    <a:pt x="100" y="0"/>
                                  </a:lnTo>
                                  <a:lnTo>
                                    <a:pt x="0" y="0"/>
                                  </a:lnTo>
                                  <a:lnTo>
                                    <a:pt x="0" y="36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772"/>
                        <wpg:cNvGrpSpPr>
                          <a:grpSpLocks/>
                        </wpg:cNvGrpSpPr>
                        <wpg:grpSpPr bwMode="auto">
                          <a:xfrm>
                            <a:off x="2444" y="1495"/>
                            <a:ext cx="100" cy="2"/>
                            <a:chOff x="2444" y="1495"/>
                            <a:chExt cx="100" cy="2"/>
                          </a:xfrm>
                        </wpg:grpSpPr>
                        <wps:wsp>
                          <wps:cNvPr id="1172" name="Freeform 773"/>
                          <wps:cNvSpPr>
                            <a:spLocks/>
                          </wps:cNvSpPr>
                          <wps:spPr bwMode="auto">
                            <a:xfrm>
                              <a:off x="2444" y="1495"/>
                              <a:ext cx="100" cy="2"/>
                            </a:xfrm>
                            <a:custGeom>
                              <a:avLst/>
                              <a:gdLst>
                                <a:gd name="T0" fmla="+- 0 2444 2444"/>
                                <a:gd name="T1" fmla="*/ T0 w 100"/>
                                <a:gd name="T2" fmla="+- 0 2544 24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770"/>
                        <wpg:cNvGrpSpPr>
                          <a:grpSpLocks/>
                        </wpg:cNvGrpSpPr>
                        <wpg:grpSpPr bwMode="auto">
                          <a:xfrm>
                            <a:off x="2444" y="1013"/>
                            <a:ext cx="102" cy="120"/>
                            <a:chOff x="2444" y="1013"/>
                            <a:chExt cx="102" cy="120"/>
                          </a:xfrm>
                        </wpg:grpSpPr>
                        <wps:wsp>
                          <wps:cNvPr id="1174" name="Freeform 771"/>
                          <wps:cNvSpPr>
                            <a:spLocks/>
                          </wps:cNvSpPr>
                          <wps:spPr bwMode="auto">
                            <a:xfrm>
                              <a:off x="2444" y="1013"/>
                              <a:ext cx="102" cy="120"/>
                            </a:xfrm>
                            <a:custGeom>
                              <a:avLst/>
                              <a:gdLst>
                                <a:gd name="T0" fmla="+- 0 2546 2444"/>
                                <a:gd name="T1" fmla="*/ T0 w 102"/>
                                <a:gd name="T2" fmla="+- 0 1013 1013"/>
                                <a:gd name="T3" fmla="*/ 1013 h 120"/>
                                <a:gd name="T4" fmla="+- 0 2446 2444"/>
                                <a:gd name="T5" fmla="*/ T4 w 102"/>
                                <a:gd name="T6" fmla="+- 0 1013 1013"/>
                                <a:gd name="T7" fmla="*/ 1013 h 120"/>
                                <a:gd name="T8" fmla="+- 0 2444 2444"/>
                                <a:gd name="T9" fmla="*/ T8 w 102"/>
                                <a:gd name="T10" fmla="+- 0 1133 1013"/>
                                <a:gd name="T11" fmla="*/ 1133 h 120"/>
                                <a:gd name="T12" fmla="+- 0 2544 2444"/>
                                <a:gd name="T13" fmla="*/ T12 w 102"/>
                                <a:gd name="T14" fmla="+- 0 1133 1013"/>
                                <a:gd name="T15" fmla="*/ 1133 h 120"/>
                                <a:gd name="T16" fmla="+- 0 2546 2444"/>
                                <a:gd name="T17" fmla="*/ T16 w 102"/>
                                <a:gd name="T18" fmla="+- 0 1013 1013"/>
                                <a:gd name="T19" fmla="*/ 1013 h 120"/>
                              </a:gdLst>
                              <a:ahLst/>
                              <a:cxnLst>
                                <a:cxn ang="0">
                                  <a:pos x="T1" y="T3"/>
                                </a:cxn>
                                <a:cxn ang="0">
                                  <a:pos x="T5" y="T7"/>
                                </a:cxn>
                                <a:cxn ang="0">
                                  <a:pos x="T9" y="T11"/>
                                </a:cxn>
                                <a:cxn ang="0">
                                  <a:pos x="T13" y="T15"/>
                                </a:cxn>
                                <a:cxn ang="0">
                                  <a:pos x="T17" y="T19"/>
                                </a:cxn>
                              </a:cxnLst>
                              <a:rect l="0" t="0" r="r" b="b"/>
                              <a:pathLst>
                                <a:path w="102" h="120">
                                  <a:moveTo>
                                    <a:pt x="102" y="0"/>
                                  </a:moveTo>
                                  <a:lnTo>
                                    <a:pt x="2" y="0"/>
                                  </a:lnTo>
                                  <a:lnTo>
                                    <a:pt x="0" y="120"/>
                                  </a:lnTo>
                                  <a:lnTo>
                                    <a:pt x="100" y="120"/>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768"/>
                        <wpg:cNvGrpSpPr>
                          <a:grpSpLocks/>
                        </wpg:cNvGrpSpPr>
                        <wpg:grpSpPr bwMode="auto">
                          <a:xfrm>
                            <a:off x="2444" y="1133"/>
                            <a:ext cx="100" cy="2"/>
                            <a:chOff x="2444" y="1133"/>
                            <a:chExt cx="100" cy="2"/>
                          </a:xfrm>
                        </wpg:grpSpPr>
                        <wps:wsp>
                          <wps:cNvPr id="1176" name="Freeform 769"/>
                          <wps:cNvSpPr>
                            <a:spLocks/>
                          </wps:cNvSpPr>
                          <wps:spPr bwMode="auto">
                            <a:xfrm>
                              <a:off x="2444" y="1133"/>
                              <a:ext cx="100" cy="2"/>
                            </a:xfrm>
                            <a:custGeom>
                              <a:avLst/>
                              <a:gdLst>
                                <a:gd name="T0" fmla="+- 0 2444 2444"/>
                                <a:gd name="T1" fmla="*/ T0 w 100"/>
                                <a:gd name="T2" fmla="+- 0 2544 24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766"/>
                        <wpg:cNvGrpSpPr>
                          <a:grpSpLocks/>
                        </wpg:cNvGrpSpPr>
                        <wpg:grpSpPr bwMode="auto">
                          <a:xfrm>
                            <a:off x="2446" y="914"/>
                            <a:ext cx="105" cy="99"/>
                            <a:chOff x="2446" y="914"/>
                            <a:chExt cx="105" cy="99"/>
                          </a:xfrm>
                        </wpg:grpSpPr>
                        <wps:wsp>
                          <wps:cNvPr id="1178" name="Freeform 767"/>
                          <wps:cNvSpPr>
                            <a:spLocks/>
                          </wps:cNvSpPr>
                          <wps:spPr bwMode="auto">
                            <a:xfrm>
                              <a:off x="2446" y="914"/>
                              <a:ext cx="105" cy="99"/>
                            </a:xfrm>
                            <a:custGeom>
                              <a:avLst/>
                              <a:gdLst>
                                <a:gd name="T0" fmla="+- 0 2551 2446"/>
                                <a:gd name="T1" fmla="*/ T0 w 105"/>
                                <a:gd name="T2" fmla="+- 0 914 914"/>
                                <a:gd name="T3" fmla="*/ 914 h 99"/>
                                <a:gd name="T4" fmla="+- 0 2451 2446"/>
                                <a:gd name="T5" fmla="*/ T4 w 105"/>
                                <a:gd name="T6" fmla="+- 0 914 914"/>
                                <a:gd name="T7" fmla="*/ 914 h 99"/>
                                <a:gd name="T8" fmla="+- 0 2446 2446"/>
                                <a:gd name="T9" fmla="*/ T8 w 105"/>
                                <a:gd name="T10" fmla="+- 0 1013 914"/>
                                <a:gd name="T11" fmla="*/ 1013 h 99"/>
                                <a:gd name="T12" fmla="+- 0 2546 2446"/>
                                <a:gd name="T13" fmla="*/ T12 w 105"/>
                                <a:gd name="T14" fmla="+- 0 1013 914"/>
                                <a:gd name="T15" fmla="*/ 1013 h 99"/>
                                <a:gd name="T16" fmla="+- 0 2551 2446"/>
                                <a:gd name="T17" fmla="*/ T16 w 105"/>
                                <a:gd name="T18" fmla="+- 0 914 914"/>
                                <a:gd name="T19" fmla="*/ 914 h 99"/>
                              </a:gdLst>
                              <a:ahLst/>
                              <a:cxnLst>
                                <a:cxn ang="0">
                                  <a:pos x="T1" y="T3"/>
                                </a:cxn>
                                <a:cxn ang="0">
                                  <a:pos x="T5" y="T7"/>
                                </a:cxn>
                                <a:cxn ang="0">
                                  <a:pos x="T9" y="T11"/>
                                </a:cxn>
                                <a:cxn ang="0">
                                  <a:pos x="T13" y="T15"/>
                                </a:cxn>
                                <a:cxn ang="0">
                                  <a:pos x="T17" y="T19"/>
                                </a:cxn>
                              </a:cxnLst>
                              <a:rect l="0" t="0" r="r" b="b"/>
                              <a:pathLst>
                                <a:path w="105" h="99">
                                  <a:moveTo>
                                    <a:pt x="105" y="0"/>
                                  </a:moveTo>
                                  <a:lnTo>
                                    <a:pt x="5" y="0"/>
                                  </a:lnTo>
                                  <a:lnTo>
                                    <a:pt x="0" y="99"/>
                                  </a:lnTo>
                                  <a:lnTo>
                                    <a:pt x="100" y="99"/>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764"/>
                        <wpg:cNvGrpSpPr>
                          <a:grpSpLocks/>
                        </wpg:cNvGrpSpPr>
                        <wpg:grpSpPr bwMode="auto">
                          <a:xfrm>
                            <a:off x="2446" y="1013"/>
                            <a:ext cx="100" cy="2"/>
                            <a:chOff x="2446" y="1013"/>
                            <a:chExt cx="100" cy="2"/>
                          </a:xfrm>
                        </wpg:grpSpPr>
                        <wps:wsp>
                          <wps:cNvPr id="1180" name="Freeform 765"/>
                          <wps:cNvSpPr>
                            <a:spLocks/>
                          </wps:cNvSpPr>
                          <wps:spPr bwMode="auto">
                            <a:xfrm>
                              <a:off x="2446" y="1013"/>
                              <a:ext cx="100" cy="2"/>
                            </a:xfrm>
                            <a:custGeom>
                              <a:avLst/>
                              <a:gdLst>
                                <a:gd name="T0" fmla="+- 0 2446 2446"/>
                                <a:gd name="T1" fmla="*/ T0 w 100"/>
                                <a:gd name="T2" fmla="+- 0 2546 24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762"/>
                        <wpg:cNvGrpSpPr>
                          <a:grpSpLocks/>
                        </wpg:cNvGrpSpPr>
                        <wpg:grpSpPr bwMode="auto">
                          <a:xfrm>
                            <a:off x="2451" y="836"/>
                            <a:ext cx="108" cy="79"/>
                            <a:chOff x="2451" y="836"/>
                            <a:chExt cx="108" cy="79"/>
                          </a:xfrm>
                        </wpg:grpSpPr>
                        <wps:wsp>
                          <wps:cNvPr id="1182" name="Freeform 763"/>
                          <wps:cNvSpPr>
                            <a:spLocks/>
                          </wps:cNvSpPr>
                          <wps:spPr bwMode="auto">
                            <a:xfrm>
                              <a:off x="2451" y="836"/>
                              <a:ext cx="108" cy="79"/>
                            </a:xfrm>
                            <a:custGeom>
                              <a:avLst/>
                              <a:gdLst>
                                <a:gd name="T0" fmla="+- 0 2558 2451"/>
                                <a:gd name="T1" fmla="*/ T0 w 108"/>
                                <a:gd name="T2" fmla="+- 0 836 836"/>
                                <a:gd name="T3" fmla="*/ 836 h 79"/>
                                <a:gd name="T4" fmla="+- 0 2458 2451"/>
                                <a:gd name="T5" fmla="*/ T4 w 108"/>
                                <a:gd name="T6" fmla="+- 0 836 836"/>
                                <a:gd name="T7" fmla="*/ 836 h 79"/>
                                <a:gd name="T8" fmla="+- 0 2451 2451"/>
                                <a:gd name="T9" fmla="*/ T8 w 108"/>
                                <a:gd name="T10" fmla="+- 0 914 836"/>
                                <a:gd name="T11" fmla="*/ 914 h 79"/>
                                <a:gd name="T12" fmla="+- 0 2551 2451"/>
                                <a:gd name="T13" fmla="*/ T12 w 108"/>
                                <a:gd name="T14" fmla="+- 0 914 836"/>
                                <a:gd name="T15" fmla="*/ 914 h 79"/>
                                <a:gd name="T16" fmla="+- 0 2558 2451"/>
                                <a:gd name="T17" fmla="*/ T16 w 108"/>
                                <a:gd name="T18" fmla="+- 0 836 836"/>
                                <a:gd name="T19" fmla="*/ 836 h 79"/>
                              </a:gdLst>
                              <a:ahLst/>
                              <a:cxnLst>
                                <a:cxn ang="0">
                                  <a:pos x="T1" y="T3"/>
                                </a:cxn>
                                <a:cxn ang="0">
                                  <a:pos x="T5" y="T7"/>
                                </a:cxn>
                                <a:cxn ang="0">
                                  <a:pos x="T9" y="T11"/>
                                </a:cxn>
                                <a:cxn ang="0">
                                  <a:pos x="T13" y="T15"/>
                                </a:cxn>
                                <a:cxn ang="0">
                                  <a:pos x="T17" y="T19"/>
                                </a:cxn>
                              </a:cxnLst>
                              <a:rect l="0" t="0" r="r" b="b"/>
                              <a:pathLst>
                                <a:path w="108" h="79">
                                  <a:moveTo>
                                    <a:pt x="107" y="0"/>
                                  </a:moveTo>
                                  <a:lnTo>
                                    <a:pt x="7" y="0"/>
                                  </a:lnTo>
                                  <a:lnTo>
                                    <a:pt x="0" y="78"/>
                                  </a:lnTo>
                                  <a:lnTo>
                                    <a:pt x="100" y="78"/>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760"/>
                        <wpg:cNvGrpSpPr>
                          <a:grpSpLocks/>
                        </wpg:cNvGrpSpPr>
                        <wpg:grpSpPr bwMode="auto">
                          <a:xfrm>
                            <a:off x="2451" y="914"/>
                            <a:ext cx="100" cy="2"/>
                            <a:chOff x="2451" y="914"/>
                            <a:chExt cx="100" cy="2"/>
                          </a:xfrm>
                        </wpg:grpSpPr>
                        <wps:wsp>
                          <wps:cNvPr id="1184" name="Freeform 761"/>
                          <wps:cNvSpPr>
                            <a:spLocks/>
                          </wps:cNvSpPr>
                          <wps:spPr bwMode="auto">
                            <a:xfrm>
                              <a:off x="2451" y="914"/>
                              <a:ext cx="100" cy="2"/>
                            </a:xfrm>
                            <a:custGeom>
                              <a:avLst/>
                              <a:gdLst>
                                <a:gd name="T0" fmla="+- 0 2451 2451"/>
                                <a:gd name="T1" fmla="*/ T0 w 100"/>
                                <a:gd name="T2" fmla="+- 0 2551 245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758"/>
                        <wpg:cNvGrpSpPr>
                          <a:grpSpLocks/>
                        </wpg:cNvGrpSpPr>
                        <wpg:grpSpPr bwMode="auto">
                          <a:xfrm>
                            <a:off x="2458" y="778"/>
                            <a:ext cx="111" cy="58"/>
                            <a:chOff x="2458" y="778"/>
                            <a:chExt cx="111" cy="58"/>
                          </a:xfrm>
                        </wpg:grpSpPr>
                        <wps:wsp>
                          <wps:cNvPr id="1186" name="Freeform 759"/>
                          <wps:cNvSpPr>
                            <a:spLocks/>
                          </wps:cNvSpPr>
                          <wps:spPr bwMode="auto">
                            <a:xfrm>
                              <a:off x="2458" y="778"/>
                              <a:ext cx="111" cy="58"/>
                            </a:xfrm>
                            <a:custGeom>
                              <a:avLst/>
                              <a:gdLst>
                                <a:gd name="T0" fmla="+- 0 2569 2458"/>
                                <a:gd name="T1" fmla="*/ T0 w 111"/>
                                <a:gd name="T2" fmla="+- 0 778 778"/>
                                <a:gd name="T3" fmla="*/ 778 h 58"/>
                                <a:gd name="T4" fmla="+- 0 2469 2458"/>
                                <a:gd name="T5" fmla="*/ T4 w 111"/>
                                <a:gd name="T6" fmla="+- 0 778 778"/>
                                <a:gd name="T7" fmla="*/ 778 h 58"/>
                                <a:gd name="T8" fmla="+- 0 2458 2458"/>
                                <a:gd name="T9" fmla="*/ T8 w 111"/>
                                <a:gd name="T10" fmla="+- 0 836 778"/>
                                <a:gd name="T11" fmla="*/ 836 h 58"/>
                                <a:gd name="T12" fmla="+- 0 2558 2458"/>
                                <a:gd name="T13" fmla="*/ T12 w 111"/>
                                <a:gd name="T14" fmla="+- 0 836 778"/>
                                <a:gd name="T15" fmla="*/ 836 h 58"/>
                                <a:gd name="T16" fmla="+- 0 2569 2458"/>
                                <a:gd name="T17" fmla="*/ T16 w 111"/>
                                <a:gd name="T18" fmla="+- 0 778 778"/>
                                <a:gd name="T19" fmla="*/ 778 h 58"/>
                              </a:gdLst>
                              <a:ahLst/>
                              <a:cxnLst>
                                <a:cxn ang="0">
                                  <a:pos x="T1" y="T3"/>
                                </a:cxn>
                                <a:cxn ang="0">
                                  <a:pos x="T5" y="T7"/>
                                </a:cxn>
                                <a:cxn ang="0">
                                  <a:pos x="T9" y="T11"/>
                                </a:cxn>
                                <a:cxn ang="0">
                                  <a:pos x="T13" y="T15"/>
                                </a:cxn>
                                <a:cxn ang="0">
                                  <a:pos x="T17" y="T19"/>
                                </a:cxn>
                              </a:cxnLst>
                              <a:rect l="0" t="0" r="r" b="b"/>
                              <a:pathLst>
                                <a:path w="111" h="58">
                                  <a:moveTo>
                                    <a:pt x="111" y="0"/>
                                  </a:moveTo>
                                  <a:lnTo>
                                    <a:pt x="11" y="0"/>
                                  </a:lnTo>
                                  <a:lnTo>
                                    <a:pt x="0" y="58"/>
                                  </a:lnTo>
                                  <a:lnTo>
                                    <a:pt x="100" y="58"/>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756"/>
                        <wpg:cNvGrpSpPr>
                          <a:grpSpLocks/>
                        </wpg:cNvGrpSpPr>
                        <wpg:grpSpPr bwMode="auto">
                          <a:xfrm>
                            <a:off x="2458" y="836"/>
                            <a:ext cx="100" cy="2"/>
                            <a:chOff x="2458" y="836"/>
                            <a:chExt cx="100" cy="2"/>
                          </a:xfrm>
                        </wpg:grpSpPr>
                        <wps:wsp>
                          <wps:cNvPr id="1188" name="Freeform 757"/>
                          <wps:cNvSpPr>
                            <a:spLocks/>
                          </wps:cNvSpPr>
                          <wps:spPr bwMode="auto">
                            <a:xfrm>
                              <a:off x="2458" y="836"/>
                              <a:ext cx="100" cy="2"/>
                            </a:xfrm>
                            <a:custGeom>
                              <a:avLst/>
                              <a:gdLst>
                                <a:gd name="T0" fmla="+- 0 2458 2458"/>
                                <a:gd name="T1" fmla="*/ T0 w 100"/>
                                <a:gd name="T2" fmla="+- 0 2558 245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754"/>
                        <wpg:cNvGrpSpPr>
                          <a:grpSpLocks/>
                        </wpg:cNvGrpSpPr>
                        <wpg:grpSpPr bwMode="auto">
                          <a:xfrm>
                            <a:off x="2469" y="749"/>
                            <a:ext cx="110" cy="30"/>
                            <a:chOff x="2469" y="749"/>
                            <a:chExt cx="110" cy="30"/>
                          </a:xfrm>
                        </wpg:grpSpPr>
                        <wps:wsp>
                          <wps:cNvPr id="1190" name="Freeform 755"/>
                          <wps:cNvSpPr>
                            <a:spLocks/>
                          </wps:cNvSpPr>
                          <wps:spPr bwMode="auto">
                            <a:xfrm>
                              <a:off x="2469" y="749"/>
                              <a:ext cx="110" cy="30"/>
                            </a:xfrm>
                            <a:custGeom>
                              <a:avLst/>
                              <a:gdLst>
                                <a:gd name="T0" fmla="+- 0 2578 2469"/>
                                <a:gd name="T1" fmla="*/ T0 w 110"/>
                                <a:gd name="T2" fmla="+- 0 749 749"/>
                                <a:gd name="T3" fmla="*/ 749 h 30"/>
                                <a:gd name="T4" fmla="+- 0 2478 2469"/>
                                <a:gd name="T5" fmla="*/ T4 w 110"/>
                                <a:gd name="T6" fmla="+- 0 749 749"/>
                                <a:gd name="T7" fmla="*/ 749 h 30"/>
                                <a:gd name="T8" fmla="+- 0 2469 2469"/>
                                <a:gd name="T9" fmla="*/ T8 w 110"/>
                                <a:gd name="T10" fmla="+- 0 778 749"/>
                                <a:gd name="T11" fmla="*/ 778 h 30"/>
                                <a:gd name="T12" fmla="+- 0 2569 2469"/>
                                <a:gd name="T13" fmla="*/ T12 w 110"/>
                                <a:gd name="T14" fmla="+- 0 778 749"/>
                                <a:gd name="T15" fmla="*/ 778 h 30"/>
                                <a:gd name="T16" fmla="+- 0 2578 2469"/>
                                <a:gd name="T17" fmla="*/ T16 w 110"/>
                                <a:gd name="T18" fmla="+- 0 749 749"/>
                                <a:gd name="T19" fmla="*/ 749 h 30"/>
                              </a:gdLst>
                              <a:ahLst/>
                              <a:cxnLst>
                                <a:cxn ang="0">
                                  <a:pos x="T1" y="T3"/>
                                </a:cxn>
                                <a:cxn ang="0">
                                  <a:pos x="T5" y="T7"/>
                                </a:cxn>
                                <a:cxn ang="0">
                                  <a:pos x="T9" y="T11"/>
                                </a:cxn>
                                <a:cxn ang="0">
                                  <a:pos x="T13" y="T15"/>
                                </a:cxn>
                                <a:cxn ang="0">
                                  <a:pos x="T17" y="T19"/>
                                </a:cxn>
                              </a:cxnLst>
                              <a:rect l="0" t="0" r="r" b="b"/>
                              <a:pathLst>
                                <a:path w="110" h="30">
                                  <a:moveTo>
                                    <a:pt x="109" y="0"/>
                                  </a:moveTo>
                                  <a:lnTo>
                                    <a:pt x="9" y="0"/>
                                  </a:lnTo>
                                  <a:lnTo>
                                    <a:pt x="0" y="29"/>
                                  </a:lnTo>
                                  <a:lnTo>
                                    <a:pt x="100" y="29"/>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752"/>
                        <wpg:cNvGrpSpPr>
                          <a:grpSpLocks/>
                        </wpg:cNvGrpSpPr>
                        <wpg:grpSpPr bwMode="auto">
                          <a:xfrm>
                            <a:off x="2469" y="778"/>
                            <a:ext cx="100" cy="2"/>
                            <a:chOff x="2469" y="778"/>
                            <a:chExt cx="100" cy="2"/>
                          </a:xfrm>
                        </wpg:grpSpPr>
                        <wps:wsp>
                          <wps:cNvPr id="1192" name="Freeform 753"/>
                          <wps:cNvSpPr>
                            <a:spLocks/>
                          </wps:cNvSpPr>
                          <wps:spPr bwMode="auto">
                            <a:xfrm>
                              <a:off x="2469" y="778"/>
                              <a:ext cx="100" cy="2"/>
                            </a:xfrm>
                            <a:custGeom>
                              <a:avLst/>
                              <a:gdLst>
                                <a:gd name="T0" fmla="+- 0 2469 2469"/>
                                <a:gd name="T1" fmla="*/ T0 w 100"/>
                                <a:gd name="T2" fmla="+- 0 2569 246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750"/>
                        <wpg:cNvGrpSpPr>
                          <a:grpSpLocks/>
                        </wpg:cNvGrpSpPr>
                        <wpg:grpSpPr bwMode="auto">
                          <a:xfrm>
                            <a:off x="2478" y="727"/>
                            <a:ext cx="112" cy="22"/>
                            <a:chOff x="2478" y="727"/>
                            <a:chExt cx="112" cy="22"/>
                          </a:xfrm>
                        </wpg:grpSpPr>
                        <wps:wsp>
                          <wps:cNvPr id="1194" name="Freeform 751"/>
                          <wps:cNvSpPr>
                            <a:spLocks/>
                          </wps:cNvSpPr>
                          <wps:spPr bwMode="auto">
                            <a:xfrm>
                              <a:off x="2478" y="727"/>
                              <a:ext cx="112" cy="22"/>
                            </a:xfrm>
                            <a:custGeom>
                              <a:avLst/>
                              <a:gdLst>
                                <a:gd name="T0" fmla="+- 0 2589 2478"/>
                                <a:gd name="T1" fmla="*/ T0 w 112"/>
                                <a:gd name="T2" fmla="+- 0 727 727"/>
                                <a:gd name="T3" fmla="*/ 727 h 22"/>
                                <a:gd name="T4" fmla="+- 0 2489 2478"/>
                                <a:gd name="T5" fmla="*/ T4 w 112"/>
                                <a:gd name="T6" fmla="+- 0 727 727"/>
                                <a:gd name="T7" fmla="*/ 727 h 22"/>
                                <a:gd name="T8" fmla="+- 0 2478 2478"/>
                                <a:gd name="T9" fmla="*/ T8 w 112"/>
                                <a:gd name="T10" fmla="+- 0 749 727"/>
                                <a:gd name="T11" fmla="*/ 749 h 22"/>
                                <a:gd name="T12" fmla="+- 0 2578 2478"/>
                                <a:gd name="T13" fmla="*/ T12 w 112"/>
                                <a:gd name="T14" fmla="+- 0 749 727"/>
                                <a:gd name="T15" fmla="*/ 749 h 22"/>
                                <a:gd name="T16" fmla="+- 0 2589 2478"/>
                                <a:gd name="T17" fmla="*/ T16 w 112"/>
                                <a:gd name="T18" fmla="+- 0 727 727"/>
                                <a:gd name="T19" fmla="*/ 727 h 22"/>
                              </a:gdLst>
                              <a:ahLst/>
                              <a:cxnLst>
                                <a:cxn ang="0">
                                  <a:pos x="T1" y="T3"/>
                                </a:cxn>
                                <a:cxn ang="0">
                                  <a:pos x="T5" y="T7"/>
                                </a:cxn>
                                <a:cxn ang="0">
                                  <a:pos x="T9" y="T11"/>
                                </a:cxn>
                                <a:cxn ang="0">
                                  <a:pos x="T13" y="T15"/>
                                </a:cxn>
                                <a:cxn ang="0">
                                  <a:pos x="T17" y="T19"/>
                                </a:cxn>
                              </a:cxnLst>
                              <a:rect l="0" t="0" r="r" b="b"/>
                              <a:pathLst>
                                <a:path w="112" h="22">
                                  <a:moveTo>
                                    <a:pt x="111" y="0"/>
                                  </a:moveTo>
                                  <a:lnTo>
                                    <a:pt x="11" y="0"/>
                                  </a:lnTo>
                                  <a:lnTo>
                                    <a:pt x="0" y="22"/>
                                  </a:lnTo>
                                  <a:lnTo>
                                    <a:pt x="100" y="22"/>
                                  </a:lnTo>
                                  <a:lnTo>
                                    <a:pt x="11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748"/>
                        <wpg:cNvGrpSpPr>
                          <a:grpSpLocks/>
                        </wpg:cNvGrpSpPr>
                        <wpg:grpSpPr bwMode="auto">
                          <a:xfrm>
                            <a:off x="2478" y="745"/>
                            <a:ext cx="104" cy="2"/>
                            <a:chOff x="2478" y="745"/>
                            <a:chExt cx="104" cy="2"/>
                          </a:xfrm>
                        </wpg:grpSpPr>
                        <wps:wsp>
                          <wps:cNvPr id="1196" name="Freeform 749"/>
                          <wps:cNvSpPr>
                            <a:spLocks/>
                          </wps:cNvSpPr>
                          <wps:spPr bwMode="auto">
                            <a:xfrm>
                              <a:off x="2478" y="745"/>
                              <a:ext cx="104" cy="2"/>
                            </a:xfrm>
                            <a:custGeom>
                              <a:avLst/>
                              <a:gdLst>
                                <a:gd name="T0" fmla="+- 0 2478 2478"/>
                                <a:gd name="T1" fmla="*/ T0 w 104"/>
                                <a:gd name="T2" fmla="+- 0 2582 2478"/>
                                <a:gd name="T3" fmla="*/ T2 w 104"/>
                              </a:gdLst>
                              <a:ahLst/>
                              <a:cxnLst>
                                <a:cxn ang="0">
                                  <a:pos x="T1" y="0"/>
                                </a:cxn>
                                <a:cxn ang="0">
                                  <a:pos x="T3" y="0"/>
                                </a:cxn>
                              </a:cxnLst>
                              <a:rect l="0" t="0" r="r" b="b"/>
                              <a:pathLst>
                                <a:path w="104">
                                  <a:moveTo>
                                    <a:pt x="0" y="0"/>
                                  </a:moveTo>
                                  <a:lnTo>
                                    <a:pt x="104" y="0"/>
                                  </a:lnTo>
                                </a:path>
                              </a:pathLst>
                            </a:custGeom>
                            <a:noFill/>
                            <a:ln w="6096">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746"/>
                        <wpg:cNvGrpSpPr>
                          <a:grpSpLocks/>
                        </wpg:cNvGrpSpPr>
                        <wpg:grpSpPr bwMode="auto">
                          <a:xfrm>
                            <a:off x="2482" y="738"/>
                            <a:ext cx="104" cy="2"/>
                            <a:chOff x="2482" y="738"/>
                            <a:chExt cx="104" cy="2"/>
                          </a:xfrm>
                        </wpg:grpSpPr>
                        <wps:wsp>
                          <wps:cNvPr id="1198" name="Freeform 747"/>
                          <wps:cNvSpPr>
                            <a:spLocks/>
                          </wps:cNvSpPr>
                          <wps:spPr bwMode="auto">
                            <a:xfrm>
                              <a:off x="2482" y="738"/>
                              <a:ext cx="104" cy="2"/>
                            </a:xfrm>
                            <a:custGeom>
                              <a:avLst/>
                              <a:gdLst>
                                <a:gd name="T0" fmla="+- 0 2482 2482"/>
                                <a:gd name="T1" fmla="*/ T0 w 104"/>
                                <a:gd name="T2" fmla="+- 0 2585 2482"/>
                                <a:gd name="T3" fmla="*/ T2 w 104"/>
                              </a:gdLst>
                              <a:ahLst/>
                              <a:cxnLst>
                                <a:cxn ang="0">
                                  <a:pos x="T1" y="0"/>
                                </a:cxn>
                                <a:cxn ang="0">
                                  <a:pos x="T3" y="0"/>
                                </a:cxn>
                              </a:cxnLst>
                              <a:rect l="0" t="0" r="r" b="b"/>
                              <a:pathLst>
                                <a:path w="104">
                                  <a:moveTo>
                                    <a:pt x="0" y="0"/>
                                  </a:moveTo>
                                  <a:lnTo>
                                    <a:pt x="103" y="0"/>
                                  </a:lnTo>
                                </a:path>
                              </a:pathLst>
                            </a:custGeom>
                            <a:noFill/>
                            <a:ln w="5715">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744"/>
                        <wpg:cNvGrpSpPr>
                          <a:grpSpLocks/>
                        </wpg:cNvGrpSpPr>
                        <wpg:grpSpPr bwMode="auto">
                          <a:xfrm>
                            <a:off x="2485" y="727"/>
                            <a:ext cx="110" cy="2"/>
                            <a:chOff x="2485" y="727"/>
                            <a:chExt cx="110" cy="2"/>
                          </a:xfrm>
                        </wpg:grpSpPr>
                        <wps:wsp>
                          <wps:cNvPr id="1200" name="Freeform 745"/>
                          <wps:cNvSpPr>
                            <a:spLocks/>
                          </wps:cNvSpPr>
                          <wps:spPr bwMode="auto">
                            <a:xfrm>
                              <a:off x="2485" y="727"/>
                              <a:ext cx="110" cy="2"/>
                            </a:xfrm>
                            <a:custGeom>
                              <a:avLst/>
                              <a:gdLst>
                                <a:gd name="T0" fmla="+- 0 2485 2485"/>
                                <a:gd name="T1" fmla="*/ T0 w 110"/>
                                <a:gd name="T2" fmla="+- 0 2595 2485"/>
                                <a:gd name="T3" fmla="*/ T2 w 110"/>
                              </a:gdLst>
                              <a:ahLst/>
                              <a:cxnLst>
                                <a:cxn ang="0">
                                  <a:pos x="T1" y="0"/>
                                </a:cxn>
                                <a:cxn ang="0">
                                  <a:pos x="T3" y="0"/>
                                </a:cxn>
                              </a:cxnLst>
                              <a:rect l="0" t="0" r="r" b="b"/>
                              <a:pathLst>
                                <a:path w="110">
                                  <a:moveTo>
                                    <a:pt x="0" y="0"/>
                                  </a:moveTo>
                                  <a:lnTo>
                                    <a:pt x="110" y="0"/>
                                  </a:lnTo>
                                </a:path>
                              </a:pathLst>
                            </a:custGeom>
                            <a:noFill/>
                            <a:ln w="10287">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742"/>
                        <wpg:cNvGrpSpPr>
                          <a:grpSpLocks/>
                        </wpg:cNvGrpSpPr>
                        <wpg:grpSpPr bwMode="auto">
                          <a:xfrm>
                            <a:off x="2489" y="726"/>
                            <a:ext cx="104" cy="2"/>
                            <a:chOff x="2489" y="726"/>
                            <a:chExt cx="104" cy="2"/>
                          </a:xfrm>
                        </wpg:grpSpPr>
                        <wps:wsp>
                          <wps:cNvPr id="1202" name="Freeform 743"/>
                          <wps:cNvSpPr>
                            <a:spLocks/>
                          </wps:cNvSpPr>
                          <wps:spPr bwMode="auto">
                            <a:xfrm>
                              <a:off x="2489" y="726"/>
                              <a:ext cx="104" cy="2"/>
                            </a:xfrm>
                            <a:custGeom>
                              <a:avLst/>
                              <a:gdLst>
                                <a:gd name="T0" fmla="+- 0 2489 2489"/>
                                <a:gd name="T1" fmla="*/ T0 w 104"/>
                                <a:gd name="T2" fmla="+- 0 2592 2489"/>
                                <a:gd name="T3" fmla="*/ T2 w 104"/>
                              </a:gdLst>
                              <a:ahLst/>
                              <a:cxnLst>
                                <a:cxn ang="0">
                                  <a:pos x="T1" y="0"/>
                                </a:cxn>
                                <a:cxn ang="0">
                                  <a:pos x="T3" y="0"/>
                                </a:cxn>
                              </a:cxnLst>
                              <a:rect l="0" t="0" r="r" b="b"/>
                              <a:pathLst>
                                <a:path w="104">
                                  <a:moveTo>
                                    <a:pt x="0" y="0"/>
                                  </a:moveTo>
                                  <a:lnTo>
                                    <a:pt x="103" y="0"/>
                                  </a:lnTo>
                                </a:path>
                              </a:pathLst>
                            </a:custGeom>
                            <a:noFill/>
                            <a:ln w="3810">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740"/>
                        <wpg:cNvGrpSpPr>
                          <a:grpSpLocks/>
                        </wpg:cNvGrpSpPr>
                        <wpg:grpSpPr bwMode="auto">
                          <a:xfrm>
                            <a:off x="2492" y="722"/>
                            <a:ext cx="103" cy="2"/>
                            <a:chOff x="2492" y="722"/>
                            <a:chExt cx="103" cy="2"/>
                          </a:xfrm>
                        </wpg:grpSpPr>
                        <wps:wsp>
                          <wps:cNvPr id="1204" name="Freeform 741"/>
                          <wps:cNvSpPr>
                            <a:spLocks/>
                          </wps:cNvSpPr>
                          <wps:spPr bwMode="auto">
                            <a:xfrm>
                              <a:off x="2492" y="722"/>
                              <a:ext cx="103" cy="2"/>
                            </a:xfrm>
                            <a:custGeom>
                              <a:avLst/>
                              <a:gdLst>
                                <a:gd name="T0" fmla="+- 0 2492 2492"/>
                                <a:gd name="T1" fmla="*/ T0 w 103"/>
                                <a:gd name="T2" fmla="+- 0 2595 2492"/>
                                <a:gd name="T3" fmla="*/ T2 w 103"/>
                              </a:gdLst>
                              <a:ahLst/>
                              <a:cxnLst>
                                <a:cxn ang="0">
                                  <a:pos x="T1" y="0"/>
                                </a:cxn>
                                <a:cxn ang="0">
                                  <a:pos x="T3" y="0"/>
                                </a:cxn>
                              </a:cxnLst>
                              <a:rect l="0" t="0" r="r" b="b"/>
                              <a:pathLst>
                                <a:path w="103">
                                  <a:moveTo>
                                    <a:pt x="0" y="0"/>
                                  </a:moveTo>
                                  <a:lnTo>
                                    <a:pt x="103" y="0"/>
                                  </a:lnTo>
                                </a:path>
                              </a:pathLst>
                            </a:custGeom>
                            <a:noFill/>
                            <a:ln w="3556">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738"/>
                        <wpg:cNvGrpSpPr>
                          <a:grpSpLocks/>
                        </wpg:cNvGrpSpPr>
                        <wpg:grpSpPr bwMode="auto">
                          <a:xfrm>
                            <a:off x="2495" y="718"/>
                            <a:ext cx="107" cy="2"/>
                            <a:chOff x="2495" y="718"/>
                            <a:chExt cx="107" cy="2"/>
                          </a:xfrm>
                        </wpg:grpSpPr>
                        <wps:wsp>
                          <wps:cNvPr id="1206" name="Freeform 739"/>
                          <wps:cNvSpPr>
                            <a:spLocks/>
                          </wps:cNvSpPr>
                          <wps:spPr bwMode="auto">
                            <a:xfrm>
                              <a:off x="2495" y="718"/>
                              <a:ext cx="107" cy="2"/>
                            </a:xfrm>
                            <a:custGeom>
                              <a:avLst/>
                              <a:gdLst>
                                <a:gd name="T0" fmla="+- 0 2495 2495"/>
                                <a:gd name="T1" fmla="*/ T0 w 107"/>
                                <a:gd name="T2" fmla="+- 0 2602 2495"/>
                                <a:gd name="T3" fmla="*/ T2 w 107"/>
                              </a:gdLst>
                              <a:ahLst/>
                              <a:cxnLst>
                                <a:cxn ang="0">
                                  <a:pos x="T1" y="0"/>
                                </a:cxn>
                                <a:cxn ang="0">
                                  <a:pos x="T3" y="0"/>
                                </a:cxn>
                              </a:cxnLst>
                              <a:rect l="0" t="0" r="r" b="b"/>
                              <a:pathLst>
                                <a:path w="107">
                                  <a:moveTo>
                                    <a:pt x="0" y="0"/>
                                  </a:moveTo>
                                  <a:lnTo>
                                    <a:pt x="107" y="0"/>
                                  </a:lnTo>
                                </a:path>
                              </a:pathLst>
                            </a:custGeom>
                            <a:noFill/>
                            <a:ln w="4699">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736"/>
                        <wpg:cNvGrpSpPr>
                          <a:grpSpLocks/>
                        </wpg:cNvGrpSpPr>
                        <wpg:grpSpPr bwMode="auto">
                          <a:xfrm>
                            <a:off x="2495" y="720"/>
                            <a:ext cx="100" cy="2"/>
                            <a:chOff x="2495" y="720"/>
                            <a:chExt cx="100" cy="2"/>
                          </a:xfrm>
                        </wpg:grpSpPr>
                        <wps:wsp>
                          <wps:cNvPr id="1208" name="Freeform 737"/>
                          <wps:cNvSpPr>
                            <a:spLocks/>
                          </wps:cNvSpPr>
                          <wps:spPr bwMode="auto">
                            <a:xfrm>
                              <a:off x="2495" y="720"/>
                              <a:ext cx="100" cy="2"/>
                            </a:xfrm>
                            <a:custGeom>
                              <a:avLst/>
                              <a:gdLst>
                                <a:gd name="T0" fmla="+- 0 2495 2495"/>
                                <a:gd name="T1" fmla="*/ T0 w 100"/>
                                <a:gd name="T2" fmla="+- 0 2595 2495"/>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734"/>
                        <wpg:cNvGrpSpPr>
                          <a:grpSpLocks/>
                        </wpg:cNvGrpSpPr>
                        <wpg:grpSpPr bwMode="auto">
                          <a:xfrm>
                            <a:off x="2502" y="713"/>
                            <a:ext cx="108" cy="2"/>
                            <a:chOff x="2502" y="713"/>
                            <a:chExt cx="108" cy="2"/>
                          </a:xfrm>
                        </wpg:grpSpPr>
                        <wps:wsp>
                          <wps:cNvPr id="1210" name="Freeform 735"/>
                          <wps:cNvSpPr>
                            <a:spLocks/>
                          </wps:cNvSpPr>
                          <wps:spPr bwMode="auto">
                            <a:xfrm>
                              <a:off x="2502" y="713"/>
                              <a:ext cx="108" cy="2"/>
                            </a:xfrm>
                            <a:custGeom>
                              <a:avLst/>
                              <a:gdLst>
                                <a:gd name="T0" fmla="+- 0 2502 2502"/>
                                <a:gd name="T1" fmla="*/ T0 w 108"/>
                                <a:gd name="T2" fmla="+- 0 2609 2502"/>
                                <a:gd name="T3" fmla="*/ T2 w 108"/>
                              </a:gdLst>
                              <a:ahLst/>
                              <a:cxnLst>
                                <a:cxn ang="0">
                                  <a:pos x="T1" y="0"/>
                                </a:cxn>
                                <a:cxn ang="0">
                                  <a:pos x="T3" y="0"/>
                                </a:cxn>
                              </a:cxnLst>
                              <a:rect l="0" t="0" r="r" b="b"/>
                              <a:pathLst>
                                <a:path w="108">
                                  <a:moveTo>
                                    <a:pt x="0" y="0"/>
                                  </a:moveTo>
                                  <a:lnTo>
                                    <a:pt x="107" y="0"/>
                                  </a:lnTo>
                                </a:path>
                              </a:pathLst>
                            </a:custGeom>
                            <a:noFill/>
                            <a:ln w="3429">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732"/>
                        <wpg:cNvGrpSpPr>
                          <a:grpSpLocks/>
                        </wpg:cNvGrpSpPr>
                        <wpg:grpSpPr bwMode="auto">
                          <a:xfrm>
                            <a:off x="2509" y="711"/>
                            <a:ext cx="108" cy="2"/>
                            <a:chOff x="2509" y="711"/>
                            <a:chExt cx="108" cy="2"/>
                          </a:xfrm>
                        </wpg:grpSpPr>
                        <wps:wsp>
                          <wps:cNvPr id="1212" name="Freeform 733"/>
                          <wps:cNvSpPr>
                            <a:spLocks/>
                          </wps:cNvSpPr>
                          <wps:spPr bwMode="auto">
                            <a:xfrm>
                              <a:off x="2509" y="711"/>
                              <a:ext cx="108" cy="2"/>
                            </a:xfrm>
                            <a:custGeom>
                              <a:avLst/>
                              <a:gdLst>
                                <a:gd name="T0" fmla="+- 0 2509 2509"/>
                                <a:gd name="T1" fmla="*/ T0 w 108"/>
                                <a:gd name="T2" fmla="+- 0 2617 2509"/>
                                <a:gd name="T3" fmla="*/ T2 w 108"/>
                              </a:gdLst>
                              <a:ahLst/>
                              <a:cxnLst>
                                <a:cxn ang="0">
                                  <a:pos x="T1" y="0"/>
                                </a:cxn>
                                <a:cxn ang="0">
                                  <a:pos x="T3" y="0"/>
                                </a:cxn>
                              </a:cxnLst>
                              <a:rect l="0" t="0" r="r" b="b"/>
                              <a:pathLst>
                                <a:path w="108">
                                  <a:moveTo>
                                    <a:pt x="0" y="0"/>
                                  </a:moveTo>
                                  <a:lnTo>
                                    <a:pt x="108" y="0"/>
                                  </a:lnTo>
                                </a:path>
                              </a:pathLst>
                            </a:custGeom>
                            <a:noFill/>
                            <a:ln w="2286">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730"/>
                        <wpg:cNvGrpSpPr>
                          <a:grpSpLocks/>
                        </wpg:cNvGrpSpPr>
                        <wpg:grpSpPr bwMode="auto">
                          <a:xfrm>
                            <a:off x="2434" y="413"/>
                            <a:ext cx="100" cy="178"/>
                            <a:chOff x="2434" y="413"/>
                            <a:chExt cx="100" cy="178"/>
                          </a:xfrm>
                        </wpg:grpSpPr>
                        <wps:wsp>
                          <wps:cNvPr id="1214" name="Freeform 731"/>
                          <wps:cNvSpPr>
                            <a:spLocks/>
                          </wps:cNvSpPr>
                          <wps:spPr bwMode="auto">
                            <a:xfrm>
                              <a:off x="2434" y="413"/>
                              <a:ext cx="100" cy="178"/>
                            </a:xfrm>
                            <a:custGeom>
                              <a:avLst/>
                              <a:gdLst>
                                <a:gd name="T0" fmla="+- 0 2434 2434"/>
                                <a:gd name="T1" fmla="*/ T0 w 100"/>
                                <a:gd name="T2" fmla="+- 0 590 413"/>
                                <a:gd name="T3" fmla="*/ 590 h 178"/>
                                <a:gd name="T4" fmla="+- 0 2534 2434"/>
                                <a:gd name="T5" fmla="*/ T4 w 100"/>
                                <a:gd name="T6" fmla="+- 0 590 413"/>
                                <a:gd name="T7" fmla="*/ 590 h 178"/>
                                <a:gd name="T8" fmla="+- 0 2534 2434"/>
                                <a:gd name="T9" fmla="*/ T8 w 100"/>
                                <a:gd name="T10" fmla="+- 0 413 413"/>
                                <a:gd name="T11" fmla="*/ 413 h 178"/>
                                <a:gd name="T12" fmla="+- 0 2434 2434"/>
                                <a:gd name="T13" fmla="*/ T12 w 100"/>
                                <a:gd name="T14" fmla="+- 0 413 413"/>
                                <a:gd name="T15" fmla="*/ 413 h 178"/>
                                <a:gd name="T16" fmla="+- 0 2434 2434"/>
                                <a:gd name="T17" fmla="*/ T16 w 100"/>
                                <a:gd name="T18" fmla="+- 0 590 413"/>
                                <a:gd name="T19" fmla="*/ 590 h 178"/>
                              </a:gdLst>
                              <a:ahLst/>
                              <a:cxnLst>
                                <a:cxn ang="0">
                                  <a:pos x="T1" y="T3"/>
                                </a:cxn>
                                <a:cxn ang="0">
                                  <a:pos x="T5" y="T7"/>
                                </a:cxn>
                                <a:cxn ang="0">
                                  <a:pos x="T9" y="T11"/>
                                </a:cxn>
                                <a:cxn ang="0">
                                  <a:pos x="T13" y="T15"/>
                                </a:cxn>
                                <a:cxn ang="0">
                                  <a:pos x="T17" y="T19"/>
                                </a:cxn>
                              </a:cxnLst>
                              <a:rect l="0" t="0" r="r" b="b"/>
                              <a:pathLst>
                                <a:path w="100" h="178">
                                  <a:moveTo>
                                    <a:pt x="0" y="177"/>
                                  </a:moveTo>
                                  <a:lnTo>
                                    <a:pt x="100" y="177"/>
                                  </a:lnTo>
                                  <a:lnTo>
                                    <a:pt x="100" y="0"/>
                                  </a:lnTo>
                                  <a:lnTo>
                                    <a:pt x="0" y="0"/>
                                  </a:lnTo>
                                  <a:lnTo>
                                    <a:pt x="0" y="17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728"/>
                        <wpg:cNvGrpSpPr>
                          <a:grpSpLocks/>
                        </wpg:cNvGrpSpPr>
                        <wpg:grpSpPr bwMode="auto">
                          <a:xfrm>
                            <a:off x="2434" y="590"/>
                            <a:ext cx="100" cy="2"/>
                            <a:chOff x="2434" y="590"/>
                            <a:chExt cx="100" cy="2"/>
                          </a:xfrm>
                        </wpg:grpSpPr>
                        <wps:wsp>
                          <wps:cNvPr id="1216" name="Freeform 729"/>
                          <wps:cNvSpPr>
                            <a:spLocks/>
                          </wps:cNvSpPr>
                          <wps:spPr bwMode="auto">
                            <a:xfrm>
                              <a:off x="2434" y="590"/>
                              <a:ext cx="100" cy="2"/>
                            </a:xfrm>
                            <a:custGeom>
                              <a:avLst/>
                              <a:gdLst>
                                <a:gd name="T0" fmla="+- 0 2434 2434"/>
                                <a:gd name="T1" fmla="*/ T0 w 100"/>
                                <a:gd name="T2" fmla="+- 0 2534 243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726"/>
                        <wpg:cNvGrpSpPr>
                          <a:grpSpLocks/>
                        </wpg:cNvGrpSpPr>
                        <wpg:grpSpPr bwMode="auto">
                          <a:xfrm>
                            <a:off x="2434" y="413"/>
                            <a:ext cx="100" cy="2"/>
                            <a:chOff x="2434" y="413"/>
                            <a:chExt cx="100" cy="2"/>
                          </a:xfrm>
                        </wpg:grpSpPr>
                        <wps:wsp>
                          <wps:cNvPr id="1218" name="Freeform 727"/>
                          <wps:cNvSpPr>
                            <a:spLocks/>
                          </wps:cNvSpPr>
                          <wps:spPr bwMode="auto">
                            <a:xfrm>
                              <a:off x="2434" y="413"/>
                              <a:ext cx="100" cy="2"/>
                            </a:xfrm>
                            <a:custGeom>
                              <a:avLst/>
                              <a:gdLst>
                                <a:gd name="T0" fmla="+- 0 2434 2434"/>
                                <a:gd name="T1" fmla="*/ T0 w 100"/>
                                <a:gd name="T2" fmla="+- 0 2534 2434"/>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724"/>
                        <wpg:cNvGrpSpPr>
                          <a:grpSpLocks/>
                        </wpg:cNvGrpSpPr>
                        <wpg:grpSpPr bwMode="auto">
                          <a:xfrm>
                            <a:off x="2561" y="446"/>
                            <a:ext cx="149" cy="296"/>
                            <a:chOff x="2561" y="446"/>
                            <a:chExt cx="149" cy="296"/>
                          </a:xfrm>
                        </wpg:grpSpPr>
                        <wps:wsp>
                          <wps:cNvPr id="1220" name="Freeform 725"/>
                          <wps:cNvSpPr>
                            <a:spLocks/>
                          </wps:cNvSpPr>
                          <wps:spPr bwMode="auto">
                            <a:xfrm>
                              <a:off x="2561" y="446"/>
                              <a:ext cx="149" cy="296"/>
                            </a:xfrm>
                            <a:custGeom>
                              <a:avLst/>
                              <a:gdLst>
                                <a:gd name="T0" fmla="+- 0 2710 2561"/>
                                <a:gd name="T1" fmla="*/ T0 w 149"/>
                                <a:gd name="T2" fmla="+- 0 446 446"/>
                                <a:gd name="T3" fmla="*/ 446 h 296"/>
                                <a:gd name="T4" fmla="+- 0 2610 2561"/>
                                <a:gd name="T5" fmla="*/ T4 w 149"/>
                                <a:gd name="T6" fmla="+- 0 446 446"/>
                                <a:gd name="T7" fmla="*/ 446 h 296"/>
                                <a:gd name="T8" fmla="+- 0 2561 2561"/>
                                <a:gd name="T9" fmla="*/ T8 w 149"/>
                                <a:gd name="T10" fmla="+- 0 741 446"/>
                                <a:gd name="T11" fmla="*/ 741 h 296"/>
                                <a:gd name="T12" fmla="+- 0 2661 2561"/>
                                <a:gd name="T13" fmla="*/ T12 w 149"/>
                                <a:gd name="T14" fmla="+- 0 741 446"/>
                                <a:gd name="T15" fmla="*/ 741 h 296"/>
                                <a:gd name="T16" fmla="+- 0 2710 2561"/>
                                <a:gd name="T17" fmla="*/ T16 w 149"/>
                                <a:gd name="T18" fmla="+- 0 446 446"/>
                                <a:gd name="T19" fmla="*/ 446 h 296"/>
                              </a:gdLst>
                              <a:ahLst/>
                              <a:cxnLst>
                                <a:cxn ang="0">
                                  <a:pos x="T1" y="T3"/>
                                </a:cxn>
                                <a:cxn ang="0">
                                  <a:pos x="T5" y="T7"/>
                                </a:cxn>
                                <a:cxn ang="0">
                                  <a:pos x="T9" y="T11"/>
                                </a:cxn>
                                <a:cxn ang="0">
                                  <a:pos x="T13" y="T15"/>
                                </a:cxn>
                                <a:cxn ang="0">
                                  <a:pos x="T17" y="T19"/>
                                </a:cxn>
                              </a:cxnLst>
                              <a:rect l="0" t="0" r="r" b="b"/>
                              <a:pathLst>
                                <a:path w="149" h="296">
                                  <a:moveTo>
                                    <a:pt x="149" y="0"/>
                                  </a:moveTo>
                                  <a:lnTo>
                                    <a:pt x="49" y="0"/>
                                  </a:lnTo>
                                  <a:lnTo>
                                    <a:pt x="0" y="295"/>
                                  </a:lnTo>
                                  <a:lnTo>
                                    <a:pt x="100" y="295"/>
                                  </a:lnTo>
                                  <a:lnTo>
                                    <a:pt x="14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722"/>
                        <wpg:cNvGrpSpPr>
                          <a:grpSpLocks/>
                        </wpg:cNvGrpSpPr>
                        <wpg:grpSpPr bwMode="auto">
                          <a:xfrm>
                            <a:off x="2561" y="741"/>
                            <a:ext cx="100" cy="2"/>
                            <a:chOff x="2561" y="741"/>
                            <a:chExt cx="100" cy="2"/>
                          </a:xfrm>
                        </wpg:grpSpPr>
                        <wps:wsp>
                          <wps:cNvPr id="1222" name="Freeform 723"/>
                          <wps:cNvSpPr>
                            <a:spLocks/>
                          </wps:cNvSpPr>
                          <wps:spPr bwMode="auto">
                            <a:xfrm>
                              <a:off x="2561" y="741"/>
                              <a:ext cx="100" cy="2"/>
                            </a:xfrm>
                            <a:custGeom>
                              <a:avLst/>
                              <a:gdLst>
                                <a:gd name="T0" fmla="+- 0 2561 2561"/>
                                <a:gd name="T1" fmla="*/ T0 w 100"/>
                                <a:gd name="T2" fmla="+- 0 2661 256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720"/>
                        <wpg:cNvGrpSpPr>
                          <a:grpSpLocks/>
                        </wpg:cNvGrpSpPr>
                        <wpg:grpSpPr bwMode="auto">
                          <a:xfrm>
                            <a:off x="2590" y="421"/>
                            <a:ext cx="120" cy="25"/>
                            <a:chOff x="2590" y="421"/>
                            <a:chExt cx="120" cy="25"/>
                          </a:xfrm>
                        </wpg:grpSpPr>
                        <wps:wsp>
                          <wps:cNvPr id="1224" name="Freeform 721"/>
                          <wps:cNvSpPr>
                            <a:spLocks/>
                          </wps:cNvSpPr>
                          <wps:spPr bwMode="auto">
                            <a:xfrm>
                              <a:off x="2590" y="421"/>
                              <a:ext cx="120" cy="25"/>
                            </a:xfrm>
                            <a:custGeom>
                              <a:avLst/>
                              <a:gdLst>
                                <a:gd name="T0" fmla="+- 0 2690 2590"/>
                                <a:gd name="T1" fmla="*/ T0 w 120"/>
                                <a:gd name="T2" fmla="+- 0 421 421"/>
                                <a:gd name="T3" fmla="*/ 421 h 25"/>
                                <a:gd name="T4" fmla="+- 0 2590 2590"/>
                                <a:gd name="T5" fmla="*/ T4 w 120"/>
                                <a:gd name="T6" fmla="+- 0 421 421"/>
                                <a:gd name="T7" fmla="*/ 421 h 25"/>
                                <a:gd name="T8" fmla="+- 0 2610 2590"/>
                                <a:gd name="T9" fmla="*/ T8 w 120"/>
                                <a:gd name="T10" fmla="+- 0 446 421"/>
                                <a:gd name="T11" fmla="*/ 446 h 25"/>
                                <a:gd name="T12" fmla="+- 0 2710 2590"/>
                                <a:gd name="T13" fmla="*/ T12 w 120"/>
                                <a:gd name="T14" fmla="+- 0 446 421"/>
                                <a:gd name="T15" fmla="*/ 446 h 25"/>
                                <a:gd name="T16" fmla="+- 0 2690 2590"/>
                                <a:gd name="T17" fmla="*/ T16 w 120"/>
                                <a:gd name="T18" fmla="+- 0 421 421"/>
                                <a:gd name="T19" fmla="*/ 421 h 25"/>
                              </a:gdLst>
                              <a:ahLst/>
                              <a:cxnLst>
                                <a:cxn ang="0">
                                  <a:pos x="T1" y="T3"/>
                                </a:cxn>
                                <a:cxn ang="0">
                                  <a:pos x="T5" y="T7"/>
                                </a:cxn>
                                <a:cxn ang="0">
                                  <a:pos x="T9" y="T11"/>
                                </a:cxn>
                                <a:cxn ang="0">
                                  <a:pos x="T13" y="T15"/>
                                </a:cxn>
                                <a:cxn ang="0">
                                  <a:pos x="T17" y="T19"/>
                                </a:cxn>
                              </a:cxnLst>
                              <a:rect l="0" t="0" r="r" b="b"/>
                              <a:pathLst>
                                <a:path w="120" h="25">
                                  <a:moveTo>
                                    <a:pt x="100" y="0"/>
                                  </a:moveTo>
                                  <a:lnTo>
                                    <a:pt x="0" y="0"/>
                                  </a:lnTo>
                                  <a:lnTo>
                                    <a:pt x="20" y="25"/>
                                  </a:lnTo>
                                  <a:lnTo>
                                    <a:pt x="120" y="25"/>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718"/>
                        <wpg:cNvGrpSpPr>
                          <a:grpSpLocks/>
                        </wpg:cNvGrpSpPr>
                        <wpg:grpSpPr bwMode="auto">
                          <a:xfrm>
                            <a:off x="2610" y="446"/>
                            <a:ext cx="100" cy="2"/>
                            <a:chOff x="2610" y="446"/>
                            <a:chExt cx="100" cy="2"/>
                          </a:xfrm>
                        </wpg:grpSpPr>
                        <wps:wsp>
                          <wps:cNvPr id="1226" name="Freeform 719"/>
                          <wps:cNvSpPr>
                            <a:spLocks/>
                          </wps:cNvSpPr>
                          <wps:spPr bwMode="auto">
                            <a:xfrm>
                              <a:off x="2610" y="446"/>
                              <a:ext cx="100" cy="2"/>
                            </a:xfrm>
                            <a:custGeom>
                              <a:avLst/>
                              <a:gdLst>
                                <a:gd name="T0" fmla="+- 0 2610 2610"/>
                                <a:gd name="T1" fmla="*/ T0 w 100"/>
                                <a:gd name="T2" fmla="+- 0 2710 2610"/>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716"/>
                        <wpg:cNvGrpSpPr>
                          <a:grpSpLocks/>
                        </wpg:cNvGrpSpPr>
                        <wpg:grpSpPr bwMode="auto">
                          <a:xfrm>
                            <a:off x="2570" y="403"/>
                            <a:ext cx="120" cy="18"/>
                            <a:chOff x="2570" y="403"/>
                            <a:chExt cx="120" cy="18"/>
                          </a:xfrm>
                        </wpg:grpSpPr>
                        <wps:wsp>
                          <wps:cNvPr id="1228" name="Freeform 717"/>
                          <wps:cNvSpPr>
                            <a:spLocks/>
                          </wps:cNvSpPr>
                          <wps:spPr bwMode="auto">
                            <a:xfrm>
                              <a:off x="2570" y="403"/>
                              <a:ext cx="120" cy="18"/>
                            </a:xfrm>
                            <a:custGeom>
                              <a:avLst/>
                              <a:gdLst>
                                <a:gd name="T0" fmla="+- 0 2670 2570"/>
                                <a:gd name="T1" fmla="*/ T0 w 120"/>
                                <a:gd name="T2" fmla="+- 0 403 403"/>
                                <a:gd name="T3" fmla="*/ 403 h 18"/>
                                <a:gd name="T4" fmla="+- 0 2570 2570"/>
                                <a:gd name="T5" fmla="*/ T4 w 120"/>
                                <a:gd name="T6" fmla="+- 0 403 403"/>
                                <a:gd name="T7" fmla="*/ 403 h 18"/>
                                <a:gd name="T8" fmla="+- 0 2590 2570"/>
                                <a:gd name="T9" fmla="*/ T8 w 120"/>
                                <a:gd name="T10" fmla="+- 0 421 403"/>
                                <a:gd name="T11" fmla="*/ 421 h 18"/>
                                <a:gd name="T12" fmla="+- 0 2690 2570"/>
                                <a:gd name="T13" fmla="*/ T12 w 120"/>
                                <a:gd name="T14" fmla="+- 0 421 403"/>
                                <a:gd name="T15" fmla="*/ 421 h 18"/>
                                <a:gd name="T16" fmla="+- 0 2670 2570"/>
                                <a:gd name="T17" fmla="*/ T16 w 120"/>
                                <a:gd name="T18" fmla="+- 0 403 403"/>
                                <a:gd name="T19" fmla="*/ 403 h 18"/>
                              </a:gdLst>
                              <a:ahLst/>
                              <a:cxnLst>
                                <a:cxn ang="0">
                                  <a:pos x="T1" y="T3"/>
                                </a:cxn>
                                <a:cxn ang="0">
                                  <a:pos x="T5" y="T7"/>
                                </a:cxn>
                                <a:cxn ang="0">
                                  <a:pos x="T9" y="T11"/>
                                </a:cxn>
                                <a:cxn ang="0">
                                  <a:pos x="T13" y="T15"/>
                                </a:cxn>
                                <a:cxn ang="0">
                                  <a:pos x="T17" y="T19"/>
                                </a:cxn>
                              </a:cxnLst>
                              <a:rect l="0" t="0" r="r" b="b"/>
                              <a:pathLst>
                                <a:path w="120" h="18">
                                  <a:moveTo>
                                    <a:pt x="100" y="0"/>
                                  </a:moveTo>
                                  <a:lnTo>
                                    <a:pt x="0" y="0"/>
                                  </a:lnTo>
                                  <a:lnTo>
                                    <a:pt x="20" y="18"/>
                                  </a:lnTo>
                                  <a:lnTo>
                                    <a:pt x="120" y="18"/>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714"/>
                        <wpg:cNvGrpSpPr>
                          <a:grpSpLocks/>
                        </wpg:cNvGrpSpPr>
                        <wpg:grpSpPr bwMode="auto">
                          <a:xfrm>
                            <a:off x="2583" y="418"/>
                            <a:ext cx="107" cy="2"/>
                            <a:chOff x="2583" y="418"/>
                            <a:chExt cx="107" cy="2"/>
                          </a:xfrm>
                        </wpg:grpSpPr>
                        <wps:wsp>
                          <wps:cNvPr id="1230" name="Freeform 715"/>
                          <wps:cNvSpPr>
                            <a:spLocks/>
                          </wps:cNvSpPr>
                          <wps:spPr bwMode="auto">
                            <a:xfrm>
                              <a:off x="2583" y="418"/>
                              <a:ext cx="107" cy="2"/>
                            </a:xfrm>
                            <a:custGeom>
                              <a:avLst/>
                              <a:gdLst>
                                <a:gd name="T0" fmla="+- 0 2583 2583"/>
                                <a:gd name="T1" fmla="*/ T0 w 107"/>
                                <a:gd name="T2" fmla="+- 0 2690 2583"/>
                                <a:gd name="T3" fmla="*/ T2 w 107"/>
                              </a:gdLst>
                              <a:ahLst/>
                              <a:cxnLst>
                                <a:cxn ang="0">
                                  <a:pos x="T1" y="0"/>
                                </a:cxn>
                                <a:cxn ang="0">
                                  <a:pos x="T3" y="0"/>
                                </a:cxn>
                              </a:cxnLst>
                              <a:rect l="0" t="0" r="r" b="b"/>
                              <a:pathLst>
                                <a:path w="107">
                                  <a:moveTo>
                                    <a:pt x="0" y="0"/>
                                  </a:moveTo>
                                  <a:lnTo>
                                    <a:pt x="107" y="0"/>
                                  </a:lnTo>
                                </a:path>
                              </a:pathLst>
                            </a:custGeom>
                            <a:noFill/>
                            <a:ln w="5334">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712"/>
                        <wpg:cNvGrpSpPr>
                          <a:grpSpLocks/>
                        </wpg:cNvGrpSpPr>
                        <wpg:grpSpPr bwMode="auto">
                          <a:xfrm>
                            <a:off x="2577" y="412"/>
                            <a:ext cx="107" cy="2"/>
                            <a:chOff x="2577" y="412"/>
                            <a:chExt cx="107" cy="2"/>
                          </a:xfrm>
                        </wpg:grpSpPr>
                        <wps:wsp>
                          <wps:cNvPr id="1232" name="Freeform 713"/>
                          <wps:cNvSpPr>
                            <a:spLocks/>
                          </wps:cNvSpPr>
                          <wps:spPr bwMode="auto">
                            <a:xfrm>
                              <a:off x="2577" y="412"/>
                              <a:ext cx="107" cy="2"/>
                            </a:xfrm>
                            <a:custGeom>
                              <a:avLst/>
                              <a:gdLst>
                                <a:gd name="T0" fmla="+- 0 2577 2577"/>
                                <a:gd name="T1" fmla="*/ T0 w 107"/>
                                <a:gd name="T2" fmla="+- 0 2683 2577"/>
                                <a:gd name="T3" fmla="*/ T2 w 107"/>
                              </a:gdLst>
                              <a:ahLst/>
                              <a:cxnLst>
                                <a:cxn ang="0">
                                  <a:pos x="T1" y="0"/>
                                </a:cxn>
                                <a:cxn ang="0">
                                  <a:pos x="T3" y="0"/>
                                </a:cxn>
                              </a:cxnLst>
                              <a:rect l="0" t="0" r="r" b="b"/>
                              <a:pathLst>
                                <a:path w="107">
                                  <a:moveTo>
                                    <a:pt x="0" y="0"/>
                                  </a:moveTo>
                                  <a:lnTo>
                                    <a:pt x="106" y="0"/>
                                  </a:lnTo>
                                </a:path>
                              </a:pathLst>
                            </a:custGeom>
                            <a:noFill/>
                            <a:ln w="5080">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710"/>
                        <wpg:cNvGrpSpPr>
                          <a:grpSpLocks/>
                        </wpg:cNvGrpSpPr>
                        <wpg:grpSpPr bwMode="auto">
                          <a:xfrm>
                            <a:off x="2570" y="406"/>
                            <a:ext cx="107" cy="2"/>
                            <a:chOff x="2570" y="406"/>
                            <a:chExt cx="107" cy="2"/>
                          </a:xfrm>
                        </wpg:grpSpPr>
                        <wps:wsp>
                          <wps:cNvPr id="1234" name="Freeform 711"/>
                          <wps:cNvSpPr>
                            <a:spLocks/>
                          </wps:cNvSpPr>
                          <wps:spPr bwMode="auto">
                            <a:xfrm>
                              <a:off x="2570" y="406"/>
                              <a:ext cx="107" cy="2"/>
                            </a:xfrm>
                            <a:custGeom>
                              <a:avLst/>
                              <a:gdLst>
                                <a:gd name="T0" fmla="+- 0 2570 2570"/>
                                <a:gd name="T1" fmla="*/ T0 w 107"/>
                                <a:gd name="T2" fmla="+- 0 2677 2570"/>
                                <a:gd name="T3" fmla="*/ T2 w 107"/>
                              </a:gdLst>
                              <a:ahLst/>
                              <a:cxnLst>
                                <a:cxn ang="0">
                                  <a:pos x="T1" y="0"/>
                                </a:cxn>
                                <a:cxn ang="0">
                                  <a:pos x="T3" y="0"/>
                                </a:cxn>
                              </a:cxnLst>
                              <a:rect l="0" t="0" r="r" b="b"/>
                              <a:pathLst>
                                <a:path w="107">
                                  <a:moveTo>
                                    <a:pt x="0" y="0"/>
                                  </a:moveTo>
                                  <a:lnTo>
                                    <a:pt x="107"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708"/>
                        <wpg:cNvGrpSpPr>
                          <a:grpSpLocks/>
                        </wpg:cNvGrpSpPr>
                        <wpg:grpSpPr bwMode="auto">
                          <a:xfrm>
                            <a:off x="2551" y="398"/>
                            <a:ext cx="119" cy="2"/>
                            <a:chOff x="2551" y="398"/>
                            <a:chExt cx="119" cy="2"/>
                          </a:xfrm>
                        </wpg:grpSpPr>
                        <wps:wsp>
                          <wps:cNvPr id="1236" name="Freeform 709"/>
                          <wps:cNvSpPr>
                            <a:spLocks/>
                          </wps:cNvSpPr>
                          <wps:spPr bwMode="auto">
                            <a:xfrm>
                              <a:off x="2551" y="398"/>
                              <a:ext cx="119" cy="2"/>
                            </a:xfrm>
                            <a:custGeom>
                              <a:avLst/>
                              <a:gdLst>
                                <a:gd name="T0" fmla="+- 0 2551 2551"/>
                                <a:gd name="T1" fmla="*/ T0 w 119"/>
                                <a:gd name="T2" fmla="+- 0 2670 2551"/>
                                <a:gd name="T3" fmla="*/ T2 w 119"/>
                              </a:gdLst>
                              <a:ahLst/>
                              <a:cxnLst>
                                <a:cxn ang="0">
                                  <a:pos x="T1" y="0"/>
                                </a:cxn>
                                <a:cxn ang="0">
                                  <a:pos x="T3" y="0"/>
                                </a:cxn>
                              </a:cxnLst>
                              <a:rect l="0" t="0" r="r" b="b"/>
                              <a:pathLst>
                                <a:path w="119">
                                  <a:moveTo>
                                    <a:pt x="0" y="0"/>
                                  </a:moveTo>
                                  <a:lnTo>
                                    <a:pt x="119" y="0"/>
                                  </a:lnTo>
                                </a:path>
                              </a:pathLst>
                            </a:custGeom>
                            <a:noFill/>
                            <a:ln w="812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706"/>
                        <wpg:cNvGrpSpPr>
                          <a:grpSpLocks/>
                        </wpg:cNvGrpSpPr>
                        <wpg:grpSpPr bwMode="auto">
                          <a:xfrm>
                            <a:off x="2564" y="401"/>
                            <a:ext cx="107" cy="2"/>
                            <a:chOff x="2564" y="401"/>
                            <a:chExt cx="107" cy="2"/>
                          </a:xfrm>
                        </wpg:grpSpPr>
                        <wps:wsp>
                          <wps:cNvPr id="1238" name="Freeform 707"/>
                          <wps:cNvSpPr>
                            <a:spLocks/>
                          </wps:cNvSpPr>
                          <wps:spPr bwMode="auto">
                            <a:xfrm>
                              <a:off x="2564" y="401"/>
                              <a:ext cx="107" cy="2"/>
                            </a:xfrm>
                            <a:custGeom>
                              <a:avLst/>
                              <a:gdLst>
                                <a:gd name="T0" fmla="+- 0 2564 2564"/>
                                <a:gd name="T1" fmla="*/ T0 w 107"/>
                                <a:gd name="T2" fmla="+- 0 2670 2564"/>
                                <a:gd name="T3" fmla="*/ T2 w 107"/>
                              </a:gdLst>
                              <a:ahLst/>
                              <a:cxnLst>
                                <a:cxn ang="0">
                                  <a:pos x="T1" y="0"/>
                                </a:cxn>
                                <a:cxn ang="0">
                                  <a:pos x="T3" y="0"/>
                                </a:cxn>
                              </a:cxnLst>
                              <a:rect l="0" t="0" r="r" b="b"/>
                              <a:pathLst>
                                <a:path w="107">
                                  <a:moveTo>
                                    <a:pt x="0" y="0"/>
                                  </a:moveTo>
                                  <a:lnTo>
                                    <a:pt x="106"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704"/>
                        <wpg:cNvGrpSpPr>
                          <a:grpSpLocks/>
                        </wpg:cNvGrpSpPr>
                        <wpg:grpSpPr bwMode="auto">
                          <a:xfrm>
                            <a:off x="2558" y="398"/>
                            <a:ext cx="107" cy="2"/>
                            <a:chOff x="2558" y="398"/>
                            <a:chExt cx="107" cy="2"/>
                          </a:xfrm>
                        </wpg:grpSpPr>
                        <wps:wsp>
                          <wps:cNvPr id="1240" name="Freeform 705"/>
                          <wps:cNvSpPr>
                            <a:spLocks/>
                          </wps:cNvSpPr>
                          <wps:spPr bwMode="auto">
                            <a:xfrm>
                              <a:off x="2558" y="398"/>
                              <a:ext cx="107" cy="2"/>
                            </a:xfrm>
                            <a:custGeom>
                              <a:avLst/>
                              <a:gdLst>
                                <a:gd name="T0" fmla="+- 0 2558 2558"/>
                                <a:gd name="T1" fmla="*/ T0 w 107"/>
                                <a:gd name="T2" fmla="+- 0 2664 2558"/>
                                <a:gd name="T3" fmla="*/ T2 w 107"/>
                              </a:gdLst>
                              <a:ahLst/>
                              <a:cxnLst>
                                <a:cxn ang="0">
                                  <a:pos x="T1" y="0"/>
                                </a:cxn>
                                <a:cxn ang="0">
                                  <a:pos x="T3" y="0"/>
                                </a:cxn>
                              </a:cxnLst>
                              <a:rect l="0" t="0" r="r" b="b"/>
                              <a:pathLst>
                                <a:path w="107">
                                  <a:moveTo>
                                    <a:pt x="0" y="0"/>
                                  </a:moveTo>
                                  <a:lnTo>
                                    <a:pt x="106"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702"/>
                        <wpg:cNvGrpSpPr>
                          <a:grpSpLocks/>
                        </wpg:cNvGrpSpPr>
                        <wpg:grpSpPr bwMode="auto">
                          <a:xfrm>
                            <a:off x="2551" y="394"/>
                            <a:ext cx="107" cy="2"/>
                            <a:chOff x="2551" y="394"/>
                            <a:chExt cx="107" cy="2"/>
                          </a:xfrm>
                        </wpg:grpSpPr>
                        <wps:wsp>
                          <wps:cNvPr id="1242" name="Freeform 703"/>
                          <wps:cNvSpPr>
                            <a:spLocks/>
                          </wps:cNvSpPr>
                          <wps:spPr bwMode="auto">
                            <a:xfrm>
                              <a:off x="2551" y="394"/>
                              <a:ext cx="107" cy="2"/>
                            </a:xfrm>
                            <a:custGeom>
                              <a:avLst/>
                              <a:gdLst>
                                <a:gd name="T0" fmla="+- 0 2551 2551"/>
                                <a:gd name="T1" fmla="*/ T0 w 107"/>
                                <a:gd name="T2" fmla="+- 0 2658 2551"/>
                                <a:gd name="T3" fmla="*/ T2 w 107"/>
                              </a:gdLst>
                              <a:ahLst/>
                              <a:cxnLst>
                                <a:cxn ang="0">
                                  <a:pos x="T1" y="0"/>
                                </a:cxn>
                                <a:cxn ang="0">
                                  <a:pos x="T3" y="0"/>
                                </a:cxn>
                              </a:cxnLst>
                              <a:rect l="0" t="0" r="r" b="b"/>
                              <a:pathLst>
                                <a:path w="107">
                                  <a:moveTo>
                                    <a:pt x="0" y="0"/>
                                  </a:moveTo>
                                  <a:lnTo>
                                    <a:pt x="107" y="0"/>
                                  </a:lnTo>
                                </a:path>
                              </a:pathLst>
                            </a:custGeom>
                            <a:noFill/>
                            <a:ln w="355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700"/>
                        <wpg:cNvGrpSpPr>
                          <a:grpSpLocks/>
                        </wpg:cNvGrpSpPr>
                        <wpg:grpSpPr bwMode="auto">
                          <a:xfrm>
                            <a:off x="2542" y="391"/>
                            <a:ext cx="109" cy="2"/>
                            <a:chOff x="2542" y="391"/>
                            <a:chExt cx="109" cy="2"/>
                          </a:xfrm>
                        </wpg:grpSpPr>
                        <wps:wsp>
                          <wps:cNvPr id="1244" name="Freeform 701"/>
                          <wps:cNvSpPr>
                            <a:spLocks/>
                          </wps:cNvSpPr>
                          <wps:spPr bwMode="auto">
                            <a:xfrm>
                              <a:off x="2542" y="391"/>
                              <a:ext cx="109" cy="2"/>
                            </a:xfrm>
                            <a:custGeom>
                              <a:avLst/>
                              <a:gdLst>
                                <a:gd name="T0" fmla="+- 0 2542 2542"/>
                                <a:gd name="T1" fmla="*/ T0 w 109"/>
                                <a:gd name="T2" fmla="+- 0 2651 2542"/>
                                <a:gd name="T3" fmla="*/ T2 w 109"/>
                              </a:gdLst>
                              <a:ahLst/>
                              <a:cxnLst>
                                <a:cxn ang="0">
                                  <a:pos x="T1" y="0"/>
                                </a:cxn>
                                <a:cxn ang="0">
                                  <a:pos x="T3" y="0"/>
                                </a:cxn>
                              </a:cxnLst>
                              <a:rect l="0" t="0" r="r" b="b"/>
                              <a:pathLst>
                                <a:path w="109">
                                  <a:moveTo>
                                    <a:pt x="0" y="0"/>
                                  </a:moveTo>
                                  <a:lnTo>
                                    <a:pt x="109" y="0"/>
                                  </a:lnTo>
                                </a:path>
                              </a:pathLst>
                            </a:custGeom>
                            <a:noFill/>
                            <a:ln w="317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697"/>
                        <wpg:cNvGrpSpPr>
                          <a:grpSpLocks/>
                        </wpg:cNvGrpSpPr>
                        <wpg:grpSpPr bwMode="auto">
                          <a:xfrm>
                            <a:off x="2534" y="389"/>
                            <a:ext cx="109" cy="2"/>
                            <a:chOff x="2534" y="389"/>
                            <a:chExt cx="109" cy="2"/>
                          </a:xfrm>
                        </wpg:grpSpPr>
                        <wps:wsp>
                          <wps:cNvPr id="1246" name="Freeform 699"/>
                          <wps:cNvSpPr>
                            <a:spLocks/>
                          </wps:cNvSpPr>
                          <wps:spPr bwMode="auto">
                            <a:xfrm>
                              <a:off x="2534" y="389"/>
                              <a:ext cx="109" cy="2"/>
                            </a:xfrm>
                            <a:custGeom>
                              <a:avLst/>
                              <a:gdLst>
                                <a:gd name="T0" fmla="+- 0 2534 2534"/>
                                <a:gd name="T1" fmla="*/ T0 w 109"/>
                                <a:gd name="T2" fmla="+- 0 2642 2534"/>
                                <a:gd name="T3" fmla="*/ T2 w 109"/>
                              </a:gdLst>
                              <a:ahLst/>
                              <a:cxnLst>
                                <a:cxn ang="0">
                                  <a:pos x="T1" y="0"/>
                                </a:cxn>
                                <a:cxn ang="0">
                                  <a:pos x="T3" y="0"/>
                                </a:cxn>
                              </a:cxnLst>
                              <a:rect l="0" t="0" r="r" b="b"/>
                              <a:pathLst>
                                <a:path w="109">
                                  <a:moveTo>
                                    <a:pt x="0" y="0"/>
                                  </a:moveTo>
                                  <a:lnTo>
                                    <a:pt x="108" y="0"/>
                                  </a:lnTo>
                                </a:path>
                              </a:pathLst>
                            </a:custGeom>
                            <a:noFill/>
                            <a:ln w="215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7" name="Picture 6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86" y="389"/>
                              <a:ext cx="32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48" name="Group 695"/>
                        <wpg:cNvGrpSpPr>
                          <a:grpSpLocks/>
                        </wpg:cNvGrpSpPr>
                        <wpg:grpSpPr bwMode="auto">
                          <a:xfrm>
                            <a:off x="2795" y="976"/>
                            <a:ext cx="100" cy="520"/>
                            <a:chOff x="2795" y="976"/>
                            <a:chExt cx="100" cy="520"/>
                          </a:xfrm>
                        </wpg:grpSpPr>
                        <wps:wsp>
                          <wps:cNvPr id="1249" name="Freeform 696"/>
                          <wps:cNvSpPr>
                            <a:spLocks/>
                          </wps:cNvSpPr>
                          <wps:spPr bwMode="auto">
                            <a:xfrm>
                              <a:off x="2795" y="976"/>
                              <a:ext cx="100" cy="520"/>
                            </a:xfrm>
                            <a:custGeom>
                              <a:avLst/>
                              <a:gdLst>
                                <a:gd name="T0" fmla="+- 0 2795 2795"/>
                                <a:gd name="T1" fmla="*/ T0 w 100"/>
                                <a:gd name="T2" fmla="+- 0 1495 976"/>
                                <a:gd name="T3" fmla="*/ 1495 h 520"/>
                                <a:gd name="T4" fmla="+- 0 2895 2795"/>
                                <a:gd name="T5" fmla="*/ T4 w 100"/>
                                <a:gd name="T6" fmla="+- 0 1495 976"/>
                                <a:gd name="T7" fmla="*/ 1495 h 520"/>
                                <a:gd name="T8" fmla="+- 0 2895 2795"/>
                                <a:gd name="T9" fmla="*/ T8 w 100"/>
                                <a:gd name="T10" fmla="+- 0 976 976"/>
                                <a:gd name="T11" fmla="*/ 976 h 520"/>
                                <a:gd name="T12" fmla="+- 0 2795 2795"/>
                                <a:gd name="T13" fmla="*/ T12 w 100"/>
                                <a:gd name="T14" fmla="+- 0 976 976"/>
                                <a:gd name="T15" fmla="*/ 976 h 520"/>
                                <a:gd name="T16" fmla="+- 0 2795 2795"/>
                                <a:gd name="T17" fmla="*/ T16 w 100"/>
                                <a:gd name="T18" fmla="+- 0 1495 976"/>
                                <a:gd name="T19" fmla="*/ 1495 h 520"/>
                              </a:gdLst>
                              <a:ahLst/>
                              <a:cxnLst>
                                <a:cxn ang="0">
                                  <a:pos x="T1" y="T3"/>
                                </a:cxn>
                                <a:cxn ang="0">
                                  <a:pos x="T5" y="T7"/>
                                </a:cxn>
                                <a:cxn ang="0">
                                  <a:pos x="T9" y="T11"/>
                                </a:cxn>
                                <a:cxn ang="0">
                                  <a:pos x="T13" y="T15"/>
                                </a:cxn>
                                <a:cxn ang="0">
                                  <a:pos x="T17" y="T19"/>
                                </a:cxn>
                              </a:cxnLst>
                              <a:rect l="0" t="0" r="r" b="b"/>
                              <a:pathLst>
                                <a:path w="100" h="520">
                                  <a:moveTo>
                                    <a:pt x="0" y="519"/>
                                  </a:moveTo>
                                  <a:lnTo>
                                    <a:pt x="100" y="519"/>
                                  </a:lnTo>
                                  <a:lnTo>
                                    <a:pt x="100" y="0"/>
                                  </a:lnTo>
                                  <a:lnTo>
                                    <a:pt x="0" y="0"/>
                                  </a:lnTo>
                                  <a:lnTo>
                                    <a:pt x="0" y="51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693"/>
                        <wpg:cNvGrpSpPr>
                          <a:grpSpLocks/>
                        </wpg:cNvGrpSpPr>
                        <wpg:grpSpPr bwMode="auto">
                          <a:xfrm>
                            <a:off x="2795" y="1495"/>
                            <a:ext cx="100" cy="2"/>
                            <a:chOff x="2795" y="1495"/>
                            <a:chExt cx="100" cy="2"/>
                          </a:xfrm>
                        </wpg:grpSpPr>
                        <wps:wsp>
                          <wps:cNvPr id="1251" name="Freeform 694"/>
                          <wps:cNvSpPr>
                            <a:spLocks/>
                          </wps:cNvSpPr>
                          <wps:spPr bwMode="auto">
                            <a:xfrm>
                              <a:off x="2795" y="1495"/>
                              <a:ext cx="100" cy="2"/>
                            </a:xfrm>
                            <a:custGeom>
                              <a:avLst/>
                              <a:gdLst>
                                <a:gd name="T0" fmla="+- 0 2795 2795"/>
                                <a:gd name="T1" fmla="*/ T0 w 100"/>
                                <a:gd name="T2" fmla="+- 0 2895 27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691"/>
                        <wpg:cNvGrpSpPr>
                          <a:grpSpLocks/>
                        </wpg:cNvGrpSpPr>
                        <wpg:grpSpPr bwMode="auto">
                          <a:xfrm>
                            <a:off x="2795" y="906"/>
                            <a:ext cx="102" cy="71"/>
                            <a:chOff x="2795" y="906"/>
                            <a:chExt cx="102" cy="71"/>
                          </a:xfrm>
                        </wpg:grpSpPr>
                        <wps:wsp>
                          <wps:cNvPr id="1253" name="Freeform 692"/>
                          <wps:cNvSpPr>
                            <a:spLocks/>
                          </wps:cNvSpPr>
                          <wps:spPr bwMode="auto">
                            <a:xfrm>
                              <a:off x="2795" y="906"/>
                              <a:ext cx="102" cy="71"/>
                            </a:xfrm>
                            <a:custGeom>
                              <a:avLst/>
                              <a:gdLst>
                                <a:gd name="T0" fmla="+- 0 2795 2795"/>
                                <a:gd name="T1" fmla="*/ T0 w 102"/>
                                <a:gd name="T2" fmla="+- 0 977 906"/>
                                <a:gd name="T3" fmla="*/ 977 h 71"/>
                                <a:gd name="T4" fmla="+- 0 2896 2795"/>
                                <a:gd name="T5" fmla="*/ T4 w 102"/>
                                <a:gd name="T6" fmla="+- 0 977 906"/>
                                <a:gd name="T7" fmla="*/ 977 h 71"/>
                                <a:gd name="T8" fmla="+- 0 2896 2795"/>
                                <a:gd name="T9" fmla="*/ T8 w 102"/>
                                <a:gd name="T10" fmla="+- 0 906 906"/>
                                <a:gd name="T11" fmla="*/ 906 h 71"/>
                                <a:gd name="T12" fmla="+- 0 2795 2795"/>
                                <a:gd name="T13" fmla="*/ T12 w 102"/>
                                <a:gd name="T14" fmla="+- 0 906 906"/>
                                <a:gd name="T15" fmla="*/ 906 h 71"/>
                                <a:gd name="T16" fmla="+- 0 2795 2795"/>
                                <a:gd name="T17" fmla="*/ T16 w 102"/>
                                <a:gd name="T18" fmla="+- 0 977 906"/>
                                <a:gd name="T19" fmla="*/ 977 h 71"/>
                              </a:gdLst>
                              <a:ahLst/>
                              <a:cxnLst>
                                <a:cxn ang="0">
                                  <a:pos x="T1" y="T3"/>
                                </a:cxn>
                                <a:cxn ang="0">
                                  <a:pos x="T5" y="T7"/>
                                </a:cxn>
                                <a:cxn ang="0">
                                  <a:pos x="T9" y="T11"/>
                                </a:cxn>
                                <a:cxn ang="0">
                                  <a:pos x="T13" y="T15"/>
                                </a:cxn>
                                <a:cxn ang="0">
                                  <a:pos x="T17" y="T19"/>
                                </a:cxn>
                              </a:cxnLst>
                              <a:rect l="0" t="0" r="r" b="b"/>
                              <a:pathLst>
                                <a:path w="102" h="71">
                                  <a:moveTo>
                                    <a:pt x="0" y="71"/>
                                  </a:moveTo>
                                  <a:lnTo>
                                    <a:pt x="101" y="71"/>
                                  </a:lnTo>
                                  <a:lnTo>
                                    <a:pt x="101" y="0"/>
                                  </a:lnTo>
                                  <a:lnTo>
                                    <a:pt x="0" y="0"/>
                                  </a:lnTo>
                                  <a:lnTo>
                                    <a:pt x="0" y="7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689"/>
                        <wpg:cNvGrpSpPr>
                          <a:grpSpLocks/>
                        </wpg:cNvGrpSpPr>
                        <wpg:grpSpPr bwMode="auto">
                          <a:xfrm>
                            <a:off x="2795" y="974"/>
                            <a:ext cx="100" cy="3"/>
                            <a:chOff x="2795" y="974"/>
                            <a:chExt cx="100" cy="3"/>
                          </a:xfrm>
                        </wpg:grpSpPr>
                        <wps:wsp>
                          <wps:cNvPr id="1255" name="Freeform 690"/>
                          <wps:cNvSpPr>
                            <a:spLocks/>
                          </wps:cNvSpPr>
                          <wps:spPr bwMode="auto">
                            <a:xfrm>
                              <a:off x="2795" y="974"/>
                              <a:ext cx="100" cy="3"/>
                            </a:xfrm>
                            <a:custGeom>
                              <a:avLst/>
                              <a:gdLst>
                                <a:gd name="T0" fmla="+- 0 2795 2795"/>
                                <a:gd name="T1" fmla="*/ T0 w 100"/>
                                <a:gd name="T2" fmla="+- 0 977 974"/>
                                <a:gd name="T3" fmla="*/ 977 h 3"/>
                                <a:gd name="T4" fmla="+- 0 2895 2795"/>
                                <a:gd name="T5" fmla="*/ T4 w 100"/>
                                <a:gd name="T6" fmla="+- 0 977 974"/>
                                <a:gd name="T7" fmla="*/ 977 h 3"/>
                                <a:gd name="T8" fmla="+- 0 2895 2795"/>
                                <a:gd name="T9" fmla="*/ T8 w 100"/>
                                <a:gd name="T10" fmla="+- 0 974 974"/>
                                <a:gd name="T11" fmla="*/ 974 h 3"/>
                                <a:gd name="T12" fmla="+- 0 2795 2795"/>
                                <a:gd name="T13" fmla="*/ T12 w 100"/>
                                <a:gd name="T14" fmla="+- 0 974 974"/>
                                <a:gd name="T15" fmla="*/ 974 h 3"/>
                                <a:gd name="T16" fmla="+- 0 2795 2795"/>
                                <a:gd name="T17" fmla="*/ T16 w 100"/>
                                <a:gd name="T18" fmla="+- 0 977 974"/>
                                <a:gd name="T19" fmla="*/ 977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687"/>
                        <wpg:cNvGrpSpPr>
                          <a:grpSpLocks/>
                        </wpg:cNvGrpSpPr>
                        <wpg:grpSpPr bwMode="auto">
                          <a:xfrm>
                            <a:off x="2796" y="850"/>
                            <a:ext cx="104" cy="57"/>
                            <a:chOff x="2796" y="850"/>
                            <a:chExt cx="104" cy="57"/>
                          </a:xfrm>
                        </wpg:grpSpPr>
                        <wps:wsp>
                          <wps:cNvPr id="1257" name="Freeform 688"/>
                          <wps:cNvSpPr>
                            <a:spLocks/>
                          </wps:cNvSpPr>
                          <wps:spPr bwMode="auto">
                            <a:xfrm>
                              <a:off x="2796" y="850"/>
                              <a:ext cx="104" cy="57"/>
                            </a:xfrm>
                            <a:custGeom>
                              <a:avLst/>
                              <a:gdLst>
                                <a:gd name="T0" fmla="+- 0 2899 2796"/>
                                <a:gd name="T1" fmla="*/ T0 w 104"/>
                                <a:gd name="T2" fmla="+- 0 850 850"/>
                                <a:gd name="T3" fmla="*/ 850 h 57"/>
                                <a:gd name="T4" fmla="+- 0 2799 2796"/>
                                <a:gd name="T5" fmla="*/ T4 w 104"/>
                                <a:gd name="T6" fmla="+- 0 850 850"/>
                                <a:gd name="T7" fmla="*/ 850 h 57"/>
                                <a:gd name="T8" fmla="+- 0 2796 2796"/>
                                <a:gd name="T9" fmla="*/ T8 w 104"/>
                                <a:gd name="T10" fmla="+- 0 907 850"/>
                                <a:gd name="T11" fmla="*/ 907 h 57"/>
                                <a:gd name="T12" fmla="+- 0 2896 2796"/>
                                <a:gd name="T13" fmla="*/ T12 w 104"/>
                                <a:gd name="T14" fmla="+- 0 907 850"/>
                                <a:gd name="T15" fmla="*/ 907 h 57"/>
                                <a:gd name="T16" fmla="+- 0 2899 2796"/>
                                <a:gd name="T17" fmla="*/ T16 w 104"/>
                                <a:gd name="T18" fmla="+- 0 850 850"/>
                                <a:gd name="T19" fmla="*/ 850 h 57"/>
                              </a:gdLst>
                              <a:ahLst/>
                              <a:cxnLst>
                                <a:cxn ang="0">
                                  <a:pos x="T1" y="T3"/>
                                </a:cxn>
                                <a:cxn ang="0">
                                  <a:pos x="T5" y="T7"/>
                                </a:cxn>
                                <a:cxn ang="0">
                                  <a:pos x="T9" y="T11"/>
                                </a:cxn>
                                <a:cxn ang="0">
                                  <a:pos x="T13" y="T15"/>
                                </a:cxn>
                                <a:cxn ang="0">
                                  <a:pos x="T17" y="T19"/>
                                </a:cxn>
                              </a:cxnLst>
                              <a:rect l="0" t="0" r="r" b="b"/>
                              <a:pathLst>
                                <a:path w="104" h="57">
                                  <a:moveTo>
                                    <a:pt x="103" y="0"/>
                                  </a:moveTo>
                                  <a:lnTo>
                                    <a:pt x="3" y="0"/>
                                  </a:lnTo>
                                  <a:lnTo>
                                    <a:pt x="0" y="57"/>
                                  </a:lnTo>
                                  <a:lnTo>
                                    <a:pt x="100" y="57"/>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685"/>
                        <wpg:cNvGrpSpPr>
                          <a:grpSpLocks/>
                        </wpg:cNvGrpSpPr>
                        <wpg:grpSpPr bwMode="auto">
                          <a:xfrm>
                            <a:off x="2796" y="907"/>
                            <a:ext cx="100" cy="2"/>
                            <a:chOff x="2796" y="907"/>
                            <a:chExt cx="100" cy="2"/>
                          </a:xfrm>
                        </wpg:grpSpPr>
                        <wps:wsp>
                          <wps:cNvPr id="1259" name="Freeform 686"/>
                          <wps:cNvSpPr>
                            <a:spLocks/>
                          </wps:cNvSpPr>
                          <wps:spPr bwMode="auto">
                            <a:xfrm>
                              <a:off x="2796" y="907"/>
                              <a:ext cx="100" cy="2"/>
                            </a:xfrm>
                            <a:custGeom>
                              <a:avLst/>
                              <a:gdLst>
                                <a:gd name="T0" fmla="+- 0 2796 2796"/>
                                <a:gd name="T1" fmla="*/ T0 w 100"/>
                                <a:gd name="T2" fmla="+- 0 2896 279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683"/>
                        <wpg:cNvGrpSpPr>
                          <a:grpSpLocks/>
                        </wpg:cNvGrpSpPr>
                        <wpg:grpSpPr bwMode="auto">
                          <a:xfrm>
                            <a:off x="2799" y="805"/>
                            <a:ext cx="106" cy="46"/>
                            <a:chOff x="2799" y="805"/>
                            <a:chExt cx="106" cy="46"/>
                          </a:xfrm>
                        </wpg:grpSpPr>
                        <wps:wsp>
                          <wps:cNvPr id="1261" name="Freeform 684"/>
                          <wps:cNvSpPr>
                            <a:spLocks/>
                          </wps:cNvSpPr>
                          <wps:spPr bwMode="auto">
                            <a:xfrm>
                              <a:off x="2799" y="805"/>
                              <a:ext cx="106" cy="46"/>
                            </a:xfrm>
                            <a:custGeom>
                              <a:avLst/>
                              <a:gdLst>
                                <a:gd name="T0" fmla="+- 0 2905 2799"/>
                                <a:gd name="T1" fmla="*/ T0 w 106"/>
                                <a:gd name="T2" fmla="+- 0 805 805"/>
                                <a:gd name="T3" fmla="*/ 805 h 46"/>
                                <a:gd name="T4" fmla="+- 0 2805 2799"/>
                                <a:gd name="T5" fmla="*/ T4 w 106"/>
                                <a:gd name="T6" fmla="+- 0 805 805"/>
                                <a:gd name="T7" fmla="*/ 805 h 46"/>
                                <a:gd name="T8" fmla="+- 0 2799 2799"/>
                                <a:gd name="T9" fmla="*/ T8 w 106"/>
                                <a:gd name="T10" fmla="+- 0 850 805"/>
                                <a:gd name="T11" fmla="*/ 850 h 46"/>
                                <a:gd name="T12" fmla="+- 0 2899 2799"/>
                                <a:gd name="T13" fmla="*/ T12 w 106"/>
                                <a:gd name="T14" fmla="+- 0 850 805"/>
                                <a:gd name="T15" fmla="*/ 850 h 46"/>
                                <a:gd name="T16" fmla="+- 0 2905 2799"/>
                                <a:gd name="T17" fmla="*/ T16 w 106"/>
                                <a:gd name="T18" fmla="+- 0 805 805"/>
                                <a:gd name="T19" fmla="*/ 805 h 46"/>
                              </a:gdLst>
                              <a:ahLst/>
                              <a:cxnLst>
                                <a:cxn ang="0">
                                  <a:pos x="T1" y="T3"/>
                                </a:cxn>
                                <a:cxn ang="0">
                                  <a:pos x="T5" y="T7"/>
                                </a:cxn>
                                <a:cxn ang="0">
                                  <a:pos x="T9" y="T11"/>
                                </a:cxn>
                                <a:cxn ang="0">
                                  <a:pos x="T13" y="T15"/>
                                </a:cxn>
                                <a:cxn ang="0">
                                  <a:pos x="T17" y="T19"/>
                                </a:cxn>
                              </a:cxnLst>
                              <a:rect l="0" t="0" r="r" b="b"/>
                              <a:pathLst>
                                <a:path w="106" h="46">
                                  <a:moveTo>
                                    <a:pt x="106" y="0"/>
                                  </a:moveTo>
                                  <a:lnTo>
                                    <a:pt x="6" y="0"/>
                                  </a:lnTo>
                                  <a:lnTo>
                                    <a:pt x="0" y="45"/>
                                  </a:lnTo>
                                  <a:lnTo>
                                    <a:pt x="100" y="45"/>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681"/>
                        <wpg:cNvGrpSpPr>
                          <a:grpSpLocks/>
                        </wpg:cNvGrpSpPr>
                        <wpg:grpSpPr bwMode="auto">
                          <a:xfrm>
                            <a:off x="2799" y="850"/>
                            <a:ext cx="100" cy="2"/>
                            <a:chOff x="2799" y="850"/>
                            <a:chExt cx="100" cy="2"/>
                          </a:xfrm>
                        </wpg:grpSpPr>
                        <wps:wsp>
                          <wps:cNvPr id="1263" name="Freeform 682"/>
                          <wps:cNvSpPr>
                            <a:spLocks/>
                          </wps:cNvSpPr>
                          <wps:spPr bwMode="auto">
                            <a:xfrm>
                              <a:off x="2799" y="850"/>
                              <a:ext cx="100" cy="2"/>
                            </a:xfrm>
                            <a:custGeom>
                              <a:avLst/>
                              <a:gdLst>
                                <a:gd name="T0" fmla="+- 0 2799 2799"/>
                                <a:gd name="T1" fmla="*/ T0 w 100"/>
                                <a:gd name="T2" fmla="+- 0 2899 27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679"/>
                        <wpg:cNvGrpSpPr>
                          <a:grpSpLocks/>
                        </wpg:cNvGrpSpPr>
                        <wpg:grpSpPr bwMode="auto">
                          <a:xfrm>
                            <a:off x="2805" y="771"/>
                            <a:ext cx="108" cy="35"/>
                            <a:chOff x="2805" y="771"/>
                            <a:chExt cx="108" cy="35"/>
                          </a:xfrm>
                        </wpg:grpSpPr>
                        <wps:wsp>
                          <wps:cNvPr id="1265" name="Freeform 680"/>
                          <wps:cNvSpPr>
                            <a:spLocks/>
                          </wps:cNvSpPr>
                          <wps:spPr bwMode="auto">
                            <a:xfrm>
                              <a:off x="2805" y="771"/>
                              <a:ext cx="108" cy="35"/>
                            </a:xfrm>
                            <a:custGeom>
                              <a:avLst/>
                              <a:gdLst>
                                <a:gd name="T0" fmla="+- 0 2912 2805"/>
                                <a:gd name="T1" fmla="*/ T0 w 108"/>
                                <a:gd name="T2" fmla="+- 0 771 771"/>
                                <a:gd name="T3" fmla="*/ 771 h 35"/>
                                <a:gd name="T4" fmla="+- 0 2812 2805"/>
                                <a:gd name="T5" fmla="*/ T4 w 108"/>
                                <a:gd name="T6" fmla="+- 0 771 771"/>
                                <a:gd name="T7" fmla="*/ 771 h 35"/>
                                <a:gd name="T8" fmla="+- 0 2805 2805"/>
                                <a:gd name="T9" fmla="*/ T8 w 108"/>
                                <a:gd name="T10" fmla="+- 0 805 771"/>
                                <a:gd name="T11" fmla="*/ 805 h 35"/>
                                <a:gd name="T12" fmla="+- 0 2905 2805"/>
                                <a:gd name="T13" fmla="*/ T12 w 108"/>
                                <a:gd name="T14" fmla="+- 0 805 771"/>
                                <a:gd name="T15" fmla="*/ 805 h 35"/>
                                <a:gd name="T16" fmla="+- 0 2912 2805"/>
                                <a:gd name="T17" fmla="*/ T16 w 108"/>
                                <a:gd name="T18" fmla="+- 0 771 771"/>
                                <a:gd name="T19" fmla="*/ 771 h 35"/>
                              </a:gdLst>
                              <a:ahLst/>
                              <a:cxnLst>
                                <a:cxn ang="0">
                                  <a:pos x="T1" y="T3"/>
                                </a:cxn>
                                <a:cxn ang="0">
                                  <a:pos x="T5" y="T7"/>
                                </a:cxn>
                                <a:cxn ang="0">
                                  <a:pos x="T9" y="T11"/>
                                </a:cxn>
                                <a:cxn ang="0">
                                  <a:pos x="T13" y="T15"/>
                                </a:cxn>
                                <a:cxn ang="0">
                                  <a:pos x="T17" y="T19"/>
                                </a:cxn>
                              </a:cxnLst>
                              <a:rect l="0" t="0" r="r" b="b"/>
                              <a:pathLst>
                                <a:path w="108" h="35">
                                  <a:moveTo>
                                    <a:pt x="107" y="0"/>
                                  </a:moveTo>
                                  <a:lnTo>
                                    <a:pt x="7" y="0"/>
                                  </a:lnTo>
                                  <a:lnTo>
                                    <a:pt x="0" y="34"/>
                                  </a:lnTo>
                                  <a:lnTo>
                                    <a:pt x="100" y="34"/>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677"/>
                        <wpg:cNvGrpSpPr>
                          <a:grpSpLocks/>
                        </wpg:cNvGrpSpPr>
                        <wpg:grpSpPr bwMode="auto">
                          <a:xfrm>
                            <a:off x="2805" y="805"/>
                            <a:ext cx="100" cy="2"/>
                            <a:chOff x="2805" y="805"/>
                            <a:chExt cx="100" cy="2"/>
                          </a:xfrm>
                        </wpg:grpSpPr>
                        <wps:wsp>
                          <wps:cNvPr id="1267" name="Freeform 678"/>
                          <wps:cNvSpPr>
                            <a:spLocks/>
                          </wps:cNvSpPr>
                          <wps:spPr bwMode="auto">
                            <a:xfrm>
                              <a:off x="2805" y="805"/>
                              <a:ext cx="100" cy="2"/>
                            </a:xfrm>
                            <a:custGeom>
                              <a:avLst/>
                              <a:gdLst>
                                <a:gd name="T0" fmla="+- 0 2805 2805"/>
                                <a:gd name="T1" fmla="*/ T0 w 100"/>
                                <a:gd name="T2" fmla="+- 0 2905 280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675"/>
                        <wpg:cNvGrpSpPr>
                          <a:grpSpLocks/>
                        </wpg:cNvGrpSpPr>
                        <wpg:grpSpPr bwMode="auto">
                          <a:xfrm>
                            <a:off x="2812" y="746"/>
                            <a:ext cx="110" cy="25"/>
                            <a:chOff x="2812" y="746"/>
                            <a:chExt cx="110" cy="25"/>
                          </a:xfrm>
                        </wpg:grpSpPr>
                        <wps:wsp>
                          <wps:cNvPr id="1269" name="Freeform 676"/>
                          <wps:cNvSpPr>
                            <a:spLocks/>
                          </wps:cNvSpPr>
                          <wps:spPr bwMode="auto">
                            <a:xfrm>
                              <a:off x="2812" y="746"/>
                              <a:ext cx="110" cy="25"/>
                            </a:xfrm>
                            <a:custGeom>
                              <a:avLst/>
                              <a:gdLst>
                                <a:gd name="T0" fmla="+- 0 2922 2812"/>
                                <a:gd name="T1" fmla="*/ T0 w 110"/>
                                <a:gd name="T2" fmla="+- 0 746 746"/>
                                <a:gd name="T3" fmla="*/ 746 h 25"/>
                                <a:gd name="T4" fmla="+- 0 2822 2812"/>
                                <a:gd name="T5" fmla="*/ T4 w 110"/>
                                <a:gd name="T6" fmla="+- 0 746 746"/>
                                <a:gd name="T7" fmla="*/ 746 h 25"/>
                                <a:gd name="T8" fmla="+- 0 2812 2812"/>
                                <a:gd name="T9" fmla="*/ T8 w 110"/>
                                <a:gd name="T10" fmla="+- 0 771 746"/>
                                <a:gd name="T11" fmla="*/ 771 h 25"/>
                                <a:gd name="T12" fmla="+- 0 2912 2812"/>
                                <a:gd name="T13" fmla="*/ T12 w 110"/>
                                <a:gd name="T14" fmla="+- 0 771 746"/>
                                <a:gd name="T15" fmla="*/ 771 h 25"/>
                                <a:gd name="T16" fmla="+- 0 2922 2812"/>
                                <a:gd name="T17" fmla="*/ T16 w 110"/>
                                <a:gd name="T18" fmla="+- 0 746 746"/>
                                <a:gd name="T19" fmla="*/ 746 h 25"/>
                              </a:gdLst>
                              <a:ahLst/>
                              <a:cxnLst>
                                <a:cxn ang="0">
                                  <a:pos x="T1" y="T3"/>
                                </a:cxn>
                                <a:cxn ang="0">
                                  <a:pos x="T5" y="T7"/>
                                </a:cxn>
                                <a:cxn ang="0">
                                  <a:pos x="T9" y="T11"/>
                                </a:cxn>
                                <a:cxn ang="0">
                                  <a:pos x="T13" y="T15"/>
                                </a:cxn>
                                <a:cxn ang="0">
                                  <a:pos x="T17" y="T19"/>
                                </a:cxn>
                              </a:cxnLst>
                              <a:rect l="0" t="0" r="r" b="b"/>
                              <a:pathLst>
                                <a:path w="110" h="25">
                                  <a:moveTo>
                                    <a:pt x="110" y="0"/>
                                  </a:moveTo>
                                  <a:lnTo>
                                    <a:pt x="10" y="0"/>
                                  </a:lnTo>
                                  <a:lnTo>
                                    <a:pt x="0" y="25"/>
                                  </a:lnTo>
                                  <a:lnTo>
                                    <a:pt x="100" y="25"/>
                                  </a:lnTo>
                                  <a:lnTo>
                                    <a:pt x="11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673"/>
                        <wpg:cNvGrpSpPr>
                          <a:grpSpLocks/>
                        </wpg:cNvGrpSpPr>
                        <wpg:grpSpPr bwMode="auto">
                          <a:xfrm>
                            <a:off x="2812" y="771"/>
                            <a:ext cx="100" cy="2"/>
                            <a:chOff x="2812" y="771"/>
                            <a:chExt cx="100" cy="2"/>
                          </a:xfrm>
                        </wpg:grpSpPr>
                        <wps:wsp>
                          <wps:cNvPr id="1271" name="Freeform 674"/>
                          <wps:cNvSpPr>
                            <a:spLocks/>
                          </wps:cNvSpPr>
                          <wps:spPr bwMode="auto">
                            <a:xfrm>
                              <a:off x="2812" y="771"/>
                              <a:ext cx="100" cy="2"/>
                            </a:xfrm>
                            <a:custGeom>
                              <a:avLst/>
                              <a:gdLst>
                                <a:gd name="T0" fmla="+- 0 2812 2812"/>
                                <a:gd name="T1" fmla="*/ T0 w 100"/>
                                <a:gd name="T2" fmla="+- 0 2912 281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671"/>
                        <wpg:cNvGrpSpPr>
                          <a:grpSpLocks/>
                        </wpg:cNvGrpSpPr>
                        <wpg:grpSpPr bwMode="auto">
                          <a:xfrm>
                            <a:off x="2822" y="728"/>
                            <a:ext cx="111" cy="18"/>
                            <a:chOff x="2822" y="728"/>
                            <a:chExt cx="111" cy="18"/>
                          </a:xfrm>
                        </wpg:grpSpPr>
                        <wps:wsp>
                          <wps:cNvPr id="1273" name="Freeform 672"/>
                          <wps:cNvSpPr>
                            <a:spLocks/>
                          </wps:cNvSpPr>
                          <wps:spPr bwMode="auto">
                            <a:xfrm>
                              <a:off x="2822" y="728"/>
                              <a:ext cx="111" cy="18"/>
                            </a:xfrm>
                            <a:custGeom>
                              <a:avLst/>
                              <a:gdLst>
                                <a:gd name="T0" fmla="+- 0 2933 2822"/>
                                <a:gd name="T1" fmla="*/ T0 w 111"/>
                                <a:gd name="T2" fmla="+- 0 728 728"/>
                                <a:gd name="T3" fmla="*/ 728 h 18"/>
                                <a:gd name="T4" fmla="+- 0 2833 2822"/>
                                <a:gd name="T5" fmla="*/ T4 w 111"/>
                                <a:gd name="T6" fmla="+- 0 728 728"/>
                                <a:gd name="T7" fmla="*/ 728 h 18"/>
                                <a:gd name="T8" fmla="+- 0 2822 2822"/>
                                <a:gd name="T9" fmla="*/ T8 w 111"/>
                                <a:gd name="T10" fmla="+- 0 746 728"/>
                                <a:gd name="T11" fmla="*/ 746 h 18"/>
                                <a:gd name="T12" fmla="+- 0 2922 2822"/>
                                <a:gd name="T13" fmla="*/ T12 w 111"/>
                                <a:gd name="T14" fmla="+- 0 746 728"/>
                                <a:gd name="T15" fmla="*/ 746 h 18"/>
                                <a:gd name="T16" fmla="+- 0 2933 2822"/>
                                <a:gd name="T17" fmla="*/ T16 w 111"/>
                                <a:gd name="T18" fmla="+- 0 728 728"/>
                                <a:gd name="T19" fmla="*/ 728 h 18"/>
                              </a:gdLst>
                              <a:ahLst/>
                              <a:cxnLst>
                                <a:cxn ang="0">
                                  <a:pos x="T1" y="T3"/>
                                </a:cxn>
                                <a:cxn ang="0">
                                  <a:pos x="T5" y="T7"/>
                                </a:cxn>
                                <a:cxn ang="0">
                                  <a:pos x="T9" y="T11"/>
                                </a:cxn>
                                <a:cxn ang="0">
                                  <a:pos x="T13" y="T15"/>
                                </a:cxn>
                                <a:cxn ang="0">
                                  <a:pos x="T17" y="T19"/>
                                </a:cxn>
                              </a:cxnLst>
                              <a:rect l="0" t="0" r="r" b="b"/>
                              <a:pathLst>
                                <a:path w="111" h="18">
                                  <a:moveTo>
                                    <a:pt x="111" y="0"/>
                                  </a:moveTo>
                                  <a:lnTo>
                                    <a:pt x="11" y="0"/>
                                  </a:lnTo>
                                  <a:lnTo>
                                    <a:pt x="0" y="18"/>
                                  </a:lnTo>
                                  <a:lnTo>
                                    <a:pt x="100" y="18"/>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669"/>
                        <wpg:cNvGrpSpPr>
                          <a:grpSpLocks/>
                        </wpg:cNvGrpSpPr>
                        <wpg:grpSpPr bwMode="auto">
                          <a:xfrm>
                            <a:off x="2822" y="743"/>
                            <a:ext cx="104" cy="2"/>
                            <a:chOff x="2822" y="743"/>
                            <a:chExt cx="104" cy="2"/>
                          </a:xfrm>
                        </wpg:grpSpPr>
                        <wps:wsp>
                          <wps:cNvPr id="1275" name="Freeform 670"/>
                          <wps:cNvSpPr>
                            <a:spLocks/>
                          </wps:cNvSpPr>
                          <wps:spPr bwMode="auto">
                            <a:xfrm>
                              <a:off x="2822" y="743"/>
                              <a:ext cx="104" cy="2"/>
                            </a:xfrm>
                            <a:custGeom>
                              <a:avLst/>
                              <a:gdLst>
                                <a:gd name="T0" fmla="+- 0 2822 2822"/>
                                <a:gd name="T1" fmla="*/ T0 w 104"/>
                                <a:gd name="T2" fmla="+- 0 2926 2822"/>
                                <a:gd name="T3" fmla="*/ T2 w 104"/>
                              </a:gdLst>
                              <a:ahLst/>
                              <a:cxnLst>
                                <a:cxn ang="0">
                                  <a:pos x="T1" y="0"/>
                                </a:cxn>
                                <a:cxn ang="0">
                                  <a:pos x="T3" y="0"/>
                                </a:cxn>
                              </a:cxnLst>
                              <a:rect l="0" t="0" r="r" b="b"/>
                              <a:pathLst>
                                <a:path w="104">
                                  <a:moveTo>
                                    <a:pt x="0" y="0"/>
                                  </a:moveTo>
                                  <a:lnTo>
                                    <a:pt x="104" y="0"/>
                                  </a:lnTo>
                                </a:path>
                              </a:pathLst>
                            </a:custGeom>
                            <a:noFill/>
                            <a:ln w="5334">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667"/>
                        <wpg:cNvGrpSpPr>
                          <a:grpSpLocks/>
                        </wpg:cNvGrpSpPr>
                        <wpg:grpSpPr bwMode="auto">
                          <a:xfrm>
                            <a:off x="2826" y="734"/>
                            <a:ext cx="108" cy="2"/>
                            <a:chOff x="2826" y="734"/>
                            <a:chExt cx="108" cy="2"/>
                          </a:xfrm>
                        </wpg:grpSpPr>
                        <wps:wsp>
                          <wps:cNvPr id="1277" name="Freeform 668"/>
                          <wps:cNvSpPr>
                            <a:spLocks/>
                          </wps:cNvSpPr>
                          <wps:spPr bwMode="auto">
                            <a:xfrm>
                              <a:off x="2826" y="734"/>
                              <a:ext cx="108" cy="2"/>
                            </a:xfrm>
                            <a:custGeom>
                              <a:avLst/>
                              <a:gdLst>
                                <a:gd name="T0" fmla="+- 0 2826 2826"/>
                                <a:gd name="T1" fmla="*/ T0 w 108"/>
                                <a:gd name="T2" fmla="+- 0 2933 2826"/>
                                <a:gd name="T3" fmla="*/ T2 w 108"/>
                              </a:gdLst>
                              <a:ahLst/>
                              <a:cxnLst>
                                <a:cxn ang="0">
                                  <a:pos x="T1" y="0"/>
                                </a:cxn>
                                <a:cxn ang="0">
                                  <a:pos x="T3" y="0"/>
                                </a:cxn>
                              </a:cxnLst>
                              <a:rect l="0" t="0" r="r" b="b"/>
                              <a:pathLst>
                                <a:path w="108">
                                  <a:moveTo>
                                    <a:pt x="0" y="0"/>
                                  </a:moveTo>
                                  <a:lnTo>
                                    <a:pt x="107" y="0"/>
                                  </a:lnTo>
                                </a:path>
                              </a:pathLst>
                            </a:custGeom>
                            <a:noFill/>
                            <a:ln w="876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665"/>
                        <wpg:cNvGrpSpPr>
                          <a:grpSpLocks/>
                        </wpg:cNvGrpSpPr>
                        <wpg:grpSpPr bwMode="auto">
                          <a:xfrm>
                            <a:off x="2833" y="723"/>
                            <a:ext cx="113" cy="2"/>
                            <a:chOff x="2833" y="723"/>
                            <a:chExt cx="113" cy="2"/>
                          </a:xfrm>
                        </wpg:grpSpPr>
                        <wps:wsp>
                          <wps:cNvPr id="1279" name="Freeform 666"/>
                          <wps:cNvSpPr>
                            <a:spLocks/>
                          </wps:cNvSpPr>
                          <wps:spPr bwMode="auto">
                            <a:xfrm>
                              <a:off x="2833" y="723"/>
                              <a:ext cx="113" cy="2"/>
                            </a:xfrm>
                            <a:custGeom>
                              <a:avLst/>
                              <a:gdLst>
                                <a:gd name="T0" fmla="+- 0 2833 2833"/>
                                <a:gd name="T1" fmla="*/ T0 w 113"/>
                                <a:gd name="T2" fmla="+- 0 2945 2833"/>
                                <a:gd name="T3" fmla="*/ T2 w 113"/>
                              </a:gdLst>
                              <a:ahLst/>
                              <a:cxnLst>
                                <a:cxn ang="0">
                                  <a:pos x="T1" y="0"/>
                                </a:cxn>
                                <a:cxn ang="0">
                                  <a:pos x="T3" y="0"/>
                                </a:cxn>
                              </a:cxnLst>
                              <a:rect l="0" t="0" r="r" b="b"/>
                              <a:pathLst>
                                <a:path w="113">
                                  <a:moveTo>
                                    <a:pt x="0" y="0"/>
                                  </a:moveTo>
                                  <a:lnTo>
                                    <a:pt x="112" y="0"/>
                                  </a:lnTo>
                                </a:path>
                              </a:pathLst>
                            </a:custGeom>
                            <a:noFill/>
                            <a:ln w="812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663"/>
                        <wpg:cNvGrpSpPr>
                          <a:grpSpLocks/>
                        </wpg:cNvGrpSpPr>
                        <wpg:grpSpPr bwMode="auto">
                          <a:xfrm>
                            <a:off x="2833" y="727"/>
                            <a:ext cx="104" cy="2"/>
                            <a:chOff x="2833" y="727"/>
                            <a:chExt cx="104" cy="2"/>
                          </a:xfrm>
                        </wpg:grpSpPr>
                        <wps:wsp>
                          <wps:cNvPr id="1281" name="Freeform 664"/>
                          <wps:cNvSpPr>
                            <a:spLocks/>
                          </wps:cNvSpPr>
                          <wps:spPr bwMode="auto">
                            <a:xfrm>
                              <a:off x="2833" y="727"/>
                              <a:ext cx="104" cy="2"/>
                            </a:xfrm>
                            <a:custGeom>
                              <a:avLst/>
                              <a:gdLst>
                                <a:gd name="T0" fmla="+- 0 2833 2833"/>
                                <a:gd name="T1" fmla="*/ T0 w 104"/>
                                <a:gd name="T2" fmla="+- 0 2937 2833"/>
                                <a:gd name="T3" fmla="*/ T2 w 104"/>
                              </a:gdLst>
                              <a:ahLst/>
                              <a:cxnLst>
                                <a:cxn ang="0">
                                  <a:pos x="T1" y="0"/>
                                </a:cxn>
                                <a:cxn ang="0">
                                  <a:pos x="T3" y="0"/>
                                </a:cxn>
                              </a:cxnLst>
                              <a:rect l="0" t="0" r="r" b="b"/>
                              <a:pathLst>
                                <a:path w="104">
                                  <a:moveTo>
                                    <a:pt x="0" y="0"/>
                                  </a:moveTo>
                                  <a:lnTo>
                                    <a:pt x="104" y="0"/>
                                  </a:lnTo>
                                </a:path>
                              </a:pathLst>
                            </a:custGeom>
                            <a:noFill/>
                            <a:ln w="3810">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661"/>
                        <wpg:cNvGrpSpPr>
                          <a:grpSpLocks/>
                        </wpg:cNvGrpSpPr>
                        <wpg:grpSpPr bwMode="auto">
                          <a:xfrm>
                            <a:off x="2837" y="723"/>
                            <a:ext cx="105" cy="2"/>
                            <a:chOff x="2837" y="723"/>
                            <a:chExt cx="105" cy="2"/>
                          </a:xfrm>
                        </wpg:grpSpPr>
                        <wps:wsp>
                          <wps:cNvPr id="1283" name="Freeform 662"/>
                          <wps:cNvSpPr>
                            <a:spLocks/>
                          </wps:cNvSpPr>
                          <wps:spPr bwMode="auto">
                            <a:xfrm>
                              <a:off x="2837" y="723"/>
                              <a:ext cx="105" cy="2"/>
                            </a:xfrm>
                            <a:custGeom>
                              <a:avLst/>
                              <a:gdLst>
                                <a:gd name="T0" fmla="+- 0 2837 2837"/>
                                <a:gd name="T1" fmla="*/ T0 w 105"/>
                                <a:gd name="T2" fmla="+- 0 2941 2837"/>
                                <a:gd name="T3" fmla="*/ T2 w 105"/>
                              </a:gdLst>
                              <a:ahLst/>
                              <a:cxnLst>
                                <a:cxn ang="0">
                                  <a:pos x="T1" y="0"/>
                                </a:cxn>
                                <a:cxn ang="0">
                                  <a:pos x="T3" y="0"/>
                                </a:cxn>
                              </a:cxnLst>
                              <a:rect l="0" t="0" r="r" b="b"/>
                              <a:pathLst>
                                <a:path w="105">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659"/>
                        <wpg:cNvGrpSpPr>
                          <a:grpSpLocks/>
                        </wpg:cNvGrpSpPr>
                        <wpg:grpSpPr bwMode="auto">
                          <a:xfrm>
                            <a:off x="2841" y="719"/>
                            <a:ext cx="105" cy="2"/>
                            <a:chOff x="2841" y="719"/>
                            <a:chExt cx="105" cy="2"/>
                          </a:xfrm>
                        </wpg:grpSpPr>
                        <wps:wsp>
                          <wps:cNvPr id="1285" name="Freeform 660"/>
                          <wps:cNvSpPr>
                            <a:spLocks/>
                          </wps:cNvSpPr>
                          <wps:spPr bwMode="auto">
                            <a:xfrm>
                              <a:off x="2841" y="719"/>
                              <a:ext cx="105" cy="2"/>
                            </a:xfrm>
                            <a:custGeom>
                              <a:avLst/>
                              <a:gdLst>
                                <a:gd name="T0" fmla="+- 0 2841 2841"/>
                                <a:gd name="T1" fmla="*/ T0 w 105"/>
                                <a:gd name="T2" fmla="+- 0 2945 2841"/>
                                <a:gd name="T3" fmla="*/ T2 w 105"/>
                              </a:gdLst>
                              <a:ahLst/>
                              <a:cxnLst>
                                <a:cxn ang="0">
                                  <a:pos x="T1" y="0"/>
                                </a:cxn>
                                <a:cxn ang="0">
                                  <a:pos x="T3" y="0"/>
                                </a:cxn>
                              </a:cxnLst>
                              <a:rect l="0" t="0" r="r" b="b"/>
                              <a:pathLst>
                                <a:path w="105">
                                  <a:moveTo>
                                    <a:pt x="0" y="0"/>
                                  </a:moveTo>
                                  <a:lnTo>
                                    <a:pt x="104" y="0"/>
                                  </a:lnTo>
                                </a:path>
                              </a:pathLst>
                            </a:custGeom>
                            <a:noFill/>
                            <a:ln w="355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657"/>
                        <wpg:cNvGrpSpPr>
                          <a:grpSpLocks/>
                        </wpg:cNvGrpSpPr>
                        <wpg:grpSpPr bwMode="auto">
                          <a:xfrm>
                            <a:off x="2845" y="716"/>
                            <a:ext cx="107" cy="2"/>
                            <a:chOff x="2845" y="716"/>
                            <a:chExt cx="107" cy="2"/>
                          </a:xfrm>
                        </wpg:grpSpPr>
                        <wps:wsp>
                          <wps:cNvPr id="1287" name="Freeform 658"/>
                          <wps:cNvSpPr>
                            <a:spLocks/>
                          </wps:cNvSpPr>
                          <wps:spPr bwMode="auto">
                            <a:xfrm>
                              <a:off x="2845" y="716"/>
                              <a:ext cx="107" cy="2"/>
                            </a:xfrm>
                            <a:custGeom>
                              <a:avLst/>
                              <a:gdLst>
                                <a:gd name="T0" fmla="+- 0 2845 2845"/>
                                <a:gd name="T1" fmla="*/ T0 w 107"/>
                                <a:gd name="T2" fmla="+- 0 2952 2845"/>
                                <a:gd name="T3" fmla="*/ T2 w 107"/>
                              </a:gdLst>
                              <a:ahLst/>
                              <a:cxnLst>
                                <a:cxn ang="0">
                                  <a:pos x="T1" y="0"/>
                                </a:cxn>
                                <a:cxn ang="0">
                                  <a:pos x="T3" y="0"/>
                                </a:cxn>
                              </a:cxnLst>
                              <a:rect l="0" t="0" r="r" b="b"/>
                              <a:pathLst>
                                <a:path w="107">
                                  <a:moveTo>
                                    <a:pt x="0" y="0"/>
                                  </a:moveTo>
                                  <a:lnTo>
                                    <a:pt x="107" y="0"/>
                                  </a:lnTo>
                                </a:path>
                              </a:pathLst>
                            </a:custGeom>
                            <a:noFill/>
                            <a:ln w="3175">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655"/>
                        <wpg:cNvGrpSpPr>
                          <a:grpSpLocks/>
                        </wpg:cNvGrpSpPr>
                        <wpg:grpSpPr bwMode="auto">
                          <a:xfrm>
                            <a:off x="2852" y="714"/>
                            <a:ext cx="107" cy="2"/>
                            <a:chOff x="2852" y="714"/>
                            <a:chExt cx="107" cy="2"/>
                          </a:xfrm>
                        </wpg:grpSpPr>
                        <wps:wsp>
                          <wps:cNvPr id="1289" name="Freeform 656"/>
                          <wps:cNvSpPr>
                            <a:spLocks/>
                          </wps:cNvSpPr>
                          <wps:spPr bwMode="auto">
                            <a:xfrm>
                              <a:off x="2852" y="714"/>
                              <a:ext cx="107" cy="2"/>
                            </a:xfrm>
                            <a:custGeom>
                              <a:avLst/>
                              <a:gdLst>
                                <a:gd name="T0" fmla="+- 0 2852 2852"/>
                                <a:gd name="T1" fmla="*/ T0 w 107"/>
                                <a:gd name="T2" fmla="+- 0 2959 2852"/>
                                <a:gd name="T3" fmla="*/ T2 w 107"/>
                              </a:gdLst>
                              <a:ahLst/>
                              <a:cxnLst>
                                <a:cxn ang="0">
                                  <a:pos x="T1" y="0"/>
                                </a:cxn>
                                <a:cxn ang="0">
                                  <a:pos x="T3" y="0"/>
                                </a:cxn>
                              </a:cxnLst>
                              <a:rect l="0" t="0" r="r" b="b"/>
                              <a:pathLst>
                                <a:path w="107">
                                  <a:moveTo>
                                    <a:pt x="0" y="0"/>
                                  </a:moveTo>
                                  <a:lnTo>
                                    <a:pt x="107"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653"/>
                        <wpg:cNvGrpSpPr>
                          <a:grpSpLocks/>
                        </wpg:cNvGrpSpPr>
                        <wpg:grpSpPr bwMode="auto">
                          <a:xfrm>
                            <a:off x="2795" y="1"/>
                            <a:ext cx="100" cy="551"/>
                            <a:chOff x="2795" y="1"/>
                            <a:chExt cx="100" cy="551"/>
                          </a:xfrm>
                        </wpg:grpSpPr>
                        <wps:wsp>
                          <wps:cNvPr id="1291" name="Freeform 654"/>
                          <wps:cNvSpPr>
                            <a:spLocks/>
                          </wps:cNvSpPr>
                          <wps:spPr bwMode="auto">
                            <a:xfrm>
                              <a:off x="2795" y="1"/>
                              <a:ext cx="100" cy="551"/>
                            </a:xfrm>
                            <a:custGeom>
                              <a:avLst/>
                              <a:gdLst>
                                <a:gd name="T0" fmla="+- 0 2795 2795"/>
                                <a:gd name="T1" fmla="*/ T0 w 100"/>
                                <a:gd name="T2" fmla="+- 0 552 1"/>
                                <a:gd name="T3" fmla="*/ 552 h 551"/>
                                <a:gd name="T4" fmla="+- 0 2895 2795"/>
                                <a:gd name="T5" fmla="*/ T4 w 100"/>
                                <a:gd name="T6" fmla="+- 0 552 1"/>
                                <a:gd name="T7" fmla="*/ 552 h 551"/>
                                <a:gd name="T8" fmla="+- 0 2895 2795"/>
                                <a:gd name="T9" fmla="*/ T8 w 100"/>
                                <a:gd name="T10" fmla="+- 0 1 1"/>
                                <a:gd name="T11" fmla="*/ 1 h 551"/>
                                <a:gd name="T12" fmla="+- 0 2795 2795"/>
                                <a:gd name="T13" fmla="*/ T12 w 100"/>
                                <a:gd name="T14" fmla="+- 0 1 1"/>
                                <a:gd name="T15" fmla="*/ 1 h 551"/>
                                <a:gd name="T16" fmla="+- 0 2795 2795"/>
                                <a:gd name="T17" fmla="*/ T16 w 100"/>
                                <a:gd name="T18" fmla="+- 0 552 1"/>
                                <a:gd name="T19" fmla="*/ 552 h 551"/>
                              </a:gdLst>
                              <a:ahLst/>
                              <a:cxnLst>
                                <a:cxn ang="0">
                                  <a:pos x="T1" y="T3"/>
                                </a:cxn>
                                <a:cxn ang="0">
                                  <a:pos x="T5" y="T7"/>
                                </a:cxn>
                                <a:cxn ang="0">
                                  <a:pos x="T9" y="T11"/>
                                </a:cxn>
                                <a:cxn ang="0">
                                  <a:pos x="T13" y="T15"/>
                                </a:cxn>
                                <a:cxn ang="0">
                                  <a:pos x="T17" y="T19"/>
                                </a:cxn>
                              </a:cxnLst>
                              <a:rect l="0" t="0" r="r" b="b"/>
                              <a:pathLst>
                                <a:path w="100" h="551">
                                  <a:moveTo>
                                    <a:pt x="0" y="551"/>
                                  </a:moveTo>
                                  <a:lnTo>
                                    <a:pt x="100" y="551"/>
                                  </a:lnTo>
                                  <a:lnTo>
                                    <a:pt x="100" y="0"/>
                                  </a:lnTo>
                                  <a:lnTo>
                                    <a:pt x="0" y="0"/>
                                  </a:lnTo>
                                  <a:lnTo>
                                    <a:pt x="0" y="55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651"/>
                        <wpg:cNvGrpSpPr>
                          <a:grpSpLocks/>
                        </wpg:cNvGrpSpPr>
                        <wpg:grpSpPr bwMode="auto">
                          <a:xfrm>
                            <a:off x="2795" y="552"/>
                            <a:ext cx="100" cy="2"/>
                            <a:chOff x="2795" y="552"/>
                            <a:chExt cx="100" cy="2"/>
                          </a:xfrm>
                        </wpg:grpSpPr>
                        <wps:wsp>
                          <wps:cNvPr id="1293" name="Freeform 652"/>
                          <wps:cNvSpPr>
                            <a:spLocks/>
                          </wps:cNvSpPr>
                          <wps:spPr bwMode="auto">
                            <a:xfrm>
                              <a:off x="2795" y="552"/>
                              <a:ext cx="100" cy="2"/>
                            </a:xfrm>
                            <a:custGeom>
                              <a:avLst/>
                              <a:gdLst>
                                <a:gd name="T0" fmla="+- 0 2795 2795"/>
                                <a:gd name="T1" fmla="*/ T0 w 100"/>
                                <a:gd name="T2" fmla="+- 0 2895 27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649"/>
                        <wpg:cNvGrpSpPr>
                          <a:grpSpLocks/>
                        </wpg:cNvGrpSpPr>
                        <wpg:grpSpPr bwMode="auto">
                          <a:xfrm>
                            <a:off x="2795" y="1"/>
                            <a:ext cx="100" cy="2"/>
                            <a:chOff x="2795" y="1"/>
                            <a:chExt cx="100" cy="2"/>
                          </a:xfrm>
                        </wpg:grpSpPr>
                        <wps:wsp>
                          <wps:cNvPr id="1295" name="Freeform 650"/>
                          <wps:cNvSpPr>
                            <a:spLocks/>
                          </wps:cNvSpPr>
                          <wps:spPr bwMode="auto">
                            <a:xfrm>
                              <a:off x="2795" y="1"/>
                              <a:ext cx="100" cy="2"/>
                            </a:xfrm>
                            <a:custGeom>
                              <a:avLst/>
                              <a:gdLst>
                                <a:gd name="T0" fmla="+- 0 2795 2795"/>
                                <a:gd name="T1" fmla="*/ T0 w 100"/>
                                <a:gd name="T2" fmla="+- 0 2895 2795"/>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647"/>
                        <wpg:cNvGrpSpPr>
                          <a:grpSpLocks/>
                        </wpg:cNvGrpSpPr>
                        <wpg:grpSpPr bwMode="auto">
                          <a:xfrm>
                            <a:off x="3072" y="808"/>
                            <a:ext cx="100" cy="688"/>
                            <a:chOff x="3072" y="808"/>
                            <a:chExt cx="100" cy="688"/>
                          </a:xfrm>
                        </wpg:grpSpPr>
                        <wps:wsp>
                          <wps:cNvPr id="1297" name="Freeform 648"/>
                          <wps:cNvSpPr>
                            <a:spLocks/>
                          </wps:cNvSpPr>
                          <wps:spPr bwMode="auto">
                            <a:xfrm>
                              <a:off x="3072" y="808"/>
                              <a:ext cx="100" cy="688"/>
                            </a:xfrm>
                            <a:custGeom>
                              <a:avLst/>
                              <a:gdLst>
                                <a:gd name="T0" fmla="+- 0 3072 3072"/>
                                <a:gd name="T1" fmla="*/ T0 w 100"/>
                                <a:gd name="T2" fmla="+- 0 1495 808"/>
                                <a:gd name="T3" fmla="*/ 1495 h 688"/>
                                <a:gd name="T4" fmla="+- 0 3172 3072"/>
                                <a:gd name="T5" fmla="*/ T4 w 100"/>
                                <a:gd name="T6" fmla="+- 0 1495 808"/>
                                <a:gd name="T7" fmla="*/ 1495 h 688"/>
                                <a:gd name="T8" fmla="+- 0 3172 3072"/>
                                <a:gd name="T9" fmla="*/ T8 w 100"/>
                                <a:gd name="T10" fmla="+- 0 808 808"/>
                                <a:gd name="T11" fmla="*/ 808 h 688"/>
                                <a:gd name="T12" fmla="+- 0 3072 3072"/>
                                <a:gd name="T13" fmla="*/ T12 w 100"/>
                                <a:gd name="T14" fmla="+- 0 808 808"/>
                                <a:gd name="T15" fmla="*/ 808 h 688"/>
                                <a:gd name="T16" fmla="+- 0 3072 3072"/>
                                <a:gd name="T17" fmla="*/ T16 w 100"/>
                                <a:gd name="T18" fmla="+- 0 1495 808"/>
                                <a:gd name="T19" fmla="*/ 1495 h 688"/>
                              </a:gdLst>
                              <a:ahLst/>
                              <a:cxnLst>
                                <a:cxn ang="0">
                                  <a:pos x="T1" y="T3"/>
                                </a:cxn>
                                <a:cxn ang="0">
                                  <a:pos x="T5" y="T7"/>
                                </a:cxn>
                                <a:cxn ang="0">
                                  <a:pos x="T9" y="T11"/>
                                </a:cxn>
                                <a:cxn ang="0">
                                  <a:pos x="T13" y="T15"/>
                                </a:cxn>
                                <a:cxn ang="0">
                                  <a:pos x="T17" y="T19"/>
                                </a:cxn>
                              </a:cxnLst>
                              <a:rect l="0" t="0" r="r" b="b"/>
                              <a:pathLst>
                                <a:path w="100" h="688">
                                  <a:moveTo>
                                    <a:pt x="0" y="687"/>
                                  </a:moveTo>
                                  <a:lnTo>
                                    <a:pt x="100" y="687"/>
                                  </a:lnTo>
                                  <a:lnTo>
                                    <a:pt x="100" y="0"/>
                                  </a:lnTo>
                                  <a:lnTo>
                                    <a:pt x="0" y="0"/>
                                  </a:lnTo>
                                  <a:lnTo>
                                    <a:pt x="0" y="68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645"/>
                        <wpg:cNvGrpSpPr>
                          <a:grpSpLocks/>
                        </wpg:cNvGrpSpPr>
                        <wpg:grpSpPr bwMode="auto">
                          <a:xfrm>
                            <a:off x="3072" y="1495"/>
                            <a:ext cx="100" cy="2"/>
                            <a:chOff x="3072" y="1495"/>
                            <a:chExt cx="100" cy="2"/>
                          </a:xfrm>
                        </wpg:grpSpPr>
                        <wps:wsp>
                          <wps:cNvPr id="1299" name="Freeform 646"/>
                          <wps:cNvSpPr>
                            <a:spLocks/>
                          </wps:cNvSpPr>
                          <wps:spPr bwMode="auto">
                            <a:xfrm>
                              <a:off x="3072" y="1495"/>
                              <a:ext cx="100" cy="2"/>
                            </a:xfrm>
                            <a:custGeom>
                              <a:avLst/>
                              <a:gdLst>
                                <a:gd name="T0" fmla="+- 0 3072 3072"/>
                                <a:gd name="T1" fmla="*/ T0 w 100"/>
                                <a:gd name="T2" fmla="+- 0 3172 30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643"/>
                        <wpg:cNvGrpSpPr>
                          <a:grpSpLocks/>
                        </wpg:cNvGrpSpPr>
                        <wpg:grpSpPr bwMode="auto">
                          <a:xfrm>
                            <a:off x="3070" y="708"/>
                            <a:ext cx="103" cy="100"/>
                            <a:chOff x="3070" y="708"/>
                            <a:chExt cx="103" cy="100"/>
                          </a:xfrm>
                        </wpg:grpSpPr>
                        <wps:wsp>
                          <wps:cNvPr id="1301" name="Freeform 644"/>
                          <wps:cNvSpPr>
                            <a:spLocks/>
                          </wps:cNvSpPr>
                          <wps:spPr bwMode="auto">
                            <a:xfrm>
                              <a:off x="3070" y="708"/>
                              <a:ext cx="103" cy="100"/>
                            </a:xfrm>
                            <a:custGeom>
                              <a:avLst/>
                              <a:gdLst>
                                <a:gd name="T0" fmla="+- 0 3170 3070"/>
                                <a:gd name="T1" fmla="*/ T0 w 103"/>
                                <a:gd name="T2" fmla="+- 0 708 708"/>
                                <a:gd name="T3" fmla="*/ 708 h 100"/>
                                <a:gd name="T4" fmla="+- 0 3070 3070"/>
                                <a:gd name="T5" fmla="*/ T4 w 103"/>
                                <a:gd name="T6" fmla="+- 0 708 708"/>
                                <a:gd name="T7" fmla="*/ 708 h 100"/>
                                <a:gd name="T8" fmla="+- 0 3072 3070"/>
                                <a:gd name="T9" fmla="*/ T8 w 103"/>
                                <a:gd name="T10" fmla="+- 0 808 708"/>
                                <a:gd name="T11" fmla="*/ 808 h 100"/>
                                <a:gd name="T12" fmla="+- 0 3172 3070"/>
                                <a:gd name="T13" fmla="*/ T12 w 103"/>
                                <a:gd name="T14" fmla="+- 0 808 708"/>
                                <a:gd name="T15" fmla="*/ 808 h 100"/>
                                <a:gd name="T16" fmla="+- 0 3170 3070"/>
                                <a:gd name="T17" fmla="*/ T16 w 103"/>
                                <a:gd name="T18" fmla="+- 0 708 708"/>
                                <a:gd name="T19" fmla="*/ 708 h 100"/>
                              </a:gdLst>
                              <a:ahLst/>
                              <a:cxnLst>
                                <a:cxn ang="0">
                                  <a:pos x="T1" y="T3"/>
                                </a:cxn>
                                <a:cxn ang="0">
                                  <a:pos x="T5" y="T7"/>
                                </a:cxn>
                                <a:cxn ang="0">
                                  <a:pos x="T9" y="T11"/>
                                </a:cxn>
                                <a:cxn ang="0">
                                  <a:pos x="T13" y="T15"/>
                                </a:cxn>
                                <a:cxn ang="0">
                                  <a:pos x="T17" y="T19"/>
                                </a:cxn>
                              </a:cxnLst>
                              <a:rect l="0" t="0" r="r" b="b"/>
                              <a:pathLst>
                                <a:path w="103" h="100">
                                  <a:moveTo>
                                    <a:pt x="100" y="0"/>
                                  </a:moveTo>
                                  <a:lnTo>
                                    <a:pt x="0" y="0"/>
                                  </a:lnTo>
                                  <a:lnTo>
                                    <a:pt x="2" y="100"/>
                                  </a:lnTo>
                                  <a:lnTo>
                                    <a:pt x="102" y="10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641"/>
                        <wpg:cNvGrpSpPr>
                          <a:grpSpLocks/>
                        </wpg:cNvGrpSpPr>
                        <wpg:grpSpPr bwMode="auto">
                          <a:xfrm>
                            <a:off x="3072" y="808"/>
                            <a:ext cx="100" cy="2"/>
                            <a:chOff x="3072" y="808"/>
                            <a:chExt cx="100" cy="2"/>
                          </a:xfrm>
                        </wpg:grpSpPr>
                        <wps:wsp>
                          <wps:cNvPr id="1303" name="Freeform 642"/>
                          <wps:cNvSpPr>
                            <a:spLocks/>
                          </wps:cNvSpPr>
                          <wps:spPr bwMode="auto">
                            <a:xfrm>
                              <a:off x="3072" y="808"/>
                              <a:ext cx="100" cy="2"/>
                            </a:xfrm>
                            <a:custGeom>
                              <a:avLst/>
                              <a:gdLst>
                                <a:gd name="T0" fmla="+- 0 3072 3072"/>
                                <a:gd name="T1" fmla="*/ T0 w 100"/>
                                <a:gd name="T2" fmla="+- 0 3172 30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639"/>
                        <wpg:cNvGrpSpPr>
                          <a:grpSpLocks/>
                        </wpg:cNvGrpSpPr>
                        <wpg:grpSpPr bwMode="auto">
                          <a:xfrm>
                            <a:off x="3063" y="622"/>
                            <a:ext cx="107" cy="86"/>
                            <a:chOff x="3063" y="622"/>
                            <a:chExt cx="107" cy="86"/>
                          </a:xfrm>
                        </wpg:grpSpPr>
                        <wps:wsp>
                          <wps:cNvPr id="1305" name="Freeform 640"/>
                          <wps:cNvSpPr>
                            <a:spLocks/>
                          </wps:cNvSpPr>
                          <wps:spPr bwMode="auto">
                            <a:xfrm>
                              <a:off x="3063" y="622"/>
                              <a:ext cx="107" cy="86"/>
                            </a:xfrm>
                            <a:custGeom>
                              <a:avLst/>
                              <a:gdLst>
                                <a:gd name="T0" fmla="+- 0 3163 3063"/>
                                <a:gd name="T1" fmla="*/ T0 w 107"/>
                                <a:gd name="T2" fmla="+- 0 622 622"/>
                                <a:gd name="T3" fmla="*/ 622 h 86"/>
                                <a:gd name="T4" fmla="+- 0 3063 3063"/>
                                <a:gd name="T5" fmla="*/ T4 w 107"/>
                                <a:gd name="T6" fmla="+- 0 622 622"/>
                                <a:gd name="T7" fmla="*/ 622 h 86"/>
                                <a:gd name="T8" fmla="+- 0 3070 3063"/>
                                <a:gd name="T9" fmla="*/ T8 w 107"/>
                                <a:gd name="T10" fmla="+- 0 708 622"/>
                                <a:gd name="T11" fmla="*/ 708 h 86"/>
                                <a:gd name="T12" fmla="+- 0 3170 3063"/>
                                <a:gd name="T13" fmla="*/ T12 w 107"/>
                                <a:gd name="T14" fmla="+- 0 708 622"/>
                                <a:gd name="T15" fmla="*/ 708 h 86"/>
                                <a:gd name="T16" fmla="+- 0 3163 3063"/>
                                <a:gd name="T17" fmla="*/ T16 w 107"/>
                                <a:gd name="T18" fmla="+- 0 622 622"/>
                                <a:gd name="T19" fmla="*/ 622 h 86"/>
                              </a:gdLst>
                              <a:ahLst/>
                              <a:cxnLst>
                                <a:cxn ang="0">
                                  <a:pos x="T1" y="T3"/>
                                </a:cxn>
                                <a:cxn ang="0">
                                  <a:pos x="T5" y="T7"/>
                                </a:cxn>
                                <a:cxn ang="0">
                                  <a:pos x="T9" y="T11"/>
                                </a:cxn>
                                <a:cxn ang="0">
                                  <a:pos x="T13" y="T15"/>
                                </a:cxn>
                                <a:cxn ang="0">
                                  <a:pos x="T17" y="T19"/>
                                </a:cxn>
                              </a:cxnLst>
                              <a:rect l="0" t="0" r="r" b="b"/>
                              <a:pathLst>
                                <a:path w="107" h="86">
                                  <a:moveTo>
                                    <a:pt x="100" y="0"/>
                                  </a:moveTo>
                                  <a:lnTo>
                                    <a:pt x="0" y="0"/>
                                  </a:lnTo>
                                  <a:lnTo>
                                    <a:pt x="7" y="86"/>
                                  </a:lnTo>
                                  <a:lnTo>
                                    <a:pt x="107" y="8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637"/>
                        <wpg:cNvGrpSpPr>
                          <a:grpSpLocks/>
                        </wpg:cNvGrpSpPr>
                        <wpg:grpSpPr bwMode="auto">
                          <a:xfrm>
                            <a:off x="3070" y="708"/>
                            <a:ext cx="100" cy="2"/>
                            <a:chOff x="3070" y="708"/>
                            <a:chExt cx="100" cy="2"/>
                          </a:xfrm>
                        </wpg:grpSpPr>
                        <wps:wsp>
                          <wps:cNvPr id="1307" name="Freeform 638"/>
                          <wps:cNvSpPr>
                            <a:spLocks/>
                          </wps:cNvSpPr>
                          <wps:spPr bwMode="auto">
                            <a:xfrm>
                              <a:off x="3070" y="708"/>
                              <a:ext cx="100" cy="2"/>
                            </a:xfrm>
                            <a:custGeom>
                              <a:avLst/>
                              <a:gdLst>
                                <a:gd name="T0" fmla="+- 0 3070 3070"/>
                                <a:gd name="T1" fmla="*/ T0 w 100"/>
                                <a:gd name="T2" fmla="+- 0 3170 307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635"/>
                        <wpg:cNvGrpSpPr>
                          <a:grpSpLocks/>
                        </wpg:cNvGrpSpPr>
                        <wpg:grpSpPr bwMode="auto">
                          <a:xfrm>
                            <a:off x="3051" y="550"/>
                            <a:ext cx="112" cy="72"/>
                            <a:chOff x="3051" y="550"/>
                            <a:chExt cx="112" cy="72"/>
                          </a:xfrm>
                        </wpg:grpSpPr>
                        <wps:wsp>
                          <wps:cNvPr id="1309" name="Freeform 636"/>
                          <wps:cNvSpPr>
                            <a:spLocks/>
                          </wps:cNvSpPr>
                          <wps:spPr bwMode="auto">
                            <a:xfrm>
                              <a:off x="3051" y="550"/>
                              <a:ext cx="112" cy="72"/>
                            </a:xfrm>
                            <a:custGeom>
                              <a:avLst/>
                              <a:gdLst>
                                <a:gd name="T0" fmla="+- 0 3151 3051"/>
                                <a:gd name="T1" fmla="*/ T0 w 112"/>
                                <a:gd name="T2" fmla="+- 0 550 550"/>
                                <a:gd name="T3" fmla="*/ 550 h 72"/>
                                <a:gd name="T4" fmla="+- 0 3051 3051"/>
                                <a:gd name="T5" fmla="*/ T4 w 112"/>
                                <a:gd name="T6" fmla="+- 0 550 550"/>
                                <a:gd name="T7" fmla="*/ 550 h 72"/>
                                <a:gd name="T8" fmla="+- 0 3063 3051"/>
                                <a:gd name="T9" fmla="*/ T8 w 112"/>
                                <a:gd name="T10" fmla="+- 0 622 550"/>
                                <a:gd name="T11" fmla="*/ 622 h 72"/>
                                <a:gd name="T12" fmla="+- 0 3163 3051"/>
                                <a:gd name="T13" fmla="*/ T12 w 112"/>
                                <a:gd name="T14" fmla="+- 0 622 550"/>
                                <a:gd name="T15" fmla="*/ 622 h 72"/>
                                <a:gd name="T16" fmla="+- 0 3151 3051"/>
                                <a:gd name="T17" fmla="*/ T16 w 112"/>
                                <a:gd name="T18" fmla="+- 0 550 550"/>
                                <a:gd name="T19" fmla="*/ 550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2" y="72"/>
                                  </a:lnTo>
                                  <a:lnTo>
                                    <a:pt x="112"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633"/>
                        <wpg:cNvGrpSpPr>
                          <a:grpSpLocks/>
                        </wpg:cNvGrpSpPr>
                        <wpg:grpSpPr bwMode="auto">
                          <a:xfrm>
                            <a:off x="3063" y="622"/>
                            <a:ext cx="100" cy="2"/>
                            <a:chOff x="3063" y="622"/>
                            <a:chExt cx="100" cy="2"/>
                          </a:xfrm>
                        </wpg:grpSpPr>
                        <wps:wsp>
                          <wps:cNvPr id="1311" name="Freeform 634"/>
                          <wps:cNvSpPr>
                            <a:spLocks/>
                          </wps:cNvSpPr>
                          <wps:spPr bwMode="auto">
                            <a:xfrm>
                              <a:off x="3063" y="622"/>
                              <a:ext cx="100" cy="2"/>
                            </a:xfrm>
                            <a:custGeom>
                              <a:avLst/>
                              <a:gdLst>
                                <a:gd name="T0" fmla="+- 0 3063 3063"/>
                                <a:gd name="T1" fmla="*/ T0 w 100"/>
                                <a:gd name="T2" fmla="+- 0 3163 30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631"/>
                        <wpg:cNvGrpSpPr>
                          <a:grpSpLocks/>
                        </wpg:cNvGrpSpPr>
                        <wpg:grpSpPr bwMode="auto">
                          <a:xfrm>
                            <a:off x="3044" y="519"/>
                            <a:ext cx="108" cy="31"/>
                            <a:chOff x="3044" y="519"/>
                            <a:chExt cx="108" cy="31"/>
                          </a:xfrm>
                        </wpg:grpSpPr>
                        <wps:wsp>
                          <wps:cNvPr id="1313" name="Freeform 632"/>
                          <wps:cNvSpPr>
                            <a:spLocks/>
                          </wps:cNvSpPr>
                          <wps:spPr bwMode="auto">
                            <a:xfrm>
                              <a:off x="3044" y="519"/>
                              <a:ext cx="108" cy="31"/>
                            </a:xfrm>
                            <a:custGeom>
                              <a:avLst/>
                              <a:gdLst>
                                <a:gd name="T0" fmla="+- 0 3144 3044"/>
                                <a:gd name="T1" fmla="*/ T0 w 108"/>
                                <a:gd name="T2" fmla="+- 0 519 519"/>
                                <a:gd name="T3" fmla="*/ 519 h 31"/>
                                <a:gd name="T4" fmla="+- 0 3044 3044"/>
                                <a:gd name="T5" fmla="*/ T4 w 108"/>
                                <a:gd name="T6" fmla="+- 0 519 519"/>
                                <a:gd name="T7" fmla="*/ 519 h 31"/>
                                <a:gd name="T8" fmla="+- 0 3051 3044"/>
                                <a:gd name="T9" fmla="*/ T8 w 108"/>
                                <a:gd name="T10" fmla="+- 0 550 519"/>
                                <a:gd name="T11" fmla="*/ 550 h 31"/>
                                <a:gd name="T12" fmla="+- 0 3151 3044"/>
                                <a:gd name="T13" fmla="*/ T12 w 108"/>
                                <a:gd name="T14" fmla="+- 0 550 519"/>
                                <a:gd name="T15" fmla="*/ 550 h 31"/>
                                <a:gd name="T16" fmla="+- 0 3144 3044"/>
                                <a:gd name="T17" fmla="*/ T16 w 108"/>
                                <a:gd name="T18" fmla="+- 0 519 519"/>
                                <a:gd name="T19" fmla="*/ 519 h 31"/>
                              </a:gdLst>
                              <a:ahLst/>
                              <a:cxnLst>
                                <a:cxn ang="0">
                                  <a:pos x="T1" y="T3"/>
                                </a:cxn>
                                <a:cxn ang="0">
                                  <a:pos x="T5" y="T7"/>
                                </a:cxn>
                                <a:cxn ang="0">
                                  <a:pos x="T9" y="T11"/>
                                </a:cxn>
                                <a:cxn ang="0">
                                  <a:pos x="T13" y="T15"/>
                                </a:cxn>
                                <a:cxn ang="0">
                                  <a:pos x="T17" y="T19"/>
                                </a:cxn>
                              </a:cxnLst>
                              <a:rect l="0" t="0" r="r" b="b"/>
                              <a:pathLst>
                                <a:path w="108" h="31">
                                  <a:moveTo>
                                    <a:pt x="100" y="0"/>
                                  </a:moveTo>
                                  <a:lnTo>
                                    <a:pt x="0" y="0"/>
                                  </a:lnTo>
                                  <a:lnTo>
                                    <a:pt x="7" y="31"/>
                                  </a:lnTo>
                                  <a:lnTo>
                                    <a:pt x="107" y="3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629"/>
                        <wpg:cNvGrpSpPr>
                          <a:grpSpLocks/>
                        </wpg:cNvGrpSpPr>
                        <wpg:grpSpPr bwMode="auto">
                          <a:xfrm>
                            <a:off x="3051" y="550"/>
                            <a:ext cx="100" cy="2"/>
                            <a:chOff x="3051" y="550"/>
                            <a:chExt cx="100" cy="2"/>
                          </a:xfrm>
                        </wpg:grpSpPr>
                        <wps:wsp>
                          <wps:cNvPr id="1315" name="Freeform 630"/>
                          <wps:cNvSpPr>
                            <a:spLocks/>
                          </wps:cNvSpPr>
                          <wps:spPr bwMode="auto">
                            <a:xfrm>
                              <a:off x="3051" y="550"/>
                              <a:ext cx="100" cy="2"/>
                            </a:xfrm>
                            <a:custGeom>
                              <a:avLst/>
                              <a:gdLst>
                                <a:gd name="T0" fmla="+- 0 3051 3051"/>
                                <a:gd name="T1" fmla="*/ T0 w 100"/>
                                <a:gd name="T2" fmla="+- 0 3151 305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627"/>
                        <wpg:cNvGrpSpPr>
                          <a:grpSpLocks/>
                        </wpg:cNvGrpSpPr>
                        <wpg:grpSpPr bwMode="auto">
                          <a:xfrm>
                            <a:off x="3035" y="492"/>
                            <a:ext cx="109" cy="28"/>
                            <a:chOff x="3035" y="492"/>
                            <a:chExt cx="109" cy="28"/>
                          </a:xfrm>
                        </wpg:grpSpPr>
                        <wps:wsp>
                          <wps:cNvPr id="1317" name="Freeform 628"/>
                          <wps:cNvSpPr>
                            <a:spLocks/>
                          </wps:cNvSpPr>
                          <wps:spPr bwMode="auto">
                            <a:xfrm>
                              <a:off x="3035" y="492"/>
                              <a:ext cx="109" cy="28"/>
                            </a:xfrm>
                            <a:custGeom>
                              <a:avLst/>
                              <a:gdLst>
                                <a:gd name="T0" fmla="+- 0 3135 3035"/>
                                <a:gd name="T1" fmla="*/ T0 w 109"/>
                                <a:gd name="T2" fmla="+- 0 492 492"/>
                                <a:gd name="T3" fmla="*/ 492 h 28"/>
                                <a:gd name="T4" fmla="+- 0 3035 3035"/>
                                <a:gd name="T5" fmla="*/ T4 w 109"/>
                                <a:gd name="T6" fmla="+- 0 492 492"/>
                                <a:gd name="T7" fmla="*/ 492 h 28"/>
                                <a:gd name="T8" fmla="+- 0 3044 3035"/>
                                <a:gd name="T9" fmla="*/ T8 w 109"/>
                                <a:gd name="T10" fmla="+- 0 519 492"/>
                                <a:gd name="T11" fmla="*/ 519 h 28"/>
                                <a:gd name="T12" fmla="+- 0 3144 3035"/>
                                <a:gd name="T13" fmla="*/ T12 w 109"/>
                                <a:gd name="T14" fmla="+- 0 519 492"/>
                                <a:gd name="T15" fmla="*/ 519 h 28"/>
                                <a:gd name="T16" fmla="+- 0 3135 3035"/>
                                <a:gd name="T17" fmla="*/ T16 w 109"/>
                                <a:gd name="T18" fmla="+- 0 492 492"/>
                                <a:gd name="T19" fmla="*/ 492 h 28"/>
                              </a:gdLst>
                              <a:ahLst/>
                              <a:cxnLst>
                                <a:cxn ang="0">
                                  <a:pos x="T1" y="T3"/>
                                </a:cxn>
                                <a:cxn ang="0">
                                  <a:pos x="T5" y="T7"/>
                                </a:cxn>
                                <a:cxn ang="0">
                                  <a:pos x="T9" y="T11"/>
                                </a:cxn>
                                <a:cxn ang="0">
                                  <a:pos x="T13" y="T15"/>
                                </a:cxn>
                                <a:cxn ang="0">
                                  <a:pos x="T17" y="T19"/>
                                </a:cxn>
                              </a:cxnLst>
                              <a:rect l="0" t="0" r="r" b="b"/>
                              <a:pathLst>
                                <a:path w="109" h="28">
                                  <a:moveTo>
                                    <a:pt x="100" y="0"/>
                                  </a:moveTo>
                                  <a:lnTo>
                                    <a:pt x="0" y="0"/>
                                  </a:lnTo>
                                  <a:lnTo>
                                    <a:pt x="9" y="27"/>
                                  </a:lnTo>
                                  <a:lnTo>
                                    <a:pt x="109" y="2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625"/>
                        <wpg:cNvGrpSpPr>
                          <a:grpSpLocks/>
                        </wpg:cNvGrpSpPr>
                        <wpg:grpSpPr bwMode="auto">
                          <a:xfrm>
                            <a:off x="3044" y="519"/>
                            <a:ext cx="100" cy="2"/>
                            <a:chOff x="3044" y="519"/>
                            <a:chExt cx="100" cy="2"/>
                          </a:xfrm>
                        </wpg:grpSpPr>
                        <wps:wsp>
                          <wps:cNvPr id="1319" name="Freeform 626"/>
                          <wps:cNvSpPr>
                            <a:spLocks/>
                          </wps:cNvSpPr>
                          <wps:spPr bwMode="auto">
                            <a:xfrm>
                              <a:off x="3044" y="519"/>
                              <a:ext cx="100" cy="2"/>
                            </a:xfrm>
                            <a:custGeom>
                              <a:avLst/>
                              <a:gdLst>
                                <a:gd name="T0" fmla="+- 0 3044 3044"/>
                                <a:gd name="T1" fmla="*/ T0 w 100"/>
                                <a:gd name="T2" fmla="+- 0 3144 304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623"/>
                        <wpg:cNvGrpSpPr>
                          <a:grpSpLocks/>
                        </wpg:cNvGrpSpPr>
                        <wpg:grpSpPr bwMode="auto">
                          <a:xfrm>
                            <a:off x="3026" y="468"/>
                            <a:ext cx="110" cy="24"/>
                            <a:chOff x="3026" y="468"/>
                            <a:chExt cx="110" cy="24"/>
                          </a:xfrm>
                        </wpg:grpSpPr>
                        <wps:wsp>
                          <wps:cNvPr id="1321" name="Freeform 624"/>
                          <wps:cNvSpPr>
                            <a:spLocks/>
                          </wps:cNvSpPr>
                          <wps:spPr bwMode="auto">
                            <a:xfrm>
                              <a:off x="3026" y="468"/>
                              <a:ext cx="110" cy="24"/>
                            </a:xfrm>
                            <a:custGeom>
                              <a:avLst/>
                              <a:gdLst>
                                <a:gd name="T0" fmla="+- 0 3126 3026"/>
                                <a:gd name="T1" fmla="*/ T0 w 110"/>
                                <a:gd name="T2" fmla="+- 0 468 468"/>
                                <a:gd name="T3" fmla="*/ 468 h 24"/>
                                <a:gd name="T4" fmla="+- 0 3026 3026"/>
                                <a:gd name="T5" fmla="*/ T4 w 110"/>
                                <a:gd name="T6" fmla="+- 0 468 468"/>
                                <a:gd name="T7" fmla="*/ 468 h 24"/>
                                <a:gd name="T8" fmla="+- 0 3035 3026"/>
                                <a:gd name="T9" fmla="*/ T8 w 110"/>
                                <a:gd name="T10" fmla="+- 0 492 468"/>
                                <a:gd name="T11" fmla="*/ 492 h 24"/>
                                <a:gd name="T12" fmla="+- 0 3135 3026"/>
                                <a:gd name="T13" fmla="*/ T12 w 110"/>
                                <a:gd name="T14" fmla="+- 0 492 468"/>
                                <a:gd name="T15" fmla="*/ 492 h 24"/>
                                <a:gd name="T16" fmla="+- 0 3126 3026"/>
                                <a:gd name="T17" fmla="*/ T16 w 110"/>
                                <a:gd name="T18" fmla="+- 0 468 468"/>
                                <a:gd name="T19" fmla="*/ 468 h 24"/>
                              </a:gdLst>
                              <a:ahLst/>
                              <a:cxnLst>
                                <a:cxn ang="0">
                                  <a:pos x="T1" y="T3"/>
                                </a:cxn>
                                <a:cxn ang="0">
                                  <a:pos x="T5" y="T7"/>
                                </a:cxn>
                                <a:cxn ang="0">
                                  <a:pos x="T9" y="T11"/>
                                </a:cxn>
                                <a:cxn ang="0">
                                  <a:pos x="T13" y="T15"/>
                                </a:cxn>
                                <a:cxn ang="0">
                                  <a:pos x="T17" y="T19"/>
                                </a:cxn>
                              </a:cxnLst>
                              <a:rect l="0" t="0" r="r" b="b"/>
                              <a:pathLst>
                                <a:path w="110" h="24">
                                  <a:moveTo>
                                    <a:pt x="100" y="0"/>
                                  </a:moveTo>
                                  <a:lnTo>
                                    <a:pt x="0" y="0"/>
                                  </a:lnTo>
                                  <a:lnTo>
                                    <a:pt x="9" y="24"/>
                                  </a:lnTo>
                                  <a:lnTo>
                                    <a:pt x="109" y="2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621"/>
                        <wpg:cNvGrpSpPr>
                          <a:grpSpLocks/>
                        </wpg:cNvGrpSpPr>
                        <wpg:grpSpPr bwMode="auto">
                          <a:xfrm>
                            <a:off x="3035" y="492"/>
                            <a:ext cx="100" cy="2"/>
                            <a:chOff x="3035" y="492"/>
                            <a:chExt cx="100" cy="2"/>
                          </a:xfrm>
                        </wpg:grpSpPr>
                        <wps:wsp>
                          <wps:cNvPr id="1323" name="Freeform 622"/>
                          <wps:cNvSpPr>
                            <a:spLocks/>
                          </wps:cNvSpPr>
                          <wps:spPr bwMode="auto">
                            <a:xfrm>
                              <a:off x="3035" y="492"/>
                              <a:ext cx="100" cy="2"/>
                            </a:xfrm>
                            <a:custGeom>
                              <a:avLst/>
                              <a:gdLst>
                                <a:gd name="T0" fmla="+- 0 3035 3035"/>
                                <a:gd name="T1" fmla="*/ T0 w 100"/>
                                <a:gd name="T2" fmla="+- 0 3135 303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619"/>
                        <wpg:cNvGrpSpPr>
                          <a:grpSpLocks/>
                        </wpg:cNvGrpSpPr>
                        <wpg:grpSpPr bwMode="auto">
                          <a:xfrm>
                            <a:off x="3015" y="447"/>
                            <a:ext cx="111" cy="21"/>
                            <a:chOff x="3015" y="447"/>
                            <a:chExt cx="111" cy="21"/>
                          </a:xfrm>
                        </wpg:grpSpPr>
                        <wps:wsp>
                          <wps:cNvPr id="1325" name="Freeform 620"/>
                          <wps:cNvSpPr>
                            <a:spLocks/>
                          </wps:cNvSpPr>
                          <wps:spPr bwMode="auto">
                            <a:xfrm>
                              <a:off x="3015" y="447"/>
                              <a:ext cx="111" cy="21"/>
                            </a:xfrm>
                            <a:custGeom>
                              <a:avLst/>
                              <a:gdLst>
                                <a:gd name="T0" fmla="+- 0 3115 3015"/>
                                <a:gd name="T1" fmla="*/ T0 w 111"/>
                                <a:gd name="T2" fmla="+- 0 447 447"/>
                                <a:gd name="T3" fmla="*/ 447 h 21"/>
                                <a:gd name="T4" fmla="+- 0 3015 3015"/>
                                <a:gd name="T5" fmla="*/ T4 w 111"/>
                                <a:gd name="T6" fmla="+- 0 447 447"/>
                                <a:gd name="T7" fmla="*/ 447 h 21"/>
                                <a:gd name="T8" fmla="+- 0 3026 3015"/>
                                <a:gd name="T9" fmla="*/ T8 w 111"/>
                                <a:gd name="T10" fmla="+- 0 468 447"/>
                                <a:gd name="T11" fmla="*/ 468 h 21"/>
                                <a:gd name="T12" fmla="+- 0 3126 3015"/>
                                <a:gd name="T13" fmla="*/ T12 w 111"/>
                                <a:gd name="T14" fmla="+- 0 468 447"/>
                                <a:gd name="T15" fmla="*/ 468 h 21"/>
                                <a:gd name="T16" fmla="+- 0 3115 3015"/>
                                <a:gd name="T17" fmla="*/ T16 w 111"/>
                                <a:gd name="T18" fmla="+- 0 447 447"/>
                                <a:gd name="T19" fmla="*/ 447 h 21"/>
                              </a:gdLst>
                              <a:ahLst/>
                              <a:cxnLst>
                                <a:cxn ang="0">
                                  <a:pos x="T1" y="T3"/>
                                </a:cxn>
                                <a:cxn ang="0">
                                  <a:pos x="T5" y="T7"/>
                                </a:cxn>
                                <a:cxn ang="0">
                                  <a:pos x="T9" y="T11"/>
                                </a:cxn>
                                <a:cxn ang="0">
                                  <a:pos x="T13" y="T15"/>
                                </a:cxn>
                                <a:cxn ang="0">
                                  <a:pos x="T17" y="T19"/>
                                </a:cxn>
                              </a:cxnLst>
                              <a:rect l="0" t="0" r="r" b="b"/>
                              <a:pathLst>
                                <a:path w="111" h="21">
                                  <a:moveTo>
                                    <a:pt x="100" y="0"/>
                                  </a:moveTo>
                                  <a:lnTo>
                                    <a:pt x="0" y="0"/>
                                  </a:lnTo>
                                  <a:lnTo>
                                    <a:pt x="11" y="21"/>
                                  </a:lnTo>
                                  <a:lnTo>
                                    <a:pt x="111" y="2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617"/>
                        <wpg:cNvGrpSpPr>
                          <a:grpSpLocks/>
                        </wpg:cNvGrpSpPr>
                        <wpg:grpSpPr bwMode="auto">
                          <a:xfrm>
                            <a:off x="3026" y="468"/>
                            <a:ext cx="100" cy="2"/>
                            <a:chOff x="3026" y="468"/>
                            <a:chExt cx="100" cy="2"/>
                          </a:xfrm>
                        </wpg:grpSpPr>
                        <wps:wsp>
                          <wps:cNvPr id="1327" name="Freeform 618"/>
                          <wps:cNvSpPr>
                            <a:spLocks/>
                          </wps:cNvSpPr>
                          <wps:spPr bwMode="auto">
                            <a:xfrm>
                              <a:off x="3026" y="468"/>
                              <a:ext cx="100" cy="2"/>
                            </a:xfrm>
                            <a:custGeom>
                              <a:avLst/>
                              <a:gdLst>
                                <a:gd name="T0" fmla="+- 0 3026 3026"/>
                                <a:gd name="T1" fmla="*/ T0 w 100"/>
                                <a:gd name="T2" fmla="+- 0 3126 302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615"/>
                        <wpg:cNvGrpSpPr>
                          <a:grpSpLocks/>
                        </wpg:cNvGrpSpPr>
                        <wpg:grpSpPr bwMode="auto">
                          <a:xfrm>
                            <a:off x="3004" y="429"/>
                            <a:ext cx="112" cy="18"/>
                            <a:chOff x="3004" y="429"/>
                            <a:chExt cx="112" cy="18"/>
                          </a:xfrm>
                        </wpg:grpSpPr>
                        <wps:wsp>
                          <wps:cNvPr id="1329" name="Freeform 616"/>
                          <wps:cNvSpPr>
                            <a:spLocks/>
                          </wps:cNvSpPr>
                          <wps:spPr bwMode="auto">
                            <a:xfrm>
                              <a:off x="3004" y="429"/>
                              <a:ext cx="112" cy="18"/>
                            </a:xfrm>
                            <a:custGeom>
                              <a:avLst/>
                              <a:gdLst>
                                <a:gd name="T0" fmla="+- 0 3104 3004"/>
                                <a:gd name="T1" fmla="*/ T0 w 112"/>
                                <a:gd name="T2" fmla="+- 0 429 429"/>
                                <a:gd name="T3" fmla="*/ 429 h 18"/>
                                <a:gd name="T4" fmla="+- 0 3004 3004"/>
                                <a:gd name="T5" fmla="*/ T4 w 112"/>
                                <a:gd name="T6" fmla="+- 0 429 429"/>
                                <a:gd name="T7" fmla="*/ 429 h 18"/>
                                <a:gd name="T8" fmla="+- 0 3015 3004"/>
                                <a:gd name="T9" fmla="*/ T8 w 112"/>
                                <a:gd name="T10" fmla="+- 0 447 429"/>
                                <a:gd name="T11" fmla="*/ 447 h 18"/>
                                <a:gd name="T12" fmla="+- 0 3115 3004"/>
                                <a:gd name="T13" fmla="*/ T12 w 112"/>
                                <a:gd name="T14" fmla="+- 0 447 429"/>
                                <a:gd name="T15" fmla="*/ 447 h 18"/>
                                <a:gd name="T16" fmla="+- 0 3104 3004"/>
                                <a:gd name="T17" fmla="*/ T16 w 112"/>
                                <a:gd name="T18" fmla="+- 0 429 429"/>
                                <a:gd name="T19" fmla="*/ 429 h 18"/>
                              </a:gdLst>
                              <a:ahLst/>
                              <a:cxnLst>
                                <a:cxn ang="0">
                                  <a:pos x="T1" y="T3"/>
                                </a:cxn>
                                <a:cxn ang="0">
                                  <a:pos x="T5" y="T7"/>
                                </a:cxn>
                                <a:cxn ang="0">
                                  <a:pos x="T9" y="T11"/>
                                </a:cxn>
                                <a:cxn ang="0">
                                  <a:pos x="T13" y="T15"/>
                                </a:cxn>
                                <a:cxn ang="0">
                                  <a:pos x="T17" y="T19"/>
                                </a:cxn>
                              </a:cxnLst>
                              <a:rect l="0" t="0" r="r" b="b"/>
                              <a:pathLst>
                                <a:path w="112" h="18">
                                  <a:moveTo>
                                    <a:pt x="100" y="0"/>
                                  </a:moveTo>
                                  <a:lnTo>
                                    <a:pt x="0" y="0"/>
                                  </a:lnTo>
                                  <a:lnTo>
                                    <a:pt x="11" y="18"/>
                                  </a:lnTo>
                                  <a:lnTo>
                                    <a:pt x="111" y="18"/>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613"/>
                        <wpg:cNvGrpSpPr>
                          <a:grpSpLocks/>
                        </wpg:cNvGrpSpPr>
                        <wpg:grpSpPr bwMode="auto">
                          <a:xfrm>
                            <a:off x="3015" y="447"/>
                            <a:ext cx="100" cy="2"/>
                            <a:chOff x="3015" y="447"/>
                            <a:chExt cx="100" cy="2"/>
                          </a:xfrm>
                        </wpg:grpSpPr>
                        <wps:wsp>
                          <wps:cNvPr id="1331" name="Freeform 614"/>
                          <wps:cNvSpPr>
                            <a:spLocks/>
                          </wps:cNvSpPr>
                          <wps:spPr bwMode="auto">
                            <a:xfrm>
                              <a:off x="3015" y="447"/>
                              <a:ext cx="100" cy="2"/>
                            </a:xfrm>
                            <a:custGeom>
                              <a:avLst/>
                              <a:gdLst>
                                <a:gd name="T0" fmla="+- 0 3015 3015"/>
                                <a:gd name="T1" fmla="*/ T0 w 100"/>
                                <a:gd name="T2" fmla="+- 0 3115 3015"/>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611"/>
                        <wpg:cNvGrpSpPr>
                          <a:grpSpLocks/>
                        </wpg:cNvGrpSpPr>
                        <wpg:grpSpPr bwMode="auto">
                          <a:xfrm>
                            <a:off x="2992" y="414"/>
                            <a:ext cx="113" cy="15"/>
                            <a:chOff x="2992" y="414"/>
                            <a:chExt cx="113" cy="15"/>
                          </a:xfrm>
                        </wpg:grpSpPr>
                        <wps:wsp>
                          <wps:cNvPr id="1333" name="Freeform 612"/>
                          <wps:cNvSpPr>
                            <a:spLocks/>
                          </wps:cNvSpPr>
                          <wps:spPr bwMode="auto">
                            <a:xfrm>
                              <a:off x="2992" y="414"/>
                              <a:ext cx="113" cy="15"/>
                            </a:xfrm>
                            <a:custGeom>
                              <a:avLst/>
                              <a:gdLst>
                                <a:gd name="T0" fmla="+- 0 3092 2992"/>
                                <a:gd name="T1" fmla="*/ T0 w 113"/>
                                <a:gd name="T2" fmla="+- 0 414 414"/>
                                <a:gd name="T3" fmla="*/ 414 h 15"/>
                                <a:gd name="T4" fmla="+- 0 2992 2992"/>
                                <a:gd name="T5" fmla="*/ T4 w 113"/>
                                <a:gd name="T6" fmla="+- 0 414 414"/>
                                <a:gd name="T7" fmla="*/ 414 h 15"/>
                                <a:gd name="T8" fmla="+- 0 3004 2992"/>
                                <a:gd name="T9" fmla="*/ T8 w 113"/>
                                <a:gd name="T10" fmla="+- 0 429 414"/>
                                <a:gd name="T11" fmla="*/ 429 h 15"/>
                                <a:gd name="T12" fmla="+- 0 3104 2992"/>
                                <a:gd name="T13" fmla="*/ T12 w 113"/>
                                <a:gd name="T14" fmla="+- 0 429 414"/>
                                <a:gd name="T15" fmla="*/ 429 h 15"/>
                                <a:gd name="T16" fmla="+- 0 3092 2992"/>
                                <a:gd name="T17" fmla="*/ T16 w 113"/>
                                <a:gd name="T18" fmla="+- 0 414 414"/>
                                <a:gd name="T19" fmla="*/ 414 h 15"/>
                              </a:gdLst>
                              <a:ahLst/>
                              <a:cxnLst>
                                <a:cxn ang="0">
                                  <a:pos x="T1" y="T3"/>
                                </a:cxn>
                                <a:cxn ang="0">
                                  <a:pos x="T5" y="T7"/>
                                </a:cxn>
                                <a:cxn ang="0">
                                  <a:pos x="T9" y="T11"/>
                                </a:cxn>
                                <a:cxn ang="0">
                                  <a:pos x="T13" y="T15"/>
                                </a:cxn>
                                <a:cxn ang="0">
                                  <a:pos x="T17" y="T19"/>
                                </a:cxn>
                              </a:cxnLst>
                              <a:rect l="0" t="0" r="r" b="b"/>
                              <a:pathLst>
                                <a:path w="113" h="15">
                                  <a:moveTo>
                                    <a:pt x="100" y="0"/>
                                  </a:moveTo>
                                  <a:lnTo>
                                    <a:pt x="0" y="0"/>
                                  </a:lnTo>
                                  <a:lnTo>
                                    <a:pt x="12" y="15"/>
                                  </a:lnTo>
                                  <a:lnTo>
                                    <a:pt x="112" y="1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609"/>
                        <wpg:cNvGrpSpPr>
                          <a:grpSpLocks/>
                        </wpg:cNvGrpSpPr>
                        <wpg:grpSpPr bwMode="auto">
                          <a:xfrm>
                            <a:off x="2998" y="425"/>
                            <a:ext cx="107" cy="2"/>
                            <a:chOff x="2998" y="425"/>
                            <a:chExt cx="107" cy="2"/>
                          </a:xfrm>
                        </wpg:grpSpPr>
                        <wps:wsp>
                          <wps:cNvPr id="1335" name="Freeform 610"/>
                          <wps:cNvSpPr>
                            <a:spLocks/>
                          </wps:cNvSpPr>
                          <wps:spPr bwMode="auto">
                            <a:xfrm>
                              <a:off x="2998" y="425"/>
                              <a:ext cx="107" cy="2"/>
                            </a:xfrm>
                            <a:custGeom>
                              <a:avLst/>
                              <a:gdLst>
                                <a:gd name="T0" fmla="+- 0 2998 2998"/>
                                <a:gd name="T1" fmla="*/ T0 w 107"/>
                                <a:gd name="T2" fmla="+- 0 3104 2998"/>
                                <a:gd name="T3" fmla="*/ T2 w 107"/>
                              </a:gdLst>
                              <a:ahLst/>
                              <a:cxnLst>
                                <a:cxn ang="0">
                                  <a:pos x="T1" y="0"/>
                                </a:cxn>
                                <a:cxn ang="0">
                                  <a:pos x="T3" y="0"/>
                                </a:cxn>
                              </a:cxnLst>
                              <a:rect l="0" t="0" r="r" b="b"/>
                              <a:pathLst>
                                <a:path w="107">
                                  <a:moveTo>
                                    <a:pt x="0" y="0"/>
                                  </a:moveTo>
                                  <a:lnTo>
                                    <a:pt x="106" y="0"/>
                                  </a:lnTo>
                                </a:path>
                              </a:pathLst>
                            </a:custGeom>
                            <a:noFill/>
                            <a:ln w="622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607"/>
                        <wpg:cNvGrpSpPr>
                          <a:grpSpLocks/>
                        </wpg:cNvGrpSpPr>
                        <wpg:grpSpPr bwMode="auto">
                          <a:xfrm>
                            <a:off x="2992" y="418"/>
                            <a:ext cx="107" cy="2"/>
                            <a:chOff x="2992" y="418"/>
                            <a:chExt cx="107" cy="2"/>
                          </a:xfrm>
                        </wpg:grpSpPr>
                        <wps:wsp>
                          <wps:cNvPr id="1337" name="Freeform 608"/>
                          <wps:cNvSpPr>
                            <a:spLocks/>
                          </wps:cNvSpPr>
                          <wps:spPr bwMode="auto">
                            <a:xfrm>
                              <a:off x="2992" y="418"/>
                              <a:ext cx="107" cy="2"/>
                            </a:xfrm>
                            <a:custGeom>
                              <a:avLst/>
                              <a:gdLst>
                                <a:gd name="T0" fmla="+- 0 2992 2992"/>
                                <a:gd name="T1" fmla="*/ T0 w 107"/>
                                <a:gd name="T2" fmla="+- 0 3098 2992"/>
                                <a:gd name="T3" fmla="*/ T2 w 107"/>
                              </a:gdLst>
                              <a:ahLst/>
                              <a:cxnLst>
                                <a:cxn ang="0">
                                  <a:pos x="T1" y="0"/>
                                </a:cxn>
                                <a:cxn ang="0">
                                  <a:pos x="T3" y="0"/>
                                </a:cxn>
                              </a:cxnLst>
                              <a:rect l="0" t="0" r="r" b="b"/>
                              <a:pathLst>
                                <a:path w="107">
                                  <a:moveTo>
                                    <a:pt x="0" y="0"/>
                                  </a:moveTo>
                                  <a:lnTo>
                                    <a:pt x="106" y="0"/>
                                  </a:lnTo>
                                </a:path>
                              </a:pathLst>
                            </a:custGeom>
                            <a:noFill/>
                            <a:ln w="5842">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605"/>
                        <wpg:cNvGrpSpPr>
                          <a:grpSpLocks/>
                        </wpg:cNvGrpSpPr>
                        <wpg:grpSpPr bwMode="auto">
                          <a:xfrm>
                            <a:off x="2978" y="409"/>
                            <a:ext cx="114" cy="2"/>
                            <a:chOff x="2978" y="409"/>
                            <a:chExt cx="114" cy="2"/>
                          </a:xfrm>
                        </wpg:grpSpPr>
                        <wps:wsp>
                          <wps:cNvPr id="1339" name="Freeform 606"/>
                          <wps:cNvSpPr>
                            <a:spLocks/>
                          </wps:cNvSpPr>
                          <wps:spPr bwMode="auto">
                            <a:xfrm>
                              <a:off x="2978" y="409"/>
                              <a:ext cx="114" cy="2"/>
                            </a:xfrm>
                            <a:custGeom>
                              <a:avLst/>
                              <a:gdLst>
                                <a:gd name="T0" fmla="+- 0 2978 2978"/>
                                <a:gd name="T1" fmla="*/ T0 w 114"/>
                                <a:gd name="T2" fmla="+- 0 3092 2978"/>
                                <a:gd name="T3" fmla="*/ T2 w 114"/>
                              </a:gdLst>
                              <a:ahLst/>
                              <a:cxnLst>
                                <a:cxn ang="0">
                                  <a:pos x="T1" y="0"/>
                                </a:cxn>
                                <a:cxn ang="0">
                                  <a:pos x="T3" y="0"/>
                                </a:cxn>
                              </a:cxnLst>
                              <a:rect l="0" t="0" r="r" b="b"/>
                              <a:pathLst>
                                <a:path w="114">
                                  <a:moveTo>
                                    <a:pt x="0" y="0"/>
                                  </a:moveTo>
                                  <a:lnTo>
                                    <a:pt x="114" y="0"/>
                                  </a:lnTo>
                                </a:path>
                              </a:pathLst>
                            </a:custGeom>
                            <a:noFill/>
                            <a:ln w="838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603"/>
                        <wpg:cNvGrpSpPr>
                          <a:grpSpLocks/>
                        </wpg:cNvGrpSpPr>
                        <wpg:grpSpPr bwMode="auto">
                          <a:xfrm>
                            <a:off x="2987" y="413"/>
                            <a:ext cx="105" cy="2"/>
                            <a:chOff x="2987" y="413"/>
                            <a:chExt cx="105" cy="2"/>
                          </a:xfrm>
                        </wpg:grpSpPr>
                        <wps:wsp>
                          <wps:cNvPr id="1341" name="Freeform 604"/>
                          <wps:cNvSpPr>
                            <a:spLocks/>
                          </wps:cNvSpPr>
                          <wps:spPr bwMode="auto">
                            <a:xfrm>
                              <a:off x="2987" y="413"/>
                              <a:ext cx="105" cy="2"/>
                            </a:xfrm>
                            <a:custGeom>
                              <a:avLst/>
                              <a:gdLst>
                                <a:gd name="T0" fmla="+- 0 2987 2987"/>
                                <a:gd name="T1" fmla="*/ T0 w 105"/>
                                <a:gd name="T2" fmla="+- 0 3092 2987"/>
                                <a:gd name="T3" fmla="*/ T2 w 105"/>
                              </a:gdLst>
                              <a:ahLst/>
                              <a:cxnLst>
                                <a:cxn ang="0">
                                  <a:pos x="T1" y="0"/>
                                </a:cxn>
                                <a:cxn ang="0">
                                  <a:pos x="T3" y="0"/>
                                </a:cxn>
                              </a:cxnLst>
                              <a:rect l="0" t="0" r="r" b="b"/>
                              <a:pathLst>
                                <a:path w="105">
                                  <a:moveTo>
                                    <a:pt x="0" y="0"/>
                                  </a:moveTo>
                                  <a:lnTo>
                                    <a:pt x="105"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601"/>
                        <wpg:cNvGrpSpPr>
                          <a:grpSpLocks/>
                        </wpg:cNvGrpSpPr>
                        <wpg:grpSpPr bwMode="auto">
                          <a:xfrm>
                            <a:off x="2983" y="409"/>
                            <a:ext cx="105" cy="2"/>
                            <a:chOff x="2983" y="409"/>
                            <a:chExt cx="105" cy="2"/>
                          </a:xfrm>
                        </wpg:grpSpPr>
                        <wps:wsp>
                          <wps:cNvPr id="1343" name="Freeform 602"/>
                          <wps:cNvSpPr>
                            <a:spLocks/>
                          </wps:cNvSpPr>
                          <wps:spPr bwMode="auto">
                            <a:xfrm>
                              <a:off x="2983" y="409"/>
                              <a:ext cx="105" cy="2"/>
                            </a:xfrm>
                            <a:custGeom>
                              <a:avLst/>
                              <a:gdLst>
                                <a:gd name="T0" fmla="+- 0 2983 2983"/>
                                <a:gd name="T1" fmla="*/ T0 w 105"/>
                                <a:gd name="T2" fmla="+- 0 3087 2983"/>
                                <a:gd name="T3" fmla="*/ T2 w 105"/>
                              </a:gdLst>
                              <a:ahLst/>
                              <a:cxnLst>
                                <a:cxn ang="0">
                                  <a:pos x="T1" y="0"/>
                                </a:cxn>
                                <a:cxn ang="0">
                                  <a:pos x="T3" y="0"/>
                                </a:cxn>
                              </a:cxnLst>
                              <a:rect l="0" t="0" r="r" b="b"/>
                              <a:pathLst>
                                <a:path w="105">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599"/>
                        <wpg:cNvGrpSpPr>
                          <a:grpSpLocks/>
                        </wpg:cNvGrpSpPr>
                        <wpg:grpSpPr bwMode="auto">
                          <a:xfrm>
                            <a:off x="2978" y="405"/>
                            <a:ext cx="105" cy="2"/>
                            <a:chOff x="2978" y="405"/>
                            <a:chExt cx="105" cy="2"/>
                          </a:xfrm>
                        </wpg:grpSpPr>
                        <wps:wsp>
                          <wps:cNvPr id="1345" name="Freeform 600"/>
                          <wps:cNvSpPr>
                            <a:spLocks/>
                          </wps:cNvSpPr>
                          <wps:spPr bwMode="auto">
                            <a:xfrm>
                              <a:off x="2978" y="405"/>
                              <a:ext cx="105" cy="2"/>
                            </a:xfrm>
                            <a:custGeom>
                              <a:avLst/>
                              <a:gdLst>
                                <a:gd name="T0" fmla="+- 0 2978 2978"/>
                                <a:gd name="T1" fmla="*/ T0 w 105"/>
                                <a:gd name="T2" fmla="+- 0 3083 2978"/>
                                <a:gd name="T3" fmla="*/ T2 w 105"/>
                              </a:gdLst>
                              <a:ahLst/>
                              <a:cxnLst>
                                <a:cxn ang="0">
                                  <a:pos x="T1" y="0"/>
                                </a:cxn>
                                <a:cxn ang="0">
                                  <a:pos x="T3" y="0"/>
                                </a:cxn>
                              </a:cxnLst>
                              <a:rect l="0" t="0" r="r" b="b"/>
                              <a:pathLst>
                                <a:path w="105">
                                  <a:moveTo>
                                    <a:pt x="0" y="0"/>
                                  </a:moveTo>
                                  <a:lnTo>
                                    <a:pt x="105"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597"/>
                        <wpg:cNvGrpSpPr>
                          <a:grpSpLocks/>
                        </wpg:cNvGrpSpPr>
                        <wpg:grpSpPr bwMode="auto">
                          <a:xfrm>
                            <a:off x="2964" y="399"/>
                            <a:ext cx="114" cy="2"/>
                            <a:chOff x="2964" y="399"/>
                            <a:chExt cx="114" cy="2"/>
                          </a:xfrm>
                        </wpg:grpSpPr>
                        <wps:wsp>
                          <wps:cNvPr id="1347" name="Freeform 598"/>
                          <wps:cNvSpPr>
                            <a:spLocks/>
                          </wps:cNvSpPr>
                          <wps:spPr bwMode="auto">
                            <a:xfrm>
                              <a:off x="2964" y="399"/>
                              <a:ext cx="114" cy="2"/>
                            </a:xfrm>
                            <a:custGeom>
                              <a:avLst/>
                              <a:gdLst>
                                <a:gd name="T0" fmla="+- 0 2964 2964"/>
                                <a:gd name="T1" fmla="*/ T0 w 114"/>
                                <a:gd name="T2" fmla="+- 0 3078 2964"/>
                                <a:gd name="T3" fmla="*/ T2 w 114"/>
                              </a:gdLst>
                              <a:ahLst/>
                              <a:cxnLst>
                                <a:cxn ang="0">
                                  <a:pos x="T1" y="0"/>
                                </a:cxn>
                                <a:cxn ang="0">
                                  <a:pos x="T3" y="0"/>
                                </a:cxn>
                              </a:cxnLst>
                              <a:rect l="0" t="0" r="r" b="b"/>
                              <a:pathLst>
                                <a:path w="114">
                                  <a:moveTo>
                                    <a:pt x="0" y="0"/>
                                  </a:moveTo>
                                  <a:lnTo>
                                    <a:pt x="114" y="0"/>
                                  </a:lnTo>
                                </a:path>
                              </a:pathLst>
                            </a:custGeom>
                            <a:noFill/>
                            <a:ln w="635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595"/>
                        <wpg:cNvGrpSpPr>
                          <a:grpSpLocks/>
                        </wpg:cNvGrpSpPr>
                        <wpg:grpSpPr bwMode="auto">
                          <a:xfrm>
                            <a:off x="2971" y="401"/>
                            <a:ext cx="107" cy="2"/>
                            <a:chOff x="2971" y="401"/>
                            <a:chExt cx="107" cy="2"/>
                          </a:xfrm>
                        </wpg:grpSpPr>
                        <wps:wsp>
                          <wps:cNvPr id="1349" name="Freeform 596"/>
                          <wps:cNvSpPr>
                            <a:spLocks/>
                          </wps:cNvSpPr>
                          <wps:spPr bwMode="auto">
                            <a:xfrm>
                              <a:off x="2971" y="401"/>
                              <a:ext cx="107" cy="2"/>
                            </a:xfrm>
                            <a:custGeom>
                              <a:avLst/>
                              <a:gdLst>
                                <a:gd name="T0" fmla="+- 0 2971 2971"/>
                                <a:gd name="T1" fmla="*/ T0 w 107"/>
                                <a:gd name="T2" fmla="+- 0 3078 2971"/>
                                <a:gd name="T3" fmla="*/ T2 w 107"/>
                              </a:gdLst>
                              <a:ahLst/>
                              <a:cxnLst>
                                <a:cxn ang="0">
                                  <a:pos x="T1" y="0"/>
                                </a:cxn>
                                <a:cxn ang="0">
                                  <a:pos x="T3" y="0"/>
                                </a:cxn>
                              </a:cxnLst>
                              <a:rect l="0" t="0" r="r" b="b"/>
                              <a:pathLst>
                                <a:path w="107">
                                  <a:moveTo>
                                    <a:pt x="0" y="0"/>
                                  </a:moveTo>
                                  <a:lnTo>
                                    <a:pt x="107"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593"/>
                        <wpg:cNvGrpSpPr>
                          <a:grpSpLocks/>
                        </wpg:cNvGrpSpPr>
                        <wpg:grpSpPr bwMode="auto">
                          <a:xfrm>
                            <a:off x="2964" y="397"/>
                            <a:ext cx="107" cy="2"/>
                            <a:chOff x="2964" y="397"/>
                            <a:chExt cx="107" cy="2"/>
                          </a:xfrm>
                        </wpg:grpSpPr>
                        <wps:wsp>
                          <wps:cNvPr id="1351" name="Freeform 594"/>
                          <wps:cNvSpPr>
                            <a:spLocks/>
                          </wps:cNvSpPr>
                          <wps:spPr bwMode="auto">
                            <a:xfrm>
                              <a:off x="2964" y="397"/>
                              <a:ext cx="107" cy="2"/>
                            </a:xfrm>
                            <a:custGeom>
                              <a:avLst/>
                              <a:gdLst>
                                <a:gd name="T0" fmla="+- 0 2964 2964"/>
                                <a:gd name="T1" fmla="*/ T0 w 107"/>
                                <a:gd name="T2" fmla="+- 0 3071 2964"/>
                                <a:gd name="T3" fmla="*/ T2 w 107"/>
                              </a:gdLst>
                              <a:ahLst/>
                              <a:cxnLst>
                                <a:cxn ang="0">
                                  <a:pos x="T1" y="0"/>
                                </a:cxn>
                                <a:cxn ang="0">
                                  <a:pos x="T3" y="0"/>
                                </a:cxn>
                              </a:cxnLst>
                              <a:rect l="0" t="0" r="r" b="b"/>
                              <a:pathLst>
                                <a:path w="107">
                                  <a:moveTo>
                                    <a:pt x="0" y="0"/>
                                  </a:moveTo>
                                  <a:lnTo>
                                    <a:pt x="107"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591"/>
                        <wpg:cNvGrpSpPr>
                          <a:grpSpLocks/>
                        </wpg:cNvGrpSpPr>
                        <wpg:grpSpPr bwMode="auto">
                          <a:xfrm>
                            <a:off x="2950" y="393"/>
                            <a:ext cx="115" cy="2"/>
                            <a:chOff x="2950" y="393"/>
                            <a:chExt cx="115" cy="2"/>
                          </a:xfrm>
                        </wpg:grpSpPr>
                        <wps:wsp>
                          <wps:cNvPr id="1353" name="Freeform 592"/>
                          <wps:cNvSpPr>
                            <a:spLocks/>
                          </wps:cNvSpPr>
                          <wps:spPr bwMode="auto">
                            <a:xfrm>
                              <a:off x="2950" y="393"/>
                              <a:ext cx="115" cy="2"/>
                            </a:xfrm>
                            <a:custGeom>
                              <a:avLst/>
                              <a:gdLst>
                                <a:gd name="T0" fmla="+- 0 2950 2950"/>
                                <a:gd name="T1" fmla="*/ T0 w 115"/>
                                <a:gd name="T2" fmla="+- 0 3064 2950"/>
                                <a:gd name="T3" fmla="*/ T2 w 115"/>
                              </a:gdLst>
                              <a:ahLst/>
                              <a:cxnLst>
                                <a:cxn ang="0">
                                  <a:pos x="T1" y="0"/>
                                </a:cxn>
                                <a:cxn ang="0">
                                  <a:pos x="T3" y="0"/>
                                </a:cxn>
                              </a:cxnLst>
                              <a:rect l="0" t="0" r="r" b="b"/>
                              <a:pathLst>
                                <a:path w="115">
                                  <a:moveTo>
                                    <a:pt x="0" y="0"/>
                                  </a:moveTo>
                                  <a:lnTo>
                                    <a:pt x="114" y="0"/>
                                  </a:lnTo>
                                </a:path>
                              </a:pathLst>
                            </a:custGeom>
                            <a:noFill/>
                            <a:ln w="444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589"/>
                        <wpg:cNvGrpSpPr>
                          <a:grpSpLocks/>
                        </wpg:cNvGrpSpPr>
                        <wpg:grpSpPr bwMode="auto">
                          <a:xfrm>
                            <a:off x="2964" y="395"/>
                            <a:ext cx="100" cy="2"/>
                            <a:chOff x="2964" y="395"/>
                            <a:chExt cx="100" cy="2"/>
                          </a:xfrm>
                        </wpg:grpSpPr>
                        <wps:wsp>
                          <wps:cNvPr id="1355" name="Freeform 590"/>
                          <wps:cNvSpPr>
                            <a:spLocks/>
                          </wps:cNvSpPr>
                          <wps:spPr bwMode="auto">
                            <a:xfrm>
                              <a:off x="2964" y="395"/>
                              <a:ext cx="100" cy="2"/>
                            </a:xfrm>
                            <a:custGeom>
                              <a:avLst/>
                              <a:gdLst>
                                <a:gd name="T0" fmla="+- 0 2964 2964"/>
                                <a:gd name="T1" fmla="*/ T0 w 100"/>
                                <a:gd name="T2" fmla="+- 0 3064 296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585"/>
                        <wpg:cNvGrpSpPr>
                          <a:grpSpLocks/>
                        </wpg:cNvGrpSpPr>
                        <wpg:grpSpPr bwMode="auto">
                          <a:xfrm>
                            <a:off x="2934" y="390"/>
                            <a:ext cx="116" cy="2"/>
                            <a:chOff x="2934" y="390"/>
                            <a:chExt cx="116" cy="2"/>
                          </a:xfrm>
                        </wpg:grpSpPr>
                        <wps:wsp>
                          <wps:cNvPr id="1357" name="Freeform 588"/>
                          <wps:cNvSpPr>
                            <a:spLocks/>
                          </wps:cNvSpPr>
                          <wps:spPr bwMode="auto">
                            <a:xfrm>
                              <a:off x="2934" y="390"/>
                              <a:ext cx="116" cy="2"/>
                            </a:xfrm>
                            <a:custGeom>
                              <a:avLst/>
                              <a:gdLst>
                                <a:gd name="T0" fmla="+- 0 2934 2934"/>
                                <a:gd name="T1" fmla="*/ T0 w 116"/>
                                <a:gd name="T2" fmla="+- 0 3050 2934"/>
                                <a:gd name="T3" fmla="*/ T2 w 116"/>
                              </a:gdLst>
                              <a:ahLst/>
                              <a:cxnLst>
                                <a:cxn ang="0">
                                  <a:pos x="T1" y="0"/>
                                </a:cxn>
                                <a:cxn ang="0">
                                  <a:pos x="T3" y="0"/>
                                </a:cxn>
                              </a:cxnLst>
                              <a:rect l="0" t="0" r="r" b="b"/>
                              <a:pathLst>
                                <a:path w="116">
                                  <a:moveTo>
                                    <a:pt x="0" y="0"/>
                                  </a:moveTo>
                                  <a:lnTo>
                                    <a:pt x="116" y="0"/>
                                  </a:lnTo>
                                </a:path>
                              </a:pathLst>
                            </a:custGeom>
                            <a:noFill/>
                            <a:ln w="2540">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8" name="Picture 5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37" y="1"/>
                              <a:ext cx="435"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9" name="Picture 5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06" y="388"/>
                              <a:ext cx="130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60" name="Group 583"/>
                        <wpg:cNvGrpSpPr>
                          <a:grpSpLocks/>
                        </wpg:cNvGrpSpPr>
                        <wpg:grpSpPr bwMode="auto">
                          <a:xfrm>
                            <a:off x="4660" y="1"/>
                            <a:ext cx="100" cy="2"/>
                            <a:chOff x="4660" y="1"/>
                            <a:chExt cx="100" cy="2"/>
                          </a:xfrm>
                        </wpg:grpSpPr>
                        <wps:wsp>
                          <wps:cNvPr id="1361" name="Freeform 584"/>
                          <wps:cNvSpPr>
                            <a:spLocks/>
                          </wps:cNvSpPr>
                          <wps:spPr bwMode="auto">
                            <a:xfrm>
                              <a:off x="4660" y="1"/>
                              <a:ext cx="100" cy="2"/>
                            </a:xfrm>
                            <a:custGeom>
                              <a:avLst/>
                              <a:gdLst>
                                <a:gd name="T0" fmla="+- 0 4660 4660"/>
                                <a:gd name="T1" fmla="*/ T0 w 100"/>
                                <a:gd name="T2" fmla="+- 0 4760 4660"/>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581"/>
                        <wpg:cNvGrpSpPr>
                          <a:grpSpLocks/>
                        </wpg:cNvGrpSpPr>
                        <wpg:grpSpPr bwMode="auto">
                          <a:xfrm>
                            <a:off x="4660" y="1"/>
                            <a:ext cx="100" cy="1494"/>
                            <a:chOff x="4660" y="1"/>
                            <a:chExt cx="100" cy="1494"/>
                          </a:xfrm>
                        </wpg:grpSpPr>
                        <wps:wsp>
                          <wps:cNvPr id="1363" name="Freeform 582"/>
                          <wps:cNvSpPr>
                            <a:spLocks/>
                          </wps:cNvSpPr>
                          <wps:spPr bwMode="auto">
                            <a:xfrm>
                              <a:off x="4660" y="1"/>
                              <a:ext cx="100" cy="1494"/>
                            </a:xfrm>
                            <a:custGeom>
                              <a:avLst/>
                              <a:gdLst>
                                <a:gd name="T0" fmla="+- 0 4660 4660"/>
                                <a:gd name="T1" fmla="*/ T0 w 100"/>
                                <a:gd name="T2" fmla="+- 0 1495 1"/>
                                <a:gd name="T3" fmla="*/ 1495 h 1494"/>
                                <a:gd name="T4" fmla="+- 0 4760 4660"/>
                                <a:gd name="T5" fmla="*/ T4 w 100"/>
                                <a:gd name="T6" fmla="+- 0 1495 1"/>
                                <a:gd name="T7" fmla="*/ 1495 h 1494"/>
                                <a:gd name="T8" fmla="+- 0 4760 4660"/>
                                <a:gd name="T9" fmla="*/ T8 w 100"/>
                                <a:gd name="T10" fmla="+- 0 1 1"/>
                                <a:gd name="T11" fmla="*/ 1 h 1494"/>
                                <a:gd name="T12" fmla="+- 0 4660 4660"/>
                                <a:gd name="T13" fmla="*/ T12 w 100"/>
                                <a:gd name="T14" fmla="+- 0 1 1"/>
                                <a:gd name="T15" fmla="*/ 1 h 1494"/>
                                <a:gd name="T16" fmla="+- 0 4660 4660"/>
                                <a:gd name="T17" fmla="*/ T16 w 100"/>
                                <a:gd name="T18" fmla="+- 0 1495 1"/>
                                <a:gd name="T19" fmla="*/ 1495 h 1494"/>
                              </a:gdLst>
                              <a:ahLst/>
                              <a:cxnLst>
                                <a:cxn ang="0">
                                  <a:pos x="T1" y="T3"/>
                                </a:cxn>
                                <a:cxn ang="0">
                                  <a:pos x="T5" y="T7"/>
                                </a:cxn>
                                <a:cxn ang="0">
                                  <a:pos x="T9" y="T11"/>
                                </a:cxn>
                                <a:cxn ang="0">
                                  <a:pos x="T13" y="T15"/>
                                </a:cxn>
                                <a:cxn ang="0">
                                  <a:pos x="T17" y="T19"/>
                                </a:cxn>
                              </a:cxnLst>
                              <a:rect l="0" t="0" r="r" b="b"/>
                              <a:pathLst>
                                <a:path w="100" h="1494">
                                  <a:moveTo>
                                    <a:pt x="0" y="1494"/>
                                  </a:moveTo>
                                  <a:lnTo>
                                    <a:pt x="100" y="1494"/>
                                  </a:lnTo>
                                  <a:lnTo>
                                    <a:pt x="100" y="0"/>
                                  </a:lnTo>
                                  <a:lnTo>
                                    <a:pt x="0" y="0"/>
                                  </a:lnTo>
                                  <a:lnTo>
                                    <a:pt x="0" y="149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576"/>
                        <wpg:cNvGrpSpPr>
                          <a:grpSpLocks/>
                        </wpg:cNvGrpSpPr>
                        <wpg:grpSpPr bwMode="auto">
                          <a:xfrm>
                            <a:off x="4660" y="1495"/>
                            <a:ext cx="100" cy="2"/>
                            <a:chOff x="4660" y="1495"/>
                            <a:chExt cx="100" cy="2"/>
                          </a:xfrm>
                        </wpg:grpSpPr>
                        <wps:wsp>
                          <wps:cNvPr id="1365" name="Freeform 580"/>
                          <wps:cNvSpPr>
                            <a:spLocks/>
                          </wps:cNvSpPr>
                          <wps:spPr bwMode="auto">
                            <a:xfrm>
                              <a:off x="4660" y="1495"/>
                              <a:ext cx="100" cy="2"/>
                            </a:xfrm>
                            <a:custGeom>
                              <a:avLst/>
                              <a:gdLst>
                                <a:gd name="T0" fmla="+- 0 4660 4660"/>
                                <a:gd name="T1" fmla="*/ T0 w 100"/>
                                <a:gd name="T2" fmla="+- 0 4760 466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6" name="Picture 5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47"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 name="Picture 5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77" y="389"/>
                              <a:ext cx="474"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 name="Picture 5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206" y="1"/>
                              <a:ext cx="453"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AB50A1E" id="Group 576" o:spid="_x0000_s1026" style="width:238.1pt;height:76.1pt;mso-position-horizontal-relative:char;mso-position-vertical-relative:line" coordsize="4762,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Q9JY/4AAGkuCwAOAAAAZHJzL2Uyb0RvYy54bWzsfe1uIzmS7f8L3HdI&#10;+Ocs3E7J+jTGs6h2lQcD9Mw2bvs+gMpW2cLYlldSdVXvYN59T5BJZpARtLJSSqtcZgMzcrfIzFCQ&#10;yXNORJD55//8+nBf/D5frRfLx/Oj3k/lUTF/vF7eLB5vz4/+/9Xl8eSoWG9mjzez++Xj/Pzoj/n6&#10;6D//8n//z5+/PJ3N+8u75f3NfFXgIo/rsy9P50d3m83T2cnJ+vpu/jBb/7R8mj/iy0/L1cNsg39d&#10;3Z7crGZfcPWH+5N+WY5OvixXN0+r5fV8vcZ/fW+/PPqLuf6nT/PrzX99+rSeb4r78yPYtjH/vzL/&#10;/5H+/+Qvf56d3a5mT3eL68qMWQsrHmaLR9zUX+r9bDMrPq8W4lIPi+vVcr38tPnpevlwsvz0aXE9&#10;N78Bv6ZXRr/mr6vl5yfzW27Pvtw+eTfBtZGfWl/2+h+//7oqFjfnR8Px6Kh4nD1gkMx9C/oPcM+X&#10;p9sztPrr6um3p19X9jfiz1+W1/9c4+uT+Hv691vbuPj45e/LG1xw9nmzNO75+mn1QJfADy++mlH4&#10;w4/C/OumuMZ/PC37p5MxBusa301HowH+NsN0fYexFN2u7z5UHQfjUd/26g37fepzMjuzdzRWVlbZ&#10;n2T+xf8674Nx6IPe6ahzJwyG+K34qb1ef2J/qPNEr6y8cDqqvvEukJ1qP8Tdkl7AI7euZ9V6t1n1&#10;293saW4m65rmi/coFgA7qy5X8zk9yAWcOrYzy7R002rN5xT75svT+myNqbd1NkmfpBzpPTI7u/68&#10;3vx1vjSzcvb7L+uNmWq3N/jLzPWbyvorDMWnh3ssDv9xXJQF7kX/s+N16xv1XKM/nRRXZfGloLGo&#10;ruguhDnKLtQbTIdFPfT1pU5dM1zKNLor/DSoWw1cK2PVULdq6BqRVQPdKjz8TazC82GbPWsVxpxd&#10;LGHV1DUiqya6Vb3Q6+Qn1Vk97njTSvVWL/R9ahC56696/YRpoevTpnHvP2NaOAAp07j/r3qjhGmh&#10;/5NTrMeHIJxjeEL8MzC7c4/F9dfH6rnAX8WMML406/rTck0L8xWGASvZ1SnNeVwCreghSjSGY6ix&#10;WQu2Noap1BgD3eTSPQyhaT5s1hxuNc2nvLm1qfrBK1CJmESsjgqQiI/UZ3b2NNuQn9yfxRes6LR+&#10;3wHRsHzTf39Y/j6/WpoWmxrHqtUQd6u/v3/k7cx1YF/d0n3vPp/M9Vw7s+Tgeu5b92lbwSZcq0kb&#10;eb/r++V6bgeAfq8ZZP/DyV9sNV0v7xc3l4v7e/rB69Xtx4v7VfH7DESs93P53q6L6BI0uzfz5XFJ&#10;3ext7H/BQl75lpZ0Q6z+Ne31B+XP/enx5WgyPh5cDobH03E5OS5705+no3IwHby//Df5vTc4u1vc&#10;3Mwff1k8zh3J6w2awV1FNy09MzSPRnY67A/NkAbWBz+yNP9U8yloBlb3eGPmzN18dvOh+nszW9zb&#10;v09Ci42T8bPdp3EECI1FRaIw67OPy5s/gJCrpSW4IOT44265+p+j4gvI7fnR+r8/z1bzo+L+b4/A&#10;+WlvMMA02Jh/GQzHffzLin/zkX8ze7zGpc6PNkd45OnPi41l0J+fVovbO9ypZ3zxuHwHnvdpQRBq&#10;7LNWVf8CqmH+qtjhsywMDztnoiAMA3JkTDWJbu+LihKY03NBy6B9oAV5MJQSc9zRUNlF4WDP89CX&#10;YGAT/DDJwMyPpKkDrrZ/BrbFiXjsnRLgK8Yh+FeCnAQUgDEAWN4eF92a+zwsWugK2tLK6qG3LRKl&#10;Ecjdaxv+uHYWT2DUVgzwKzmBkYHE8dhiYbAiBgtnGh22L5y4C/1MFS7K6YfJh8ngeNAffTgelO/f&#10;H7+7vBgcjy574+H70/cXF+97IVwQCO0OFwb9klB4af6RKMEwwEIovP2mMGACKhlhgFlKXwQD0ko8&#10;iQG+y/eJARA+EgMMTe8MA7xHdCDFhM4YkJJGbx0DymF5qiuEjAFvRwdM8BhEGGAoSJcY0KMwOOmA&#10;hAhABMcELJgOiLooAOA6+TUvjke/iA5AwEpigPmd+8aAyCMCAIQ/wsjBN+gA3Kmguxk5XYdFeTiw&#10;YRzWhBbj63AZUMXunO0kBCp/XoWhwL5uE48DNozCqjbxEOAzNoUxwIRNPADYNAZbVI9G/fPD6Gtx&#10;RyHa6iFhjcLYa2rguMcbx14Vk7i3eymTwphryiTu8MYxV3XowoArNal9hbWhvbLMEdfNHY+4mgmY&#10;FrxufsLn2zQva+rCqO6zm6CrcsMcdX1EHDNHXbuNuk6wZIZsa2iyzi/CtrAWJghXrLgJ7Q1B810U&#10;wvUdRF1hpWBbQ5Nf6oxteY8IwhX64/BsK0FHAvDPUVebkchRV14RplY6ySRdjroiH/jtmbcJuG6E&#10;AZ1n3vyC/q0AYNt/n6u/VvU07KTqqZH7fOAhL/2yaAWowwoiTHIO/no7CbccbEWJyg+ccHtaXJ/h&#10;f1UqE3+JypftZdbotflMBSS2VPuh0TUeZqt/fn46RqUzEsWLj4v7xeYPU7WNchEy6vH3XxfXBFP0&#10;L6xmdOLrP/A93RYlo0MT43MNbTckoBfXphC5eFxe3KEebf5u/YRCLQrf1v9ptVp+oUobFL7Y6rHw&#10;Kif0r4EpH+8XT65wif6ufjTkV1R2rfjNlnS/X15/fpg/bmyN+mp+j9+/fFzfLZ7WqLQ5mz98nN+c&#10;H63+dmMrZ8DXRXlTf/KuLKf9n48vhuUF8tXjD8fvpoPx8bj8MB6Ug0nvonfh8tWf13O4YXb//mmx&#10;e8La1mg51gnTwoTD7IxcYvjV6vr/wdkm9LrerOabaxSEzc4+IW1e/Xcso/4L4+bas+T0RlW9VVmO&#10;0Dam+oZKxKuqWAZxTytb01vQH3AzjDQFSi6ujKauCRkcFCkE/wENf/iCAlNX8NpL6h4WG2wjuV88&#10;nB9NfN3d7GyH+jo3PzH56U/8zy5T+OP1LKRTX/r1a72Qmsov+k204v4wC2nfPOF5Id222aYKp/kI&#10;EUXTaBVF2NkgbF5GTYnyN9dl5WWUCv4FW6B1hmCeL6N18vu5IuCpKAAbmrnbZTh60rOx5YkN1Nox&#10;pT1pprKeHpPq8fE1wKLHdxmOmGrlX8NOyr+EQ/xKQ5shvAvZMtOyAhg3KuhmO2f+p/qFcix6SVz4&#10;uSQnBrGTCuAckPixAxINAQBPYBSL7rz6azQC6mCZn2ADmVlY6tUL1tDqNahWHI8AogtHgKCTX/Pq&#10;30/ASOnA7vfhTrXqr2En1V/CIwknen+0DkqPR6cF3W07BlTDWZcjhdVIGG+AiWjEMYCa3BVu+OsL&#10;hbVfI90iXo1U1X6Jm4F6sE2zCYt4LVLKorDyC/7RfKRUfgmLot23YEWak4LqL2qjeSnaeTvWjaJt&#10;m357sav+kmaFLk+ZxX2eNCt0emo+ca+7CjBpVuj3xAAGJWB8BPE05Pqv3dMumEHYcYvHlMhLXdzl&#10;aAweeyziLrhZfx/WdIWt3Hfuk2+jtesBxs596T7dDW34cmsz/Y658CsXfnW/3RYbXiOiNei88Mtz&#10;hMZKW/TgPEuVlgehWQAUUfY16KTsSzikplmqO1qzrASD+PYa+wTqB6Cfq74sYjiIsngCgOlEaee9&#10;tllpHw2nourL8pUuQ60QSoaKjcemwIyHWkHvjdI2jwBWLXfegujCESDo5JXlQSBAq/0adFL7JTxS&#10;Q4Duj9YYMB6NoSKl5uF6zZ53VQ1nLZBDpY3xLvyY1404BlATaMhq+Os2oewb6RZx1VcpbWFRJPp0&#10;i7jmS1kUKj74R/ORorSFRbHSRqxBcVKotG08QnhJKG3VKFVpS7NCl5Nc1cziPq8krTQrcro+ej3u&#10;dae0pVmh32l0NLO446mNm1NZaZuKnl0LHDE3SGnbA8BqJe2EL75uoLTDVk48u0+utE/d2VzuS/fp&#10;bmh509Zm+h2z0s5K+wWUti9stEes9k4HZnF7CaKFhTlOaXCZqPAs34PzLN7nkDRrROlkqbQ7OdbK&#10;0SzvkJpmqe5ozbISDKKN0lZRn7Osq6y0MXgMoiyeZKWtHFCd91ft52TDUSmKmgadFzVBKFml7RRV&#10;vXqBuJPSPq0YNlPaUReOAEGnw0IApKWEAANz+95j29SJ3h+tMWA87kNFyuMzpNKuzqmsBXKktAdl&#10;gZ0CcXKcYwC+hipyw19fCByZpaJHukVc9VVKW1gUiT7dIq75UhaFis9qf+EjLviq00yERZHSNtpR&#10;OilQ2lY7Si8JpU0hEmGUqrSlWaHLU2ZxnyfNipyuj56qtKVZod9pdJQpFeS0+Qjiacg5bawEO57d&#10;iVGnU6QHiZw2vmY0plbioUAOW7nv3GegtA0cYOzcl+4zUtrbmul3zEo7K+3OlfaoBMyFxYN2ke9W&#10;aVesSaY0uEwMlHbUg/Ms3sfTigMkNHCUuvMle4XHoKPSwcghNVdV3dGaZSUYRBulraI+Z1lZaVOs&#10;hkGUxRPM6ZzTjl8FlZX2vpQ22EcIAKfdFzWNbRnfWIZasayZvS/VKVe10o67cAQIOh0WAqAphNK2&#10;qZa9K+3YIzUE6P5ojQHj8bSAto0FsoIBQtRFSpvyom7MaxXNMQBfQ2m7Q87qNqHsG+kWYSrXVdH2&#10;/U3Cokj06RbBgf5CKYtCxWe0v/SRorSFRbHSJu0onRQqbROPkF6KlTZJWmmUqrSlWaHLjaRVzOI+&#10;t5JWMStyuj56qtKWZoV+p9HRvMUdz0cQq0NW2rsrbTwgUNoYab16HF8zGpNS2mErJ57dJ1fa9pRc&#10;jJ370n2GSntrM/2OWWlnpf0CShuTLyJaZotcp0rbcQQXua05ApeJXGnHPTjP4n0OS7MAApJmGazo&#10;jGY970LvjtYsK8EgFJYlUhURy9JRn7OsrLSz0m7/Yj/C/PRrqb75RBA8OliWfvi39Y1KUdRkU2Xd&#10;AgBuCio2wtvEwn3aJAJMTrvKZTGlHXVhCBB28mveIYKtpJokBJgfs38IiDziUTThj9YYMJ5iD/LY&#10;FHCSTql+IL0t1svRK1M9LoVYiAEYb1yoGvP6QhwDqAly2iKVGcq+kW4RV302py0tCkVfwiKQIv/T&#10;UhaFis9qf+EjDJG/kM1pS4tipQ3tqDgpVNomHiG9JJQ2hUiEUTQ/aqvsG5IVs0KXk1zVzOI+t5JW&#10;MSt0emo+ca9X1eOKWbHf1SkV5LT5CGJ1yEp7Z6VNM4hy2vYturWSroQvTcMGSjtq5tSz++RS284p&#10;DJ770n2GUntbs8Qd9yS13+X3Ihs03+HcRgJJe+AY/fVDvRd5RCt4JLW7rx7E6k+Pog9GepIQnOcV&#10;SO2oByNaQZ/D8iysMJJndVM72MyF3h2taVaCQkiahWGIjswJaZbNjAjYD1A/l4+/aFI7CQ35hZjh&#10;+dQ/NADgCYwAwDzJnUptOoiTpPawqhL3ANADvzdJbSG14y4MAcJOfs07iNSG/RICuqlrij2ScKL3&#10;R2sMmJTDAuI2Xt8lBmAgnsUAjHfhxzwhtdEESe0tUnusW8RlXyW1hUWh6ktYxEUfNdEsiiQfiX/p&#10;I0VqC4siqU3CUHFSILWteJReiqW2bpQqtaVZodROmcV9njQrdHpqPnGvO6ktzYr8rk+pUGqzEcTT&#10;kKX27lIbc4OS2impja+bSO2wmVPP7pNL7b6ZBxg896X7DKX2tmaEFMwwd5E9Se1JeWFZMOwMgv72&#10;hQ/+nRDmZ1BmACu2eEfHtNcflD/3p8eXo8n4eHA5GB5Px+XkuOxNf56ibnY6eH/p3tFxt7i5mT/+&#10;snic7+EVHfllmJtOX4Y56mGpDJmWLf95EablAtyeJASymUttRytcD0a0gj6YxV8/rR7AlOkH3K6e&#10;fjNnshNX7vzo2REdqi54Vt+oSzIAr6Gw1uBBfDJv8wEvgZ3sG8fpi49f/r68maffcUCobsiqc4ju&#10;Qu+O1jTL5A8khZA0a6vU1mE/S+0lLbohYhitYxbkK3yLP7qpH09CQ5bab0hqg+BGANB9WZNbvUbV&#10;IeP16gVrSGq7bFad1Y67cAQIOvk17yAQACEgIaCbwqbYIwknen+0xoDxFOKvEQaIat8w3DoajbBz&#10;uBrzhNRGkzu8Bi/W7ODINhH7H8dFCWtUi7jsq3ZqC4tC1ZewiIs+aqJZFEk+Hd6k1C6FRZrUlk5S&#10;pLb0UnuprZgVuZwiAIpZ3OdWaitmhU5PzSfudXcmmvRW5Hd9SoVSm40gnoYstXeW2pgtJLUx0i9T&#10;P455TVx5m9Le2gxmZ6V9PT+Ru++KrLS7VtrAgohomfhRt0obqyVmvA/dJjhCILWjLt8n0epr5YM2&#10;9hwo6r1o7cgjCSfuTrRsDFpU/SliW8BiRLT0ADQX2zaDILE6RH2b0xAWcdBvSLR0izjkpyyKAN9Q&#10;P2FRG6JF1MEl+2o2GhItRh2Cis7Q35bRCKPgXVE+uJ1oJcziPk9xUopAMZqcmk/c642Jlj6AIdEy&#10;OQ07pzLRMoRl1yNxMtEyuxVWtx8v7lf2jd29cYk3hleEMKc0bsCMZ2eb2eL+wyP9fTLrDc7qJIyL&#10;ZLnPH3+fRh94GRGtzqsHgZMV0aoqzmqOAPgyxSM2ouEDWqIH51m8j6cVh4hn9YFzMp7VSfWgcIju&#10;Qu+O9uEs1GnQzcxzw3DfQeefTgq7SaMUgB6iPh0Br1woAH1bPWgutBMiuvUOeEKPOz6K2eMtveGL&#10;/vVpuS6+nh9d4dZM35q2uOuuGKTvEg+rAuvKdpe/dikNS56d/fZbGPXtKY3R+LRnfm2w5q+bQUNO&#10;abwhAMBjEAGAmX5dKu169aqKg+rVCw/K8wBQ9eAAwPv4Fe8gAAA9KAGgk9rBhi707ngBAKjAvAaJ&#10;CAB0JFEAwC1/7WPP7gqHAAD91RdNASBstwMA9MaodjByYHm/uLlc3OOdVojvZACgyDgDRaYArJPw&#10;NZajNwQAIOMhAPQMA+sWABCColCrfaek8p6v6gAupgCiHhwAsOx60PAr3kEAQCtqQtQH7HnfgdYx&#10;7bDf7kLvjh0AYAriLrb9KHHWCpqTAGAUgLiQAgDmQrD8dQKAfiJzuLCnFQDmMlMlOwDA6fR0vA0A&#10;huVUDw5lBfCGAABh0wgAOi9qoo2jdvWqFvpaAWBZ84s5Fi33nkfRgwMA7+NXvIMAAAS8UAA4668L&#10;AGjmQu+O9gBA67bNUwRZHRkCEmt7pAD6Pe1CCgCYC71aAJiaZbde4vk2CKdM6m87CwEN+0ifbVEA&#10;pxkAeA7gjSoALJ8RABgG1qkC8KtXFVuuAYCHc1QA8DtLP3zdFNcI5fa+n20Np7BeAoCxeO8KoJkL&#10;XxIAtoWAdCRRAMAtk69TAbyiEFAGACL6Pgn8NgEAqaIYALpPAlPmmeIX9gR+HgLibJ4DQNzju1QA&#10;p1oS2LLnvQNA7JAaQ7kL9wAARNxxs+1J4G0K4BTHvcsLKQDwlhUABm9PIaAJtks8rwDKy3KSQ0Bv&#10;HgDwBEYKwDCwThUAUWUDALECoD0+aggo7sEAIOjjV7xDhIBwzq2iALpJAscO8QCgu6N9CIjWbdxs&#10;KwDgvlGbKAR0imSCvJAEAHuh1xoCgvW07NZBnm8LAe0NAPr9yWgbALwrBxkA3jwAiCSwrefrEgCm&#10;YyQeAACI3lS00S9fLp4zqL7wWQDZh2FA2OuwIKAlgu3P3LcKkC5JuNE7pDUM4FYF3S5a4pVU8BYY&#10;6JXDSVGPe50x5kBgGt0Vbg7UjQCwbN9Gr9St4ltAqm03wqpwB0jSKr4FJGkVMj8NrMLSbltR4eyk&#10;+EJeEP4E/wkuVU5VZwWbb8ib2HotvRVtc06NIff8lT28W7Esdn3KMu78tGWh+1OWce+7DTjSZ7H7&#10;ExMs2IITjOVOXAPFxHgocInnK87gFix4V+YJ2trYsoArjHKTS1fB4CucUdSouV17r2xxirPFflYn&#10;Wq3m15vinqqmi435fxyutDoqPp4ffbQzlqqSq7b0J+2KpdlMm50xDdMEyM5R3KvmR3ESDFeBo3xD&#10;97X7dOXStpmZDLic+9Z9aqTLfec+eRtxuz2dKvZzPsDbIEY+wJuO2KJSsFs63+rXVbG4oQAoHsVQ&#10;fJed118QilvuNRSnyuChIvVdnSqiUC/XRaFebhk83LliCCdL+W33kXbHvJxHBPMK/fFdEC/iEs7e&#10;mlNx+Mf3RCWqCVC3icF/j7xLN4ojf8qoGPd1o1rRruFIdVVEu9BK8VWnrCtlWMi6EoZ1Srr0cYxJ&#10;l59dAO32Gd7MuULOpZ8vYymSW4e2MS7XztEj99kN4YrvlvlWfjdp9+8mxRvKY77VebnTdGyl39Rt&#10;k62ZAgLkRLd6ZbzlQfThfCvshXX0cIwL7wpVGFcnJU/CJSk3eoe0plwIKw0R7KpyUzUJUoJd1cDV&#10;bcKcB8a88ONeN+KMi5rg2Dw3BepGIeWCOZpJHParSJcwKUJ93STOt5ImhYTLBm2ElxS+JUyiHFUQ&#10;5uqVmp8iuoVGqqciwlVFBYVhFCapA3BVnEuaFvq9VyZM4543jXTTQucnZxZ3vwt0SdMi/+sjGTCu&#10;YCgz5XJxup3CXHjE6Uw/PLFanMuEwbCou8hUinZZcuZaObLlPi3pwp1qeMDouW/dp6NmTdvp98zU&#10;K1Ov7qnXQBQaWsg7cJqxinQooS6XmeTUCw+Qj495nnGISpMBHnlRa16aH9NdqMt5pGZeqj9a865U&#10;FojDtnkrsMxOwR0hn+iDUjl7a07FGQBAu6+Fb2L816NKHP6bphhxP80ojv0po0LkT+U9Feols2UY&#10;s8BVqTweZ7tktuariHmlBpC7vZMEY/UU1wMdHfCXMoy73tEu6bHY+YlxDIgXH8jMu/bCuzBxwbty&#10;qKs63S+nFu2Jfjm1qKYWB1h0o9SiWdm65Vt4RqFYJlh+Tdq3ZgrQwcScppWoZXwr6sLpVtDpsHwL&#10;rEDyrU4qe/HCsEZO9P5ozbdAIxB2we3MWDHwdAyhPuGvGs+6TUi4MOCFH/S6Ecd9anJXuPGv24R0&#10;C9ZoFilsS1gURloSFnHAT1kUwr0NvAkfKVRLWBRFuSgWozgpCHLZeI30UkS0qjiSsEoNcUm7Ip8n&#10;7OJOT9oVej05o7jfHdGSdoWeTwxhQLP4GGaatReahREFzcIU7Dq6hfnlEQFj54Ja7tMFtxo2s4um&#10;eSLYxXJsK8e2XiC2hTkacK3+tPNz1J7Jh+FRIK4lqVb1KLlEJKdavI9nFgeJbGH9iZlWf2o2A+w/&#10;shU5pKarqjtaE61E8o5HWKqTlAWihzyrwn2R2uJE68oepexWwvZFNu4Kz9c149aYa0FbzJ9dj1Le&#10;bROVhgUw6tuPUm5ykmZSh+eD1AwfwUP145+lPwDBjRDA0NtO1fYICwievfFptR7UyxfUCSHAREBA&#10;3IVDQNDpsBgAISAxoJOj1KaxRxJO9P5oDQK9ctQr6Hbb1Xa19a0WySEKYMCxk/ZZEKAmd4Ub//pC&#10;kfLTLQIq1nUSA7NRSVgU6r6ERVz1pSwKNZ/R/9JHitoWFkVqm5Sh4qRAbVv1KL0k1TaiEtIqVW1L&#10;u0Kfp+ziTk/aFXo9OaO4353alnaFnk8MYaC2+RjigWhPLXL9rqvfxcyG2sYU7Fpt40aECG5HmVPZ&#10;7tOp7YbNNIaFlfF+uZ5jeWvCtdg53PHZ5ElGdW/e6fG4pKOa7G3sf3EUw54k9Hm1OD/617TXH5Q/&#10;96fHl6PJ+HhwORgeY3GZHJe96c/TUTmYDt5f/pu87g+A+mXxOC++Ptw/rs/wH8+P7jabp7OTk/X1&#10;3fxhtv7pYXG9Wq6XnzY/XS8fTpafPi3yCyL7mAezx+u7JfYHbtyfFx2/IBJ79WKu9QJFvHbGY2WO&#10;Mxv4QlfbUQ9OtXgfzywOobaHsEQyLUMt9q+2I4fUTEt1R2uilcghtFLbajYiq+0loZWDDDusLgJg&#10;AaUJAvh1nGK/Zgdxg/dWJLEhq+23o7aHeJYjtW2Ubqdqm5ZKMKjRqCo28ssXqQVCgLFQ23EXBgFh&#10;p8NiAOyXGNBNLWHskYQTvT9agwD2jGLtxu22qm2MRNQmVNsY8MIPeq2kOQhQkzucbhhfKFR+sEaz&#10;iAs/W0koLQp1X8IirvpSFoWaD5pWswj8qtb/5qASaVGktkkZKk4K1LZVj9JL9CgEFYm6VZraVuwK&#10;fZ6yizs9aVfo9eSM4n6v1LZiV+j5xBAGapuPIR6IrLaxGHx93GXrBs00qG1Mwa7VNk18DwkYPCez&#10;3WfFnRo2o5NVcLWQYmW5PVvk5Hb3ye0hkC4iW2Yidkq20lF5rhXxCLh3xIg4PuNa9Ph4ie6pxUHk&#10;NtBJUq1uygibudC7ozXTMiRCCY47UK+LCAUZ04BfXokzrZzcVrEAo5iT29tjs4T66bjzpfmHODzc&#10;yZq9+XcEDMGWQwSYdF/ehPymkdtur1etFPEFreZOh9cQEHdhEICj8Vgnv+gdBAMgKwQGTEx6bu8h&#10;19gjCSd6f7QGgV4JATiVOWkZdLWHFPK3iYUoMCrLAv+LpTQHAWpyV7jxryV5KP1gjWYRJkItbk1y&#10;W1oUCr+ERVz2pSwKRZ8JAEgfKXJb5PYjuW3ko3RSILetfJReEnKbwhLSKlVuS7tCn6fs4k5P2hV6&#10;PTmjuN+d3JZ2hZ5PDGEot9mswgOR5TYWgx3lNoYdchtTsHO5jTt5SMDgOZntPp3cbtZMpVjwRs5u&#10;H1GaZjrsD82IMo4UpfBL84+kUrOz7WmaIB/vchru88evJBxifYvIVveVhMmwPD0KXjrjEfByO+7B&#10;uFbQx1OLg1AtoICkWt3UEcYO8VRLd0drppXIIkiihfs+m9dIxbM508pym0ZPhF4xqbPcznL7abW4&#10;vcP56D2Dho/Ld583y0+LDQUQSMl9XN788euq+pcva5z+XK+B9iToW3Xn9lDUN026r2/Ci6ppng8H&#10;FZX2y1cPayghAIIAZjmpISDuwiAg7HRQDBjhAZYYYH7M3uV27JGEE70/WoMAThfB6zjsy8W5lJYo&#10;gJF4FgUw4IUf9FpKcxCgJneFG/+6TSj9YI1mEVd+VXZbWBQKv4RFXPalLApFnwkASB8pcltYFMtt&#10;SEPFSaHcNvJReknIbQpLSKtUuS3tCn1OslazizvdhiYUu0KvJ2cU97uT29Ku0POJIQzkNh9DPBBZ&#10;bmMx2FFuYxAgtzHUnctt3MlDAgbPyWz36eR2s2YqxYI39iO33+U3cBgAyMfkqGSLsqSR3O6+lDAZ&#10;lg+0Ih4BL7fjHoxrBX08taipJlFQYjpgoNXuBvxbs90NX5arm5M+TsA9ob+eVsvr+Xq9eLz97W72&#10;NMcqUxEo9zaTESL5kmp1U0gYO8RTLd0drZlWIosgiRbu+yzRSsWzOdPKcptG7+XkdhIbtkcpgXmE&#10;sph2VUEaTcBq51E5/TD5MBkcD/qjD8eD8v3743eXF4Pj0WVvPHx/+v7i4n0v3HlE+5l233mUs9ut&#10;5DbSEzECmEe5y/qmyRTsG/N8YM8JsfvWrr8ilNDHGkpyGxvKQ7ktujAICDsdFgOgUCQGdFLhJDzi&#10;MSDhj/YgMMXxZhiyaIGXIIAbR23C5DbGG69pFPKJYwA1wbscq+FPqW1Yo1nEhZ9V29KiUPclLOKq&#10;L2VRqPlI/ys+kmpbWhSpbVKGipMCtW3Vo/SSUNu6VZraVuwK1XbKLu70pF2h16f68FH8qC5OwAZ2&#10;vCNUMSt0fGIEA7HNhzCLbZNM3FFsY1hIbGMGdi22+1hmPCCkxXbDZirBymI7l5LTJu6ud26PsFSG&#10;YntssLBLqkWxVhOsEpmNQClysR33YEwr6HNYogVEEURr3E0ZYewQT7R0d7TnWXoOQfIs3PdZnpWK&#10;ZnOilcU2jV4W2+2O+chiu53YxmIcIUDn1U0T7PczDAqJdbNq+OWrD4JvxHa1nPh4q+jCICDsdFgM&#10;gBKQGNBJfZPwSMKJ3h/tQWDcL+hu0QIvQQADEbWJxDZeZTxwY14LaY4B+JrEtkCTUPjBGs0irvsq&#10;sS0sCmUf3U6xiKu+lEWh5jPyX/pIEdvCokhsG/UonRSI7Uo9Ci9FYtuIWmmUqrWlWaHLU2ZxnyfN&#10;Cp0+1UdP1drSrNDviQEMtTabU3gacmIbK8FuiW1acUlr64fC7vWFe7gTGBFeE4uVBYPnEtrus0ps&#10;k0ENmqn8Ct7YT2J7Ul5YGgw7g0rsfEqaGbw3Xkc+ElWEY7O6dam1Kf5rmJYLcXuSQI+CVkcuejCi&#10;FfTxvOIQiW16I4vkWZ3UEAqH6C707mhNswyFaJLTsIsMrzIMaVYils1pVpbaNJdfTmonoSHntQ2s&#10;45n68TcSjaGYIqndeWXTBJXqBgBsIJLltUkrGAAQUjvuwhAg7OTXvINAAOyXENBJbVNTJ3p/tMaA&#10;6WRQ0N0iGS2lNgYiahNiwGAMYevGPCG10eSuwIGx0YUwYdjhX7BGs4jLvmZnpCUsCqR2wqJQ8hmc&#10;lD6SUlv6SJPa0kmK1JZeoieBuclgrjRKk9qKWaHLjdRWzOI+t1JbMSuS2vroaVJbMSv0e2IAQ6nN&#10;RhBPQ5baO0ttmmeQ2hjprtPadCcwIoynUWspqd2wmcqvstTOae2XSGuPoXUipmVgrlOpnUxq0BOj&#10;M624y3fKtABPkml1U0EYe8SL7dCJe2BaiSC0Q3V/SBpuHBGkEPkTEWiutm0KQYJ1CPuNkxrSohD0&#10;ExYFTMuExKVFIeIb7ifzB22YFtHRbUkNxh14cINGnjMtojTSqHZMK2FWwLRSZoVO/4akhhw/2p3L&#10;fmJiAEOmxUYwM619FBDSPHtRpmUfPwyeS2a4T7dbDwaBkG1r1i3TGpfvbLwRduakhn3B/Wa2uP/w&#10;SH+zkwjpZTUuluU+30BMC0tlyLRGnRcQTgAkJqY1qKC5JglAVGJa0LcGs+vykbgLZ1pBJ88sDhLT&#10;AqYIpoW8EX7Mvo9GaOpE74/2MS0gFd0tYlFKTEvEvULkHwz6Bf4XXyhgWmhyV7jhr+NeEdPSLeKo&#10;X8W0hEUh6CcsCphWwqIQ8Q33kz5SmJawKI5p4bcpTgpjWoY7SC/FTIsosjRKZVrSrNDlhtLIsaNT&#10;QC3xAd+mNtrg4Q1PnB1N9dFTY1rSrNDviQEMmRYbQTwNOaa1e0wLcwNMCyPWeUwLi4PHAwyeY1ju&#10;0zGtZs0y08ov2TsaDMdg5C//kr0xUCViWgcs1KVHQS0fiQM4jGgFfTyvOAjPAgpInvXCZbq6O1rT&#10;rET4SNIs3DeiYiHNSkQyOM26ym+0f9HykaQIz+Ujb0hqQw1EAGDobadJjQGoGgjUoF9tka+lNpi7&#10;kdrxKYSTuAtDAHfovz3g/aAQMMEDLCGgmwrC2CMJJ3p/tMaA6QCxcdwtWt8lBsgT9kMMwHgXfsxr&#10;Gc0xgJpArVXDX7cJdR+s0Szisq+S2uJCoepLWBRI7YRFoeSDotUsUqS2sCiW2hCGipNCqW3Fo7xU&#10;6G+jaZWB4w6/6hnUlR7vhS43mtY9r/W4oB+T2imzQqen5hP3ujuCUP7E0O+JAQylNhtBPA1Zau8u&#10;tTHqJLVf4AhC3Imktll9MHhOYrtPJ7WbNSNyjKsZqsoutqedGqOc1DAQkY8gVI8gnAAwI6Zlos6d&#10;Mi16hTIxLbvViRXqllhHVakd92BEK+jjecUhpPYEQCd5VjdlurFDPM/S3dGaZk2GPQTGTQFMUKjA&#10;APaqpKOCcN+IiimwLy8UoL6V2uZCO0GiW0qx9Y+irvhADOuWllj616fluvh6fnSFW7Nl17TFXXfc&#10;Lgg3aIHecIl/WP4+v1pSuwgxaPCYTfZbGPXtB/6PSmyvoTsEiez16vbjxf2q+H12D/hKQkOW2m9H&#10;ak/wGEQA0H39oFOJp3FWO1i98DC6M2i90nY9vk8AgDqRANBN9WAzF3o8bA8AuqqVOns7AABJpO7L&#10;AGCAoJIMJeTmfgBgOEEKegsADMupjZBjmgQ4kQHgDQEAVGoIAMPuy5oQszEKAPUOhjV6+koFECbW&#10;WiFDjQBxF4YAYSe/5h1EA8B+AQG2sGTvZU2xRxJO9P5ojQFTxKomSphNiAA3nHUoLhQBAxwriv/F&#10;SoFjADVBrFWUPoWBP1ijWYSp7EtsqliruFkY9ktYxKN+KYvCmJ+J/kofKbFWYVEca8VvU5wUxlpt&#10;9FB4KS5rIvCWRqllTdKs0OUmqCnHLoy1pswKnZ6aT9zrV/YEWuWGod8TAxjGWtmcwtOQY607y1wM&#10;i4m1WopR61lHY5rp3bCV08Lus7oW7gRGZBcEDJ771n26WGuzZt3GWk9TfCqfigOUf/MF5BOsbxHT&#10;Motup7HWU/tgDPDa3JBpJaV23IMRraCP5xUH4VlAAcmzuilrih3ieZbujtY0a3KKc/VxMzNONYVq&#10;IbUJ9uWFOM2qyppyrNXFii2eYE5/e6x1eHo62Ca1k9CQpfYbktqirGnYfVmTV4nVthR99cKi5WOt&#10;cY/vEgCmII8SAAzIdSe0n3Whx8P2AKCr2hYAQEgidV8GgCVFRJ1IsTGofQBAiRK7LbHWfkobZAB4&#10;OwAwxaMcKQATwulUAVBMCAp6gABSqABoG5labRH3YAAQ9PEr3iEUwFSrthh2U20RO8RjqO6O9gCA&#10;useJDXU8X22B+0YqIQy0mgibvJAEAHshDGT7oJhbQA9QbQHradmN409hXKn+Vo8ZOft3UADjEfZJ&#10;ZQDwpSWX5h+aophZLLPIQkD02km38LvPH/8MgSmewAgAzPTrFAA8n69CC371omioCgBxDwYAQZ/D&#10;AoBWbWErzLpTAM+60LujPQA0VgBm2nCQUACgkQJwy9+rBADMxh0AQM0GYBC/PQTUG+NlYhkAMgDU&#10;Rda39Z/X//jdvaZ8KqotBi9QbWEJ0QB531ABlAhI6QAQ9eAAwPv4Fe8gCgCpDRECGnRzhAztgzci&#10;6lkXenfsAAAlIjdicVdCQOKUGQ0AxIWkAsAcsDztdQLAdCcA2FsIaDDAKx4zAGQAqFf9BACIJPCg&#10;+ySwi1+4Gt1aAfDFHIuWzwHEPb5PANCSwPa93HtXALFDdBfuAQCahoDsuv2cAgCSNAkBZQDAxiAL&#10;gTuEgBoAQHmJPIG7FYuKzM5yDuANhYBEEthuiugyBDSmuBPR17KqGPWrF9VJagpA9GAAEPTxK94B&#10;FMCYBLxUAJ0kgYVDdBd6d7RWALhRQTczSu25KiAMQ9QmUgBAEuVCUgHYC8HyV6kAYP0OISCay3gw&#10;3Kq8AwA02HFZfihpylqsyQDw+CZzAONSJIHtYaFdAgARQQsAzwawVQVQ9WAAQMuuBw2/4h0EAPCz&#10;JAB0mwQun3Whd0drAMBYacRdCQGZpeQZBaBfSAKAX5NeJQDA+h0AgObyfgCgQQ4gA4DJ+fq3475R&#10;AMATGCaB7UvguwSAmr5Wi0ZNX/lizgBA9GAAQDvWvhMA0JLAg0623AuH6C7cHQBwI424SwDAMDyv&#10;AEr1QhIA7IVerQLYCQBoLu8HAE6np7YeKaD2wZkr5fty6NE2aJZDQG8mBDQuRRL4tPMk8BhvYKd5&#10;fupeu+1XL0pt+sWcA0DcgwFA0MeveAdRAFoS2B4stu8cQEMXene0VgC4UUE3ixZ3CQAYhqhNGAKa&#10;EJLIC0kAsBd6rQAA63dQAPsLAQ1GUxuMClb2DABmZWc+eetloGM65idUAHa3ZqcKAHvNLADEOYA+&#10;FhYVAOIeHAB4H7/iHQQAtCQwiBgWxr0DQOyQGkNVd7QHgCEAwO4N5OEdBQDEyYwRABCSyAspAGAu&#10;9GoBoLcLABCZ2ZMCGA63nbqIbWCDrABmbz0EJJLA2EJuVqzbM1SL/pWqiH5dEakxVUS/LK//ucbX&#10;Zn3l3xNgmBaoL/345e/Lm/n50ezzZmkeh6+fVg90CbzJiA48HePsRAMAkypxWK9e+EIFgLgHBwDe&#10;56AAQAJe5ABOu0kCxw7RXejd0R4ATpG7dWddPpcE7osjoCIAICSRF1IAwFzo1QKAfhBRuLAnN4LB&#10;iXsCgH5/shUAJhkA+FlAbzMHQKe5RQrAPICdKoBT3BREp9cfixRmqgxIdGEQEOwe8GveITQAZbcl&#10;BHSSBh4Lj3gM0P2xAwb0sHQLgi9FwLZK0Mmg1C4kMeBNV4LurRCoCQYMy9MsAt66CKBjOCMMMPHc&#10;TjGgj5taDKjiy/ryhVXL7QUYiy7fJwZomWC7fO49DiQ8ojvRY2J7DOgjgI+7RVH+FhhwCjCRF8oY&#10;sCSFvPcTgU4bBILeZR2QdQAdnxxigN203ykG0E0NBoziSFBAYTkGiC7fJwZoyeC++ZF7xwDhkc4w&#10;oDcsxrjb7hhAYCIvlDGgGwwYTPpbY0F5Rxjlht94MoAOEYswwMRnOsWAmsLG6WCqiFazAaILxwDe&#10;yfPeg8SCtHxwv5t8sPBIjQGqP15AB2yrCNIFhYIB5kKvNR+AObxDRRA9AftJCDfZE5AxIGPAmIrQ&#10;IgzoPiFcvW2s1x9VEYZ6+cIiqmKA6MIxgHc6KAZQRYf15uVqPv+0XD3gjUL2DQh71wHCI7oTvT/a&#10;Y0A5LqhybLsOMMXEvHAoygmToJAXUjAgvx7AoWC3G4N7+XTojAFjqsOMMKD7nHAdxhA5YU5h9VhQ&#10;1YVjAO/k17xD6AAq6pAY0E1OuKETvT/aY0DjWNA2HaBfSMEAtwLmvcE7YEADHZAxIO8NPjK51ggD&#10;zAPYaSyoprBVtUlNYZFU3aIDqi4cA3gnv+YdBAO0nDBgFhS6Qx3wrBO9P9pjQGMdIHaQxToAOeFG&#10;OsBcCJa/TgywL+eqqz9ttjeM8dTf2lW+zgljCu0nFnQ6mpyaqBTbCYXT8Ve3H/2pmb38mrCsA8YI&#10;VEQ6oNf59uBRdUJcr2+3Ts3OPAYQuTUYUCUKfGGQ7MNAIOzlV72DoICWFUbArQMUkC5JuNE7pD0M&#10;YG8v3W5rOAgjEbUJYYCGHOExN+71bgMuBkyju0JuN8DyaF+5/R/HRUkGaUZhBsXv5RZGYZDYhZJG&#10;IVfmL5U0CoFIdi1gnGYUIq7+SleT4kvRk56ivSXsSr3+cKq6Kng5t2ml+YrKlNnVJrpd6tu5hbt6&#10;oePTlnHfpy0LvU8nkGhzizvfvaBbWhZ6PzmSFPL2AxAM5U5M48o8ErjE8+8jglsA61cmnLq1sa0N&#10;vrJv0NramgaQrm2n0/bm8KppblYk19x+mjfi4HzY+fWmuKdjCouN+f/V+dHqqPh4fvTRPtv0xoqq&#10;Lf1ZfEGVP63Ad+dHeGS1VFgvSnKlCFBIkxw5cp9V4ZzlSHZxgOHuW/dZtaIpix+6rVlkmLvI9f1y&#10;PcdChutvfT/HMwxrVL7DDex1gmb5Hd3GKb4W45fF49x4GwjmPn/4FzSNUSgQc6/uazFwKi89GFid&#10;q8XUkwY6KUbX33EXRr2CTnhc7D7QgzAvQIGIwdpXzu1ff8ce0Z3o/dGeeJXYm+kOUq7ZklKTLaAR&#10;Jkb4r1yI067qNd3mQrD8depv+2KMGmC+TX9boHZLtkWDJhjwuKSdhYb53j8SII76KNchKAyW/VB/&#10;J9EhH8/1hjBA1GKAuWAidRmDrYWjPQ2e629QMA0DZBeGASRcfCe/5h0CA05hicQAs6LtGwOkRzwG&#10;6P5ojQG4kyqQ3Pr+p5PiqjSS0ixcz9RiAEzIbLNO1WAiMQA/wPCz14kBsF4TIaG4qBHCcf5KONCu&#10;BPAj54EdMKBXDnE46BYQGKckQgaBtwMCtM07TMTZd+l0CgIT3NQIAXHGOMUUaD13+8HrIKzow1Eg&#10;6HVYGAD3lTDQSTnGSLikhgHdIa1xYDzpFXS7aPmWWgDjF7UJtQCy/yNEFt2460hgGt0Vbg7UjcJY&#10;IAzSjAKR9uG2q4EBJ2FUGAZMGsXjgEmjwjCgQUzpKR4DrIKwwijCbiabqoCidFUUhEVUW/NVFIQ1&#10;oU5plxqElZaFjk9bxn1fhTrlKPZC76fmFne+C8JKy0LvJ0cyCsJiEjqf7SQ3cxDWBWGx4CAIi8HW&#10;+M9eg7A2/mGnFQbPcSj36YKwzZp1G4SdlBc5CItIxN18dvPh8cYgw2a2uLd/sw1xbzMIe4qHJuJe&#10;hvt3yr3SCXB6FryWBlVwB2PUctPlThn1CjodlnkBpCTz6qQISnrEMy/dH62Jl6ETUjdL4mXXmbQA&#10;T6Q6MQNrstQnsmQvtBMqOgH7fGYSt2Zi17TFXfG5SzIQ1msA1FSAh+12EeDj8WSb/k6iQ9bfb0h/&#10;gzKHGGBfXtwpBozts9frYZIaUK6XL/BpgwHVFzUIiD4cBIJeh0UBiAuBAvbAt72HYYVLEm70DmkN&#10;A+Mx4rC4XaStFRioxq3WzJH+xpCjAMiNe92MAwF9D31kT2jhkBLKQBikGcU1oNXf7nXc9d1CBWju&#10;pxnFJWDSqFABmqCA9JTU39Ioob8pVKG4KtLfRktKX8X6m4IV0i5NfyuWhY63KlezjPu+ClgoloXe&#10;T80t7vxKfyuWhd5PjmSov/n82olpZP1d6W+MjCmCsqSjzjC4zEJIbOrvQ9UctnLfuU97LdwItM3O&#10;Koyd+9J9uhs2bKbfcU81UO/wGirHRYNkeK6BApBk+Y0VLqJenddAPROzx1TV5bcI83PmxTt5nnGQ&#10;/DeeeEm8OjmPpqkTvT9a865EikHhXWad4Vwp5F2JIDdnXVUNlFuwXmcN1CuS30l0yPL7DclvUQNV&#10;dl8DNQLwUPq7J2qgkOyz6e9qS2Mtv0UfDgJBL7/qHQIF8IZfBQW6qYISLqnlt+6Q1jAwHmFnDW63&#10;XX5XJ0XUSjeEARpyaEo37nUzDgSmEdKT1RyoG4UqEAZpRnEJWMlvYVQoAJNGcQWYNAqwz5LWJiYg&#10;PaXIb2FULL9JJGquCuW3lZLSV7H8pliFtEuV39Ky0PGVyJWDSDtRfDS9ilcoloXeT80t7nwnv6Vl&#10;ofeTIxnJb0xCN7+wWrRnGll+O/mNMaX0t74Fe5/pb9yIyqPM2oCxc7LbfTr53bBZp/L75yy/DWDk&#10;7De95s3XleMVbosbvKYNBaqx/O78GCiKwFrq5SLgNWfgShpMwWe/RRfOvHinwxIvEA0pv03G4CXz&#10;Hqo/WvOuRIahhfzWUxWcdWX5TQEolpG3kIJJvXUbqtiC1OQYqCQ6ZPn9duT3AE9gFII18a9Os984&#10;BdZigJX6bAuS21EKaDLIXYOA6MNBALSfcua212FRAEpFokA3NVDCJTWU6g5pDQPjEYm3JtnvLTtR&#10;e72S5Lcb91pZcyAwje4KNwfqRqEKhEGaUVwCVvJbGBUKwKRRXAEmjQoFoI0JCE8p8lsYJeS3iVRI&#10;V0Xy20hJ6atYfptYhbBLld/SstDxlchVLOO+r+IVimWh91NzizvfyW9pWej95EhG8huT0M0vrBZZ&#10;fmNh2LHqDyMP+Y3B1or/9im/MRVppXdJGie73aeT3w2baYQLztjPCSBJgpWz3zn7DfmNZyagXr1p&#10;96evPROy58oRz4CX36ILZ16802GJF1AlJl69aTdnrwmP1MRL9Udr3pXIMLSQ33qqgrOuLL+z/O4N&#10;zo/uNpuns5OT9fXd/GG2/ulhcb1arpefNj9dLx9Olp8+La7nJzer2ZfF4+1Jv+yVJw+zxeOWSvtL&#10;8w9JOqwRrBCMVUC9zbezD8ByIwwwKaZu5bdlPTiioEqo1ssXFgQjpKsvGAjEfTgIBL0OiwLQAxIF&#10;uqmBGsUuSbjRO6Q1DIxHOPAStzMhkVoOKzAgBF6U/caQY4ORG/f6UhwI6HuSRyLbHqpAGKQZxSVg&#10;Jb+FUaEANPfTjOIKMGlUKABtTEB4SpHfwighvylSobgqkt9WSgpfCflNsQphlyq/pWWh463I1Szj&#10;vnfxCmlZ6P3U3OLOd/JbWhZ6PzmSofzm8wsPR5bfWBh2lN94fkl+jzuX37gRyW8zqzB2Tna7Tye/&#10;GzazK2is5bP8fjyic+SmQxzQ/fwRQqX5RxIrnOS6/Fzt987Zbz37HRce9qYvUHhoHwxanC2a15wB&#10;z4K691tE+Tnz4p08zzhE2eEQlkjiZeK1e89+C4/oTvT+aM27EhkGhXcJZA95VyLGjcngq9Wy/M7y&#10;O8vv67slThzfHBWzR/rzYoN/w8ry+Wm1uL3DieQ2v/C4fPd5s/y02FBAgZaXj8ubP35dVf/yZY1S&#10;p3oNtGVPtyoGDPEoR/K78wqoMc7wMNnvIVixUXR++aK3PGsYILswDAg6+TWv/v3kF/IR3FJ8fbh/&#10;xF9P62Zhni/L1Y2N8dBfT6vl9Xy9Rtznt7vZ0xzMpFrZXT3ZUKmA6tmjM6qWvz2RNQgBPf2yvP7n&#10;2g3f9T9+t99QszXaFB+//H15Mz8/mmGccSN3tPTsDAGo4itq1xo60fujNQbgTgXdbav2xjhEbUIM&#10;mEAvKxeSGGAvBMvbCyPHqM2ZHkZd4IG6pUeJfPm0XJMPUTtM8zBoi7vuKEVgPd2j3uBqJQEeYnav&#10;+ttIONBkZu3stzDq2yug+r3h1FjCwo3RS5DKYXkK0KFZGEQlm5BnKB/6mXh0q8NS6CH+vFqcH/1r&#10;Wk4/TD5MBseD/ujD8aB8//743eXF4Hh02RsP35++v7h43/s3meZPwKfYZ/Vs4j82ezZzCHZfGIAp&#10;F2GAmRNdhmARdHEYUK0sNQZg1VAxQHThGMA7YTIf7iD+IWJVUgd0Uv/U1IneH+0xgJZuJXrH6bs5&#10;hFm+tSjCAJxBoVxIwQBDQ2D568QA/U0wTTEApGw/GNDgRXjlpBxkDAihyOAhFiT3+eO/jAWvQ4kw&#10;YNJ5KQY2pDsMqJhjjQH4RsUA0YVjAO/k17yD6ACtFGPSSSlGUyd6f7THAFq6leN7JQZUpct1ci3E&#10;gCm91UVeSMEAc6FXiwF6KeCLY8BghCIgourP6IBpxgB+GM3bLMVAUjzGgM5LMdjyVZU2ewygaOgW&#10;DKi6MAwIOvk17yAYoBViTIzY2XssqEbFZ53o/dE9BlhGSey9mlJXIQZMdDCRGOCp6avUAbB+h1gQ&#10;Teb96IAGu+HKjAFE94OQlOP/7vMN6ACRE550nhOeuJcyDt2LJjwGUNmMhgGyC8OAoJNf8w6BARSx&#10;ErGgSSc5YekR3YneH60xAHcq6G5RrB/iq07l2hdyVdmdFAZM+6V2IYkBNk0Ey18lBsD6HTAA76Pf&#10;EwY0eCkjTssYesAN5ML2YpqcDyhWSyRo8cj/Pl/hD2Rv/wdVTKvZ0/nR+r8/z1bzo+L+b4/IPE5x&#10;+hKabcy/DIbjPv5lxb/5yL+xieAXzAmP8CiH+YBJ5zlhtnxVx0fXyxe8swUDqi4cA3gnv+YdBANA&#10;fCUGmIDXvnVAUyd6f7wABphMUloHTHu9hhjg0pSvEwN20wFgQfvRAadTJPK3xIIyBmQdgHI9t2r9&#10;FdD/hBMLJp3nhCeEg5jnvcE0zgkTC1IxQHThGMA7+TXvIBig5YRtBHzvGCA8UgOp6o/2GED0HXfb&#10;rgMqeE7qgNOJdiFFB5gLvVodoB+Mb+e8Q7dkXdD+dMB4hEHbggEfynHWAW89FjQSOWF7Yl2XdUEe&#10;A4YuwuCXL4qGPosBvgvDgKDTYTFAywmPO8kJN3Wi90f3GGBXk2d0gA4mEgP8svQqdQCs3yEWRJN5&#10;PzqgST4gY0DWATgZOtYB485zwmz5qthljQGpfIBjvVX4Egva3QfUI1+jyruHV6/VwOHXvIPoADBw&#10;EQsad5ITbupE748XwICt+YBpMx1g36UHy18nBuyUD6DJvB8MGAxw/lLWARf3q+L32f35UT6i5Uzf&#10;IzbClAvzAePuc8J9O88RCxIlLXw5p4X+v+yOqIno8l1iwP+y97W9cePI1n+l4Y8XyETq9w6QD1k7&#10;WSywd5/B3fwBx3ESY223t9uZZHex//05xTcVWUVL6W614jQHmJE9IqVykapTp6pILuDESQzoJycs&#10;NKID6SEwgEy3sO8yJ2xN9xM8wMSCxIMUHmDaFAyABvZYI9YFA95hhYAPT5Wc8P1p1oYuRE540X9O&#10;eAJ32eQDbO6B7ZJdI5hCsSBsH2TCzw0IiD4MBOJeweoNwQSgPQUF+skKC5UEFMgoZGcqsJpNR0u8&#10;rj0lII4RistD6+myGtF/0kdxIDCNvoz8HGjSC/FuUUtdKL5VlN2mC9pIBI83isoKxXeKygqFucwO&#10;qYKWNE3BtWmKqJajb8i7CaHSbbqmq7GqqnibLmql6SrZpmuly6Vt06VIFisevltGMq5700qVLNZ+&#10;bm5x5bttuhTJYu1nR5JKB8MAREO5l6dRDqlyh1RhZGibLkwnLQxKk52T22wyLG7mV9D7K19vj+mN&#10;bzo4Sd5Zwnr6R9oBwO/L3dYsEcy/6UD7dI1Re616WGWbbDN4oSb7rzf3174W219//ZpsOv0p4d9m&#10;tvSahwtOw8pV+gangbIQah5OdGGuV9RpWM9Lq8WAe4uZdvBaDKERXYlBHzs7Xhl3QuHfwqOKHa8M&#10;/nO3q+zTRZP5MDHYDnm4OosOpSb7hDBA1GLMDc06DgYsHQkJ5ov8oacxwHdhGBB1CjZvEPYN8UUM&#10;FmHuXjHAa0RXYtBH/xiAccAf+kQMVifMEgPsgyD5s8zDQXqNhMS2PUtBaDIfBgNWVd1Wk10w4JZM&#10;feABJxqDFbUYc/Ml94oBtJ2VicGiGtBYjcZ8AZJMDNbdaGKwog8HgahXsHqDoIBWjYGClz5QQKgk&#10;o8agkJ1hYDVHZBGvS0y8pAI4Kj5pE1OBejqfIbDox70Jr3IgMI0QvRPPikOBS10oHgd0MVjxINhZ&#10;FjfNCsXDgFmh4iigCQxLTfEQ4HsbgxVCiRisCVdLVSUxWLTSdJXGYAl/pVxqDFZKFiveRToVybju&#10;faRTPi3Wfm5uceX7GKx8Vqz97EgmMVhMQq+zvTyNEoP1MViMPMVgbfFP4+C4iGhtDb6PRzb3fdDT&#10;tYub+Zv+GsVgzVTA4Pmb/prEYFuaJYL5hxwoBjspMViDBuWsBHWfbBTqJzHYef81UMFpsDW3LP9d&#10;wZaq/Ft0Ya5X1Ck4GkN4XsjrKvzbfP8Hj8EKjQTPS9fHzo5Xxp2Qjhfe+6TjtZpjTbTEf+52uRjs&#10;s14PBzXswb8r+ByH4d8d9sWos+hQYrCnE4OlXdbiPNy8/xoo2ozD8m9XFKmbL1itUAcruvycGKBV&#10;QGHZOUzjwTFAaERXYsDE3TGATDfeltj3XTAALF4+qGDAmjDDE4eDYcBsObU7dkcFrtvN5w9heUA9&#10;yzGEggEnhAH4AhMM6L8WA6k+iwFT5zkG80Wc2MRg3YYZDATSPgwE4l7B6g3CBPAHyExcP9UYXdUY&#10;FLIzDKyW2CLPJmh5mk3CAEYigYo0BjtdIgbrxz0Xg0UjxMjcHGgaQbcsdLrUheJxQBeDFULFUUCS&#10;RxWKhwFNI02oOApoAsNSU0oMVgglYrAmXC1VlcRgbTxR6CqNwVLAWsqlxmClZLHiXaRTkYzr3get&#10;pWSx9nNziyvfx2ClZLH2syOZxGDZ/MLHsXu2t8RgfQwWM4RisJnjapNQ5yFisGZaYfB82NRfvStl&#10;097WhuSbJYL5hxwoBjuv3pQ6WLi3JQarxmCxcW7ie836r4EKToNPoQXfKyppjfi3d718F+Z6RZ2C&#10;ozGI5wVYEZ4XTozrhX+nGtGVGPSxs+OVcSek42XtDHfOYsfLZDol/iv82yfKdkdF/4QBziqEGvaJ&#10;wca1UhYNMIg/flZhlzrYLDoU/n1C/Btubsy/Z/3XQGH7Y8u//Qr3YL6IDxj+7YKzDf8WfRgIxL2C&#10;1RsEBWCZJQoYZ/HgUVihkowag0J2hoHVChU0dtNqbuIlDGAkWvj3eAWq68e9odYcCOg+8W83B5pG&#10;MQ1c6kJxDuj4txAqZoDmfZpQnAJmhYoZoAkKSE0p/FsIJfi3iQpIVSX823JJoauUf1OwQsql8m8p&#10;Wax4x3IVybjufcBCShZrPze3uPI9/5aSxdrPjmTCv9n8wsexu6dR+Lfn3/h+iX/rWzHVNBlZcjnL&#10;v+Nmng37a1QDZaYVBs/f9NeEf7c0SwTzDzkQ/14U/m3QoPBvnX+LGihbpNJr/XlwGnz4NDgNEZXm&#10;/Ft0Ya5X1Ck4GkN4XiutBgrHsPbBv4VGdCUGfezseGXcCel4tfJvHf+521XWodJkZjBl0QCD2A//&#10;zqJD4d+nw79X+JQT/t1/DdQK/rypgULRnwHoYL7IHzJ1sG6TgoZ/iz4MBOJeweoNggL4AyT/Nrzh&#10;4PxbqCSjxqCQnWEA26rMR+C7KbmWOIChaCHg1QIE3A98w605EtB9EPCxeFbMA1e6UJwEOgIuHhRT&#10;QPM+TSjOAbNCxRTQRAWkphQCLoQSBNzEKqSqEgJuyKTUFX0UrFrA0Fwpl0rApWSx4h3NVSTjuncR&#10;C0WyRPu5ycW17xm4FC1Wf3YoEwbOJhg+j8LAYRq+35utdy5fba6vHkfYQBfeiD3/bvP6bHM2+vD6&#10;7IP9uMkfcW3px9E3MG+abmDgGG0tAdEDA7fzCoPnSbO/xgy8rRnJLXwuaON2vb2GJcPzW72vJ2oM&#10;F9W59YzxnKhZ2QnKKDesAD/NnaBWQL3E++q/+jC4DT6AGtyGiEzjGwgV6KILc76iTpjm3z9t7vDd&#10;UBDBbD/9+8YWgH/bPoy+393eb1/BEcJpmo+PD69evtxefbm+u9z+dndztVlv158ef7ta371cf/p0&#10;c3X98tt68/HluKor89PDZn11vd3e3H/++5fLh2vYGedR/b4Z3Xx8fbYgKaXv1U/todCIrsSgj51d&#10;r4w/IT0va2d4eqSTA8D9rsLAaTILNOiCAfdr2sPCuL639wYQFzhciaAwMvtxBXoWHQoDPyEGDp85&#10;xgAbGe0zCgvmZBn4xAYo2UrUMQwCMfCZy3UFEJB9GAjEvYLVGwQF8KcJFJiaPMyhGbhUSUCBjEJ2&#10;hoG6Gi9H9L6EXUscwJuTNjEO1Bhz7LHsBz7DwKnRl5GfBE2jmAiudKE4C7QMXAqVcMCcUJwDGsk1&#10;oWIKCC1pmpIMXAolGDgFKxRVJQzckEmpq4SBmyCKNoQRBNdj2iVaES3WvOW5mmhc+S5moYiWqD83&#10;u7j6HQVXRIv1n51gMQXnMwwGo1Bw2Ib9KDhGhig4Rlul4GDC3LfJJcGTZp5V+ytPgs9MNAaD52/6&#10;a0zB25pl3nggCr4sFNzgQUmCq0lwHE2dul+9FyAGvyHEwYPfELFpRsFlF+Z9RZ2Gdb4ABdL56qX8&#10;UGpEV2LQx86+F96kORTS9Wqj4DkPIHIADP7bJ+0Fi6UKHcux2jl4Fh4KBz8hDi4qoaYm19krBx/D&#10;VlIWfIwcvEHoYL/GMC3Ewe2WVBwFRB+GAnGvYPYG4OB0vpgCA73UQoGCdlNjUMjOOFBX09WI3pfw&#10;awkEGIqkTcLBMeYgeX7gG3rNkYDug4P7SdA0ipngSheK00DHwYVQCQnMCcVJYFaomAOawIDUlMLB&#10;hVApBzeRAUVVMQe3bFLqSnBwilhIwbQ0uBxEWi3LUuqW6GqiceW7qIUiWqL+3Ozi6vccXGot1r8Z&#10;Jm2CxRycz7C9nI1SiO7S4GSEwcEx2joHx22WX8hy8LiZp9X+yjm4nVcYPH/TX2MO3taM5GaC+Ycc&#10;iIO/qS6CRxvlQ0oaHDjBNkI/yTT4ssLkS1IgJrJ0FPcrxFCD+0XeiylCtCDeZEC8qxG6MO8r6hR8&#10;jUGcL/gakoP3UoIYnK+gEV2JQR87+14ZhwITxwLy/7wcva8ocm7tTD4NbhMp0gPgnlfJg9NsFnCA&#10;UWythdopD56Fh8LBT4aDLyt8gQkI9F4LBe7kyKM/8CDYL3KUCQT8Vs0NCog+DAXiXsHsDQIDICsS&#10;BgxxOHgeXKgko8agkJ1xoK6wkRcNW8KvJRBgKJI2KQevkQcf+4Fv6DVHAroPDu4nQdMoZoK0u4gi&#10;FKeBrhJdCJWQQHqfJhQngVmhYg5oAgNSU5KDS02lHNxGBqSqYg5u2aTUleDgFLGQgmkcXBEt1rwj&#10;uopoXPkuaqGIlqg/N7u4+n0puhjKOta/GSZtLMlIBK8lGkx8HyUPDtuwXx6c9AsOjtFWOTjdZr5N&#10;joMnzTwj9lfOwe28wuD5m/4ac/C2Zpk3Fg5+f0YVlavZ2B5xEkUQoorKyvxDdh+DETVr9yRPuxR9&#10;WcFexu4XDruFInvl4MFv8JHw4DdEdBoWwZeiE27Q19vENpn3FXUKvsYgzhdwRThfE4MY/TlfTysx&#10;6GNn3yvjUEjXq52D6x4A97wKBy8cvJ52WyfycXP5DctC7FKRu8ub+5bC+3fmHwkTLBB7kidSLrGi&#10;MwWB3ouhlm4FXo1qDcvYPAiMsRWc4eAWiRgKyD4NCiS9gtkbBAbACCQM9FIOJVWSUWNQyO44gBpl&#10;el1CrwUO0EgkbRIKjiEfNePesGsOBHQfFNzPgaZRTAQhkCYUZ4GGgitCJRwwJxTngFmhYgpodh2V&#10;muL87z2dSKkIJSg4BQbCJ9JoIaHgJlwhdSUoOG2HLgVTKLgmWqx5y3M10bjyHc9VRIvVv9LHERtZ&#10;N5zZMnBNslj9ZpRUpfERiMYSX0dh4LAMezFwGhli4BhslYEnnk2OgWs5iIZjO25NrwIfsPMKo+ep&#10;t7/aZkai9maUPeKxAf+Qw1Bw7MY2ta4x5IzYaUmDG8p+6hQcVimh4P1XIfr90EMg3LsN5ltQ0+Ci&#10;S+N8xZ2CqzGE70UAKn2vfmoQhUZ0JQZ97O56UaJBbmMuXK8OaXD9SdzzKhRchQOMYi9p8Dw8tAcv&#10;AXuEtJh2bl8WmoBfNzevz/6zqlZvl2+X0xfT8fzti2l1cfHizbvz6Yv5u3oxu5hcnJ9f1P8lnA7W&#10;l7iv26oB/7NQ8DX2v3k8G13eX31Zb84f8RtMy9eHzc3nL9gfpzY+zv36zdfH9aebRwIyCvF9WH/8&#10;F219YX7B3hfmJ7clho2qmt0xQoDVbWKxJH8+AYHea6Hqio7ChHs0BQEwjE23X4yByy4/JwhotVCT&#10;XmqhpEZ0Je4PAvQmFDphzBJ2vQMM1JlHFRxYk0GNE3h+SZWlBb3hwKya6DSh4IBJ7HmUM6Z1++A3&#10;GLIWd7RZwyjDQP9xvcEPsNj/RvZwc/nw+mz7z6+Xm+uz0e1f7rEB0QobxKPZo/llOluM8cuG3/nA&#10;71jjf0wcwBeY4EDv5VD1mJaQAwfqGXLRMRCMwbM1NqD0YUgQ9QqWbxA6gKCVpAO9lEMpKglQoCtk&#10;Zz5Ar0K9kLInAw+XmcJYvDmBiyQYO0FSTnuUhAL7KAzn7qEyb0oRaCI7iwv8q8/04Rqzu96Ovr8+&#10;w6oSHo0xbfHW/YJTNaSndzRRJ2vk8flj5nu5mrs+BuSggAaQtdsDCsa0YRlJEoWC4nqGAgVk8SNm&#10;4iHAXw3h+bWhQJRm2PL1Pksz6rEvtJj52rrGhiEWr0OB6MOhgPcaFgrwCQsosJshHro4o7Mag0L2&#10;gAJjvzEEiZmXrGDsEq1NFimFgsUcUCAfpUCBedSzhQL9vNauUIAZfRgomI2ReW+BglUueVBYwQlB&#10;AaZczAqsL3YsKEjPq6cAaRsUuD4MCqJewfINwgq0Ag1rHvuEgifVGBRyDCiwgYYnlstZVtAFCkLM&#10;4lmyAki/ByugGX0YKEAdRdu+sVWBgsIKlrRaIIGC3rPF9RhrGGii1zO/FWnDCmBKdSgQfRgU0JLq&#10;0CtYviGggOJ/khX0ki/urMagkD2gwLjydukJN/MKK3ColGUF02oKViAfpbAC8yhI/yyhAHNyDyig&#10;GX0YKMA2Sja5+ESA6LyaBdyNmhVWcDqsgDZvSaCg/5xxAwW+jjRAAXlDwajDdPnFO8zu+T4MCqJe&#10;wfINAgVa1tjG2A/PCgI6epXoagwKOQYUWJPC4UINEHWBgmCdniUUQPo9oIBm9GGgoAsrKFBQWMGS&#10;ErgJFBwhbRxsWJWmjWnLvBYo8H0YFES9guUbBAq0tDHwFjH2HqHAqyRAga6QY0AB3pzkE1IoWFUd&#10;WYF91HNlBZB+DyigATwMFFCpipEkcvfjtHGBggIFS+yWkEABNigxduvzq6u//fFn2g6faqfg5tGP&#10;f11f/WOL28bK8vuUWzAtUKL64dv/rj9evz67RLGrmYT2tLfLVzixjSo2sCzf+jwIEDnDoduwiBWI&#10;Pj8nFGhpY1sndXgoECrR1RiwcQ8oMPYb70vMvAwQtUKBDRDJR8kAUYGCUGm0RwXRdL5atUHBRQkQ&#10;lQoiZDRTKOh9XX89AQKYXMF06UoPgw1DsY1hBb60qIkQyU4MC+JuwfYNwgu0xDEWKRt83RK+enDd&#10;cmRldwgzqHi5HVOlTjKKDBrZHQ2mkzFOPPPY3aQCJBr402ObNgkxwLDjpHc/9k0zjgZ0H4v7/Txo&#10;GmHqRDutZ8TiK8zdLvei/gmwzR+VEwufSLMpW04sjDp/FhSlaosvLzcL/OEXCXyFo8SfNauwqENR&#10;V7zAn1pp+kLwMHqagWJtHLn237vD5qRsifqzsnH9w+XLyJaOQGYwlTX+mt6SMciNJ+VH9QHdi4GW&#10;ne79TvfQL9b449PVaHGdpMFy9dRJM19s7a+8NNsaCQyev+mv8SKdtmaZNx5oif9FtQgR74iglyX+&#10;xC2bUu7T3OmePJg4PGuZUK/1e8F/gIG2KBT8B8pQqOFZ2Yf5YVGv4HQM4YZNIL8o2rAW4OCcXKpE&#10;V2NQyO5eGF6l+hXSC7PG5olMXc4RiPyAcuacjVr51T8WWTCQ/Sz0z4JEKdogjAjbGMCiWI5kky2/&#10;1gLPiSjasAUAx4GCKc49NQG/YMNgNVugIPRhUBD1CpZvECgAA5JQ0M9S/wAFQSW6GoNCjgEFFvae&#10;goJ6qaKKhAL7KEj/LIs2IL1GSWITnyMk9eEydbPVvEN4NsMXChScEBTgC0xYQf9FGxM6roBKuac+&#10;YaPbMJiuUL8n+/ycUIDwlYSCfoo2pEp0NR4CCoz9tklcbuYlK2iHAhOCk48qULAm6HARpeNCwdtc&#10;6KhAwQlBgSjaqI5QtDHHd09QMLarSQ0DG11RPQcq0XRWMBZ9GBREvYLlG4QVaEUbtrzu4AEiqZIA&#10;BbpCdmcFeBWK7jAEhsM1aTMJBfZv5XCRZIomC2T8lEdJKLCPeq6sANLvwQpoAA9TvzdeoXyUJInS&#10;A3H9Xtn2JcoVnOZhDBNRtGHXXPYaIBrPAEAWCkSuAHxBzRXIPhwKeK9hoQCSCFaAfTdgQg8PBR3V&#10;GBSyBxTM6MRAvK8dCtoWeE4MqshHKVDwrBd4wqXaBwosbz5ArqDLti+FFRQoWOLksCRAZCu0+oWC&#10;xsNPS7mjBDAPEDEX2PXhUMCTzcHyDcEKaONPCQU9rfXvqMagkD2goDsrEOXeKSvIPEqBAm8In2Wu&#10;ADN5HyiIcwo9p40LFBQoWE5F2rg6wlp/v7HjWG4QD5aiswLRh0MB7xUs3yBQoKWNcRZ9L6xAqKQJ&#10;EKkK2QMKOm8GaRnQUwEiQzA67QD2rDeDdFswNolhXnzqQa65m1afItB4mABRh21f6jkOC/EiRXGk&#10;kis4nVzBFM5YnDa2c6JfVhAiGz572Ngw7t9HrED04VDAew0LBVra2JbM9hggelqNQSF7QEH3AFEr&#10;K8g8qrCCNbGIeCGCt8/9soICBbeFFSynadq4Wh0hbdy4syJXAFPaxgpcHw4FvFewfIOwAiVtXGGx&#10;dc+s4Ek1BoXsAQXdWUHrti8zykB3YgXmUZD+eQaI9tr2xS2BPgAUzBaurDVy96O0cb0orIAvMTvN&#10;tPE0TRtXq/7X+o8JgChtXK9cTUrDCnCHoMDXJDbVpLITx4KoW7B9g4CBkjiu7PqJw/OCrooMGtkd&#10;DSZTyhzjhe2ZY9EmSRdg2HE6vR/7ph6JEwO6r65dB+rzhfCQSBULEyKs57Zr/SshVrLSPCcWPpHw&#10;qKxYGPVYLDoeS2oLqbnwLLvWX4pFZxFHz6oWqrritf44FETVV7rW323RL5SBWC0Tza71V2RL1Z+T&#10;jeu/zsqWjEB2jvEheF/PR99woqX8C5IxyI1nvNafz7O93I6y1t+t9cfIPLXWn9LBLPaZi5HGrXz8&#10;1F8tecZkJKzwLqO/6a+eYXdspr/xMEv962V1rsdgy1J/AMrJL/UnchxFZysc92f4Y5/b75H3Rx/Q&#10;2G/h0/hhQIMMJU/7cDeM9wo+xxBe2Awfc1qzUa0MZPTghaUq0dUYFLK7EzaewhXAfzo4YaLaO3HC&#10;nB8gHhW5AXapv3nUXtjoKe0AB3giO7tPzQa0xsDKIgtU8eNL/efErEiSJyh5FiRKou50EnWztGaj&#10;Wh2jZgNOG0FBLZb64wPKQUHa5+eEAqVmo7LkswcoSFXSIxToxFdZ1NMOBQZVBKEqULDmibqDQUGH&#10;pf71mxxfKFBwQlCALzBhBcaT6rdmg4oGDRTM3BKQxoaBSRMrmDhTwaOzaSeOBVG34AYPwgsgiuQF&#10;JpPWAxikOskoMmhkd2IwmWI/0DFGrj0625arq2fY+AX/SR/F0YDuI9ro50ETwoV6o9BlRiygZBMG&#10;nZpwnhAriQ3mxOKhwaxYSWTQBY2FtpTorBArjc7aKKNUVxydtVFGqS8ZnTWoLiRTo7NStkT9Wdm4&#10;/l1IW5EtGYHsHOND4KOzUrZkDHLjmURn2Tzbi4GW6KyPzmKOYCdWDLdGi+uDR2ftvMLY+aisv8bR&#10;2dZmvUZn/1RdlOgsYhNfri8/vr3/aEDk8fLm1v588tFZqkiN/bDlMQqmApcUWXJ8DJnobNqHu2G8&#10;V/A5BvHCgCzCC1v2VTCVqqTxwlSF7O6E5XLRCiU3bvxTyygyaW3uhL0vG7FqoICZ/ePR2Q5HJtZZ&#10;kCiU/IQoOZzdBAqOUTBlJ3pN7pkB58aGISpFUDB3NzglTztxLIi6DQsGIAYSDHraaYPWcpvYRosi&#10;g0b2QQM66hAvbKfkJr7/BBrUM1QThbFv2DZHA3DfFSi5nwdNo4QTOhYnxAJKppRciJUQwpxYnA9m&#10;xUroYE4shZILsQQlr6B5RV0JJUcrTV8pJccQ6uPIte8OR7Gra/lI0q6APCICsXTZuP5JeF22ZASy&#10;svEh8JRc6i0Zg9x4ppS8mWf4THav0y6U3FNyGGNQcny6GiW3FmtmvGPoO1cvVWPtGZm20NDzbH/1&#10;fNs2M98/Hufv+qttZd/ZpY143YHqpbLOVqmXAp4URi7qpZYm4niszIgrm2ncMHwxJjNi0Z57YSEJ&#10;4PpwL4z3Ci7HEIwctkdxwvqql0pVoqsxKGQfH6xzWkQ4RDDKEXDPCbhnT9ZL1VhfSWmR1OVLfIBc&#10;IJ27AK5mXUiVOAD0Qk0qjv85qRL0z0mleGBCKuGBzahkXSor8cDQStGWdMAyg6g5YFK0RPmQSheN&#10;a59kV0VL1I+Mm5524/r3/pcULRmB3GAm/lczx/CFFPcL1uH7/V+3j+Q7ba6vHke3r3Fc7ujR/Hfz&#10;+mxzNvrw+uyD/SYpMuTa0o+jbyh5opQHZUSe8L58BWTe+cIzKDFOb8l6VeZNaGUmQraVfVKXNunb&#10;iut1f0YjuprhNHOaDvlSy8r840YratYezKunr77cfPx4fX+ap9LNgd5JBMwwy55dL/tZLOypuXzP&#10;cdwwntdSKUpJOmmul+0WfI1BnC+4GjICZr7uHopSEp1I3yvRyD7eVyZy4j2r/3k5el+Z6g+Bjan3&#10;hdNiw9g3sS3uASBoQifKTvw8aFolHsAkE9DhDkBX90sXi6N/XqwE/XNi7eB/QVOatiLvi9qo2pLu&#10;V2YUufJ9/EuMYxL/yknGdZ+XTHhfGcm4/rt7X/pYJs4Xn2PF/TLOzoHcL3y3+fDXxNJ7aLzVBQst&#10;fUjLX30AzBrALg5WlzaNZP49xQ0rbth6c/4I7oGp9vVhc/P5C9iIPcfhfv3m6+P6080jEQVCd3tO&#10;pfvl2/bB/PT51efNw9/xMzlV7Merv/3x+2Z08/H12ZI2Ck7cMDNdj+KGEahZQiXcB5dl4BEw+8E1&#10;fRQ3zPQa1gmDlyCdMPNX9uaENSrR1RgU8lP4YDkHJfIDSk2KBi8YyFKTsl1/evztan33cv3p083V&#10;9cuPm8tvN/efX46runp5d3lz38LZ35l/JGdnyZDT3MRnDu85hoJF/+WJExxMZEopMHwJFBCDMOWJ&#10;S1MaA+PVnAkpejEwSPoF6zcIJwfXEHCw6KdEsbsqg0p2B4TpGCFremNrWQqGI2mTkHKMPKLffvgb&#10;vs0Bge6DZ479VGhapaw8IxdnhpaVS7lSXpiRi9PCvFwpLTeHX0p9SVou5UrTItPlXFVYRMxraqVq&#10;jL4PnpKaZkTTFosowiUDkBWOj8ATwiWDkJ1nfBQcOVeES0YhN9Vidh7NNXwrJTkCO7FfcoTmHJIj&#10;9P1q7DxNaeTYueYUNcUnjplbQBmH+KMn1P7qm3VsR3kdJdtS6Hmh50eg5zBziU/Wf53wZIKvFVOe&#10;rHTik9HHYHwy+/+ZRyb6MI8s6hWcj0H8MQCC9Mf6qRLuqsagkN29MbwK3hiGIPG0YOKaatxuKRLr&#10;DchHcW+sLBlRQQEDWeh5oed9RWpFreKi/1rFCQ7nJiiYyjOYHBJM/KZvDAvSTgoUuG7B9g0BBgv8&#10;CRIM+qlW7KzIoJE90GAMfkgv3BsNKIcahr7h3BwLXJrVz4KmUcoLM0JxWtgtXZ4RihPCrFAJH5xm&#10;hJKsHAY/1SZmD6PRUJOmqoiTUxsky6WuUkqOwdNHkGu+a7I8JxnXfF6yhI9nJePq75osz4xkxMaj&#10;ocTHUcj43mScnBeqVMQ81Mg47sLiNwY6R8Y9aW9aeobtrz2lyu33g7ng31O4eOHi/XPxBdhUwsUN&#10;4eo1Ve79BphBC0B6ihc2gSVHrM8Wuiju1/CJ8gViDNL56qdasaMSfyrXq875JpELUPLkFq3iEisM&#10;ZCHihYj3RMQX+AITHOi/ZMqbMDjqMQ6MK3AaPSSbp+Fxp2D3BiHhWsEUoBZs6+AFUx2VGPRxBApO&#10;I5EQyyQ9O5tMVS4ocMA9CtLvzpG8HT3+DuskfZ6NeLlyXMRMaJGl6wsHqlk1sQEBvOEHl/2AtNCf&#10;CTfOLSAjh+7r5ub12X9W1ert8u1y+gLQ//bFtLq4ePHm3fn0xfxdvZhdTC7Ozy/q/5KSwtIhKlQa&#10;fb+7vd++wv98ffbl8fHh1cuX26sv13eX29/ubq4264IDfeEAAigxDsz7r5einWCInrtUj2ADU18E&#10;0fCBpIvCBlynYPcGwQGQFsEH5v1USiUaySkx6GN3HMjurOJjh53XLlGETuT3OAbYEF4Y/2wgNld/&#10;y8OB3QKxqkg8DpgVKQnD5kTaIQw7lkqKQrBjBGAVHaUB2Oy4cY2/d8ebGXAi1HUT+H2yWkmTiWs7&#10;J1MSes3KxFXeNfSqjl0UeI0GD5/C7k5F2aEnXiJO8y/v6kwxX+ERQuM5Z8cHXpuWPhDqr/0EXuX7&#10;SuC1BF6PEHiFgUscrf6LoLyPADMYE27z9amEW3RRXK2fIPCqlUDN+ymBEhoRrlasj5/B0apz3kgE&#10;/SXwWgKvhXB/WWN16uPZ6PL+Cj/2vVYV62ZSHOi/AmqOM8RNMezYF9Q0NgzyqEAg+3Ak4L0CxRyC&#10;ci/xCUvK3U/9k1SJrsagkN2hAK8a1fS+JK6qFMOa8AJnbknsdTFG7FV5lAIFfmPN3WmSj3EeP/Za&#10;V6snCImXK09HMKMPE3sdr7BCiqhRFFTdbj5/OL/djP64pD25SuyVyGEUAjZsEd+Tv5rIMizK9tX2&#10;4feNTaTYDQJGmzX2EMB3/8f1Bj/AaP8be11tLh9en23/+fVyc302uv3L/RabX9VTijQ+ml+ms8UY&#10;v2z4nQ/8jrX/R4SCpajFmBtPstdajDml2jDR67Ffx9fYsFwSTvbhUMB7Bcs3CBRo1RjYG6KPLJxU&#10;ia7GoJA9oKDCIWT0vnYoEG1SKDCoIh+lQIF5FKR/nlCwTxqurkDVDwMFszGe1QIFb6tFScOdPBTg&#10;C0yiQ8Zj6RcKGlbgjqhrbBiQso0VuD4cCnivYPkGgQKtIAO7NfYCBR3VGBSyBxR0ZwUin6NCgSQY&#10;ChR43/l5QsFTJwn4vyzPCjCjDwMFHU5VqgoUFFawxJL/BArsgar9QgFOa7GsQGYK4A3pUCD6cCjg&#10;vYLlGwQKtJoMe1THwWvz5kIlDaKqCtkDCiqslqb3tbMCsU9/CgWWYIhHKVBgHvVsWYH1xRtjbzPM&#10;sYlv7qZ5aLsgwUOGvQtV/HiR9rLCPkFPswKM7JvCCk6eFcBmxKxg1n/OuIls1C6c0Ngw7t/DdIXV&#10;OrIPhwLea1go0LLG9mSOHqDAx9meVmNQyD5Q0DlA1MoKMrEmBQq8ISysYA8o6MAKChTcFlawxInQ&#10;KRQcIW3cuLNuj8QGChBgaWMFrg+HAt4rWL4hWMEKoCTSxjjbvJcAUUc1BoXsAwWdWYEL3zUFv4IV&#10;YPsGhWAoUGAeBemfJxQ8tYGAB7k8K8CMPkyAaLZAMK6FFSwKKyhp45VIG8/6TxvPVuAilDauV6KU&#10;FAErggIfS25ogezEsSDqFmzfIGAA0yfBoJ/EsdRJg6m6RvZAgxXO96MXtseIRKFRggYYdhwV6Me+&#10;AQ2OBnQfK1P8PGgawUayTYZIIlUs/PnNRn9TcxaSECtZTpITC5M1PCorFggaFwtYp4oFzys86/1S&#10;Fyvd3Rh5X1Vd0TIe7LtM5w5JfaULeRYZyRCrZaK5hTxCZclCHvNWbSghR/O0vGzJCMwzg4mtPpqn&#10;+QU9UrZkDHLjGS3qiQZ0L7ejLOrxi3ow9thNCVOAPJDG29HX4DT34xhpHEn19/zVPgsvIqzwLqO/&#10;6a/+hR2b6W880IqeZXWux2DLudsAFFa+d5qHPwIMU0pu6ELPiTo75WGfHYFr3AfIk6HkaR/uhvFe&#10;w3phcBOkF9ZTzQY+bJvvfFqNQSF7OGEVTuabW0PCq7SVSm7nWTeOU+KEGT9AeVTkBthFPeZRe2Gj&#10;p75DVHI/df6wlysHQrWLtvh2Flmgih9P1M2rld3qP1/JXWdBov3w3LKLxq9Syb2CuxIn6qYmd9Yr&#10;FDAm6RheOxTIPj8nFGg1G9N+9tGQKtHVeAAoyBHfnaAAqEKiJ9S+QMGaGIynEVDHgaKzK2zj0hKd&#10;fZPjCwUKTmdRD8VJEyjov2ZjRlzERGdtrSA/E96l3CYu9sKjs2knjgVRt2D7BonOalUbU2P5Dl61&#10;0VmRQSN7EAMKqdILExOuoEFbrq6eoQIE/0kfxdGA7tPG7SIGJ6KzulhwcZowqI3OCrGS2GBOLB4a&#10;zIqVRAYddgptKdFZIVYanbVRRqmuODpro9lSX2l01kVAhWRqdFbKlqg/KxvXv4uAKrIlIzDPzTE+&#10;BD46K2VLxiA3nkl0ls0zfCa7J4VLdNZHZzFHaK/7/qOzeBFgxM4rjJ2Pyvqrd6s6Nus1Ovun6qJE&#10;Z+Hqfrm+/Pj2/qMBkcfLm1v7c4nOioKpqbFvx6LkDg4aLomPQY3OMv7p+nA3jPcKPscAXtiKAqYi&#10;Ojs1zkQPXhjgybiz3jvS1RgUsrsT9gOU3AQUeQQ3ic7mMqHcCSuHzrnA+wGis11qZ7MgUSj5yVDy&#10;FVbbpJT8GAVTMA/GhvnUT2PDcIegYO4sCqfkaSeOBVG3YPsGAQOIIsHAwFcPYJDqJKPIoJF90MCU&#10;AImVcAolF20gJa8mArMHJfdj36T0OBqA+65Ayf08aBolnNCxOPFKTgndbseiTUIIc2JxPpgVK6GD&#10;ObEUSi7EEpScsqSKuhJKjlaavlJKPltlxpFr3+98LGVL1A+xdNm4/kl4XbZkBLKy8SHwlFzKloxB&#10;bjxTSt7MM3wmhZLDROx3FjwlmUHJ8elqBVOW+NpFxtB3PlUNwwIgCA09z/ZXz7dts9hnati5bWXf&#10;2aWNeN2B6qWyzlaplwI7P3VGvqpgfJPMiJmtPTNyvNW4YXadJ8+MOG4dWPf/+/Rp9J2KIJtsisuv&#10;ci+M9wouxyBOGGBKOmH91EtJlTROmKqQfXwwPf+g+GDOf278ptQHmxNw+4FvmnEvoEZtFqVF0tRJ&#10;4gPkAuncBeh24IR5oSYVx/+cVAn656RSPDChK+GBzahkXSor8cDQStGWdMAyg8hV7x0wKVqifEil&#10;i8a1T7Krogn/KyMa17/3v6RoyQjQ7FG1xoeAj2Zxv0zgYV/3C0aHMiJPeF/mi37S+cIzgAy+nfe5&#10;/NX7XraVmQh4mr/rrz/qe6VvK65XOXyi903HVxUMZex6TY5Rn2gDN+EIX+kyYK8rk7eSEbDQSXO9&#10;bLdhnS+ginC+Jn1VKHZUZNDIPt5XJnLio1udz/pCQKQehWHMOV9oA3fCz4OmVeIBzDMBHe4AdHW/&#10;dLE4+hvRVbES9M+JxcHfLRmUngSAhQUMoSlNW5H3RW1UsaT7lRnFXdyvnGRc93nJhPeVkYzrv7v3&#10;pY9lEvzicwyfSIl+7R/9cu4Xvtt8+GuyNAl3aDwf/3IuWGjp3Sp/7ckJE+8rblhxw47ghsHIJW7Y&#10;MWqDrfdAoGa9LeGHuSyD9MKaPoobZnoFl2OQCBjgWDphfVUGd1NjUMhP4YPlHJTIDyjHgGkcHwP5&#10;4ysGS03Kq+igm3fmHzI7UCdbRcmSIXT8t69F8ddf/uwXnJLuTdefUYr0MKqryRHKExfw2SkZMoOH&#10;bIh3gAKcC5YpTxR9GBREvYLlGwIKKJotoaCn8kShEl2NQSF7QMECx4DN8D4zWg09lskQf7Bb0wZ4&#10;xfhlvQAN0h4locA+CtLvzpR8uHSAxeOQPs9JvFxZRkIzGl+Ib2d5CFTx41AwXqzsznLM7MEGlmPA&#10;ChQ8fH519bc/ft+Mbj7SIWX4mBNWYFzrXvPicyqKtFDgjEtjw8BS1Ep12YdDAe8VLN8gUADDJ6HA&#10;JF4OXpwoVaKrMShkdyjAq2gfEcfhGjOvQIFYFZ5CwdhsGC0epUCBedSzhYK9NvwfY0YfBgq6HAO2&#10;qqa2WBTKjhCjVKqfDiugJaMJFBhP5FhQ8AMb/gf4cH0YFNASjwAgwfINAgVaidSknxIpBgVPqjEo&#10;5BhQIOvPUyjIoIqEgmCdniUrgPR7sAKa0YeBgg4BoqpAAVn80z4ceEW7scZQMO6/ZGOOd1hWUJnE&#10;BKuWpTvBqMN0NWe/iD4MCqJewfINAgVawca4n4KNrmoMCtkDCowrDzW3B4hEmxQKZrThv3yUhALb&#10;BtI/SyiA9HtAAXofCAo6HAOGDaVmAXcLK7g/zVwBbaWdQEH/aePGhqG4KM4VkDfUAgW+D4OCqFew&#10;fINAgZY2BtvHX3n4AJGzF0i5PKnGoJBjQIE1KWS+3bx6n0JBBlUkFATr9CyhANLvAQU0o4/HCgoU&#10;FFawosrGBAr6Txs3UICsdQwFdLZECxT4PgwKol7B8g0BBWN8wlaf7zbX15/Wmztk4sf9pI27qjEo&#10;5BhQYA9ieAoKpijY7cQKwpkOzxIKIP0eUEAz+jBQMJ0txkaSyN2P08YFCgoUrMYibTw+Qtp4Ck8R&#10;E72eiXMT6BPQoUD0+TmhAH+ZhIKe0sZCJSFtHKnxEFBg7Dfe1xogwpuTNikrMAEi+SjJCuyjIH2B&#10;gj0qiKbzVdue49gDswSITj5XMMYXmLCCI6SNcRa9gYLpUuQKwFIICvzJdixZIDoxLEA0nnULtm8Q&#10;XqAljoG4vYSIhE4CGGQ0sjsxWCxRTzrHCxNLrxQROaqXjRFh2Ed1GPumGUcDuo8Vi34eNI2gXl6b&#10;Os+IxZcY2uWdNmPD+QpmIX9UTizEUG0zLGDNioXAIH8WFKVqC/M0PMsu75RipdtrzCjRrqgrWuAJ&#10;t4rWw0p9pQs8FxnJtD3HFdkS9Wdl4/rPy5aMQHaO8SFwSzwV2ZIxyI1nvMaTz7O93I6y57jbcxwj&#10;89SJkHSbEd5cPXXSzC/r9Fe+e4ad9Bg8f9Nf4zWgbc0ybzzMAk+4W4sQ8Y4IetniDIjCHLGTPBJy&#10;hchh4ojVRyja8P4DzLjF9eA/UIZC5+SiD/PDol7DumFa0YZdu3T4TJ1Qia7GoJDdvbCcXyG9MGts&#10;uLujcnLp0HEvrGw6TjOaoZVFFgzkj6/q6VK/lwWJUspNGPEK39Wvv8CTVg/EnLw+QtGGt2FTfzJg&#10;sGHwm1qgIPRhUBD1CpZvEEauFW2gMqZfRv60GoNCjgEF1vF9CgoW2IpQ4fYSCoIP/TzDs09tOuMX&#10;buYISU3x9cNAwaz9SMg8XyhQcEJQAK6cQMERijYW1ueppyvzTbBS7siow3Q1pdyiz08JBROtaMPa&#10;tMOzAqESHVEPAQXGfuN9rbHZdigw8VT5qAIFayrycBEl+g6OBwVvc6GjAgWnAwVYe5hCwRGKNhb4&#10;7jHR67EIEFFewQSIfA6Pg0Hai4NB3C9YvyGYwQSyiMINJEJ6YQadVRlUsjs3WCywU/kcb2wHBFHe&#10;kYSJMPKjZvibPBwHBLqP5NPYT4WmVZIugkiqXDxbZLN1vua9eVSSK8rJxVNFebmSVJHNIkp9yXSd&#10;lCtN15m0U/heGvnjdJ1NOykaE/k6C8hyKPkAuP3wFeGSAcgKx0fAJTk14ZJByM4zPgouYacIl4xC&#10;bkjjhF001/Ct7M5ES8bOZexozmFPfBpwrZKVDtfi7k6OIcetfBLOX53rhFcBUMZhI25/21+9h9Wx&#10;XSKaf8phknZ1OZfIng5cTgrePPz9gRZ5RfsvTWCDE3p+hOopfDrGJ4Mtt/geeCV9DHrSTvRhHlnU&#10;Kzgfg/hjQCvpj/VUOyVUoqsxKGR3b8x6F9bi8SjsLkk74w3IR0XOQNmVVUMiDGQvSbs8SBR6fkL0&#10;HEY5hoLqCPUbC1tLNbWclQVqvU2f+MUWnJ0nnRQocN2C7RsEDLQKDrsksIdYbaITgQWpRvZAgwWO&#10;951j5Fq5OQYxaRNzczo6Iwx9QzQ5FrjTNfwsaBolvHCREYrTwm6npGSE4oQwK1TCB3NCSVYuNZWw&#10;cqhJU1XEyakNzkiRukopOQZPH0Gu+a5H1OUk45rPS5bw8axkXP1dz0jJjGTExqOhhLkoZByGYc/z&#10;geG80AF1mIcaGbeuTWOOcmTck/ampefG/hpXxxpbgxH0d/3VttIcqqYtbyPfV7h4OSGl/xNSJjBx&#10;iQN2hKop54DBDHam4mkXxf0yMflhnS+tZqrqqWYq1YhwvmJ9/AyuF4o5dR8gcgEKEddwAxO7EPHt&#10;+tPjb1fru5frT59urq5fftxcfru5//wS2Y3q5d3lzX3LTg7leJRXn/WYLNhBggPHKJlq448uzfpj&#10;NDy2e0OQ8Ck+YBGRxZmw/WTIOykx4GLBge/3o8v7z3TmiKlNWm9H31+fIavJk3XmHBXobH9Wkmcj&#10;nju0cRHfznKLvnAA+xpMbEAAb4iW2pWA7OkEZKeiXqoy5rTXDfFnK5e2zrCBqS+CaHAg6aKwAdcp&#10;2L1BcAB/l8SBfiqlEo0INpDqY3ccwJuwYh5jloRZfzwxRxE68RjOBWwIL4x/NhCbO3aRhwO7BWJV&#10;kXgcMCtSEobNibRDGHYslRSFYMcIwCo6SgOw2XHjGn9fM/oVpV3j2LcmE9d2TqYk9JqViau8a+hV&#10;Hbso8BoNHkxDCbwewsWhwCvNv7yrM8V8hbWAxtucnaalD6X6az+BV/m+Engtgdf+A69TGF1OuFd2&#10;5eNR/CxYwYyn5cBY+lmhi+JpmU7D+llaBZStvT940pscH2KKQSPC04r18TP4WXXOGYmQnwH/XtDo&#10;+eoAZ5GCwOZByMvVBkG+Xb98uxRAmVOof9lThx5url7h39H3u9v7Lf30+uzL4+PDq5cvt1dfru8u&#10;t7+tH67vcZc2wb58xK+bzz6efXeLiHY1f4lej18312fuIXednnF3ufnH14cXiJIjX3Dz4eb25vFf&#10;5nH4NEio+z9+v7n6fWN/YceiTuG+W0TCfXotdua2ASHqRQ1tN+Qhbq7+ur76x3Z0vz7/glDa9Zvt&#10;w/XVIxY84Qn+f202629UAL2l/02+X/wU82skyofbmwd73sjlK/rZ/dGbLnqz6YCL9dXXu+v7R6u8&#10;zfUt/v71/fbLzcP2bLR5dX334Rrnv27+8nFirAQMt9kWwxaAfd3cvD77z3j5pqpW4z+9OJ9V5y+m&#10;1eLtizer6eLFonq7mFbTZX1en/+XemPeft1eQw2XtxcPN05W/F8h7d3N1WbdnrcY/XF52xyDDNHi&#10;mJNVCdm27ebq/6Bsw723j5vrx6sv9L8/4VR39/9hvMMNo+ZGszQG2wcchPvh2/+uP16/Prv8+rg2&#10;yvj+aXNHz4EmKRxKm5wSyk2WyQ700wWYmdlrsrbn+gXgx7zYbB//fL2+G9EPUDTENM++/AN6tu6/&#10;b0Kvul/TcJs/5Id286pWb5dvl9MX0/H8LYbo4uLFm3fn0xfzd/VidjG5OD+/qP0Qfbn5+PHanGKz&#10;/wgZ5a9vbz76SRrtEf7DmSU+61b1eFr9abx68W6+XLyYvpvOXqwW1fJFVa/+tJpX09X04l38J9F2&#10;X/v/SaNvOA55hk20nv7bYAacJaCpxVVwd/N4vRnd3ty9PsPpSq7R5as9Fj74GeoMBn61hgo/uL8X&#10;P4mP7GczpaEI83dnSlfYWRgzHbL/WpbUVlsVS5q3pDjeAl42TGmyV9wERbnWkM7snnXFkBoILIa0&#10;GNI/4KHcwFWD55X6pKuVWSDwyxlSi8HFkD5hSCcLwGoxpL3VOhWP1G2WGFMvMjXEmbhH2iST7epW&#10;vahqGspB/4waiofRauVKgMxy2D9TIRY9Fmko+tFQamJJaQyYfjctOvC2cTUDCcdHspwlxM1UtmvL&#10;XGWXnzPGC3cpyaWvVq5WeUtOtVfmlmuS3aFIcCfuKxUCszy6AiuOdcgctquvlvnSYHq2y7KLTd4a&#10;rJpteE9vGpnXGRbcNPvxVPoYB16qjyoh3jWNylPZQwxkL6W1paTq1w7xdkOBWSgG9SjgCoD6Q4F6&#10;CaQxKCAzfbAHhAJTtwtCk+oTfTgMRL2C4WsUQDhGBvbb1sdt8ZsI06ix0G/rzUdbwE0/PWzWV9fb&#10;LYq6//7l8uEakSmXwfOUgPBN4ICrVWbWHoGqfXGgsxaDPnbP9YHWjMz72oFA7GkUL29doqYK/9oE&#10;b4MoHAaoCSqG3Axo2sQVPhBHl4mX+biiKvG6uMwnIxOv8cnJlFRVYZKqelKqqoRMyeJWeEiaoqLK&#10;KmqjaSotrYJnp4qFcWAn17jSKilYrPicYFzvWcFixdfZecV17+urpGCx9jPDGFVY8XHEd1EKrPYv&#10;sMIcogKr3C5TuA177pPWueR23MrXVPkrX4pq7QLGzt/019iFam2mv7FUV5Xqqv6rq2ah8Nr7XG47&#10;pGP4XJ2Zd+Ng+C7c5YLbGOh68DAG8bjwJQuPyxQ5OdfsYMxbKqQv5k1v0hGbA3Y1+kZFEKkvFTtc&#10;wFj9UVBbc2pdKa6yBQUepyyoYF73wrxLcVVh3qhsCGWhDgVsMUsaXz1k/JVIk/HHFgt3unNjwSCN&#10;Yd7OnnDmnfThMBD1GhYHQoHYu831NZWtIaJt/pgecCDRSEaLQR87M2/U2WE1E41aO/N2I9oQ5hgI&#10;MOSjMOxNIw4D1AR8UiBKTADrVUYmzgAd8xYyxQQwIxNnfzmZYu5HKlL1pDBvIVPKvBF/UBQVM28b&#10;oxCaksxbF0tl3lKwWPFEXjXBuN4dwZWCxYrPzyuue8+8pWCx9jPDGDFvPo74Lgrz3p95Y3YQ89aL&#10;ymtsNdWFecetPJn2V868JyZlh7HzN/01Zt6tzfQ3FuZdmPcRmDfMoCWL3udy2x/1yryttwDTbFG8&#10;8RY4iYY9CCcveTctdOEuF+8UPIxBmDewImXeS7dB6sFzHZ10GNSxs8OVdSR+POfto9vCd+MuVzmM&#10;1ZXyG48lgAt+KMy7fVnG04XxP1yrCq3DNv36h7HOYExiFOi98olIk2Xenl41KABMIuY9cW52AwOi&#10;D4eBqFcwfIPggFL7ZI8xODjzFhrJaDHoY2cgAENajMyotTNvkapOmPe0GmF5VkrhOQzgNpi3nwEN&#10;O4evzAqyII4uE2eAjnkLmWICSC9UZOLsLydTzP1sNIDGJdGTwryFTAnzNjxSKipi3pZHSk0lzNsS&#10;XEUslXlLwWLF5wTjes8KFis+P6+47j3zloLF2s8MY8y82dzCd1GY9/7MG0MK5o1JSADc5LQ9Eca0&#10;6JDzjlt5Mu2vEfM2yICx8zf91b/QJi/sR/FEM/2NhXkX5t0/855jjsY+l2HDvWY7grcgsx2cRHPm&#10;Lbpwl4t3Ch7GEB7XXKkyXBoj0Z/H9bQOgzp2driyjsSPM+8s+HOXqzDvwrx33xChMO9/mTVHZG9Q&#10;Ve3WBbGFRuxHtovHHMwoRoH+K59AmizzlvFX3DBFTC5Ex5l30ofDQNQrGL5BcAAGTURg+6l96qrF&#10;oI+dgQArCKfEvN3pCw0ZVoBAtEmYN2VM/bA3D+IwgNtg3mMRpI0JYL3KyMQZoGPeQqaYANILFZkw&#10;qUI5Vk6mmPv5aIB4n8K8RZuUeVM4QCoqZt6GR0pNSeZtghTylVztfiNP2SpWvCG4imBc7zZQoQgW&#10;Kz4/r7juPfOWgsXazwxjzLzZ3MJ3UZj3/swbQwXmjbHWmTdud2DecStPpv2VM++xmQYYO3/TX2Pm&#10;3dpMf2Nh3oV5H4F5w6JGPpc9prBn5m1nPExz15x3cDB8F+5y/TzMG8AjPC7zN/bAvDvpcH+HK+tI&#10;KA6XyGLEDpePbgv0jLC/VJtjPjOcsqCCgSw575LzftjcfP6C/Qlr4+Lcr99gD8RPN2aDQjIxH9Yf&#10;d2PecIZjFDDfaL8oUAN6MM/nC0evQraWOIPJeZvEexSATfswGIh7BcM3CPOGbU5xwP6Vh8eBVCMZ&#10;LQZ97MG8x3Mwb7wvyeVKIMBQJG1iIMCQj8Kw68ybmiDn7WZA0yYmgPUqIxNngJZ5S5liApiRCSMZ&#10;mHdOppj7uWiA1JNk3lKmlHmDIyqKipm34ZFSU/Q9sPIAR3ClWODPzZ/omLciWKx4IriaYFzvNlCh&#10;CBYrflxlxhAnbHLB5rSgTREs1n5mGCPmzccR30Vh3nszb5prlPO2O8GJnDfdZh5Ncz8hzHEzf9Nf&#10;OfW2swqD52/6a0y925olgvmHHIh6v6ku7AJMyBltPftDWwY/1/11249eC/un047AfuMyf/31Cw3n&#10;sFyx03WEQkPnLoRwbnAXKN9n0h0Wulm2I+3CfK6oU3AxBnG5lDJD7LkIN6Q3l6tFh0EdO3tcWU9C&#10;elzWzhCWuSn1viP6R+BfqPdRqXcWH9pNJ3CPYtz4esUxAKtfY495fD7+r4M9sdsf2o/ZktzRZg0e&#10;jPH643qDH76sN/8+G33bXD68Ptv+8+slnTxx+5d77OMFxoKg4ejR/DKdLcb4ZcPvfOB3Lu+v8KjX&#10;Z49nOGiVfjx/xG/o8rUn6r3As2MUOELp0xguOFFvrDI3RC2gANl6gwKSeqd9GAzEvYLhGwIHFrCN&#10;gnr3VPyUaiSjxaCPnYFgXCG7Slw3pdUSCDAUT1Pv2XQUhr1BCw4DuE1J71bqnZGJU0BHvYVMMQOk&#10;FyoycfqXkykmfy4cIPWkUG8hU0K9DZH030ejqIh6WyIpNUW0IqLehuFKsVTqLQWLqXdOMK73rGCx&#10;4vPziuveJb3lzMLe//zPzAxjTL3Z3MJ3Uaj3/tQbs4OS3jnqjdtdqHfczBNhf+XUe2wmKAbP3/TX&#10;mHq3NSPMYIL5hxyIei+r80K94SDucZrNL+10wUDHTtcRKg29uyDyHRGLhkEIK70J8Y2f5rswnyvq&#10;FFyMQVwuOA/C5eqpzjBVSHC5dHXs7HFlPQnpcVk78xT1zqA/97lKvTkNoMADzOt+st5ZfCjU+3QC&#10;sFi0EqPA3Gxi02/W21uwuSNzjQWDz03U29ezKjDg+3AYiHoNiwNgIAIHeqp+6qjFoI+dgWBcTSYd&#10;qbesSY9p4Hw+H+HflJ9zGKAmX0Z+BjSsExOV8cl6lZGJU8Bu9eYZmTj9y8kUk78sYErqLfWkUW+p&#10;KIV6S03tQ70VwWLFG+qtCMb1bqm3IlhKvTNjqGW9FcFi7WeGMabebG7huyjUe2/qjWEh6o2xPk69&#10;OeY2YnsYO0+W/TVm3q3NILbwtKCM2/X22j6/1eeKstnRWbJ11rMqSW+j3BNPetM5eBHznh+h0nAC&#10;jMWMDzHmLj5X2ucn9bnwLac+F+oKMNMOn/ZONZLR4iF8LpNawPvwd3BirZBvUUue+Fx6aiHyuUxI&#10;WgJ2DP31KiMTx/6OPpcuU+RzZWSKUd/5gVJPu/hc5Jy2pTuYBxENS6xz5zJLsaBjXtBnqw3EAFJg&#10;mDm7xrVRBON6z7modepzZcZwN59LH8bY52LjWHwu47tcfb93JQub66vH0a1JrttMPhLtm7PRh9dn&#10;H+yHT26Ia0s/0onvdfG5sDs+ygk3nz+c325G5tjpelG9sVHI/8/et+62kSRZvwqhn/vBbRbvNOAf&#10;bl8GA8zONrb9ArIsW8JKopaS254dzLt/J/JWERmRIpusIq1hNtBNqZlZFYrMynNORFQm5pigZpVz&#10;Vc51tkT2IONcByg0pJobx7nUO36wxi40zLtwysU7JYZxlGyHUWjoQwLdM67cIS3jMt2xc5ArkBvc&#10;bjPhUnsh5OA/wab2IEv5pQT2e+h3l9oLFt1dcAWACq2K+EDV1leCFPr1fvUw+PH67KNn/6Kt77MX&#10;ENlvmcssRrHSfYgBVBocRm1U3nerD9c3N26Ybu4IEWfzsX8ZTCz8W+JDzXacTrZjkRcazg5QaJhW&#10;sFDV1K5gsGYDCoQuHAV4JzwtP76sbzGAlLAJh4x73dv/Sa4Lo8xw5gzuEQWe9GFyx0FQQC3vCgWo&#10;YHErFIjr8u4B6XiFY6CAfb7Gtigg2/lw7k4o0MxB8pwwWN1cfyaI+BMqoaLACaEAHlQZfz1A5dME&#10;IR3SApP8TW86hqaAAlkXjgK8U1r2joICYJYq+tpT5dN2Pkzu2AcFaIM13G6zFlBtFAo4LaCaGVrA&#10;tYH1zxMF7L2e5epe1gJ+qkcU2wMFxsvxfBMKTIdLO1ZUUeCEUABTTqCAP8S338onrP4eBdwK6V7v&#10;GlxAnzdDhFQKKJB14SjAO6Vl7ygogFSEQgH3NPegBTKHtHrKdMc+KOCWbhXtMVJwrmiO54NyFJjS&#10;viER+9uiJgMF4iFyzxMFlmYdyLYo0FlEaDpCkmSDFhhXFEAhTarF8IIJqwiepxNCgbwWY3qAWoyE&#10;AuH9wnYFw4OyAQXSS6nvfzwG6OCdjosCRiUGjpICie4RBZ70YXLHQVDAAd5TKODzAgpQDBSITPh5&#10;osAzighVFKDF/tRRAMRDaoEDZIengB6KCI1VRIjzWCxc7btweZefUwvA/FwLwPBeUCB3SIuk3Idd&#10;oIAj8P7P4Cv8LlpgNoUW0JcyUOCUtQAGsJvs8HiBdyue1gLDD8NFjQidOgosQaQlChwgOzxD5MSh&#10;QM5j6YUgWwvkXRgKiE5p2TtGRGhpZId9CWv3WiB3SEIB2x17aAG3dON2G/MCuHPWJo8IzSnFoC+l&#10;UcBfCoP5LLUArKe1t4388300osppv81f5+kMBUYjnLi7AQXeYI+haJIoJap5gdOJCC3z7PC09+zw&#10;aESvbAIFmiHyAG7dSEsYJqSDgUn4IqkBoxMDAtntuEiAJU3pgV4yxIZLCn5MDtkZC+heA3fDbJ03&#10;FMEGLGiGUyQa0tDb2QHX6GoQp0HbCGks9qrIaFwwi78rEt7RUWbJV0WKZvG3dIpmQVFvYxbWd9/s&#10;P14OPi5oe2u/AguNhUeAXYs8ZbpLvBztWln+yt+OLo6jQGJ41bZNur9sG/d/2TY5AuU5xocgHsil&#10;hjPbm6w4nuJ1HTGge5EO1Bzj0cAlnq5J8/z3owu7b2zs6cBHjPQ2l6aXrbCqfmwcYdt4cXoFyjWP&#10;stsZ7rvtVSaN+Yt3pPHolpmQf65xrzIVwlVgXWoYmVL8lC9ARxoTv42fFvuK38VP3kbdrqNXpH+t&#10;+4I73Kibk63vf8fpqKHs4rf14Poz9qtd5sUZfh72WZzByEOMzSnyEN7GtThY7GNwsLgOHq9Ue4lF&#10;VlEwt0R0Lca39iKWOu+Pn4SBEaWIY9iSK84B8P2SzmPJhb1kAN0SMNsqjv4lq/rkXxQLN5yV8S+0&#10;MrzVM/0qmSbpV8G0ntmXPZg5+0pzDE/I7hGfSr7iy9KefNn703hKFdfnTdQrtos8KX72w7zyu1Xi&#10;Vc9C7X8r/iXWQJEDmfReDwXK4J/DJd4IdaS45V0Ii1EOpBmGelnOvLJOnHjJbolqHCUPArDOqZev&#10;A+2BemUuKfkxOWR37jVuhhT90jGHGKqheM7QxUzC0LWkCqPDwjkY9UEa+bYRZ17U5AqUQ10po16w&#10;xzSKg3+IfalLSewvGMWJV9GojHmF+JLylBH5UkbRg8Fc1QzxBxq+yogXGpneyqlXCBUqy8w9arRt&#10;0vlF27jzXSPbNul/sGh7KM1tarRtcgwKoymYlxjOSr1i4G6vuBcedNobEM+tFfhCFNRFtNz8g8dL&#10;9Eu2iqQrfnryhTu1MIFrxW/jZ6Ro27az71kpWKVgB6BgWLwkBeu9GJFFbYoJyBD34AwsPk2xD6dg&#10;eIKIuUUVc8TYF4BWEbBeyhG39mIH/KuYtYqEoeVfCt8xbJJUjMCt4hjaDAzAPbKiOZIDdBr7wg0t&#10;qzgFK1kl0b9olcHAlK8UA/sTucfwxLQezQlYcRA5+Q3HERtpUel8l1S0PIbsVxhvzAnXygrLZfyr&#10;aBr3//aZx8JgCgbGR7MSsE4IGBZhELAa+wp7BNak4+eadEw7JeVJRyyNeF4k83JLeL9ZxyGWZxCl&#10;BTZqzYJfWJKJQqEgzX3BmFfehxMv0SsxjSOEvuBPowbYb6rRfewrd0kb+7IdskfoazhFlAn3c6PC&#10;0J3BbAh9qYMuJPXCmA/SuLcX4uhPTa4GcQq0bST2kzmmTRz6Q+RL2SSRv2ATh/2STRnt8tE47SeD&#10;dimbMtpFwRnDUSLu5QM42lM56fKRJW2WGfXShknHlwzjfi8aJh0/GhfG0Ax5acOk9wvDKAgXH8dK&#10;uDohXBhSEC5Mwr4DXh40/GzH2MU4V/yM8a4tm9Vw15cv1xeXLz+vz79f3319OUKg/eXt+XUNd/Ue&#10;7gJLAChK1nWIgns/5bE256wLX1ivXeksJSddvNORORfYgwp3OQbZPecilCaC+rQTkz92p1ylxN6f&#10;r7UvJpY46aonUWapGQ8rGMg/vzfzNrtyFnV5fe/KsRJoGZeHg4h7ePVw/9vab6jyafX5HyiYXa/8&#10;0RF/XK7xw9Vq/X9ng+/r8/vXZw//++18fXk2uPnr3QMe02ZCWxE/ul8m0/kIv6z5N5/4N+d3F7jU&#10;67PHM2wnTj++fcRv6PLtfn399Qp38ltu363efHtcfbl+hBpy9nmrwi/Yhdj9FDYn9pLb7VNsqG9Q&#10;a4EDY1eH36v6xhuYbgmbj4Oca2UjZArhwEKpb9WHA4HolVa+46hvkD+FBC7A3TkSKJcU3JgcsgcU&#10;LGeDEd1vs/oOb8y1olmqb4z5II1724gDATW5GsQp0LaRIpDMMW3CAPhECyVjJq4YRtkkRWDBJq6+&#10;SzZJ/ecjAoafDPWtbMrUN+lEw1FCfXstqT2l1DeJXMMsU31rw6TjS4ZxvxcNk44fjQpjaKpvbZj0&#10;fmEYhfrm44jnopb6Yk3Y81wkzG2ob0zCvtU3buRCtrQIYeyi6o6fUX1v2cyz6FgGEy9Si02q+j4E&#10;68I6KFnXAQp+y8F6PAu2+s67cNLFOyWKcRzOBaTOOZff36tzzkUZiELiyPTHHpSrFJjm9MbX+qr6&#10;CUm5ijFuTrqq+q7qu5lAyT4+3r96+fLh4ury9vzhl9vri/XqYfXl8ZeL1e3LVSlgS9Av9m4Rx0B9&#10;cP8E2GbNTn0HRERhwWAlDvRfddgs/BI288cwse3QSTYQDsy1+s77MCCQvY6MBCB/Cgmcau0cCbZ1&#10;Y3LIHlCwIPmGIdiovjEWWRsJBRjzQRr3VllzIKAmV4M4Bdo2UgSSOaZNXAV69a1tkiKwYBNX3yWb&#10;pP4LEQHtJ0yKNiLgtjvRNmXqm3Si4Sihvr2W1J6iB4KVegaRq82y1LdhmHR8yTDu96Jh0vHYnMse&#10;Q0t9G4ZJ7xeGUahvPo54Lqr63lt901yD+sYk7Ft909RP2IDBi4o5fgb5vWUzk2zBGzerh0sv7zcm&#10;PRiRyI8lLqY26rHEzrlp4+m/Xd9dumAKQsfx8wSSHrTYS9rVf8khhV/dA6STHlw54hmIO0+7iK3o&#10;wlgXPUBJsyeOcRT5TY+8Il3uWK3uSdd2Tkz+2J1zlbILOyS/S0Fuzrqq/DYRAQO5EQfUwcQ1+f2q&#10;yu94Mu+TyW9iTxIH+i+CauZYuUGkZpjwTqulrC29MkRLetTlDAjyPgwIZK+08h0HCbCkKSTopwxq&#10;Wzcmh+wOBaM53oqn+2XSWkOB3/KQ76IppSDGfJDGvZXWHAioydUgToG2jVSBZI5pE5eBQX6rsIFU&#10;gQWbhPwu2CQFYAgJaD8Z8lvZlMlvJybjA9I6QchvLya1p+ihFvLbqVxtlim/tWHS8SXDuN+LhknH&#10;j4rzivs+vO2nZ1a2z2hhGKX8ZuOI56LKb6wJ+yW/afGF/MYk7F1+404JGzB4UXbHzyi/t2tmki14&#10;o8pvVPGhaG86mroRLccY8NoavbnmYxWi2ebyyZOX31hTBe0audKefmsO8wxGol30LCQljWegld95&#10;F8a6RKfEMY5DuvDIK9LlZmb38jv3iO3E5I/dOVcpvaA5l38Iy5yrGOXmrKvKb5rQwJe4onlYwUBW&#10;+V2z333VnuPl6wwH+q+CaqaQB5jo00mg+mkJI0JNODANXzAgyPswIJC90sp3HCQw6qBG7lWr7pEg&#10;d0nBjckhu0PBaIojP2jYNsvv8FpZKxilFMSYD9K4t404EFCTq0GcAm0bqQLJHNMmQHGbaXa155gf&#10;md1SBRZs4hKwZFMuv11IQPvJkN/Kplx+QygajpLy24lJ7SklvwtmmfJbGyYdTyrXMoz73UdQDMOk&#10;40fFecV9H+W3Nkx6vzCMQn7zccRzUeU31oQ95TcGAfIbY927/MadEjZg8KLsjp9Rfm/XzCRb8EY3&#10;8vtNPeXDLbn1lA/rlA9s+IVJKuW3Yzz9yu88g5H4glDSeAZa+Z13YaxLdEoc4zikyyg5HPVUcph7&#10;xHZi8sfunKuUXthFfhcyFZx1VfltIgIGsh/5XUSIzbFLIB9hLWZe2KSY5uC39fXrs38uh8v3i/eL&#10;yYvJaPb+xWT47t2LNx/eTl7MPjTz6bvxu7dv3zX/IqRO8c8P1zc3gx+3N3cPr/A/a/H5YV/9plfR&#10;JQ4coApqjCUERGqyDIw6LWEjaDWS3/7oAwEEeR8GBLJXWvmOggQj/Gl5IHbUUx1U7pKCG5NDdocC&#10;7N0BqYv7ZTJWQwHGImsj5TfGHCdpKiXFgYCa4PhIFwbiIV2pAskc0yYuA332W9skVWDBJi4BSzaB&#10;RfE0sw8JaD9p+a1tyuQ3CUXDUUJ+ezGpPaXkt4tUaLMs+W0YJh1fMoz7vWiYdPyoOK+474P8NgyT&#10;3i8Mo5DffBzxXFT5jTVhP/mNYSH5jUnYt/ympTVhAwYvyu74GeT3ls1MsgVvVPlds9/977hDT42k&#10;XQcoOiyG64WSFqwr78JYl+iUOMZxSBfogyJdPZUc5h5JpMv2x+6cq5Re0JwLd36ScxWj3Jx1VflN&#10;Awh8OVD2u8pvetdIRAHiy0fx8wReQoI0lDgAtopnud8w7BDsmojUNGymlJYwssbJ77CgsDhs3ocB&#10;gex1ZCSAClFI4P6a7rPfuUsKbkwO2R0KRsM5pC7uly3zGgp8qIGr5kx+4yDlNO5tZpsDAb4m+a0w&#10;RapAMse0icvAIL9d+IPbJFUg3dCwiUvAkk1SAIaQgPaTIb+VTZn8dmIyPiCto4T8DmJSeUrJbxep&#10;0GaZ8lsbJh1fMoz7vWiYdDx2qrPH0Hr3W88sSiGx4EdhGKX8ZnMLz0WV31gT9pTfmB0kv4f9y2/c&#10;CajhtwbF4EXZHT+j/N6umUm24I1u5Pdi+NaTYtgp6rLru9+AEEa7TvTdb+RmM9p1gKLDYriengW7&#10;+DzvwliX6JQ4xnHkN6A6J12+5K170pV7JJEu2x+7c65SekFzLr/ScH4jOVcxys1ZV5XfNICHk99F&#10;hKjZ71OS36CwIgzrX7HsV34TIyb5Pc/lN+kGhwNafud9GBDIXkdGAqMOyp+u1j0S5C5JSFBwyO5Q&#10;gD1YIHVxv43yG7fO2kgowJgjsa0uxIGAmlwNUJaRXUiqQDLHtInLwO22XivYJOR3wSYpAIP81n7S&#10;8lv7yZLf2lGG/NaeovFnujTArzbLkt+GYdLxTn4bhnG/e/ltGJbL78IYWvLbMEx6vzCM9JSktxH4&#10;3MJCUeX33vKb5hrkN8a67+w33Qmo4acxBi/K7vgZi8+3a2aSrSq/67ljBzlvZpwXHWIpBtz1S7uK&#10;4Xp6sgq0K+/zk9IuEsVKgPdUdJi7pEfaVYpOM0Tzp71qcMSQMgpQCE0L2uUi0xqzJfr/iayHtkmi&#10;f8EmQbsKNkngD1RQpxc48n/cbsdbRyI2ZT0KZJAeI+ZznNpHDFWbtRvtIuJsGCZoV8kw6fg/lfXQ&#10;o7hz1sPPrUq7XHhhz6wHzbWD0q40eJFuxU9JuzY165d2zYdvfCwSk6xmPT47Af14fn3z/o5+rlmP&#10;MZ4aGe3qv+hwuPT5wMkkhEZavoAviHZB7bqRaotNVB9Ou0QvTPQfX9a3GFziju50w3hEI84/DG8V&#10;IfS03VtF31frz/4AYvrpfr26uHx4wKHEv1+d319C4IUYFg5+vP4Mu4djEAhFu/opO1QuKbgxOWT3&#10;aFeznCD8hGFzo8JKHyK805F67syZRrWRFABjPkjj3l5I0C40uRrEKdC2yWgXzDFt4vAfol3KJon+&#10;BZsE7SrYlNMuoqeGnwzapWzKo11UARMfkNYJMtrlyKD2lKJdBbNM2qUNk453JNUwjPud2lhDSBu7&#10;cD5YnFfc93GrBW2Y9H5hGGW0i41jpV2d0C7MDtAuTMLeo11YJBI2YPAi3YqfkXZt16zSruKhTXWn&#10;w95PVx7jqRG0a+gSQEeKdtGzYBeb5JEdxrpEp8QxjkO6gD2KdLlsWfcpxtwjiXTZ/tiDc20d6sKd&#10;M14mOVcxusFZ18eROxHZXWovZIxXgJwnRMAHjiz/Su9Q0K/3q4fBj9dnH/0iLdrirnuGAOAIC4Rk&#10;Ecnt6o/LjytqlwEHDSDwJdrkv4VR/Wy1UBTmtdjE0RI8VyfwrscYhFjiQP9Fh0Okql2xid8CkJ/z&#10;h3XUyW+106Hqw4CA9rpuex0ZCSAcciTAWYpYHjtHAuWShAQFh+wBBYhioy5f1YjoukNfq1SuO5yM&#10;sNVCHPdWVXIgoCbQbmEKtG2kCiRzTJu4DAzyW11KqsCCTVwClmySApCUt2mTIb+VTbn8hlA0HCXl&#10;txeT+lIZ/HqVawwfd/vHxgGw9jsiKlwzO5WrR5DmXFvTUTJMOh6HRdhjCDHXXizKb/1nSu8XhlHK&#10;bza39iIZ4A94pj1jeIJlwClA9I9uTd3Y2K+KHzHE21yaYid0bT9gGy9OLnXN3UMcm/vPsGHS+vLi&#10;cXBDBGTw6P67fn22Pht8en32yfM7IiKhLf1IMq2hcSf5fYCdDr0zfYAPhkf2FD+j/N6umUm2sEJ2&#10;867HrGY9MIfPX9WdDu2dDnEIfEa73OrWq/weLrD6YgmY+LelGO2iw55N+a26MNYlOuFxPGbOAyun&#10;Il397HSoPJJIl+2P3TkX7gQugTFzD1JLgzTn8vyyzLlQ9EC0RF9KwL+X346qYjR3L8OM8vUY8nux&#10;l/zGU4DHI9q/h/yeDXEaJC1/IuEtjr5righR5fcJyW+8IpvhQP9Fh0k3IvXu1hZ7CcPKlXa8VV1+&#10;ThyYGCWHQ5e16098P+3EhIt74EBJI3GJ5FLfm3HAQYrWgRUHVrRaBwERAuwd4MB0gTT1BhyYDpc+&#10;fI6pIuCi4sAp4QAiNjIMe4AqKBwO6PSAfxmO6QGqknAB1QAQDAjyPgwIZK+08h0lITfBn6YUQU9V&#10;ULlLEpwWHLI7FDSzMXg87rdREsQhbWWDDAlOmtkA/+YX4kBATRCGDVOgvZCMBpI5pk2IwqRwYAjD&#10;qtvJaGDBJh4KLNkkA4EhNKz9ZIRhlU15GJbi1dpRMgzrg4rKU3kVlI92arPMKihtmHS8i3YahnG/&#10;h6i1Nkw6flScV9z3HzEfvg8a45bS+4VhlGFYNrf2Eps1DBvDsBhSCsN6vtGmmCOnkanl9nsZPJWt&#10;4nfxM1wLd4JM9gsDBi9+Gz9jGHa7Zv2GYcclclW33AGE1OLzCdZUTrsWy/6roIZzqFQKw+Ik363l&#10;d9aFsS477Hgc0gXsUaTLyage5HfmkUS6bH/szrkwXOA3GLONnGuz/PZKXl2Ks65QBVXDsF3I7zGq&#10;HDfI7yJCVPl9SvIbZEXiwAGqoJJuDGU19hImwrB5l58UByAbMhxY+NNVuseB3CO2E1MwYg8cKOhc&#10;4FCrc7cMwzpI0Tqw4sCKh2E7S8dNhwtflyviqzIdh9KtGoY9+Z3PJ5hzEgcOUJaBU2p8GDYQw7SE&#10;UcmWXZaRd2E4IDqlde84ekCXZSyQGAeR7h4Hco/YTkz+2AMHJvSGJW63UQ9gJLI2MgYbwm76UhoH&#10;/KVg/bMsy4D1tK63QScfIpLBpvZbO5DUgR6Yz0YVB75+enuzHvxxjjrPD+4fmqSYWQwbWVyIzsGM&#10;OiB+nsBbEdOsLGOxPEBZRqKyIfSfljCKkdo4kHdhOCA6pXXvKDgwBUdWeqCnsozcI7YTkz/2wIHt&#10;9YBbup4qzytcSuNAoqjPEgdg/R44QBO6m/K8Zj73hYJszcMCuGZLY1P1AC33p34SEp2rJvXAAcoy&#10;pv4FhgnSwo4/tksY+LSNA3kXjgO8U1r3joMDWNAUDvRUlJF7xHZi8sceODCdQg/gdhnXN+JC6vU5&#10;Uw/oSxk4EF/ieZ44sNwLBzqLC00mE//WUsWBqgf8Tq9uty7/48Xf/0ibak3zPPHiAHniGNKIeUV7&#10;CcPK1ZZp511+UhzQeeLFsqc8ce4R24ld4MDWcSG/08pTesBByjZxIX8pWF9xwEeN4Io/v1vGFjgw&#10;/IAcQgxBCbioeeJTigvleeLFAfLEeNfe5QeGoY4zLWFUUmnrgbwLwwHRKa17x9EDRp540dNeGblH&#10;bCcmf+yhB1AMPBoa+yOoPDFGItMMuR5wkKIvpfWAv9RzxQFYv0dciCZ0N3GhLV7bHL4fzisO1LhQ&#10;nideHDBPPNw+P5DYb+jCcIDCqQk80rp3HBzAE5zHhfzL6v3liZ92YvLHHjiwvR7YmB8oXErjQFqa&#10;nqceeD75gYoDLi186vmBWZ4nXhwgT5yobFg3WirLl3QRF8q7MByg991+EhyYGXniRU954twjthO7&#10;wIHt9cBGHBjb0kLjAAbVV3U8SxyA9fvoAUzobvTAeDn2lUsi4CPyxMN3w2kCXdGsxoVOKC40y/PE&#10;iwPkiRH8pYk+9iWV7PV9VLm1S7rAgbwLwwHRKa17R9EDVMOj9EBPeeLcIwkHbH/soQeGtNWlD9jz&#10;2L/OE+POG+JCDlL0pTQO+EthNJ8lDsD6fXCgs7jQZIbXQskSscBXHHALPPNJrRea5Xliv9dSn9s6&#10;Nkvkoj0O5PmBEdaWRO0ZDuguHAd4pyPjgJEnxps8WBy7jgtpj7Q4YPpjZxygOw3c7bI13sAB9aJw&#10;nh8ApFiXMnDAXerZ4kCzDw4QkHekB6bTTds64i2ySdUDJ58fmOV54nnveeJmOfPvkY19bRLXA1g3&#10;bBzIu3Ac4J2OjANGnhgV3L3gQO6RFgdMf+yBA7M5Fm/cbjMOBFxvt+DKcGDoIEVfysABd6lniwP2&#10;5kZyfS++RzaC17rBgdEI2akNemBRcaC+PzCc5Xniee95YqwpceetuUoUQykUgCDvw5CAQiSp15GR&#10;AKbkkSH/V3avCLZ0Y3LIPlAwIygIo9Uu81oS6JhPDgXzqXkpDQX+Us8VCmD9HqEhmtGHg4LpcFwl&#10;wclLgjloil+6/oLU0P1gMe89Vdwsp750tBnNw9nFic7SI5AWdREbUn1+TiigXfQUFPSSLN7ajV1A&#10;wXSB9RtDsFEV+PWbZxJyKJgRquhLVShYEXTEjVH9ExLz5Xu8RTDeIjr0pqqCqgqGczypEgp6zxZj&#10;IfAyuRnNQtn5NlCQ9/lJoQBLmoKCXvLFW7uxEygY0vqtksG7qAKPKupSFQr6gYLJYrQxQFRfKKsb&#10;TDRD8HIJBX517jdh3DL8PGMMnbpRFYQ+HAp4r7TyHaV0CPE1DQU9pYy3dGNyyB4Bou1VgVrjc1VQ&#10;uJQBBe5SsP5Z1g5hJu8TIPLEJ3pgD1WwxV5D9d3i+i7BGaAgzxn7hF6/UIDzySgSClWgNhuCMLYD&#10;RKoPhwLeK618x4ECI2uMfAwCK93nCpRLWnFlOmQPKMDJ6jjONYDwk7kCFURSUEACQ1/KgAJ3qWcL&#10;Bc/oVNi67VxVBYACLBoiQDQ7QNq4DRCptDHn9zJX4HkS4OOnfsEYVbhKFXiLu4eCLd2YsHEPKJhu&#10;HSDarArsSxlQEDlxVQX9qoK6A2lVBVAFqHfPoOAAaeOWzoYS9JbOIl61SRWEPlwV8F5p5TuKKsCL&#10;eRoKekobb+nG5JA9oGB7VRAKAVrlkKuCCaWNt1IF7lLPVhX4o8HactE/dSgBTpXvqIJoPMOeAU8X&#10;kzb1kLKqCgAFeFKlKjhA2jjsk9CM8Cq8q0lJUNAg1O6gICUE/uvLl8EPBJOWqhPDAtktrX3HAQPw&#10;2zxxjFe5ewkRKZ8UHJk8sjMa0O5zWMJxQzdg7UqvM8cYjKyNRAMadhwBHse+vRQXBq7R1QD19dm1&#10;sEb6o9H+34sB6YuCWZhH7QlqE3fGtDILsVF+qZJZCPmlSxXNgrjm1wLWmd6CZkzX+riwzcoOC29G&#10;U7yRZ7hLHBfuWln+ys8LHxYsM88LVy5rMvcXbeP+L9smR6A8x/gQxCPDtW3ZGJTGk/b2S4MgBnQv&#10;2lFPDY+nhmPscWo4Hl0rWdZQOpjVSbdcyUvfWEQnW8Xv4mcotPOEyS8SGLz4bfwMrWjS4o6bmmWG&#10;xYtc3KweLrEI4fobdwFm763nZ3/Mhm9wA38d0ayeGu6cknb9+tv13aXzNrAsfp7A6VDYk0oSsWnv&#10;u8E3tBWRz9TF8yESfxhGIubxN20Hb/RhPEz0SqTjODQMf4CiYe4B7D48u6Ubk0N2ZmHkffAKTZ00&#10;C8NQZMxJsjAcN0gURV+Ks7CPI6Io/lKw/nmGZ/1xHC3O/DlNjmnE0MqDwjZQcLeiY+7cENzcDb6/&#10;PpuNRhs1eREk6sZfpwQFedHG9AAv+icpOQnBvAQFYjNHLF3xZBAmyWMfBgWiV1r5jgMFRtGGf4Wl&#10;eyjY0o3JIXtAQUH5aijAUGyAAocqWttrKPCXeq5QAOstSSKlRgsUUQEEGdHdC55A1InffkYoAbH5&#10;VzMvCYaKBaeEBXnVhmfq/RbwNQAgV8CnNjSnKBHFZ8cpH5fis6oTBwPRLS1+x0EDo24DWzBhhewe&#10;DZRPWlC1PbIzHIyGDaXYcMNsqTfgIFRltoFXqQxQJIBL4T/5pTgcuEZXgzgP2mtlAUJYZJoFWp1i&#10;cB99fFaZJaODRbN4cLBoVhYb9GFj7S0eGgzxWWUWMRse6/VxRu2uLD4LjLX8peKzDta1ZWZ8VtuW&#10;ub9oG/d/iIHqsaTpy/7S8hzjQxDjs9q2bAxK0yyLz2IyRr/txTtqfDbGZ/EcIz6L4bbIUKfxWSws&#10;CSwweJFQxc8Yn92uWb/x2cXwbY3P4hX2q8vzz+/vPjsUeTy/vvE/s11YTzQ+i7Mks/isW+D6JWJJ&#10;TcYwXeIP9DDYNVOqD+NhotdxadgSxCSPz+JE1F5omHKJ7cbkkJ1ZWDEdrVmYX2ye2mqjoO85Cwvx&#10;2ZhXep7x2f1EuRTve8Rnt3iprimCRNXkJ6TJl+AromZqeoCaKRzY7DR54zcpZTux0jcOCkJtDgvQ&#10;qk4cC0S3tPYdRZMvsagpMOipZkr5pAUD2yM7owFOZqCaKdxwoybXbTJNjmEfNGnsW7nN0YC+h1bS&#10;cdxMFMIi0yyuCb0m12ZJRejuaJnFBWHRLLibqUsKXphmaU2uzVKanEIYhrsyTe60pfaX0uQFyyxN&#10;btiWud/pXss27v8QyDBskyNQnmN8CIImN2zLxoBmkOk3PghiQLFw7E47qiYPmhwj42qm7LdKu9Tk&#10;uBEkuZ9XGLsoxeNnzHVs2cxiX1gvuymZeoODsCK1FYmSWjIFQKmSfImFVfCwyQFKpigmaudGhLjG&#10;Q9DmyVUfTsO4kD8yCwMAKRbWU8mUcknLwkyH7EzCAq3A/TaTsI158kIyg5OwKsnpOcATElfuniV5&#10;ESSqJD8lSY5VWULBAUqmhj5v0TSx/Kldw2COS5OHWiqGBaoTxwLR7chgAP2Qg8HEKdnu0+TKJwVH&#10;Jo/sjAaQS1T1ihtuRgOFGLkkn0ygleLYlyQ5GiF9GeZB2yjThLDINItLwiDJlVmYNFxGwyLTLK4H&#10;yWzTrEwOhkiB8hZXgz5NbqS/AQPCLicttbukJPchDO0vJcl9DENZZkpy5bL8NSYvew3buP+D7DVs&#10;kyNQnmN8CKIk17ZlY1AaT5km5wOKx6RKciwRP+7ceyPnr9aXF4+DG6Ikg0f33/Xrs/XZ4NPrs09+&#10;HaAXe0Jb+pHKtRvMaJcmt1/p7lKS40aUJXdrBMYuSvH4GSX5ls0s9gVndCPJf62S3AFHzZKv73+/&#10;p5K5r68u/v7Hb+vB9Wd6ZpZYvCQPc6+h9Jslp+AZSfIUU23pAx4GO0uu+nAaxnslznGcxAiQVrEw&#10;Bxk9sLDt3JgcsjMJo5SIGenfJUteuFSV5Cuq7orYYYECBnLjC63qLaZtsuRFkKiS/HQkuSNIEgr6&#10;L5haEP44KMBeOg6oWygAlScowIsX7otWkutOHAtEt7T2HQMMmqFRMuU1S+dgoH1ScGTyyB5osAQa&#10;0A3duLQS2UCDDe+0Ns2QtG8c+/ZSHA1co6tBnAdto0ySwyLTLC4JgyRXZklBWDSL68GiWZjRXEa7&#10;SIHhLUOSK7PyLLmXltpdmSR3sQLtLy3JEcMwLDMlubYtc3/RNu7/EMcwbMtGYFkYzIYPQZTk2rZs&#10;DErTLJPkmIxxnuExqZJ8f0mOsUflOoa778p1TEbCCpnDaKV5pFVbNrPYV5Xk59d3ZxRpWU5H/hV9&#10;keMXL0MO3T8EEHiQRLPNlPLENxZpKLguedghqhXLqREurvEQtFlylQXgNIz3SpzjOCwMZEJJcheH&#10;7pyFUZ7C09kYmm5ZmOmQPUhYIQFhkLCNWfLCpTgJq1nyw2bJqyQXBVO0NUuU4vHz33+PKRJGEgrG&#10;/RdMLZYgbSTJh34XE164jhXBSfKwC2iLBboTxwLR7chggD9OgYFbIDsHA+2TFgxsj+yBBkuc+E43&#10;3CzJ1Wu+gCyuVzHstINUGOJWbXM0oO9JKqlGmSaERaZZXBIGSa7MygRhySyuB4tmZXIwRAqUtwxJ&#10;rsxSkpwiGIa7MknupaXyVybJmyB7lWWmJNe2Ze53steyjfs/xjG0bdkILAuDaUpybVs2BqXxlJKc&#10;WsV5ViW5Q759s+R4jkmSz3uX5LgRSXI3rzB2MTseP6Mk37JZleRfvlxfXL78vD7/fn339SX2dhi+&#10;vK2S/OJqtX77iPoQTJBv9+vrr1eoGPHxprvVm2+Pqy/XjxSGIHj/tPr8j9/W4ZfvD0iHt4LUp8a/&#10;mllyV1oiJLl/vbvXLDkFZr2WjPHelj5wLcklue7DaRjvdWQWBtTOWdi4n1pF7RLbjckhu5OwQCu2&#10;yYtskOSRB6hLcRJWJXmV5M3k9dnV4+P9q5cvHy6uLm/PH365vb5Yrx5WXx5/uVjdvlyVUIMC8iIw&#10;K+K3H9w/On7L3mE6VUmOVVlCgSPrvULBch7CilOwY6fw0hqGLWoLBVOqD4MC0SutfC0YEkgSYAIj&#10;Bz9ub+7w0/3DdjPt+2r92ZMT+ul+vbq4fHgAYfn96vz+EpwzyOxYgIYKtOjPD+vLyy+r9e1gMe6p&#10;YEq5xHZjcsjuUIARQ8EU7rdRj2MosjZSj+MsUGho41IaCvylYP3umcuYP4PIoAUCH4Pzu69Erlxx&#10;0uqBjnbBS8BETERb3HVPYQLrrSSh5P3FvT5pRjObvMiAUX++YGrUYCP3p1fH4XQ4BvYQrcwW0c3Z&#10;LeggujhmXqhfpjn4bX39+uyfy+Hy/eL9YvJiMpq9fzEZvnv34s2Ht5MXsw/NfPpu/O7t23fNv8i0&#10;lCGjNTg8oPif2z2gWkA8/cdWKHhVUAUUCpJQ4J7lfqEgRmenCLtkUICFw66dVX04FPBemM4/vqxv&#10;uS46IBRQyEypAlcWFkDj93uyBo/c/d9WF//zQM+f+IZ+eUCbwafv/7n6fPn67Bz6zz3L/q86fwU6&#10;5A+nUi5pocB0yB5Q4NbvbUKz+uykDAoa9zqrvpQBBQ55MJzPEwrsk2i2hQJMo26gYItT+XA056RC&#10;gUQkB4t4nuLnCSTqKI4voaD3mg3a3NUHiKbIDmRQgEfAggKjD4cC3uvIUIAlTUFBLzUbhktaKDAd&#10;sjMU0K0G7n5utNrUGm7jM3D/8XLwcUgnuIxC0XPbJocC7E5sXcqAAnepZwsFdungwaFgMltuVAXL&#10;CgV8k5sTDRDRq8oCCka912zwNSykjtMaRjHSTVAQ+jAoEL2ODAVGxcbYiW/B/TtQBVu7MTnkEFDg&#10;2SUx+TCtPuZQUEAVDQWJqD5LVQDrSfy1ISCfQd4SCmhGd6MKtnijblihgMi/iFNFNRA/T0EVgKBL&#10;KHAxmz4DRKMhUtM00Ztp3OEjQQGV1thQoPowKBC90sp3lFwBVRrlqsBvjNg9FCiX2G5MDtkDChyV&#10;9xUFfJnXqiBmf8pQMJ1CFehLaSjwl4L1zxIKYP0eUND4wooYwN8jV7DFEZHYf2OacFckXGuu4JSg&#10;IE8b4xUqRAEOBQWhkKRdw4qqoF33Qh8OBbxXWvmOAwVG2njUS9qYI+qTbkwOOQgUuNWLw0WuCiYU&#10;a9oKCuJC+DyhYD9VgGnUjSoY08nMT2dSKxS4d3hOXRWMsIpKVdB72ng0xCmUThVMlnnamNiQrQpU&#10;Hw4FvFda+Y4CBYiVa1XQS9p4azcmh+wBBY7K+8ND+TJvqAJVJZpDwXwMKNCXMlSBuxSsf55QYG/G&#10;LwM/bfgoexGhO1Uwn+ER3wAF74fzqgpOPkCEio8MCg6QNo7L+hQvq8u0McVIn4aC1IdBgeiVVr7j&#10;QAGWNBUg6iltvKUbk0MOAQV+SeFwkUNBAVU0FKTV6VlCAazfI0BEM7obVbBNrqBCQc0VNM0oTxv7&#10;CG2/AaJ2DQvhhBQgorL8TVAQ+nAo4L3SynccKDDSxqBlLub2QFvgdlZM2qqCEOjlOyaYDjkIFIQ3&#10;Rcq5gtlkS1WAuQC3PVdVAOv3gYLOAkSTyWTjrlkVCioUAArytLEv9e8XCmbAH0obT2J5+RZQoPr8&#10;pFBgpI2h9nuBAuUS240JG/eAArd+435Ow7XLvA4Q+fX7KVXgAkT6UoYqqFAQsyV7pI23gYIPeLMg&#10;3qqmje9OtJgU1S0yQNQcIG08x3PvoGARGH5aw+iNA1IF8YWDtAHYaKg6MSyQ3dLadxxdAEKXh4j8&#10;WYPd1xApnxQcmTyyOxpg8y+wedxwIxr4P7aMBs1kMRzQf/JLcTRwja4GcR606CN3oBoNC2bxDaj8&#10;BmDaLMw1vi9ZySyAe3p5omgWHiN2LXKU6S3MjXQtf0yWNivfAGyyxKvehrvkBmDUyvJXtgHYqClY&#10;Zm0AZtgm3Q8yV7CN+9+1Mm2TIzAqzjE+BGFPbsM2OQZuqEy/8UEQA7qXAq0nV4djsjAytAEYJpQl&#10;i/GKqYh9FtNlslnMpcVPXpqNKe7DB/HL+Bl3APPR1k3NMsPiRTo6JwvbLNh0qx5d7QYvFW387fru&#10;Mtbtxc8TKOXGGycZETtA0UbiD8vtM3WqD+NhlNdIQd1EOo5Cw8ZG0QbenMJc65GGPe3G5JDdWViJ&#10;VxiaXNGrPFNXIAKchdUdwA6aqWuKIFFLuU8JCvKiDTB9t265kxX/QjtI+m1K3LYxbKcS+T2Fc12L&#10;LfYr4fI6nD+rpGSACFOShz4MCohN/SxQgCVNKfKeijYSOi6edONBoQBDgelTFuRF3aWhwF9qL50U&#10;Y45H2AEM1luSRBZjFAUJzehuijaWQyRcyBIRdxX7I1YoqKXcOL8WR0BLVeBTLf1m6hY+Jd1MZvm7&#10;/ggO+/BseqH/v/x+VxSHCzHd2IljgeiW1r7j6ALYosDArUnd6wLlkxZTbY/sLgzwJg4CjrhhttJr&#10;YeAD/GU0oGFHvDEOYxt55WjgGiGkF+ZB20jGB0dNwSz8+W0cdEIb0uhLYbllIdWiWTw2WDRLhgZD&#10;1Fh7i0cGQ3hW/YUqPOui2dpdWXgWrSx/qfCsi2dry8zwrLZNuj+EQA3buP9jCFRfTY7AqDjH+BDE&#10;8Ky+mhyD4niiLK2dG2JA96IdNTwbw7MYewrP+lqhlu2EYCntLsNYTvt9jIeGdrJZ/DJ+ivCsmwoY&#10;vPhl/MzCsxuaZYbFi3QUnh3X8KxDjqvL88/v7z67nx/Pr2/8z2ynjVMNz2It9LThL4jF3A8WwwPs&#10;tJH4wzwXk0MspkldgzXEMxMZD4t9GA8TvY5Mw4AZOQ2DeZh3PdKw6JJEw2yH7M7CfDbaQG8GaX7/&#10;Pf+3llnYqFnS69X6UpyFhfDss36nDo7YQ5PjKeRo5UEBM/vP78q9xU4bTREkanj2lMKzWHslFDjm&#10;0q8mX/rgE/hwkHj2GiagQPX5SaEAhF9BgQO87qFAucR2Y8LGPaDArd+430ZBvhEKvO7Sl6pQsCLo&#10;iDKiMyiYLiZ+f/AnwrPTkl6oUHBCUDDJizaG/RdtIKQWIq0TR/zYy2AkkV31bNiCo5UFuhPDAtkt&#10;rX1HCc9OjLINfzxd52CgfZLAoOCR3dEAZZcDCoZuRgPcOkMMWbfRTCYLhGfj2LeRV44GrhHCjWEe&#10;tI1kfHDUFMzi4cFQPavMksHBolk8Nlg0S4YGfdTY8BaPDIbwrDJLhWddNFu7KwvPopXlrzw866DY&#10;sMwMz2rbpPtDCNSwjfs/hkDVWFI+kgXIR8U5xocghme1bXIMiuOZhWcxGaPfsHDs/ip/Dc/G8Czm&#10;CIVnC8fn0srUcXjWTSwMXoyoxs/Iq3x63K8l5WaZYfEiHYVnZ8M3tXoWXLeGZ+3zc0HYM03ef8lU&#10;yx9igi3xB1EHyzW57sN4mOh1ZBoGNqE0eT8lU9olthuTQ3ZnYbjVlizMLzZPhGdLRICzsFo9SzOa&#10;odUe4dkt9rlpiiBRNfkpaXIwJB6eneNcHZdWktWxeLYJSrqpnoWOCprcn8XCNTlWBKfJQ9yWaXLV&#10;iWEBCYq2W1r7jqPJIUcUGPRTMrW1I5NHdkeD0QhvtNINM71tlEwp3Z5rclyqmcSxb+U2RwP6nrSS&#10;KtGSonDUFMzimjBocmWWVITujpZZXBAWzZJ6MIQKtLcMTa7MUprchTC0uzJN7rWl8pfS5C6IoS0z&#10;Nbm2Tbo/6F7DNu7/GMjQtskRGBXnGB+CqMm1bXIMiuOZaXI2z/CYVE2OJeLHXTgMeX158Ti4obOl&#10;B4/uv+vXZ+uzwafXZ5/8OkCZ49CWfhx8hxanmUSa3N7oCfvpCJZTLJmSzaJCjp+iZMpNLAxe/DJ+&#10;Zpp8Q7PMsHiRjjT5vGpyhxxVkxc0OdZCScQc1PaaJ2/5Q4yq2mJSaPLEw2IfxsN+Jk0OzMho2HzZ&#10;T8nUtm7sgIXhVluysM2avHApzsKqJj+sJi+CRNXkp6TJQWQlFPRfMgUdFTS5L9XlmhxMzFXPqlda&#10;dSeGBUSn2m5p7TuOJtdFU3NfIdR9nnxbRyaP7KHJJw3QwFBfMdWZDrDGYGS6HaPD0qHNZDiHJo9j&#10;X9LkaHQ1wC752bWkKBw1BbO4JgyaXF1KKsKiWVwQukaWWVIPhlCB9pahyZVZSpO7EIZ2V6bJnbbU&#10;/qJHgzk/6F5tmanJtW3S/UH3GrZx/4dAhmGbHIHRqDCYRAP930CTDGfe0ltp2jY5BsXxzDQ5m2d4&#10;TKom31+TY8ZBk2O4rfLxHjS5n1gYvCij46fU5Jua0ZOiUiLwxs3q4RKLEK6/sXb9ibLE+fCtp8m4&#10;jmhWd5lyzj31XaamWcHifOmCjv1q8sQfIh5soclVH8bDfiJNPtXlivOlq63qkYY97UY8+T++rG9p&#10;Vbz49vD4l8uV+/n8D0Q1A8sJ8c2WE2FWcPT2KYh4m7aZzoxs1uQum6EvVTX5iteuHzRPXgSJqslP&#10;SJNPQUSkJj9AyRSVd4P9NON4WGCCghFWBBLX05AFY3ly1YlhgeyW1r6jaHKYrgO0TkB0DwbKJwVH&#10;Jo/sjgajGVVN4YYBPcLf+FGjAQYjayNlIQ07tnSOY98CC0cD1+hqEOdB20iKwlFTMItrQq/JtVlS&#10;ERbN4oKwaJbUgyFUoL2lNbk2S2lyCmEY7so0udOW2l9Kkzvdqy2zNLlhm3S/172Wbdz/IZBh2CZH&#10;YFScY3wIgiY3bJNjUBxPqclpMsZ5hsekavK9NTlGhjQ5htvU5JDGXPqW8uRZsyiz4yfPkwPDsOBg&#10;8OKX8VNq8k3NCnfsSJMvqiZ3qFDz5HaefIqVVRAxv+lDv5ocMOCIWAqQJ/4g1DWWhLS1CFEA2Yfx&#10;MNErkY7j0DAgkMqT91SuqFxiuzE5ZHcW5lMQBnpH6Z4yI5s1eYEIcBZW8+Q0o1WgFgO5MTx7t6Kz&#10;hNySd3Pn6sfmc7/JiYjIyu0+iyBRNfkpaXLQYgkFByiZmuG5J00+WgaJl9awERZ80uTx4DaGBaoT&#10;wwLZLa19xwEDCIgcDBY9FU0pnxQcmTyyOxqMFjhbFQo419uGJle6PdPkGPZBO/at3OZoQN9DK8V5&#10;0DaSohAbSdtmcU0YNLkySypCd0fLLC4Ii2ZJPRhCBdpbhiZXZuWanFSjZZfU5F5ban8pTe6CGNoy&#10;U5Nr26T7ve5Nj3E7Stjrsc1sh0CGYZscgVFxjvEhiJpc2ybHoDieUpPzeYbHpGry/TU5lgRocgy3&#10;rck9p4+bshc1uWwWZXb85JrcTywMXvwyfkpNvqkZgYiiX/BGN3nyN8N3nibDTsHKap7cBVROPk+O&#10;1UsSsQMULEb+kKKqiT8IdY2HoNXkqg/jYaJXIh3HoWFGuaI/IaP71Ihyie3G5JDdWZhPQRjozeA2&#10;bPfpFlgCtDCtPkoWFgLg+lKchVVNflhNXgSJqslPSJPP8pKpxQFKphZg9k6Tx2MR0hpGfJk0edzL&#10;mGGB6sSwQHZLa99RwGAGaqc0eU9FU8onBUcmj+yOBmO3uwhu6EJ/7UqPv7YtKx66qmL13rBEg2bU&#10;kMiMY99eiqOBa3Q1iPOgbSRFoT+1AcI8N4trwlC7rsySirBoFheERbOkHgyhAm2W1uSYurlHZb1a&#10;0JbaXVKTe22p/aU0uQtiaMssTW7YJt1fto3737WyxjLf4604x/gQxNp17Tc5BsXxpMUiTVkxoHhM&#10;qibHErHn++TwLzQ5pqKpycn9TPqWNHnWLMrs+Mk1uZ/0GLz4ZfyUmnxTs8Idqya/O6M8z3I68oeq&#10;iIiCyPMM3T+0nmEwRLPNnPLUNfkMICk1uQs69psnBwwUkiNCXQtNrvowHiZ6JdJxHBoGNqFoWE/l&#10;isoliYbZDtmdhfkUhIHeDNK21eQFIsBZWNXkVZM3k9dnV4+P969evny4uLq8PX/45fb6Yr16WH15&#10;/OVidfty9eXL9cXly8/r8+/Xd19fjobN8OXt+fWdg3+BAgIsPrh/NFiw05io0iBq8fjp3u7AivLw&#10;6sGdE0w/fVp9/geOAV6v/KY3f1yu8cPVav1/AK71+f3rs4f//Xa+vjwb3Pz17gFIhg2OwLEf3S+T&#10;6XyEX9b8m0/8m/O7C1zq9dnj2cD/+PYRv6HLt/v19dcr3Klxf+nd6s23x9WXa3oNxdnnrQq/fH+4&#10;dz+FQ4vpICDx48Xf/8BfcP0ZV2uQPJBQMHdct1coGE7AsUmTYytCL0jiGjaaQieRJh+HDdlbTa47&#10;tViQdTsyGECOKDDop2hK+6TgyOSRPdBggt1F6Ia5gszRgAYja5Npcgw73geOY9/KbY4G9D3y5HEe&#10;tI2kKCSLTLO4JnSa3DAr0+Qls7ggLJol9WA44FF7i8tBt++6YVaeJ3chDMNdmSZHoMPyV67Jne61&#10;xpF7/2MzQnTFsk263+teyzbu/6B79VjmmrwpDKbxPrllmxwDN1TWNJOanM8zPCZVk++ryWlkSJNj&#10;uE1NnrGckiYH6DHlHlV2/Axqm26V0AKjF7+On76Zs2hzsyazLF6kG1GOLd4muIGhV2ui3Dnl5EU5&#10;5rIQ5T6G1CsTw97bQZTHkG8kEO5hICYWtu1oiZju0xIx2SuxjuOIcuB2zsNQPYy51nmiXLvEdmNy&#10;yO40zO2WTvfLKJZOjfjF5olEuWMCxqUEESAeQKPq163d0TFeAfFeQgV8QOF8JW1Dv96vHgY/Xp/h&#10;6BK+6Lu28NmeMWJYbwGRBJgSDNmgAKN6KV4vg8TmoCbAj/5MzLywKQHNwW/r69dn/1wOl+8X7xeT&#10;F5PR7P2LyfDduxdvPrydvJh9aObTd+N3b9++a/5FTkprMKnhwY/bm7uHV/ifVZR3JMrvry9e4d/g&#10;WfykPLu6v7yD37+s1rfnjw+/rNZfY7Dj9gbhjuHsJXo9fqMAgx+e262ucXu+/p9v9y8QQsG8vf50&#10;fXP9+A93OYw6GXX3x2/XF7+t/S8iPgBS7VdRNKD7DuZeuFEvaui74Xm4vnA7wA/uVm+v8Ghfvnm4&#10;xw7BFLFo/9d6vfpOL68hMOIizvTHsKu4X4Upn26u731k5vwV/Rz+aARFsjCR4TcfK3q3uvh2e3n3&#10;6J23vrzB37+6e7i6vn9AJObV5e2nSwRC1n/97FNI1uMzWrwZDpejX1+8nQ7f4vGZv3/xZjmZv5gP&#10;388nw8miedu8jY/Pt4dLuOH85t399f7Pz+CPc7fBsl98YZoMTHmX0EP/sL74bzjbYcLD4/ry8eKK&#10;/vcXPMXh/2PFSl84N7eepTGg+Nbg0/f/XH2+fH12jtiSWzLj7ifwJC3PzXwMWeeIdEiI0hJzgW8m&#10;mBMuboMNnv3Atlun3K/91ikD+gGehp3u4nEbFVpLQxOyWbzzI/4HGv7bL3F+a8WwajejyfDX0fLF&#10;h9li/mLyYTJ9sZwPFy+GzfLX5Ww4WU7efYjT7ur68+fLOzpRvoNZt28C7vb68XI9uLm+fX22SFm6&#10;vU5cilMU859+xL/bBzgRcpG0OtTH9HiIxWSCMAmeEzwNgajFByUR5HEsUGyJte5lEOvQD8+CfziP&#10;Qq3n4E6KWoey3gdaz3934XIsOfxUEPZNDKlvXHJG2iklVyaX7E6ucbOBu+Pe5LqZLFF3lIa/DV9y&#10;cu0aIWYXp0LbSkbZRtOCXTzI5guPNOnPgpwlu0SQkxqZdskIW9EuFeUMCoKLkTzKCV+ZDpNRTmpl&#10;WpaHOYtDyQfAhzkt4+QA0EDaxvERcK1s4+Qg0BSz5xkfhVB7pEe0kaNQnGoyzinGFM/K7lKuHjAZ&#10;DrPA0LhAJ55fIiqthOQFQ2MUW3j+1n4fI4uyZqhtGb+Pn7JdlNLx2/jJ77pNG32/biKdza/1lSAH&#10;IHWbDnubjnmqWv4Lwhr3UJShVuYQlAzroI+dKR6hIp2Je6Q+BiGLT/cx6Vgq5/qwvryk0AFcGkrr&#10;GenqlI4ll9hu/KnIWJGnCC5QI50yIuphBQPZS6SzDBI10imjPFEr+bzFv1n5EZapTJ075tJr0ist&#10;60O8h+CAul3DsJJS0qtBmZb7xlDnqRcHA9kvrX7HUecQL0qdhwLfvuAgOaXkyuSS3dX5dDKzVVNe&#10;gdQMA5S3gjqrQIK5yGrF4W+bcUCg76E101RoW0lxCDVn28W1YVDnyi4pDN0tLbu4LizbJXVhUWUa&#10;6lzZZapzw2GWOjc8lqvzUkDDejFID2YjB8Crc8s4PgJBnVvGyUEAW7DH06hCMmZars5pFllDKtW5&#10;mGt4Vqo63z/ti2ceZUg04JY6p6HjyeaSOpetotaOn1xzh6mF0Yvfxk+p3ze3s+9Z1Xl9OWi17r0i&#10;fI5VUyRMZqFo5hDqPEXMWx4BVWLWISUal/pwQsZ7Je5xHDoGeMnp2CwU2fdFx5JLbDcmh+xOxooh&#10;bE3GApVu+ROWN35GRokMcDJWXw6iYDOUiQzsYiCrOq8vB/X1chBVdUgocK929KzOsV5iouPFqVyc&#10;A5gICZah+IRr86wPRwLRK618x4GCVEzVBmpnYV/SzqEgc0mLBLZDdoeC6RQnTUIE++Fql3mjJDWE&#10;3ts2Egow5oM07m0jDgTU5GoQp0DbRkrC0aRgE/72tB1D0OTKJjiOwVPBJq7ISzYpPe50pfKToceV&#10;TbkeJ71oeErKcS8qta+0GrcNM9W4Nk263oUnLNO460MMwzBNOn9UnFvc/zFTrk2TI1AYSqHE+Vhi&#10;sag6fH8djoGHDsdY2zIcXzNeU5LhslUU1vGTy3A/qTB28cv4KVX4xmb2HasIryL8ECI8r1r0m7we&#10;hHm10cqWM3A5jRUh7ZpJsE+Pb9uHUy/e67jMawFTlAh3eNH5y0DaJbYbk0N2Z14h86AYhcG8Notw&#10;mwNw7lVFeBXh9WWgQ+/QscirpXxBYb9QQKfxYllfjMPa0i5hoNQkwv02IQIK8j4cCUSvtPIdRYQv&#10;oDkVFPRULZW7pODG/8/e1fa2kSPpvyL44wKe6KVbLwZyQOIkgwX27ga3+QOyrcTC2pZXcsaze7j/&#10;fk/xratYpKRIaskec4FZyWmyu1Rk11NPVZEMCtkdCup6DBKO55myhYYXJ6DAba3StJEkHGPeCePe&#10;NOJAQE2wx6KLwzRtJBOEOGmZ4FnHJFzJJHlgRiZOAnMySQroAgNaTwkSrmSKSDhRxYSiBAe3dFJr&#10;SlFwE6/QYiUpuBZMKj4nGNd7VjCpeBDw9Bgmk+FaMKn9zDAKAs7HEe9FIeCwCfvtkdnFIICAYxKm&#10;CTjeoi0IuGzlObX/5ATcLrLH2PmL/lMS8I3N0k8sBLwQ8CMQcGxNHqU+DIM6itcF2xynPjiTTjld&#10;oQt3unin4GKcxucCQCmfq6WSROdzBY00PldSH7u7XDbHkMBs7t6YXcr1Gi7pcrkwt74Vd7oK+y7s&#10;u7Dvo7NvOM0iBV4bJ7dlHIDHRhzbukh2TwDaZqFH3ILYtxVCAkHUhwGB7HViJAC/iJGgbqkaClra&#10;Ro1BIbtDQT2cEPvW/EdBAcYiYugSCjDmWLylbsSBgJrcdvTDJAnsVxmZOAu0KXAtkySBGZk4+87J&#10;hBFguXQfEVA/T7NvLVPEvoknJhRFcz0EFyyX1JrS7NuQXCVWin0nBJOKzwnG9Z4VTCoeGxdm5hXX&#10;vT+kQs2sqBQ9M4yCffNxxHtR2Ddswn7smyYk2DcmYZJ90+Ut2HfUzDNq/8npt53uGDx/0X9K+r2p&#10;WeaJhX4X+n0M+g0DJ90uk4g4itsF47w9/bYuRujCvC5iK6FwPfgYp6HfkFI5XS3VHcKukEELGmmR&#10;fmdAmzkAWx5P4YLcCv+511Xod6HfhX4fnX7HdVD1EXZvw+ocwxsrl+AMJowoCJn0gaumYXVQcR8G&#10;BLLXaZFggl+gkKClOqhYJRk1BoXsQb/BiInvxtSac0ELBRiL9fS7mnRGftybxDYHAlwG/fZToGkj&#10;WWC/ysjEaaCj30omyQLpgQmZOAXMyRTTb0MntZ4S9FvJFNFvQya1oog1BPptyaTWlKLfGbGS9FsL&#10;JhWfE4zrPSuYVHy/zoxhKvmtZ1ZMv9PDKOk3m1t4Lwr93p9+w+CBfmMSJul315p6M6mg8Fz1uWzl&#10;CbX/5Oy7b4wQbuUv+k/Jvjc2Sz+xsO/Cvo/Aview4pJ9mw1C2mXf3l3wwe/gLggiDYPQFJ/HXZjT&#10;JToFF+Mk7HuSKDisWyo4jDWSVmLQx+4ul80uaFeC4/+27DsD/9zpKuy7sO/Cvo/Nvid4BSUOGEep&#10;XRyA/Tfsux+dDdkj2mACqm63KgYEcR8GBLJXsHynQQJQFcW+WyqDilUSkCCjkN2hoB5TktLDdkOI&#10;NRTg0evZd3/UGflxb27EgQCXwb776kaSBParjEycBTr2rW4lSSA9MCGTYN8ZmWL2bdik1lOCfSuZ&#10;YvZNXFIrSrJvwyW1pmj8eU7eklwtVpJ9a8Gk4k2sIiEY17sNViQEk4rvZ+cV171PfmvBpPYzwyjZ&#10;NxtHGIrCvvdn35hrYN8Y6yT7jnLMOfYdNfOM2n8K+m3mAQbPX/SfEf3e0CzzxAPR7w9lf3QDA2V/&#10;9PT+6NihXLpdlclMHsftqtwuGsFf6MLChzy2oN/exfBdmNclOp3Y6QKsxE6XDVwfful3rJG0EoM+&#10;dve5bHYhAdoe2//yruPot1tL0LhTMf6P+0n3jXtdjn6bW+2FjD7Qao52NPByvGMgqyQIIT68Tf0V&#10;TWjWzsIKVPHz268NuxN71NxqcTe/8YfbrZbfry7vlvbEt14WIcrm6G9oc/RJXARl99hqFwdoeTQm&#10;+sif1p42YQIH4i4vFAdACBQOtFQEFWskrcRD4IAx3nhcxKs194YBi9ooHKiBA/pWBQcWRF48gYA6&#10;DoMD9QhnbtOd1+DAuHuJuC/GDVNFNCs48JZwABEiEYbF8ZKYEy3jAEgI4YAP5gQTRqGoNB8YR10Y&#10;DohOwe6dIgiLM5S9NptNOC2DOTwfiDWSVmLQxx58YGyMt94BUfEBXacS4wAOfwQOqFtpHLC3gvS7&#10;R8q8cTsBH4D0qaDUlnyAJvRhcAAHEYxHm4BghJPhva4KEDxY1oSZhxfq7QBBvxvXZVTG8WsZCGwp&#10;0qivVkVkA0PjqAsDgpcTGOrTASCKELRUlxFrJABBWh/7AAEl4/C4yNnfhRBMKDCkb6WBwHKL1woE&#10;kH4PIOgejBAMxg6ShIGXgaGCA2Tue9WFPfD+reIA5pwkBMY3aBcHqIzNEAIXbGhMGKRJE4K4C8cB&#10;3ik4wKchBMAxhQMtVWXEGkkrMehjDxwwxhuP24wD7hDEfILAEAJ9K4xgKPV3CQJzq1eLA+uO8fbO&#10;dzZHfUAcqOuNCQIkEQofKDgQJ4pt0L5lHHBRHixvMbalMWFIV2RwIOrCcYB3CnbvNDiQSBQPjCN9&#10;+MAQpfgJTNcrMehjHxygaI4/87yx8Qk+4OotmzZRYGjYJT6gb5XAAXOrV4sDNhrTWHpeYLQZBzCh&#10;DxMYQom93bJzDR+oCw4UPtDvxoliu4PFcXDAH5Xd4EA2QeCtnu/CcYB3CnbvNDiQSBQPWkoUxxpJ&#10;KzHo4yg4YEwcBfUdK/oa4UBt+cAWCYLgor7KBAGk3ycudLgEAZYrb8oPFBwocSGcKx0nigftJ4pr&#10;d472COsFIj4AO5rkA6oLxwHeKdi9k+AApfjiuNDAWL2D8wGlkQYHkvrYHQfwpE6fHrc5LqS2Q4pw&#10;ADGI5K0SfMDc6tXygfTWfdK+N2whXnFwMD4wqLBrwIaCoV53HEBX0IZSMPSG8sS0fEXkBwbt54nh&#10;gbiQhtuHNG3CYLnC+n3V5YXiAOyewoF28sRKI2klBlzcBweM8d4mT7wRB3ojwgF1q4IDC7LWvnAU&#10;QH6YuFC/P96UH0DZaF1w4M3nB2gJr8SBI+SJwTlooleaD7gQT88vW2qQoIo7cSSQ3YLtOw0nSOSK&#10;By3limOdNFiQ0cjuaAD9I7Rv2SKP/CSyBBuiQ/Wk2wlD34SQOBZQk9tOmAVNI+hWLEzPCIXUSZN3&#10;rjrPnZ41dVxwuZQ8IxQ883CjrFAw29sIBecn3OvrOC0UEUp2L6gppSpy3sKtqE1SV/Eq/uwIcs1/&#10;7fUzkknV5yTjms9LJnVP0yo9t7j6/RHuanZFm+hlRlIs4xdDuRfp/OrrGdaXJ9tc3lef9Frf2HrJ&#10;XzHKYOCQbn1rsuAwpl+xVGSr5pZsfoU+WHP7lL+tUCo7vVjOrp86d+/PMBefzP8v358tzzpX78+u&#10;bEyAVjS6tvS180ynO6M11vHTO5sPifZGXgN5Moz74Oc0LT1Z9p/eWbLtzGyA9P6q/0wl5Pw1/8nb&#10;6OcdaCX/x7KSH/NselFW8idX8vfx2koHrG/IVLuJOec3wAzaF1r5DS74p92v0CXhfplOeBf/+La8&#10;h+Gin/CdfvRvS1qJtLp4Xj12/ri/e8C3x9X7s9unp8eLd+9W17ez++nql/v59XKxWnx7+uV6cf9u&#10;8e3b/Hr27nmxvHmHovau+fa4XFzPVqv5w/e/304fZzA0Lsz627Izv4HR6PcSBRp2I82DB2TJFyJL&#10;FTSSVmLQx0twvfp1BmmFC8A8AEhfEnMWL6CKn1/JD1jZmJjLIkQJyL6lgCz8MkHE7WKao+AAHPWf&#10;xYHQ5YXiADhZHJC1y1Rbw4GgkYIDF4+LVecP4iQGIb2Pvp7HWBoj2sLkos+erCTPRvyzNnER365d&#10;HEA4dlACsiUgGxdo9I9QoDG0L2pld49hp4liFyxboIENiQyNaxhBHXdiSBB1Cz7wSTgBSgk1FrRU&#10;pBHrJGBBTiO7s4JRr4ucGh5oxqUJkfLYoN3fy25lxmOfskwDw94JQ9/ciHMCaoI9Vf0saBrJqGB/&#10;mBGKhwXtpqpaKBkUzAjFI4JZoeKA7LCX1JQOyGqhooDsqOqlVCUCstQmqas4IDvMyEURvRDedQHZ&#10;hGRS9TnJuObzkknd97Nzi6vfBWQTkkn9Z0ZSBGTFUO5FOktA1gVkMS5mY1W3lVzj5LgAKl1H+MI7&#10;N811GR6NmvmL/pPHUPt24QeGz1/1n+6RFCPGIze2yzyzRGTL0SbtH23S7wNBJRM/QmmUcxxgobdl&#10;4t7/Cl2Y/0UvWqirPbH3lSiN6rdUGrWdEoM+dve9oPukR6F9L8vo8r5XP+cECB+gRGRT2T4MZInI&#10;xhmTm+X0GQkSmzS5n84fNtQDfzH/I6MDdbJ64LKFBqxUhAPGV2o1IkvJJHKRKoCQ4XWBQBKLNSbd&#10;LapiRDzuw4BA9gqW7zQ8HIRFxWTNzzx4THZbNQaF7A4FQ5Qq9UMOsCHGGgowFhFVj2h4H9zSj3tz&#10;Iw4EuEzU0k2Bpo2kgiROUibOBS0L1zJJJkgPTMjEaWBOJkkCXWTAJ5wb0TUJ1zJFJNwQSq0oQcId&#10;oVSaijm4ZbparBQHTwgmFZ8TjOs9K5hUfD87r7juHQVPCCa1nxlGScHZ3MJ7sXvatzBwx8AxLIaB&#10;2z18G4It2fAmAp7yfBqGbe9FTyJibaY7Bs/zbv/pnrhlM0fTvWD+Jgei38PcPpV3D5SqeVjQjl3W&#10;HbH/Agh0KSACwx/L+fuz/530+lX3Y39y/mU4Hp1XX6r6fDLqjs+7vcnHybBbTapPX/6PPJ+wD9jf&#10;5g8zV32Cf9yu+kT7UlTqNqmhZxKVeUv4g+/O3zX/004VausWPx5uDAyUgqh0QRSUK90uuwFKq24X&#10;wtbW7VIJEMGk4SWElUmqC/O6RKfgY5zG6QKsxE6XLf08uNOlNBJ817Q+9vC5KMtAj4v8Ke1z4clR&#10;G+lz2Uh34lbc6yoni9IAAl8kImBit0O/swix2XgC+cgyJyGjO/k8/jyuzqv+8PN51f306fzDl8vq&#10;fPilN6o/DT5dXn7qScggINofMtYjRaHftkY07FUfSjlRrhPhgElBt4oD9cjhALbqM3YjmDBynYh+&#10;+924GiBQfRgQyF4nRgJQAoUE7exZo1SSUWNQyB5QMCKqi2GLzLyGAoxF1EZCQdXFWhs/7g0/5UBA&#10;TbDURq12lSyQxEnKxGnglvQ7LROngDmZJAF0IQGtp13oN8UEtKIk/TZkUmsqpt+W5WqxdqPfGcG4&#10;3m20IiFYTL8zY9jjut+afqeHUdJvNrfwXhT6DZuwX+0fGV9akZRekGQWLDGfpqHnnu9a0pzyfBqC&#10;Lei3nVUYPH8H/ynp96ZmSWcL2rhbrGawYLj/Rrcrz0x7WIVvnWLcRzQr9NsoVwQMfP25/zRxCPC4&#10;1cUqrGq5Wtz8C07LcmHXyv0+W+LL7WL577PO83L6+P5s9c8f0+XsrHP31wesepn0qgpz6sn8UdUj&#10;mqVLfuWKX5k+HPlA9z5Wy0Ru1xHqD8dAWbyLlbfLwV+gbQtDIhvvQKDfddyFeV2iE6b5CdcjDTC6&#10;yukyUbqD02+lkbQSgz5297nwJPg3GIDIn9I+F0YiaiN9Lhfl1rfiXpej337l6O7I6OnrKerQX8iG&#10;sfUAq9bWM9I8QhT6/YZwAFtWRDhwhCooLA+3OODWn6ZNmMCBuMsLxQHYPYUDLVVBxRpJK/EQODCi&#10;XZ3skn5e4bQLDhhI0bcqOLAga+0IRBcklVEWSy8wkBv5QEiqETehHFaNTQA34cAgxxQKDrwlHMAr&#10;aC3Xrxj3xw4KJsinO1IYVh0ol+UDIXIbFip9Rrb4GqsQey+JDyRqoOw+L4fnA7FGWsSBdLxzFxyw&#10;kKJCtQUHBA5YN8nzmT1wAGd12CONRChI1DLQntHpiFHBgbeEA3FZRrf9fWrqGiYEDs9g4lIuwYRR&#10;6DwdF4q7MD4gOgX/9yRlGTh9Q/EBuz3q4XEg1khaiUEfe8SFaloVgcdFMR+NA7YChXOGOC5k0i/6&#10;VhoH7K0g/auMC0F68u+b5EMq6dBcjRIKNKEPwwfGPWw7tSEuVHCAzH3ID7zRg0VxzI3kAyClrfOB&#10;Idxmyg/gdGtjW4IJE669iAvFXRgOiE7B7p0GBxJFGTZofngciDWSVmLQxx44MMR2njUetxEH7E/d&#10;iAP6VhoH7K1eKw5A+j1w4HBxoW0OmC44UHCg18exlxEOHCFPXMNcJvkA3p8cH4i6vEwcoJKAOD/Q&#10;bSlPvJ0SD4ED9Zj4gCqX03xgMw4YSNG3KjiwaCU/MNh8wHT3SzlIqPCBPjasiHDgCHniENJwPmba&#10;lRV8IO7yQnEgkSe2pbaH5wOxRtJKPAgObBsX2owDFlJUiKnggMCBg+UHtsGBz91RyQ+8+bhQhVdQ&#10;5IntnGg3T1zBXBo+oOJC2fxA3IXjAO8U7N5J4kJVIk9sg1+Hx4FYIw0OJPWxR1yoooNF8bjNcSF1&#10;UlycHzCpBn2rBA74c05eZX4AOaF94kIYwMPkBwZYI7khP4BzTgoOlPxAFeWJhxO3xvD7xfV//f6r&#10;Pw8EMV/6+rfF9T9WMAfGyPLrhBvu8JDO1fN/Lm5m78+mP54WZhLagv7pBQ4JoW3G6VQLiwNjZzfS&#10;JkzwgbjLC8UBnSceTsyPPDwOxBpJKzHg4h44QIeQ0JgdAAcMpOhbFRwQfMDGQA9QL4TjijYdMI1q&#10;oarwgT8vH3icX1/gP7cxAr6pvXQWj7MHnPP0bbG8nz6tflksv79zO+nc32Ffwu7wHXo9/aA1cfY4&#10;qPut7nE/Xf7jx+M5TodCvfP8an43f/qXuR0wgYR6+P23+TWdNUV/AEvCTgJVSFmjAT23M7QFRb6h&#10;7YY66vm1AaTOw+LydvrwffZh9Yiz8FBCCm7j/2m5XDzT3j1Yy2dYB/0Y8zh7F/OnEOXqbv5oiwWm&#10;F/Td/WgcqhedgJXQmz0G69Pi+sf97OHJKm85u8PvXzysbuePKywevJjdX81ucETfX29sFhGGW22Y&#10;1B9/6HYn/Y/nl3X3ErtfjD6ff5hUo/NR9/Oo6lbj3mXv0u9+8WM1gxqmd58e5/tvf9H5fWqOEiSQ&#10;Nxtz+E+7ltKqxFSeLK//B8o2mLB6Ws6erm/pn79hEw737+gfLhg1N5qlMaAlmZt9BToZ2XDG2FcY&#10;4KAFu8UDFQxbcb2j8bhcPf06W9x36As0DTmNIzL9Hb/CNvVNSGZRbi/+AT/hT79DiT0+4pXv03U/&#10;f5otO3fz+/dn47CZ116nGPopivlPX/Gfc3uNm2sr6tlXYcBClYitwR/ajdZbja2M8Ax6TyYjVYOP&#10;XCXVXtZ+R41mVa7qxL1q2S34kaeJr4AZR/nWoT3c4uB+tdJJ41dnNLK7Z41ndfr0QGNFm01MEhlX&#10;VWIvIyw9VIZ3wtg3d+KOtWlz2wnzoGkFS8pOMe6PM2JhhjXnXGx1THNOLCB8uFNeLLxG24iFuRFu&#10;tuVBzdBUSltiTxRqk9RWvClKdhS58rc9qDknGdd9XjJgJddYVjKu/20Pas6NJVW1Bv3LwYTR2D2M&#10;V/YllUc103tLzklTXsyLj+tQWN1cj8qPwfIIIZqW/rr/9MsWbTtJP5tdUvhTt2mjn3egrVGyB3GW&#10;rVGMjxtKn2kvVe/G+883sDVKjXnMU1zDiVvB3WJok8CcXjKygxbVlfvg8inaC2v6JNww0+u0ThgV&#10;ICgnzFURrohS26Ojwfp4nJhdIV9tO9a3rRqDQl6CD5b1m4QfUM4GScELBvLnV8WX05rlNtZlc9Lc&#10;5qR1qNPyjNzEAo/DyO2KG3ZKZxfSECMfuTIIDQUT34cjgegVLN9J+DhWIWsocIWEzOAfEgqCShpA&#10;TSvkKFCgiiIgC2NeE6yLDwI3PJsDATW5xfYMMfdXXHyYDBFwPmg3J8WsisIIkg1mZOJUMCeTIuJp&#10;mTgRdERcyRSdDQIlpRQliTjapDS1Fw/XgknF5wTjeqc2ScGk4inCkxzD1OakehSxyd4WU0uwcD6O&#10;MBSFg8Mm7Lc5KZlsbE6K1zVPwe27DH3nGTg86GD30dATb//pCbhttg253qZNkMs/pvDvcjDnEQ7m&#10;rGFRBf+2KbzjOF0jtdQAtIOcLrcNZsLn8l24z8U7ndjlAvIo9m1e/xZTIGuVGPRxFI/L/NT80mPj&#10;3fgRXOdxqW1QJe5nSTwHfudwKZEk7mdE0g6XEkkiflakhL+lRIr9rVGFxIcu5eIZJ1yHW6OE2svd&#10;0nJJtdMzU3Jxrefkklr/OW9LyyV1nxnDhLdl9IVXojhb+ztbsLpwtuxOV40zxRMPXtvNVe/ceB/K&#10;Rpl8O3/Vf8pWZhZk/TF7p23axE8rjlZxtI7haMECSker/RruEcoviMuMkWUxYYcmLAPLbupNjBAw&#10;BmETeNWHe1qiV3AtThPdAkTHrtbYbZ928OjWdmoMCtnd1xpPJhSFcOVBjYvEof9rt/Pc6XWVfyCj&#10;WxjzThj35kY8ukVNUDzhpkDTRqI+xEnLxGHfOVtKJgn7GZm4s5WTSSI+qSipp4S3pWSKva3uKKWo&#10;KLpFcUCtqdjdGmfESh29owewJxU/yQjG9U5tkoJJxcM7TY9hMrqlNSa1nxlG4W/xcSwOl0no7xvd&#10;wuyAw4VJmIpu9bCinUy994ByPpds5T0t/8m9Nzvbsw6XP+tnY7P0E4vXVbyuY3hdsFzS63IbALVa&#10;XmLdBdjm2OtykSqX19BOV+jCnS7eKbgYp/G5AK/K53JbFbbkcwWNNK5rUh+7u1w5VyLhcjkvuvGU&#10;pMsFlE17JdzpKgffuhJHj1QWezCxS23JavHt6ResxXpnlyj5FV5YotTrvrufzh8M9Oe3FS+1Jbna&#10;kiGMhsQBEwZqOc0Bc0ns2246x2tLABDEvv3J6BwIoj4cCESv0yLBENZRIYHhDS0kOiKVNEiQVsju&#10;UDDpmhoAtVFGAgoUQ5dQgDHvhHFv8IIDATW57fgp0LSRJLBPzYiCx3UjnAU69q1kgn5YvUtGJsG+&#10;MzJJ/ucjAkomDFRYZOBqS5RMEfs2XNK/II0SBPu2XFJrSrNvQ3KVWEn2rQWTis8JxvWeFUwqvp+d&#10;V1z3fomHFkxqPzOMkn2zcYShKOkO2IQ9a0swpGDfmIRp9o3LW7Bv2cqzbv/J2Te2/DDrA7LlJwA0&#10;QpBNzdJPLOy7sO8jsO8hQFF6Xceo6HXugs55cOIIg8BSHlEX7nTxTif2ueA9KJ/LhBLa87nWKzHo&#10;Y3eXyyUXNGZzV8ImPDaz7zT8c6ersO/CvnuV2iXkfn69XBT2/bicf781W7OQk/Ow+IDNwb7NzWYc&#10;ZGLsqexmh4XVxfPq0XxzW4qt3WuBTskQODAy73ur7BtusvGQRr56v6GN8KdNkaFb/NcAgerDgUD0&#10;CpbvJHHYIX6aQgJjHg+OBEolGTUGhewOBZMetrKk50UrJBLsW21/L9k3xrwTxr0hlRwIqAnq59TD&#10;JAns4wynpEycBTr2rWSC683Yd0YmzgBzMkn+ZyMCCT0l2LeSKWbf4IkJRUn2bbik1lTMvg3JTYiV&#10;ZN9aMKl43CcpGNc7tUkNYU8qvp+dV1z3nn1rwaT2M8Mo2DcfR7wXhX3vz74xCFRsaPdLbXLbvkIQ&#10;I7kF+5atPOv2n5x9280PMXb+ov/0D7Tse2Oz9BML+y7s+xjsG3ZQel3tVxyS/c/kPDiR5uxbdeFO&#10;F+8UXIzT+Fx4l2Ofa2TQojWfizQTlW0m9bG7y0UQuqXLtYl95+CfO12FfRf2Xdj39e0C+5Q+nXWm&#10;D/T18gl/4b3+0Rr7hvMkccCYlXbZN7EDuGQjn7ULtJEYCLHvvrNtjH3HfRgQyF4nRgIQLYUEJmt3&#10;eCSIVZJRY1DI7lAw6RPTxfM2sm+MRdQmYt/VsBPGPcO+0eQW+5XHN5IksD/OyMRZoGXfWiZJAiFP&#10;SiZgekhYU5OUTJL/uYiA1pNm31ommsVxSMC/II2iBPu2XFJriiYGu5UjuVqsFPtOCCYVb0huQjCu&#10;96xgUvH97LziunfsOyGY1H5mGCX7ZuOI96Kw773ZN01bsG9MwmTumy5vwb6jZp5R+09Ov+10x+D5&#10;i/5T0u9NzTJPPBD9/oDDWYwlhJyiJK/sbAh4YIe2vNGdDUd4LaTb1X7JIeG3cbt00gPSGLfLQm7C&#10;6/JdmNdFbCV0Cj7GSeg3pNNOVzsFh1sqMehjd5/LZhcSoO2x/S/vOm613wafK4v/hX4vCLQkcHiz&#10;bWEFA9lO6XkWIZaLHw83xoemQy8+u+9P0/md/Q6J/vQnGuA3gsy8gR1uRzDJEgfaL4ICcbI40Hf5&#10;rIY3wo6SSceGZWYCMiCI+zAgIErS9AqW7zRIAJOm6Hc7ZVDbqjEoZHcomAwGoN8YAjMqjAwqKMBY&#10;RG0kFRz1xx38FzfiQEBNbjt+CjQPkyywP87IxGmgo99KJskCMzJxCpiTSRJAFxLQekrQbyUT8QHG&#10;mQ2Z1IqS9NuQSa0pRb9NpEKLlaTfWjCp+JxgXO82WpEQTCq+n51XXPeefmvBpPYzwyjpN5tbeC8K&#10;/d6ffsP4gn5jrNP0G5e3od+ymWfU/pPTbzurMHj+ov+UXtSmZvQiMcH8TQ5Ev8fdy0K/4dnmPMi3&#10;frAA9k+TbtfwCDWH3oXCwd0Go4Pbhc0+GiYNixBqz4OL4bswr0t0Cj7GaZwuYI9yugyNOnzOYzsl&#10;Bn3s7nNB91v6XHqvFulzIcqNld8J9417XS77bYIWeyGjp69Y0kSIgA+kEr9TEtFQ3cWKDvDFyTzc&#10;+pq2eOq+y6CqJAjBsWKWvqnP8jbfAwfeAtbOXoVQP0+/6wFqr+jXisjravn96vJuaY9H7GURotBv&#10;sx/NG6HfcIgF/R4eoQqqj4dioo/8IcoNDsChDhFViQNRF44DvFOwe6fBAdCGGAeGLVVBbafEoI99&#10;cMAYb73w1tPFJgyraHWMA5Yyq1slcMDcCtLvzpBOiQNpMrItDmAWHQYHxqOh3YF0DQ6Mujiml/wx&#10;KFs0KzjwlnAARlTiwBGqoAbWCRv1Yz5AcaE0DsRdGA6ITsHunQYHEjVQw5ZqoGKNBDBN62MPHDDG&#10;G4+L4quIY4QqIZuOw5OjNjEOVFRYq2+lccDe6rXiAKRPBaW2xAGXrfbGeQ8+gEyqRSRh4CUfGBYc&#10;4GUZX3AIvLf//vMNpOPGmJsSB8y73G41bDBhakfAbFwo7sJw4AXFhcawjYoPtFSWEWsk4EBaH8fA&#10;gc1xocFoSxywt3qtOADp98ABGsDD8IHBGEm+DXGhggNk7kN+4K3iADw2iQMm+9kyDljiq/kALZvL&#10;8IGoC8cB3um0fGAMx1bhQEtFGYNIIw0OJPWxDw4Y4+0wuymT0HzAL9Rr2ig+0CMcULfSfMDe6tXi&#10;QLpGfEs+cEAcqGu7U9saPjDoTkpcqOAAfA+BA/UR8sSVLY0YoXImyhNzEwbL1eSJ4y4vFAcgv8IB&#10;w+8PnyeONdIeDlRkvPG4KOazEw5QXEjfquDAgrz2g+eJB1vgQL/gQOED/XGcJ7YHm7TLB7B9q8kT&#10;Y8uiCAfg46b5QNyF4wDvdGI+AFFiHKhbyhPHGmlwIKmPPfiACerbLXcpb+t+4dcEDihHP+YDNZUe&#10;6VslcMDc6tXygfRpRdvyAQzggeJCvZFlJmv4QK87Lnyg8IE4T1wfIU9cwzxQvRBOgNsWB+IuLxQH&#10;EnliMHP8yMPzgVgj7eGAMd54nBmrPXEAexaP9a0KDiw4HzgYDvR7oPfr8wPIElcFB948DkziPHHd&#10;fp54NLF8wEUaGgMGWYgN1LW70sSFoi4cBWSn0/KBCXxkxQfayRNHGskpMehjdz6AJ9HRPGoXowQf&#10;MCEwzhkkH6iBKCq8xDGAGuCcVz/+DeYgesmWNOIEurRImFdNCVNlzg9WIoEAs1slRYIdDrfJigQH&#10;it0nK5JesWmtLtdStGKzp5UkVmvSls4JHcWLNbPjxjX+FTs/0zHLSk3RKb0pmbi2czJJbdM0Ss8l&#10;rnK/SbGWSeo8OXZilaYYvL3IJdaZwA3CLdavRrGG7asns+sbY2rA2n21K5033prKAE1z8yJubm6d&#10;ia829u6b209T/zS9WM6unzp3Zlc+7IYPO4od+pZnnav3Z1fW56MFK64tfe08Y3kmZgot06T5Rw5G&#10;swiGL610sxNPa67Hi2Rwn8bWo6W/7j99kNS2M3Mh22r7No1k/jkHWqj5seyTZHhCWai5fPw7zoxw&#10;EdXflp35DV4bLJ3zrsGvKMh/7AwtyLUaeCXQti+ZI3HKS3D/rh0tWE5rAxKulrmCd/GPb8t72ET6&#10;Cd/pR/+2tHwXZ2Z0/ri/e8DpGY+r7Q4heV4sb+z5n/Ttcbm4nq1W84fvf7+dPs5gaByNbrQJY6gc&#10;LSPXwQn3lkoM+ngJjlbWGxHQz5Af0r/OBTq2DK5BGY5CHjOaq97mr8MWqOLnF2r2Rtgkez3h7mUR&#10;oizQeUOF2ZO4EKNqvxDDm7Ac4Q6m/r+/faNF1YbtEXAEHv75j6fONa4Y9y9k7ILNOw0GANwUBph3&#10;vjUMWKvAoI2CAMdcqv96EKBbdwcl5FpCrnEJRmXCBW0ygUGXtueDQR933dJuxQSGY3clcAHdKcEF&#10;XLdg+06DBIh1xEhQtVKGoXWSU2TQyM5oQM/qmAduTsCpUJkMvPYqxN3C2DdhVU4HTJvbTpgHTSsZ&#10;fB30MmLxcKA7LE6JJcOBObF4MDAvlgwGZsXaIQALTaW0JYKw1CaprSgMmx9Frvxtw7A5ybju85JJ&#10;7ecl4/rfNhibG0sRj5WDiVdkd9JZArIyIEvvbT4gOxz7kPQmMty09GTZf64jzU34NkXA/R38J2+j&#10;n1cCsuXcuCOcFzSJK6BsmeJR3DCygza8qtyHmIsbB8Bw8dAn4Ya9hJBsogbKHq5yaDqeUElajS/K&#10;B8s6KMIPKDHZVC4PA1lisuXg9paOjqOgjOOPLjdndyltGQrsRB9pRg6DQCHWUJTBGXnUiUOB7BZs&#10;3ykY+aCbKISqWimEAhhEOmmwIKOR3Rl5b9QlRq5obaIUasPWSRj2Thj6hmpzLKAm2L5el+ZEfBzy&#10;JIXinNDxcSWUZIQZoTgdzAoVsXEXu1CaSrBxJVRUDkV8NqGqBBtP6Cpm4y54oeSi6ppQ8+XZuJZM&#10;qj4nGde8ZeMpyaTu4R6kh7HH1e/ZuJZM6j8zkoKMi6EsXNxXd+1VHIVZhOIoGu0UF6d/J1fezD5o&#10;PMfFZSvPmv2nZc82nuvmFe7lr/pPz9a3bZd+ZuHihYu3z8UHXcxSG8D3DpjJtLbsgNlXAwb6Z6l4&#10;6MLdL7xALyMxPujCCql0SCvFUYGJB400zldSH7u7XodLhhQivg0GxVhlcQVAU4h4IeKtEfG4OGrQ&#10;enHUoIuttemFGPpjrRoTBs+bTDr2TDAZWMbD4z4cCEQvvDCnK5Md0H5rCgmM93n4mGyskowag0J2&#10;h4LecADCi+dtzoubrBdfagPMZ6t2MOadMO5pFk5Nbjt+CjRtJBMkcZIycSroSLiSSRLBjEycBeZk&#10;khyQAhVJmRIcXMkUcXDiiglFCQ5u+aTWlKbgabGSFFwLJhWfE4zrPSuYVPwgO6+47j0D14JJ7WeG&#10;UTBwPo54L0oyHDbhj4e9CDiGCgQck7Bt/o0HBWjA2Hna7T89/d6yWWHf377Nr2fvbpbTZyz7sEtB&#10;7qfzwr6Pwb5hBwX7tht4tsy+7ZSHbd6efUdduNOVZJunSX3glY99rkFbxYiRRhqfK6mP3V2uXI4h&#10;kfhQoXXpcmXj3CIAX9LgdmR9pLiw7/vp6pf7+fVyUdh3a+wbHqzEgdb3hAJDhQmBI1XXzm4EE0a0&#10;gdg3Ktdj9h33YUAgewWyeRokSFREDVrZFWprNQaF7A4FvboHVmlXL3NmraEAYxExdAkFGHPsY6Hw&#10;ggMBNbnt+CmQZ98ZmTgLdEe4K5kkCczIBEwP2eGcTJL/uYiA1pNm31pPEfsmnphQlGDflktqTdEL&#10;wSIejuRqsVLsOyGYZN85wbjes4JJxQ+y84rr3rHvhGBS+5lhFOybj2Nh34dIf9NcA/vGJGybfdOT&#10;Ajbk6feWzaK0vOfwJfld6PcR6DcZe+l2mch2u/Q7H63nzBFegt+aX+dJmNdFL9ALSX4TKCr63VLl&#10;4XZKPIDPlcsuaJ8LI7HW58oGubnX5Y5w9+Rz97i0v8P6fbBs/k20hc72jQSnS7Akrc4VYJXkN1Zp&#10;b7dzj47YEvbn95/+Yv5HkxRjzJq9+aO6BuSsSBw4QhEUirIN/YZnbOxGoN+IyxqTPgh7gLjNQQbd&#10;uA8HAtErWL6T0G9iNAoJWiqDilWSUWNQyB70u6pAv20t/Xr67SPrDWuWVLDuTTr4L8YLDgTU5Lbj&#10;p0BzI8kCSZykTJwGuuS3i/Y3t5IsMCMTp4A5mSQBpAhFUiZNv7WeIvptyKRWlKDflkxqTdFLLeh3&#10;RqwU/U4IJhWfE4zrPSuYVPyglxnDZPm5GsWe1H5mGCX9ZnML78XuTkZZCe5XgmMQQL8xCdum33gf&#10;wb7tbMfYecLsP2Xye2Mz6ZP5mxT2Xdj3Mdg3TKrwuvpHKDmMExiNu8CJtGDfcRfudPFOwcU4jc8F&#10;6FE+l2F2hy84jDWSVmLQx+4ul3UlEiFzD+1/edf52k1vo52Ef30r7nQV9p2Mx2IgS+l5SX63lfzG&#10;2XQRDpgKz3ajsAOYSzhSFTaHjtg3aIoJqDpPm4Vh4z4cCESvYPlOgwTwEWMk6LdUBhWrpEGCtEJ2&#10;h4LeoAarxPOiIGsiEKuItYQCjHknjHtDhzkQUJNbnJsUP0ySQBInKRNngY59K5kkCczIxNl3TibJ&#10;/1xEQOspwb6VTDH7Bk9MKEqyb8MltaYU+zYkV4uVZN9aMKl4IrkpwbjebbAiIZhU/CA7r7jufem5&#10;FkxqPzOMgn3zcYShKOwbNmHP0nPMbbBvjHXb7BsPAmj0DT5h7Dxh9p+efW/ZrFX2/aGcimGQopyK&#10;kTwVY0BxQ8m+j1BymA/WcyIt2HfchTtdvNOJfS688srnaqngMNZI43Ml9bG7y5VLLiRcLhNo4EkR&#10;6XJlY9zc6Srs+7jsO4sQ5VSMt3MqxqAPoyFx4Ag1UH044cS+h45hBRNGDMSwb3dOMWPfcR8GBLLX&#10;aZGgn6iC6rdUBRWrJKPGoJDdoaDXH4Lp4nkb2TfGImojoQBj3gnjnmHfaAL27aZA00aSQBInKRNn&#10;gZZ9a5kkCczIxBkgNUnJJPmfiwhoPcE9CFXsX8cUsNYy0SxmCWvDJf0L0ihBsG/HJZWmFPs2gQot&#10;Vop9JwSTis8JxvWeFUwqHpU36TFM5b4TgkntZ4ZRsm82jngvCvvem33TtCX2XR2LfZvZjrHzrNt/&#10;Rux7UzOIDQjytY/+JgfKfWd9q7sHilE8LL7M7+5gJ83PoH+B6Xar78mI/1jO35/976TXr7of+5Pz&#10;L9iq/bz6UtXnE6zaPe/2Jh8nw241qT59+T/Seq+6uJ3f3Mwe/jZ/mLkDAPcoI6TTRid1vzYDygoF&#10;UTW4/H51ebfs/D6lw0vN/8ja41eIZpsdSCGx97b8p1EEQueri1U42fBqcfMvnEG4XNjzUn+fLfHl&#10;drH891nneTl9fH+2+ueP6XJ21rn76wNOPpygqAYD/GT+qOoReTlLfuWKX5k+XONW78+ezjr26+UT&#10;/kKXH23lPLDjTeR1HaHiMB+sx08NReSCfcddmNP1girP+6CRin23VG8YayT4XGl97O5y5ZILu7Dv&#10;TJ6isO8F2V4PHHgLFCLAtLWT+84ixGbjCeTLQkZ38nn8eVydV/3h5/Oq++nT+Ycvl9X58EtvVH8a&#10;fLq8/NSTkEFAtD9kkDwCAgRSlMpze0yvOpt4AK9J4oAtdm03992Dp07s255+ZnwPe8QkcQuDA7ry&#10;PO7DgED2wgtzwm3X4LRoJGipCipWSUCCjEJ2h4Jej/LMeF7ErDUU4NFRm4h9V6NOGPeGVHIgwGVi&#10;uupGkgSSOEmZOAt07FvdSpJAemBCJsG+MzJJ/uciAlpPCfatZIrZN4Up/AvSKIqGNhB5FxPQt5I6&#10;dyRXi5Vk3/puUvGG5CYE43rPCiYVP8jOK657v/BbCya1nxlGyb7ZOMJQFPa9P/vGhCT23X7lOU19&#10;oIY1DBg8z5j9p/OitmyWTHVAG3eL1cwyyo1uV97f6I27l3iAvY9oVui3Ucqbp98whCLpgXgjFNOu&#10;25WN1gvmiHegWfgdd2Fel+h0YqcLcBHTb5QXGIWuLq7/6/e/mzAOGMLj3xbX/1jRFBRF6T7U07l6&#10;/s/Fzez92fTH08JEn6wrOb1Y2OPRTQrC+K4+MB6crrQ+dve5ctkF7gBsW3qeCXJzr6skv2kAj0e/&#10;swhR6PdbCsPChZU4cIQiqC4ceqLfdrkTp9/gDUS/re0UQBD3YUBAub6m14mRIFEGhfL+VpAgVklA&#10;goxCdoeCXpcWWeN5+B28xklDAR4dtZFUEGPeCePesEoOBNQEZ49tLD3PyMRpoKPfSibJAjMycQqY&#10;k0kSQBcS0HpK0G8lU0y/KSbgX5BGUZJ+GzKpNaWS3yZSocVK0m8tWES/M4JxvRMTTg0hLXRhCf5B&#10;dl5x3Xv6rQWT2s8Mo6TfbG4V+m1wbs/Sc5proN+YhGQamk1t0imF5rokzSnPpyHYnlgb1LDTfSP9&#10;3tQs6WzBQh6Gfo8K/TYwUGrP07XnA0x46XYdoeYwG64XzFF4XXEX5nWJTqd1urDLg6bfxlkRJPsg&#10;9DvWSHC60vrY3efKpRe0z4Unr/W5slFu7nUV+k0DeDz6nUWIQr/fEP0ewHuSOGCSTG2GYfsTrPg2&#10;9Lvn+FwwYcQHDJF2edYQh9V9GBDIXidGAvwCFYg1xOHQSKBVklFjUMgeUIDF2OZ5kZnXUICxiNpE&#10;9LtXdSo/7g2r5ECAy8TdVKpdskASJykTp4GOfiuZJAukByZk4hQwJ5MkgBShSMqUoN9Kpph+U5xC&#10;K0rSb0smlaYU/c6IlaTfWjCpeMNyE4JxvbtohRZMKn7QzYxhsvZcCya1nxlGSb/Z3MJ7UbLfsAn7&#10;rfymOUT025YqN/S6BfptUcMaBgyeJ/D+05P07ZolnS1o41D0+4N1iiFnyX7fGEh4ms7vPj/Qd7bd&#10;LZXLe3fLf76B4vMBbKpwu7pmX4uW3S7YS5P1cHY5+AtdQJ0pOrTYzb2uqAvzukSn4GOcZLsdKghX&#10;TlcrJYfwOiKNpJUY9LGzz0VPIl9CZSG0z4WRWOtzmSh36lbc63L02++rsTsy+qIf4AoFZPGBFR3f&#10;aS0H/fm4WHX+eH+GbUs51TVtobM9sQiKSMWAJa1uICoCji6ck8PQb5z6MjCSCNMv6rF7o24GIQr9&#10;fks4gDkncaD1KigYAk+/46XfwqTjbfRVULrLC8UB4FiMA3Yf6RbJ91olHgQH0jx3BxzoWkhRecyC&#10;AwuDTU8ETb3D4UA9ruxpUGtwYNidpJlCwYG3hAPwKiUOGB+9XT4wcq6s5R68CgrsJM0H4i4MBxAS&#10;ajoFu3caPpCogcJbDSf58DgQayTwgbQ+9uADI+IDeFzk62sc0ME5GYN1YTd9K40D9lYYzVfJByD9&#10;HnyABvAwfGA8GG/EgbrgAI8L0ZpYb//95xuIC9GOCRIHTNS7XRwYw22muJDP3QQT1kVcJY0DcReG&#10;A6LTaXGggm1UfKCVsoz+JNZIWolBH3vgwHgEHMDjNuIARiJqk8QBfSuNA/ZWrxUHIP0eOEAT+jA4&#10;MJgMbIRqDR8oOEDmPqyOe6s4gDdV4sARyjLGNihbKT5Ab0AGB6IuLxQHIKXCgZaKMrZT4kFwYEA4&#10;oLPivsK9OZhlIw5YSFG3Kjiw4HGhg/GBQV0PN+UHQNJKXKjgAOYcx4F6coQ8cQhpqDxxFgfiLi8U&#10;ByC/woGW8sSxRtrjA1vHhawTz5fPxXxgTJCyTVzI3qrwAWjAZpHxZeNuGWHLSepEOzxuwwf6BQcK&#10;HxhUUZ64nhwhTzy0Ds/AYs5W+YG4C8MBCqcGEhH835PkB7B3U4wDtS20OXx+INZIwIG0PvaICw2p&#10;9hiPi2I+u+QHDKToW2k+gB+Bx71WHID0e8SFaAAPExcaDmpbHbUmLlRwoMSFeoMqyhPXk2PkiWFC&#10;KD/QdfvPBROWrxcaRV0YDohOJ8YBnSeuJ23liSONpJUY9LEHDox65MTrvQJ1XEjlEGI+YKmFupXG&#10;AQzqK8YBSL8HDtCEPgwODMZYBESSFBww29uXTYtzmxbDX4jiQkfIEwdX1tmNtAmD5WrqRuMuLxMH&#10;6DD1KC5UT1rKE8caSSvxEDiwNR+wxntdXMhAyjZ8oOBAdJwJBnKHuNBmHOh+6Y5LfuDN5wfqKE9c&#10;T46QJybwgcOD6KWNNQQTRluThBCPwIG4C8MB0SnYvZPEhWqdJ67t6fSHjwvFGkkrMehjDz5Qd8EH&#10;8LjNcaGNeWIDKfpWmg+ERbqvs250r3qhw8WFqqraeALUp+6o4EDBgThPPD5Cnji4sipPDIBI40Dc&#10;heEAZnHTKdi90+CAzhPXk5byxLFGAg6k9bEHDmzPBxRWxHGhzK00DgTT9CpxANLvExeybpJRJubz&#10;Hnni3gg5+fVxoW7BgZIf6A1QVybjQuMj5AdoMwvDB5zdCCaMdttN40DcheGA6HRiHEjkicdmAdbh&#10;+UCskbQSgz72wIEB5YnxuM18QJ01HeOAoRb6VhoH7A7kkP5V4gCk3wMHaEIfJj/Qr7E+aAMOTLpV&#10;AF2RRijriU2hAt6r17yO7HF+fYH/3HGR+IYjeJ+eHi/evVtd387up6tfFo+zhz/u774tlvfTJ/y5&#10;/P7uZjl9nj98v7971+92h+/Q6+kHHdSLZg+ri/ut7nE/Xf7jx+P59eIe8cz51fxu/vQvcztMSBLq&#10;4fff5te/Le0fOHAGJwXPb7CaflCHlDUa0HM7tV1xRL2ooe2GOOn82pxN03lYXN5iy5jZh9Xj7Bpn&#10;DFN03v/Tcrl4pj2dccCwiXTRj2F3MX8KUa7u5o92Ecn0gr67H43DhTfrDUfezK9nnxbXP+5nD09W&#10;ecvZHX7/4mF1O39c4UTji9n91Qw/dPnXG+uj+Qlm66XsMdL9MTZ7mfQ/nl/W3UucCTr6fP5hUo3O&#10;R93Po6pbjXuXvUt/JuiP1QxqmN59epzvfyioOybaJWchmnwHrEqMRVle/w+UbTBh9bScPV3f0j9/&#10;wzJM9+8w3uGCUXOjWRoDOid64+FB/SEWQJExdCllD3IV7eBEnkIPJ2o7Yf25Q4/L1dOvs8V9h75A&#10;z5DS2MDp73iPbdLZNyGJRZGl+Af8gD/9qa180r3as8vv50+zZedufv/+DDkO/M+6Knts5e4nKGY/&#10;fcV/1k7hy2uypKFc5bdgSY2LRr/pT2VJJ+YNL5Z0zTFsA7dNzcASElada64YY4p6sWJML++WFgV/&#10;upqkGFOq7FVOA1kbQntuTJswrT3C8Xv61IkhQmJiOZNdvtjm9gbVkB6qXY4eYCUZnIg7sNCE6ALV&#10;nPCU7WGiZGXcSslKrA/vs0kFBm3sHJig53TMwzYGJrxH0OwfLgMT1ShzKx2YsLeC9K8yMAHpycVt&#10;trS0eyDLwHNzNd7wUrZrOUBdd7E9uoOjEph4eKMbGwzjgpVx6wUrGw2YJ50wXb5yMe6TAAHfK1i+&#10;BgMJGylC/Lzy4Qb8pQIO9/Pr5WK1+Pb0C4Iq72ys4d3zYnmDQEOva749LhfXs9UKsZu/304fZ3jZ&#10;XeA5RFeGMGlx6SI2m4IJPXSIOlaJwgGlkJcABRCq7rhoQwMXHAdMC5w34SIPvAwSeQ12WGAWVRC7&#10;sM1ox4Wq89whaIxADDFgdqu0VAiNhPuskQrxNHarrFT6zAktVXTmRE9rSpw30aNzORJ6is6boJmS&#10;RnKu96+9flpVVD/DfmBKKK7xrFBS5XmhuNrdUY8JTUmtpwdQHDURjeBeLga2y7aRrvWbakMtcHS/&#10;+rUY6xtjflBjDPA2t6ZjHkxzk0/Ej1l/czrAwzQ3ZSi+uf004ffpBQXyOne0L3gHYT38P0Kyy7PO&#10;1fuzK/vyUN2sa0tfacG08TnptAmahHnPx89RPG+T88Oaeu/If6ZPsPBX/WfK4/LX/Cdvk3jggc6c&#10;+IgagKSDZaOeITAKrayJg/b6Vfdjf3L+ZTgenVdfqvp8MuqOz7u9ycfJsAu9f/riI9W385ub2QOd&#10;4HCAQDVGd1L3N5a7hXggfsVPepFhT6k3euYEVRoJ8j1yS92+U/DwV2Ls5LgAAOmrScWQZYjJOf1t&#10;WmwR7298BsCwfauV2+B2o064XqFPwvsyvTAHTknBYW6V62VewPZcr6CStBqDQl6C65X1TIQXwJwA&#10;SF9YuMUMqOLnl41sUSbWy4JEKQ+QqVF6h22Uk75dLW7+BXu3XFhX5ffZEl9uF8t/n3Wel9PH92er&#10;f/6YUkr97q8PYHqTXkU7uT6ZP6p61Cf3hl+54lemD9e41fuzpzOclEJfL5/wF7r8eFzOv9/iST3j&#10;7DwsPvx4Wnybm6xnI5Wx0YZsvsak1hBuurWiIak1Mk7jny6p5db2wnI7r5ZseKkPuCeXA9EPOnth&#10;0KOtWUAcBrZ+vclqVSNccEktz1hKhcD7s5LUCoxgevHmKwSGeEliY2rqVf98xtRCYjGma0oEhmQz&#10;08YUVLAYUwIecShbMabFmDaFq0NduIoXCiGRP58xtaeTFGOaN6ZV39VbuVwS+e7X8FgrWjNuTGnd&#10;M0jLQjC+LLVUri7u5jc+4R3CsP4fbIVRKbbaqdjKhGefvz+a4MV3hCJu59efpk9T/rcJEFzM+ovb&#10;xd3NbPkf/y8AAAAA//8DAFBLAwQKAAAAAAAAACEAEX73XrQmAAC0JgAAFAAAAGRycy9tZWRpYS9p&#10;bWFnZTkucG5niVBORw0KGgoAAAANSUhEUgAAAK4AAACXCAYAAACMeWCLAAAABmJLR0QA/wD/AP+g&#10;vaeTAAAACXBIWXMAAA7EAAAOxAGVKw4bAAAgAElEQVR4nO2dZ1gUZ9fHzxZ2F1jYXdrSewfFBihS&#10;7F2xt1hiSdSoMSaa5FHTNOZJjCaxxN57F8UaCwpYsaD0qvTelrKUZef9wGNek4jsmZ1hB8LvuuYD&#10;q/+Zw/Kfe+65yzksgiCgJTIzMmyOHT08DQAgOSnJ+d7dyAAAALm8RluhUHBb0rNYLEIikZQBADg7&#10;uyQPHjL0CgDAiFGjQ8zMzXNbDIChXAy9MOrpk8c9Xv9cU1Ojffzo4emvfyYIgPq6On5L59HT06vk&#10;crmK1z/PnvvBTjc39wQAAB1d3eq+/QfcoDp2Kvhm1YofKsrLxakpyc4pyYkuGC2Px6+3t7d7CQCw&#10;c9/haVJT03yMnqWKcZvj4L49c2JePPeqlMn0zpw6MRmrFwgEcnsHh7QJk6ceW7Tk019IB8IQCIJg&#10;KZVK9uuf5XK5YGBQ77uvfy4syJdWVFSIVDkXi8UCAAAej1fXOzAw0tHRMcXK2jZjwaIlGykPXE1i&#10;Y150jot50TniTljQ4QN752D1LAAQifVlv23Z9cHo8RNPqaRRx7ivKS8vF61YvvRXAIArly6MqKyU&#10;iTBn5fP49ebm5rm9AwLDN27d/YHaATGUL5Yt+W3n1s2LlUqC3fL//idsNosIvXKzn39Q39sUh0YJ&#10;SYkJrp8unrc9KT7Os6KiXIx1lru7Z+zmHftme3Xt9rTF/0wQBKXHlHEjL0hFvFqJAJQSARCYw0jI&#10;UZw9dXwS1TEx8YgMDwvs4emUKBGAUiwAQtXDVCSQL5gzY39VVZWupn+H5g6FQsEZN2LQNamQ02Co&#10;DYSqh5E2EAP9vR8+fvTAt6Vr0BZ8yJmTEzwdLbIMtIHAHBYG2tXLl3z0u6a//NY4cnNyzBfPm71L&#10;KuLVGumyFaofnAZ3O7Oc2zev99f07/CuY/qEUSFWBtrVFiJ+rcqHmF8b0M0jpiXz0hp41MP7PYf2&#10;9Ys0E/FqzUS8OlUPczG/dkR//3BNf/GtdWzd9MtSK0OdKkzrZKgNhJeTVcb9yHB/Tcf/rqNXZ5dE&#10;E20gsMfsKWNPZb56aasR4xIEAYnxce7jhg24bqIDSmNtIFQ9pLqsxuH9/O5q+otvrWP31s0LLSV8&#10;OeY7MtYGwt1GmhcX87yTpuNv7lAqlSypDhBkjhOHD0xr7ryUvJy1ROyL6C47tvy2JCLsxgCi6SVS&#10;JXg8Xt3pizcG2tjZp9MZH1PYtXXTop9Wf7VWXisXYHRDh48K2X3k9CS64lIHgiBYJUVFxn17ekUX&#10;FeSbYbTmllaZT5MybZo7casdv61buwJ71/X16fy8urpaR9MtR2sde7ZvXoj9jkx1Wco7t67303Ts&#10;7zqeRj3qYa7HVkh1gcAcG3/+4cu3na9VWtw3bhLWyP7+Eempyc4YnZWt7atr4VE+dMXFNIYE+TyK&#10;fhrljdHoCoWVcS+LjAUCQR1dcanLzEmjQq5fuTQSoxEIBLUPYtJtTKTS4jc/b1XjAgA8iXroM7xP&#10;z4dY3arvf/p80dLPf6YjJqZRUVGh38fHI04ul2tjdCOCx51ev3nnfLriUpeamhpt/65OKXm5uRYY&#10;3Zp1Gz+eu+DjzW9+1urGBQCYNm5E6I2rl0ZgNFpaWg1xmcWG+vr6lXTFxSTOnTo25aPZU49iNGKJ&#10;pOxR7CtbPX19GV1xqcu+nb8vXPHZoi0YjbmFZfa956mOfD7/z6cJqRkcddl56OQEHV2damABqHo0&#10;KBq0Ppg27rQm4tUEo8ZOPOno7JqI0ZSXlUn27ti8mK6YqGDKjDl7pKZmeRhNbk625ckj+99/8zON&#10;tLgAAHu2b160avlfm39VOHv5dlCvgKBwOmJiGu211f1x9ao1F8+dmoDRCPX1ZZfDHvZks9lKAA0a&#10;FwAgsLtbfMardHuMxtzSKuv+81QnumJiEo2NjZxRA/0jK8rLJBjd0BGjz65c/eMKuuJSl5LiIuPu&#10;LhY5DQ0NWhjd0XPXBgf1H/QHgIaNm56W4hTYzSWJIAiVx3YBAK6GP+neqYsKCzHaAVt++fHL/377&#10;n/9iNLb2DmmRz1KcWCyW5v64LTBv5sST2FZ3xOjxp3ccbNJopI/7GnsHp5TBw4PPY3U7tmz4jI54&#10;mMi4ydMPvX48qsqr9DSHh/ciAuiKiQrem/nBLqzm2qXzwcVFhSYAGm5xAQAe3Y/0HzM4IAKj4XK5&#10;ivsv0u3NLa2y6IqLSUwJHngt+iluHNs/aMDNXYdPj6crJnVRKpXsRXPeOyKvrUEN+Y2fPPPg8OCx&#10;ZzVuXIIgWCP79Xzw7Mkj1B9m3uLPNny9dv0yuuJiEvt3bf1o5WcLf8do9PX1K2JelRi9ubOiPaHR&#10;rgJA07ae+UuWoycWjh7Y9UGlTKZPR0xMY8iI0SGIkUNgAUClTCZ6GvWgp2Yiph+NGxcAYOjIMefM&#10;La0yMZpKmUx/28Z1y+mKiUmYmpnnenTuEo3VhV2/MpSOeJgAI4zL4XAaR4wef4rNZjdijvNnjk/C&#10;jki0VXz9gu5IDAxLMMeta5fbrXE13sd9TUpSglsfb/d4rO7Ww1hPFzePODpiYhLXr4SOmDVpVChW&#10;F59VLtYXiSroiEmTMKLFBQBwcnFLIGPASyHMfXOmkh6+ve+R0T1HrjJrKzDGuAAAw0ePR69FuHT+&#10;32FciYFBqZ2DUwpWF40crWkrMMu4wXjjJsbHeqalJKGSUbRVunT3eYTVPHv80JeOWDRNi1loWhMX&#10;N484e0fnZOxC84shp8cvWb5yLV1xMQUHJ9dEByeXJIwmLzcbtfa1rcCYl7PX/LRm1febfl67EqNx&#10;7+T1/Prd6C50xcQUwm9dHzh1dNMiEwxxmWUSkVhcTkdMmoJRLS4AgG8v/3AbW/spGE11ZaVeanKS&#10;s6OzSzJdcTEB7Prc16SnJrl07eGL3nXCZBhnXP8+A24VFxVIa6qrdTG6F8+ifNq7cU3NLXK0dXRq&#10;5DU1OhhdanKia3szLqNezgCaFtB09+l1H6tj+mooKmCz2UoyrW5qcqIrHfFoEsa1uAAAPr0CIiLC&#10;bgzAaKLuR/rTFQ+TsLSyeVlYkC/FaOJjor3oikdTtGjckuJio6TEBNeC/HxT1Im1tBQisbg8MKjP&#10;bWxQPr38I7Ga5MR497LSEkOJgWEJVkuW6upq3ZzsbEuyekMjo2JDQ1y8Ds6uyVdCz43DaIxNpIW4&#10;yJjPO4373aovfrp29fKw4uJig8bGRo6qJxWLJRU+vr3uzf5wwXYyQXXt4fuQy+UqVEka/SaP7kf6&#10;k1mYripKpZItl8sFJ48fmbrhp7WrGhoU3Opq1fubHE7TgvAFiz75jc/n1/v5B0QYGuK6RaZmFjnY&#10;uPNyyN9cTKVZYwz06/4kJuZ5Z0zKJAAAJ2eXxO/X/ba0T/+B18kGpaOrW92pS/cn2MHzKJqNm5yY&#10;4BbQwzNWQWIEkQWgvHQzIggAwNun5wOy62TNLCyzsZqS4iLj+vp6Ho/HqydzTSbyVuOWlZZKMjLS&#10;bXR1tGswJ3N194z5eNl/flLHtK/x6eUfiTUunS9ojY2NnF9/XLNCWyCQY3QsFovoP3j4JXMLi9xe&#10;fvgu0N8h0+ICABTk5Zpb2di+Uvf6TOGtxv1wxsSTsvJyQ8yJeHx+3ZkrYf2pSgHk6tHpuY2dQypG&#10;U15WKikvL9cXi8WUb80+emDP7AtnT07GZhPv3LXbk9/3HJypra2NMnxzkGlxAQDycrMt27Vxnz5+&#10;5B1552Z/XAcB4D/ffL+CyrxV3j3972W8THPE6rIzXjqIxV2fURUHAEBZaanBdyuXredocRo5AI2q&#10;6sQSg9KDpy4EU2VaAAAjY5NCMv3//NycdjX1+49fftmiubvfTHWjClIzi9wFS5ZRWnzEysb2FZ/P&#10;r6tToWrNm6QkJbh5elFr3F2///JJdVUlepvQ8JFjzpmZk3u0NwebzVaamJrl5WZnWWF0+Xnt2Lil&#10;JcVGackJ7ti7+eeN2ylPtMbhcBodnF0T42Oeo8YgU5Li3amO5WV6qpNUKkWVM9IV6lXOW/zpr1TH&#10;AgBgZm6ZjTVuextZ+ItBL4acHo81rZGxSaFfYN8wasNqwsnFLQFv3AQ3KmMgCIL1LOpBr+LCAtQ4&#10;9oIly9fbOzrTMgVtSqIVb9ctbsipo1OxJxg1dtIJurZAOzq7JWA1qRQbNz7muVd2Zsbbs2K/g0HD&#10;6BuWMzPHv6C1Rh/35h9XB6/7YfXXhYVFJhidSCQqHztxyrGPl36mcnfzT+PmZmdZkRlOGj1hyjGs&#10;RlWcXPDGfZmW4tTQ0KClpaXVQEUM588cn4TdgSyWGJbYOTiiRkQw6OgKK80sLFHJUGSyClq38sdE&#10;P+06a+q4M9U1NajFUaamZjl7Q68MtrN3eInR/Wnck0f2z7S2sUPVWhDq6VV28+75AKPB4OSK3zyp&#10;UCi4r9JTHcmY/m2kJMZ75GZnWWM0vfz73KHi2s1hYWmVnZeTjerjymuqhXTFc+uPK0O+/uLTX8Qi&#10;UYUYsTHTzNwye//xc6PNLCxQaUcB3jBuXEx016yMl6jMicHjJx+nM7GanYNTCofDacRMNwM09XOp&#10;MC5BECwySTXovJkBAAQkhtdqkdnNVSU/L9f8+OF9s9JSE1FdND19/Yozl28OEOrpkUrUzQVo+gM9&#10;ItFN8PULpDVPLY/Hq7exc0jDbuVJSYx3h1Fjz6p7/bgX0V4cLrfBxNQMVSjbxd3zhbrXfhcCAQnj&#10;1tYKCIJgUd3QJCfGu4aeOzURq9PV1asia1qA/xk3+mlU94qKchFXSws1l93NuyepLdMYrGzs0qur&#10;q1ALp+NjX3Sm4tp5udlWhfl55lidVzfvJ1RcvznItLgATealcjIEACAh7oUXNiOLiVSafynsgVqb&#10;OLkAAEnxsZ0UDQ08jFBLS6ve2c0D3QfFYmltk3nn5rUhGI2sApcIuTmwLT0AgIWVdSbV5vg7ZFpc&#10;gKbuAtWxnT1xeDoL6dzJ02fvM7ewVGtihg0AkJ35yg4rdHB2TeLxeJS8ub8Lqak56jENQN3QDxnj&#10;0jV2+yakW1w5bstPS8THvugc+/xZV6xuwtSZB9S9NhcAgExeAuw2abKQGWwvyM9FP97fRlJ8rAdW&#10;Y2VtixrWIQPpFreW2he0owd2zbF3dEb5wERqmk+Fd7gA5PYkkd1xisXUDN/iyioqRDXV1bo6urrV&#10;6lz74+Ur11ZXVaGGkVrjeyHf4lJr3JhnT7xfpiajGr0Bg4dfpuLaXIIgWAqFguOAvHMkBkatsh2E&#10;TFcBoKnVJZOy6E36DRp2RR09XTChxZXL5dovnj3ugdV5k9iW9Ta4FeXl4pTEePQj0cXNg5IB/pYg&#10;01UAaBpfVNe4TIUJLW70k0c+2Ko5AOT2E74NbmFBHqqi9WtMkEXWyCIxMCzR0tJqwH5JBXnU9HOZ&#10;CatRamaO7/sX5KF2B7+LiFvXUbuwAQBs7BzSjIxNKHlScwvzSRpX2jrGfb3+NCcrEzXt2t5WQ70J&#10;n89vKMjD1cMFABCLDShLwxQXE+2lK9RD7TRxdHGlbPiUW1iA23YO0DSjJZZIyqgKoiVMzSxysMZt&#10;3y2u5iksyLPALq53cfOkzripyQku6MU1+vqy1iz+ZmhsUoDVZGdloIzeAY6sjFe2WI21jR1lQ4Vc&#10;giA4mcjFNe6dvJ5TFYAqCIXCSpFYUorRlBQVGtMVz7+dSplMv7ys1ACrs7SmbrMmt6oSX3JJX791&#10;awqYmlvmVpSXob4oubyGtmV8/3ayMl6iZ1oBAKxtqWtx2bKKChFWJNRr3crcZG6Uf0sNNE2QmpJI&#10;JgM8YWFlk0FVDKRaXL1WbnHJ3CiVMvwN2YFqZL5Kt9PXF6FezoV6+pXY3ePvgisj8QfW02/lFpdE&#10;uSMyN2QHqkEoCY5MVoFagWdgZExpMkKuQKAtd0TuFhCLDZp9UaqpqdE5feokemHxkKHDLpuYvH1w&#10;mkyLW1dXx6+rq+NTeZd30ASZxo7qVP7cQ2cuD6PyhDo6OjUzZr6/n8pzku2aVFXK9Pl84yIqY+kA&#10;QFZRLsZq9EXUGpdxGcnfhh7Jl0EyL54dtAwZ41L9XtQ2jKtGi0t1LB2Qe/EV/StbXJIvgx0jC/RQ&#10;Ua75rgIja0D8HbLjxpUdLS4tlJeVSLAJSeRyuYDKGNqEcXk8Xr1AIKitra1F/fIdXQV6eJmWit6L&#10;ZyI1Ra83eRdtwrgAALYOTsnY+l452VntKkNhB/9PmzFuWUmxcQFy7bBQKFRrz1kHzKVNvJwBAHBI&#10;ZITEpkztoO3QZoxLJpVph3HbL23GuBwO3riNHcZtt7QZ43a0uB28SZsxLpk+bmNjh3HbK23mD9vR&#10;4jIHMhNCebnZlG5ebTN/WFLGJZGwooOWITOxY2ZuSSojUXO0ma4Cl4uv6dDR4rZf2swflkyLy4Q+&#10;bmpKsvOCOdMPVZSrnrNXi8er37Bp+/yeFNT+ba9o/A+rKm1xAuLh/bu9p00MPl9aUqJyXWSRWFx+&#10;6ETI6A7Tvps21FVoW8Y9f/bUhDHD+t/EmNbK2ibj6q17fr0Dgmit2tMeaDMtrlwuFwi0tWswGk0k&#10;BWlsbGR/t+qLn37fuGEZRtepc5dnJ0KuDJOamqJKr/5baTPGFfAFtbVyOWp1GF8gqKUrnrchq6gQ&#10;fbp43rZzp09MAgClqrqRo8ed/e+GTYs7TKs6bca4PD4fVREIAIDPF7TaDt+oh/d7ffj+1KOZiJxa&#10;YomkbNO2PXOGjxpzjsbQKMfGziG1vq4OtTa6sCCfshSnAG3IuEylsbGRs3H9j1/++P0332EKCfYO&#10;CLqzfe/haeYW+Lq8msbQyLgYW7iQT6LheRcdxlWDgvx80w/fn3I0JzvLytpGxaIlLBbRp++AGz/9&#10;umUxh8NppDlEWhBLms+r0RyY4UBV6DAuSe7fjQiYO33SCczidgNDw5Id+45O7Ttg0B90xkY3IjE+&#10;NzKZ7I7vosO4SI4d3Dfr4N6dc1NTkl0IgmCJVUx/KpZIykKuhvWztLJGVWJnImSSelPe4s6cMOIi&#10;ti7YnAVLNlJRZA2Df5/+NyysrFHZ/tw9qc3je2T/7jk/r/3u29ycbNReNh6fX9dtwOA/2oNpARjS&#10;VcjLzbaMj3nuhRG9TEtxojIIVZj70ScbW/uab3Iv/HbQymVLNsnlNTrYEqCjx086sWXXgZn0RNb6&#10;MKKrQCbDCNV3D9N5mZbquGD2e0flJEqKrvz2hy8XL/tyHR1xaQo2m6OwQ5Z+5XA4Ciqrt3PJ3D1k&#10;cke1ZVYu/3hTQX6uObalHTNpytEFnyz7pTXrZbQGHp27PH9Jos5xUWGB1ERKzSQLm4xxyaTgaavU&#10;19fzkhJiPYAFgDnmL/50w1er132hpYVfjsl0bOwc0sjoMl6mOVAVA5tMTqd/U1fhwO5t83Ozs6wx&#10;vrWwsMz68pu1q9ri5IIqSE3N8shUt6TSuFwul1tv5+CE6q8olSpPw7dpCIJgHdy9dYGRkTGqGuKY&#10;CVOOClp5nURrwmKxCBtb+/SkhDhUKV1Kjevk6p64bePPqP6KrlBYRWVHm6k8e/LIJz01GV1Z/v0P&#10;Fm6jIx4mYWvvmIo17qt0Co1rZo5/nFVXVQkrZTJ9MrUZ2hJnjx9+z8HJBVVV3kRqmmdpTV11GaYi&#10;NbfIsnd0Rn03eTnZlJWp5ZqR7Ifl5WZbtnfjxsdEd01PSUKVRurTf/A1uuJhEn36D75+YNfWRRjN&#10;q5dpjtVVVUJdobBK3euzTc0s0FW4AQBys7Os1L04k6mpqREkxMZ48nj8Wszh6t6pVatuagrvnvit&#10;RY2NjRzsqrLm4Ar19Cpt7OzTsLln42KivfoOHHKViiCYSE5Whm1lZQV62M/Ns1MsHfEwDYmBQamb&#10;R6eYhLiYThjdw/sRAQF9B9xQ9/rcpiCMSqKfPPLBCMtKitt1rdzszAxbMjonF3dU6a22TFfvng+w&#10;xo0IuzFg2YrvvlH32lwAADePTjFY4ybG4wJua9y9c7OfuaUValEMny+oFerpVdIVE9Pw6dk7IuT0&#10;cVRNu+TEBNfysjIJmRVmb8IFAHD16BSDFSYi77S2BofLbczNzrLGaIxNpJSmi2c6Yya+d2z1qs/X&#10;FxcVmmB0oedOTpw+e94Oda7NBgBwdccbtyA/z6ysVPWt1x20P7hcrmLMxKlHsbrTxw5NV/vaAAC2&#10;Dk5J1rb2aUAQqGUkdyPCgkYEjz/75mdVVVXCh/fv+UVGhAc+uHe3d2VlpV5L52Gz2cpOXl7Pe/sH&#10;hvsHBIZb22h+HDQr45WtSCRGPc44XG67W5fQEgMHjzh/6shBlBGTExNc136z4nvfXr3vDxgy/BKZ&#10;63IBACwsrXJEEkn5i2dPumPEz59E+f7duEKhsKr/wEF/9B846A+FQsF98Ty6S0T4naC7EeGB9yIj&#10;AsrK3r7O4cnjKO/9e3bPBQCwtrHJ6B0QGO7vHxjeOyAw3NHJKaW1Z+msbGxfVVSUo9ZkkNmJ3NZx&#10;dHFNKSstRT95N6//78pnffrdUsu4AACBfQdexxo34vaNAe88OZer6Na9x+Nu3Xs8XrL0sw1KpZId&#10;HxfnERnRZOTIiPDAwoKCf2xbzszIsMnMODT92OGmR4qJVFoQEBh0p3dAYHhv/8Bwdw+PODab/e9Y&#10;MNGOqWimEVMFFkE0NWS3r18d/N64odhxWeJRfIaNhaU1qljbn2KCYKWmpDhFht8JuhvZZOSszMwW&#10;X4gMDAxK/fwDInoHNHUtOnt1iSaTouldrFm57OfQsycnYTR8gUAe8SwZNdNGhqrKSj1XC3yO2sNn&#10;rw7pM4Damb1KmUx/28b1yy6GnBmTmpKEWtfBZnMaP1vxzbdLP1/xI/a6fxq3srJS19fT7lVFWSnq&#10;Lli9buOSOfMX/469cHNkZmTYREaEB75ulVNTWt4mJBQKq3r19o/0D2jqWnTr3uMxn89XKxnIzWuX&#10;hs+cMOIiVpeSX62rraODShWFhUnGfU1dXR1/WH//iOfPnnaDptWdKsHhcBTzFi39dclnn/9saGhY&#10;oqruT+MCAHy3ctn67Zs2fIYJuGsPn0eXwx76YjQYsrOyLEcMDAzHJLBjsVjEsi9XrZk558PdZK+b&#10;lBDn0d/XEz0LFhYV7+7k4kbrJAQTjQvQZN4dW7csvB12qy9Gx+ZwGt09O8V+tHDxFlMV01D9xbgp&#10;SQlugT3c45Hxwq0HLzq7kRgLVoXoJ1Hew/v6PMLqHsa+slVnlVZZaal4SGC3aEKpRGW0XLZyzcqJ&#10;7808RPa6qsBU47Ymf2nFnFzcErp597z/NOpBL8xJ9u3Y8tEPv/y+mMPhNFL99v/wXnggVmNhZZ2p&#10;7tJCiYFBuUgsKYt7Ed0Fo0tPTXJT57odqMY/Hr9isaSUQL6vH9yzc/7BPTvnJ+eWi6le6vjgLt64&#10;Pf0Cw6m4toen17Ny5Jvv06iHqKnzDsjxD+N6dOry4ua1K8PJnKyqUiak0rhKpZL96H5EAFbn25sa&#10;4wZPmHr8+JEDszCavNwci5KSYiNDQ6NiKmLo4O38o/82a97C37/6ft0yAgCwx4RRg/4oKqQumXJi&#10;fKwntsUDAOjlT01Gb/+gfrcMjY0L+XyBXNWDw+E2/Pz919/m5+GyA3WA4x8trpm5Rc5778/de3D/&#10;nrnYcbnExET3cSMH/RF67XZfkRi/e/jvPCTRTTA2kRbYOTilqHttgKYJFC2OVn2tvFYbo9u/c9tC&#10;fX2xbMV3P6ygIo6/U1tby9MXidDfb15OFip1FJN56xuzWCIpOx16bcigYSPPc7i8OuBwFKoecfFx&#10;nr5dPeJCzp4Zp25wD0i8mPn2Dgyn8gXRwsqG1OTK5dCQ4PDbuGEhVeHz+fWyigox9sBuFmAyzY6N&#10;WlnbZBw7fWH046hHPhcvnB8VE/OiM+bEhw8dmJGQmOg6Z+4Hu0xMTFDbuwGaZtXItLhUvZi95uKt&#10;e36e9uY5+fl5qEd/YmKC+2/r1v6np5//XS0trQYqbyYWNqXO/+BwOO1mmrzFQf0e3j6Penjjx1HV&#10;JT012bmo8J/rGFqCqhezNzl8OnTU8k8WbY56iBsmvHnj1kAjIb/u6NkLIxwdndJcXV0TqY7t3wpj&#10;8+NevRgSbGPnkIrRCLS15a7u+NmulujSrfuTq2GRAdnZ2ebh4bf7YPUKhYIrr8EnzOugeRhr3PCw&#10;64MyXqY5YjTTZn24k65VYxwOp9HGxiZr+nR6Z8U6UA1GFugrKy0xvB+Bb9mGjRp3hoZwOmAgjDTu&#10;tUvngzEVbACaRkL8AvuG0RVTB8yCkca9FHJ6PFYzaFjw+faY0rODt8M441aUl4tb2lnxNoYHd3QT&#10;WqK4uMhI0zFQBeNezm5cuziioaFBC6MR6ulVBvQdeJ2umJiGrlBYZWQizS8uLDDF6NhsFuPGcS+c&#10;OTHp4J5tCzAaIxNpAeOMe/k8fsZt4NCRoerueGhLsFgswtDQqARrXGVjI6pBaA2OHtw9937knSCM&#10;ZtqsD3cyyrgFBfkmT6Me+koMcCur+gwYcpmumJiKnj5+FZ6sokJERyxkKSstNbgXHoaeFh8yYsw5&#10;Rhn3aui5sfmISo0AAEZGxoXDg8czvn9bU12tW1kp08do2Gy2srnsOGSMWyljlnFvXLs4Ajt6pKev&#10;L+sd1O8WY4xLEARr744ti7G69z9cuFVbW5vxaes/XThnz/kzJ1C7hocHjzuz+/DbR1jIrHuWMcy4&#10;Vy6cHYvVDBwyMpTH49UzZlQh4vbN/smJ8e4YjZaWVoO6Oahag/y8XPNLJPrus+ct2tLcv7X1Fre6&#10;qkp45+a1wVjd0FFjzwIwaFRh97aNS7Ca4PGTj1NVN4tODu3dMQ+zSxkAwNXdM/ZdC+JZwGo0NbNA&#10;ZZOvrqrSxfx/Ojl36ugUCyvcvkAOh6N4nfGdEcZ9mZbqeOPqJfR2obnzP95ERzxUUl9fzzu0d8c8&#10;rG72vEVb3rUU0tHFNfnQ3u24heEs1fMd0M31K6Gj0pBlCsZPmXFQR1e3GoAhxt23c8siAplwz7un&#10;3z2vbj0e0xUTVezbseUjLeVnHnwAAAZISURBVB6v3tzSSuUF6Twer27sxPeOvOv/mFviC1oX5OWa&#10;NzQ0aGl6hrGosEAadv3KUKzuzcLnGjdubm6O2aULZ8cYGuEWm0+dMXcXXTFRhVKpZB89tHduDrJe&#10;xrIV337bUoEPCxLGJQiClZ+bY2FlY/sKq6WScyePvIcdTbCwss70C+hz+/XPGjfukX075+UgEyg7&#10;u7rHjZs87TBdMVHFxfNnxmFrgemLRBUfLFjSYqV4TAv+JjnZmdaaNC5BEKyTR/a/j9WNnzLj4JtL&#10;VjVq3MKCfNNtmzcsw+q+Wbt+uZaWFqVJ7qhGqVSyN/wXX+vgw4VLf1Vlo6mhkXERn8+vq6ur42PO&#10;n5vdclJBOgkPu9GvpqZGG7dJgAWjxk3+SwJpjRr36y+W/iISicswCZTtHZ2T+7WBaj+7t25aXFxY&#10;aGJoaFykqoYv4Neq0toCNE37mltaZ75Mazkp4JvkZGnWuKeOHpj1Mh23QWDI8ODzrm4ef8nHpjHj&#10;Po166Hv+9InJmJcyHo9Xf/LCjYFML8VaU12tu3PLr0tLiopQOSZW//TLUsy2flt7hxQAAvVdpKUk&#10;oYxOJVkZr2xDTh+fjNV99Mnn6/7+mUaMW19fz/t04dzd2JGEpV9+tcbJhfkbDn/5cc1X2VmZNhhN&#10;l+7eUXMWfLwZo7F3dEkJu351GEZjZCxV+QlANTt//3Up9qXMt5d/pHdPv3t//1wjxl2z6osfq6uq&#10;daxs7NJV1UilpvkLl/7zzmMaiXGxnthUrWw2W7lu0/b5HA6nEaNzdsVn1kxOjPPQRAHxF8+fdQ4N&#10;OT3eyBhXmWjqzLk73/b5X9KMtgbXLoeOnDFh1AWMxsDQsOT63afdLK3wQ0CtyfLF87cd2b97jlKp&#10;xA31WFplPknKsMNeL+rB3d5jBuFLkz5JzjWXmprlYXXq4NfZOTkd2R83NDQqinlVIGWz2f8waau1&#10;uNVVVcKlC+buvHP7+iB9xMsYi8Uivvx67Qqmm/bYwX2zroSGjFYg17wKhcJKsvl0nVzwLS4AQHJC&#10;nEdrGvfA7u3zsKYFAGL7geOT3mZagFYybnV1te782dMOXr9ycRSyj0N4de32NKjfgJu0BUcB8bEx&#10;nX7fuP6zQuTCbgCA7r697n/x9eqvyVxXLJGUSU3N8gqQS0FTkuLdqain2xJ1dXX81SuWrzt59OAM&#10;Ho+HWujv0bnLs4C+/Zvd/EqrcTMzXtmu++G7bwoLCozvhof1Y3M4CjaHo9r4K4tFODo6J2/asX+W&#10;rb1DGp1xkuXRg3t+z55EeR/ev3tOYkK8B6bTxeFwFGMnTD6+afveOerE4OTqHo81LnZShAxyuVw7&#10;IS7GY/e2zR+T0Q8PHnfuXf9Oq3GLCguMjx3Cz5K8Zs26Xz9196QnRT8VXL96edgv69auJKP17eV/&#10;d/vew2pXWHR29YiLvH2zP0aT3ArGTUtOchkS6BtFRvvbtj2zg8dNPPWu/0OLcZcs/HDH/j27PgRA&#10;lF95g5Xfrl7l7d3zUafOXaIpDo0SampqdHZs3bz44L7dc7SQj0BdXd3qoH4Db1D1u3l1836E3Sja&#10;0joIdUlPS3WYPmnMGZWfrv+Dy+UqJkyZdsjXz/9uSzFSNqrQ0NDAnTI2+DwAQGzsi84lJcUqD76z&#10;WABcrla9lbV1Zs9eve99vfqHFYZGzMzofeXihZHffbXih+TEePdGglB5Ib4Wl9PQw6fng9+27Fjg&#10;6u4RR2eMmuSPq5eGzp02+WRVdZUQoxOJROWHToaM9g/so1JSbrVb3I2/bvgsLjamk0KhYEdE3Onz&#10;+nM2W7UxSaGusMrGzi49qG+/sG/W0JMIWR1kMpmen0+3Z/KaGu2y0hKjxkYFG/40bMvbvVksAKFQ&#10;T7Zl++4PRo+bcJrueDXBlUuhI5Yu/mhrYWGBKSgbWQAEG1iqboVngVgiKb0Z8dDXzt5B5XF9lY17&#10;8WLoyOSkpoW/4XfC+iTExXkCAMhkFfqKhob/nYfVrFnZHK5SwOfXAgC4u3vEzZg1ex8AQEBg0B1L&#10;K3Irnehiy+ZNH4fdauo31tfVaeXm5Jg3PZlYjWyOlko3pNTUNF9fT1/m5x8Q6dWl67P2aNpxY5qe&#10;sNmZmZbFxcVGbDZHAWzVB43s7R3S3Nw94vsPGnwNY1oAgP8D99lz+zjwPtgAAAAASUVORK5CYIJQ&#10;SwMECgAAAAAAAAAhAL1oiBHbLQAA2y0AABUAAABkcnMvbWVkaWEvaW1hZ2UxMC5wbmeJUE5HDQoa&#10;CgAAAA1JSERSAAAAMAAAAHEIBgAAAJMGIE4AAAAGYktHRAD/AP8A/6C9p5MAAAAJcEhZcwAADsQA&#10;AA7EAZUrDhsAACAASURBVHicXbzpjmRJlt/3O7bdzd0jIrOyqqu6a3qGnBFJAYIIPoKeRe+ihxNG&#10;EgjoA8kZzkxP15JbLO7X72bL0Qe77tVUAA5kIjMi7mJ2zn87Jv/H//6/8bvffc/xeMRai2pBVfGN&#10;wwdHUSXGyLZuqCpNE+i6jq7rERGWZeHt7czXr1+x1vKHP/yBrhvidZ51ma5+uk6s20aMkXVdWddV&#10;SimICKiQc2ZZZpZlAYTHxwf+p7/9t/zNH3/EOceyLkzXiWmamOaZdVnIOdO2Ld999x3uv/zjv/Dz&#10;x2fatsE7jxhD13b88W9+5N/87d/w9PSEGMM2r4zTyHSd2OLG+boiIhgxGN9hfDterxP/9Z9+Gfsu&#10;XE+nk3obvPUFKVBSIashYUZFEJGDAEWgiCWLoeTCdd54fhs5vJzpux4ANQHXQms8xnekGLHWMG8Z&#10;d355YZ0XvPcYMShweHyHhB4TjoyzMvQNnYcmNHjvSSkRt42SM8ZIdEZkmztKXGWcpxIlds27Rw1d&#10;PzvDwVC0pKjRgBVVNagRWRRtVRRrBBc6UkoUDNdlYzxfCM7SdR3WeJwVgnPkNlBSIm6R6/iGO5xO&#10;ND6AMWhRtrjxy5/+Oz/985/5f/7P/8zjU8fvfvfAjz/+nt//9b/l97//gffHIylG1nlaYoxlcZOk&#10;nMQ5S5g3usZxPB2xvkW9VYxozFljSqpQci5qjFFVGW0piqajlgVhQ3IiXl+Zrp7D6UhvHc6CsRav&#10;hVIUBC6XMy+//oxr2w4fAsSVjKKitE3DeE2cz6+s6xvL/MrlcuX1bSHOC3/9Nz8yHB/G4+khb8ti&#10;jIjElI2I4NtC4y3OOVQVZ50GHzQ0TWlSKrkURXIhbwdREFFCaNRaS9d1YkRomwCAJdE4oWkCS1RK&#10;zpScUQHnPM43ONKGWAhNg7EWAUpRYs7ElCklElPip5++8NNPb/z80y/8zx//rf6n//Qf+fD978eu&#10;G1BF5nlGc2tC6/AGYorEHAlGFJHivS/e+2KtLyUux1QyAMYYQvBY2+KcVeeseGPp2hYRg6oSfKDv&#10;HMuy8DrO5JSx1vLth29wAKUUSin4EGiaBuccKUWWbaEUz7pGljkzXmc+fvxVvc80wfG363p4fP/t&#10;xTlr27ZXEN1iJuWNdd3YUkGd0VxUFSnBMjROEe8xxtSnbC3GGIwxiAiC1D1uDN57mhBwziFSK5Yp&#10;kXFe2baNlHK9gbhFULDO0XUdoQkUzZRSEGPohx7nA6dpZt1mvn75wt///f/Fx4+f+I//8X89/u73&#10;fxybphVQvYzPbOtEUSWrEDVrKVK0FLXW0rYt3jmKFgBEDKUUckqs20ZOieAcrQ8E7+m6DhFhXVem&#10;aWIcR5Zp4jKtzPOMc97Vu8mRGDdi3PDeotRaXUoBhCZ4grc6TYbLOPLzz58Zx42uP2CdOzy9//aK&#10;GFFVlIIxFhGLM6IiRk++OeRSK039PRFVpRQl58S2wrZt5JyIWjSmJCKCdRYU1m1jHEdeX18Zx5Fp&#10;y8R1w3Vdi4iScybnxLJMqBbECMYY4pqIJdF1rYYQMMaQs/L6svD58xv/+A//RAiOv3ONng4HrHO0&#10;0mKdQ7EEZ9VYp8ehbsxt25jnmXmeiDFSilKKxVpD0YJSKCmTUtIYo6SYUJR1Xf+HG4gpYmyLe3g4&#10;0TSBGGPtuNvGFiPee+y+9urHYK1FRGiahqbxXK8THz9+5HBs+cMffn/ohtOnrms7K3UfFQzOGO1b&#10;d3DOUTQDyroulFI7vrWGpgn0fU/XdbXjXq6gymW86Nfnr2KtZZqmeuPLzLqtO1qwuMfHR1JKrOvK&#10;9XplHC/Mc/0FrbG3DaTOOUAAwTnL8diiunGdLnz+/IXLZeTpd0I/HGiDQwRiUtaUL9aZXoxQopJS&#10;vj+oUgohBEIItG2LqtbGJYbrpT7tdV1p25ZSCjFGBLlv+qZrccOhxxpLjJG2bTBWQARVwRpLaFr1&#10;vl5Qzrl2y1LoupacM9O8cLnMPD+/8u2y8PT0HcdDxzyOLOtcMZABY2oVSbl+v/Lbl6reMRhaMKaW&#10;z7fXN15eXrTve2mbv7hBZxGE0LQ47x1t04B0FQ95RwiBZdlAatVomkBKkZQSKSVUdX9i8PJyYZk3&#10;fv3lI9/91Su//+OP9Icj8/VKTJFti2xSdqCoyF77jRFSVmLc7ssqpcS2rmzLSkqJ63RlnivQOx1P&#10;9H1P3/eEFOrPcg6XUqKEWrLCyd/X49t5ZJpXdc7vTwRUwRhLCLVGq0IIjut14s+/fB5P//Dfjn/7&#10;7/4uub22WxGG1py8c9QlWOt+SolpmljSxLJfbM51GccYccYhWt94KYVt23TbNun7/t4TSilgDK5u&#10;3o0QPE3T0Xc9Xd9jXYCXN0rRijr3xmKt3TuokFKi6wLX68jHj59kOBzk88dPfHg6YgSapkHVSlG5&#10;huCGukwKCOScuF4n3t5emaapFo9tQ4vStR1d0wFCCAFrLUXLfeMrSjGeYC1ONZNzpJSMMULTBpz3&#10;rGvUeV6JKWNE8N7Ttum+jGKMiAjDMJDxl8+fX+3nTy/yj//1vzF44cOHb+j7nlKiLNsmOSe2bWOa&#10;J87nM69vr7y8vPDy+sw8V3ggIjjr6u+wkRAarG0wIhhj78UGAeMcPnic39u6MbJ/DMZA27YcDgfW&#10;Nd4xi6Js28qy1CplrbvdgHl7m8w8TfKP//CPBFtow//C8PBEXFeZp0m+zsu1pHmY55nz+a02o3li&#10;WRa2bQMg/AWUub/1/c+IaIxRFLC+o3OW4D3ucDhgraVp6gYWgVKg73usDUzTwrpW8iKGHXjZO35S&#10;669duZiHh17m6yQ///QzlsjT0xNP08JyPctlHM00z8QUr0bTkGKk5Izbf++t17RtW6GGqdxEgJTS&#10;HSclVdQFGmdpQkMIAdcfHjEkvPeIGATBWUMIjqYRjDUYC6AIQjRCyZnYHy9ivWliNN6K0RTla05y&#10;ebvwU8n86/d/5jqtzOObLMsiqSTRgrHWXI01RTDHtm0RkUqOtFTw5gNWLKhQcvmLhmfJuItTPRoR&#10;rAhGBHfoD8zzzJYUbxXrPW3bqghscaNrDKKOykQKW5IRY6Rvgu2DN9Y7WeZFLGLiEuV6jUzjxC8/&#10;/cKybGzLJNY66brGeOdVjNQv567Gtdr45RC3jW3vriXlCvTKTleNQWwzqmAsYimQY2JbNpwxuJx2&#10;kgBsSXFF8GqugGaMFjEixgmqogWMFisli6BijJXWeTEt0oVWmhDEWUeJC/N1JoQZjZuEVoxpjTpr&#10;FVCpLV2NNWrsMBnTqIoj56yqaE5FSkGctWKMFQPOIGJADJBTZltXKAX38ctXjLE0IWC9EGNhNjE5&#10;a2Bv2xiDZqVQSEXYUmZdNkpRpnUlJ2Vbt6MWFecEsZ6+b+kbeyy+xVpHET/GIphKwzBIfauAimCt&#10;w9jK4rRkismoCIoBcYizWOfAmNes5nFbFrZlxr1++UjfD/jTCasOyRtly4NpA85bRAWNSkERBW8K&#10;miPrdGHbItZ6cinMy1JyUaxzyRmXuv6gx8NJKlQoqKahbIVMwViDOIvBIAKQcVLXetGC0YgpCdQg&#10;UrAKTgRvFGOUUiJrTGzrhnt+fSNlxfpA07QU3RYiWY3QW0PR+uIqvAYx9WVuKXGdF4xslFLxesoJ&#10;hWyszW3b6nA6GecMKWXm6cqyLMSYKt4yQrC2MjI1JKTyhFzIBRSDsP9ua3cOHBAj6BZJKTPNM+78&#10;9oazjm44cV02nHNXMYK4iFhHyYWYBUEouy5jmw3v3NEYRIqKFbBWxBrIcW1ilmZdZi9aOPQHQDFS&#10;UslJY1zIWTWV9mLVYMQitpIfzUpWpZiKesUYsA5cwBg5OmvFiKAmAoWcNty6rqQUWZcrsxVC2zQh&#10;BLXFHEwWKJmS9eKDFy9WpA2SYyfb8SGLWBER0SKyrqtJMYm8jqzb7F9eXjg+vuPd+3d0XQtiXCm6&#10;rnHTGDfN29JlU9Q5UWeMWomHVFZ0u0IqiO1GUUQoYjSLiMvGWDHGiHUe5ypfcSkXUlbWbUPKi4oe&#10;aN2BGC0iC6oFoxw9tSt640m5H+NjNE3bijNOVNWsy1JKyebz8ytv88iXz8/0xyf+8P13HI4H+r4n&#10;ldQs6zJNs5RSipa4HopRFH9ngMZaSgYp8SBSMAoq7agiUkCMiDHWExpP07S4okJaJ5axEK3FmKqG&#10;pRjJKQG1iThf8L7qMY9Hc2idYdrK2ITGCDDPk8kp6S+fPp9en7/y+csLofvM+a9+z+nhRNMGDnpg&#10;WbfekHRZZlSVlCIi4Jy9YyG1UHJtnCKCKfEgxZBVRwtqrJ1caPtuyDjJK+tqyTmp954QGpZlQQSM&#10;3csoQk65yhrGYq2jbYW2k4O4bjQiOGdlOA6+bVuMtSzLtIthbzxNTxh7xDjLqQ+YcsAYubOynEtV&#10;MfKONlWBqsDdvooWfNkOUhQ1/mqNJQSP6/ue63XCmIosl2Xher2iVCXa+yqBpHxDoPU1i6k8ufFy&#10;2DJXEVuc84SmoQkBYyrOP58vvLy8YI1laCtZGoYBYw3LstyJTIqVMOWYyDmDSiUtN06OoEUrtBBV&#10;RBDrKpg7n9/IOeOcY56nHdTJDmOl4pCU2UwCMbhS5RCB/akxrFuccimE4Oi6hradEMmM1wtvb28c&#10;2oCTAWsNwQcRQY0xGDHMy0xOiZJ/exvmtnyMqaXbGBDqv5V4iCrklKoq8euvv9y0+7tS5pwjBF/f&#10;QFaSKUhKmF0Gr7wg31/5mmVIKeJ9oB96um7E2MK8TIzXK9drh/eOpgn7z/e0+0WqFlKMiNQHJPvy&#10;EVvftnOuKiK7mpdzJqfImjJuGAb6vmdd133tV/KyrlW+895jrEN2JSCbRCmGbd1Y9v9TSkFcQy6F&#10;ruvqEjG1ga3LwjZdSPmRUjK5lDuRN8YQfCC3VSyoQtZuppT673a/gYqWK5W8Led1ibi2bXl4eGBZ&#10;lirbLStNUy8s7uvS5XzH5Dc5YVkWlmW9o0jvM8W0dF1L13WoGraYyOKJcduViN8U5qJFjDFqjKEJ&#10;DQxKCIF1i8xmIm4RZyuXds7dFbpSClqUFBPLuuKapuH9+/fEWJfEsixcLiNN03I8niillrRilFgS&#10;c5p3YTXdn6JzTuqmroQnhMotSi6s28q6y4bbFtGi6C4oVwWkoWkqOYkx4pel6rR2w/sbbXS7Ivjb&#10;ks0ls17PuBAC79+/3y9+3gWuiba98vCw0jTbXUlWVcZxZJ6nuyh1OAxVodhfjXOWNgS6vmVNiVIy&#10;0zQzTVeGoYe2vQsDWhQtBeMd1taPUBWQv6SVpSiqdZnlUqV1a61GrLimqT/w4eHE+XxiHK+saxVS&#10;v3z5TIyRw+FA33cYY/bNvv1mBvq/kB8t2NAwHAZ++OEDoQ2cX5+ZFc7nM8Mw7AZhV2npXgzWZcX5&#10;sks2oZJ2a4j7Ml7WFfaS6pyjaRsUpW2uuNoBoes6jscjw3Bmmq7EuPL6+lrv/uYf7P5YvWB731Q5&#10;J8S3+P2JDYeB3//+e2wIzNczW8m8vr7y+PhI27Y8Pj7hvWNdNxnHUbctktetyoxNoLUV/eacSTvp&#10;V7gvtdPpxDAMXJeEyzkDqPeeYRg4HAYul5Z13SoHUsilWq1Vz69aTV2//v5n8S3OVOgbnMH7d2yp&#10;8Gdvmc5X3t4y27ZyOh355pv3mLuc2XG5XJinue4n6xBX4fZNcC7UvTYMB56envju22/Z1IxqfL0B&#10;a+29Qx6PR8ZxpAlVlxmGCsScc1hj6oU3gb7/TYrENuzCG1ssWFNou4HjaaHvWs7nM0tUzucL0zTt&#10;Pm/1mtumw4it2EcEa/3OF6DtOhQlxCpuDcOBh8dH+tO7y4N3VlDcbTPeTLlKOiI5K13XcxgONE2z&#10;qwMF52unve0LtWG0VrBGSClyHiekpIqXmoanp0fG68L5fOXPv37l7//+/2ZZVv79v/8PvHt6j2kN&#10;Xd+xLMvuh3kQBVH6vqdpAjmX+5tvmoAPzjRNkNPxiNuK0O8No2ka+r7neDyBCn0/cDqd6LqOnKsi&#10;Z62haQPD0GNDNzpnj9ZWMSxulnmpTch7R9f3fPPhG6ZpZdsy07Tw3//0Z5y3HI8nvPP1DXcd6Vhl&#10;96KFLS7EFBEjeB9omtqDoprLVjBastGixnmH01KYY762qsOttlfh6lYWPYfDYS9nubZ97KjiBNSq&#10;FlAwGOqNGKxz9H2HWMe2fCDFBMDr65mUEr9+euY//7//BS3wd3/3dxwOR7xvGMeRl5cX3t7OXOex&#10;upN9X/0BcVcxxeaczRaTiGwSU8Rt24oR7IrMMcWypKIJq9syHlPM9P1AKWBCGK2I5JLE5WyLZkkx&#10;i2ZBvQUsJWe4NZpcL3roez58eE81+AKfv3xlvFz405/+Be8cxrfX7373vT4dDwekCsbj9crzZRyb&#10;EGQryFCQEIK11kqxWXJOUtRIKTm56zhu2zqjBV0yU4qRdU1cpvQ1p5Xi3jDtkQcMoQnkrEhOx5Kj&#10;KEWcM9jsyN6gO04py8J4uaIloyiH44HT8YGuabmOV75OL7y9PPPPf2pZYll+fH7j22+/W73zXNfC&#10;kg0pQdEIZkXQY85Jgg8E78SAWDFYseKWdc0xuRtOGaqjG9mWK9fLlcZZlocjx85jvEFLJqZUYkqo&#10;FnK2OAcxVWi9pkJOmXVZKblKlv3QcTwcSQW+fXllS5m3twufP/1MXKfBaqZxhqfHJ/pgeTz2GI0U&#10;VZwTci5l3TZSqUbJskZcCBTAac5eUcQIzgjGOqwI3gg5RrZldxS3jdKE2tRyhlIQFCuaZHcWS0k4&#10;zSiagrdaRH3JiRxXKD2nY88f//gjWpR1WbiOV67jmdeXZ95en3g6nXh8946HpwPz8u7uGSzzfEfH&#10;E8q6Hun6gHMW55ruWiu4VGJtLQaHbTp8t4ILZLUkFZIaCkpSQ9L6PRRBUFIquxlixDnXGRFNWsyS&#10;9JKXCHbC+8Dx8T0//ChkHM/Pz8QtMcfCl+czx4cLh8d3HE5H2uHIFjemeQZ7JumFbVlYkzJvmXYr&#10;eG9xQ9e0KSXNpZpIqlkpWZ0x9IeHc9s2xxCcNCFIG7zkglBEpAiFLAZEVEXyJoYixrVXbwxRhC1z&#10;MeXtsKxRl2nUw3DQx6f3+lc//l6/+/CBT58+65///JM+f33VX3/5Rdum1ePj+8vhNJyOh0FEDizL&#10;LMFZcVbEviHGiPTBSd848d7hmrbJNlrNWhSkSNmOay6IJojXoXvoeDx2HPuAt8p5XMdlngWKsa66&#10;ImJErC1GRDC+oXGG0AhFZ67nV52vq6pKEbwOh6L90JR+OKl1jVLyIW8rX79+5ePPfyJYDml+5vsf&#10;vuXdu3cUcaM1Vrz30va9OCPGeS+lFFnXVZwPLrdeDtXAEHL2NYDkKr7v+47Hx0eapmGaJ16/fDy8&#10;vr7SHx/G4/EowTvjnDfet8WIGDWOrvH44CnF8yn+qutWijFGYyplui7F2knfPcjhNDTID99Tdvv1&#10;65dnvnz5yn//p3/gr/74A//h3/87vv/hhwNpw5ZI4/21CUG9daakbK7TiHs8doeKQeyddU3DxPl8&#10;5XqdsbYKsMuy8Pz1hT/96Wc+f/7Kw8PL4Xe/+4D54Q/Xvh/outZ4b3WNheCq5GHdCmJUxGrTtMX5&#10;UChx0LSwrpUmBu85HAYeH04sy8rlMrIuC+e3N15fX39z76eJEMKg/Wl01mKscB1H406n0517eu/v&#10;fPj56xtfv74QY2QcR7Qonz594V//9SM///yRwyGwrDNt1w5PD4/Xvu+la1u9XGeETMkVhlvjtGlb&#10;HQ6H0gU31I5eXfecqvFXVBkOB36wroppUuj6hlwyz8/PvLy8cBlHmqbhdBoPy8P7sQleUtzUOeep&#10;iNQx9ANN22D2iEFKiel65XK+VGklJ5RCTBtv54nwUXh4ONIdH7TtmgLItq2QK3Oappkq/5uSUinF&#10;lj2bJ6QYKaXc1RAtSgge09aojzVC3CKTTveYTeXsC1rKIR0fr9YYcSll5nkG4Hg4VBU6KzEm1mWh&#10;5HIHeG3b8P7dgeu153w+cz5f+POff8JaexDk+vTwoEkVcmRdVi7TwrKtuq6rzuP5mI9Hvt2Vu1yq&#10;lLLtuYllXXYj3KCaKQaWdSXvsQRjDNfrlRQjbdNgm167tlV3vY7klLmWQsmFw+FAStUhz6WwjiPP&#10;z89YW6nc07sH1m1GRKmW6Zlff/2V9vCoMW5qrSNtK29vb0zLxrbOOq+xXF6eeff0jtPxRNu2WGMo&#10;t5TWLqLFlEg5IRSMFeZpInpfLVjvmY2h3KillEPOeXLntzPee6Z55vnlhYfTA33fI4Czluk68fb2&#10;Rtf3hKbSubKHPp6fK1O7XM68fP7lYEPzqQuui/PE50+fGOeVnKK+vTwf396urEvkw4d31X7q+3uM&#10;rG3b6tPtjr0aRQpU6T/RdV2lk96je1xBgC0mdeu6VXclJbTong2tbv0wDEzTzBY31nWllIz3roYu&#10;upaLd2zbyi2uUErBOYvuIlQN/unlcrn00zTxdrb8+uuvdF1LswdtQwiVrOwF5DpdK2wnk3d4f6Oy&#10;sqPVeZ7xwSO+U6cKy1x9AO8DUP3ZSjYG3t7OLOtCSpGc8z3fc1MXYozcwh3OGrq2pwue08OJOSaW&#10;80hKG8YoyzLxyy+/0vUdp4cHHk5+zwo1u0xTNaAY1z0CF9E9t6f7kt7WlZfXV3LJHB4t7lb/VeWe&#10;yMq7uXzTg/4yZhN8oAmBXDLsMkfZUaLs4YzgAh8+fMOWlbe3l+NNeslJ+fL1jb7/zPt372mbhtPp&#10;hHOWmNJdvYvRkXYGmHNGS2FNCd3L77zMpBQZTk/ibknC20XUeMvKFrf9wmOVvmMkp4yxpmZ2mqa+&#10;hbatTWY4jeTtqGi6sbjTaaHvetke34/r9XK4TivTtPDlywsfP37k8fHE+2/eE4JHZ8V7T6cdwTtS&#10;SffA+LIHvm9JrXVaK4cvKk7E7KRd94uPpDQzjleWtXLTmCLLujAvE9u2cjweeDi9593TEw+nI6+v&#10;b0xrFkCWZUG0vn5jhK5rJW6DGI2knFmWlXm+8PnzJ7773Qd+LD9Wpc1ZnHcgoOruS2hda7wyxkjT&#10;NPfQiW8PY87JulsSMaWq29y+YZ4nSs57drOt8mEpu6hbE1TDMOCcBd+M+vxi47bKui7kCDnVROLp&#10;MIhzTtZDP4r8eri90be3V15enrmMF0Lj75J+1T2hxMK6LEzXas8iQte2hKap6UYbJKUk7vHxcb/D&#10;dM/j3F5Z0zR88803IHIn19u68vnzZ1SVh4cT1lisWGOtkQgS40bS3Y4SyzcfPkgpapZ11cZV0/vt&#10;9Y1lmfny5Qs///wzzllOxxPO2j3OMzNezpzPZ67X613yRyrAdO1wFVWjWsQ552jbZr94s9s6Nbsz&#10;9EONwHQdIXhiTHz+/Im3t1dUC0sql77vjWgxNTshordsGoLzjkPXiFgrQ+qNs/ZaShmsNYzjuHfy&#10;P+8xm+6uQK/LynWamJdqP928gZwzRfxoRY2xSCkq7uOXF/nuu2/P75v2qFr2fI7gnOd4OPLu3ROH&#10;4wkReH195XJ5q112TaO9Xq0VI8Zg0GyMiIi1eGuxxpIxrNsmxlrx3puHxwe8/7vp8Pi+/PKnfz7U&#10;BPDP9H3Pw8OJvh/2VGS+yzs+hIqd1I4lqsBirTFixBpQcV8+f+KbD++tOHcV32rbLgdjhKZpeXx6&#10;5N37d1XoAuZYRt8OYlwjKUW7rIsYoQvBoQg+WIzzBFeRbVZhm/N9CQyhQue2a7DG8Muvv3K5XDmf&#10;z1wul3sZv7kyIVQ6m3Om5LTH4izOW7x39UF//fqF5y9f3DAMmmNUFTeLN1p8f9kIvE4ZtcvROyfB&#10;W9fVGKaklCSui1zTRgot/dDRNC1qfBV3g0fFcejqEzS7By2mdt1mF4U//voRGxou04rtoetapLX4&#10;mLFbQtaxFgQtu0HoqNfg0aK417c3Pn7+vJ323FrZvVryOsTVspJ5TWtp2ram3I3BNx2YrValmEhs&#10;NMOAuICKJwtoERonuKbHOXOHA0YM3jeEtt1jNhXfOB8IVukaSxsMlhN5n2FIWdG0G4DW40KDa7r6&#10;fW/PH/l66gbNK+2eXyuqxBXmsQK9tqngC5S8zTiT8Y2lFGEcZ0rMUDZEW7wqJSvbWhBvaRz40N2d&#10;eAAjhk4s7pt3DE2N6zjv6NqGLlSl/NQFGgumJDRvTNNGyQlNgLZ4U4VgtylcrvMc2qUax9aRc2GL&#10;kbxjorZNLDHWaaZU8KGjH3qsMbjQElPCuRY1hiievC68vr0hWhjnlX7o702o+l+23pAxtIcDJe+e&#10;VyykshBSVaOzCriAdQ3WZgqRgiUWJRbBGYsjZ9K2upw2NTU2o1H9JebEulZsYouQl4TVeFRFTodB&#10;vv/hexn6nteXlziOo7+LAjjO48rHn/7E5fzKcDhyOB4ZhgG/Lxfr7D3W2Q8HYpGd2KwVruw8oWxT&#10;ZWuaMUaRrGiubk7yE+qlmnzWuex80NC2GkLQEJcPJhZMSrTO0bvCEvO4lZyD89L2nTw8PMrD46M0&#10;XSf9+W1nb5lYhNm7OuCWIb29scbqg9k9GdkETyk1ZOVCrNGz+Uzeo8e3yHEWR0mZmBN5by8ZZd1W&#10;zFTzRK7rO7q+60+D03enShxi9Hjn6fvqvDvnYLoelqWOh/jQjC4EaZrGGCPineU6jsS4sWVhWwdO&#10;Dw9suVRZUQtbijU65h2YFusDrRNMiffxklr/uSOCUkqNHOdCNjX+r6rEmIG1aqd9axna31LqIexJ&#10;XnG0rd5j87foiBiDl3wgLUzzPBoRY52jaVucs3W5bbUBbqkwXd92r8GAATBI3iAtrGtNtFdStO0+&#10;MNVgzzU7UR1LS+MdbdtifAv7/I2WguuHnq7vKjPakZ7sjmDb2j2bNlUfWABVtm3j5eWFYdsOuHZ0&#10;tqZsnfcYLByPvH//jiVmSlrZYmJfqpgSyRmmeaJooQnNPktTsX5M1WO4xXyMCE3bcjwe+eabbzge&#10;xuzd+wAADW9JREFUD8QkbHFjvOxGd81DSJVNtKCl4F0N5MWdVNzK343gXK9XYko0zXJQE/DO1JGp&#10;4O5W6nXemC5nYCE0oZbEXRdal/UeXw47hc17dsiHgA/hvhdu41h9193dovN1rfHlW+i7pqe2mh7Z&#10;X3kp1IGEbbvPu9T/l+4hj3VdMSIUqVnR49HQBsvxeOB0nXk9DBQEbwrsCfRSCpoVIvfARxNqSt1Z&#10;S7fP02xbZF0XtNQhpW3b2NYN62wNg3iHuz/13Xnfk+J1JCrVgbZ1rXd7i7rEGHGuVpp1quO2a4Kh&#10;a8kF3j0c6drKe4/HEykrZZv2TFDG7ukTvY36xo22bfbAua1ZOOewZkHrAMSdzN8URPau7mJMd0NP&#10;pOZ4VJVl2rheF7Yt3gPYtxsAoW2rFzbNM2+vbzperxIOT6gYnCiPjw+7CR4wZWONkRTTb8BuGIgx&#10;6nSdWOa5Bgp9kK7rCbcyu99o2pfSPNec3X0ownicquw5uIBzHu8DWmA1iaL1pmolqjd6azK5FOK+&#10;Fy7jyDRNRAl8+fQZo7lOnF5XPn195fPHj/e1fjgcCD7coztFy50yXq+TVi5dobUxRrwPlKL78JCy&#10;rvVtiDFktTjBALbud7FqjUMFrPW1/itVpUjsuo/bRwM3tnVlmuZ7DCHnwtvlgqHgvGecVr58/cqn&#10;j5+w1t4zDjfQCGCNZVs3rteJGL/iQ+DDhw98+OYDTdPch532XIbkXI3DUgpLBKfUjVrnEl1dV3vE&#10;yxrDHGOd2FCtcmCpOOlGuG9ZO2ut4r0IpZL3eSalQrsHNMZxrLKh1IJxOp30Jmoh3IZ9uI4jOWfG&#10;caRru5oXsu725vUW60kpsUYVZ/cIzbhzT2MMXddhpLbqddu4XC4Ya2mb32r2vCykGOtAWtOAay8G&#10;xdgG7819DX/77oGyfMf6L7XbskuDt+iND77Ohe03drlceHt94/nr8/8goDVNgw+/TcHmnIlZauTs&#10;Vpedc/dIS21ntWQut1KZc117uWbhVGueIXiPCcHYW1rF1K4dQuDwu+/2ubSFT58+k1O6z83chLLb&#10;4FvJtZldxpHL+XJ/mDXX1xH2+RoU1IZLTlsN/S3LurdmRZUdt9fNXcOwgbQvG91b+I2z3qifa1px&#10;zi5ibOuM3se2Ho8HvHVM44+IGN5eXwF03S3UW9CkCQ2pqzcXdhJ/w0T1qeve1PZl58SgBVelvRnQ&#10;HT60hKZFC7Rt4d3TE8F7LuPIMs81t7lLirebc+1wbZvGBO+kYM7e6Emp3BYRuq7j+z/8Nd57fv3l&#10;F12W5b7v2ra9FwZrLaEJu8Sf7jOdcT/FoI74GlzTj0bUOGtr6O/25b0nNAHvHKpC1wlt03I6nXh7&#10;e+N8uVQAtS815z2pmKsxxrSNN957UTE4QwTxhSrKWmuXd+8es3OuiAgvz8+/oc3yWwO95ZYOh2Hv&#10;O8I8z3UZL3WK0LX9KJqNxRtrLW5J1NDFLX0ooqUUjKnkOYSAsZbj6cQ8TffcmvOeLct13RajOYt3&#10;TrxzklUIzmCs2ZYtz3md+wKl63pzejiSyx+uIYThcrng9q56G/vNOVdw11dMNM8z1+u4jygafDuM&#10;cd2MNcYYTycojpKhafaGpfdN5lwg+Pp2nHM8PDzw9PhIEn+x1hhRlZSiWZbF5JTEWiNGRGKG4AzW&#10;GFQia45SUAE1jfPy7vGheGcn3wwaUyrWlKPsFe+2n26VZp4nrteRLG4sOZu4rTY6Iz7YLieDNeCs&#10;NQRX8/spJea4TSVvau2mQ7seni/TJYRGnh4f5OnpSU5974yIbOsq2zKLs1ZKqedzoIgkxdtaEOpR&#10;C42sMZkUo1prtW2COPugwVkdx8lM8zTlXBSxakw+hCbgu8Nom162LLIVRF/e3LYusgtvEretlnnA&#10;Wd/hmrbWVhVyykOM6UVSYYv5Ncb0m/bfdhhfl1RMhViEvg1HVSSXguYkWQu1mSW8lGO2FlcKa1yp&#10;emO42OBoEbaszOuGllTnZVz3akXw3tG2VTZRsfjQM01Xcs57oDaS0sYm4I5DoO/rbPBiFKuZueQ+&#10;xTp0fx3rN1oSziiaNrquA61HihRMNkag7KcYFN00RjtOk4omrVimJh+RQivaO2dw4onBsQZbYw2U&#10;fR8amtbXYWwntN5w6Bxvb2HfDxtFLUWFVBS3g8wq09mq0YfiRTBoqT0hxsjz80ud5Ns2Hp8e6fuB&#10;rm1we6r8FifWUqSUJLkkpBQxJiN7U6s5aIt3VRqEarIvS600N0RcBy+kNq/g6JqGtut4eQmMl3NY&#10;d/sVLbjXy7VqLK4OOBfjsMEE43ixQSnGocYxThPXz1+ZYmbLynffNoR2IDh3rKDVoFZEUC/gg3Oq&#10;OblSMsE77YdBvfekYi/4qj8d2wP96Yllnu+INMXENE/EdascvTtiQ4c0HRiPsZ7r+YV5rVzBSUkY&#10;zVixiDWI+JpfRlwQDl3bXPq2Ffv1q4zjWdbpKuP5VYa+lUMfJPVN8d5J0SIS95kRqYb1WtwlWD1Y&#10;59T7Rr1z6kV665w659RZqyJGF+/UO6tW02FZF3KJo5YkTkScINaK9I2XNHRoXjFSsFfLPC24pu1w&#10;vnKBvtkH06xFMEcRq+/fh2MphfdPRz5//szrZb6M19mUX3+VnIv4rjOh70VyEa3YfB/msSiWNhh1&#10;1hdjjBZ2yJOSxlTUiJShdUcnhUPrybkGSz48lsPcWFKKxLQwr3mMKRrv3XA6nWibhksIKF9xbddz&#10;6MIuV5vfgh+uIYT27uPavUa3X78ez29vTOdXfs3l2nQduRRxIiZvSbd1RTTt5MgSgldrjKpIyapF&#10;c9E2mEGk1F6xYyrrXBUTvN+jZLZGC3LGSj6IheKq2aJFORwODIcD7mFo/+KAFtlP+Mg4F+7J9Jwz&#10;bdPw7ukJa0w9tOJy4cuvPw255Ovl/GbePT6qt1Yv44il0B96jLOoqpb6KaVo8UYPKVZe7PZRxKqK&#10;WNBK3r23d6HhBjNKKRXiuIbgPMYafiipkvqbC35r39M08/LyRtN0EnzQm/EQY7ybEfM87+mRfx7O&#10;r2/Xzw8n2iZITAVrwL94jG8YukZDaIp1XvtgDnnvuCKC3sbN2c+W2OPNIPgQOBwPhBB2q6luMO88&#10;6lqa4Gowa5qmOga+hyqmaeLLl6+czxdizAz9wOFwALiPqVyn6z0mfD6f+fr8dTCunULwejg9EAys&#10;MWFdw9A32vWDHvtm6LvuPnbedd0dRN6ObKjgrh5fYmw1FodhoF+3PdO9ogpNY4kqKFKPZbixoRtE&#10;bkLY3civOOdlGAY11v4WULqLTdVfrodYTLrMosZ6kmMPyCo5rTrNa7m8lDv8vmW0h2G4M7Ob0lDH&#10;EQWrcmdvzlnp+5ac/V1BibHerIM633KLDQzDgIjhcrny5csL4/XKuq775rqj1vvf27ala1vMZS4p&#10;bkZRjHH0fQvGk+Kq23Q+jNtW4wn7eEnbdRyGGi6/fYZhoO1anFpy1v0wAu7EqX7qUu9QpnUn9Skl&#10;jLV1dsV7DgfLu/fvOJ9HXl5fiTGK817bG6W7vW5Vhl1FU9XjXIZPltIF73l4fEBsw3XezlJSl/Ys&#10;UD0TLKHzXAMce3TndlbFkIbdWLeUkokxStzTXbeE/TAM+7SHrfMDZa88eR+REjEcTye+/+F7QtMw&#10;TdP9aYtU9fg6XlHq+RNh1zGZM1oibdfx+PCI8S3WXfGlTmdseySHfQBOjCHGyLTzjNupHdYKznUA&#10;EmPk7a2eQ1H2ObVvv/22nn/nOlw9DqTeRJW496ek8HB6wDl/U8QEVOMW74d0hRA4Ho80TVOrV94w&#10;WrXN0+mEcQ2pgMlzdWZW99vxIv+/Enk/OWcPdXjvBQox3pauMM/r/fyVy+VCOzzgtp00335Azpm4&#10;RUJoaZqO06lGxOIeerrNAtSjStp9yqJyab/UWQLvXFUQfMsxrkeTunvaJO/i7m0J/ialc7+Rm17r&#10;nKXvu30z1/Gsy+XC169f63zmw1RnaG5aT1GtB9IFuR+no6VUb2eXT621ehN2YR/ONAbfHcbDsp1e&#10;L2uc96yFC+CsE+v7sevy4ZaLu93E7XffFIh63iJAkZwTT0+P9yN5hqGvc2YinM9ntm3j7e21LiHn&#10;fQ3TUcN1pjGAYT8KrirB1hJ84CYY5dtZFNt20+5N3AZ5fjvf0aVxDYKK906kNAhgYyTtqcXb/rst&#10;p330UbatnqZ2G8Zu264OmfY9h8OBnBOZGgxxb+czx+ORrm3vdddaVyUMqkuisO+ReN90N58gbhvT&#10;mseube0wDGKtI+eVZV6wfsFSRAwG14wNHG5l+LZ87u5MqtUmxsg6zsxLPTjm9fWtWrr7SPD9WKtY&#10;j/hx43itWoutM+pdP9B1Pc75u7h1w0M3PVREJO6vfMmC2bZr1zWV2FtDXOscsRrHoQtirRXUmChm&#10;bIw5pL3i7QKZ5JzvE90idXkty7Y7QRNt29G0bc2LOkvCE3whJY/LGT5/fmaeN8Q4Ht59w+O7b3DO&#10;sa3bb96ASM0rZIv1nqZt2Eq9sS2twzzb9Sb2rmnj+eWFpIah/1ZCaEQkGjFCMjIa5sO2bXI7GC+X&#10;3wwWtzfI20F9ucAWE8YmmtCS8KARxRB8w/8HWUmg3cUvcxIAAAAASUVORK5CYIJQSwMECgAAAAAA&#10;AAAhAIeSna34NgAA+DYAABUAAABkcnMvbWVkaWEvaW1hZ2UxMi5wbmeJUE5HDQoaCgAAAA1JSERS&#10;AAAALQAAAJgIBgAAAHAdYFwAAAAGYktHRAD/AP8A/6C9p5MAAAAJcEhZcwAADsQAAA7EAZUrDhsA&#10;ACAASURBVHicXLzZkiRJkiTGIqKqdrh5XFnXdM3s9QnA/wFfgr/BK0B4xC5hlnZ7Z6a7KyszMtzd&#10;LlUVETyouWf1BlFUUmaFW6jpIcLCzKL0L//n/wFVg6oCAJgZ6gwnQWDD5XLFui7Ytoyyz7jdZizL&#10;jG3bUGsFAIgIQghgFhABZg4iQpQIrYr3y4z393d8+/aO+XqFkny1unfkdUwxInUJXdeh7zukFBFC&#10;hAiBiAACAMDNQAyklBDM7PGL719aFblWJHGEEHCezhhGg+AJpRTs+451XbEsC9Z1xbbtKCVj3zeo&#10;GtwNIQTEMSCmiK7rcBoHlJIBGIoRdAdxOF1RtzMBcDfUWo+XNhARmAkiAhEBsyBGQdd1CLVWuLeZ&#10;ISKs2UBwkCtyAUQYEgIiEZwYz88CVUXOGbfbDR8fH/j27Rs+PipqVZSS4e5wd6gqnBNCYKQuYRiH&#10;9lwDCoOcmEkczAxhgbujVoWqgoggwiBCm4AY0HUJaTjfQikFOWcQEYozUoxIMUIkoaqh1gKtFSAC&#10;s2DNjGlICCGAiKBqyDkfs11wX7kgARUC0Xr8ndGnBNgIzts5UG8AOXi4oW4TEcHdYW6PZwACIEKE&#10;kVJE13eIKXG4b4vrmsEAXBUwRdd1+P7lMDWoGkgV74XQR34MkogRQkBK6VgxgKQHE4OOcxJCREiG&#10;ZAZ3JQKRExggcDzfvG6TmsLV0cbsAHDMuIDjeOWQJAhziMOEYoyQL1jmBdfrBUxtww/DiNN0RuoS&#10;cs7IuWBf1/Znzsg5A5qx7zuA9pkYA9QFRIQgAgIgRCC0w65CIHdyGJmCiImJCJT6mRyOfZ4A/8OW&#10;ZUC6mQCBg92dw+1ywb7vuN1uuN2u2NYVboaYIs5Pz0hdjz4lBBFUUrgp8t4OYc4Fagb1AJKAIBVa&#10;FVoyVBWBCBIEHARwQQkBIu2F3J3MjcXY4dzOHcOpG1ZGvJgryPIZIRERBOTkrmzKFP6v//v/gQij&#10;qqKW0g4P2iwVE0h3gYGRQgCHhNAZpBh4KyBxBHb0MUJYULViqQtuy4ay7xhPE05DD2IBOIEjg6MC&#10;Mc9kDlIFmEHy/WVgCq91NKsAsQIMgGEGVCNYMYT33/+KlDpIaEsJb6HRDNgWwu2boBdDfH5B1/Xo&#10;woBIQCBFzgEAIcaEEKRtE8u4fVTsdYcVgUdCiAkIjmSARcLOOFUoTAvgBGKA2cFEgCvMCrwWgADx&#10;iMhAFxgiDreKcDo/t7AmAcwMs3Z6S6lYt4LlL79hWRb8Ugxvb28YxxHjNEFiQK0tIbXEQliWDVUd&#10;y9MGNYI7sJcKDhHCASEGRDOkoc/V2oq6AyQCsMCJAAacDI72bIkJ3TBiGAcwM7Z9Rzg9vUBEMKaW&#10;zUqpyPuK2QrmpSWNwIqX5yfUOkF4hISIXB0EBdzhzHBiSHT04xOeXg0xBMzzDTADs6OLDAODXbAF&#10;7nZyd1N3N9fqDklXpvYcCAA2gAgUe6RhQj+ekII/wYzCp5dnDEOPmCLcHMuy4PrhWNYVcAOzgEGo&#10;qsi5YNsLojkYBnZFUUUn0pJDYLw8T5hOPZb5hL/99a9YbjeklJD6Du4Md0UMwcHk7malqpuTgZYB&#10;Eh1MRnWdLK/gNFyTCJ/Hnl5fzkxEWqtyeH0+IXQjUkpwUxABtWQsywKWHbnsWNYV396/QSRCJKDv&#10;RzgR+kAIzI9ofuojQgiYtwrAMZ3PIAJiCEghgkNESgFC5ByCAWzzvLq6mpNYipj6rgNPA7Ztg7ud&#10;x44RBQipm7sUWdUQuq7DNA1IKWHZK3q1A0ecse75AEhXbHtGrgoJEb/8KOj7DiIBMcYjCeARAfpI&#10;8MoYxxOEGbVmMDP6oUMXJ7y9PeP8fPYYo//+5V2X67dTjIznpyc8v7zgNJ5QSsG2bQCAWhWJ/dR3&#10;wy1+OgCTWQMrkVsW6vsBP/2cICFi3ze8f83Ytox1WVG2GTlPGMcBXZcaKtSGF9wNZi0xhCB4fRrw&#10;jYFtbiDKDyAUU/LTafLnl1cLjNN2HpFSxPPzM87nM7qux7ZtuN2uWJb1kdbPp24qxnNY1/VAUQwz&#10;x54rUkz49OMzhtMJt/mGWipyqXAAOe+otSCE8Ej1Zg7VAlWDCIOZEUME3CB84JqqWNcNpgpf01VI&#10;h34YbRoSRAR932McR8QYoaowswPqUnvhI0M+nfpT2Pf9wAYNAIVjOb5dV3itDVaeRnDO6AIOhFew&#10;7xkpdQihRR0iOvBCC2N+YI6pD1hmwN0PrFLhXBEInsSmGDucxhNOpxOGYQAAbNuGruuQUsK6tpne&#10;tx3LvAIgBFV9/FAIEe6OZV+wfP0G1A1uhn4YYSQIZHBvD71cPgAA4zg8gM19ZswMptqSg3BbSQFM&#10;vW1FBZTcAuljJu/AqGH7Br76vsc8z9i3ht+v1yuqKg6Ud8BCa3tzWXd8XC6A5obcYg/e84GRK+b5&#10;hlrLMXOv6LoOzAxmAkDtOaaIB45+eRrx+wdhEIe7Yc0GrcX3fW/AHwARPyqg+6EOd6zCDLvjczOE&#10;GOMDtNdaG3KrG0quYOgxGMDrhmKOnAU5Z1wuF5RSQER4fn5G3w8QwXEY28FjCQgicD9hs4AxtjjN&#10;c0bdLtP7XLGtG2qpjxJtGFrmI6IH3G1npZ07CQGhlIKGNupj37k7xnFAkhYKy7wfL1Qatj6ijbsf&#10;cDQipYRa21Lfy7dWkRC6lDB0hNMQYKbYCmCZj61SQJmwbSvWtYOZQiQghIBh6HE+nyEiiLFFKjdD&#10;2PcMIhzbow1IhDFNJwyJ4Q7ctvKHlaDHoG9HtjudTnh6egKRPT4fgoCJ4HCwECQKJAhQHQQH4I9z&#10;EGLDPfcD7u54fn7GOLbDqdqeu+07am2QF7XWY0nb6Wdm4IgADodIKyjvBef94K3riq9fv+L19RUA&#10;PZJLjBExMszqo8q/v2jJO7Z9R8kt4QzDgGma0KUO7o6PjyvmeYaqgllQSsW+71iWBfuW20Hsuu6x&#10;p4FW3FYjUM3YjxcgIozj+ECB962xrtujwFWtEBkQgiDGCGaCW4W6H1C3bb1927BuK7ZdbyI8ncYT&#10;3l7fEGPEuq748uUrPj4+jmgSYOa4XW94f38/6IwV4XSaEGNsVYi2wezqKEVBZiBmCAyxnxBCeBxW&#10;M4Nqxbqu+Pj4wO12wziO6Pu+7T1vKE2IsRbD1AtKUZg7vGU4ijFiGEc8Pz8/zsbXr+8gYsy3GUy/&#10;A8RYlxWXywXfvn20QRMB43jCOLY9W0oB1r1lPq0ga4BImMEpPWLpvu/tBfcd7+/v+Pz5M06nE/q+&#10;b9vhCE84kgyTfw+LRGAC3WNzTPGxki8vL/j4+MC+Z5RaIRJAx2fcHWqG8Ntvn/GnP/0Jz88vEGF8&#10;+XaF+u0oZFtchTtKVZgDkb9zJCICM8P7+zv+/Oc/43w+Y5rOLRXXCtWCda+IScDSBnz/0x287nqb&#10;Sp5KKXA4+mHA29vbcSB3MDFCDMi5gIgf5yP867/8C8ZxxPPTE/q+R98XaCmouQe5oaqj1gLTCjPA&#10;BCAQQohIMSFIwO16xb/+67/i7fUNL88veH5+ug+snRVzODVqwI3QC52riMKJ3YFaFFoVMQrG8YRP&#10;b28tisAhLMi5IO+t+ndKs/yv/+kFboYudVAPgBqYgBgDREKrTKzCtKE0c0ZgQpS2v9dlwe16w7Ys&#10;EBYMfY9pmnAaT9iygY+oAgP2rbZfvpf/nUDedYOnbszn0ykFDjBtZd6dZaqlbddSCkwVCrkFEZb/&#10;5d9PcAe64YyhTw2ZEZBSBFEjZPT4kB8wlkgQA8O0ZbR5nrGtK5gJQ9/j5fkFIY1g0EHW3M9Be5aq&#10;/W/MAV1KSCnBnPNebHfVrpQKPcLctm3Y1g37tmOvuDEg5JBAoUNWx7bOWJYF1jXKq/MI1e/xu4E4&#10;h5oeJXsAhx7j8xvGj482IyZ4/5jx+9cP9OOElFLbxwQQGpJETFBT0qLkZpz3nVSViIln0Aywd+JT&#10;zhnbuuG2lptaZQLEzRhwChw7aM7YtxXrOsOt4WmYomgbMHMDMxIMXCtMKxSAkSB1A04vP2K3gL0o&#10;3i83fPn9d5zPE56enhqWIAExEERgImAiquRsbk5qbq5k5r4Wn90cprrlg2PMuYAtn4mZACc3o4Ca&#10;4aFHLgXrskPVkaMiF4UTozqDQ4fIAvcG5mttBS25I5JBYLCyYr4t0LzgPPYYp1NjW2NbOTjaihbD&#10;XmwrpWVXYoC0sQD7Op+WecW+by06cYtOxcyE+Yj/QCCvcLtHjA3kCisZFjOcGrPD1LYHkyNQS+1q&#10;FQRCDIwuMgI5al5wKyu+ff2Mj/cXvD6dUfsOhawNettQ8w4te29aQcQgbcgw7zv2ecG23LDte4vf&#10;RzKrqo/VDiwIIQ3gkKBgrFmxKwAqYNphTqhmEHgDNURwCJwB84Oph6Abn3B63rBmw152bMXwfplx&#10;+voNxQhBGh7ecj0OtM7tnDhUDaUWlFxRaoUjIHYCuGOvinUtyPvWZjhGjOOAwNwYTdc20457QqGD&#10;K3YEYXjXtRIoJiAwqhIIhGyCbjScnwvWXFF+/xuW2xUfX7/g7fmM09BBiVBrwbLuyPuGUvLJHUbM&#10;TkQN+gBu5g6CG8K1VsW6bViv70+1FCICdV1PQxQKqesBd9Rq2PION4MfEgS4SQc4EgUfBSgJQ2sr&#10;vUYv6DmBa4ftytjGEdu64uNywba1VM8ijzLt4+MD71+/eC7FY0w+DIONp8ljjAYis7xO27YN8zxj&#10;XVcU4xsYlELkrgNBhEMfCbUonIBaj8G6AXCkGDBNZ/QpgYOg6wb0pxHMAnFFrRVa+RiUt7i6bdhv&#10;H9j2jNuyYs8FwzCi73oQBwCOj2/ffF0v/vFxsZiSTdNqYyenOyl/F6BCCAhEU4wRqZ9u4zjw0PcI&#10;wzBiow1sFU6phScwYhBM5zN++vlnnMYR1RxMgpAi+kAPtFdFEGKEiBx4ObeBbxuWZcU8z/jxhx/x&#10;6e0VP/78M97eXqGqnkvxy+Wv9v5xsd//9pfT+XzGy8sLpmnCMAwYhgFy0BR91yGmODmnaxBBGIYB&#10;ODgFIQOFDkEEIQpO04Tz+QnTOCJXhQEYkzw4CAAuzAAR+q6DMBMRwdxx+fhAZEMuFXveoaoYug5P&#10;T0/46R/+6brveSxV7be//MtpzRXzPCPGiH4YkLoOLy8vOJ/POE9T25JMMLXzdS230HfdA0KKCCgO&#10;CIEhcUCXUoOkbZmQhI5iAQgiTgDsqFaIGV3fe9d1iDHS+/t7g5FQXK83BBGcS0WKAa+vrxD6jxZT&#10;76c+4m9/+9sD6po1Oe90OuGHT5/w+vqK8XRqMCDvGOd5CimlR6pumh2AEMDCAKhRvzmDJUCY4e5+&#10;L7nM7WCD/HhpBp0nqKqzMM3zDDdHKRXbtkFCgHsHIsY0nf3XX8oU2ZBSwuVyaWWfKi6Xy1HyObqu&#10;w/npCf04ovcJIcbvOmKreNveNApQs0OLuWKtjpfz6dqHODkAPsp7hz80xSZcttjd9R3GcfQDoREI&#10;Tbrb9xapwCC4j+OIn376CV3X4f3bOy4fF6zrim/fvj0Kiz1nQAS//PorhnHEySeE//7nPyOI4OXl&#10;5cHqZGNs84KyZuw5ozsZnnqeNtYjbh/KaWzUrmqLJLXqgyyMIeLgVDyQ0VYdnJuEpxAEJk/SFLHz&#10;0/nB/83zjNvthsv1ii9fvkBVse07tpzx66+/4jQMCP/8z/+MaZrAInh6ekLXdegAfFwVeV1RakV1&#10;+TyP8SEkMXN7wWFASvEYtDYYq98HLhIg3CBtrRU7KlTbSkrwqbgcqxwwDAPoqM6HYQAR4fcvv+Mv&#10;//ZvuF4uyPuOum349R//EWFdFogI9m17MEYpJUzTGZnRBq0V67pADxxwp6fkkH+ZD+R87PU7ZYCD&#10;kqyqXrQQqcFE4MHRHQDorsVJCEhmR+VumKapVSrW6tD//t/+G7Z1xfv7O0I4SPF933HPQjElnKcJ&#10;mgTvHx9bUbsuy4IcMuB48BClFjDxfQ8fJOYhOGmr1u8vmuG/OdlPFgSCpnrhOB84zsIfa89hGPD8&#10;/IwQAm632+FiaHs9pIPLu1yviJ8/Q0I7hHF8BjPt7u55z/jIGSm2Mn/PTd5Yt0bDjuPYgE+piDEg&#10;SIC7I+fcioNakN2hXldNYYgcsRa5xojzY6aZocJgY0horFNMEZ12KKXger1iWRb89ttvCCkl7Pt3&#10;QrGqYiuOTz8QkhjKvmPPFXNeb13YpnEcv5M7jod8t+87TLVtmWO2q1aUWrAVv5rN58aPGiAFGgOZ&#10;he+cnwjE2h63PxKO3Oi0ruse5yWEELBte0u5txXrumHZK/ZcMaRWtpecz9uWa2Z7kI7p2Ap3m4Op&#10;YjvcCilGhBiBI1m4g92MHORaW+VdSuZSA1gEwgxiQpBWLFgwBPm+YvAWZe50XEgpIcQM9wZ2Sslw&#10;CIjDl2lIGIYB7k6lFsq1ocDx9AfmnoB6zPS+739kkEDcMigTkxMRETuArKq3WiuVnB8kEDODAt11&#10;c3R9/yCPyh+iFjMjjOPYcIQDIgSEhKoFl/ffz+wv3vc9JAgFYd403C6Xy5RLaSHt3BwK91L//u8a&#10;I8wdZA6jcBN2YYpNnaWWSWspNG8yM/Pp77bIH3joeACmlBI+f/6MWis4jdcwDMNDb0njhHWZUUtG&#10;yTvteXd3IEqglDrKpfJ1WR6mFmbGCUD+42wQNarhzpYSsTR7xN2NBNT9XBGUSWiWcIuxTiGG5lhg&#10;QUwJIwA/n1FVMU3TY9bVjUMIjcDm2EPmGQzDuvqeS6ZSGoUgzBiHnnLJDEnzPF9P5q3CqQcJn3Pj&#10;lXFQZaUUKGR23yQwkwhTE14M7kbmzg5yFsayh1vqfGKWBxF550SYGbfX1wYrFPPXL79zAACOPRIp&#10;bFBoLVCtbNZ0wVILihaKMVEMgYMwdknLls0+vn1Mpg2V3YlGAFDIzSpYbRd3J2UmESLiAILDzYir&#10;kqoyAY3fk3ALIUwxNMljGAaM44gQArLz7fntJ/p0Xfh2uXCoxuCSHx6Prk9wGwgwEhZs24bIRBid&#10;RdiGYeBaK23bzmuWxebN+6731HdIEsk5UC0lACBzI7iRgpjhRNJEID7CANfKTcKopLWyW11zdSsu&#10;TrF358LMSuSQp/PInz690rf3LxQkxlY+HdX2MPQoU6FtWynnilor5vlGaJmKh9Pz1SCofkHOO3Tb&#10;AWJIjLBIMNCR0gHmANh+1qpU3IisEewsRPAWJbzYwltjV7eiyNVRzFFqRUqdCsvxLMH55Q2//Pzz&#10;OZyGDhIC+j6hSz1iDJmIVU3x9f1S/sef/+zzfGWwYBhGpMinGgjsBXmdUWuBlxMiOwIZOMYWmkSQ&#10;YgLxYPu+w0uBgcoRPOCuqLkgl+up1tqUgNuEui+o24wPZjg1yfv5+Qmf3t7w6fkJSf6DhdT16FJA&#10;l/pG9Q5Dk4gJUCX8JUaUUjHPK9yAcZpALEipR5C1kd+lIueKIBlwOmpGBnOACMOCA0bQI4OaKkz1&#10;+FxByQU5F5g2ymJbN7g1Ar0fBsy3GabA2+tLo5eJO3DoYcTIxuBKSxA/BxKKIXoKnZNTmG+zF+Wr&#10;UkIMAf34jJMyjFoFXZSxZsAIGEKAc6OOCYIu0DlIoFIt7vsuuWwhl+rG6SpBAFIYHNkYl1vGvLXQ&#10;ScS4zgXX247LnPH2esXL6yuCa6PBXBlWCnTfTyVET30EDPj09gYy99t8dTUfA+DSaFMXImvOGPPV&#10;HNu6UgiRymln10p8OlGgjsDs5IBpRdkL1nX3WqqDyomZjJkd7l5r8bpnc4KnmDwEYTejbVloXxde&#10;b1fa1iuFfbkh5+6uJa6m1YSFT6cR/TDil3/4B/zy809+vc2+LKtv+27bttltWU3LNlnejhgNlFxh&#10;7siffripGscQuUuRq5KVvPE8r1jmG+Z5hrl713XGkkwkGAGu5XaqucV9sCOmAWqKCrnNt8W3LdPl&#10;euWwritUbzCOcFNzM3RdQkxBTlMr4bsU/Xx+stu62uXjYtfbrAI789sbhmFo1oqc8fFxwbKsWG+X&#10;qe/767yufjgUuJTsy7ph2zNqLQ5iB8hExCQm47pNdhCOpndNs7FalMtUS0GxOOeyI6zbioewHjoT&#10;EYQYKMXkXXd3zRDG08k5REuMcUiCbezwg/7wMMKu64q//vWv+Pz5d5SSoXk5374panlagjA53O+S&#10;H7F4CNFS11vsBuvEJ+X0kLnvppda69/ZOlTrSSnM4a4JuhlQ90nSeY4hOAu7u6PUghCD913wBDby&#10;VnWnw6DSwFYzbN3x7raurfZrgrylFImIWiLpeyj4Cteh7wfvAk0hBJScUXJ+1JP3DBvvIZQbQwsO&#10;Fu6QT1Jq8TrJKcS0ZuPruu1TVQMReUid9ZEn0vggFZsFqEHRlBKm0wn78zO2Q0vsug5D309pnJZ2&#10;poBaM/bicKueBCcRgZtjBZoh5dDg75K2mSEc6I+IwFbOQbXCjcHCLncQpGrLusDrhtT1IIKHmDwM&#10;3VGJRzABy9IU21pKIyNVEVMEiBBjOOS5Z4T+5CmIqzpK2TFvBabZI333WTMTcimHaF8Oe3PD93c6&#10;IoSGBIOqYi87QhBY1MYaUfCiiiKErt9RHVcQ92yNZ5Nm7IC7Yb7d2sBrhWoFHGBu1cvz8xN+/PEH&#10;hGGyFIOrGrTs+LhtqDV7gB4yXH7MKuAQYVyv18dz74fyXlgEPSwQzWmQEHJGV8o0PL19VWrl+5Yd&#10;tt2msp7x9PyM8zQhHtDxLjs/TjsTqjpyKViWBcuy4KXrzlnD57HrzhQDqgtqTcaWUUsBETCMB73c&#10;NSvGOI7N/nPs7+aKaFsnmFsTZpihpgjH6Y3jMxwt3W7FsF0KlnluB1ME/TCgHwYM44BSm0ysFY/l&#10;zjnj8+fPrViuBf3TD4g8IgVBjAF98HPe2/OZm0NezmecpglmhtfXV8zzfDBXTTTd9q0J+odVzR1+&#10;SMONVKxaARwHrVZs62H/4WajOD89IYS2OilF5JybTGcGrZXWbcO6zFjXxc0ULxYQSOFjj6oEPvaz&#10;e7MRSxBEagVxjBE//vjDY/XMWpGxLDMulytC3/fwJz845Ip7j4aZwdFYJD3Y+XVrJPlhqXx48+7+&#10;DnODuZKjmbjWZcG27yRB3NMIRkHOJ0ASKOJw3TAitXwQQkCXOvRD/6gN79WLPQjRWytsm8/iC9a1&#10;PFxaTWTBd9rqCDshtJLo/rlaC5ZlfjhuAEJKEWYdSmk5YF1X+vi4/OZlx7Ys6MYJtR9uT6duuvtD&#10;7s9PKSKG+HCH1Vofg+/75mkKfd8fml08TNcOkm5WraC7C1GA2J9ukX1qvQI9TqcRKTX2p9Fhgsat&#10;M7quf9DGOWdwGrHPH+f3PWJdFwxTxcu50JBeGuF5WOT+6Fjb99bNcffotZ9LDZre9/E0TRARLOuC&#10;am1PBjRKIJieAar3Wb9bz1KKiDE8ZiKEADNDSh1iDDifz80CVA3bug7ruq7bOmPZC/I2E3mLx8PQ&#10;Hyuy4Hq9NQL+oJPvSYWIwHRQZs2aVvHy2jSO37/8juuykZYCtYKuU8CZQMx3V9ldc7kva4zxsQfd&#10;HV3XSJ67fejjtkBrxrJU5H3DpoCWnZjlqqrnbRvaz318w5cvX3C9XjEMI87n82M/3w+luyO8vr5g&#10;GHqEEBu3AJ4Vv8vtenkSCZZSQgyB1EDOYa61nsqRAbsuHRGkwzgOdLcOP5yLRKjO95aV771YZlBV&#10;rrVwrQWqqZkP+bvNf1kW3H2w91kPIUARbqH530aIBKxZb+teJW8L5X17gBZmInMjd+VidKu1Tnc0&#10;Bnx3Kt5tcA+fk+JhUT58H4OIZLdyJgRzMy7GN8CnEALGsXnwiAiXywXbtoKIH2auGCOEA4fxdGre&#10;UIQbZJVx7LlLiYMw3dl9NyU14xCSuxuvxW61lmPg9WFw/W5vYzhHeM2tkwIGFkYIDNcANSW4k1ll&#10;tYrqPJ9iOMUYjq0WD36+2Tb6fkAcpltIgYWEg3EEcZijQywETilS1yUKQajU2sKWcuvsYGZ3I5jR&#10;vOUZkl3gEzPRfbart0ocbkeGNDCa8hVjs22iOIG8rZ5WdjcYwhJSsqe+n+6KGzPBpbsGESYmhjlL&#10;AgdoBTEHcyNzI2GmmALFmLDncsgVhYQEJoHh5oCRmzETWTVeNk+weEJ/IoSuNLquFpS8twMrjMAR&#10;IbRs66pwgKxWVlWHKTHDuygs0q9RhssZCZLGs2oJtVZa15W2sjG8o1DNIfBi7jAHOCZ0/YTT0w6X&#10;LletrmXvnAhOAgVhL4p125G6HRIEYyeIHLHzAC4NZ1czOAcQB5AAFAnsBDYkqF8BoIJQtJkXB3UY&#10;WmPEwDjR0IF9srvqUHVpk2iOEEhVGDB3IADeCfzUQ/MJQh7WdfFNratq0KLIC7DNH1jmC05DROAB&#10;KQgCBQgZdlKsa4ZbBntBIAORw8lAqIAVoG6jukNRoVHgJUFrhGsAhSMXiCEGR9kLvG6wsmJfmwc1&#10;KHhvjg/AKUACoRsIkwEeUpbUe4gdai2AOyQGqFMzhl8XFPWDgGwNkPtese4F21ZR1WHEcPbWo8UR&#10;xAXOYYca1AnZDFtRxL1CYoYaN4LHm52OJEJih9iNCEVRlwXBIYsIncWJAikZEwV2CgxKUWTsgu9D&#10;TFrV1ZsrsO+Su6lfl+26Zf2B7r0uRxre9h26r9CqgCvItdmPvc20a+lV1QnBtWQvOXveN58lXvd6&#10;9143skZSj4EiAtNTEMI3VwpB0JuTEpzMwY0jJJYUMNAAEcFpHBxgczc3kIUQPMbk5NrXXMFoFYtR&#10;aK0MVmAO2NFX6GDAFXwkGCZ2Jnc0w4JXVSu1Ou/bYFatE59Cs/VfQwzcR6FVzqoA7TlziGQngiNX&#10;zGrqpWTWWsHUmhuHYUAKwUOMTiIGkAFkgey05x3buiGX0noYox0EPUM1oKqikY2tM5UeVrngTjBi&#10;MVB7XlW3WNczuaDcm3xEzonlUMrSrYudDMPQasQDQJ9ytnnfNtRaKIi4HCoBCXtM8uZoQQAAFoxJ&#10;REFUyUNMBiJLglPJGbWWh8nwyNMP90ASxw4//NMEgBvgaYM+OkvIicXIyoldYNZwtZs91N9Syl3F&#10;nYrqzR13F0KzY1opp2XdllqzB+HvnjqCg8ijw4Ykp1rxKEL/2OpxxxyPvgAYCjHoKFaDB5iG1nAG&#10;chBZJDsxx++K7dEnkw/b5p1OOKDrtO51Dtu2oB2k5rUzq2auBIBVC6oVqBavtVpIu2vXxBwcIJ0I&#10;jwadIAQiB9Aa02MMcJG2l2GQqmACqsnVaR6IxCJ/1wxT/A5v71XSvbEihAhhBmo5hWW9IR4ljbsh&#10;Sp0AWhDSFahT2TN2W7Dtm3eRp9Ldu+jDg/EP4W7Db2S5u4K4GUwGFhia1lJVsTFhqw635JF9EokI&#10;8Xszzr0N6o7yatXvjfiHIhDu+naIh+24edlcHs4Ch7l5rsUZBGbgsC0d8LOprcRHJW7aQJQ5QmDE&#10;kGCcINz800RAnw3kbpEOdivIo9y6i58AwMSIkY/GiHjo54aQD+9QtFZumRnA4sQEgUBChFK6kteO&#10;6N6EfoesDDrsD36w/Pe6zswh0greLhIyOgxde+FlryCYs5XHmWBhOPxxbYGZNcQoh0wXAnAU2KFU&#10;haOgSYBt9wXoBNDX5nYJcCJQ3c84dmfr0uBHi1JzpB8tgodhxcwRwvfuNmFG1zVZY1wLopep1pb5&#10;7sI9gVBqebC498l5mGOPCQsENH1DFQQCy2E2+UM9qCC4tgE3qZiOmb4P2lHNHhW0msG0pfVaK0Qq&#10;PLZ6jwnoUgex1nN4D7l3p1g5+Lz7Afy7bwBmevAejkdZw8JN/ad2PYCwgBmwY6857gRLs7Xda7g7&#10;dXX/vqu5GxiqBsTWEcr35xwveB/cPazt+468780ed+jkOLx+jaF1hPP5fFxv8ffFqjIfyQqg7220&#10;D26j/ffQDP/4f/4Qb80MOe+tiS0RutCM30XbpRDl73pmtBXCx8ynlDD0fYtSx7kxVZgIwvPzy8Pp&#10;1combqXXMbYGEQDj7sqaz4S/TwLNKnHYU3Fv0QvHKzHcqTUiUMG674gisKrIxjd3n+4DvkePe9g7&#10;nU6YTqfvXUzHDQL7viM8PT21lozDWwcAxZhKbfd8gAiR6lmZKkOORkn+vg+rPRrk7/u97V0GURP3&#10;1+LgsiLvDA8CVQLB6W6RAAExxuYvPbbE+ekJ0+mEewNQuzBib9u36/ojw7W5cThMQVXvflKCiFAM&#10;kQTf6SuAHtrI98bgO93LICEwNeeNUGvsMVUoAQ6BiLAcZIyZYuiH5nQ8uMH+2Bp7zu2YuB1mLm2s&#10;qZmBRcDalo3FJIqe3dlbFSEgEnLHrYs03TPU/eaUe1zm40zQgYWJGVUZxBmkuJ/QthpBCGG4hVAm&#10;VUU6yJ77YAE8rpiZlwX7tmE/zkdok/M9/goxN4VeyB0uQUDUDAQgoi7Qo3Wk1oJ9y81Rc1g/Q4wt&#10;KfHBvB5ZsIH6FnEi25lZlFgY5I/mtW1r13S03sTc3JBHD819++6GOTxQJQjFeQ4i3BxH6UjvEcJE&#10;DmIicRDN4vWke0Ng+709Cd4EfGoQ1AmNTmBHihHEETH1iCKHDY+JmXkvmD3vpzvhyMSPfXxXEnJu&#10;94UYx5uZSrhHgmo8iwiHIBxESLWS3l2OIsTMREddtWWaCfup6SXlMWjgbjhhGEek2GI+cRtsTM3x&#10;0EAIyJ0I68LLLPNt3U33+fyducKDRTUzUOxvAS4Q4rAVn7WCiUgCMwvL0UXK1A6PQQFiImIhZg7o&#10;AKqlXylmc95Q63zYfyI4ECgwemqAp11LxI8meGE6HF7OBELIzSrkpjzvZVmXzfJ6nUIIkO50JRKW&#10;GCjGGGIMxEwc1k039nJmIiIK1Jp8jNyd7iZBhlPX9dwPgw9DoD71HiR4dV5yNtyWjHn+QMcFsQMS&#10;RTA1DUf30vAFCODDAZYihRTALMwgTzFQl6Ivob86FVTq9lIdgtK8TMOA89g9ncYBHISCkI+1uoow&#10;SATkaIdMK/Zied3VYdVyNRRzuDP6sUcICc8nH+u+4fIhuN6besoOrwk19M3idm9vNYezIkhBVd2i&#10;HoD/uG6GWBDIRiYFo7bUTwomQSeEfhjreGqXoYQgPrq63nFrEIGpYllX5N0psnsx7fJWYLUAViH8&#10;hO50xtgn6NOI5TYhrzNyKdC8o2yCwK3aYHIIOYxbTwG5w7V2XtvkqCmsFpAVCDk6EXhKsNiwR58S&#10;uhSQoiCl5rEKW1YAvIgLFHJUdgRHACRmJXU11VIVWRXOGRILJGnrWUzDdZhezqenDF8WmDmqM4ox&#10;yBlMgFG7RaVdZUIo5ovlVqGrKXIxFGO4REjq0UmL03IIRyF2AAeoM8wDQtkzxvEU+66jwEzqRgwl&#10;6ROZaar75tVqZDMHu0PNXavD1JmTdanzNEwYzwVu7VaKIIIoDDl6vhot1hAiN1PoCHM3d9davZbi&#10;ZtVh7iLsFMYLiaBjP8cYKMVABCfXytBMgTjgdJpq13fspqz7RrXacaUT7jddeVV1MrLMxbdtt9u8&#10;Gij469M4xU9PGMXxm2d8/XCYE0qtAALanUMOcoJzS0zWTK8HSaNeVa2quROZkE4CHQIFBIlgiVcn&#10;4lqVVuyuZhyexg4///B6Mg630tIkV60OhZdDpFerqFoP9yibYTVyncYugPmM8/QE5qZk5cM8vmi7&#10;Syyl8MiGd36EnFzdXNVd3UzVjaycyNodIn8s30T3MyDYXW7YHQsc4V6mPz+P0wy6Df0Jbo5aCjHX&#10;446DwR1s2jrCzPI6XXXHOIx4fanoux7jMOLp6QnbtoNYUGuGcXjQEw8Y7sj20JvczKBseapuD4v+&#10;XZO8u4MBgCxPtVZkwxL+/D/+BcMwAiBM0zTV02kOQWhZFrT2FYJIcNk2r6Uae522rWLfMpq9Z0ff&#10;Dy4iNJ0m2A+G02k8dMAda1HgONoOApmhulzhOjq5iZfpMTRCi+f0/eqCe7UOuqNKs/Cf/9//jHVZ&#10;8eXLF/z08884n88n4rRS7C9PTzKhuXRdzTyQn2r1A1M38eex5NREz8kdKXbY84Z9W9HVHXsxwBVq&#10;gJvCFDBjczd7SHz4nwZ6gK/hKArM7HDAr1P4L//l/8Pnz5/xb3/5N/z666/4059+xaeffvGnl7em&#10;vG47OAQnFmvlU37UdaqtN6uU8uikiDHiqB3ADMQq4GzwhgpXVUKFwZU8oJ7z/1Sq3QuDruse7SMp&#10;xtbFUUqDrjlnfPu4PDDsvu+4zKu/vF3x9jQhxACjcDW1/uPbB3777Tfc5qaFt/b/Hcsvv+Dt9dW7&#10;rqN7kXoXLO/F8J33awCt4SX8T18PMTUE9F2HcRjQHTPNRLC+R9f3rbAF2gV+t+sNORe8f30/TS8/&#10;7p9en/GP//grjCP25Tr9/vvv+Of/+l/x7f0biAjTdMbnz1/wHy5X/Pt/9+/w/NJaPLTWVtCWDapt&#10;VVYVBChwJzv/4Jf5Tkl8V4BTSogpHqUbNbTJTVMMT09nfHx8o33fnIVbhbzvWJWwXD+wLDPieIZv&#10;V9xuNyxHLwxA2LaCZSlwb79wWZfW6a+KnHfs+4yqbetYGH9LYmAiVBeI7VOzZ/z9Pr6bvtutKY6S&#10;M5QZ6WigiCkhvL694Hq7YN8zzIGh7+HJYNuK7faBj8s39NMzem5+i9ZtNELVsSwF7+8XDMNvOJ0S&#10;tBYfhoGaN2PDtrVBiwhkeEYnQEwCCh0Sjlsp/lBXhhAeJqt2KdUBnIBHl0eKEeEf//QLbtcr/va3&#10;L7h8m7GlDV0fcaYAgUKYUEvGdb/CAby8nDGdemzrBviMdd2xbzdcPt5xnkYMfYKZotZ8aIYGI3Iv&#10;9bOXAtOINERAWk1paAwXSeNEQmiXqwm3Bnk9+tTh7bqOIILwT//0j1jXDbUAn3//2i5rsHaHUoqC&#10;83kExYTLnCES8PJ8hqnhIhfUmgEUmO24zVeUskOkxY4gBI8BJuTujebVskFrgXMEQrhG0rPfjeDU&#10;eMPGkLaeMCJqFAU1s2MtBXnfEf70p39AjBHPz6/4/Pl3rOsMI7k5MwIq+mGAUcQwPd/IyhRjhFJt&#10;lYgwiBzbtuPb+w0fb1e8vLwgRvFG2wKlAFvFNa+Xc8kVgGEvQArEfWDEwwgwDD2GYXi4DeRAeha/&#10;35Nz79gPb29veHl5wU8//0Tfvn3zy8c3fMwbzWuGlxUiAap6TuG1Wl6bV/o4QI1YCYclaMX1OmOe&#10;Z5xOw4NVVTVozVxKIVV3eMW+7TAh4j6gH4bjMpPpYJdCox8O2vm+v1uUaUcgpK7D6XTC8+srfvzx&#10;R1wuH3j/duOPeQVrvheXdFs3Wi7vuFwurfGG7i2Ap+NCVsW+t2szRPhxw1uLzU5BhPoutlbXkNAJ&#10;0/nU49OnT/jxxx8fl0aZ6vf2wT+SP02Ralca3RtxU9chxYjqNMc0yCfVcy3Fqyq0ZlrWjb+O/c3M&#10;pnyYWfnIgO2Snrn5SPcNZqfWHCGCinCLUUWYaBhPSCFAKaCPTMM4za+vr6e3tzf0ff/w87VnfO97&#10;xAG53A1rsWtY1xUptRsHL8t+M1WOIdA49uQGz6XATGk6G6WuZ7b6iKt535FLwe02tyZLbVC26xKe&#10;ns5tlnZjcmMiHI0QEUR0lhA0dT05x1uKcepSggMPmaIR88fNy0cWaj29xiHvO7Z1xVYc5sZejUNk&#10;ijHQnX+OIqC+9dHse162Aq2lnJdDvui6hK5rpll4E4j66fVqquy8CpET3EiOTn43I1XlquoEwr+J&#10;3H754XUaxvFxdW4ja/hxC5ebYTea4do6ipasIABaKpe887Y7ay3AwXqmFChRzyEITqcRp3HAxzDd&#10;JOdJan1c0Hfn8aQ73Ya+E9PKBGNyo7zvNN9m5JJR9p1KLaTmnPoeby9vuFx+nP/jP/16enl9Rd93&#10;rX93WVBLQXPyKKPdpMIhq2M6Kgs34t2Na61kpvfeH8DSIcwSpRi56xJFEebYL+Ls/eRuHKGqRLEj&#10;mAaCE45vJmI3pWVtPQH7tmLbN9q2nYkF375+pWVdHMD6c642jCfPe/UKZuNIQUysgrW1rFMo1aHW&#10;LjAD0wouELGzqZJaRbvfK5O7IxsWNYeRgEMCSwQdzertGq4Md8ayFXxcZ5gqcin4/6s6s+W4cSSK&#10;3sTGvRbL09Nv/f9fNo6QQy6riiT2nIcEKXe9KqqCJCCSyLznQNW05FJIHHsROUeKMSIUfsVtw3Pd&#10;sUdhcX9/rrjdbnI30apqa6ErQzOBUwaDYRQSjKrorIXTNFKxCKGUyIxaONVcGGBVKsM5N/bWos4D&#10;1qlH9C+EPUmBpgRwiS0dsSP5DbkkpJShlCqVCUqbZF1fQbKWyeU1+izt5JICkAPW5wNvb9/x9va9&#10;PagseqdhNaFYAY5NjAnR+6Mt5owxkdFqxBQRfEBpXVNtLKZpFGQ7BHi/4fF4IESPfRf63jlpaeQi&#10;GrkUE6yzIAV5F7YaXHrEptDoug4fH7/gvcf/fvzA4/HAx8cHtnVDzhn32xXDMMD2PYikOmB8rniF&#10;jKoitLUYtFJEhqoiKq0uQVwNgZnAHDOerB3sMMMOC7QbAL3JC5BW0N2IAg2fGLkSAF5QK5EmslpZ&#10;Da0L2ChHbLRiVvYZq0J5PLBuK+IWUPUK1/+C6UaQEZ3j1IkgvjO8GKMky6zBsASUei76cJD4stCv&#10;nFKqxqbREPHUOV6Gvo6945ezXHKE0YZ6o6nmqHLUZLQi1blKIHVoPnMuSCFwBbNWhnurx7l3vBvF&#10;r1IYnGsKgX///s1GazV0ji7LRJ29qHnqiRnV9EYMQIUJDgApVZVUtk8SouEpNeXCJuWqtK5Qqk6D&#10;m+fB4QMF2W9QzgLVoNbxlXJWipxSSlGpFSUnlXL9clyTYlJclVK174d6uVxr3Ld523a8Hr+xP1ds&#10;ny9wzqjg1/ra6jQNSislTnWjWzNTCugdEQWloHNjwnOMzNIMqDmXMhqaSKPlmS/S0Gn97GEYUdM+&#10;VyrIpNdcii45cUmJUxGLsjGaAcW1cmWmap2r16mfzd9/4/39F97fP/B6eey7PNY/Pn7Ow9BjmC6r&#10;dRYmxYiSM0at4T2QjYFRipUi9ruIcYLfoY1l1/fVaZpS6s6e3+VywbIsZx70eCOrtSCFdSqktxwj&#10;FXnFgzMWwzCyda7WippLrZz2ufYW83KBcwOGYcK+h0ZeJKzrihgDtm2d7LCsZl1XkJK1Ydd5FLIw&#10;WvVGI35+PvH+8yf8trF1jodprqpmLMtyJtWXZcH9fsf9fkcppYnUvkyzGbrmnEgBdJgqptubXaZh&#10;V6SYSpz3ZreoVcTc//wjrKK4Pn5h215niDyxruZgvXPOZ9i6kkZm9cz+Ne/SrGEKoYZ9neMmC9zL&#10;5YJxHE9dS9d15xQ5+opRiLfZDtMmHo8r7tcF8+2G+zLzPHaTyF1lZwfZsUGCKEqJQe7xEArDGIOU&#10;En78+LE0r2nTI7YUSSWLAnrjtIfWrOcYI/uXnHnXybS43+//PtickdJXlr+U0soBPd9uF/729obb&#10;9eq6YcF8GfnbZQIRwfuA5/OJz0/hdo/4sXMOt9utwTsKj4eEws0BioWm7WRmVO0k9wnZ5MCNl2fd&#10;Xn3ML2zbCuB5ajXmeT7pH5HlCHKqGloyzzOW+73e71f+dr+JHgkKXFEBkcg7684LJzXAeGJP1hrk&#10;LEbQbdtgjIZ5Pp9Ijf7xDfgCGGQnjL3BtCzo3YRBl1lzar3D0PzQr/PHcsvmkVJwTowo9/sdt9sN&#10;0zQveri+D+P4l7Ea3mfsfudtkwBK3/diImoup23boNTX6ufIjaQUZWeHdV1Rskz6GIIE/lp+yRiD&#10;sR8wXq7ov834/v37eVVTSl8QmG6lc2ZY55pgdcLtdoPkSRiBRTdQiuQ9nKrLYWgTRvHPvrt4J/fd&#10;QxjF2OCcXSL9qbWI5cykmW6dA3UL5tF1Xdf5vh/w3/t0Xgnv/ckfllKwri/M8wQCoWsOyGWZzwP+&#10;/PxEDgkhEgB3hgqPIkxqUNkX1SFAxJHLO0Y2xiir9QMaGyDFENe4E7gRvSaU9iWlFkzTBGM0UkqN&#10;LArtb61aCkLXOYzjdOY2jhZxzvWvkhXgOljjmuuGWmHnS1Y8TRNKyQ3tTqi1nDEh4V40zDgMf0x6&#10;2cUGZgBpDVUSdu/7jNe793MDHjopI6R0WjG7rsexlDogm0P+cLSJz8ooAaQJodCrQ50PuY9sMiOZ&#10;D7nz1HbQX9GhA4o3tsXHbINrFCnknJBTAbIMSSX7n8/VP6cpzEfUIqV8LvOPitBxjz7QU2PlQVOV&#10;o7mX4WdmlJRRc6LEWdhF59B1/Tk9+l5CWfu+NZO+EEZHAsccMbWjtpBzRkiMUCo4ty1POCPlok7H&#10;aBuu4yoeo1RLgQ+i9YztoJ1z5IyBsfqMEKWaQLUQsgQBvA/o+/QvYTYRGmQWG+DGbbuWAeYoggPS&#10;x0mskGtASgXcLPVEgCJMRMR/qoeOz4H4cVs5b2pHln8wKqWgm+bmJUPrqygoBQowL2Q/ex9O156M&#10;ZGkdB6lzl1IwjUIYXa5XGMnWtc1eSAFtPwsqQRpFRFCQs375tHZdmY6qvkhWDwG8QqUKkDpiaZRS&#10;QmIF2zerSouopVKhUcdaiwhdvT9ourMMFg7KGsIqXi4XvL29wQwLTD8OOKigTBqUGSAFUhL8M8ai&#10;kkKIAa91nXOumEfLBBFJMgAmahB7FoEZERljsUXZHijn3OhQqTkHv8tIMiMXBrU7iI/hnGrMDGVE&#10;TKWVxnK5wM1XjP2A/wPYzaDwmwdjQwAAAABJRU5ErkJgglBLAwQUAAYACAAAACEAj5HdDdwAAAAF&#10;AQAADwAAAGRycy9kb3ducmV2LnhtbEyPQUvDQBCF74L/YRnBm90k2ioxm1KKeipCW0G8TZNpEpqd&#10;Ddltkv57Ry96eTC8x3vfZMvJtmqg3jeODcSzCBRx4cqGKwMf+9e7J1A+IJfYOiYDF/KwzK+vMkxL&#10;N/KWhl2olJSwT9FAHUKXau2Lmiz6meuIxTu63mKQs6902eMo5bbVSRQttMWGZaHGjtY1Fafd2Rp4&#10;G3Fc3ccvw+Z0XF++9vP3z01MxtzeTKtnUIGm8BeGH3xBh1yYDu7MpVetAXkk/Kp4D4+LBNRBQvMk&#10;AZ1n+j99/g0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MECgAAAAAA&#10;AAAhAFgvjncDLAAAAywAABUAAABkcnMvbWVkaWEvaW1hZ2UxMS5wbmeJUE5HDQoaCgAAAA1JSERS&#10;AAAALwAAAHEIBgAAAEWj+isAAAAGYktHRAD/AP8A/6C9p5MAAAAJcEhZcwAADsQAAA7EAZUrDhsA&#10;ACAASURBVHicXbzJjmRJsiV2RESHO5m5x5CVVa9eva5ucEE00FuCK/4Cf4Y7rnvLD+AX8CsIcMf1&#10;2xBgd9cb81VWRoQPZnYnHUS40GsWWQzAgfTwDHO9qqIicga59H/+7/8L/v7v/x7/+A//CHEOz09P&#10;GMcRAHC9XjHPM1JKeP7wAf/+v/vv8fFpREoJOWeUkmFmUFXse7J931FKATNj6Hv0wwDvHJgZqkoi&#10;ghACjASlFHhHGPoBIu376/WKby8veHt9xe12Q60Vznv0fY9pHDGOI/7T//Q/4w//8X/A//V//G9w&#10;Pk4YTx8xPr2j1gojj2wMGFAhMA6AF8AFKDGUHCQISCKkFqjqTVVhkmYjB6QENUWuBOwVuRKYFSDc&#10;WAnFChS6b9tGTvCxqKAfOjgJCMOEsShSMSRlpH0DiAAOgASYBFQDalUoHBy5gH56wjAM2NcNZhXQ&#10;AgAgVDBVhBAgUKBmQDMcC8whC4lWJVMlU3OWfHclJWgpyCWd1SrV6sg7IREhwMiqUqnm8raQMtUN&#10;ZkzVuBu8EKELAUPfYy8GiAcAiAMAg9UCAiBMiEJwT4Pg81PE+zTgzQiqFSABM+BDfDx5DAJVRdpT&#10;EXEKomqAqaqWako1T173vtYNJe1IJlcqlb0aA0TEwmJgVYOpwlSRS8VNzYqalqKrc94MPPjY4ZQ3&#10;BDCqKpgZBsa67dj2BBDBhQD37ds35Jzhg0d0K1KqMBAMALOD9wCxhwhBVa+lqhGbErGqmrLV0UGR&#10;ATAzWATEDKT9pKrIoBsRMTODiQAiAQBiQqlqNWcjFmVxKtWUNRlKJmFG13VgZohzqKXgcrlg23eU&#10;nPF+ucD94z/8I5gZBGqXyQxadyg8iABhAYm8M9MJwAwzI2YDsTpKoxpARBARqClcdfDOQWtFAWBl&#10;myoKEvNCABF5AxGIGEJiCqiaaalardxOKWeUUgwAxRjR9z26GJFSwuvrK/b5in3f8a//8i9wl8sF&#10;fd/DOYcYIwAgpYRaM8ABRAbnPbwDhBnEbAbSwDoaGEQENYPBICpwzkGPTeBSYGYgZphBa61cChkR&#10;tTslYgIyM2haLidqJwMAgJkRQO7IUDhOFmib9fr6BkfHUYcQICIgIpgZAKASgUErsyTvGeJ8W3xV&#10;A7fdBtCylDKIGU4E8L6lx1qhZoAZDDoZ8ZJyZiICwcDMRixa0zptKcF7j2Ec233ILQ3XWlFKgarC&#10;ew/vPdQMKRe4cRgwDAO6rkMuBQaglIJaK7QkQKIeGwFTRa2qRGUs7OGPnbg/LB2747yH874t+qgD&#10;tVakSlY1GwFgEZiEq5bUERG6rkPf9+j7vq3DDCwMM8OyrkgpgZkRYwQzo+8c3DhNGPoePgTQviPn&#10;DOdci2FVU2BWrSgFKDWDCxlxC4X7zuuxwPvRChHouKAGQGtFLgU1myrxVVBPXYwocFjTbkEE5/MZ&#10;fd+30FhXpHYPrdRC27ph23cQEULsICJ4Pj/D8REmJeejarYc/wgJOAMzDAoDYAQTkZa+jp197PwR&#10;s8z8+AIM9XiIHuUECntgxTCOKMbguk4sATFGEBFyKcg5t5NqBc9yzqRqiCHASQvN09MJ7h5bZoZt&#10;37FvW8utIuacg5lNGe7iSMHEEBZz3kGYYbAWKkQgEdgROi2b0BHr1rKWCJgIyoLogK7vkJTBOrbQ&#10;MkPeNqzrinubkXOGmkLEoYsBznsQEVgE4zDC7fvenlAV+74jH72Jcy3lEREYAkHFfceJCMQEQlsk&#10;gdqqDY8YV1VUVdjxSEQEcQ5d6BBYYWrQWkHAUfx2LMuCy+UCVW2/33uEGNF1nTnnqJTy2BgWhks5&#10;tUunhj0llJwfWcd7D3Lx5ongiMHOQZiPXIbHwwgfWeqI73t2uO8oH5nJew8nHTzVFhpFIUeY1Vqx&#10;p4Tb7QZVxTiOOJ/P+PjxI4ZhgJrher2CuJ0oDHCPSwcFzNpxlWL1uIChc+R8gHcCCQFOhJgURC2m&#10;ReR42JZ59LhDVWvL8cdDhhDQdR1Uengx0LpCWRFJAMKx+B0gelzOH374AU9PT+j7Hvu+275tJCyP&#10;DOe894ABBe2illrb5U0JBIBcIB8CgvfwIUK8kODILERg4l+FD2DHA3n449LTowBK6G9dDKfWXDEk&#10;K4Lw7EXHfd9xu90QvMelFFxvN8zLgpzzo3iyyJE+W6Q45zxqrW3XVFFKfuTUEAK6anQPodj36KIn&#10;A93EypRzfoSH1douKQzi5BF6LK3qBu9h4jkET0Rk3nucmU4gV7SsWJYFWlusmyou1yv++Z/+CQTg&#10;t7/9LcZpPLJa+x2pKFwIAWnfkVvTCQBGR4xy6GcWlnZJGSIM7wMRM4vJ94X/Kl0+QskJvPOtZrS7&#10;gmxEMFCpxWopqKpUq9Ftnq+Xl2+neZ4fKTftO37++edH2vzd737Xmr6jHJIQ3ND3MNUD2XiEENot&#10;7063oe8kBs9mhlIy9j3BC5PzgariJiKTmaHU2trco49hZgTfcncIAUSELesMqOSScL3c8O3bV3z7&#10;9kLvlyvnXJgstdNCO+UQApZlwcvLC8ZxROwizqdzqwU5w4uDG4YBOWfs2w4CwYmD70/XLgYJPpAw&#10;qOSC2SqUBF6IWIRFnBWEWwgySa2tvzE9Kq+DSEuzpRTctjKnbeNtW3nfV3p/v+KXX37Bly9f8P7+&#10;TiDiaTrP0+DH1iIMeHp6Qq2Kfd/w+vqGYRjhXUAxgjjBMAxw0zBhX3dc7YqSiqm5W3BOhq5jqHHa&#10;Eq37CscKVUYfPMk4cRAPJyAwzyfPo2prolQrTA2mwOt1u63rStf3C7+8fOO3t1da55lSaQ+LqnSa&#10;TuSc59j1NAzD0g2DiuUpxg4wxreXFyzLhm9fXzCeP8HU4J3Hh+ePcOCI9hVALq4O2fUhUucDp1TI&#10;VCnngqIJLuzY5o32bgODmcRBhCkrr7Wq7lu1ddsspY1LqZT2Xa7XC7+9vdG3b1/p7fWVt20ldgHj&#10;0GPqBxrGgUOMEHHmQ6AQIwkPiwujpSqalGldF1qz8ny7rWnfexZBjBFOraUgHzqM0zlVVYRuALkI&#10;0h3CcvJcT9UYORdcrxfeil3GcUM/TfDBQ6tiXVdcLhdcrhcst1lTKahHiU85YU8VIJxiCBS61slO&#10;p5HO0wnSjcujxyeCMYME6Poe5/MTWBxUFdfbgrfLFSUXzGuBE1SwFbAVBMYIYQRH8GwwBorz6l2A&#10;WrFUSnl7myveL+M8jnj68BEheJRaMF9nvL6+4OX1BZfrFTkXAAamo6VgQhd7dc6h68fS9x1NQ8/9&#10;NMJ7P+rRLqhWkCmEgcELah9Q84Z1y1iXC/K+oNaKt9cvcFtKWJYNy7ptuZTqvYNaa3OJ5ejNA1Kt&#10;tu+pLrf3ui4rYow4Xy+IMcLMsC4bLpd3vL2/YZ7nxrk4h9j1GPoOMXboug4hBsRuqDEE6rtQQ4xg&#10;YoCO+0IGHPAz9BEjKerR4C3Lgn1PWNYV/+2//glu3hJua8J12Wc1RQDBbD4V5wlkVHKmnDfK+4pt&#10;K2Wdr36ZV6tabJgGk9BfQQCcB4cOruvhi31irXDOIwZG33cYxxFj39fYBfKhg4iQd+wZ1axWq7Wa&#10;WrUKuTIRiAXEDh6MTgnFgIJWQ3JK+PLlZzjKG9LyjuvlLZgqh+Bpd1KZmYlAtRRek972dT6VyoCR&#10;hS7a+fykn3/4wabTqQfB0p51Hf30GkBvMSKnBGFCPww4nSZM04Sh6yUGV8HuyErF9lS01mpVVc3I&#10;RNAxxISgDuXknUGjv1ntmKxS3/f/N2D/Y84Z7lEh8zqVWqHW35a1cK0Ks8pWq1UILG9woUfsOxud&#10;1+cPz3o6n3U6nXWMPNVasa4DpmnE+XLBtq4wM/h+wtD16Ice0XuIkFSzDYWQq1qp2UquaoAyOxWq&#10;oyNAjsvLTOgDT4IAFrnFvq8sgr4f4UQaP9K1zg05r9PtdsNWdC45AWbwcUBgRTedMfaT9cOop9NJ&#10;x84NU8/ousY+PD2d6fx0wofbDcuyIOfSQItEeBEQ2QMStta5Wi3FDFBiqV7qJOJADKhpawxBcMLg&#10;GOFcnoboxuA9Pn/+DOe8xzi13nme5wfBud4uo7FfRJh659BHwTD06PtoMQRTM71eL6hacD4rpmmi&#10;Lnbw3qOLEes4Yt93mLaeZ6tArRllzyhHv1JVjYiUmTU6TMwCZjp6JT12nh+4GHCP78dxbP38OI54&#10;/vAMEJBygvMNxXAYtA+ezx+eMXUecZjgmCyXqsv8dSo1oe87bNsGrRX8TAihEUUsDY3VWlFrAeWC&#10;WwZybUCk1NrgofMWHI3OOdBBo9wB/YOnadj5uCfaCpQTuFIKxDn0/YBt2xHjgr7vASJ456bh9Lw+&#10;f/iIPgiUBCnttqyr7esVahWAYV1nbNuAlAd4/313RBhmCrP23+IFrQUvUKswiRfvpI+BD55HG1dq&#10;Dfc2BMZgptbBHjQAEUG8h1vW9XgS1/ruEDCdTugPLqcbzzZNJzg2LFtCycXW29uUS4LzApBBtVKp&#10;ja+vtQAQmB152/QA4AzvPVLsEdH+TsnBB6fe04GODpAjjQ703sO5hpwO+NruARHGPsBdr1eoqrlD&#10;BHDeYxzHBxiR0JuIg9V0hEA1O2BYrQU5J6SUHrgVBIiTtkva4la1AZXeG7bEIOc7ZuyVPAZvE0Df&#10;eR8hMBz8EbrOuSOE2ufLQQrEGNviAVDXdzDYnVL7zs2wU1UF7piU2bxzqJpRa+N6Umpf5c50HQ/e&#10;AExBreXBwjER2DGYO2RzcFKPHbcDDzOYBSE0au+OsUspEHGIB/3Rdz3cum2PHxI3pphZiAjHzlWQ&#10;D+8+MOAijONlX64jgfCdfGp99+12e/zCrusxDKEB632H2fodFkpodLcJ+KBGvtMqLcaJCM75YzNd&#10;a0HWDT5GiAjGaWykU+NYKk6nE7q+h7CgasW2bTAzdN4/jdEhQiB8wfIeLOUdRHwAjoo7hEMjUOF9&#10;Ywu8dwCAnNPBBxEcCESAU4IjORbPx4O7g/epD/6o6/q/OhHiI2yaKKZQbU85jSPEOaSUsO87UgGi&#10;2V99yL58pJZlbsg5oZSMbVuxbRtq1eOXhMeuyZE2G2umaNQJQah1sPdWuOX5RhFqI+5RSgs5Iv+g&#10;WczQwLoBTXEbBpxOJ5yfnsDMmOe5/Y8p487hePGggfH84QNySUhpxbpW5JwaXbjtMEMrVF2HEDyG&#10;YQRzCwHjAObU6BJqF5Oc3ILYdL+wqgYzgIgPNqNxlu3vACGGqWLPO5wPAU/Pz/jxN7/Bj7/9LaZp&#10;Qkotg4gI2DVapKqiqIJgkG5A3/cIoYPIirSjscBV4f2K63XGOF7RdV27ZLGDcx5d17ieXHhrq/Ho&#10;ukhRWnG8UzAAg9nQ+iuFVoOKwjkPFgeDIae9kU7ee/gQjt7doWptKcl38NUOQQsoWiFNm4H3AX3f&#10;Yd96lFwaL2mGlBLmecb7+zuc8yASnM8tETjnQBZ2IjbVisG7cwixRNeoQqJDSWlsLZjqUTcIWg0V&#10;FVpbEVu3DEdEeHt7e7Cynz9/Oo68URewCjpSmDADprBaoOzR98Ox8AoclEStimVZ8O1bu8j3mI3D&#10;CTHGlYhIhI2Z4MXDe0dVMQfvx1+rMvd7AGrsWCkF67bivG1wOYOY4LouYlka/mRmqCnOpxPKQSo9&#10;uPaDATs+tvUW43jwktr6P1pRSjko6npAQUA54DP7OXhHIo4c8aF8OGImViLL2d28p8m0oaZ73BNx&#10;44xSwuVywfl2w9ORTt3Hj58wjvtRHQmX9wteLrejHQVC8Oh9fDwYG+C8Q089VCMqBdSiD7pD64KU&#10;E3LaoNUQ+/O1Hzeu5yoE5hACGbjJ/GRkakRELCKolefoMdaDImcSMAlMgVpmfHm5XafLMv/+oBXd&#10;NE3oug57BUrO2NOGbVmR0t60nz7C+Q5mEU4EwTNYWiaAGbxzgBoqe9y5m5wrlD1SpXmeZ7peLjz0&#10;HTsRKrWQiG+0HTOZVSIyZhHAERWjpSrMMY18nPSa7VZMqKTkSk4CM9Rc4NZKKJXBQuh8xNBHBBG8&#10;XxXX6wVpW+HF4Tx2mPoBz1OPlPOx0609rZDmSzBC4YgqN9i6fi2lrvPtcoZVynmny/srdV1P/Tjh&#10;fDph7Dti59gdnI13znal2YyRs24sfBQ8go89YgwnZhLVimWZ4U5DxL6n44IAtTKMGCUrbremwm0p&#10;Y6+K38GB8QFdFxGjBx8lnFnQB0YfHHrv1j443K6CZVmRCtV52bGlb3h5eYdzgunpef/86TM9nSd1&#10;4hG78EgS3vnx0dSpAzmBkCIIIYSo4ryWqrjNK9xvfvMZt9sNy23Bssy43mZcrhe8X17w/vaKy/WC&#10;n34q+Nd//Vd8/fqC5Y9/wB//+EcMHz8h+oih7zFNIz48P2Fd1jLPM27XG97e3vDy+oJv377h7e0d&#10;l5c37GmDquF0ftbldqMP57Pvhh5916Hv+qOd8A+V5c42MzPynuBE0IXgtFYs6wz3fl2xrgm3dcOy&#10;7Ji3hDVVFBWQC2DXId2+4VIK/uwjzIBlN3z88I5p6O8y6LtzDuz7eTxH+DhCYg/2EakA81ZQrjOW&#10;rWC5vp7mZZN12ehtGvj88fO1H3rEEBBihPcOxPzo25nl6I8I+15QFGuuBXs2uD/96U+opbWtqhW1&#10;VAgUwTFOQ4fAwNPTE/J6hRrwD//1v+D//X/+G2IM+PThaf/h80f9+PmTffz4yZ6fn833p8sY45np&#10;TJoTX8eevgmRlkTbeuVa1eZ5xXxL+BaCPb+/j/3QW/BBQwjmQzBxogAZJF4sb2cfPMUYKHhPptXD&#10;DJpXuNdf/u2hrokIQAFMjBg8GCNi9FB4pEBY94r1WvH+9p7MTG/Xt/r29qrPL6/64fTT6YcfPuPz&#10;589jeX6C9x5GfBPnOYTAIQSKMYKJuFRCShXrthhdiqW8a9f1Oo0n9TGqJ5sARdrex1IKSD0cFRSe&#10;ZjVUOxCaKzkd6oXAMYOo+W1ATQxzKjBieOohwa6MEkMMum+75lLq119+mr7+8meE6HE6Tfjtjz/i&#10;d7/7LT59+gTn/ATd4aObh2HgnHeqpZgakFJptcBMqxZl4TqNfvzb333GNE2AGZZ1wbZtj9bYDCML&#10;VzWDkcLFo+cIIUAOvChVkdjDEbWehfjdc3eSgtmRWQidbvteb28vk2WPZVmxbjOW+YqcduScsO0b&#10;pmlCzhlsZeyHfjZUhpqVA6BsK1nKxVicou6jcy2+uy7cC/lDJnLOQU0RHZ9UFVor3Pl8Pgw5R/m3&#10;Rj9IrdgpgGvdjHg3UpAQhMm8jzZEN02dx+12w9vbO663G3LOmJcZX799hZridDodApmh63sLwSnM&#10;+N7/eO9sT9kAUraCdOiwDbC7A1YqiBo5QEwPbFtqhbs7+e59yx00A4CAoAQ1IxCkscbM5gPUjR0A&#10;wjQ16MfMuF4bd/729oacMuZ5xjROzVUS4yTj0+KFzay1wNu22b5nXa6v07KsWJYZX79+xbZt6Lru&#10;YZ9xvuHjEELTvmAo9VADcbABrR2lx/fBimXjpQIPnxcJWYROIUwPYfj7v1dcLlfs2460J2zbipLL&#10;wXANGKdJY/DmnAcTsFe6bsute/0i+Pnnn7EsSyuK24bz+fwA323HPYZ+QC6l2QRqgjvMEX+1eCJ6&#10;9KUVZqYG0iYYM5F5brCwgeRGWJ3P50NUa37Mfd+wrhtCWDAMA0qpECsTePoaozv1fYesgi04rWnB&#10;5XL9leyvj472vvumh1x6tMxmgOPDvXE3PdytKPdWuEKtCcQCGINa9/AwANVa4L17xHcIEV0Xcblc&#10;HgbR74YhBWmFWWPOYAJ4OnVdh+fnJzgnDY2FBiPdoSgSHyql9w+bwGPxv/5z33U9tFmRPC1JLlaA&#10;bAAMRqiPxQNA13UYxhEfAHz69AnX6xVvb29YluWwlwwYhv5A/gyYIeeErIR920BEeH5+xvl8fqzj&#10;8IqA+DvZekTFI7Tdr0vxnZV9XJQD8RcUKBus2MElft95FoYPHsMwPCSebd3w/OH5wTh79/3nVRwM&#10;irRvWDNQtg1MhOnU7pA7qI9cMlS/27/U9KFzPXb+15eUma2JX/yIrb3gJmJgE5RaoTCqqsiloOQM&#10;1lZA7gp6a2E9hr4HgEfouIOAVSKYWles7qr4q7sjB/XhvEM/9KCDBtz3Hdu2PdZEDRvCmSpwQLzH&#10;kfwaRzKImQFmEBuoEFWth7WlLV5EICyA4QFU1Oy7eYIZzjXunZl+YLSTFRa4frqJlamUgnVdYTD0&#10;fY/z+YwudlBr/GcuGd7842GJuMX8ww92v9m/cuXBQMTcQDgb6t31hu++sva8zTGC2riXe724M73O&#10;OTKOGBwBCNCqIDh0QQhlx7avuF6v2LYNp9MJMQaMw4AudMBh9TI19EMPuYvId27xHiq/tlltFTcC&#10;nDBDyCErYFqo1HijnKZGkP7KMMR0kEZ3Wts9Fi4iADuIHM6mUuEJJxEupQKmim1b8f7+jm3fHuLE&#10;x48fG//DDDVDiKF5zvoTXCOG5DvFUMvDXiVMxAQyMBwJCgQMo2rGeSPklHE3/oQYHnR0Pbw3R19C&#10;zIxiAiZr8YpHeNG6bVyK3sS5yXuPUgouX74ctWIHAHz48KG5zFNq9iwvmE5Tc32wNFWilNLEY6rI&#10;yjciEyIiIoYXRoQgOGYWZ3tKc319GUuhR13wvvUx9bj0IkIPi2NWWK2oWkHHxTQtlNNGVcFOBKGF&#10;Ava3N7y/vz8KlZnh44cPDyehqeF8OsOdzmeoVuz7bqU2Dn6v1BZuxgCoMSkM7wVxiDRORLUWfvnW&#10;zSVvY5tkSHBOjlNTcsSHt8wjVYKlBSXfsTI355PqUYOMK3iRONRpGk+32w3ruuLLly/IOWNZFvzd&#10;3/0BP/74W5CPN+f9vSgKVBvbtRW75QIC2sLNjInseAZrN9w5EhaephHPT89IOS3Sjeqcm4gItVa6&#10;0+ZZGUqC5oK+s70AcaMUm1nM+G6k8yIYnz7NH/d9zCnh/fKOr1+/ADBw6G+hm/h3puLEYegHuL+8&#10;tCrIqguTOZARQclgRGRExnT3TKpWpF3JiDgEj7/7u79tQh0Rg3jdMoZ1n7GvC4qu8LJi3zo44RYu&#10;R/rko/1WU2oimrIwUwiOvZ9U6G9Wkmh++nhdlhl7yeeXr1/daezpdr3Ih9+3EHWXt68IPkBVtWrV&#10;1q8YzPjYJYF3wkp8K4rFaps6CMHj4+eng/VtbkDDhg2ltbt7AhHQ5YrYRQgLxAWwdwB7VOCmZqGC&#10;oWgzAcG1zGckqKrYcx739YZaUedlwddvr3h7v5S/UUU1gfuXf/oTog8IIYz+KM/iBO4wcd4FAmKx&#10;VAyO6lhKRdd5nKcOIGBdFJuCM1WwJZAlaF5gBlQ2kGcEz4iBEYKDglFrHitpMDEoGYgVng3eEYQE&#10;OkTMg8dyBZackDfFcgvQnHoiAmmBe7/OCD7PfadrrIYQDU4NIkBRQlYgGEEcWVHaiFlaYPmW92HI&#10;FWNWgpKAXYTzPcQ3YaCCkKuBK4Cq0FRbUCpWAlVyAXz364NBSlATkIvw3YA4TMj1sOwWxZbytu8J&#10;77cFzsUB4v0MF8CEk9VKRZVr3imBiIUo+EAhRHAIRl3oYnDmhU1rMdVqqgVZCZCIMEzotVXdu6ZV&#10;a0LaDZo3bDCAPWL0Qwjedd4bCFaKmalaKbtVNcuKK0mE7yb4YkjL9ZTTzlWr5Jzw8vUXuI9TABP/&#10;IAIoZNYmipqpkmplALwlvfU5n1wd4AjGHWvVapZVi5a+qCEK4dw55Nhj9MCXplUjl9yyjSqKNa8x&#10;O4M7Lq04ZwCpWbGkqqWqVTX1tv3gbYPUBVrytVStallTzppSwpdfvsE9PT1DD2thrXVsv4RnM7Aa&#10;gbQia4ZYgUKQhIxZzNBC19QQnEK8HMJZW1StBYKE60IN6QuDCTARQAROGEJsABlAWrUdIlueTBX1&#10;V32Tpvm0zhfUxv3XkgteXl/ggOYf3rcN9/zMIiMkzEwg8c4IAuean5GdM3ZOiah6riO4KV3E37tS&#10;HzxibMqKqmIvHl30iMFDhAFimALS1CLNpVhKRa2sk2o9CtkxunQ4QXCfH9nXsZSM6/UGtyyLbdv6&#10;AL8AIYaArreRumEJ3hPYY+wE7A/LSteZwZRhDyPo/1+SYW523OorYgDi+ITTNGLseygMy7xg3zfb&#10;92x7ylrTPLUidheU5cEnNWjZHWEmjx7K3e2D9y86BN1aKxxISZjbIIAHO4ETZ4c/5pRzExqcfLeF&#10;GwA+itHdz0AEDKGZkqbzqY1mNHXDclULomP9FZJriyd0XcQ4jgccFez7jr4f4LzHp88/HEjqsOEi&#10;tDgLPsB7hyg2EWj9NaeTazVNWdlaDy/cgPH95/fP+/VcyV1PrbWdkmO3xdhh3us1ROvYGp3xfV7l&#10;r735MQZM04R933E+ndDFDv/hj/8Obtt31NqGF8cwoosdur5DjLExUypazaBQ7NuObd/Mk50WIfjg&#10;MIz9A8I9MPBhnGhkFCGlNve0p4zrnHAe26iGdw7c9caB0Xf9w7F9t64QEfp+wDhO2LYN67ZiGMfm&#10;PRiH5j0QEUzThNPphNPphGEcGstrhttWLaUEyxty2rDvm9a0gIUxjl1ja8Wh6+J3eR0NG6S0Q8TB&#10;rInSXVqwrj2itJ+zeDyPYVLtUY/Brvwr+8sd7qkqUspYl8YBAQbTg6uMIbRFDwO6vskrBMKeEgLp&#10;JH1/cX1AVgZgljSjasa2bU0t7Dt0XYQP/kD/LXRy7hFCxLY1aXNZNiTMXzwphn6Adx7+IHcNQPAV&#10;NTaN4C7nG6hZ5GNFH0eMw+ngRircNE7o+w6x62AAlmXFMi/IpWBZFjhxOH34Aaepw+lEIBev57Gf&#10;tm1GytuvsgvBu++uDaLm+uv7oU0up4KcMpKtiELouxHC30kkAoG9R/B0dLBN320WXYP3hr4zDP0E&#10;YoYPrg02ppTA1xv2fceyLti3HXtqfKPvT9ff/z6hfv6AMEz4/Hw6ex6R8oY9rfBO+wn1RQAAC5dJ&#10;REFUMIzDQUEb+EBVQDNQnE5tp263GTll7LUil/qrEQrAjA4LFj8mRJkBVkVleTgEiQjOB0jw+PTx&#10;I9yXL19afMOwzDMulytu8+1hKxyfPnAupWre8Lf/7t/j+fmJpj7ArCDn/QDadxtJhVETwe5Gtr7v&#10;jkxkWGlFzoclxRSwClU+mJa24HaK/Ch8DTUfDNphEg0h4IcffgP3/v7W5gKJsG0btm3Fvm1IOYOJ&#10;UXKhy+Udl6lrk5HOUWOWj977yAx3h0bzCzDMCmo1AAwnHjFErBlXj7q1uSiFasG12q1zPLUiJwBc&#10;OwXihyWxPdrBNR5M3vOHZ7hlWRAOe2IDvII7c9xII9B6TI6ty4JtWymVeps6mcwq7Dj/B+slvrmy&#10;HyHRTiDEiEGZ+lrOxM314YRONVspuM8RtmH3FkZ2GCobM6x2TLVpY+CqUfNVAgR/VHaRNvNRq4Jc&#10;N6d9l7LucKj4+S9/gQiRD5HXIcA5afNOIuj67qGjwgDvPNQrdjMoK/quM5Kw3ptAGFBzpgqiebfr&#10;1NGp7cP3FsMe43q1UY3Hv70XQ3fvSVT1yNMOzjtAwjWnJHtKtKcCqhv+8vPPIK3UDSO99d3taQhT&#10;m+FrhTqECD5ov9ajOBAVO3ibue9IcsqUAFNTGEAMsAGMw3d2LPswk7Yq3ujF5tmstWDbNuSU4WKM&#10;ZA1Eg6U1WBEByCY5KWvNbAbsacfL6wsIlU7nMw/DybY13nrPk4hDzmpVjbrY3VkyAGRMjKXQHLyw&#10;qnKplXIp7dTaBBsZEWe12RNG4L7o72N6VQvUSqstuVxHa4Y754N/HAMzw8X+xj4yto3TvrIQkfcM&#10;1NJ8Z6ikZlSLck4DFuduUTCVUpFLtfGgsmMMSMrX5qolNlWutVDOOzU7l4M4JlgrowZgzXVGrjoE&#10;Pt2Np3rEuWrBmuptggnQqBTnvUeFu5oqOyfkhJ13QsJEOe1ccybHDmVrBub5piTOMYyoViXnAieR&#10;Zc1qt63Yx/M6uW68heA5eudi15N3wjkXKjlzyYUeE/skBG4Q1kypmlFV5cusixq08zQtSW8wI8CI&#10;GY6IWxYhgoPrYaXWSlqtGhSAcwyDg2k9VVQq23pqYHpD2ZWMjFIqdtvK7MUdFDdDvMPlMr6N4wgf&#10;A2LwmMapMbpcT7UUqqUSHe8xMCd0H4fcUr2qNemnzdEqtoy3O7d5/5NLSbU2r48raUXOafj1CLU/&#10;rOPX21xv84J936Gq5iMl1D3kWnG5zjD9Mgh7BO8e8kvfD5hO0zGQ3rSm1kyhtukdQui6xM3t3F5H&#10;QIATG1QNZBVk93HUh8AHHGO4MXAn1Mae3PGB5IhQyR5SiojAefcoRK1fAakZpX1HKRvSXkDUJnr4&#10;ABixm7EsM06nE+pT8yCQtUlNOmT4Uo9BmsRk4iCuDbvTr8ay7cH/393bLe838q4pM853AwIQzPDq&#10;c0P6zbwvOC2X09j39PIqlPYdcZy8ZZGUM7QmY99dVQ2KQyJkRq6GvRhOEhD6CRJ6cOgxdO7kvJAQ&#10;E4lT1UIlkeMIE3hLylegab1G2oaLj4d5pH4FUtEt5dJ8lZEryA9ggu+iI2LmaejJOU95inY6TXj+&#10;9MOtlvUU4ghmNTW2222xb19e+9t1tlyqGsyYycp6m5Kj23x95y4KBQfqAzNxUC+eDdrydTGYFqum&#10;pmYaYhxYmlVFlawqaXSYtmw3PmzzCmUnHBrFWOHaSxAA52T0vgP5/tZ1gb1zrLWCPhKLC+ijg5HD&#10;dB6tf/qgl8tN//m//KP++ac/68svf5721ByCmxesyzL98ucr1m27llzZiViMkYUZpWTOpY1c1CJW&#10;qmo9ZGrnvRKzRmcnIYNWRWCb7m3Gluqt1FrNWgi55+fnhyZ1zKFOzjkU40VrBRPIxR6dFyQ1BOdt&#10;HEYLYVDOpKcuTj91HtfrFWnfcZubrfHt7Q0vv/z5xJYRYph9CEebZVYPWy9BjUTMFdVcVbugI5Oh&#10;lMcdw31eXlXBlqacm8xOILgff/zxKMc4fOsNNJektdaKPScqy4a3mrBlxdvQ2dP1pufzR/2b33ya&#10;ptimjL99+9b888FDmFFqwfV6weVywc8//fMYgp+JjMa+J3YC1RoVyERkINIoNrb3ehjuwwDeN2xs&#10;wGF5LGArJ2t9M9zT09M9mxAAa8NaK6ysp3VNc0qb7bmiphm5EvbNW1W1c9dNQ/8DgvvUptGEEKJH&#10;13cYhr6NTzBjnm+43W54f/kyjmO/Dn1nrS0wmJqVWpRS1uQIzvvvzAFzQ2auvXqmlO+dqvf+f9Wi&#10;/9kNQ3f04u2JG95sdpNtWcZ1L+uWCqysMHIA1Pyy6rYuUC2IXcSHD08wKJx3jSXYnzGOPfq+w7/9&#10;27815L+uWNZNz6VI7LpOiKFmtu3ZSOtpQUXfG9zQcG+bHxeAqEmk4Mekv9mRKu+UWusulUopVqse&#10;wGTDlqrlUmElQbxAq1rZ5+lyveD19RXPzx8wTiNY2gDjvU/68cff4NOnTwgh4KeffsK2rfj29Zu5&#10;0F9UFX3XQclfraaYrDxU8Kh2OPr8/WUpUAVKLtj3hHsL30VppFMbM5KjLXZ/pcWqmd2tty3Vmq3r&#10;im9fv0HYY9t2fPjwASIOp9P00F5VDefz+XCHJ/z0bz/h619+msj5LW9Dw6DdBC7zVNspQJy0kdMY&#10;YSE+VEPKzYeQUkY+Zlucc21CzbnvgytEgLhmhogaUUm11oqSm5kh5WR1X44J+hf8y7/8M56envD8&#10;/AHPz084n8+IXdfekpJ3dF3Ep08fkXJzYW/b9sNf1vZ+tG48w+neptqGDjm1V2jAmlM2DAO6rg0Z&#10;EBjb1nggAjXp/07JNa4yIedEzGx934ZVnFtPpcRLTUvzwptc1st1LIcxCAZ4H/CbH3/EH/7wB/zw&#10;+TNi1zUmYpmRcsLpNMHwI2IM+HrZ8Pb2jpdvr4jD6XOgYuM4YBxH3IYF87wgpQwQw/cjuvGErg+o&#10;uaKLA4Tb5ELVOrtmzs/Y9x3ruh4XtuD+MqgYIlK9gmzDngy6byfnm2GNpYnGzWyhWNcF3759BTE/&#10;qLu74eeoJeQPpuFyuUE2hbMFyzLgdruh63q8vw+Y5zZxnErFumyI3mNbFry/vyP8ZoeWivk6w62H&#10;d3Gem5e4lALvA3VdZ13XYQ16e6qA54J5zfDBU+8bxOu6/gDbODKEYNs3lNL4RmZ5DCvu+0Y5Z4j3&#10;h/oI5D1Btxu2bUcIy4POvlyuuF6veH+/4OOnX9oLTmrF5XLB8DczSi14fX+Fu15vSKn5WbZ9h6m2&#10;mcCuwzgOkAiqqoiO4LuElHa23KYuQ4jHsBaOd3oc/I1+x585t0mGfduQjQ8niEMMDrsy1HW3eZ6n&#10;ZSkQWeGc4P39ipeXN/zyyzecz2dM4/h4Tdnvt4RaKq6XS6M++Li98eBvxnFs861dNMrKpYw1OgCy&#10;Ie2Ocu6vQvnE/B0q3F2nd3YYAPZ9x/v7BbVWAoBwtM7uwzNgiiUB683RAkMpbdZwXXfM84a31yu+&#10;fX3DOA44P51wPrjUUtqMym2eG0v8/PzcjkYVxITTdMIw9FiT3gIV530BaQZLBgxUSuZct+/8xNH/&#10;x9hhOOatmJmWZcGyrBAnmE4nPPke0zRAFXh/e8M8L9i2xLfLBfO84Hq94XK54HbdsG4F21aQcwVR&#10;q7Y+hAcdsu55c7d5bq6iroM/dm2cJkQfQMt2KjltKRsKCvi2QrVSzplT1ivV/XQnlZoK0vK7iJBz&#10;HjEqum7AMGRkbebqp6cnOOfx9HTGtu7Y9jTM84rr2ze8v7/j9XXE6+sNl8uGUjLauGnjbpiaakPE&#10;iCH+Z/fnn/8CIgFLwPPzM2LnEUKPQg5976ChdMYdUhB8eZuvABOzEEG50Xl3piyAyaNWo23LcM6g&#10;SpimNvlzu93aDNXthq4fEHxEFyP2lI+L6vD0dMLvf/97zPOK9/fGmW7rgj2tUMvwgRFiS5U//OYH&#10;/H+V+yfxT+6ySQAAAABJRU5ErkJgglBLAwQKAAAAAAAAACEAplCqD+I0AADiNAAAFAAAAGRycy9t&#10;ZWRpYS9pbWFnZTgucG5niVBORw0KGgoAAAANSUhEUgAAACwAAACVCAYAAAAjQRi8AAAABmJLR0QA&#10;/wD/AP+gvaeTAAAACXBIWXMAAA7EAAAOxAGVKw4bAAAgAElEQVR4nGy8W5IkSZJld1he+jA1d4/I&#10;yMzqqkYPYQDMJrAGbGE2gg98YhPYF2b+ZrqrqyIzHu5uZvqSF+ND1CyyhhBEThHp6W4mJsrCfO/l&#10;yyL/z//5n+ffv3wpf/u3/3a+Xi7s+05KiVIKYgxd1/H8/Mz5fMYYQ86ZFCM5Z2qtqKoAWGsZx5Hn&#10;lxd+/vlnfv31V3799Vf66Uzf9fRdwDiHt0KMG8uys6WCIbPHRFpnLpcL8zyTUsJ5xzRNPD09MZ1O&#10;WOtQVdynTx+lajV5X+hCYF4Wbrcb8+1GPBZvjCAiAI8PVGtBVQFQBecciGCsJcXI29srf//9Gy/P&#10;Tzw9PfPh5Ynp+Znz2GOM0PUd02SptbKnxNp1dF3HMAys29o2DNi3HQG6rsc5hzudTuYlJUoucxfC&#10;6TbPdCHgrGVZF2pVrHWICMYYQgjUWkgpUkpbtCAYEWqtxBhZ5pnX28LX1wvTaeR8PvPx4wuffv4T&#10;P//0xNPzM74bCCGgCtY6jLHs1hFCYF5mtm0jxXhsTkUVhmHAocjQD/Lhw4vxXZiHZdVxGKbTdGJd&#10;V3LOGGPo+55pOuO95/v3b3z+/Jl5nqml4r3HeYcxQq2Fajxl2ygxMt+ufP78mb7r+OVPv/NPf/qJ&#10;f/mf/oWPn35l6DzBdwB0x9PagJOAHI8upYyqUkohl4wDFe+MGYZexYg4azQ4N3fTk+7zZdr3nZwz&#10;zjk+ffrEx48feH5+wlrL169fWZYFFHw/gfFkQEtGayXmRIyRbVsRgWXfuV2/s287/7TsUBNPzx8I&#10;wWOtpQOosGvFdoqtgjE7uWQUpdaK/c//x//+f6mq1FoF1fYFIqhRbKpIqpVoXIgfPv28/8s//7n7&#10;9OkT08vHaz9OyTj3fxeFfdvY005NCQQEJeWMloK1FjFQKtyu77x9f+U6z6R9A4Wu7/AhYEQQIxhr&#10;cNbinEPFohiKClnBGSNSioJWEVEN3lGwV4+QK6RaKFXx3uFDB258PU0j/zI+c5rOnJ+e+fL7b3z7&#10;9p339wsx7mzLCgbqEeMheIwKpRZu843v3954v+0stxvrFlGBP/3pF8bxhPOOWMA4warBlUosFSkZ&#10;FJwYV6omcqmggg8BMXmSYkgGLJXOC33v8VKoeSPQc3458/HlzP/0T7/w9dtf+Ou//Rv/5b/8v/z3&#10;f31lXVZUFWOE4D2lKMYafOiJMbPfVr69biy3f2XdE6UqMSb++S9/4fnlmfMpkLPFLBVNgnqhWIsR&#10;wYmIihisMSAtPYkI0WWctXhvcdbgnGPddr59+4qq8slans5nTqdT2xnnuM0z2xb5+u0767q2A6hK&#10;VcWoAoIxjq7rqBiW9crvv39lHHqcNVhryaXQdYFSKtu2EY9sZMQgYnDOihs6r1agUlXEEKtcsQ7j&#10;A7YM1FopCN/fb3x/u/J+W1j2zM+fEtM0YYxhev7I//y//ie6YeLzv/83fvv8O2+XV+K2o1ooOVMw&#10;iCQ+vASwgfmyUNLC3//+V6iFlCOv378TxgmgLdQagu/ouoBzHgeiPgQV6zSlpCkl1bwPJe2a064p&#10;bhr3qHuMXF6/Tjln1ttP2BqxhptIpe86nFU+Pk9o/hnRhHWO4bVnvi3U2lKSikOLYeh7sA4tC9u6&#10;c7ve+Fv9TK6V17cLp3HA+XYIfdcxjiPjcGIaPA6oPnRqa9VaVW+3pc7Losu86Hp7n+bbjcvlwvv7&#10;O9u2ISJorThrMcZMpkaGYcBay54V6yzn8zMiwtPTM+u6ssy3VggqaIk46ygIeZ/QKszzwuU6k8vf&#10;eH9/ZzqfGYYRbxQfPF3omKaJ0+mEu14vmnKuxjhNKddSa3WUc7AKw4BzjmEYeHp64nq7siwruWS+&#10;fv1Kzpnb7cbHjx85n8+M40jnBBc8oR9QEay19F0gpkiugmilCw4Vx/bxhff3C1+/vXG73djjRrnd&#10;iNvMNE2M44iLns1ubNvG5XLBff3+vYYwawh97T2nziluHAkhICKEEB47+P37d/7tr3/l73//O2+v&#10;b1yvV15fX/nLX/7Cn//yZ7x3rd6TD5CUqCjD6cRkJgqWzhmm8YTxHrRyuV75++ff+O3z73z99pX1&#10;+oba7g6sqLWSS2bfdxTFxRhVkdo5OUGH9x7vfQv4oySfn84Mw8AwDhhjHmXzcrmw7xvvl3fG04g/&#10;noaq0nshZQ8FalWMMXjr8K5lIxHB+8D5/ETJihGD0cTVmwMJKvsesbagKDnne8V16p2v3ntC8Djn&#10;qbW2WD1qeNwj1lpCCPz888+ICF3X8e3bN5ZlQYDr9YqzllIKXd8zjiPW7syrZdsWck74IGhRlnVB&#10;jMOGnmCEbuj59OEJy5/5/v07b29vbFsLA2st1rXXbQv2oQ7BnL13DcQcC1baYhsC2xEjLS8Hz8eP&#10;Hwld4OXlhev1yrqtLfWVTIw7IQRC1+GdI4TIxRnivlO0ssdEKRnEYnIlG8Hb9l4iYI56cA8Haw3W&#10;WKwxGDG4sbOTcxbbTj3WGowRSrXHIgoxtRewtv1c13cM48CHlxfmZeH9/Y35NpNLRkQQAecs3geG&#10;oceGgXnZWZcbWQvWeioOFUgpsW87+76zLAsxxaNKtnU41568sbYBeO89xhiUtihVRVHkgHgtLDIc&#10;n7hqbWXWOWzXPWLae0+KCTnAufceH3xLb9aCOIK3iFb6ECgIW6rEdWad30kpYa2jCx16UqKP1FqP&#10;RTvMsaHOO/fYyZTT40Dc2YSgoD8ekRRpp7/8iHPrGj2qfQXAGouIUEo5GEnFOkcXzoxdYDqfqGpY&#10;tkTZLry+toXu406MOzFG9n1n23ZyTo0kGNMWbK2hHAyi1nJ8KtPeCG3USARjBOtaLOWc2baNWtsC&#10;jZHHC4KScqLkQi4F1UqqgriOU9e11zEWZzyIQ3vP6XQipbawlOKRc69cLu/M8/JIaSKCK8bdVOOU&#10;c3oQS+fs8agbLRLTCsD9+7lkYmrcDgUfWio0xlBKYV1Xtm1j3/d2cMVjw0DuOmrJ5FII3QDWMQTP&#10;NH34h3S6HOfi2/fvXC/XB/MpteCsGMkHmq+1hQEozrn2aI8dseYfP4R3LT6FtvPGmEYoj8MzzzP7&#10;tpPUImbDzDfe1fLdWabpxDg90fUnzueBPZ74+cOZrgtYGx6HP4SOl5cX4h4fac6JFVHxN5E4QQVV&#10;tLa4RWgJ/Xjc9wXeIWioocX5QUBrqT8O7hHzpVY0VVJKrGtCtHA6nzifV57OJ1I8M44bUnbGcWwZ&#10;4QjJYRjo+o6SC+vaNsEZMNZakgk3L3kyxmBsC4OWouQf4tlai1VLtfV4KvVRaKy1dF33+FDWD8i2&#10;sC0LOSVSzkjNxD2xh53NGaoq67Ly9vrK0DXW3Pc9fd8RQoc90lnOhVIrzogR56wJIVCLuzlbp3u+&#10;benux46htJA4PhAFqlZKLY+M4JzDWQeuQ+yCCJSU2GRDjAEVtCq5NKwBQpSWwr5XRYxl6t2x6P7x&#10;NO/v4UQwIfgqYHKtgjArRq1lOrb2kQ2KlEclQmlvnBswybkVjSoe7x1dMKBDw8IpkmMi10iuhVIy&#10;KWdyTXiOogDUvBP3jWUByzeEH+m17/sGL7VWMdYa7506RWutUlHNhaXUorlUdZTpfhBLzoiRRn1K&#10;IaXEsuVHaXVWcUdWCd6gXU85ZXJO7LFQdiXnhE2RWh2VijOKKoiA1sy67ZSSqUUpVZGy8/T0hA8e&#10;l1MSb4wE51VBc06klDWnpCknYi46p7TGItd2ei1aK7koXsrZGhBrsfdYr5Ucd3AWYy2d98g4UlPi&#10;/bpQNFNyxiYP2iNayTmiKhgqgiJaQAvOWTrrcG5gGEfccMbNa9wGDIQWl6oGxVDFULGghVoUzfGE&#10;MVAtpWZKKlRDdc7hMYg1R6xXSlVSAedawcEGTAiI86hxFCpFjvcQ0zKSgpr2OuIc3lq8b4cwhMbn&#10;vKm4vM+nJAUntR0YY/CdbdQ6WGIUNqPE2MqjtZaSIbXM08JACqI/ADcVMIZaDWraB6lxh/1GTStp&#10;27DWQOkxGlqsVm2iC4XO6qHjOfo+4L1vm1F23G3Lt6SJVJomEUJozMEEjFGseKwaDPZYoUG8w0ij&#10;8IqSG6RvISFHVqmKVBCpgJDVQnjChYStBuN7qgRiaaW+5FYBRQRnB3zX1mK9pxpD2nf2nHF5XwbN&#10;OzV12uVODaM602O9V2OtOlu4Q7i9cK0tUDHO4jSf71TmgBwgreJpbeEhCtYIwUJwgrdCUsXUAiWz&#10;Lzeu1yvLupJzYRxGPv70keAdIXhEDDEn1nUnl4SLe1QV0T0mjSlpLkVrpRrj1HeiQ7CTFY+VQkhp&#10;vMtPCtQilAKxmiaS2CbIKC2DaG3B6bxFRRjHTNxXYoxwoDmlUaF9i+2JjYauHxjHCR9Cgws1s9ZI&#10;2TdcKqXmnFVBt22v+540V6qzevbuTHUdznn6poqy14oARqSVcVU6aTvsvaNaf6SnihZFRFv16jKp&#10;GkqOLNcbsRRSyg3lWUc3jBhjeHp65un5hZ8+nLHWkXNmlgaoYoy4lLLGmDTXXAVTt+U61bzhyMiB&#10;I0LoHkiq5PLAD4igCrWW9rPW0PlWIWMV0Io1hi4EFMjqiHHlN4QYM5vbGYaR5+cPNNbj+enDmU8f&#10;nhnGAQ6xW6uyjRspJlytVUutdd9zzettEpFDRAZjLM42pOacP+jKkYOOP7Xqg5K30t142egMqTq8&#10;c3RdwBiL2MC+rcfOLaRUmCbPz7/8yvnpiVPXSnLX9YASU8KIoesGTuNEigVHO8tV4zrdmzF3EO+c&#10;wzuPMZZhGB4tA9AfIt/RvHmgs1IxRsFA74RyiHghBLrTE4ry6ZdfqFi8N5zPT3z86Sd++fjywA13&#10;mJpiemAUa5uE4Iy16tgm51xTD3Mmxsg8z4+k3V6kNPno4GlS6gMnFykULQ/mfG/iGBGC1RZGvTBM&#10;Z8Qa/vmf/xnrOnJVztPIMJzwPqBaiTERY8PUd+D+KNsKTsRq27UfcLLWlkfjHlnmpaEv2m+JaZmg&#10;HNj3/iSk3BsTLa7vX6UUUlXSbcP4mVJyHPrRnKbTNq/7lkrp18vb9Hm5sm2N0+WcWubYG79LqWV6&#10;MYJzlMl2DXu2ohHIOQOKiCGlzLqubcesaxqttceCDp7l/NFHq4cGbFtJpiG9PSbynn+Pe+yp7Qmi&#10;Qk6ZfUka51ljilyvN0kHzb//btwj67ZRjuaQaxi28alhGOj7nng0Du9Mo5RCjJH1aMA45x6awV1P&#10;uzPoH/qFuWu8KiVxndcvX9eZkiIAy55Yt528XKbdGNZ15e39XVNKYoxpHO9g9Hqw+lor7o9MwRyd&#10;zzvNbpqYINIOVYwJke1BSJs+5g/FyD0OXq2VnIuWUh4c7/2y8fb6Ro4b/dBR1RC3nVT0KnE773En&#10;p0ROSa214h7CjsVYQ2xqDu5OQ+659f7GpbQDBActsq01dY9zEXPEvWmFpW+paN93LpcLl8uF6/XK&#10;7XbjtuVbKkraI0LFWEGxja3kYjRHaqk47xo1O85T1Yoz7nHwcy44teFWSplaOrKHVHVnwfJYVAsP&#10;i7XuoE8WrUpK7VSDUquyzDNffv/C71++8Pb6yrzMZLXGWns+Tc8p+K51TRGsWIwRyVURI/R9fwdO&#10;jUiUSpW2aCMGaxV3u16MdeH6wbmzvffGlEf8PhTMGB95+J4rt5yZl4XX11fKoeHebjdev7/q5Xol&#10;xoi47uYctgtBhnGkDy3jpAJVCqpBrLG3mrfpj4ppzllLLnLXShqKc7h938WVanTqH5JqS1v5ITfd&#10;tdmc71SovfA9Pm+3W2uozzeWZdFt26m10p2eb6Nz5nQ6yTRN0g89fbAYMRQMU0lPaexLSsmklG85&#10;ztNdATIiVGmVtAko7cm6oR9MVSWrnUXMqet6pGtledu3Iw8mSqmgEGOLN+XHgt/f3nl9e2WeZ02p&#10;MeHx6eP1NA7mfD7L89OT9EMnVRsbn04TYRgYhwGtVeZlNZfLhe9v7pZev0w5R3LDLGqdkXaGXEtr&#10;n376SdZtF+esKWrmpEY7y2Rt24lWDeSh7MQ9km0jnCllcmoMuJSKIITQMT693MZxtE/nszydz+Z8&#10;PovzTpYt4qxhGHumpxd++vgsIsYsy1LbB6qmlHyrtU7Z5YeD4K6N1Fpxf/nLn+V6vZo9JlVU9m3V&#10;tei8rKvmbZ5i3JsIJD9YxT2r3E0gfdchP/0CcPPBm2k42fE0St930oVg+qETwUjRBuCdc41gdkGO&#10;lGgOAqtdCDI/PS0xRs2laNmXR5otpeAMxnjvNRfVkpMuKem+bbKsKynmFVStc+q8VcGq0XSutVLE&#10;XVUQcR1hFFwthBDcOAwyTRN91wmCGBGxYqSi0jQ4WundNtZ5ER0GjBHGoTc/fXxhHHuNMem+R932&#10;TefbMl+v15PKTGbF/fd//W/iQxBnvW65Xu9C3rptGBH6occ7j3MBYy1I96alQCmgYKzDdQYReR26&#10;fhvHgTCOTeVJ2zmmJLEBflExVC3crolli6S4yHgaGYdRui7o+TzRT09XEUPOiXmeeXt7A2soQBXF&#10;/du//61M05nzNAF62teFbb6yrUuLn5pbJ73LDH2H854qilJbeFuDa72JUx8MnTV40SaI7LHGfW9h&#10;5Azqu1Q02xh3U2VP23rL4zLy9PTE03nidJqYxv4Uuq6hw2DxpkCNWM14q7hvX7/puqzEPdJ1nnoA&#10;mlqbuJxSZl7mZlZ6euJ8Ph/Q0TSB2xpq1R1QI5aiDeXdm44xpsYmikNUVDVrjrsWzZqjas4ZLZWS&#10;S6uuVRlyaoBfoB9GPnyou3O+G8YRd7m8u21dteTM+emsYz8Sgtf+dL7uBwgqRdFYcXvGhNwqjzE4&#10;3/iewq3W2uCnlnMpVVoFjJJTwppOjKiIEKCGrMXUlOtWoi8paq2JWosiVWstlDRqMe6KNL1CXMcw&#10;GYzrcDlnzTErYtQ6r6fTWYcwqHVxcFZ0XVVzzlpLYnn/NtW9mZjGcWQY+lvXhRuo1FKkUSVT9O5u&#10;wYgxRpxvlgPbBVCD1kKukbJnzSVpraXxLiNaStU9Rrz3o7FOrTFqrdEwBD6eO5wxrtZGsLXUqrnU&#10;ampVEDW1TKZmNDV1cq+VdVkZhh4QpvM2OekxYshV2ZRbVRUUo0j7Y504G4x3AXEOUSV4TypK9kZL&#10;KppK1j3G6tZFa1Xdtl19CPXUu2kYBrpuZBhCQ3HeOxWR2veDWuvqvu81bfO51PKoaADpkFVVlVwK&#10;PnQPD9vdgKc5T1SliLupiBjTOiTOu2qcMXqgvBACWQXKoNFmhUYRY0xaKtXv8xRCgDI8+CQ0wuCM&#10;MfcGQU37fNoph17begYqBhUBMTjflBgfOjCGmDLrtuG9fxBppSI1Tqrm6rzHGDC2tZcMrV8ihwpE&#10;16vYXLVqRWxVFZUcpyxCrTu1aJNcc2Y/7VjncEZUY6l1nd9PjCPOe5w16IFJEUGcx3cw+BNd1x+g&#10;3ZFrZVk3BiB4f/jWaMBJ67n3FnFhtqIiqmoO0trawKCuV0haiioi1Us9I62K1qysaWOZV96+vzNN&#10;p0PFDF5zzFVzeXSRftRwe/Tf7INZ3GV8Y+3hE5LHlx5qfc7pEFEEgxx8VNWIYI3BOqFiKdirg7HW&#10;XDVv53RoGv8DzOTOXKx1uL7va9pez1jT3uAwCxljMa5ZDO+yiT24ljsokbMG75rY0voQ9VCHMqrN&#10;tWLLPql0M0dT1ZhGZotUfIUqRjVvU4zxgXu9949Ftw04iCvgjJbJOkfVHztrrcU4f/Api0j71Pb4&#10;f3cOZ63B/WFH7oJ2Pfb0zu+0VFVjrqaUvhR5CC8t5lXvi7r3Se5ejTvAKkdrQlVxDTm5hj+PFv+d&#10;It0fs8gPLU0OB6v3rXgcbP6x0B8iljxOtqlpKsWvKYNQKGJIFVIplKL1j7S+tbjuroAfu3zsvrrQ&#10;dfiYUA5F8niTWgo1ZfKjn9zCoesO26Gx+IM5Nz5Xjv360U29L/wOTXPO1FRRrWQVShUkr+f7a7de&#10;czrUnrvPTR7vba3FjcPQwPe6Yqw7QuB4gyPY78r4/UX7vtGptvDmskrpaJ0+enpNGTRGwHU3QZq1&#10;Nm/klKlqqMZihVuwdnp0Wg++2BiHHqz8oEfO4abnn26Imaxrqs4wDjjvAYOYo6+m7ZGkw61aa7MT&#10;9P2AtULJGbSS7i6AR14AMQZnjaTaFhy3vXWNsIj1YEUI9hBnzD88jbsoc2+8W2txT89ncebowani&#10;QwM0iFBUsdEC8g8uJ2PNwyZjrZBFWu/NWqxz2JxRbU7VIu5qVK3W/SnFPe77Ti0ZTDMmWcQk9TdL&#10;o2V3QeferL+HxD3dupfnF7HO36rqtO07HEHP8Qj3PbKuCykl+r7Hh5aLWxK3LW5bpOKdQ7v+YXy2&#10;Rqglm71mSXuUbY+kFJu3BzAlnau4mlOWdEhg9x39cRD1YV9XVZy11jhnEd/ddNumlNKhUtpH0k45&#10;k3PzAQ/DwDCMhK7DGEsphx8eba4TI3jXvr8XvZWYTIyb2WMkxoZ9nW/y02EzlpKz2XGzMfXU3F3h&#10;aIpzpLv0sK+798u77DGZbd9Yc73FbZuMtXRdf8Rp1xbtE+PpxGmaGMeBrmv9tZQqqRRyLc0r6T3V&#10;Gmq0s+TVxBTNbZ5l33cR08q3tbbpDKioiCgqqsVk9bPDVWvt+b7LTRf+YddxOUXD0QrUWqWomVWs&#10;IkzeO2rtyKVgs30I3P74QpWU7cPMpAJRzQ2151pbekop7vu2ScpJQteGAe6iiJUW6KpqjHHVWmOM&#10;EanG3URkuhey+2GsteLOT2epVUytqrVULaWKGKPGdQti1KhVs23TPbHf2wnee6wxbLlcxSXRmGUv&#10;WbTs55oTKUb2fSOl1FWtScSI8x7vG62y1uIMIkaMEav2KGDOWRUwSWVRRVWsqu3U1HiuzS9hpRuC&#10;uOC0Hwbt3t7Yt6hZVWPc2WPSrLLiT1d1A1sxXJaMnXdOwZ1F1VMLtRSpOVNyYt/WJqWm1pW3Yr3z&#10;poQQCK7ZY7AWZxRjrbTKas1hKVOtVauq4RDyDZWiZk3SXd33y2X78PEjf/qnv/AnMby+vfHbb7/z&#10;t8+/cbnOrOvSBAzvTyVY0r6xLle8F3bnaymZbV3ZUgLVqZTKujXVvGlkjjB6rHPWdeNn66RYY4xY&#10;t9/bugWl1Iro4cGs9aE63X10AE705PK+jEafeT6PTOczz08nvDfs+8oyX5ivkZwTRiopOdb1yvUi&#10;oJnTOGCNhdqsMVRFayLnnZLWJnI5h7ce7wTL/ovRkAwY0WqM6Ch/KOcCiFaEhsfvpb4eH0SMxVXx&#10;8x4r77cV253opyf+9GdPxSM2UMVxu95aE7wI87JT9EoqCsYynU4YF5CqlNg8wljf/D40Wcv4gFhH&#10;seE31drVokZVd19/LMQYA6Y1dsrhdmk+uoYAjQFRwQ3BDX3nsSJqDRq8V/fsMIKWknTbVn4XdJ5n&#10;VXHXXGHZEspK8P7snRW0SklxiHEjxQ2jinfNa2FMxUqD66WkE1r6qtVgnKvCINZgrVcrXo0RBLRo&#10;1aJFa8mkXFRrVesc3om6YRp1nCZ13mmMSVO+qPehdv2gP336WddlnmLcWOcrKd5GjGFPie0qeCLO&#10;VFTcLaWdHCO1NCeJdxZKQY9WWNWG0tpXgSpgVRGvpqqaNoagbXNVS6kac9GUskrZJysd1htc8F0V&#10;Y3Tbd82lVhWjfd/XDy/n89C5B/AAGMc2CBVTaqV6GPDOAzpJFYwVquvaqI5ATomS0wGIAOFJVOJB&#10;PtpjN21xIqUqoihaSq0171ONbfLm3g0FcBjRfd9rSlnFunoawuSMcrkol8uV6+3GPC+klHl+fuHP&#10;f/4LoOwx0ncdQ99Ra5WcYjMwoXhvSdWwrysRHotu4L9ZZqpaWtO/asqllko1pqoln+4M5G5ivf87&#10;pYRbllW3PSpi69C5iTpQamXbdt4vV67XK+/vF17fLhjreHp+pu+7A7k16nJvnXnvMCJYa/ClULJv&#10;nX5Aa3mcfDGCUWkmxFq1HjtsKVM5fMP/Y5W7k1L39vZWjfW182aqZaBqA+6IcL3emOeZ63Xmy9dX&#10;rreZfd95eXlqEwVdoAueLgS6LjR188C1oHQOSmm0XTPEVFAtR5fUUGtTm0qplRKneoB0a8PDXP2j&#10;UXR0XW+3mwZnJvoBBUqpDSkBMaYHAMk5cbmsWKuU0mI4BI+zlqHvmE7job4eLbJjh5xUsiopF/aY&#10;0Byx1iDWo2KvmvNQKtXU+ljgH5vy+oC7LUW6fY9KbcSyAvthLzyCDnv0JE6njnlufefbPD8s36JK&#10;33fs24TWihEeYSF30KJKVGHfNvK+NTesLYj1iGY1ms/GuYfuMQwj/fG07tLv3antnJQpF8OyrDif&#10;cb45VlMpRzpShqHnl58/8c2ah9W2lNLislYJ3jGfJ3KKQLPMdN1I33WNEGgkpWZcyqmZ9o1TrAdn&#10;UGvdY6GHKkrXNebzg20cjCN0PTGlB9nsj77yHuPBmNvwyaeff6Ycxott2472Vz6YhXmwEmMMz8/P&#10;PJ/P2N60N0KJqWK9a5rEITQap1jq1PcT43jidDoxDP3BkN3//6Hz3iNHx77WSoqRUisxtTk3edD7&#10;ZpP13j98Zncqn3NmnufGqEPg119/4cPL8zGp+EN8GccBjtEJ5LDm9ON1HIfzdBCDO3AvJf+Do+Bu&#10;HnEigj/8DiUltm2llEoutTFeMcghMYx9z4eXF7yzxD0+KleKLQfP1xvfwytvr2+8PD8x9AOgxNIO&#10;YN/3GK3sWxuZFOtx1hjv3dHjNo/FlvLDl3wH7ykl3J64WfJUUiZte9vZI35DaE0YJ81z03/8wMt5&#10;atNfb2+s68q+7+yq7FXZt8T1feHrl2+cxrF9uBCIqSAl45zFjR0hWHLRBqAosm0roOQSfzgLuM9l&#10;3AXG3Ba8LatR5Lre5vO+781FDY0GWcPwMGu6h4ByHkd657hcLs1P1nVs68ZrvpH2zOu3N07DiHee&#10;8Rya+8YYOu/abGhxbDGTt0SJSW6qt0n3WxYAABR2SURBVJT3Kabuodt557GuWRRiisQ9knLCLber&#10;rDGa5fJGrfXhTJlOJ6ZpYpqm48S6g8lWuhCYpunhZVNVlmXF2M9cLheWZeZyeeenX/+JJ2fxNuCs&#10;YL2FGlluN2pN5O32lEspTqvZxd8kxglaWtSHb6PQmE8TcFxMyezbDsbPVvJpHMd2yp+fGcfxD44T&#10;e/xyS+J3y/ed323bfpiWtMU0hpoLVlrsdsEh1kBx5Jgwa6TUQkxJainGKyTT33yt0z0EfmhtpeV4&#10;Y3DBO7F2NM55+nGcz+cnfZmGaRzHH/6xI66PVhallIc4d38i53Olubgtb9cVUTlc1u2kB+dRA8YG&#10;ns5PpAy39zdZ4mpirbUr1bjgSRpmSeWU8g/xRFXxPjSH9uk0SdcFxtNkpmmSaZp0GMbZOKvr9X26&#10;Xq9twIQfWu0PvPBDIjV+4MOnPyG+g7/+lXVdmecb3759ayd8HBBjCF7ovMd3Hc47ESOkmIy1tmpV&#10;Q60aVRbVhjO8qdO9VIcQcC8fns3z8wf9+OGDTtOkfd+rcU5iTCy32zpvUW+3WRFUxGow9WyMIau9&#10;phil5J0lZqZT4enpiS449nXlb3/7G7/99pkvX37n+emJ02mkH0bOp46fPn6gquCdFx/CsSFqGvvO&#10;KsaoKmqNqAvjEoZevQ9qrMWdT5M8nyc5n0/qwnA1rhUSTKViKFXIpd0+YC0UG96KaSJKLJW47+wp&#10;IWJ5+fAT59MTH9ed67Lx9v07t+XGMs88TSPT8ws5teESH3q6rpOX8xPBOam0ZtZeucpx40LnPS70&#10;GBvIpZJSwYWuL7Uqy7IRcj2VYxDQAN4KfTAkbym1EUEniqm50Zy0U3Mr4TE4DIXz6EkfnlmvL7x9&#10;OxNzaqDdGKzvMGLTskTTS0jj6Zyn8zMlZ5Z14f1yZZ9vpzu76U4dnTVojtxuN7Ztx4Uu1IqyrCt7&#10;jG3KsO/bvJy1jKfTQ5RrdsIfspF1Dn/cKVFyZtt2Ui6M48inn3/mNs+PqfKu6xhOZ4KTKsaiKtUY&#10;V0PwqA/sqQ2i3G4LpZY2xRA6VFtZnueF2zzjhr7zKSaNMZKiampNRS1hvGI94/SCcV2z6B6jl63r&#10;WQiuw3cn7L6hwPu80r298/R05k+//sLY9+z7hvUWo7CmAmnrUkqmoJriFkreVVVZbje93a76+vqN&#10;bd309PzTNRc4Ted2wUCGPVWc953Wqiq5tR1LVc25qPd16LxVcxrVG9F5XTAlTlVhLwUhIa67IVCK&#10;kPfEdrvwboVhHJrN9pOj5ELVStoj8XIlH42blBP7smupRWtRvc6zruuue8w6rxt7+m0sadeUNj2d&#10;zopWLdttct67qnSKiObStlCs1VKLnoKfgvXUvLEtmXRUtcfgn+ZJEByVQmbbwNqFednouv6Yvass&#10;y8x8ufL98k6JG85ZcoHb5U33g62nlLSqqrVWjXW1VPT2/n1yUvGHLT2EgDvaJxURFWMqUL3o2VKo&#10;1T5Qf0rN0nJnsPDjpgRoM6EAnT/Yiwo5Jq7XC1++fOHy9p11T1gq5/MExuGs0+yKKkWNMdWFoNa6&#10;SslTShFjwuH5jD+6sLmUmnLWXEq1Wk+tsdcY8R3y3aHd9XplWZZ/bEMd1Oa+A6fTialvzpbrfOP3&#10;r1/567/9K5f3N0LXc+o7FKXvOjpvdapaSym1KjWXqmm9TmPnHw7bWn/Q/NPphAu+U61Sg5FTOgSS&#10;ZhLlKMGtLHdd8xevy/Lw8v6xWVJr5Xa7PcYrnXMsy8LltpBzyyjOtctfuhAIwaPVHpcYoCpUKfEc&#10;7YRz7oAA+fi7/sA003lS5/ZK9cy3G9uR3lSVbdsfLHaapsZKSmFeljan8QfP+rZtvL6+Ms/z48Wt&#10;tfj+xPPzM9a+UEulCw0MWefYk16VfUSojnwWZwH/GMCutbZZjgO7iIALIdTe2/O+W2opxJSoB0q6&#10;06b7ovuuox8G5nnmdruht9tBOLvHDl+v10d8933PiwifPn1i6ALLumKl/JgCdwrGq9E8gX+IJw2l&#10;CSlnTP0xtplzxvXeTClV/PEG9z7vuq6PS4HukpGx9jGTcbvdmI94Pp1OeN/i7o/zoEczm3E80Z8m&#10;EKjpGC/W2qzoYtWoffDDUlon9p76VH+Mcaoq7nq9PYDyHYl1XfcQLu5d9JybJNUPA8PxSO8jwTln&#10;QggPMP9DX2gW9bGzuODI3pGqkErCCHTWYZ2tTu5qIVinLRy0EKM5uk4tS6WacZfL5cF8/1h67/JQ&#10;s91uh9LT7pN6enpq47sHNr4/CYBwOK7Ox4Uv09QO0X2cuGbTLipS8F0hGM5y2NbbJgvVWUpN7Ltv&#10;jfTcBMVSK+4eq/dJ8D/qAC2dRZZlYds2pkk5n8+8vLw8PA3ee9Z1fUiiwzDw8vLCh5cX+mFgHEcy&#10;BlObbvw4qAcz34u99YbpkXEQzKGF9H2HCMR4eChKwW2Zm0On+0y8HkYPOeSWWltHf123pnchTNPU&#10;0pT39F3H++XCdjRhxnHkw4cPD8bsnKOWStVCcBYJgX23xMJB50Uk+EMgbO9blWOQIBz9jz+cCSNI&#10;M4O6gz/9cZzGPrzvzrmHdOW85+kQukMInJ+e2LbtQZ2en58Zxja9ldRAPSYifcDYQIoBjeVQgDC5&#10;hltnZXo04WtBpNEt5ww5C33fPryLMYqY7hZCmO6S5j0m75XsdLoLcY563IPWD82mMPQ9L8/P7IfH&#10;V1UZhuG45qySU5tYqIeXyTpDCJ5YlZy2cy6hKlUAjLnfspDhmEYQA23EzTMMPe7b16/m5eUDoe9u&#10;0xSmYRgfTfH72E6tzbSf4nH32XG47nJAOfL3/Ta6+/jEmirGtKY4WsnJIaZBVG0HXVAkp2Q25+Yh&#10;mNPDMvPwXBxdfGcblvj69YsYI+ZT+Bk7nG6jkwfN/mPZtdZRy60VlmP37zRfoI2SGfO4CyhXw+gK&#10;0RhySm18OOdGvWq9D2hLLUVi3MRaa5BuVpWqqmc9ci/abL/GGpx3uNfv303XdfX89GTGcZQqbsY4&#10;DcFM952+y0Tp+O8f90qYHxpu8zJQjSP4QO/aEMm+bdSS2ON9hLidk1oSpWaptci6zsdohxpjjBTs&#10;zUiemk/i8L8ZaXG9LIvcbjcTt01zis0eKUZjLUtORWNKKiVOd/PQ/QPEGBvAiS1d1awkFbxtloWh&#10;7/HeEvseLYV5EQoJPSbMAQxI0Wz2fVMxgnUG74OKiMnVLrFkzVhVZ9UYOQO49kh22fZN53lWu60Y&#10;Y1VEtF17V7SUsu5Zrrs6ihouW6W+LZz3fA7B0/fNx25EcM4SDp/FOA7UoQksXW9Z9pkSoZaMKw2U&#10;xxgl50TcjYnN2KHee62lmlKKCqizBhW/LtldnfVuV5RlWx9F417t7nejSMuRkzcVh2LJkDe2rWop&#10;DY6KtaQUMSKU2qPHFTi2t0xPTxgv1Jujer9gO4Pb98160duNtK5NfjUeEUepULW1dO9urjYkrpPz&#10;Jg6aF9brdzSvTe7U5rURTLPFdIEudHTe//A6WHCmILWyzW0mudaGKbQ3OALeNiQ3DSMpOZ5PjmUd&#10;Bq3VXOZVbm9h+KKVtK8EZ5mG4dDpNsiF/sDPPgSsNDXfffrlT7MYi1hLzBUpD+DUGivHjL4a1wzL&#10;5rifpyi5tntL1vUYhyyJ4ANbjCx74nybWwsgBIwYbpviTTf7YEyvftcKS6wse0uhYjqqWJCK8Q3p&#10;uQNbQxs9dv/pf/uPw7ZFvc0L+x615KLGWG1j752G0KvzTq0xiBjN2GutFVPiudYie9y4vL9xubyz&#10;rgugfHs68/zcbgQdx4HQBU6nkeH0geF8moI1Rnvvzv3L4KwqObLFXVWzisI4duqcU2OMOuexzqke&#10;/Wf366+/6m1e1YerruumOWe11tcQmp41dHa6X0zRCGc91VqpRihFaDYJIeXCsjYT3R4j8zLTd63v&#10;7K1lmEaeX37heRoJXcD6nvOp15yy5lp0mRd9e3tX55yeTpP2Q6+h69S6oOdTPwGkGHHjaaoiXp1z&#10;mlKpVVExrk6dO4u0G5ZKLn/wQ/IP/krvXcMfcSZtMyueWmFZNrZt/YFzraMbvtF50xqRTx/55dMH&#10;SlV9e3vTL1+/1u/fvivG6oeXD/Xl3E8vLy/0v/6KkQZR0WYp19CHaqzVXLV2lok796/HBVtH4rwX&#10;DTnSl/eBcMzHCe1+qmWZOUZ/KDketxokhDtcrW18uGFpNdap976KmLpuu87X19Ny+c77ND3o1h2D&#10;e+9xpagaMeqDrZOTqZRKOnSuFPM/dNXvY7vWmoc7sOvarXehC5yfTg8AVEph3RMxRVLaQYWub/Yc&#10;a4RhPPP8/KJirIq1GlOpl9ev075Y3i8XLtfWmK+1PnosHz9+xOWSK5g6dnaSe+60FmsL5Q+jvj8U&#10;+P1B8dscaLuXYjINhd3vSqla2feN27JzH+8J/UgX2vUk1ve0GPXVWFe96GS02SX//ve/M88zy7Lw&#10;/ft3vnz5wocPH9qCU8raezOV0ob+4H6JlaM4xRyXB9w5371/llImpkQoCSeuXSQgHUhLh6qV4NsY&#10;2nVuJNN3A0No30Mcsch1sAxd39fz+OvjIkNjDJ8/f2ZZlseiL5dL45yKqj0u4jTmD52blNj3jT1G&#10;ytFvkKPpfT9w95s6WjNG2v0mx8+0atWoeUyJXA09O87QTKW0u4w1Rx17d9YQjmt/P/L09MTr6yvX&#10;643L5Yq1X/jll29crzfc1PupTY03pryuO8sy8/r6zrq0CnYH79baw/9wpLg/2rfkhxMb2r2tKcbW&#10;61hWUhZKckjNdN6BwLbtbDVr3ITTqfWa7yS2hRvMywq88uXLV15fv7de812l2bat3cz89898/vwb&#10;67LivOfl+YXn5+eHxnZPa3/MGvdp8bbww+B5nAEpO7k4YlJK9txHjwGMpmnffwgv3ns+fPjA+/s7&#10;b2/vrdEpwrIsfPv2HfdHh//b2zu//fYbf/3rX/nb3/5OjInpNOFduxPt3ga7Lzjn9A8L9selyY11&#10;16OHfdz3Z+5Xof34aiNB9mY0T6XUh77x008/cbu1DlRMEa3Kui58/foF9/37d2ptl1ddr5fHTYsA&#10;3UG1Q2hXit139N5Zvx/AH4UE2tD2j2zjrAXX44/XC117rbtJWowRi+EeYc65dtH3dH4Ui5Tandwh&#10;eNy//u33G3mfYozE2BzZ3juen58Jvh2Ep6fzcd+1HhyvPprY95TX2IE9ONgjvLnfM9G5St83fa4B&#10;mWaSdsZIcOFg5fqDiZ+nY9HfeH+/kXPbRPf589+NVm6at6kRyxPD0LqgXWj3Zg/Hlah/9C7cM8vD&#10;FuDscc+JoZRmIUgpscZ2W5gR0xruvv1OLocoHpw4382dl9M9Q4kIHz9+5D/+x/+Fy2Xn3/+9AStr&#10;Z9w8X8XZIJSE9w2/Bh+oSuNmfXfcdMDxd//IEvKH+aNS67Gz93GcxLwf15qptpbZ4TJps9AFo/XJ&#10;0BXvnRTlJpqmO2Z5enriP/yH/8Dnz+/81//6V9Z1Yd8TbugG09pLw+z/v6rOZUduI4ailyyWpG71&#10;TGPGdjJ2ADvJwv//S95lYQzm0a1SPUhmUVIn/gIBAlRk3cdRoNnUoNz7ynvSpAME9lI2bnoFMyPI&#10;Nhm5E5g7xsmQakfmMPEGhdkABI4OMiyK3qUFxSbcn4fLMPgJ6BbE/f0dPn/+gK9fPwFYkNIF8uHD&#10;IwUZuN+M9Xpdq4ctB9+qIud6u6bssKtxg8wP47ChF3rXwLzngK+lu+8AwAGdEh2lCyXouThtDSAn&#10;VWVTMzJnU8N1bdfDoc674v/09BHfv3+DasKPHyvky5fP5E5YlsTPzy/0/PbqpdQriP369nJ6fXmD&#10;qmEYIu7uTjifz9sIPeI4H6F6BABUp+3WzBtFScGOTbgWRO7Fll1Bo95GoCEKtqCgmTYubv7yHhZ1&#10;8eM8+9PT08nMkNKC5+efkPv7e3aDM5G/vb55zatfrwuD2C9LTm/X7LVWFwnIap7zelqWK+bz42XO&#10;jebcsLaG+dgAa2gxwr0vSk23/x2YwYNvCntvjUkQxCFQlAi4Q1vjUnIXe8yciTwIezjO6fG3z/7H&#10;t7/8n5/PLgQnMJEEcZLxneIBMnSl5QCBeUDTertTvSd9yZawtGcsKeGaZqSUkU4F613ftrrZ2GA5&#10;IZd1KwQesAeiRDpzLYZAIEfTSiUXX1NCbnjnJeOSMi5LxsPjIw6HCY+PH/HnX39Dmrq6G9QNAToz&#10;Gsg6JSaS4jgySg3bh9L/L1DWgLqOKMuEdTmgphO03oO8wNpxS6805DVhLX29NGc8UIDEscpQuLpW&#10;MDUz66j1uoEvrM2mjqwZ0IJBgJEfcD5N+Prl9+7T7buueseOOPHN6xinCcR9BHfU79bCrQqzdJOv&#10;dkKCufU6vCnWtOC6ieHEnVY3Hibr8n8xoFlTRU+fAHEYe5tRFaUW5Lf37Uw3nM9nfPz0CVLzGmun&#10;DcBa88AAw71yfBcRjHEExQpFgIcIjpu+BoO6A9YptzFXjLkhpoRBFQ5DyStqzihrQskTvFUwbIyR&#10;eWjsZDQokRM5hNllEIc7Sq1eFO/FVmAtGJaM8Wg4znNPt+ZSvdXmtVZnjs4S3Zd0AMNFJgeCV2Ho&#10;Wk5uFdYqvDV4GC61x0BQhFAPA+okCLInqvtY5sDwzXN+v4y3I48Cu0hwUXE49dQJkRMLDupH0+Ii&#10;5IHcYc2PYidpataaek+TBxvG0YdavVb1AD0FV7g3CPQXo6bTutaTu8FIYTX0irDZrV8aRDBMI8CE&#10;EAWXy4IhMIZpBLGAKTizO3MwAE60kQcJxsQ+Cp2GIeA4BkyRdpcruKqYE3v0YA42LemuRQIg+AWB&#10;utlgt14o+t67Tz1vK7xG2DhBuhKJIAHT4QAmwromvJLhgc+IoyAwu4t4aM2bmVXVHn5u64ms3IBJ&#10;46ZDmxlEzaz3nsgi20zB0cYR09jBKjtAdlfVb0np8F8Sex+7wPaGWwLxAIoThtBD0YEIinCrZg7j&#10;iEHYSc2amnln0LuQnvL/0gI7Amp3SP8FODr2XEEH90oAAAAASUVORK5CYIJQSwMECgAAAAAAAAAh&#10;AJM2UV+TKgAAkyoAABQAAABkcnMvbWVkaWEvaW1hZ2U2LnBuZ4lQTkcNChoKAAAADUlIRFIAAAAw&#10;AAAAcQgGAAAAkwYgTgAAAAZiS0dEAP8A/wD/oL2nkwAAAAlwSFlzAAAOxAAADsQBlSsOGwAAIABJ&#10;REFUeJxlvPlyZMmR9fdzj4i75IKllmY3+Q0/jjgyk55KryKZ6WX0TkPTmIbDpbu6CkBm3iU21x9x&#10;b6LISbM0AFXAzVg83I8fPx7y//zf/wfzsnC5XCg5473HOYeqEkJgPIx8/vyZT58+472n1oqqoqqU&#10;UkgpkVKilIKqEmPk9eXF/va3v/Eff/7bNS238fNvflN+/7vfdn/84x/59OmTdF3H169f+dOf/sS/&#10;//u/8x//8R98+/aNUgqHw4EPHz7w4cMHnp6fOZ/PHA4Hjscj4zCgTjEzSi6YGd53BzpxdNkoObfB&#10;O4/3jhA83XDAhRETv70ruYJVw0woOExBxF/FKX3oeQrDTbsRC6dpmS7Vha7ESvr51xfWwvV0PIK5&#10;06ff/I6qHcPxgb/89S98/fqVWisZT9WObjzz8OEzHz984OF8put7rBoxrkzLTMkV3wUFArn3JBVU&#10;Fec93nm8D+A7YhXmWAmAoPQBMBAMvFtrrdRaRVREQA59xxBEaqk2Xfw4r0uRmkNaJ1snb50TC32f&#10;joch/PDpA0rFO6Xzgds0oV1bsDkWrreVwzDxeD5zPB7wIZBLpr9eScuCNwMRQV3Am6De49Sh6vBa&#10;cWVGk0ASuu7IMPSoKGsxnAtXVcm1FM05S8lZai2i3otznsPxgFgmW0GsGqiVUmxeV0ulVlWdDbHj&#10;+eHwG5RhPHB5/ZXL24V1+sbPt698+Yvy89MT8//6v/MHdXz84TPd4QQiRHX4P//Xf1HNyLnQdR3H&#10;44nT4PDek1Jinudm5zljZoiAqiKIOYWggdX8zXkk56zFTCwnrbXivKPrOkLoSMUuhh1zKZVltexL&#10;FVETkToGNX8e6bxJH4QudFwuF263G9fbjWWZwYxaVswSDx9/oHeOfhhwf3iqfPnyK6+XC5YWHs5H&#10;TqcTwzCQc+ZyubAsC6UUnFNEhBijretKzplaK33nu1JZSy3knCWl9s7FMrWElLNVk+xEghlmZrXU&#10;Wp2Vo1jtaq1UMzD+T+fc/xVCYBgGuq6jlsLtduPrr1/5+vUrJWfG4DgdRlzo8a+vbyCKIzP437Cu&#10;K2ZGCIFhHBmXhWUb7LIseO9NRKilYmY45+j6Hu/dKRautVawiplJqQIYIoIBpRSrtVourvZejsl7&#10;vPeocwCoc/gQrAdxziEirOvKuq68vr7y+vLC//unP5Fj5Hq58MMPP+B96KhxQr2nlMKyLCzLwul0&#10;4nA44FS5XK8sy0KMiWmaUFVyLizzTIyRahXvPcMwnEJ/vPrgxKmaiUNKodaClcJqxcSo4lyVKogI&#10;+0BFBKxNVmgv5xyHw4Hn52e6rmOaJr58+cLLyws///wz//L73+MPhwNZK7VW4rry7eWFru9x3vNw&#10;PuOcwzlHzpkYV4txJYQABtM0cbvdiCmiqpzPZ47HdHLdOAXvTMWDZVLOpFyoOVk1syD1LF2HquK9&#10;RwBthwunSnFqWlWcd4SumZOZUUrhcrlwvV4pZYsDYxASA8uyMC8LX375Qs6ZlBKfP33idDqxLgtx&#10;XW1ZFwRhGEfCtmO1VnLKiAjLsqLq0ET1XtW5gNKCXc6VHFerlVrIWxDyhBAIIdyDozrFVYeZWSlF&#10;9qCqrk227/v7+F5fX/HDMIAIa4zEaWG6zczzwjIvzNPE8/Mzqno3rVIKKWfGcURE6PsedQ7bInSK&#10;EVvXk3WnXwafR6+Qa6VUKFaNEs9F5D6InHOL4s7hVHHqMGdgUH0173w7D5thdV2HmbG/fAiBUivB&#10;e2aBZYksy8oaF2JcmeeZ4/FozjlSSsQYyaVQS2E8HBj6nvEwYtXu/x9TguqRzmNeNg+jiBveKOkg&#10;CGa2mWXEbzsg3iMieO8BMDO6rqPrOtZ1xXtPt5mebObnvff02y9Xg1qMdV3IKXO73fDem3OO4/GI&#10;27zFPE3EGCnbqh/CiDghxtjsPSWQROeEqsq+YCqK82GLJ3LHUnFdcZsJfY/FtoGac05CCHjvMbO7&#10;I3HO4Rv2cQTv8ds2TpMnxkStlXVbcXWOTpWUmieapolaCiLgnOJ9eAd2OeOCYVaxapQKpoJSz7vH&#10;2Q9lSul9MJtbdc2dErqOwYzT6UROiePpRKm1eb5aqaXgAbxzaAh3l+a943a7kVKy3U7ZY8MwcL1e&#10;Wde1HeJteYd+YF1XckqY668ApVSSGaUaJhXnRKDezeP7r865dqC7ri3otuJd+2oiIk+XC7UUckp8&#10;+/atxaX9OKjqPxyQWis010zOmVzKBgua12heZ6HWigDjON4PljoTKeu5SJcrmVIM04BXJKu7OvJp&#10;H/zuDu8gMgS6797H45FxHPc4wzTPdwuYpglvEigltUCyrUTXd4xlNOAOF5Z5bjulSt/3jONIKYUY&#10;I29vb6SUCF1HN56vYtVVE7GSoSQqYFWoFGl4N9+D134WSimUhmoxa4sXQrgvrpkhqjw8PPDp0ye+&#10;vbwwzRPeOQUZEXLbOlW6vmMYBtbDejeVZVmQbfAhBA6HAyklbrcb0zSRcm4HvRvFOS9WRaoBtaLq&#10;MIGSi1QrIiI3Z+koqm3LYrzHoXVZSDFScgFru7QsC+qc1VolhMCHjx/4zeUHck74w/GIAOIcvWMb&#10;oEdFqbUyzTO//PJLSzauV8ys7cDhwLo2NzttXqkbT7ecknonUg0R1zxJ13eYOGJNYrmIGVLEX6Wk&#10;k1lzvzk1p3Hpe27TjXVdWZaFL1++3Hf9dDrx+PjIw8MD//Ivv0fCgO82H+ycJ3Q9p9EzDCP95m+n&#10;aWJZFr7++pV5XqgVoPlqH7p26LJca8mS1lWj96qCWPDiNeCd4p0HDVRdFSd3uzfCLcfpGGMixpWU&#10;EsuyklIm58JtmrbMzxjGkefnJ8u5yNPTE64/8PHDR3yOha73dKGn8x0VTyru0uNw6gmhpwsjznXE&#10;OLGuF3KuLRL74/V4Von5m85z1ZSKLEuUkqsOwyAHD5hSKzjL574fzReTlJPGlCTFVFN1U5XOxPuq&#10;+XKuFaZpJecXLm+3+zlxzvPtbbm8vK18/Hjh6fEJ5x3eijVoXJtHyLVQcvE55TmEYGZm3fhgHz98&#10;PLnueF3XWZw6URdERXz1AVUVzCSuSWpuqeWyrCLawdihrsMFh4qKaVarZnlNtiyL5FxMRAwRDf15&#10;Klat1mpTrGhOFnwQ71QsJpmXr36dZqbrjenTxOl0xKtTUoHrHBGJu29eseYFxnFkHA/84d/+t9c1&#10;RqbbdMfoy7Kw5IJoABcoZuRszJeXszonxZTH40jfDVjwUksmrivTkq7TElmWeM89/BZQxYycMqUm&#10;agHtPb7vNv+fudzmlynGp5fLlX7o8SJKXifWuWDVqFapVo+CcDwcGYLj+HDkfD5hZncK5u3twlUq&#10;NXvqcSQo1FJZ15UUQs2lsK4p31TyYZ4LVrRaZV0j03U6zvNEjCsiitITdMA5wagUy9QcqbVQkiJB&#10;kFqxkkgxsc6V5XrBB49HYI2JZcM/pZZFRMrQD5xOzYM47zFRQvC40KHqcM7T9QOnh4c7rC6lcL1e&#10;+Mtf/sbb2xu+70uxWl5f38p00+Kda1AgNRyFtlyj6zq6vid0XYsDCLkUcm5wpJSGuULXtdxkjxul&#10;4pdlYl1mUo7kVDAr6ofzRUKHhB7TQKoguYJXvHf43ugq4Dv6UuiUswpSS5W3y4EUozipruCwnFAK&#10;CtW7YMF7glPrus5KyfgQbDg+XLq+x2+JUzZBUwUTCp5kihePesV5g+VG3bgp/3a5EGNEnafrPSCl&#10;6/w49sG8iJWcrMbphFZC71B1ly44sdqpE6TmLIZVEROnTsbhII+PD55qJBPEMl0/MPSdDkOfVZ2V&#10;Ui3lZCkmE1XzPozqnIHZbMUsTqf19sI8TW33z8/XEpx4ddIcgcN7wazicyqUaiCGOrk51aKWj5RE&#10;jjeWW8VyTykZ7x0np+feKb739A6ui1zXddEUk1gtGlMS5wLDYcCb0Dnl8fGJ8fTAaQxexMWcS00p&#10;2ryuVq1WxZkjn3LOaM3EYaDve1KKlFKYLl9PznmC9/SH89U5h6ii4vDOv9slSYsnn60LVKvknFjX&#10;daNY3vHSMAxbOugZSz5NbzPf3q63krOVnI85xea7xXEYez5//sjp4QPn04CIdjnleV7XOs1L1RpP&#10;ZkbdcJWqUK0Chqpw3QiFlBLZe0otpy50NpweRFXwIXSUUnn59RcrpdAPPSkFQkp0XXdP/eK6EmNk&#10;XRbODw+cTifGcaTrOpx3OMvHNRcpKd+Tl1wruWRiTOSSEQTvAz6EqiHU4xBOMcZm9ykhqtshfnfh&#10;r6+vXK9Xct4AIAICcb7i+iM+9B3LdGFdF9Y1tg8MgRAjh8OhsdA5M08T1+uV6+XC0zRRPn26e4/D&#10;4cA8z5jdWAiYFcwqeY28pQX4G/OasBw5PTzQD2M99v6UdAPz2w64DfM47zmfz6SUeH5+5na7bvAi&#10;Nze6rizrQpov+FoLquBDYxkaPVMppf3BPvNaC2tsASyXjPOO88OZvu/ousAw9Kzrim5Jeqm1ucJl&#10;Yl0ic0yIFXKtfHqu50Rv3yfnthFg3ntCF/C+JVifPn3csBNtDGtkmiYul0vLB9J8RUQ4n890oaPU&#10;fM9Z20RKQ6eqjZ3LC3IVDhsaZdvuruvEe4cyE+0d16eUWG5X1lLxKlTAkTkcDi15N6hWt4TG4XB3&#10;+mTYDvOeSO2E2rq2YHq93VokDqElCjd34/X1lZIzodMtO7N7UqEbfteNht9TTOccMUau18uWzYG5&#10;nq4rlC6wxEjJidt0JXwzpMb7Ger74c487J+xsw9dCIg2PnbPGMfRcTodeXx8JOWMH8eBWu1u629b&#10;Orm/Syl47xBxd5au63rGceB4bBCj0SnrfZWcrVTXE4YRr6BOKabUalyv150YkPP5bI+Pj/sO0vct&#10;ykOj/NPmBVNKOOfp+27bkf5ePfLtkNwaP+M9D48PLPNyZxjMmil0XXdfiZ1F6LpA3/eIqIQQtocH&#10;YlypoozdiB57jscTqRipQrp+5XK5bonQvGV8zWX3/YBZZVne/28/F99TLY3BCBxPR/yHDx+otZJS&#10;pB96DseR6/XGt2/fmOeZUjKqjanYeSGw+zlpD3zf9r7vWZYFwzH0A0PnQZU1FW6XNy6LY55n5rmx&#10;3TknWlYWt+CVeHt75ddff+V2uzGOB87nM7q72MbPA9jxeBTfTCBu3sfwPtB17UFtYulOeYgoIs3E&#10;dg9Va/NcITTWYBxHpjVD3ao93iGipGKIbiw0dn92jJF1XYlxvTuKBg5tc52tPrGvftjon53Z833f&#10;cz6f73Re+0VhnqfGsAHO+W31W5SsrZDRmLiU74d6d6d9H3Ep4pyCQa75nkaK77ezVBGRjeNq521f&#10;iMPhQCnt5+v1yjxPGw873D1SCx8VX9UzHkZ7/8c2s8PhsBFYy33AtMWjqjasXvK2Q2179wXw3gEB&#10;7zwihZra74Ihm7k1c+DOQe1/H4LHuSMhNKgiAm9vl3ti33WBrgvbYTe8mTVK0TkwNr//fiDb4BpO&#10;2W1+5ygbJk+A28gpoWpg6DuKc6j3SG3Md7W2ok4VPxzugzaMUgultui904vD0N+Jtua+hdB9zx5u&#10;hznnRKrc+iBHYPsg2VagwzlPSpGUEqJyH/z7BCrOtQ817TkeDK9tIQxHzSvzuoAIKop3juA8tT+S&#10;19t3zyl3x7DTin3fA9B14R7dl2VhWRegx1yPLylhohqzuwXH0WpFVLagMTbKULh/wPfxYTuA4pxj&#10;LUbfB1QNp1BSIlbIljboK4h3+FrITlABfI/VBpl3p7Cv+O46T6fTvVY2L0vLyZeFVPU61qmZkFAV&#10;lFRkyqbVe3cax5GHhzO1FsLVsyzzVmqFXBLLMnO9Xvj19UKq0PXN3IQAVKIZZV7a2WEzgyoUEUQF&#10;pIIVKu6WqlpK8RRTIqZIlzvUKYLcXXSMbaKxymXJpjW+6e1i+MZoiG7PNUOkWD/5Qe1galU7896f&#10;b7ew1QQKEsYrvpclVpmnieAdZs27WG3Fj1xSo+bjSq2VIJmiNFfK5g+sUkt1JYutOUxTLOaWbMGv&#10;J4y778+mV1Mv4joJYfFORVJMsi7L6p1qVlW8U0PURFSVYhW9DCiiAd/1v/bnhRSb329FbI85T06R&#10;6XolrjMqim0DSzGyzAslrtTSiicNV+3vitVMreZqEcuml5Qr65p50bT62OoOqoKI4vuRg3Y4J2ev&#10;Iq9WSesqvpomQahbFWoHuF7sKF5wOILryV3DMvsBlg1ctfpaZokJo4KBU0e1SipGrUK2reaFYiiI&#10;IuIQ8SC1GILl5ViyoySluIpUD84hoUHr0AX64PDuXDEj5syaMt6JBRVBzBomr5VaWoZUrU1rCAEd&#10;+nawvL+7NUEopeS4riyx0TICuK7DqdIFdy3mxpJKMSudGKhUXKuotjxkR7xWkVqoJZGTYDVj6lBA&#10;vcM7QcWhFqhDz/EwUNKIjyY3LTTiaHNpO9m61wuc83TOEXyP7xpPtPP6OSaKJLIpqQoiTdEyqpy9&#10;iENwUivFTE3CxVSgcb34oi3AiaCuo4qn4MimlCLkClULVTNrWRBo+XsBk4D4Ae8ph5ZUY2bVSi6W&#10;1sXmZTGrWAjegg9k0zfVeHYqIoI4VVGr4qS9OwfqmzsYghN10uDnFt0xw1k6IWZBzYpixWFUTBRT&#10;MXRLb7BqYmImxrpWWZdFSs1i1VARqVZlnWeJ8yx+XmYzw0S1YliuxVIplkupnnSmBkpOUJfjWnso&#10;DY9478nmrrUUKdYkT847UVVVt2mJxBAFHwLeq4momVlNrpghVks1RKuImHfBgtqpV6Hbomy1eq9P&#10;xxip4q/eeREVKaWKGeqvt2uttVjXD1W9r558CpqoLgOKKpSSWNfMvE6EKWx5cEcI4aSilKpXEdR5&#10;J04FwbRSMSuoEw6HkYq7tECJxZQqqKVUqmmpQcrZO8EHfw+gIYSWws4L8zyTc8G5cjIqiiLO3Xzo&#10;zC/rYrWUWow6dnLKG1Br9t8CSbVCtYIlw/Ya1uYOQwgErSdVpRBuJlAxSilaa0YwgnegPb0XMzAX&#10;glWk5DifXKw417cqvXf3CLxzUC3QSoMg3+XGrtajEa4+51xzKVW4ntYamn/fPMN7wuLuCPKuLNnS&#10;vv13RBUq1cyk1naWci44Mcw3EOecM1FXfaB6qae6NjXM/qzGuAlGKzvt0p89X+66Dr9VSHPOSIwn&#10;X6tZjfMpWWMIfLXvBtnCs8djoam6vqdC3ifot+/tvCSutVTJpZBLadlbZxggoua9t0Pvj7MacY13&#10;b2Yb3HDadBF7PtxgvDQtxVaIZ69wquC9lGMWoVZrH7ithO6/hDSpY+OfWvVw+x6kqVO2La+1EjSf&#10;JrNbLlVLKQgtvxDNFCfmQ6jf0ya1tprCvrt7frDvQMvLDduysP29IwK/q04alNVN8NcKc7p9LyI4&#10;GiItUu6JyPcmtP8MYNUsmXvDGKsZOSaqrVCLeeUUg/63Ae9IdIfUexWo1Np0FCKwjXNHxRj48/nh&#10;zoHeRRmb3TvfWGD5brD7a0MH9+2874pB0HpakFlUoTSGziyS0mpi+T7ZXcaw58Z7IHXO3UWGIQSG&#10;vv8HaZrV2nCXGv7x8ZF1Hb5L0uv2AQ1I7RCsRVjZEvt38wLBKpsswdokNtlY0/kYiFLMWDNvQZaD&#10;9+9MX9kEf6VWrNY7fdJvgz4cDpyOxzsyLdtuhc28/Ol0pu8bfR5jurMRuwvbtRAIrbSk9d3ziLTY&#10;ucGQWup9a0UVh8epIBpYM1hOd9t2zt2fve94lXdWuqm0HA/nM8fjETNrWqTt7Z1rGqKdpsjZI9Js&#10;uZYtVy3vXmfPkvbt977RLN+nhP+4g81zeFFUA8UKjvywZ3P7zjrnGiOtSrXKYTxwfnig33z+OI74&#10;EO5apPvCWqXUgv9eIVVyIWnebIaNEd4n0MzHOY+qbFSLYtXIJd/pb8yoGq6IoSJ3ykXVEBURez+I&#10;qopu+W/eoMMwDAxDzzg0hcp+oHd1yrosrLHVKuZpxjdeVIDmX/nOzp2Cuc07uV15ZZv5KFDJqaHX&#10;5rNLMzcvGnx9MOcTJnc7V0SK+puIHPfg5/T9TKWUKLU01nvLyGKMd3XkvMk8c25KyGWZ8XO026Hn&#10;uDnGrQKiWzhvyUdbcfcP3CjWmLNomRQz69IeXNVfO7JT8eIETN+5/9B5EXXiuv7SeTm3RdK7nCZu&#10;qpUU0/3f1nX9h8HvJd1dTeYFZM1cO5WT8O7Td7NypSDbBPYYsXuETS58Z+nWzEU1ORURL4ioR9Th&#10;vMcFj5NOnA/Sd712XrB/igXTNDFPMzHFVrPezsoe2PJ2BnYZpmF4w1SAKdarQ067d9mZL7t7I0Mb&#10;AbDZf/NQYYPWRfw1xpsDU6ci1Xt0P8wimCrBO/HOa/M47tZ1dtw5WefdvaliujV7/56X3Qe+f55z&#10;SszcfMllFHFzyZlY6q1z7ghN77aH7LjN3jtPPwwcxvdig4iyRK7jWvXt5VXXGMWp174bJEiz80af&#10;r+SYRXEi6tQFT/Dh5ryzIehJRe+E1j6Rf6oAMR4OnE8nusPD1TuVlKN6TBAzLaUKZlZwE6hVqjny&#10;qZR6L6yJ6gbQYC1yHfpOXDiczmdrB8p75nmipD0oQtn0F1Yya87Y7pJToHQ9oQvk4igZioR7INu/&#10;7jYvqoThRH984Hw84HxotWt1oCKq0hI/771470HE0hrnnIot1V9WM0rMrGk+r7HI8Zi9d4/0XUuw&#10;48OZt4cHas2YWtOCLgvePOI8YtbIoJYxNnI4J1QMK47ctNVkFOvO+GNg7JrARCwx9CN9Fwhba0w/&#10;9AgD/nJdGYa6lNoOKuJAmyBb1Dcll0vHIpVSM2sptVQQdXR9xPke9YFxPPLw/IFsMC8r2YRclbUq&#10;XlvRu3GALUHBtE0mFaAFwjVlrBiOQtCKugbgnD/Sb2UlVU/FYVvJy3/78nceHx6Pp9OJsW/UNdKi&#10;sXpB+x5LmbzM5FqgVpwV1CoOo9N2kN1xYH04U2NEaiNiOwe9E0QMpeXHZrSfpSKtqaBhoZypKVJr&#10;RC0RtOJCywib1NPRe8VJRa1JEpwT/OU60w+n+bEbCOMJVSGnzJLyttWQK8QKqbTIbKUiKeNvC7jA&#10;STzqe46nR2KGNVXmZSEVQXNpblTf0SvSyq3CnmNUcjZSgVyFKh6coNB4KLetvHhiqdQlkooRfMZb&#10;SfSd6z4+PfHw9Gi1VLverrYsC1NMb7VUllSI2Yi1fZCzCjafrRQxK+th6PvT4yPjMBC8I60TNa1M&#10;60SNhWEcUe8QpQVG25itjW6xWqi10ZaFBupMdJtoE+s4y0iFuhqRddtFh//28srj88e6xmjVWsLd&#10;dYMN/WjVZJQaT5IF6wRXhGSFglxzoeRpEUTl8XHlfIYQOg7HE48PTy39vC2oxXuuu8d6k331W3yp&#10;G+aqZkjN+BI3OCZIFRQFHRs2Kw17lbL1IPzlL3+l68b+/PA4oc6enp7q4+lw6r1jmm7cbreGS0QJ&#10;PrDGlVrqKefMNE9Mk16naWFeGkQOznN+eEScMp4ilhdSisRSUSmYvbMNJk2ab8hm16npLAQU2bBZ&#10;ezktBKcUjFSaoqvWgv/16yui/4mJ1Pnyevzpp9/y9PTUIK7zHI+nLSrvH8bGm7YtdJSTox3aUhs8&#10;HsehAbWwYrlnXmY0Z5zlFhdqpWwqSS8Js0TZYPve6PA97vIhNPMMoeXBPnIVIZeMv00ry3/9lV9/&#10;/tvxv/6/z/zud7/jd7/9HT/++COfP3/mdDphGMuWhIjIPSsys5baGXha6ijqcC7QdS2IiVfUCS4m&#10;hL08W8i5EKQSq/LPrzvb8V3yP44j3QYpUkoMw7JJDYaBt29fSK4ZptBg7W1ThHz48JFhHDbnIazL&#10;ypdfvjT5+7puhe1W/vnhhx/ox9NWXt2L0nV3P/voQJTOZWL5b2N/B2uqBO8ZNjnPMAwE75t+u1b6&#10;YWj9A59/+IQjtWI3LXn49cuvXC9Xfv7733l6euann37k+cMzcY1cLhf+/Oc/859//jPzPBNCx1+f&#10;/8rPv/zCH//4v/DTjz8ShiOqwrpGaonEuBBrRTcKfze576ru/91stgahXQiyK+d3en8YBgTw//N3&#10;v8FZ5ueffybn1npYNqw9zTPX65VpuvH09RkR4e31lcvl2mrIy4rqyu26Mk1NkFFr5XB+wjslxkxJ&#10;M0ucydXwThD19G6X89g/NFF8zwTeu5ucYhucLqUQ7L2vxoeA/9d//VdqLby+vXJ5e2OaltZxUVt0&#10;jFtC8fe//53DOG7cTH33+alyva72889f5Xw+4r3y9CGjoaemhbi2XsgCeK8MXlm6sEsGrNU2tjwa&#10;ZJcT3DVC0moIMTVTbOKSVop1qvjPnz+wrr/l69dfiWvkep2Zp5VhCPQbtLC+Q6RyqwkQQlA+fnwi&#10;xcQ0zeSUqRa5XF54exk4HQa68IGcV1JcKTlTRBGMWFqPTe0LQz9wb7FqvQK2c6S+yRvEqUOEXdPd&#10;zojIvd/HH8aB3/70I5e3V8m52p//8+/M89TwvxecCxzGfpOURVKKHA4j/cOJZV5QMVLaBIHrjev1&#10;glkheKU4wXsBAgXBNFDWy71XQGmrLQDbYXfSDm8TyHoLwSO03s0qRaxU8iZCFMCbVZ6fn/i3f/sj&#10;h8OJz58+8/r6SkoLZhXnlGHo730zuhXBu42/d07xTlit2u06ybfwxvV6oz83oUhjFipUiOtEWlrt&#10;WOfF1mWl2xp/dnnDMAyMm9Rsp9pt454Ak60duOm0o/gYVx4fH/j973/Pp8+f+Zd/+R2vry9cLm/c&#10;bq0zY3/tpNI9kta6wd3GKa3ryuUycZkzh3kmONvo81a4LblsYtZm86UUctdxoDURnU6neyvwnpk1&#10;eY/dKZb2bp45pYRflhUQHp+eeN6a8a/XK5e3V67XG+vWflhrZVkXbrcmv7xcLi0aqzKOI7VCjJla&#10;M8sysVxfsPFI521jNwTE8MOJgbxRly01PZ/PfPz4kU+fPjEMwzuN+E8aivexb30RAAAKJ0lEQVTC&#10;x3sPmr8urVtbVFqw2FRX4zDw+Nj6wvb+yaYWvPLLL7/cVb39d1WTeZ5NwkHi2nqQ+/Fwrx1kaJG0&#10;Ew7d0RqzJ/cJfPjwgY8fP9J13fc6jPdJ7HQn7+1bOWe8mPFynTmfZ6xW6uY+RaRxlMcjdZtALYXT&#10;6bzpgVrUvmySeoCu8xSr1xSXUy2ZwzhyPg6kXCFmtB4Q1Wk8HK+Dl9PuDpt6safbmOhdubsLEdd1&#10;adcwsGelRikNfntRpaTMMs/UktsEthnven11Dg/oFkAaT5NJW0vgzlqM58fbPM1q1RbMhvFw4OF8&#10;Zl6X1TTNTmwEqlPVjF5dzaedVveb56lm9wnttKJM03uP2U4kWyVW8N4pKjCnQqoiQavF2NqidF2b&#10;nGCLknutahiGpvs8HLjebhQJlzCYDsOk1KrOiYhK6vtuGQ+HsULJVXBWZF1XvV2vxKaKvNW0HM2M&#10;w+HAxw8f+PHHH/nxp594fHx81+BN011LlzYCOaMC1nopjUbEOlXWYrclVSPnk22Fhz28W613d9r3&#10;PRLGqwujaJmdU9HDMIhgQkWtbsCfd5jgVKXWwjzd9DZNrHG1ZYlTyrlq/dvp1y9fmOb5zkcdDodN&#10;xdXYPS2FbO5aqp03lQ3eat4qHk3S5WsrRk05TzEnq5YQxA69O82pXrxLoiqSqkjn1TmnooI456Tv&#10;ejEzyTFKzUXmeeEWrkzzQk7ruRazUrJsre2SYrS4zjZNs6aU59frbFMqNsVib5e309PTM7j+qiqC&#10;CyLepAvis+wA0PC1VkrOTGtGfEZFRxP9Ji4g1SC3c3FdyouqUYLRhx4XevrjmfG4sqaCxQJmZ8EE&#10;gWJF4royTcqtnS9RVaFijWnwIr6/mAYKSr5NLDHy5esLtQqXy/Xl+fmF548feXh4IDjfpD99a5y2&#10;jZv11aR1YJcVqQEfAi64g6ejdO69WpgzCgxeOR77dnWJVCwvzLcXXtcb07KUmCIqiqgjV4tLym5e&#10;Yqklt/PkHOPhQOh6aq2H2HvGzuHFeH2JTG8vLNc3vv36d54en/jd//gf8NNPPD4+bF2tPSDvsugW&#10;KdsupO12AhUR5/QecUvdKi+yXZ2wtSIeDgfOxzPD0LdC99YA7XtF1VFKkRSjlGqtxIY1ic1W3alb&#10;d5JTpeRWZ1jWhdvlwtz6me/yS+8dQ9/T910XfLgXVnzft4etxZBYqWREtcPsW7XGCxXxmNso8FRh&#10;WllLg9wSesJwpD+c6W7Xs2EydANd5ySta3DmQuedOtXmMKqZWbGSIkuRCwgSBsYTnAus2UhVQQw0&#10;cJlWfv76SjeeGY6PjCdP3zWGwjXl7ki1SlAhiNG5hm0MumpYKRlJZr3U0221C2aCFVErIk5l6Lyc&#10;xkEOvZcX0dpuuUGU7eYCqXS9AmKlVsspU1K2mItZLQcQE+dMxWzovB3HwXKKdn35enqbZ2Is17hm&#10;UTOhZlnnK6fj8Z78+H7oSKmpaAuAetR5Dr07AlaK53rNXOaI1nJ2zuGl4sVYc7kiIuPhKIfjSUs1&#10;medVQui1HypaCl4rMSq4cKlxOaaUrZRsIFWdNxOxUq1KzafeCx8eDnQOLGV+/fWFy19/Ob12r1xf&#10;X/j5r3+W8+MzoWsJz2Ec8DnVrV5bqAbHPiDOWNcGtlJKXK9XXl5eKFtb+l5W7bruFPpAPB4v54dH&#10;G49HvU2Teu+rbnRFzpVqqVHu62yltDbp0A91OBxscBzbgQwb11M5ns503cg4nliWrfYm+S6F7rpA&#10;GM/0XYe/ThM5J5wVLEdeyHeF+F5k+/LlC1++fKHWVkVc15WHrZOp73ueTuO5fHjkr08fbjkl+r5T&#10;74MhTWNaYiKbUNNiIlq7fqjjONbPzw+nwzgi2i7UmLdcwcz4+PEjf/hDIaXMPM+8vHxjmm7bgW5X&#10;B1XAL/NCsYqnqUv2ss4GXSXnZPtdPznnTfs/cbtdOZ8fOJ/P9wsBDr079v1wE0xKKVaLUeJCTBlx&#10;Ae/EhmGw0/mxfn4+nz5+/MjpdKILgZQTt9t07ylo9Iq7Vy9fXp5lu+eClBI///wzX79+xa8p4iyT&#10;N7XJ9yp0aJ1Dy7LcVe3LsrRGT/+Vw6H1sjw/P38n2MBKLbXGIrkaZZ0pBt3gGY8He3z6UH/89Hh6&#10;fHzadvHIMIyAMc+tueeyt0duuCuEwPPz812A/vb2xsvLC+u64ON0uXMz32PwPVSLiHjvrevCPYva&#10;NWxvb5f7HRPOOS7XK+v0dqrib7UWM2sF8uNw4Hh+5OnpwZ6enuz5+YlxPNxLqQ0o9oTQgOOuVIkx&#10;7uyE7O0u+yUBe8bmL5fLnWBalqWZSkobBGtqkQ8fPmymwl25tScU0zS1W2a8b5fH5Iw5Z64/XNTK&#10;eBgCz88fOD48czqM9vxwOO0NdjuUFtl7cjr6veV2M1fn9I6Cd0FK6/dxjOMBf7vd7hOI69rygk01&#10;0lTnStf1cj4/2H5t1cePH7ndbnfTGoZhM7fKdsnAyR+f57F3PBxGHp6eUN+DFduFUS3Kv3eDlFJa&#10;lN9YuWbCRkpJ5nkGbNOzRuZ5ous6np4e8fsqqLRrpHwIqEhrUPatrLrfrvH09HS/rKg9aL7r2mKM&#10;924+7zw6PvBwOvJ4Gun6njlmXt5ulxjjUdXduzBU3/thdo3QruiKMcpuGTnnZlqb+XZdx+PjI/57&#10;LnLYdD4hBPrt8ATvCV1HilFyztZ13X3F93apXSIgAjE2L2bhwPF4YBg6RB2QkRrPqWRC6BDpN/2p&#10;a50fmxPYE6fD4SB7btwkQOWe/cXNU47joTUBfXcJy72daq+Iy3a4b7fb/XKKpuv024du2jXv792t&#10;serFxG2tKwmRdqGL1Sp73aKxDHoX/aUU795vvzmkDbpsE3jvGsnblYp937cJuO16np1Qbf00didU&#10;0+a+1nWVdV1tN5vvb2jau4zAkFjVaj4v85prXFEfKBW6rhNDrk7dyWolrnG74y5v1chuJ7Sk7fTI&#10;sixM00xKkXV995L7nUfe9SOeVgnf3/vg0i5DK4XQdXugk5yz7drNfRL7lSVOlSpJ1rVKjDO5Znzf&#10;g+sYuiCIE+daO1fcOrZTbF7P+5WUkuxCxH2nmrIx3p3GzmQcj0e8SsPxO77Zewi+v8kSdpn8P4ld&#10;72WspjkKwVPxt75XrTkLQEyZVCsuGEN3EO+drNWug8pJVRokb1BCdp30PDfZQi2t/bbJ4drKHw8H&#10;Tuczjw8PHI5HvA+BUh2uNrZM1DWidacPN9e230STcyGlLM177OJAb6IQq7t6rypVVNWJbI2da0w4&#10;E2rtBbyaGVO0S+/sXGuV/dKjeVmAdv1b44WENTbppcHWw/zAxw8fOJ5OTRxyPJ1IsRXtgjPUOUoB&#10;1CHqEN2VhI5UCrd5AlWG2Dr1RJWu72XJXChV15I1pygxR3HOYyGw5kwulZyziPNSK5Jyenh9W1Br&#10;MrXvrkXZmIiAD/4uxemHHqetCfv88IB0B9Qp/z+0vt3zSwfHNQAAAABJRU5ErkJgglBLAwQKAAAA&#10;AAAAACEAfgY4gmcOAABnDgAAFAAAAGRycy9tZWRpYS9pbWFnZTEucG5niVBORw0KGgoAAAANSUhE&#10;UgAAAC0AAAAkCAYAAAAdFbNSAAAABmJLR0QA/wD/AP+gvaeTAAAACXBIWXMAAA7EAAAOxAGVKw4b&#10;AAAOB0lEQVRYhU2YWZIbWZJlj+obbIS7kwzJLGnpLdZaaim1pirpLGYEg0GnYzCzN6jWh7kzGwKI&#10;4MMgUFO77+q5Kv/5H/++/fntO3/88Qc/Xl9ptSKqpJQIIdC74WY450vjcOvlmF30mIY0/e3vf+Pf&#10;/v53vnz5gqpyvV3ZHhulHLTWAIgxoqps205tncu6cHl+ZpkmEOHxeHC/3di2jVIqrfeacvbny5pT&#10;zuCGmQNOHiLx6em5P4q9zff702PfxN1FBUkxiGoQxaW6i7UmgGhMo1HHfW/Si+QhR5+Gwadx9HGa&#10;PKfkzHiIwWttbu5OyG9jlEuMWWqroqJirYmqyjiOMuYsT/MsrVXZj6KPbQuI+DTmqBK89upuzVvv&#10;bg2PQ5JlkLJE7SQxup49TcN0SyGou0lqTcuxKyB5mugKzTbqsfvPnz9NQjRR9c9fvti8rP75eVrc&#10;ndYavXdUdVFVzDrHUdgeD2rvN3eRlJKGcVRdF3FzvW7HW75f59YbKUY3M3fBenfrtXqpbrH3RikF&#10;MyOmyACoKmOWdcgR03yz3v1IGcF0nBdsTGhM3G7qtRZ7+/lmKec+pLA+LRMpzYQQMDNaa7g77k7v&#10;Qggdc0esrkE6Y46g6R6CBhVoKPRKqZUhJ3ew1Kwjm3kvCzRirYVj3zDrpBTJORFjYhgGcsrEGFcH&#10;9jI9cCMNI9IbwzSTYrTvP37YUWr/+f3bugyJT58+Mc9n0aqKqtJao9ZKq5Xj+NC603un986Y0tKR&#10;OyK/fpNiRNJ4XYY8GW7zmJa/vFLrRkwxnXKIkfj+OQ/h+T2njIigsZtbUw0JjQFCophc4/U2lu3H&#10;esjItm3s28b2ePw60P7e7VorrbVfkgEopbBtG+5Gl2RDTuruiApBIkPOTPNk6zQsj8eAWWffA3FZ&#10;FuZppltHREgpk1I6CxUlpYyooNrW0uLDADFHDYIoMSULIeBu1Fp4bBshfnQ5IAJudrqQO2aGCOBn&#10;0ff7nVoLOeWL9fHe7bxeVNGgpJR8WWZyTog4j0ciruvK58+f6dbPuzZDEFI8LU9ECKqMy8xu6er9&#10;WOr+YNs3Wj+Q/rikKKiC9cL9/hOziqoiIpxeeT72GCMhBnJKZzcVeq+06rh16n6YmYMVcsrkcWAe&#10;WELw96f/zDQF4pgHPr288Ljf2e4PynGgouSUSDHi7sQYWOaZ4JleFbEDxAjBuawD0xgAIWellg33&#10;jooC4A5BT8mpjKQUSSn+0vzpwY1WD962IqVWpB+M00xXiMFvf/OyDsN4GsSQiaVWQgjM88w4TVyv&#10;V+73O0POZ6EhEFNC0nRdhadr055T5uXpiWlekd8+3ell6b1Ta6PWRmudbg0RJcZEzomch7Nbqr8K&#10;djd6NWpxjmPnr59ven9svR4PhiHzfLvz9jrr24+FaZoYhoFhGImvP378y/JCoBwHx3EwjSNPT0/k&#10;nMnDgGtQrKtAH4aRaZnJOVxEY1NvHEfhfn9wvd7Ytp3eOzG8u9Awvnf6lMyHdD503nvnUdp93x7h&#10;er1xv/5ARLg9Cq9Tkt+n6baMYc3DwNPTM/Ef//gHtVZ679zvd97e3tj3nXmeeXl5YVlXGuGu1oL1&#10;LhoDy5CZ14VpyuIuetT6mOsxD8PIMAyUUnGHGBIpZUKMAFg3zIyP13mAnaP7bXYJ+zjJfTsAoRyF&#10;+/3G/mgaYnIN4RZo6zhOxK9fv1Jrxd0ppfDz7Y3jOJiXhfW23aa16SUTejfFXVOMjOPIOM7MU5La&#10;mgLsziOOwT7lvPZ+FiYoIoo79P4v6zM7O6yqdMJ9zhpyVLVWtDrQC8exI/AEwXpvtFbFkPv2+LHE&#10;b9++0Vr7Nb3ue71Zd3l9u+vy1/f4+eVZLuuiKojEIDEOpBRpvbJtTc2M1k2CoEOKZoRNO167WfC2&#10;1trf/bljZjyK3Wop0q1JDEHHIcdhmmUeo6aoMs3D5bqO/agVwaX3pqVWaq3SWlMNcYtb4ydEEKch&#10;uFSaGdfbnW/fX/n82415feYy50uKQYiZEJSjHXg3cXPdm1xFBJF3R1BQh6OGn6V3SnVaNexdv0cp&#10;1FYJGhEN5A7jmC8hBoacZZpmauukgNReeeztcZSdWk7TiNqPpzyO50mn0/bOvj+4HztWdv7+2wt/&#10;+/JCfp5ZlpVi4mhzO9wbFXeX4PJ0iqETCIgqWZUhBFrMlACHOsdR2K1CO/BaIVSsCPSB3hQRiCky&#10;yeyTiA9J6dZl3h9P+x4pR0GDEsN4+TGsM0ECcWw0SRSLHHbl7fa4/P7HN3l5eZF1XWWaZ0BFUVEV&#10;wQUzd3d3HEdBUT9auAL05pRqlOIcxWgNiglNEl2dgF26m/TepZsTooiKSMpRRJSclNrEJUQHoYNb&#10;x6P2/XOyRM5CxDm0o+p3a0VKs/bP3//QnAeZ50VjipLGhTjE07vB7Kju5q6qFuLgKWeL6FBrdWnb&#10;+thuHNtGq6dvjypYlNs5Z2MTDeKIuiPuKCqIn1OpNfNSqj0em19vN388dnPwOAwDOf+LN4acyYEl&#10;qrEdD37+DPev8Q9dLxeXoPrp82/o04ImJag4YIiYhmQhRFvGvB7Hwe3+xh9/fOPPP/9k3w5CiFwu&#10;F6ZpInhfe6840Fu4NzM3d42iNA+PIcqMgIg7VdzNe+tupTaTXta4rivjNCECZkZKiWkcmeeZclRu&#10;17dFNN3yf/8/zLr832qIf2JeFoYs3s0MCX3KYUkpUGvl7e2Nr1+/8l//9d/88+s/3yPWCvwfUkq/&#10;6E5EmISltelm5i6ixBDJOSAqlOZvKdkcYjLV2KO0i6kQP3/5wjxNlFq4caO1xjRNzNPIvu3Uauz3&#10;n+v37+EuIDGP5OiEGGg+vmF1ilKWn/UcCrU2Xl9f+f79T67XN45Sfk1B1ZNHzOwXnrbWUCurud3c&#10;URU5CU8VDYYGNdVgY7RLifEcWr99+cI8zzy2B24nOtZamaaJZTkQgW07ePvxbXG3bRxnBnWGcSDP&#10;RiubWdnfB8eZgvb94PHYCCHy8vJCTpmnpyfWdf3V6Y8bEBHcneBt7d0eEs7BA/7+Fhuir9s7JcqJ&#10;w4mYEqONrOv6iwX+lTCg986279Sub//z9felHA9K78xPF2x/W806cLJE70YIkZQyz8/PuMM4Tqzr&#10;yjIvxHiO7hDOSflRSGsdQjMJATzgLnQzWuv+ERzcnJQD0d1xM1JOrJcV3u/8/2eE1s6B4DivP9/Y&#10;71eMxvr0RN/fSCkyjvM79AvLsjLPMzFG3IVxGJmmiZQSIAzDQIwnzp7SkXMi945242Nf0a0TvKyt&#10;nWxkfoaD+MEAOWeG4cTHFONJdzkTU0TDeTDue38ixa7SMOv0bhCGm4ivOWfie3QLIZ4gDajK+aTe&#10;dxqnLByQd0Q99f6Oq6Ki8B4ezJxS/e7OgpzXhxCI5v4es9KZxt+Z9YSikWEczk4tz/fb9S1sRyVI&#10;5cvnT4zzCtZ0GgKXyxMhJE64OYvUoyCqtNpprZ+BNaVfOfSjUXlImKXbhATk9Ggzw3vH3RU5iTDF&#10;RIyB2N8jvoZAzsO7Vw+/bG+eZ6b15XZ5ewuP+01L7UQ11ueVIcUnR3oexvvzOi3u57bor7/+OrdV&#10;reEIt+ud6/WOuzOOmcvlwuVyYVmW8z+WiTy5RkUlKLUCqrTecevSPN5DCAtADJH4YUfhPbaHEPCU&#10;fnWkS7xpGnSZRy3Hs5TmpNBJOZMi4ojENOgwzvdIX0SE1x+vbNuDfd8xg9fXKz9+vNJ7ZxgSt9uV&#10;x+OZdV2Znz7fllL0Uqq6NRm6oYxoUOj1Uluz3hql8QgwgxA/YkzOJ6wHVdyd+9HvzVVyTtFtEBV0&#10;GgatBoFG6RWhi6hqUJEgSPewEbNpnk1ELyJKCMIwZNZ1prWOiLPvO675tlXT5ahhe8y6LbPu2ybr&#10;U8XbeGKCuJRStBwbRyli7hshe6wy/P7oET/gJXHp7oK75KhRPIg1FY9B8CQWVNQVJdAPQ3FRDRpE&#10;HDfB3cUtqLiHPOzacM3z25ovDJcv7Pe3Sy2HbPsuj/s11bJL3TfZtrvsj1nqvkur+xP9UxumiaAu&#10;pRbZtk32Y3c3dMyDxyjt0xg6cwJxQwgggn58VP2EgPM0N/eSlBjSUJKmIKqA0Hqntkarjd67qKqY&#10;d+rj9ZOKEl1IUelNCCKYCK113A+vrXmtldo73R3XVOfWPQahtTN7bvsDM2O9rMSj1LodlRAKLoGM&#10;nHoKAQW0O9I7XjtGp3VrONVEKyLREXrrlFIopXEcB90c0YRowLoTYyLFjGugdzAXpMUzM7pTuuGl&#10;EraDnDfG/agaoqco0nqjtMZROm7GUTpx23afUljvojcRkRAmSSlKSlkElyFGiQFR67p5ldq6i7VZ&#10;ILrY4IbXWvxx2/wozWqrbq16DOqqwaG5WltzXq/mSCtVHRMRpEmVVqu0VqR2pOByDCp1n3NP6kli&#10;xLqrdVfMje6t7B6T2FprJYTHWoIT1UgKOSrV5G6OgoiB92Zaa8VphBwBdcesd7fW3Vrv1rt7EF+H&#10;KAwBmjc0jKi3S6QR1egYhkEabiBqoHhXBJU43nq32Xqnu7qIWkjJRk40clGLOedf64Nt23gMA/O2&#10;cblcGMdx2atfS62h1kapTepRIBpJBlJQL95NJHSNwQZjDQjNM+5+riasIxLOYPMOPbXWdz44VvFO&#10;zvmOn6tm/cAId9xwDep5GC3mwQJtiepEgH3feTwe1NaIIbAsCy+fPvH09MQwDBc1o5s9RETORYtj&#10;btTuVmq12pqp1dXeqS2EQErntPvYONn7WuGD7vx9Ep+7j76EYbrHcGKpu9GsUz1cMzJpCDZFX2Ic&#10;EYT/BVlreXY2dU/JAAAAAElFTkSuQmCCUEsDBAoAAAAAAAAAIQCStTgcGRAAABkQAAAUAAAAZHJz&#10;L21lZGlhL2ltYWdlMi5wbmeJUE5HDQoaCgAAAA1JSERSAAAAEgAAAHEIBgAAANiu86MAAAAGYktH&#10;RAD/AP8A/6C9p5MAAAAJcEhZcwAADsQAAA7EAZUrDhsAAA+5SURBVGiBXZnpkhzJcYS/iDyqqo85&#10;gV1SJsmMkvhAehm9jN6L+kOZiSsSS+7sAoPuritP/cjqWlADaxtYT3V0ZoaHu0ek/Od//Hs1xmCM&#10;QVQBEEBEUFWstTjnsM7hnMWowViH9wPWOWqtTNOEXZYF59z+sDUGay1m+22tRVUREUqp5BzRlCkF&#10;eoG+H3h4eMBy//l/K3DO/V2QWis5Z1JKUKEUEFGsbc/Zvu//7sP3APdV6bbdUgoVqKVQSqFUocpC&#10;KHqz1soe6NvtGGMQkf0VilxzQUpVMlYqFVChACkaqFjpzm8YQ1EFY6iqZAQpglRBVBCEKopRPeMs&#10;1CJqHMZaVIyIgrVaD1YqqqBaEamI0H4DgoAIVKgiuWVWQRVRgzEWUcVKiQNaUcBQEQpU2QPI9n+5&#10;x6uVWqHUjFSl810711IlSBVyhVo2ELVjBQGlndP2B6BSSiWVgkkFYz1qLDaLm0CpVZDSHqy13j+z&#10;fV7a+0AtlZILMSdELKjDGD1b79SLCI58uqc5ZLkWqrSAVahQa6GWKrUUUsmSc0HVSFyUxWm2x86c&#10;2oPSsFIrhnSuKVFyptTa3i+FnHN7ibuKqlg1LCGIWRaxMUY63+G9x1pLLoV1WRjHkRAjIQRyzm2n&#10;tZJTotZwNs6BFDKZlYK9XW+4Z8fhcODh4QFRZRpHRIRlXSk5k1NCN5CylUvdVhpjJJeCnaYJay1d&#10;19H3PYfDgePxSC4FEeF4OBBC2D+4rCshBER0yyaUkrExRt7f3/f9v76+cj6feX564nw6EUIghMAa&#10;VuZ55na7MY0zKWcKDVMiYI0x5JxZloXr7UbXtfMahmF/5ZxZ15Wxm9jgyRojOZcNFGC7viesKxWI&#10;ITBNE845cil7UGMMXddRgZwzIoJbV2JKlFqoFawAokqtlRAC4zhSSmEcR7z3dH1P33UtqHM8Pz9z&#10;PB4Zx5FpnkkpkXPG3jFSgQhM08QawsZ1gneO4/HI09MTLy8vPDw8oMZwuVxw1wvr2s7QAqScd8K6&#10;ozulREqJsm1xDQFV5Xg8cjgcKMcjpRSMXTBGsWoMbDRaa+UuBAAxJZZlYZwmcikYVYZhwBhDpeK8&#10;o1KptTSqTTEiqgg0ejUGC3jniDESY2QaR97e3hARpmni4fEB33WIblzvrKXre0S1bW1DrhrFec9Q&#10;K8YotVTGceTTp0+M48hv/uG3vLy8oKYlyuacsbaJSQyBlDMpRUQUVaXvW8ZyzqQYWdeV969f6Q8D&#10;1rWKoIKNKWGNwaiSRNrDYW1YcY6+H/DeI0C0lmVZdlG8XC4cDgecddiSM7Lp1/2Ap2lu9WMdOReg&#10;0vluB+idWm7XG1QYhgGbUtqywP5A3uCAqYgIxphd81SVXArLsrAuK8YoahQ7LwulFFSVssG/8x7n&#10;PQ/nM88vz5xOJwTZC7vGuFd9WANGZ2zYUOysRURaOXjP8Xjk+fmZ5+dn+r5nXVemaaLWtkoVoFZS&#10;jIzibraUQskZnGvpHgac95xPJx4eHjgej4gI67pSayVVcyvqKOqkaCXnIiYGtY+v343GKNYfr947&#10;rHU47zge+rMbeooYyTkTMpKqYAwGMeKsISeRVColZ+y//evvU60VURlU7toFxtgEQiqFlAoFAXUo&#10;gKlN0wrkGsgpYX/73evh/uGy7TmmCLVJNwJWBCkWQ6HUltVihCKVIplSEtZY2wC3ZW2ZZ0rOpJoa&#10;9NVirEX6ZijWdSWGSP1Vlim1YJeY56oFKIQQuN0mbrcbIQRUBO89fd8jKhQMGSUViBlCrsQipCLY&#10;FIKhFK5LvE7TyJcv71y+vhOm21mN4eF8ksfHR46HgxhrMYBSpaRIXBeJYSXHgM1xOtZskLAe83Qh&#10;3X5hvb4zz1PDSwkYMlIizjnGJd3meWaaZ1ljJKYsqVTs7TaiKsQQiSE0ZHcddTvUlBK38UaM8c5F&#10;p3vhgmw0bW42buIXY2QNgQq7p7wfZFgDtdS96pdlQbUxaa0VIZ9srZWUEiEEUoyt7kQwxlLylupv&#10;+Pwu13dqbgIp2LQV4u5EVNGNJcs3Qe4aP44j8zxvxtVv4DXYvCkFsHvq+zffNauJYAscQmBZFoyx&#10;eM/OY7aUQv5m6XcX2yzkr1w0HA4YY3h4fOR6uTCOEzEmnHN0XYe9y3C+r6pCldosXikYYzgcDnz4&#10;+JGnpydEhOvlwl/+8onPn7/sX2Rl28YujqoosvvIO//4jVoOhwPPT88Mw4Gffnrjer22puZuo2Uz&#10;nSKCqKJb+5BLJuVECCtxY8bj8UDX/ROn05kffvhfxnHCUsGa1j4hgt2YklqppRBiIKXMeBv57D4T&#10;QuB0OvPw8Mjz8wvj2DyTBfDet9Pfeo+6BWmNTPPVy7Lw5csXbrcbp/OEquF4euDx8ZGPHz9imwj2&#10;GGs2vKQNMxlVbQK4OZOYEsvmizrfQW07eH15xTrXjKixlhgjKd5IKZJS2myNR41SctkxtCwrtQjL&#10;vHI6nZr2D8PA6XTCWsu6roSwIpNsNbThCSGXzBoC8zyzLCtfPr/zyf3IMAx0nW9upOs6rLWNEU3z&#10;ATkXUkm7x57nmevt1kpkmlnXSMkVNQbvXDuju7regZlyZl0WlnUlbab9er0yjiPrupJzRdUgKLXC&#10;SMUu60rZwLeuK5fLhev1yvVyYZom5nluq7led21zztN1A8ZoW3lM2C+fPxNTy9S6rtxuVy5bkGVe&#10;msde1z1I3/f0/YAxDkEx21HYX375hdvttjv6ZVk2FKedXlQV5xwiwuF45Pjweq0FKblSapEiVuzb&#10;58vt+v7zaQ1h5yRVpTs+Xo2qiAi1FIkpUqn0fS+d86YUJMfMEoKUkrC3eQ1LsZ+LCFjBWIPbZNta&#10;i4pSKficqaVuLbzBYFCbyaKEZTzbsMwHqwJqURGct3jfYVSBSi4RasGpglFyTqQYccZgq9CZQu77&#10;bEtO3jmHSgOfEcWqoEaopcl4LRW27rtuJkyN4qzBiKU4xVrfz2pMK9JaiLlCKjg1GNuopKRMplJz&#10;pYpBrcN2Hd76RoAYrPHDpKpNy3OmALEKWhUVh1rBaiHnRCnzWQSMETHSVo0izinWluWj1ebkY23m&#10;PC8V6Tx2M124/ppRyXRJVMSoARXJTbpEpBl8RBRjm6+upRJK2HuRvu/pvTnjlFLu7rdSUiIVuaEG&#10;NUXsrmfbgCWXZtjLVnuqymFo5lykKUxKiXmaYA0nK4Jx0uQoxtiysNlfVd017Q5Q7z1mOwIRIVkL&#10;pezSbktphFVKofZ1X923ChtjcyLY+yQiY4xi+r6ZNJHW0y7LCqyIyt4dmU2e7hRyX3XJ7f2h7zke&#10;hs2EKbbr+kadmzGw1mDt5vBTYg0r+Wvmervu5+O95/vvvsN3nq7rGtUej8fdC1lr6XqPc65J0UYh&#10;IQRyybs7cc7hnUVofYhzrgXq+45SSuvftzEhW7N8u9243W7kNbdgtRBT5Mv7O8uy0Pd9a2qGoU0f&#10;VGUL1s4JgRjj3q7P80yMkVLbGVEruRRyapm1fd/z+vqKc3bn7SZkkGLcilno+p6c0u7ickrUUnDW&#10;0Xd9C3Q8HnHOEeOviM457cLoncMY3VbSApVvcFbvOGpiyL6ishmHmOJOtdba5rW/aYJqKazrSsoZ&#10;+/b2tqdUBNQ0ZKsIRs0OuLv1ua/Ybu5OjUFrbYHGcaTrPL5rbdZhGHY/0EnDSQjbtmNqzbNz+3xA&#10;RLDr2pTDOcfhOFBrxfvNZGobPn070VKjeNNGhgKEGFov0nUdt9uVnBOqzayv67rJj3LvvOr27z4I&#10;vtdjM2eK/fDhQ+tNt8JdloXL1ws5ZcIQ6Ptupw8V3Ybd7Emx1qDqsWabJDQr09R2vI0Mw8D5oU22&#10;DsfjTi9lA2HLaN7ft3/96195e3vbBgMtK5XK8Xjkw4cPWGvph6HNTkT2LmENa6sE191MDmJ//PHH&#10;fcbWHoy7QR+GgXVZmEK+qojEWAmpypoqMSO5FEiLEQF7W+tb0R7bOYa+a45Wla7zDOczUTzjtDZz&#10;mpZzM2BFVGgzyxAkpYTtnB6sti7xeDrgnW9zf98cvbdKjs2VxBCz2QDbjFilVKgo9vf/8rsh50TX&#10;9RyPA13f7Sm+J2GaJpbxyjxPbbZkbNNBoRWt99iP3/8m3JnRe49xFqumzYyANayEVBAdCbGQlrBd&#10;Ghi8dxgroAZru8Okpen5Egp5mVERuqGj9x3O9xxOwrREzLRwfV9IKXE4HVDfUVPB5OlsO6++pnha&#10;14W4/tom1HK+KlkOhxOPp6M4q/Te0nsn19sFVRVyJKyLGGey9aacxmUlhIUQV3JqdZXHL+eaewZv&#10;ePrwkX/+x9+A/I7Pn7/ww6efrj///LNcvn4lrrOUWsTWmogxEGNojOfadUZKrTFel7ZK6yzn83kb&#10;ux7Oz+cDP/3tJ97e3lovEu8z67TJ8+FA1/f7oHJZF96/vuO7xkvOOp6fnjgdjzw9PuO9589//jMa&#10;Y5OZsrXfogajm+UrtRVviKxLIKyBNqJXuq6JRuc7jJo2GmvNQjPfORdSysSYNgpuxhwgpcy6hu25&#10;zOVyYZ5nSinYJtdgrGlXXhvrtXnbdhuxBVmWlWVZCSGyLAtfv37lcrm0QDEm7D2ItfvNy30sf2fG&#10;GBvCY0xM07QL5zzPDe3n03kn9BQT0aSNGbW5ezHkXAhrJOe69SYNa9474NA4++PH7/jy5QuXy3Wb&#10;f7TDNmpxFlSFnFtDWCuUUjdR9CDnpr65YJ+enlmWlWla9oeBtkVpQUpp5yWieN9w1vVda2q2PsZS&#10;aUZ9u0/03v86uMyGUtZdRay1+M5vw6kWqORMiBH7P3/6E+u6oqKcjme6vsN7R60Q1sAyr8SQyD63&#10;FTlP57t9lCGbCts//OG/6LqOp6cnnp9fUDWoNDfSRtOVtF1eNhlybdvbQHwXyD/+8b/pup6Xlxe+&#10;+zjy+PjI8XRkGIb9Xu2uY8b8ei9p7GaTy2Zrfn77GWMtyzwT1oXr9cLD4yNPj0/0fU8IcZ9s7Z23&#10;91hnWtOzuRZb21UWKcX9KmOeF+Zp5nA47FkspWCt5fn5mdPpjEi7s8U7vHfYbptCiDRCX5Z1p5D7&#10;vZKqMs8ztVY+fPjA6+sLzpk2frYGcFjfeagNeLpdBNyNw26bt1lSSolhGKhUvv/uAw+PZ1TbFm27&#10;aUh7Td0PFyDl9OuMpLbtffr0F7YOCesMXeeZ1nyzxighNqdqkrZWVNx27dhSfP+CnBPXabn97efP&#10;+MNBUgHfORFRteenl1HGG+KGqzEW23ls11NzOFMrWtodJIqoKDEGc71+lc+fB1SqHLZWzD6/vibr&#10;PPOyDDlHSqxkFax1aUcvIEZR0WZEUS63G4hyOiUOhwP2+w/PB6/w/rUwTTOUSElClYJguHtloc2X&#10;KJkEjO8rJaxQEt7A/wFxxC177eywtwAAAABJRU5ErkJgglBLAwQKAAAAAAAAACEAplm6ZDAvAAAw&#10;LwAAFAAAAGRycy9tZWRpYS9pbWFnZTMucG5niVBORw0KGgoAAAANSUhEUgAAADAAAABxCAYAAACT&#10;BiBOAAAABmJLR0QA/wD/AP+gvaeTAAAACXBIWXMAAA7EAAAOxAGVKw4bAAAgAElEQVR4nGS8yc4j&#10;WbKt99nuvCP5NxGRGVl1Mqvq6FyoGwgXgmbSTCMBegM9gh5BAwkQBGigh9Gb6AL3QBqoTpd1MqP/&#10;f5JO73ZjGmySWRdKgEAiIuj0vd3cbK1ly7b8n//H/8jT0xNiDNu2sW0b67owTTPruhBjAsBaSymZ&#10;aZr5dhr58PPPvJxOnI9Huq7jhx++53e/+4EffviB/f6gzjlQpWjBBUdoHKpKjEm2baOUQgievu9p&#10;2w5jDOu6cjqd+Pr1GwC/+93v2O/3LMvCaZxYp4lpS5S4sq4ry7LiPnx55cvrmW2NzMtMyolSCjln&#10;0pZY1oUtRlDFWkvbtGAD++e3SNMj4thS5PPX8zgukV8/vdB27cU7jzGGJjT8+Mff83f/5u94fn7C&#10;WDtuy8ZlGnfTZWLdNs7ThojUj2sxvmUcR/7hn/5C23c8PjxgbYPxBZMjKSayGjIGd74slFKYponz&#10;6zdUC0YEYwyosiwLy7qQUyL4gH16oOktXfCU6Lk4Slw2nbdF4zbrOk14H9Raq4C64MmlqLWdXhY9&#10;D0OLswY14ePhwX2fUiJuGzlnRARnhXVpydvKeLlgDYTnJ7qhJVhFECRPxFUxknHz6Suqhct5ZB5H&#10;8C3BOVrnsc5irMF6T0oRZy1t0xHahmyUnPPaD4MioiWpGme1adsiiJZSNMak5/Ok//f/84/69//+&#10;n3YPj133/v2eH3/8HT/94Q/8+NNP2uzejTnG/bbMxC2yLDM5F5x1tF1H8J79YU/TdjTeUcRSykZK&#10;hQK4GGs8aikYYyhppWiiWHBhh29ajHOsi8FawQWHtw7jfQoh5273eC5Jh+y1GGu1aZpijNVctKDH&#10;XU6Z8XJmWQvremRZXjifL7y+Lsxz4k9/+mn3/OZJH4cnXk+ziBhiyqDQti3WWpz3oOCcJXhPExq2&#10;diPmjLvFu3WWfugppYCCqpKWidAfcFZILtXHJwYx5myswViLcw7rnWou6qwt1rliKUPjLUPzTFEl&#10;5UxMmZwTKUU+fHjhl19O/Ou/fuDTx1/5t//2v+APf/gDb5722nqReZnJoaF3PSLCvCasRJwxINRN&#10;3ALORpxzHhEBQETuL3BOmVIKaRkxvsMaizEGha2UsmpRjEjdleCVmFVESlqmwYSA8Z6mafDek3Jk&#10;3RZyzmybZ10vnMeZz58+8v/6TAiObdt4//33hKbRp/0gLwolZ1KObNuGaMI7S8oKCsYYnHfY//6/&#10;/s9xztWdtBZj6mJQRVXJOVPShvct3lmMkf9JkVxy8qWgiiQtxSlSFCnbMjeqirOWpm1puxYthXVb&#10;ERFC09C1gbb1iCnMy8TXL195fT3ig2e32xFC+F+cFU6nkcs0EVNBKKgWUi6gBVUAwf3044/My8w4&#10;XrhcRuY5UUpGVUGoGclaDBFMeymlqKYIJaMI3nu0bRVjdD6/7hFIObHFjRhXQnIUCiJCLgVK3XHv&#10;B+bZcB5HPn78xjhG2rbHe8/333+v1hgpdSfrbjuHswanFmuhLYpoxP1Hf/e3nE4nPn36jGpm21ZE&#10;wFiDM3J9KgYQVZEx52hQMBSMsThvMRLUOlvIK8j1qZXEssyAIsYgYig5EbdE2zY0TYO1lpzh+Lry&#10;9euJP//5n2gaj3OO5+dn7RsnpbQgltYbvLNgHGI9zoLRhHt+fqZpGlQV1YJzjnmeybk+hVIKKSVi&#10;jJRt2uGHz5TUIQWRujgXGvVm3XtzoGkC27YRY7x/nPc1k3AtVmLuG9NewynGlS9fPvPzX1p+9/sf&#10;eH5+pm1bVePFWFcXYGvxUrFYo5DBGWPoupbn5yesNRwOB5ZlIcaNZVmZponL5aIpJVRL3dH6lmCM&#10;XBfQnlyxPcBut2NdVy6XC+N4ZppmcimIqRlLRHDOAQIo1hp2u4acV+b5wpcvXzmdzpRS6IcB3wqI&#10;EKwgFGJWkgqNK0xbwZ1OR7x3NE3D27dveH5+IqXMui6czyPfvn1TEcg5oRTUGpByTakgohgjBOfx&#10;3mOtJaVE2zVYV9NeKWCtu2clESilEGOFLW3bkNLAvKyM55mXlyPjNPHw9i2tC+fpdNnnvFFyZEuF&#10;jMFeI8N9/vKJ/W53B1VN0yBGWNeVrmsRA0rdeecsG56SgZIx9rqIsu3FGby3tG0LIrRtQ/AO7x3L&#10;vKFiaZr2erPpWnEzpUDTtKgKx+PIskQ+fvjEp09f+P0f/0Q/7GQ6T2xxI6dIzBnFkqW+4O7l2zdy&#10;SuScr6jT4L3HO0fXd/r4+ACA955m3I/jvBJXi+YVMGAtiErOmZTqjoamIYRAaAJd11/T4VqzmTG3&#10;LI0xlhB+C6kQHKfTyL/8y88cnh75u//0P2H/8CTGmhdrzJNYi4pBjQMrdM7hjqcjuWRyyRQt5JJp&#10;mxZj6w+1bcvjIzRNIHSTNKfT/nIxKSdHzooaCyVLUsaY4m6LGz54mqal7zv6vsf5gHIk5YyIuafF&#10;22KMkWsoBcZR+fTpC//4D//Mv/7rp/Hx4cnK9T5KSdikeG9JpWAV7H/7X/6hwofrf7USJ1KKmnO6&#10;ZiYDrh0b760IRowpwVvvg1fnm2QNrmhGtHhjam1o25b2GvM5K9sWEQzeOZz3hODviyhFyTnVjczK&#10;5bJSivDw+BDbxpq269Nu6P93Z4SUFdXMuq6cx6mCuWWpkEBE7vHpfSCECgeapqHvgpTgpJQoKkBq&#10;yKWwZSVtTmQSSalcjGEQkZqhrGCo70XNThuqINdqX397QVUxxtL3PTFmzuOGih3/4c9/tl1jpGk6&#10;htYv27q2l2kirgvzMjPNC67GH8QYmeeJGLca701D39fKmNRcWuuMGpG2CZJywYpQtKa1vAWxzsq2&#10;JTHGjm3rdreUqaq0bcvzG19Z3rLWCm8MKfnrE6j4S1H6PvHmuzfjdJnNxw+/irfI05t35LgwTWdO&#10;54llGokpkUvBhdBcsQ8VwOVCiokUM1uWseBln40RVZNLlvN5lMu8EqzBOocPLa2zRsSybbHCBWsv&#10;RswAgjUG1znaVnDWMJr6BosxxE3Qkim5RYC2CYSmv4h5MZqzefn2Yn5B5Od//PN+my9pvpzytCab&#10;40K5MkTX+PZ+QSMGAXJx57SVyxpHM4+TObaNPD48SEzR/OUvP8vxNOEdPBye+Zsff9g3u70e9l7W&#10;dTPTNElRLesmU2O8+rYprZd9TJHcGLR4tBSKKppKZVzNcA5Nb5y1sq6bsSImLaucX44yj5P8+q8f&#10;ZVsTaVsR5+kaT+M9YgzOWc9W0zylgAig2ZWixJIkblEuzsq2bpJilC8fv8jrOFHixuV5ZehbrFhx&#10;LpiSipZcVBVRm9UK6qw1BZmyJlUxinUgRUvKktVILiJCdlasNN6LQaQLnQTfiLNWcs4s08w0zmhK&#10;hNZhGou1DkFw2XjStpJzVR+uuXpFoWApZOY1scYjpG1vnZOm6ThdLhyPr3z8+FHWdcU7RxI/GmMI&#10;PiDesKWCLhHvDIjcQV1FwkpWiCmxLCslK25ZKUVZU0JswFrZO2Olbxv6rqXkjHF+RHWXU0GtxUlJ&#10;aFpIW0RLqXHl3HAjNxojOUaWnDAipWs7bDOkHJcUY86fPn02x9OZJgTath36fsDtD1h1SDZoLIgJ&#10;+GAxRVCrZBSD4qVAjmzTyLptGOPQAstlYlsuGGOKt46uH9jtDkm1iBqbJG2UlNC04VSVopCvmSDm&#10;vJiUsjHmNzRaCjFlgvd0w0Dv2myN5teXU/708ddcSma/33M4HIipYJ2naVtUI2wbKmBcS8GgYhAj&#10;GK08AzFsKTPNK7CiRVjX7SrvKBIsoWnod/scvDGpkOfxxLLMxJhwUQVMAKegmVLKJRdFFMhxL6gI&#10;Ks4IwTtpGy9N3zf71jWimv/yL3/25/NZU9qgFLXW6Dp3rF3rt0zFUi6C81+1FKpOZkAM4lpc0+Ga&#10;DrNliNteRcU5wYlIyVHiBnFbxZDZ9YMvYorViJZEjDPO5hVjFRFPFNiW1G5pE81FxJjinRXnjIQQ&#10;pG0bnHO0oWH//EhR5c99r6fzqNu66bKumlLWNa7NebzQdFV902TI0b7xklVJOOdx1qEljCl2sg69&#10;SCki9LkUJMYoORdx37zEGOXl5ZWn5zPPz0/03YAzilJpqiulkpjWKA6jkgUKZOtHQYxzTpyzxhgj&#10;3jeCYhRw3jPs9nz3w0/nZVmHeVl1S6mkVHRZI8pEUWgsSLaUFRZUUFVrLOIMu9bvHB2m7AmhGY2x&#10;gmLWZZWiRdpPn81xXfny5Zvs9l95//57hv2BXb8j58K8LLicC85xxyU3wpFz3oFgXHMxzqgoBsGk&#10;UnSLG+u8YK3w/v33pHXWv/zySylZNZXcrVskLhOWROo8MV7Rbq3AYp1Xr4pzjq7rETHshrwLoWEr&#10;Mi7TYlSzfDx84HQ8mS9fXzW0H/njT7/j8PjIrgtxp4Nf1gdcKfkm6+mN5nnvrxQTgCGLHSlFRERL&#10;zrquGxd7wVrH8/MzOa56mSa9THMXY2R8/YJzjhA8y7IgRrBW7ig0p4p+rbVVb21baIW2aRExu2/W&#10;n/vzYLu+V+OcFiPn0+nSvbyeeBxHGv+g1jm6rsVVrWZDVRGpSPKGj1SVlBIppV0SewHIpUjZNiYy&#10;bdfTD3vevn2nx/NZ5ctXxteviAh937MsC5fLBVCaJuC9p5hrtovpyo3dnSeLMQhCH8zeeT+GpqEJ&#10;Qey8klPkdDzy+vpCE4yG0GC9x90gdCkFveIL7z3G2CvMlutibKFkybloKZmUlJIzzlp2u52+e/uu&#10;LOOZ16sAYK1lnuc7D77xZ2MtKWcxMaqIoZSbBsWVVAnbGjGadsH7S9u32iwZSmacThyPR/q20d0e&#10;RCzOWntX5W6fWyiJVIamarGwX7O9kJPqVfcvqqSUcd7pw+Pj7vTwwK+//sI8z6zrer+O8+6K/z02&#10;F/IVMFappZBSJqdU8ZEqpSjbtuKCL8PQm8u8EJeNeb5wGUdO+4ez956+87i62+a+87cF3RZ1+7ty&#10;3aos7kyJXclSewgl49Tp0Dh2u4G+7+8LuIXktq5s23a/vsm5CmY5o0VrU2VZ2WKsOq215Jzpg913&#10;fT8ZOZJzZlmvUn9JZK1R40II95v8awx/C6nbUwFw5N0mMus17FJKpG0jomqApml4eHhgnmfO5zPL&#10;stI067XzE2mamjBMTRrCFhW4dluWK+EpOB8QEbqupW97VTWsa2JdNra4UkrBkslJqi50u8EbsS+l&#10;3P/s9kgrd7V471CBnJaq4s0zW9JdZxPee968eUOMiZTydSEjITTs94f7tUpWYknMab6LX5WVXbmy&#10;CEgVElw3nESky6WwbQvbul6/s4Eq7rbjtw7J7UK3/7+l07uIJY6imbQVtpQpTDRNwjeOEEJNqznf&#10;w+hymQih4eHhkabZKhqt+8E0XbhcJkrJhOAZhqFu0HXjrDO0Tg9t18bgPTnXBsg8z8yzVTrEqSpQ&#10;s0TddbnueLlnpyq3WLKYsZAoKVZKl5UiCWcM0oZ7jK/rysPDgXG8sK4r03Thy5cvpBTZ7fb0fY+1&#10;hmVZ2bb1Hq5/XUyNMZgQ6Ide3n//BtGF48tn5mXlfD7Tt37sug5XSpX3jKnS+i3+c67xmlK6h1Mx&#10;RnKc92tMKcVELlDYiFaIKnRVfqfrOvb7Pfv9iWkaiTFyPL6iWtBSNdiqVmQBUWPsvTeRUvpNcrHh&#10;PAzG/fDD91hJzJcj27pwPp3YD600v/u+YiFrjVaZ8LewuRW4lNI9NgUkpSwxpiqGFaWkghFliJGc&#10;3T3zDMPAMAy0bYvqgogBFXJRti2hWp96CAF/TbMh+Hshdc6ixhjvgtg3nrRN/Nx4jueJ168f9m+e&#10;97kd9hVKlGLuoXJvsdYKzLZt18fZXYxGs22rpJjIOVEKZC3Ercoxcyz0wd4XcDgcOJ/PeN8QfGAY&#10;dgz9UDsr1/rQNIGua+m6Fu9ro8VYQypmLJoNquKbhv2hyp/juHK5XOR8PJnLONUnUEVWvYfQ7eZv&#10;HzV+1OliUDXLskhWEM3X8m+rWJsTWgpZWpqm1pKaGldizPRdzzDsrk/kmsOdpe3ae/3w3mGdIao9&#10;lxTNNE2mlCRiDW3b8fz0xLxkvn75Kr/++kn+3b/7v3ApZUQyKZl79b2FEYAaP5ZczLZuBlS0FDHG&#10;4WzAOouKfwz+moq1ICjFBEJQ+r5nvz9QitL3A4f9ga7rUC3EGDHW0DSBYejvT2ArZgwWEzdrUtok&#10;RhXjHcPQ8d1371iiMl9mWZZV/vGf/xmXcyLncoUN9rdM4NvRiZfCZotJAhgRkSZ4saEjOME5j1iP&#10;Fa03fs1akhJbKkStaFOvPS3nHLvdHmvNtY1VEFPh+5rlnCjGGYyIMdaKGGNMCE52Q7tfg0nr8h2x&#10;CGXb5OV4lG3bcDFGyrVHrLYZrQ3ivBdvjaUUaRovOSVBEGvsbwuwgliLESGlyDQtxLhilirY1g78&#10;QlJhiZktLXTtzMOD0nUBMcIcEyXny5JUjGxOC6LWCuJESxbRIqoqOUcB6PuON2+esFqk+9yYT58+&#10;R7fhv4iRr+Is1gdC09G0LV2w+ysBEEVxxon1TtomkHFYrbusORNTZF2r3r8uG4qSYkWlS1TO00Lc&#10;IkUstjvwiKVpPaUoKZYl5YiTtHfWiPUOzVGKFskpsm6rXM5nidfa1HcDD3/aS9/3XKYJR1oH5z3B&#10;OTpv6BtP2wZCCMXdkWrVi2qIedakS9lUUsk5pciybKwxk2IkZgX03mOTkojLxPl4xoswP+459A3G&#10;G9AMJQ6aI5vmUorBKiRTs+EWM2vMrMtCKqzOmtx03XJ42NuC4btvR5wx4pvg6fuOoasv0418GOsQ&#10;IwhSY7YoadtY1+jTNvlpWs26jGleFnJca5HKWuPaVNnEWYM3Qo6RbVlY5oltXemaUFtWpWJ9QTEC&#10;hqrP5pzQkrGiBG9rvs7R57Qlzdnv+44//uFHnAv9pen3tP2AbxvEexKWksFoufIBJV8vakraL1u0&#10;23Sx07KwzBcTizmLa3Bya/8JYsBUGRHX9PhuRnxDVktSiCoohqhC0itwLIKBauQoWuUXEwhe9kWT&#10;jTHbdV3s+Xw0Jgzn4eEZ1wz7S993+6FvpQmNKEVKThJjFlCx1gAiJSfJKUlMSZetkLaFeK3U1thd&#10;1/UqYjTnpDnXONKStCYI1SZ4bbxX7502IdCGIFmTaDEitSCKUUQUIUcRigTvxBgjOTs1qRKoeV5Y&#10;p4sO/Tw8v3mrzufLD5IFTUKWDChbljEXFbQYSQhaJMVkUkrkkkgZ0Ix1hs60ap3TtmkKIhqT1ZKz&#10;gpRcLVpqyTtLoW8tT4eOfd8QnDJeFpbLmaQyGmvFihFBxFpvRKjZ0DlBMKoT4+nMMi9oiqpqddgl&#10;dds2czon1m0ihIC1DmvtzlpLwo0lJZNTkrhtpJwqFjaOxhtaHzCuPXurgxbVolqssypiCmKKJe6n&#10;STk7i4jSdi2Pj4+0XcO6rHz+/JmXby+0bbN7eHjAhx3imovxqIgY64xpQqAJQSmej+kT65qwiKak&#10;Ok1Lceu2kkv1R+Scr+DKY4zgJO62vLFu6RK3FVUlBG9c8PSNxzcN4hq8QXPOWkBFbO687G6weFkW&#10;LuPE6TRiba3067ry7dsLP//LBz58/MR+1/H+fcRYy5u+H3wzjM7Z6rcz1qhxZ+fXTsRgxNE0XpvQ&#10;lFwoLsYNqLw4Z0vJGXXuDidSjMSYS8pZrLEaQtCu7xm6gHOeIg5v5b7rrTc75+xVFwoVSr+OfPz4&#10;hRQjl/HCJBOfPn3hL3/5yM8//0LXO5Z1IjSBp6cnHg/9Dtdc4rZqSUmjalXOjSWEwG7oCaFRjKhb&#10;142UqpzhXLgWl3QlGbV3ZjTvnQuj91aa0OJdwBp39zx479Rap94yxFjh9w1KL8uK846Sc/XlnU94&#10;H66d/0zKG6fThY8fYb/fs9vV7x0Oh2Fd4pRT1DVmpstU2SKGGLMaV7TxobgUM3GrgquWmi5LiRTN&#10;VyppcM7jndu5pr+EEEzVjBREr746p2JtyXljnidUO/Y7av24SijLurJukeF45OFQTSHPzztOp4HT&#10;6cg4jvzyyy/3bumbN29I2JJTlHnZWKZLvUaMTPOofdzpD+/CzhlrSSmi5ar1/BUvuAGtm8fB+KC4&#10;7uS97YIztRluLTllTeu0qwQoU4ry+bMyDMNVsKrXXZeZb9++Ya2l6zoeHw+8f/8WYwqXS1UyPn36&#10;RNd1pJQIIezWWKaX44nlcmJbV+YtMc7pvO+X7nE34Ia+Z4sb1tk7pbtx0tpubQkhgILVshMxc2gC&#10;Q9cgYlhiZlkmvRxfKDnjvWeZZ16+fWO/P7Df76skYx1jHDkej3RtS9M07Hc7yrt35JRQ/cq2bZzP&#10;J15eXu6kaIlFv379yvn1GzlF5lg4nlemoS/fPR9w7959x7ZVUSnGRCzpukM9IbR3MfZyqWLuU3Mg&#10;hNq4VlWW48gSOeVc+m2t+k+6ei+8DzRNi7OOYRi4TBdSjKzbWhcbPF3X0XVd5QLbVTLZNkqpsqXD&#10;KCLEGJmmM/NaWJZMWY77Dx+6anha142Xlxcu48SyLFjnsM7TFiWlwnZNeyKC6x/ZDy3GHGqMK1AU&#10;ax2wMc/L9eb9VeEoWGcZhp7m2DBNU11gyTSmmkK6rr126eOVj8g9zDyGw37PMh45j0dS2rDWss0L&#10;v374UFWJUgrbtjGOI6fTqeL5WOlk13ZV1luWmtPjnxlP3/DWsNvvKSnjpBwwv7mwgLvKd5NMbn+e&#10;crpnOe+qB7SUjALu6jWy1++GEGh8I2/evCGuE6/HF9YtY61nK7vz16+nvTsej9ebryLT6XSqoXRV&#10;zB4eHq7aqLLEMn74+V/4+vkj3lje//B7bC16chOFm6a5EiSLqt4N5ZVfx2td2cgpX9NtT9M291C6&#10;jCM+hAruUIJ1Mux6Hh4ODP3AlmrXM6/JnOYV9/Hjp2t8TcQYr26tlfog6k31fV+VCTFmOn47nF9M&#10;TEvmD3868W/+43/DfmhlzHIBGW7+u5wL21Z7wOM4sqwLMcUr+VmZ54ltW9gfdjwfDjw9PXJ4OHB8&#10;fWWaZowxXNY0Zr3YFBPGCH3XEZOybcs+NDZbq9j/5j/74X++2eFvj/ymTN84snMO1w4jqFmWxcxL&#10;zF8+f/ExJn16fk5913hVFOOXxttGRK4LuHvuWOaqa4LSdR3D0OOvsGW32zEMA00Id2U6lwyYlHMy&#10;a0wpbZsX1LrQJOeMFUHVmNU9Pj7eyXiMka7rmKb5mk6r4LsVc25F7GG/F96/l9Ce+XX7mdPplX/4&#10;h3+Assrf/PQHaZvWxOVyl2PWdWWZF3KqGOvNmze84Q1d39G1HTFGvn79gqry+PiAsw4xpqb0zV1i&#10;2kzOyJaqf/Xt27c8YViXSV5eXkQV4x4eHu4LSCnRti3DsFzTYSQWM6LFWmtM27binEN8YL68Ml0W&#10;Pnz4lWBV3r59Z4Z+oITu0pQyrOt64zY1XfYdbdPSdR2hCaSU+PLlC8fj8S6k7XYDIESVixEMWkx1&#10;OBu88wx9i9hAHjpxzpmUCw4QY6o+eevOiwhNE0hqx7htRgTjK7kwwVlp24anh0fQI/Oy8Ouvv8rD&#10;46MA5ocf3lO69rJlNKW0E6lFbLfb8fT0zOFwQIxwOp24XC68vr4yzzMhjBTjR2etoMUYY8QYEWet&#10;OGv3RSRt24baQhs8jw8PEkIQZ6/euLvMLnZU4ySXLCYVK6KCqlFV0ZIFg1S9f8+WEqdffn18jTM/&#10;//wzw9Dz7t07mrapLaW2w4sj+MDj057nN088HB6hWkHp+67aNLFMW4LpQvAOQfHu6ke6otqisM6F&#10;LNXi6fraEXKme0CLfrTEvSrSSHQGWNdFkmapCnKRbSui6mlDK03j6IaOdl4I3rLFyOn0wtcvn/n6&#10;9TP7/YGcNoxA8JYmOFQ8x1lZmXDWMWeLDR1Nt2eLK2lbmXIihsDQ9zRNi7XmOjMQEGvpu4aMoXEG&#10;Zx2I4FovqDKgvtJoa8EYYk5oTBhryUWIOSOiMHga314QclKbz5cL42UkZng9nfn4+TPLdXBIc7na&#10;0hLTstCikBtC00BKiDH4JlCokvsaU3XldkLrqqGpiCGWel9taLHG4WwNcyMGF6wCMtzaqTjBG0uJ&#10;Qt4KUQuUyLItGBLe7uhap73vO6MxXx568nbhcjlx/KZ8+dSjZavWzasfLq6wXE618jYVNogR0jph&#10;JdE3lqLCJS7kmKGsiLZIMWiBLWdM8nR2V7s24dqGUnBZBWPM/NdDEBbBhYhLGaxDxWFiQYzHuoBr&#10;2sUQ6Av58fktS0xsuRAxnKeF5jJjjMe5az1ItZ/grKdtE0tMGGtYY8b5jq7vcNYSwpktbjjfgbHo&#10;dTTs+Hokq3CZFtp+x9D6KvcUcFsRvLEXkcphg5Q9zkjTeFENsm0Go0VyYyU4K22wNM4Ui3a5sXm/&#10;78rl3Jnzq6HkSFoXUtwQUayVygdSYl6V0Ci2CGW9hpgKu6Hn/fv37HY7Tqcj5/MZUOzVw7dNIx9+&#10;+ZnTeaTvWobDE4e+rXSWggsstK59Z61lK2YsaFZFrHXifZBSVHJw0ssg3jtxzglaiCmSc8I7p03X&#10;0rTNdRanvnhN29CEtu5+VkrZ6Gyhd4WcK+T23tG2ew4PDzw9PV/xUH/XWQVwF1/HxOaZGBe2rKxT&#10;wAWPweBUM8aoWCvaWd2lFEmSiMaMxlpR1BhjZBg6U0u9yJaqTWzeNpLK2Vmh7SqI67qOftcz7Aa6&#10;pkPKxuQNQ7vhXG0j3Sq9tZahc+z7hsd9h7W1Cl8ugbhtAOyWhYeHA/NSG9wKpBRr29c5XErx1oW/&#10;U8lSCt6UnZgMqqOImLZtadvGiDFa1sSWNmLcUPE4X50jIHTDQNu07DtP01hyChhjaZr+WmsKIstv&#10;taembKZpIljLcrXpVwlGGLY9+6d3zOvGNJ4ptZmHSuXcbl1XQlO79XefnGqdgywF0bgT3Oi8x4cg&#10;WorWBFAHIcQI3gfatmaWruvpW4tc8T9CxfWNI137x0XLPRDl/fkAAA7ESURBVOnFbeP19ZWYEm1T&#10;HWHBAvhqJBl2PD09EdeJkmqyCNZifJ2+cuu24heHkZtPqNyHOPX6Q07SToy5GGsKRsQ5RxMCIKg4&#10;NDlCExAxtF6vGlMmilJyNY+76lK5uwFuJtuUEpdLBYBL2xKuveZiwl1QeHh4YFsuzOMZXSIhuOqm&#10;QXDbtjJPcm3v19wtRtGUySVVydsavEkDyuSc0abxGHqc21iTkjaDWMFqxJgOUFLa7t1PVUGLUDnz&#10;drV31id0a+eWUqr18jo11bUtRp7wzrLbDcTlgePLC5EJZw0iFq2TfNUFYp3Fuqp8/fVAnLHmNwOU&#10;oNZ6DUbxRkGEbaqSY04ZSPdhojpvU7v/MUWWJbKukXVZ7k/hpoDc3DD3ruYVFf/wvtDvH2mblsPj&#10;Iw8Pe2LROsm6LZRtwhkxpHSbvriaGICbBcE5e517ESiUhJ2Ckw5bvfzCRsrlEpfzUK7UE34TxACW&#10;eeMyLvedvnVAAf3r5vo8z/J6rCJX8AFU+U4tu8MDjQ/4q4slxkS6jgg7H1rKumBtoDrZzXWHDN6H&#10;a+e8Vj5vyj5lXdQIwQWaRvF+wxir1XctiFis9VhbfxCFVfIdpt8ZVy53X0QphXXduFwmPZ9Hpmli&#10;sQv+k5NiAu8Q0jrz4cNHPn37RsHh8sJut8Pthj2o0DSthNBqyZlUCs7Wlyg0VXK/WUxyLhRjsI0n&#10;hJphbNidjTiE6o0W7HXGzNVidKWlqlyfQFUlrLUgwrpVLWiaZ7Zr/i9FOZ3Oqs3pV+t8t81T9+Hj&#10;x/bry2uFH64wDAPu+fkNIlfDNgbnqhHv5o8IIWBsVa0r7awm7trrdTgXCJa9915zzrKt290rZ66+&#10;CWPs1UO3MC91ANsao6WOqJPSwroupKsudHONGWvRdT6syxJTivRdly/TOl+WbV7O57fGGHFd13G5&#10;jKzrSkrxPnJys6C1bYutPlKmJY221OmNWjcUZx3V1dveXVfj5fKbZeav7DNbjJzPZ4zI1Vtda86y&#10;1HaVMaaOgf3Vd33jpZTK6t6//wHjG/71l4+cZhm/fv1aB+GOxyPfvn1jXTeGoefw8MBut+PhcKAf&#10;Btqmzn5tCekl7otKbd2bOjvWt60Mh+dR5KWiz3Vjdst9M6BW3Hwl+reKL9d6sa4reoUh3rlrh9SC&#10;a0ZvjQUITWB/+J7QdbWlmxazjifcsizM88zLywsvLy+Ea+F4eHhge/eOtutom6Z6GII3cUPI+e4w&#10;FBF88LLb7cRo1Hle6oha0Xsmu49eeV+bHtumMcbqzPqrafJbyDbXiowLYkVEr0Lzw+GAdQ3TOB7I&#10;W37xDe5wOLCuKy8vL3z79o3j6yvn85lv375xGcfqrjWGfv8ooW2NMyKXJZJTYYuRlArWiHRdZ0Rk&#10;dO6kpRRpmob2qkKD0LaFp8dHvHN6HscKKUq5DlXXXb8NH7Vti/HdaESsMUi+jm+JVHfv73//e3xo&#10;xIdfcQ8PdVJvvZrpPn78yHi5sC4LWkq1wXT7yx+HvWmaQUSQZauzlvM8M68J0SQiRkLwRjmMVqN6&#10;7yWEgPMOMNq2QggNh8OB4/HI6XyuxtnrrvsQqoYqgg39GLw3VbK8LsBwNaVYnp6exDpXLRBd1xHq&#10;9AX7/V6GYdBffvmF8/lMMeF8HBdzPL6YFH8w1lrx1y8u88zpfGaaV4wm8aEx1Y4gCO3Fe6NiqrHV&#10;WkvXNvhQk8P+cGCaJlD9zeosdX5zjjp6Z4y3zhgjxhoj1pr9FnPatplcYOgaORwObc65eqevA8j3&#10;pty86ZiKkWVd7cvLN7MbBrn8NErOT0YMYm9cd4usa0J0ExBC05jQNFhjtSDTspViZNk5p7UoUi09&#10;h8OBh4cHvHPY6wkg47KNbl5NmzYr1ooVMQZEjBFnjYjZKHmjKCjqG+94enzEvby8oCbQDwNFPK7p&#10;p6ZxVrXIdLnIeD6Lt06+fPlJ3jw/yTAM4kON077rEM37lIIaI2KMUe+8GFM79jFu5mUps7Gb+tCo&#10;nGbdd3739PREu3scu74XMSJpW6Ut4py1oqWVokXk+v6Dily9Rm3XocvVm20sbRNwL+cV7wvG+krx&#10;ut2wPzy/DPszl3m7zviO+5evX+V4fEffddK2DTwcEGPYDZ0syypr2jRYT982smHPed3IurDFAnFj&#10;i1W6PB7N65KF97bFhYB1jpipfgnxiAU0E4zutajknEg5Ss65nqxgC3nbwGpdgDMF0QhlwxnLw75j&#10;e/vYn49fmccTRgqhDfl4PvHly1ee37yl3++3rm1tv3/MlMw4nvn28gKl0HY9LfSLUYwmpNSpwLRt&#10;XC5TNX2XiBdF80bXddUtVtMxRoScIcaUiyprTFwuE2vMW9t4LSpbLopKIRXlipNr3hZg6Dvi46Ps&#10;djua1rNuhpQi37595dNhz48//cju8Y10TSNt14kVFRHleDqRSgFRzK1/HBy5+Gq5XLkiycjr6ytc&#10;mx9Pz08Mfe0NO1tNhDfMlVOiXNtRuWTJyQjKcwjVr+etxal41FTbSyyCazqargQXuhcVTxbL5fS6&#10;n6ZRgvP87R//JA/P7/y+sd54b6yoE4FlvugyL2qAYpuzqlLEY4PBOLC+mgFVHONlYvr8lcuW2bLy&#10;/XcB3w6kImgppKR4K/uICgLeGslFi2ryRjyHoceHpjYBd60hi8e76mPw3jD0LW+eH9svDwf59uVF&#10;xnMsxq7y5esX+cd/+id8O9D88W84PDwixqoRUVQoRTWVosHlXpxVEadCUEVUM9p3jT7umt3nz5/5&#10;dryM2zzJ+XSUoeuk74N07aOE4CXFKNtaW+mgYqzDFcEYRYyr3dNQ0a9r2/Y+MyMkTIlY5/nxx5+6&#10;mLj85S9nMy0vEoLK6XQ2f//3f8+Wlf2urRqOuLO1fmjaVouq+hCK840aI2qsK31jdzeY7V3tfT0c&#10;Dnz89Gk3jiPbPPLl0y+kUkbXtCb0vUhRUV1MRSIGZ1QIhuCsVeqJO6qConWS70YqbjRyGFoed0+M&#10;lzW/++6tfvr82aR4MtO8lfjxo2n7Hb9//x1t27F/fIvzXvu+V5DifSjWWe2DHSqitLVfHFpCaO5T&#10;Us77O3S5jCMp/WU3dB5VRm+NyTGyrqtJKeKc1WAcTfBkrXBeVcmlYP+H/+6/uqsIwB2PhBBwRv+3&#10;dTmHZVu2dV1Y5kVKyWKdz1qKt87p/vEptW1wy7IVVYqxrvTB7v560PmWw29zOcaYev0rTD+dTrXR&#10;MU2kbQkp65pS5jKeWddVMu4SvPPOmP9Vr/a0XAop5///EFA9Y2sjhIZhGORv//YPum3LME/jZZ5G&#10;EVFd1pUPv/5Cv9vx8OYdmh51XWbNOZfesVOtT3SeZy6XCZFX2vaF4CuUuGWj8/nM+XxmmifG8cwy&#10;zxyPrzw8fNiF/jBqzlLnII90wbV912BsQ9t4xNr6DtzYz2/HKmiNV18P8Prxxx8ppfDzL5/0fD6W&#10;nFZRVV5Pr3z49Ree3rxjmy4aUyqNZbdy9VaIMM8z37595Xg8sW2JruvZ7/bIFfeM48jlcmG7HtJ0&#10;ns58/faNn3/+CyGE3eHp7SU4K2tS6ixlRzPs2F/PwPBNWyc4Yo031nVDZKnnqJRMKZnD4UHevn2r&#10;f/uHH3bTPF5evn7VZYvM88zr6yufP33EaNam7dW29k5Ybjw4hIYYE58/fcYYy7DbVWJ/dcbfRiGb&#10;0FR/UkqV1C8LxrfahKAF8yRaBy/ssnE6zzROCJYK5m42+21bybmwrnU+phLsqiT8zd/8yLgkLbjz&#10;9vGXruRyXcSRrm30fet3YOt3RLDO3Rvkl3Hiy+evXKYL63Waybv/kHff3pOubXm19Tqalp1t26nv&#10;B4zWar5tkWmJ5LigcakLiDHd/Qy34Yfz+UyMERFhvz/ImzfP+ncp7k7neV4uJ/I21VmZZWZZFr1p&#10;PSlnTEpoUVzjGXaO5zfPHI9n5Nu3u6GjadvbUMX9Hez7nq5tAbhMl+vBM344HA54K8zjyLgs5DUT&#10;40wpWs0edYLP3bPCtm1360EdDzG8ffuW77//nu8+HpmnI8t0Jl3L/ZrNOZcylOvi759S/RC7/Z4f&#10;fvcDoWkYx/GueRpjqo/uciHnfGdjf+UakGZ44PDwQBccF2dg9Ijd8NTZG3dj/9VWYO9ke70aNG4H&#10;e6kWadtW3759yzyd+Pb5E+M01VM5tmm/LgvOWnIp9WysFLmM1b2lWv1w9tovrrJj9ePlnO6Whv1+&#10;T9d11/exJosh1O8MXQDNRBUKBqf97f2p/v76BOy9QISbfH3loiklEu58eNjz/Pxchz3XehpUSUnW&#10;df3NYuPc3fQUt3iV3wcOe1cFgrixrdWxItTfaNvaxa+n7FQunXLGeUsTGtomkPquWvmzYChoWmsa&#10;LaXK6Lfdy1fR1XtPuPrlap3Ih6H1c9c0qes6mmmqAw6iEtWOOefdTSq5K29BsNbdNSBVvfVS6iF8&#10;/8GJN3qbhJVlWXg9HlmWhZQT0OBslfWbRrFkSqQeTXJ7iUrOV8tNAhH8zfB38++o4qzp2r4/Pz0/&#10;1jArwjqvss6LNFaxzlGu/75WdQNcp1ZTuap69urogpurC7jNUkp1swx8OZ4p14G62NYTSJx17JrE&#10;Ig3RugrmbiESU4J0Pd3ymuK8c1hjWSI4dz2u5+GBn378iZKFf/yXXzgdTyLWSixP4+Ou3XXXa94U&#10;amNq1bwJXOWvUneYZ1Alxigp1jPluq7Dd3u8+0Lc6gEyaxvq4JGR+7SfkVTPVsm5oFf/mzEJMbZ2&#10;wZ2rJlUJOFslDxFD2/X7d9+/Z5ojn76O5BjXbYtmulwQMWdnp31o2srOuu6KQoXbwFvO+Wr++/96&#10;ONucBmIYiD47u1lSkCiIljNw/2sh2kr7lTR2+iMVdxhpRjP2K6iq1Fr/wWS5lGed2WdWd2OZF2IQ&#10;DmlCdUDHnlJFlUE00ih0nhuoGqoNd0M10oZXUjrg5rhXcq6UaozjxOn8zY9E5ttlWtdl3/Zd/n4v&#10;uq15Roa39+Mnx48vYoyU3E2ytf4g0ZpLsEAYR+LLRH3ebi/FYNu554J5JZfC9XZFxEjp1OVs9874&#10;0sADCavmvN0uYKgAAAAASUVORK5CYIJQSwMECgAAAAAAAAAhAKWVr/ifJgAAnyYAABQAAABkcnMv&#10;bWVkaWEvaW1hZ2U0LnBuZ4lQTkcNChoKAAAADUlIRFIAAAAfAAAAmAgGAAAAHBsyWQAAAAZiS0dE&#10;AP8A/wD/oL2nkwAAAAlwSFlzAAAOxAAADsQBlSsOGwAAIABJREFUeJxVvOly5EiS5/lTtQOAO5xk&#10;RB5VXd09MrMrPY+wL7Jvss87Iz2zW1WZ3VmZQdLdcdil+8HgnlUUCclgCsMBGMxU/5dS/p//+/9C&#10;RYnjyOs58N2XmWmKAJgZtVZqa2AgIgCUUsg5se+JUjIAoopzDgFqrZgEQnAgjpIWcoVmDieV6XTm&#10;NDg8AiVnDLipEdwnpQw459Djwx5frRmtNVLa2fdEzpnWGs4pmPXva8U0oloJePS4qdIadb9TEAyh&#10;ZcE7VUwKqoJh7E3QbSOE0G9AFRFBRJ4rUWrtT2eGquCPn62lUNwA1u4x+PM0jbgwQPWEvbIqlNLw&#10;ztE04H2ICMY4jgyjJ3oFFzCrlFIAnjfweBUCOKeoCs55xnHAeU+uSi35ZpjG4LnMM3GYUBp7qWzL&#10;RC4FRFBV/Pl0Iu1CHCJD9MShf2hrHssrtdb+TkWeK6GqeO8BwXtPjAMuTGgt9+ZVzJqEEIgxEIaB&#10;qOCrEVSptdDoK+nfvrxy+4RmhqgwDhGnyr4nNjx7bbS04pwSQni+Dudcfx1hQnxAnRCdV2sqOWfF&#10;jFIq5IwoVBMQUOfQx5O/vLxQ9o37utBqQWRCBJo1SsmkbaPWhjYgjqgfER+IWhEBQRAMrO1OVZo6&#10;USmYGK0VSs6Ig2oKrSIiKAIYPk4zGj9py0ausOeKCqRcSKmwl0ItBW+ekDYkOHxQnAs8jkI1Pq3J&#10;jjpEhaYVzCh4FMW1QjZFmh6vEKw0/BgcQQ0riZQyyVdEIW0beVsp+/Heq6c6gTHgCQS1Y4WstmZQ&#10;K80KmEEtqCpR+usIGhATxPoJAai14JsI6jyoUrJxXzdUhNYaDQHxiCqow9Rjoscf1x8BS6KNXCp5&#10;XymloiqMw4QLA3E6Ez2EptAyrRlmjVwy/nKKXIdALZl9uyNNcd73TRFGgniaNRRBXKSJp5qjikNV&#10;fsVsaebA0mVfNyklE4cgbpoYo2caI1N0pGpYgVwrrQpWC/7l5Y1vp98wa6Sc8T7iRXA+4sT6KhTp&#10;x6MsWDIIBkWveCcKgpkUk1qbSalNoqk45wgxEmMkBKXRyDVjrVFrIdeKD8FzPp95eXultYLTXlR6&#10;vfYE26nOqLVQq5HSzvl8smlQnFPMjNTcTXNRBDFDaqtaaiGlRMiZeGxOVQcIpTRaM3xrxvl84p//&#10;+U+cppHldmXfd6xsiCnO98JiZv3/m+G95+3tDeccKSWGUmZtiVsIt5yyllJY7ivv/oPSBOoJFwac&#10;KqJKLr1ZeeeF02nky5cvYIZieKnUOuFcbwqPOl5yIcZor1++8Ic//YngPduysCzL40bmWupt21e5&#10;3e+9X6jDqzGchCkGQoiM48CeFR9CxAHTtLOfz7R0J7oXWmuo9jKYUsIMRNRO5zPf/fgjf/yXf2EM&#10;ge1+5+P9/Si3AMw//ZLu+76z+BUXBkavqA9MMTIMEXWOcbvjnVOcBOKxOYZhwFo7WmUvo0cdN+cc&#10;4zDgncOJ4J1jGAYulwuqynmeOc8zqWn7+HhHjz0BgjrHMA7EYcQQNgferOGc4LzjNCg5RkpO5NwQ&#10;EUIIeP97Q1FV8rpx/faNPI5gAMLl5YUv333H5fWVWtvl//trYN8WfAgMQ2SMA+YGhmFg8ELdAz6n&#10;xIZSasP5vvP7cbg+q5Fz3oaBXnhaY9833r99w3uPGYQQGMeB8XRCRbhcZt7edj6uEa+NYRxRVfZt&#10;46NmqDsfHx/4ZVnBR6TuCDDPM5ix772hiPTlVqcdSJRCKZXb7UatjVIKIXjiMBBjh18lZ86DY1k9&#10;joqKkkpmvW/ktJHuH6zril+3BfW1t00RxtPENI19BcxsGEdEhFIKtdRjJbSX8FrZ951t27DPT9IB&#10;q4L31FpZlozQCE5APbd1Z79/Y9s2Sin4bd3wA9RtwzlhCH3XDsNgznumacJaY1lXnHe05g4AERCB&#10;nDMp7SzLwvv7O/u+E2NEVVmyIlZpeUU0sudG2RdKKVhr+H3faepoJZNzw2qllb680zT1bi2CtYa1&#10;9g+opt9kBDp49N6z7zv7vlNrJRGRVmhlw4feaKZxRJ2j5IwvNSOlUKsgrZC3nbTvpJSYphOtGSLC&#10;tq3kA+WadRT7wHfOOWKMnM9nANZ1pRLo2LdRa8WFRhwHTuOFKQjLsuBzzgxxx5yi4iilsq4rv/76&#10;K6rK+/v7scS94MQYqa2Rc6aUwrZtz7977zmdTr2XV+kdlxO1JEIcGMeJITpUesX0tVRaa72Q6MhA&#10;h8jXa6/xt9udcezncxxHDNi2DcxIKbEsyxPleu/x3jOOIwGHdwqiWE2Ij8ynARDWvUNwX0qmtUrU&#10;oYPD5hiPc2lm5JxQlYM09CVstXI/3u+2bbRmONf/XYwBc8Pd0wGpiBLCRBgm5vOJnCvLuvWbbQ2O&#10;14eIgh8ZhpFxnEgpYw1yLoAcjMU6oFQ9NtdGLY0QI94HxvPrbRyiExVqKZgJQ3SEYWAaJ0T2DqMI&#10;eNWI4MnJwCreCbiJ03RmWTbWdUVyPW5QcWrkVDEKKWW2LbMsC9M48uMf/8vt++9+0Hk+iQDrurBu&#10;BScVUQ8oZh3vttrwgkMJmDmoBiI4dQynt3tciy33dS61P7mKIqK4xoG9Hd5HXOSmfpRhGNzLy4t8&#10;/fpFVR332ycfn3esJMrRA1Q68hWkgwlRYYiBGEJ/srwTgncxeAvTvLQ9WRNpy7JeUsqM48h4+XKd&#10;plHOgo7L6oJ3ErwTUZHpPMvpNDHECHhKWlj32lGSKOMQGIYB38medq42BJRGa4XL5exy2q2VavvJ&#10;rqU2Wmu7iuBixIeBOJwYnF2ciNRa5ePjk5/++rOc51lC8KgKIQaUSLGCk8YwRF7shZwLviIYig/9&#10;OGGFswgiWmIcmE5n1nU551yotWHWjgqnOArNtKkqt/vKv//vnwn/488sa+K//td/ZRgiuQkew6RT&#10;7iEMDKczFcGXfaPmhFfDK1g1nFfCfBq9CF5gm4aDMD7EgUwp+YBXDe86IXj/9Re2deflEnGWeHl5&#10;JZ7OXM4j3kXG4Xi13qOt4G/bzsdtYfxc2HLF6k5wDh/i3VxA48SgoUOfcSR4x7bv3G437vc7OSW8&#10;V8azMb++kts3fvntG02Vt9cP3r7+SP3+C6fZ4UMEp/gqaBzx2/3K3cNyHtF2wqnhh4hKiyJmYs3A&#10;aOI+cQGNA1E8YxOc6kspGe+cBK/yMg9y/6yyXt/lXQqUHUFwbWO537iPkfNpYp4v+BjxKe9cb8L4&#10;8YGIMZ8mTCClWrdtt/u6Wc7Zorv/GGxnkJnJe6bLwD4NN1EV71SG0yTf/fKL3u93KaUIR5m+LQuf&#10;779i6tDWeHt7449/+hM//PBDr+3btnK9XpnGyNvrhRAGaqnVSZ3VMpSNLRvtKK3zPHfM9sPLPEwT&#10;XuCnn+Ptj//0T7Yuq/7669+kHtJJLYWcdnKFvK1s+05treN2rJFS4X6/k15fCCEShwHcNtfcFYik&#10;Sk2Je0rP7vX65Qvn11fmtzd8azjV+Xa73tZl5fN61e3zg1Qqgwrn+UI1uGHsKfHzf/5CNdDOGBPL&#10;cue+LGx7IlDB6NA4xl4DYjwAox1SWO61u3YuHnzgj99/nd++fmmn86l1ytWwZv1Yalckaq0s68Lt&#10;vuAb/cNa27leryyf37gGecof44E8YowdTBwI9vr5iTrHviwMMSIHzv/+9TLP8+V2v91QcVit1GJU&#10;U2o79B11qGW89/7egnfWqDnn+vHxcZnGgbe3tycWc94zxNihUc7crlfe39/585//zDAMvL6+8vb2&#10;xuVy4XQ+8fX1PN+u873V4sysACdR2cJ0WZrdTiJavXMXP40TIU7Xsq+TWr5s28q+78hRGp1zhONp&#10;zQzdNn777Td++vlnfvv1V5oZ3333Hf/lX/+V//Z//Df8gf3P89nWrVxpeeoMte8fGacmlmfvPX6a&#10;Rkw9nAYbfScAD5zmvcdF11XH3CuaPxDt+XTi+vnJ9Xrl22+/4b0nxMB8nqmlEuNgpSkldeBpdAwg&#10;IZi23k/8MI04Fxlcmb064gGFoLfWcRzJOfcNdrDV0+nEDz/8gJkRQmDfd66fn/zlz3/ppAMYHHMJ&#10;YZNWaHXHWkPEoZRZfZdFffSBJp2NiBl2kMNxHAkhHOJNJwfrurJt2xP0hxCY55kYY6dRKSH3O6fT&#10;iRgjRQShkLdMNUFUUPtdz/MhePbc2NYNFVAEFWEch+dTLcvyrOXLsrCsK+kQCqZpYhzHju9axXlP&#10;iLGzlqPhUDNWDDvEvwfz9TEGihV2DdeW18tDSVZVRIVSC8uy8PHxwcfHxxMqm1lnnMOAiNAOLB+C&#10;70vvhmvdErRCzSulVSpQxd9aa3OtFT9NE2hBWpa81kPSTuz7/gSJy7Lw+fnJ5+cnKaUnfn/wd1WF&#10;B64PgXEYqHhRV1HX2Y1To5mCNWmtl15/ucxcLnZZz2PdbgPL7c66rfzyyy9M04lSCuvaj1/Kidoq&#10;w8FI1fXCYWZPCmWH7p5b0ZrWS8m1IILzoaPjikjrWNEP40DwXkKMoiK3kvK8ris///zz0b/7e3+Q&#10;gq5OjAzj8MTy7UA3ZoaZsRVu1opb10Vybgj92KrYxXystcWb14bvu7xJybvUWlRU2Ledb9/eCcFz&#10;mS9PFtJZauu71Yf+1M1o1p6EAqBpkVqK7NsqDSEo+ChEHwRRqa2pOIf//PjALMu2Zck5S8ntvqf9&#10;fL1+PlnLy+WFaZo6T6sV0V4DggSqr6TULY/aKtXcXWrWWovknKSaYs5APd478SqqzqPO4f/8l7+Q&#10;94V121XFMw0jpeldw9io6VJKoT6kalWMXp1iiE9adb1e+bjvV6lFPU0FUayp2IH39kxugBUZx5PE&#10;GCX4gP+P//yZvK1SSiWGKO38osF78T6IhHgX4fzQYuSQxpx2Ferl5aX3+8Z9rLicRaxWBaSpSLMm&#10;JWdqWqnN8GIEH0THqDF4/PXzirUs0UdEREvJFpyzcYiizpmIrsXU7nsxp84Gz8ww3NwwiR9OEkKQ&#10;10t1tCb3RSTtm7TapNGk1iK5ZkpOmARqrtJ5QscJvrWGV5E4RIYQxKma+HhVP/Tza1CbkHIlBCXo&#10;8O59RF2kHZh/OF2YzVFMsVovxZKoKQiiKN55vHf44MQ5x7GA+PPlJXtp4XQ+EX1EcWDtXNLay+2h&#10;lyqeMDqmwXMaA2NQKAlT4+U883IaUAq/lq1hhguFEEZGidnJlMNwyvMYfRwGWjP2PeHP04RYITqP&#10;U4c0oRlYqzQRRAzp6BkxEBNoRi39mKl01hli5DxNrNOJkitiKxg4dZzHsYv+DmjGtiWaGf48DKHk&#10;5q1Uy9Vfzbpp4zT+buipgnhyEdZUQRK5CjEGkMB9SfhooJFhvKD3HavtkrdNTGOYXucwDEOtaff7&#10;ttma2zVsBe+DR1oww6yVdM65mYozCcFUvSnOVDAFw8xsX+a12a2WIlYGcSJSY5CoImPw0oYgd6/i&#10;nLMYBvCecRjxPmI5WzWzktaz1YxXUSR4E1HLVCultA5kpIGaqLOoNjs11Ao5g+1pTirkYaS0enPq&#10;xakT552aIapOYhz0crlgzjPEAXGe4pw55837YAZ45xyGs2YYIk2UZqbNBFPLcxDpAsDRNEou7PtO&#10;qYUYd8xsnofAFsItmrdSquZctLVm3gck+KPr0SUz76340FKpeO9877UltdpaM5MmNZ1VDTku+lCZ&#10;OsRubPvGvu3sYUcEzucT4zjOuIEt7ff7snbRx5oLrv87cYKIM3Xe1DmznPGHpGltN6ulGTWdRdyz&#10;nD6Qx+PJRXv3KrWX3W3rus26rSBQ03a+3m/L9Xo175xVA6s76iNizVKubU+p7SnjnTqqalc3saaH&#10;ySryO0CQQ39xB7p9EIoHe3ncgKqSUmJdtna73yV4Z3sprNLABQSzUprtKbe0XA9NRsTUOfNpn+1R&#10;fqRrrMZTz8dpB3/DOB7Sd3naIOu28VCovdTZYKmtWd12bvuNYg6cv1pOU0nrrKr4UgpN/NWpm5pz&#10;PaLA7xEFs6NfW3uylwdgTCnRDin04TyFGDidToxbNhO97sttul5v7KViLkLN5mmcTid8LoUmjgat&#10;I5GGye9hBaMDw9aF/yfzeMDlUgqlVnLu2YkYI5eXC2ttbdszaRVKq+RcUDxO1Mahi8S+1kpujbbd&#10;LrU0mhl6PPnz3VuHS9J+r3iPzfiAUuUgFN57LpcLpZbL3z633ceOehpKGCZGrfPb21u/uIhCa7Rq&#10;Bx87pFDVbrQfENqOi5gZueSemzj6fDtezZ4S00EmTqcTca0MMTLPZ4YmDKcLl0F4fX19kIZIbhlV&#10;R1ODZseFfwf3zjl4GvrlCa1T6mi2t15j2zbuodtk3gfUde/l8vKKOc84zVxGx+l06qs0DsPZcBQV&#10;8nojp9Q3ljp7FJeHP1Zy6RVu25+U6XfIDMuydMz38kJqInqcjvByQTXghumZpSml4MdpQn2jFk9S&#10;Y+HYVKFf2HmHHlzuEVXZ951lXXuiwPvObM1Y15VSa18pNyACMQ4EF3sChYDTLiQahp9PM61Vtt13&#10;pfBIAsUY8aEveTvgsZlhGCkn7vcbpdTuRA6RcCDbUnuWwg8nvFNkHAgCDSW1Xi80npjH2huL991a&#10;xh6ifv27ClZ50BvRHk3hsLq2fT822kQI8XmDdfW3k228vFyI04kgPYtRtjs0R/Ce8zjil20lOPfk&#10;4qZQ94X0cBHMujztf6fN52Xh+nklpUzJ+VlaVRXxw01qUaQ7Sad5JijIurGvN6pVrFVMT/iSC2IN&#10;PwZi6MfqbobtO7kUaq30wM3E5XI5XEMhpwz87qmXnPHD+Rqc6jAOOs8zr6+vjPOMs0qqhqjDSukP&#10;JOCHOCJWcc7jj97b3aPzLVqbzYxxnHj78oUff/iB+XxmvlxwwROHyOfHB7U1XJxuKuKGYdDvv/tO&#10;/vCHP/CHH38AF8jrDedWvHN02AC1HRS55kTwHuc8qjBapLXJee8WDIvj1F5eXi6vb2+8vrwQh4Fm&#10;RpVwjed3zWmXVqortYhXVdWjPh/NyXmH94EwRMi/V0Y/TiPVK0MMoEJrDoaI98611su9qldxcbkl&#10;u8rWSAROl9fLHyt+Pk2Sc5J92+T940O2+11++uknbrcb27ZwefvKy2lkGAamacRpwodue/lheqH6&#10;LtikvLPtGwaE4JILQ4fGIqBCUM7eGYJSfWzj6YyqoxygohjUZmzbzvW+4f72jSXDMp+oDfZiNBQn&#10;HlOP/8MPX2lp59dvv3H9vPP+/jcQOM+X02ma8EPsiiENsYrUirSCWsFLw6IQzBPcAHVmCErN5aDP&#10;jevHN67v/0lDiU4Yx4ngAsGDvy07XoyUK+uW+LyvmDUqbm8mDE3wruE9hLHgjw/eW6N3fod6xYkj&#10;DIWxgY1GKY2UE2lLrEuiNHDSyA1CHPBR8H/53//Ol9cXas0ohh29eQ93r4KlyjXEwDgIQ2mk2jtf&#10;bUrFYU45jfFSSpHtjphVMCRG5TzNjGPhrsbH9cb184O8rQxOmU8n/F9/+gkVY5wm5suFL2VnTxnn&#10;tIo4a2WfilXLmIU2zefQwxefrd6i6/ky72N13st0PkttTUotgllvw2bU1kh75vPjeqDfnT1n/K+/&#10;/o3Xeeb17Y3Xt1fOrxf2PZFSqtu2Wd7vc84rqSXuy8B8mRnHkcspzg+4lZrcBC+Xy4s6H2S5X3VZ&#10;VpbbnY/7ndvnB9fbJ5/XK/dl4af/+E9+/o//xP/t11+ZxxNfv/+e+eXC1/nUpemazp+fn7y/w+3a&#10;np75Q3mSQztP3QCYSynclnTb0qbrfWFde3hnW3dyTrRmqO9lvJTE7bbgPz8++bP8ha/ff890nvgy&#10;fOH7twullGdzweg5pxCe5LHVyrIsXA997na/s23bvBe71VrE2tE6m+FUGcaR18sLp+lEKR12+Wkc&#10;ud6v/I//+T+5rQv/8s/fsf7xR95e355BnGkciMEzjSNOhZwS27ry/v7Ob9++8f7+zu12O5JENosf&#10;7j3aJIg4vGrvG+dzh17V2Lcb/scff+CvP/3Ev/+v/8Vff/6Zv/y/M//23/9P/vu//RshRvZ1BWtM&#10;w8AQPFYb297l0F9/+433b9+43e7sae8gU4QQxuZU6IE1Rb0DFbwYtcNkglb85eXC27qAKC1vpLQ/&#10;nQQRef63R1fakQ5J3Y9ZV0opxBjwwXXBwIwY5CJhwLueo6M0tBnZRbQltGaKjp2fv33/By4vb1A3&#10;vAfn/VGbN/72t79hwOVy4e31lXmenzQJ6XnZGOIznvZwn5oGTBzeehKUCtaA1puXOu2BDRCmKMCA&#10;WffO1nU9COBGSukJGM3sGTcaxxF/INwHoay1Pk/Dbh4q4BrdazAM30u1CD6lTG6GULoVRUWT4raN&#10;UjssrrVyu147/DmdnmRRh4HyOBF/F9h4aLDaHEIDHI52eGmJdnRc3xPY/bxCo4ca92ckLYZACuH5&#10;RA9J9LHsj+///utxcXekR1WMRqP24MPzZ/xpmkAze7p3lVCFcgSwHmL+ECO1lKfCUGrBCr/Hjh/C&#10;0ePC9NrgcKg0nAlow6rRdIK89XjM29srcc/cFfJ+AzHq4Y0/2aoItTW2beN6vTFNYxf7VVERnPc9&#10;xWuGtb4KuWn34dXw4hHfoBjNCU37yvmXy4Vx2HFipFWoLZOz/4cK146VuN1uHWHbW3/nTp/B6ceX&#10;HJkap0pUBaTH1msDaTSFKseGC0PEME7TiDpF6kap5am/PDyXWgrL4TaM48h3X78jhPjckI8CI6pU&#10;9KrSjSJEe0JEYAhGEketAacV77zHl8IQh/4k5sglP9M/9The3nvWbf3d4Ol6xZMet+4k4/pr6tcV&#10;6Sjy+OmOxvomxWkPYFrwx9FQGpG2Xnvu6X5nTwnn3DNkmXICYN92nLpnNE0Pwlgl3JyKc65vwtoa&#10;tRq1GWKtx1tVKBLxANE5mqs0GlYb615Z7nfWdaW11iOGISAq3Wc9dJhwOEyPAtM03qJ36px2zGk8&#10;JRVrDaSPJPjjhn0rlTgEJGdy7k97/Xznc9nvtYoN3s3dYeCZe1PVflQO53GvcqtiMobgxjGKqipi&#10;tNqoqRybTXFiWFD0UZCWZWWIjtYqJadnSS05OcDQaamolSqmzWanXaPL6C1VkVxFvFMXg5fTaZJh&#10;GEQwqa2SpSClQuvqNQLu2Igqgv/1t18ZglJKxo7suVMhhuBaa1bFXUsxzCqiYffOIeLJxfi83SnN&#10;+P7Ly2W+nOUyv0gIgVx22dedbD1VxqMANsO00sThRPGftzuX+dQLhfO4EPBhwIdWckm0sp2efVoC&#10;0Xm8M2iZbUm0sjN4reN44nRqBFHMtFuXDVIzxOBYALSBHnfj076ybytfvrz15a87Zd/YaUMqmVZq&#10;Zysh9KD81FlMyoVlW9juV/K2kvPOMDiG4FEMBzgFJ/1ilYaXThJ7jL3hh2mmqcO0x4qnM+Qq7KUu&#10;uUGju4niIuqPeRXnCJrR3GhlZU2F9+uNn//jV/bUG9Dj/KfckNaoRxzTacf6huD/+MMXpikwBCVG&#10;z3l6ZYwesRppzW5WLZVirVYruGtTT4gDMfqLiElwKs2atFLkP//jJ/n22y8yxIEhBkIMoIHo9Zhz&#10;8H1yIDhEFD/0EDPLeifngA/xaJdanQumzps0a9b2C+nzpEWIg3R/fJiuhmjJRWrNsu67bNuqeSxS&#10;68jYDA2CWm8mQgePxiGlp5z6O97351kuzUh7qjWvs1hGW+paS6mkfSceEHr0XJw5kjT2Em9Ibysh&#10;RnEHB6+tklKjWiFv3Y0MMXS+tq0r+75ScqaURrXW845lm0stTwmshzYSunarqx15Cec9o1OGZnOy&#10;8SqGORWnqqA9KVzsUCutIPTNGnLDr+tKSRuijoax75mWlqMk/l2y99Bgc86sh9h3Op2O9ND4ABWX&#10;VLi1VlstpdtjrY8qtA5fqM2oLdOQnm/POSNSyMWoaaHWAtYNvWEce+ZxHHDqnhn3BxR6fN8rquGk&#10;zVvOt7Tv1JJodvRz7QaBd4KgTFF7BtLMWFOGko45Bo8160bd+czXr1/5+vULwQdyztzvd+73O+3A&#10;bl0ILkcUvbLc7/OyZ2rOfUUHT5gU1RNjdKjznEff+3lTj5ZPnPdMp6lLXTmh6rqzMESmaWIYBkou&#10;//DE8I+afC2FeoCR0hS1SmmCaxXoovIpds3eB99tTKsTg4eXlxfMYH1kmM3IKZP2HtSwQ5V+pEQe&#10;if+c8hE9fkCkiHrBifUhPB/xfzd2CHSbI0wDP3y5EGJkiEOHUH+3y/cj81gOBGtmh+baBylzTtxa&#10;J4rbvoPBPHh0uDANgfk0oDFiEjj5Y+KzVvx9uXNygZeXiXEYf7cyQsCXQnpws/v9GaB33ndwcURQ&#10;W3UI8hycnMaxJ4fmL7zMJ17OA1Uce24M0jnCuq6dny9bZv0QXl5eeH19IxxydxyGYyysh617wLpD&#10;aRUlxBsx9MhKaz0tNByb9DzP1vwkwxDxIVBzI++FGOF8OhNDxK/bRl52fsk7r+dv/NOfMpf50ifu&#10;jg31TIIcsKjk8sT1D0ujR14Cfpo4n840jdecM7ec2O7Gsieu98QU/fVf/umHeRxH8eMwYrmyLTd+&#10;+7aQUn4Gq57YXPWYRHwMxSZKLk9KtSx3xnF6TgHt206qovdt/yVtyw95X9hTXXJlOY1Balr4/vvv&#10;8eeXM1xvlCFy+7jx149PnHNM08R0mpiOD3Xe/b4Kx8BFO1Ik27YRwr2PgnbjhlSR2+fn5b4st/vn&#10;+ykbm3Mj0xTE6hH6OU9npPZl3dPMt2/fKKXLmfu+k8+dJPgQUNF/OOP2LDKFlHbWtW/UMM43s+r2&#10;fZOUMyknGgptvRQv9eO23W63m/kYAnUYGFMmhgV1jpb6Dn+cSTMj1tYZDYfVCX0kzHrnKu3A5Dkz&#10;4FSlT/A51wMbTRzeqWBNlttNf/u4Xb0dZNB7xzSNfP3hj3z+9jdKKVJrtZQSzvVOFiR0VqK/p8E6&#10;XZY+0VEr5uK9pKzOqQDi3GGNobRaJefuHb4KAAAGM0lEQVSs9/udYRjNc/Rwf8QLXi49zX2/39hu&#10;H6TUo2n6d+Tg7/22x/JX8Tfnilgzba32MTmv+Nb7N9VIeZc9ZUkpy/vHb+qd8xAKsXjqEPs4YErc&#10;b0aTcC/NrC33+bF8BDsKUV978/FmVUQsa3BexSPN7OCMTpx3tDpgeyWxYLVIa1W3dcXLIVn54Dkd&#10;Rk7OO/drYN0WV1M25+NSxVkVb7XWuYm/FbwoItaaAxMnIs6pIEht9VhyEfUBYQQt7JsTdUowR2tV&#10;vR2NIHpPjRMRMPE9WC1uX+73o3P1mbYSho+UK4HHVPYjaNfH/xCQUqDsF+dUfPBEP6G+sq93adYY&#10;3HhrreEbStDeY0fncMHjpVHSBWnp5KUdek3BykZODbEMNdIVe3/kmBUxjsGrgrVWLVdMWvaObCa5&#10;gW8GZbudaql98l6lh6XiEJ6M1DvHaZp4/3jndr2yHpNY0CVsbQVtXd5xvg/TlVI7sEiJXHtfV9/N&#10;hGpw/byyLHdSTlht+LeXGaFxcHpUoIWB82vADad7OJ2J50+un9en4miAHbPJzfmeh3Cu2yAlXZyq&#10;tCbU1sRaCS5owFyNQf3u1WyvNMz8P/3TnyiljwCt68JtueHUMZ9OnMcwnsZgg3fmzOwqZuv1fS74&#10;m1mRWpqomFQxUYI4TDQOTYZRWmuS9g0NI/MpgnhOY7Tz9dO+vX9YrcX8aT7Rsu8jftbYUgcDfTRf&#10;6xjc+TxFymVCyXgu3Jdl3vedYoY0j43D3Tn/UMPUey+KaT1+4cHLecRcYJ5He3l5sa9fvzOD5rtK&#10;HOHgV2aQ8k4uFWn7OaeMCMzzmRh6Iep++mMjgqeewzBcFbQDDFHvvQXv8XHkPAZQTzuNyFe1GGPT&#10;EJqPIeIUfA2Ho+ioWbnf76ybCYLFEJimCS4XXl4zl5fLUxgGHrNsF+89Tfxd6Dp9HLxTPzAGpRq0&#10;IibiLI6DOfXND+OId9p1VueYBsf9zhNIPHDbY/Tz74O1j/jCY1juCO+c92J3AfFOrSE4GiUVSqmW&#10;y96uy721Ys3zCN7VSjMjOsd0mnqtn6bDJW44dcRDDn2Ofqf+qwIeR/CBSpe9GpipYCkV8r702bZt&#10;tS0ly7m0mpaLX7cVxUi5MPg+NRZjx+mno6+ntB/BesdD4noMXD0Qj3P6HLSI0eYttQWq5dJjDvfl&#10;zrrna9qWqez3HrT+9ttvNPEMQVEcPXNpTxdpGKKE4O3vwYPZ74ShMxyeX89Wq9a2XBfRPOXcMf2W&#10;KjntVrsXg//ll1+I0xlOE9FFVCEfQl9Pe/gjlOGPEcHH1B7PFTiMnS55HDGIKmKhKck90E+FR/rr&#10;+AD/22/fmOZClIKTPrPWN1p+jnw+AhzTNB20Kf6e5s59wPLx1I8/Zy+XPZX94Z+HGDE1pC5zTT1z&#10;4e/LjYYyakXECKG/19Ya9/udj48PUkoSQrCvX7/y/fffM19mvPP/IIv//e8eeUDtfhI60ThNE8GE&#10;TPdhaq09dFtbpc8h2t8tcXvOnm9b5XbbybkPQ769vXVGMsR/gFN2mH+Pd/z+uVPrDo/f2uICzbfn&#10;6fByjHxu+fdYikhnpi8vl2c46/39nev1yu1243q98vb2xtvbG6fzqRPNI8CTc2JZVt6vy+2+JtQq&#10;p6nPp2uYsBhurbaOjB5Jj2UpvGvFqHz50rMR0zR1NjJERETe399tXRdut2vn6cud8/nMaep1obVH&#10;8dnZU5I9JaIawU+M44SLE0IUR+4bWVWg7uwVfsmZbV+ofQCuD7X5wDhOnM/nY5Cisa4rn9dPPq+f&#10;xBA5naYj/z7gfddmhxAEqxfnYpnnC/F0RjSgVK3l5XZRnf04TpTS39O+beRtZ9tW7vfl+V6t9ePk&#10;nJNhGKwc7HVdVr6lb12fmSZ+/PEP/PjjD4yn19tLDK7ULKKeH76+IhoQ2su2pxpjFFrAq3No68Ou&#10;KOxJKNcr+54Zx3fGQ5EIIRzZVS8hDhZzJYfCvh+mwLYTh5FhfrtNs+g0TercLC5Evnx5oZhQSwJx&#10;U21dWPJ9orqbd2MciSH2oHXdyaUhqeB9JEbXFSoU54Kc5gun+WJvXzLv7+/cb3c+7vlW//qTOnXq&#10;nJd5niX6SBwmdaYQIt4NhGGkNvj/AVav4ENzmbAWAAAAAElFTkSuQmCCUEsDBAoAAAAAAAAAIQCa&#10;tD/krycAAK8nAAAUAAAAZHJzL21lZGlhL2ltYWdlNS5wbmeJUE5HDQoaCgAAAA1JSERSAAAAHwAA&#10;AJgIBgAAABwbMlkAAAAGYktHRAD/AP8A/6C9p5MAAAAJcEhZcwAADsQAAA7EAZUrDhsAACAASURB&#10;VHicXbzJjmVJkqb3iU5nvDa6R0RGsorNQjd60QR61/0ABLjnw/B1+CIEyQVfgOhtgVnNTFZmDO5u&#10;docz6iBc6LkWkTTA4OZm1+ycoyoq8v+//HLlf/6f/hP7vuOc4+n1Eyi8nS9c3r6wbhsFS9xXnHN4&#10;ozw8nHh5feHTp1deX1/59OkTLy/PjONA0zQYIwBYa7HWYowgIiBgxOC8w3z3H5DQ477//jNfv30j&#10;50ITAiF4xFoMiW/f3pj3yL5tpJwppnCbAFFUMyLQdQ2PjydC8IzjgHMWUO4fCqgWcs6kHLnMC0/P&#10;EecK7uXlmWmemLeEonjveHl9oXGQYiSdb1xTxpRC93AixZ3r9YJqwVrDMPS8vDxTSsE6iw8eVdWS&#10;s+SS0aIULeScuEw7pSRyStiiuLZrMa4lTe/M80TbBF5fXhn7hlyUIl94//aNogXvLc6fWG8Xbrcb&#10;1lrGceTl5ZmHhweapiE2Xksp9cZzqksOzHuBksk5k0sBAYcJOG8wAss8MTWeV77nNA58991ntnXl&#10;16Fj3dZj/8C0LWlbWJaJy+XM29sbw9CjWtR7Ty6ZlBJQcM6R8XhnMVYARUQRAWdtoWsDIViulwvn&#10;t8zl5ZXgHnl5eSKnla9ff+Ht/R3IlFJw1iDDgPGeNStvb1+xVrjdrlhnUVVAKTj6vmMYBkzfYW3A&#10;WIMx9dMNQ8fj48i6TMzThXVbOJ/fCBY+ff5E3/c8PZ+IcSXGWPfWGhCh5MS63Ph2FqI0P52X9LPz&#10;nsZyss4QvMMYxRgQKeS4A7DvO3bbcS+fvqNg2VNhS4nrdeb8fkYR1AZEE+3wwOm5ME8TMSUAck6k&#10;lJjmBVUuuUBJDzw8nJAwZO891jlygWnZuM0rOWf2bcN//4VuF9zn50eMJtJ2I28LFmVdV+I2sUxn&#10;nIAj0XlBG4szmZQzOe7s20xZSo7bhJad4GDsA15avPUImbhtxD2y7TvrurIuK/9mumHaE854R9cP&#10;PL+8INbSnwYu1ysxZrIWUookBd+0PHUdOeUafPZKTJkYtz0XJaVCKkpBUDGkXIgxcrtNTNONeV7Y&#10;to2UI7d5pntKuHWdaRrHp0/PDEPL0+PI7Xpjmhf2fWearsR9xRpD33Ugwro2+KbDNd3XZV7mlBK2&#10;aUAcqcCyJXSNzMvC9XLh8v6VnDPOGtqmoW0CITS4n/72N77/4QdOp0e6fuD08MD0FNG0My8LX7/8&#10;wr5HUkp0w4j3nn5InFKcn9aT3i5Xvd5umvdl1DixXiHt223bVm7XK9frhZwLp1Nd3e+//57X188M&#10;/YD7+vbGcDrR9x3ee7xzqESkBJy3pLhxvU3s207bdpSS2eI+7VvKZV9Hb5Wx8yRvEIGcC7IvY+MM&#10;4XGkaXusNTw/PfHp0zNPj8/0Q4fzFjdPE5fzmRA8p3HAiGHbNkQjORfatqvJZtvJWfn69sbP//qX&#10;/nK5IkDbtQzDSAhNPd8KXdfxww/f8/r6CiIYYwjtSGgCKUZELKUoLseFaVlorjcEoWkcJWdEC/u+&#10;syVlGAbarifFjOZNb4+PLMvC9XJljxEtStO2eO9pm5bTw4nvvv+eP/zhD7W4qNK2LWtUlnnCGIuI&#10;4ADSeuN69ZSc6fsO6wOCsm8be1JC1xIah/Tmchoauq6jaRr+9Kc/cblc2fedrut4fHzkNJ54OD0y&#10;jiNN01BKjfoYEw4QY7HWYJzF5Vw4ny/M88K1HXl4OPH4/EzfBpz3OBRjDYrcGssgruP7738ABC3w&#10;t59+4nq5Ihi0ANT8H/fMuu5YYxDM8X1Ti5PziHW4kjPTNBFjxDU35nkGY7GMWGMIXtCixLiXvCWa&#10;pmEYBv744x9pQss4PvDXv/4ry7LgnKcUZVk2zucLIHRdTwgB7wXrHM9dg7MBcQ5nrMUYA0Bcb7xr&#10;YU+Jt77l9PCACz2Nd5MzpY+qOOcQDF3X8/rKsaSR9/czOWcQYd8jl8uFGBPDsNL3PV3XMQyGvndY&#10;Z9lTxHnvazSGQEqZaY38+c9/Rkri0+fPPDx9ens4jTp2Ae/rk6WU8D7gfWAcTzw9PdU8P81ogX2P&#10;5Hxlmmau1ytd13M6jaRUV+7kDCkJzvtA21bok3MhX1Z++vkXbu/fmG/z9vBpnl9fXvXz84mnxydK&#10;VyilgAjOeZqmo+sGRN5Y1w2RvZ51qdulCs45+qHn/H5l2yLtjzdoepwxBu/9AfgcSw4M/cD17Vv8&#10;8u1bue2ZbdkgvmCNw/uAswFjPcEHmqalbTtEDMuykXMm7hkRQ0yJdVnIORNC4OvjNy7XGy//7j8z&#10;PBtcTom1VMTR95bHIfDDD39Ac+TPf/4Lt+sVzUkk76gK27YzTTOfPn3m06dPdF3H6XSi63qMMazr&#10;Sk4FVWWPkek2sW0b1lou1yu3aeLff/1Kth637zu56AfUdaHnu+++g7zz9cs33q4T020SUkQVbrcb&#10;4ziybTvGWE6nE9Zauq6lazv2bWePkbhH1m1jmWfWbccYIcbIvkWu84q5XnH7nlBVVJV5K3SSsM7T&#10;dj1dP7DsmX1fZV1Xvn1743q94Zzj/f3M+/uFz58/03U9WoTTwyOqwjRN5HSre458wCZUiDGRU67p&#10;NaUDYea6pEagEUfbtHz+/Bmxnm9fvkpMabpeb8MBzzifr3z7dubTp8+8vrxgrUNVj1MQcc5jjSP4&#10;BmscIvKBZIsWSkm4nGtwZPGUbcUKhEY5PZz4p3/6J4aHb2zLLF++vktM9hrX6RS8I+WJaVr49vWN&#10;cRzpup6mCVhbiwZACAFrHaUUUqqwqxhPSRnnfD3nYgwqhjveziniu57Tdw9Y3/D25RfZtl3O58Uk&#10;QIygJbPtK/N043x+o+t6xnGg63q89wiCcwbv64rEaEjaMc9TJSfO4x6eP2ONUEphXWZySizLgjdK&#10;Exqehub03/23/1BC8OZvf/2Zy9VP23weighdF8g5kXOh5I1tE0QKpQSsMRhr8c5jjSUMJ/ZtR3E4&#10;C85aXBs8YoSSEskKJSs5ReJuSDnRBi8/fP+dWGtFwISvjtvNzUW15G0eY0zEuB+kLKMlosVgnMc7&#10;oR0GnHWIKMGBIeK9xTqLSzEeRC6RU6mR6T0+BEQE6yxt18nz86NJKWrTeM7nq87LIjH287ptum+b&#10;7st1tMbgnKNtG4aHF5om4IPHGoMqlByxIjRNg7UONy+3ykJTQhC89zRNqWW0FLQUcc4xjidEhKZt&#10;bd/1erlc9Hq7qW+667bt5OG0Hj//KCStE4L3NdWilOxpmkDbtlhrcF++vrHMEzkVQlNTqwsNPpZl&#10;XveiYnLfWXzoeA4tbTfStgO+aTDO4W+3IRhI2SJSI7xrPEMTaNqANRbqCasraS1t2yJicZojad9I&#10;MWKloG1AKBjNbUl7IZkgxROsEkIgOEFKQtOG5oi3wr7vxD2SS8Y5R+MrDgjOIIdYINQC04SGrm1w&#10;zuCeXj5jbGDfIz54mn7A+g51YcpI2ZJG2RPFRGIx5FyIanBNx+mxAsMYd5ZlZd82SimIsWQcCYNR&#10;UxMMQsZRjCcVcAruNHRQEvu6IVZo3MEiyaOIKUaTJ+9adtGkRYuiRrM2wauzhq4Num9RxYarysy+&#10;75XpxB0RxdkKFo3UY6hRsAacs7jQtPRFKwTKGTFSCXwSvBMQNKeim266p1QOMKpijTYuFI9q69dR&#10;89alJbLvV7ZtI4aOUHJNJs5hUHLOiCoxJjqoANIYg7W26iYxk9kRzTVAjGjRpFJMUVIREbXWFWdM&#10;caacjDFkCXRdx7ptbNvGHiN5m1l3IXuPbwestXgvpKL1FKni4jaRiiXlTIyRlDMaM+otYgwFe3Um&#10;DSKiqqLG2RxsHsmFNVOThXO0bcvD6VRXLWem242471UeSYl2eKz4T46/WwquylWK4jEuIaVQVGvt&#10;3XcUi1oUMUVVS6My7nhUlZRTPVpth7WWvu9JKX2AypRSXeqU0LhA22KrUgCquK7tKFogAaqIKlvM&#10;qGb2faOooThREaNOyhDVUkqVtvZ9Zw/7B0WqaOi4geOp931HjjPuSB+RD+CMMUqBYBLR2slYZyWV&#10;vaRS2WkxlGTUBV+MBVFFj6fbfpcZ75RIRAgh0Pe9xhix1qKHKKiq5LiQcv7fjTH/gyulotGSCyDF&#10;CAaRj6eTAnhXjORRJYAxKHD/vZwzqvrxtbUW4KDSA977j4sDLMvCvu8FAaeqH3qhl3xKxs3WZIox&#10;aEqUnImoWur5l4N13pHJnYvdMaCIfAAHY8zHdjjn2PedL1++sK6bXs6XShRFBGMNVi3WibriITsK&#10;UNSgRfX+x4wIzvsP6ltKqdCoVFZbSiEegVapcUvfdbRtyzzPNZDX+bQsK845R1FFALWKFH/1TnsT&#10;AoghYUBVjcZDhcp1pVQ/BF74jTaZA0SYI6IFquZ2PH09bhDTXrmalFJfWAxyJBwTGqzzZDWoZpFi&#10;4NjbO2MxR5VS1Y9j1XUdbdN8LP39hmOM5FLwvpKNUrTueTn+qJaCQx+KtclYQISsFtEsZFuPUEpV&#10;CBTBOfcRaN57+r6n7yuGW5YFVa1bo4XL9cq2rjjv8W1/LeL4iPY7dhcRMcbipC5fwYAWIQtyJIic&#10;Es45Qgj1iXKuBPB0IoRQ2cq+14A8FI55mtljrL/nvfh+PKL9+Czib0bUqRisqXulWAxIprl51VGA&#10;Yi2hqZltPyL9zvc+ks++E2Os9OlQm0Xq3htjxPtQo92IIM6ixRhBpYit5U8VasyLIGLqL4IIIXhC&#10;EyrsritGSolt21iW5WNFUkrH6yulxjY3BHHO4u71NmNvTmoWj7mm2ZQzWZWiRcSIFONvjdPx/3+e&#10;tRSyKjklLtcr0+1W8V7T/Ibnug4jwrQlATWCwVlnyeJuQY7MoUUKGXIGAS1aBU0xxjmHdf7WN3bM&#10;OVfJ7DhuRvWgxzvTPH98fxgGXl9faZqGJZZpL2djDmzlMu7mjDXGiDFGDCqSCoDFFsWQTyquOOek&#10;aRoTmoD34daQR+sc+c71hGPJZ87nM/Oy1KaQ9zw+PpLFTZnFeGeNMZW0OWvEGhERqH0EQWomc2Bq&#10;pBtjxTlvmrYtIQRTuwk6qXgNVkcRIZf8Gz9zln3fuVyvnG/L7eG6mLZtjaDGWSvGGAHFGRGrWgRU&#10;NKuoqIgxOOOwCN4ajPPircN5a6zzaq0Vj2jbBDXWzih6uV51WpPGYsT6XrK+y+18lX/+53920+0q&#10;P/7xRxnHUeq16lI5NW4uOePQU9YkgkiwcrLGZes9bXBinccaIxjRLXHdcyanRNwTKWdS2rncrlzO&#10;F9Z1r1kyNKRp5svXN1JRxDf8EU4IYgQjRnCtt0MUJedSSlE4qpU1LrnQlNAEcc59pEkrcYjbxrev&#10;X/n555/59dcvXK8XipZDo2lqTTeKNzBNV97zzkPf0HlbHk4jQEEEF3zAWfeBvWrtNVhbCX0umbgm&#10;9m1nmiaWZWGeJ769vfPrz7/w9ds3btOED47H0wnnA00TGIbxoNwVeLyfL7TdG00TKn22DmdcO3tX&#10;L+SlnHJOUqFzkRxzudwmd7le9Nu3b3x5u17vObqUKnd14xPDw/MHiGyPwgLQtCdUGs7nM8tWeDtP&#10;nJ4yCqZtGpwROicIqKzbrtu6cL6ttxzXPufMssx6vlz0/e1dv71966fbrCln9d7rOJ50GDvtuk6d&#10;92qdU++deBfEGhGDyjJ1ss2TrOsi8+0i0/lNtm0vCrjbNGdrRPZtM9frVc7nN/N2mdimK1m1AsGc&#10;NO5Rc87qm6YEEW3btvTDqA99Mw5DXwEGd0KYEAzGhWs3DOaUohhrjarK+XKV2zRp3CPul19+KWJE&#10;4rry/v5u3t+/6dtlYr6dq1Ksqs57Ndaqtb40jS8+hNJ6Gfu+YRgH+r7DGFsVzJxRLYhAY8ppbD2l&#10;PFwBXdfVLMts1nXVaZpwP/2//zKY0N9SitwuF87nd7lMC/P1HTGWdni4WkrvQ1vatitN25XWMTZN&#10;Q9M0tG3D/TTU01LQqn1jnaHrGhA9afIUzdM8zcSU9HK5VCQTbBnBTaFttNkabXMh7xVGBe/puqDD&#10;OOgwnErfuPGuOtlDsS6l6mo55w9Md8d44oWWhpR6cs5DSc1sjdFt33Hfff8dbe0IDJfpYR6HXt/O&#10;V6YuUHLBtz1D3+ownspD34xN0+K9Pc59lbj2o3xqUcRIFYOkiv73Gt52XS29vilt2xYjgnt4ONF1&#10;HcYI3SmXh8fR9Kcr6zSy7xG1gT54DW2nY+uOJa4KtVLIJZFSpBxauxOHsfXCxwJgraFpPEZ6rNvG&#10;0AS1IeBEwDlD07ScTnZctnHph4G4npiXjZTBWdHGyXiHyjEm0tFLzTmhpboIjBWslWpdkNq0Fz2o&#10;knWY1mCdJfigvm1xX79+Icadh4cHTuOJpmlUrEX7hnZZWfeCkaKWmgHTVqWvOxrVo6ts7o2bA+nc&#10;974KAwZrBFGD1tqpOSXczz/9xLou5JyqWNef1DuH9bUpg01oKWp1P2AV5FKqh6KUD0zuncNYCwcC&#10;uuNCa2uzDxFUK1gV8kmMwez7zratrOvKvq8se7qqVluBGDkYpmq9iMV7Rwge5yzWCs5ZQvD4UN0B&#10;lYVWddiYiuvvr608oqCl/swpd5IXSTkSiCdVk1X5OK8iIkb4uFDO4SAKlWCEUPs0FUgeC2bNB6p1&#10;h5tAtbbJ5EDGLsZd9n07mrW53rG1eCcx+0IqAiWLFUWkfJzvEDze2w9JRZWju3T3yBhxzn/c2L0Q&#10;qSqYinpdpTK17M17oYuJplWsdbUjKBZyFtHaKbiz1BD8oZ/XM1VXSRFxH2Kf9/4Dz98plXOe4B19&#10;Za8OYyoMnueJ4C1iHMENlezbAJpkWeRmch7vDaE7Vq/LWVCt3zfGHhT6OGKu3kAInlIK8zzjQlWo&#10;3F2c37aVcj5DSSiWxglN0+KCx6qVnIrsefuI7t8uXi8McgSkP4pMppT88fqmaTFG2JLgrauBmHPl&#10;UmvMmGUnbgsFS3AViYZuxHljrDOa8ZO1abjvX90C+7tSWvulv/+40ydrLUmrV8rYGpwOhFgMaVqA&#10;Qo4R43ta72jbjh6LM41YYyV4L0suN2t1VL3rd+4jmnPOx/7rx43cWextSXgvvwVoKTjfjezperwo&#10;Iewsy8z1WjWVJoRTDFa9D+YAh7KsMqWci7N68j5UZloy++Gj+X08pJTZMzhTQAvOOqyxZMD1TUPa&#10;tlocSqHk2nq+3a6EbwEjiCKMwyDWeeOc0xCKmGQkK5MVr01oxlIKihyCgCJi2BIUiVijGISSC4lM&#10;yQlcwPVDT8oJJWPg8DVFLtedXAp73CTGRHp+MeM4qnNOrRGtyVo0eKcJs6yJy549RQ3elJMR8B6M&#10;QMmJokqKO8tSaXP7MOL68bEKAFjELGzbSk6JNdtbKltJ5RrEBMQGxAc64zDGI7b6IxALCE0wgzOO&#10;UoSiWmr/rWa0gkFjZN4z5/czz5crbnjFPY49Jic0RjRFyi6knNjj1u8ihbSFsWmJpxGjSuscTRNQ&#10;hZQyRqh1WQx4g1KPYS4ZzQVw5JLZRJluO5dv31iXBe8ENwyPFBUS8vFvLEIq25ZyLtte9DIvtOcb&#10;TXMmJmjbFncUEWMMJhessVWFOmyHBaUIR8IxGFNQXPVgbZF9T7jXlyeCtzgj2NoCosSNkvYup1Ti&#10;tvrre1FNUZf5Rj8M2nWdjuNJ2+HpGpraR3HeEXzNXGIMJQuqhq5xgMEZw9i1tI3H+0qtXT+esM7V&#10;Fkfb0vU97fjIdHnjeptYppvGmPRyvek0z2qt09A0+vT4VF4/LV3XDxq817Hzo2lbTGjIYm9aCijc&#10;Ss1maEYRQtPgvWePO85aTz842rbndHri9WXj+TqxLRfe3y58+/orv379qu/vl3K+3DTFWMQYfX+8&#10;luv72/jw8EjXd1X6aNsDSvuxpjxQE3DHduzbijEe7wNx33F/+tN/pe872rahCYGu7zE+UGJPGzqM&#10;oPOy6eVy023dyjwvZVtuw/XtnevDI6eHM6exp+s7mtBQlQv/d11jay2uGRDRo6UppJxx/+f/8b/x&#10;+ccfeX5+5tPLC09PT/impQmB4TTSLdu16772LgQVY8q2XIecMpf9xvW2MbxfeXisN3+nyD78VkZL&#10;zvUotg1tf8IdHkmTC+5f/uuf+PL1V16++5HnpwdeX194fvnE06lHjEUAH7y2TSihaUrbNuSU2WMm&#10;xsy6zXDZ2feqPIXgaatuQ9HCtm1Hzlc0b6gzUKpv1sW48euvK1++fGF4fOTxdOIPf/wHPr8+8vT0&#10;TCyCqqoPQVunp4eH8cOusu8Vs6tmckk4Z3h8euCHH36g7zpyyUzTzL5vFccZR8IeiUdxp9OJ2+3G&#10;um6c3y+sy4KKYV+vLOuKb3pijOokDeNpIDT+cAzVNLmu1ZjpDupkTO2bO2+xasi5wVo5EI07DJyO&#10;VAruD3/4gfP5nfP5wm2aKNlwuV7IaWWPiX58wIIaMYzDiPYVPu/7zrzMNEvzobMDrOvK+Xw5xP4q&#10;FleIdUey1SG0nifcDz/88HdMc4vKumzs8419j4zrztB22jf22NO7NSGz7XvV3uaF2+3Kuq5cLtWm&#10;dDqdaJrmA+vvMRJCoAkNhkxRxT0/P2GMHGCgMCXD9f2NeZ7Z9p2UQR+zBjsQQmAc67/OORAh7pHb&#10;7crPP//ML7/8yjzXlmZKiXEcD/FYMavBB8/QD+Sj7DqOnnnfDzw9RcxOTa9xIabIum6EsLI17gOp&#10;GGNpD09cThljDfM8M01TfdID1N6f+q5Q/vZRX+D2uFGtYy3WvtKskcYKjRNu04T1AVt7Fh9dpPv+&#10;3rfKOUfX9zw9PdG2LUWPdneoeV9MLUDOVjm03ohUsd95S9OOeOeJxTAvM9PLE++XM7EIzho5dbVf&#10;6r2vR6VktnWtVsVtw3vP66fXj4ZduTcPkI8GUt1eyEdbu17cVYLQ9CcenOMUT+yPJ8b3E/OekZKl&#10;9Ya+7wihmqVLzqx5Ydtq59A7xzDUgDTGfGjtd1DBgZLiHhFqA9Dt+/6Rf008uoNUXtZ2HWozUpIY&#10;6yZr7SB1B/4OKN4vaI39MPU3TcPQD1WXz9X+ktdMwh3NIao9yYiwugbWhZIjioWSqtXAOoxFjHWi&#10;1l+N4XRfPhE9Gnl30aAmHhFhPI3096DMR/cxJRojOHug13vfyxz0NaVEKhFTqqRljCc4L9Z6sc6Z&#10;xv0G+vVwkxljWNaV7bZyvpzJKZFypGkC/dDTtC1FM8V4eqle2bxmXBJHsFUjt8YiUtdNRTHGEgwn&#10;63yxzhljLWrt5J0Z7pF/90+CUkpmXZZq6DyaAM45np6eML7l4eSRY24iFIeL+wZNg7f+sJYIJhZE&#10;3dHgk+oOEiuqalCImVnFFm8Y7/3ynDM+hAOlRC5/+xvn85k1Fv6bTD2GTai1o5TKA9MeyTkCdVzA&#10;OUsqBQsY53GV5EvRYmJMqjlJLqJirESReUtFtz2ro4zOOULTYJvhtl5mbus7xv0FI2BQHh8fD7pk&#10;cKHBQSbFnX1faUJARDGaKCI4Ebxz4oMjxsS2rBJjUgR1zkkWf80ZFEPEbIWC6x44PSjrHrlcrvz0&#10;099Ylon5duUf/vEf+eGHH+i6jmIC7uX1FecDPnSIsxQVtlTIuSypSCmqOR80aE/V1W+MgaxYm3oo&#10;qGZKNTjQBsvD0LAvLXG9cVnqMI6xDhdaurHqe64zuH/3b/8JEfMh2i3ryjztLPPaLLOULdhQHQEG&#10;LQlnwDr5TeApGdWIaA1Q33oad8JQEM1orib7Zbry9cvPPIwt8zTx+vAJ9/T6XT2je2TfN7JG9gxr&#10;LHPOuay7pFiORCIVnxvnQAxFlayFrNWa4MTirMd6YcCwF1hjociZosq07Pz6duF6m3iIGTf2HXHf&#10;EE2UBE4SpSiS1zHvsajgizcqTjS0rXpv1TunCBpjUiOos0JUeynGUoyjdZz6tiH2Hbe+ZV1qrd/W&#10;KqWntFe6rBSU6sw1At5V21jaW1JWKFlLyZpyLjZlFUlaqkeoFFRFRLvGjq3SQcZZEAzOKNYHQtPS&#10;tN2R55VtrSawZV1x2xaJBzc3d7PNQ8GbWodT3LSoaoxRVSnrtitQrPOlD+bUNAHnmg8prJbcajk2&#10;ZSfYgg8NzlUNIKZEzKW6wo1GUqrUxhhLaBv6YvCmypy3JVzJ26AqpRQtkItoHCGhvv87gag6CstH&#10;p6qqkAarOwUh5cK8zMR9Z13WWliCKWz6m17S95ZsK0LNGOKWtSjqnFMvZVRtDlvSXfaSD5BRP/Pv&#10;UEw9RWW/se1V+dj2rQ7o3SXO1gtZ5UCZBgkOHwJhzxiaAqac+jD4o3zC0WH+nV2lYrdYA/Z3alXt&#10;0RnKfqOY8PF6J1LtCLUfrpRDcEDu2mlAKOqc06enE+M4Eg5DxnSbWLe1OsEORHMvNr8JxZ4Qqu/x&#10;7igwhzvYmYNbGxGSFkQUyYdGXjVUchJtHKP3nrbrGMeRGGPdZ/TDkHNfEXvUCKgG7JROlMMpsu87&#10;bdvStA3ubh1y1nKypU7UCUg5RgjMTs2xmZTqXhoxBF+fJudMyeXvtkA+FInfiMLd0LHtG33f13bm&#10;PE+1IdMed11bvBiVA5/vAFq52V7HS+KONRZrTCUBh4dij32dacv572Bz3/cMw8i2bczLzNAG1Frc&#10;5XL9WF7nHHuxdMHirJJzS1h2xBjNubrA5nnB++awpAgh1K+7Xskpf7RA7knFyG9tj23baeeJruuY&#10;I7h1WVjblq5taduWR+8pCt5CaaBpd7zzkktk3yO324xIHYysJjxXcbiCOiWEllLPupZcRI+flaI0&#10;IdG1I303MqcNV1WlowXlLNZ4YlKcVTRA07T0fS8bdW+ro3/Gu0DXDgfzvPfdwdoAXg4rk5IPVbMU&#10;JXiFDjWu/V+djf9jbeq1dSgChXLUa2stuSjeex4eHmT3hmmaj6eqDR79oD56oNn6f2MMgmAMKqVI&#10;EYseQSDGYJ2T56cn3Hefv6t9Dwy3NeFtxh5ylmqN2r7vRVVuXdFx2/YPbtI1OAAAB0NJREFUreWu&#10;KJdjWks+uogHN6vmLRVr7rzhrkZL1ze4pukO5AnG5I+EwyHUlqI4EfHOiYbm44/wIfLyQRTkyA13&#10;EvK7LsjxOmXa8q1BpQnN/+JirH9giYozDu8syOFnQ+5PJMYaI669DdaNh22UkjNJ70suH6NgVfAv&#10;wG+wGv3I+0Y1G1uP2oUtQRMCzWmgbVpiAWvEhxA2FxXRJM46cYMzOZebo4y/LyT3C9+HYSv2l48L&#10;Vy22MC37VLSYkrOUUnA//fKOtVJn0IInB0+KVEuasZw6f5qXXJyt9qRclHXbb84w/r5djfxWweoK&#10;60cgTlu85pRMLsmUnEzRIjln3Pn9HTGGZV5rfo+JjCO3DmMcBhFjrNQuozGlRFJKspcyGWO0D3a8&#10;F6dDgj+aPsq0lauqmqLFqiajmqRoEr1f/Hq9YkTYQgMK27pjfEuOzcfAJKoimHrMUjY5RUVErLUa&#10;VWZROZQDVDQJku+B70AF1Tooo1nubqSiirst+9FaVEqKrMvCw+MDGluMs3RtkLbpEBG5rft133di&#10;ynUaw1edXe57W2qBqUbqcnRUa5TfkU61T4oRAffl55/qQIs1vJk6tPp4u9J1A8a5OPatPJxOWGeJ&#10;MfX3nO3bgMNjRX+7OIVqaMvVwqxa4/2IBzX1ABQtpRTN7s//z5/xLmAPR4D3jofxRHf4GU9jHXys&#10;HaQCojjrKKXHOUNQPZr1B1wq+eOzTi6B6O+isVrma2vrPG84m9G4oqXgneV2vXKaHnh4fPSG7IKz&#10;qrnFGKPF+GsRsHvBzAnfVLJvbPVJlHJ8qnykXKlGAtrACRWxxhjVYt0+3YjCcffVrWmy4peV55dn&#10;2qZV67z6JmjwjVpremOt1gMQVROKQY0YNUbUWiOoiKoRpdQhe9HqgdNSVEQUKTln3I9//CPzspDT&#10;kbOPY3KXMb21GGc1hEbb1hTjnGrREmPSmLIaTaOTjLUQfMBaAQxFoRRYk94MmKxaCbAWUS1aiuL+&#10;+//4H/nlp5+ZbpcDVe5se2a5nfnbX//KdL2oggYfSmiDOqXEGIvROIoIc3aUkg+nAYA/BquqchFE&#10;R1C2xFRdJsmkXNRacP/h3/9b2tDy9u1LbeguM7dlpewr75dzc3X+7dcvX3ofglrnS9u3xWoa0+ES&#10;MAZydh+l1piMlGpl0wPJihEar8O0lSlWaVRdAPfjjz9igD83gel64TYFXLMhJbGnSFZ4f39X50Jx&#10;IZRPnMaubevTHWdZDqh0753WDFd+A5DWVrOeScO0xymlpAq4x4cTOX1GtfCTt4TG0++ZLtR5o+uy&#10;sdwuer1ddb58G7c+HFKpJecKj2KK2K1y/MPRizEOZ++Tn+YYF00czpmipeCMgXEcyOmFrdS368gF&#10;9seBtuv49es7P+VdS8k6TRPLPHM61SF4I7Xmr+v2Uftrp8lXYOndx1hBKXud5HVmBNGipZbU+nYO&#10;T1hnuU4LGIeUxOfvPvGvf/vlGU3T11/+Nl4ulw+k+/T0RHM4/nKsrl8x5nh7j4MLuGrWyKWQsx5z&#10;EDs557rsf/nLX/j8+TPDUEe2cQHnPG2wvMZXfNMzz5OmbebLly/8+uuv3GdOn5+eDpt5xhxPeHd/&#10;N6FBA9W4I/cpAD0M2FnjvuP+y3/5vzidHnh8fOT5+RnbP/L0MEJxdQwoRcZx0M+fP4Mo8zRzvV7Y&#10;435M7IcPRtL1/cfoJ9Txg3YYaX3AhxYQlmWl8eYkCO5f/uX/RhVOpxP/8I//yOsf/g1xmwkWrrcb&#10;t3XHGDm9vDypdYavX7/y9ctXLr/+yi8//1olzr5nGAb6YWC6TczTQkq5uk6GE00XaI0jbpEmdBix&#10;KIobx4GUMs5ZcoostzfiNiGa6v5gaT4i+CCPzhH3zO02YYzQ97XLUFuaHcNwYT4mcWPKTM8T3pg6&#10;yfl+5mHfsabB/fjHHz8E3K7roZQ6yp1rBwIXPoJlPSyn/ugWp3S8CUZKrOtKCHN934G25XK5crlc&#10;Ob+feXp+pgmBlOqc+su6XVvT1AZP1c0N4lqsEWwuGHUo1AG5fWNdF9m3VXNOWFuj2ntHSjWCty1h&#10;zH5E+Y339wtfv77xy8+/cnp4YBjqrEPJhbgn6U+Hvx1qOwIreO/ofEvjqoZyW3au20LUKoHc2Y01&#10;FV7fbhPbFokxHyuRK6e7LryZK1/aN8ahr2+GcBrpuo6cs8k5V4pc5xkC3hbM0DGeWh6GhpQLhYnp&#10;esYHR/P8LE3TaNf27PvO+/uZaZqZ55VlWbndJq7XK5fLjdttY58j65pIsXYRvfeE/uEGKqqKm6el&#10;AgynFJtpm1CZh/MYo4SQ6druAAaGsWvk4eFBQXh+fmFdV+Zl5Xa9cblcOJ/PvL1deHubuN02VCPe&#10;G4pmcOFWOxWV27ucQVyDF4d3HjDEmFiXHaTKY09PT1jruE4T1yVizSRt19H3vbZdS9ttNMHTdQ2v&#10;r8/EmLndZs6XG9N0Y1sXyQi5bDTB0ARHaFv+P9P/ve4fu7AUAAAAAElFTkSuQmCCUEsDBAoAAAAA&#10;AAAAIQBAKs3lpB4AAKQeAAAUAAAAZHJzL21lZGlhL2ltYWdlNy5wbmeJUE5HDQoaCgAAAA1JSERS&#10;AAAAIAAAAG4IBgAAAEYoEegAAAAGYktHRAD/AP8A/6C9p5MAAAAJcEhZcwAADsQAAA7EAZUrDhsA&#10;AB5ESURBVGiBTbvJjizJsd/9M3MPjyEjs+oMTbKbVwtt7vPoab53+d5CjyII0EIr6pKXZDfPqVND&#10;Rsbk7mZaRFa1UEigUAVE+GDDf7CU////+2/M84IAIkKplVoKtVbMDAeaduAy9jw+fOLz50/EGKm1&#10;4g4ioKrgzp53tnVj3Ta2fWPbVqu1IqLE2GhoWuq+cL1eqWY0sSGOly/EtOLuAJjZ8WIzSq3syxWL&#10;HdmEZS9MayYlAY4XqwjFnFqMbavsxaiENzRBYBIvmBvFww9cs0nzR0ILXqhE4jD0kwhiVsXd1a2K&#10;myviUvYsNUevZVv3XLpN8Nw1HhVTDY7SuwtbEaQWzAqYzQFXDSKuaBYTr0XcipnYvi9LXabXUKsR&#10;U0t8OHUn6s62FXbzmyMqKq7iWkXU3SmlUPPmEhrr181CkywltcYLXp3kjnmlEUcDvUlzc3M1dzc3&#10;LVbUimE5s6yLvV2nzZy2N4jjOFLNUBV0205b8Zu74464O+aOm2HVvORiWy6139eTBKFKAP/92szM&#10;AZrgpyxhIh+RFUPjIQW6/sQ49J5Sa/Oy3sq2nuI4jogKQRUVRff9tGa7WS1azR13QQQNwUXUqNsp&#10;l0jIgSSJoAGHI3jNEACHKGWcrd4ckdQkPV/OfPnpj/Rd68uy+vPTt+Eff/+HxxACQz/g5ogIYV0J&#10;23a6rb6YNrOIXGKIaAyWus5SSqgG3DmyQAUM3B0zQ0RwHByC11NxW6p2bzGGy9APfP704IbYl8cL&#10;XdsR3Z2maeiHAUQIIaAiLHt1FQgaIAltk3zo03g6DYQQ4Z62giDHto80Ov4D7+kpmFUj50IuO9XM&#10;Pz+cT3YaGIYTsW3b40EigONu5JwRkeNCRVANNG3ytm1JKaGiVDNwp9Z6HHmMqCoiStM0ANRSyFY8&#10;m7PvO9PbRNRgWOE8nnl4eDwWYGa4O401NM3xGVIYl5ievW1xCTQpedM0BA2ICHZ/uZkRQqBNv29E&#10;VHE3rG1x93HK/qNW4zq9sefst+mVr19/4o9//JmYc75XNUdV6boOFSXGSOhW6n4iFwdVa4MjQDU7&#10;qqUZKkLTNN51HRoUq0YuhVIK7k6MkU4DUY53LOvq+zohonRtT3x7ezuCL4SPnXRtxziOxNOG1I15&#10;2Vm3XSgL+75TSiGXgpshMX7EUAiBfd/vn4xZPTbVtDR6VMlty6zrDasOJsSnpye6rvv4vF8BwFAV&#10;8UA1wWqVXAQz+zj6++7ph4HzOBJCYFkX1mUB96O8O/fYMGqpbOuqyzTx+nrl6en5WMDjp09oOI49&#10;xggC81pvW86IHbvJOUvOmVIKZhUBQgx0XUffdbRtSwjhIyYcKKWyIVPwDSkb19vMNN1knl5Yl42c&#10;TeJ1utL1PV3XkmPG3DBz3qZF5jXjZWHdK7Xs6mWn2vvujwU3TYOoYu6IGdUMu5fvdVlYctXqwja9&#10;cb3N3OabmPm1rMtZNRKXeWHfN3LO5HgE5HXdp3m6xWnZ8LxQqgMuZn5TLycACfJedHzbto9uuiwL&#10;b29vTNPE6227LvMUt3k+z/PMtCzkfZfYNBrdCSkS1239CKxq9SggIto0QQbTc9EWLYbVItmr7lUm&#10;tTyaGXGPrOvKtm7kUsg5s67HAt7e3ritJezrotu2yrbt5GKoIG3baWq7iZyPSnjUMcfMKcgthBDa&#10;tpUmRKlWWffMvi5SzdTNfDeZEjbmnLHJWNeVaZrY7kBkWVZ241ZyDjVncTNRVW8aJQbR8TR4DIka&#10;e2KbWlKTKMRpq66NWAiqmtpOpXMxx8OyQSm6suJWEUeqNrelgM9XXt/eeH19Zd93XJsJd0UktClp&#10;6JLiiJn7Xo2AS9+1GkJLLU4knb/NJcC8XMqeJaVG2iZJ2yZpmiAxBm+q0PW77HvWfcuSSxErRXPO&#10;TGv5dludzRNVA5TlEkOU1ERJKUmIQQQXcydVECsSYtSgiKLEuu/j9eWFV3cTEfq+Z+gH+qGn6zva&#10;1FXXZu1Pj1pp2Ars0xvzvHCbb/Myz5g5UaCJiqbRUtvSNA16z45qBdDStml326WUghtDE5W4Lkta&#10;5vmobA5933M6DQzLwDiOnM9eY+osRJKVwrLceH19ZZ4mlnWllnLUj9QcwFYFFQgBVEGqv4NbFXFw&#10;S14KhEDUQJy3cs2lHl0N2Ipzm6Zz33UyP1wEh6bPwcsuT9++8dd//uvt5eWFnDMxBrquJ6Z09AEz&#10;zI3dFIqSop2DqlhQqW6h5hysZBEgpp6m64nruoRcimIm7q5rLSqCTVPUdV0REYbTiFvxt+vk19fn&#10;YXp7dbNqXd9737Wmto3a9NcDB1YpW1HxLCqtaURjbJBqFHMQ9dCIR4UgRqzbfFYEd8c1TsUslH3X&#10;Wivrsqq5c354pE+Nm5u1bWvDcKrL7fWkXlEvxNgRxc4hQHEni0455xBCIIZASo3GBrQYXsVDiKYh&#10;YO7Ey/lCuTeYkvNI201uzrbtct2vXmuRrVS+fHrwpm3t0+fPNQU5XdV/Rz0coCVEQYNSl3ksHqaS&#10;C9Y0pKaRmBKlGmLmosHcHd8X4k8/fWVeVvacKUezGZcQbiVn2XK9PT3/uFRVzuNgl4dH+/p4OU1D&#10;R4yRZV3uZKZiHmhDS4yBkjN1Xcai3WRmEpvGx9NJHEFF3PC+rAtL3YmiQkqJECPWtlit6O12mrtu&#10;2crMuq7cbje2dXN3t/ZAOUy3CfPj5Gqt7NtO0ECIAdWjT9i+jLVtZ5dmDiFcNDao4LU6EjMlNsTb&#10;7UbT3PNW5APjt/Nq87KBQC2VZV19m6/jPrQ4B9JJKR1db13JeQWgbVtAiDFyoC3zPWf2facRxUXM&#10;y467k9p0QLIY0weo3LftnXi6ipCahqDKtu3+9vZGSonYNAc4Vb03ssy2rWzbhsgRByHGYzO4LcuC&#10;1p3YroC45ZU2JS7jSKz16N8AbvZx5Mv1Zawuz01zXM++Z3t9fUND4HweeUfITRPZ9533lmxmNCmi&#10;GlERas3nZV1+7EtGtcEct7zw+PDAw+VMzHnHjgyglMLr6ys/fvzg7e0Nb/o72neW6WUUG2iaSIyB&#10;pmnugCRxOp0+gjE2ka7riDFQS2HbNtYK67pibLh2b+V2Bfx4FkAphWVZWJaFp6cffH/6we02054E&#10;6o5ogwad1nUZ56WhSc0Bu9xJKTGOI6fTgFkFhNQ2Eu95vi6Lv0w7lmdqNWqef3GcZV359v078XK5&#10;sK47t3nm7e3K048Xnp+vENtrXXY8r1RXYlCx6DTLEWzrunI+n/n8+TOfP39iHE9H5Jsd/UAVEWFd&#10;V/F4fWrU2PIhfFDbg0C6E3/585/57dd/sawrOedjB6lDYquosq43aq2EqHo89Hj5PM+4G5fLma7r&#10;+Pz5y1EDSpF3ooMA2jBmvkTxnEs58KRXai1HI/v3f/93xvFMvLfPy/mBUirFReZ14+lbIcTEZRzk&#10;dD5PUWzc9511XVBVUkpHC7/zgpyPrCh3cmJmADRN06S2Q8SpBmo7tVbif/m3fzs6Wmw4n8+4GS7N&#10;lPMe324zTw8dxYXLeZDTeJYUhNtt4vn5+SPncz7SMIQgtdYDX9bCbatYrTRiaBMJsQGcXCrBG1LT&#10;INP/+O++rBvTbeZ6vfL29sqy5jmlJmAWbtMkS85rDNL0w6mO47ku08v4t7/9jZeXF2qtXC5nHh8/&#10;kVIjISghHk3ICICz79txGi6UfWVeNwShjRBrrbRty3AaSf15Ck2rw7rqeBq0TUlyydzmlbxv2vWd&#10;f/78iWX9w63r+9Nf/vIX/vH3v/P9+xPzfCOllq5vaYcLp6Gn7wMhRFRgE2HdM9XsIK5AlZY4zzcK&#10;zdS2JjFIGPpeU4w69J3EEARxDxqwIKIqGmPk4aET0TDPudrb6+v49PSd5+dVYjcwFuMxJoa+PciL&#10;KuUAgEeGAKlp0HCvJf/xj389xdCCCqc2XpomSte20vWdiIisefO7TiS1FN23VU7niz9+/qQPLz9d&#10;H376ZbvtxnW6koux5cq2rqxtSxMCtAkchEM5UQUN8RA5RIg//vXP854r87ISY/R/+/O/+S9//jOS&#10;OhCh2lSz2V7Nm7ysOK9UUc6Pn/jp6+N5fv1KWa54XtnzjpeNZQY3Z992Tndw664IEZdDEKtmWC3E&#10;t+uV6/UIwCZGhq7j8nDh9PBA2yXariWtLcWO1HJzzA1//7kLFQcrOorU7TbRxIbTaWB9eOBr+HrU&#10;FhUwoVajlEwumVhMp604xRWv8PT04zIMg1wuZxm7n+Txcg4gNqvHWou3feenrvdl3q7fv/3gr//5&#10;K3//7Rs/nq/secPskHjqduN8OfOnP/2Jh/PI0LVEFbJX8r6zbhulFuJPn8bPqjpdziexWtXd69Pz&#10;s57/+auIu/bjiFWjWvVqZu5i1cyjeLfeJvv2j/8Yf/3bX+Tt7Y3QDogcRy/ilHK8bN9Wtr0/Wncu&#10;lFootVKqEX/55Wf++CcZgwZep2X69dd/+m2a/P/89T/C9Xr1n/7wE46y3K5u7rbXasWqnbp0Wq4v&#10;vLy8ME0TOWdUV/qhZzx9QVUYho7UdeylMl0n1i1jNSNBUQ1INaJqoGkSqW1R1fHX3/R6vU08PX2X&#10;79++ycvri4SmZd9WMzNrUqqfH07jMAzcbjf6vufz58/UWhmGgXE83VWWSGj7o9qpMq8Lt3nBSqFp&#10;E7hS80J8eXmmaTratmNdV+o2n2+3efr+/ZuKxuvzy/MldQNl37yam+V1fHx84KevXxERfv75Zz59&#10;eqTWStd1DEN/YMwQMI24VfK2cb1eWeaFnDfinlAvAMTv3584nc607c66rizLQl5vY8llrlSmN6PZ&#10;K7VkN3en7qTUsCwLw+nE5XJhHMejYwY9hE7VD9BSXCE0tPuOiLCtO/O8Ip7p+574/fs3ajVis7Ct&#10;K8s6IwLd0LlIpI0QmoiKuWJj2z7ycDkzDANt16Kq+DuvKIVtWynlWMzpNBDbgb7raR4fWLadfdv4&#10;8fTb0UnbRHx7e8a9ggg5F/Z9o20DoR1NY0PfCOaBdRNrg/Dp0yfO5zN91xHuatqBfjOl3NMrZ0QU&#10;s8roTn/5zMOXLwzjhU+fP/H9twvTNFFqJa7rTKnbIc/4Aav7oSXGeNY0Pg9J2StwNR+7yE9/+MI4&#10;jndGdChhOW/kvLPtKyVn4JD552UGgTQ+chpH/vDzhV/+/Auvv/yJX3/9ld9+/Rcxl0yu2ztooEmR&#10;rm8PuS42BHXUjS762HUtw9BxOvWAUA5WLbVm9rxRSkYE2rYjhMh2h/jLfGiHw/mMxJ4//uGPdG3P&#10;ebwQD90XYgy07ZENXduiIVJQzPIB20M7qYbxXZA+xO0DWuV8CFRWjdg09P1Ak9L9Wo8S/Xp9I3UD&#10;p3EktYmvX79wOp2I/TBQSibGSNt2pNSSUguxm9QEL45YReQ4833PrOtOCEreM/teKKV++Adu4C64&#10;gVVjr4rUQyXN+YBpNR6EFuRgx+u2oirE2ACCO0QNoiFgllFxVEXMnGVZEQnEeBCSI7cLcKjkiHw0&#10;qFIqh/J3nFo1Y98zt3osep5n4uPjJ2636d5Ijj/WWhk4fL5DxnNUVPbCtCzrqBpo25Z5nnl9e7uX&#10;4cMnaGJDiOHo/350TOTenvcdzPix7ZR1ZrpeiV8+fya1iWm6Ms8z27pRPdyadg8uEWo9ZFhB3Fz3&#10;bb+zoob72g6v6e4jyD1GQDBJCJnghwi6bzt525iXjW2+crvdiF++fmU8n3l5HXh5eeFZbpOVEqya&#10;et3PtRzasTgK+F7l1hY7iSiX84Wu7VmWhXme7yy5ohIhHuL14cMIea/AcZ21VCS0jKMQQ4j0Q6Sa&#10;s+4+9buFvG8qImKlSqkVcyWIiLur1erzVm+nXE/n8cKnTx3X6xWr31iWowhthQPxxoirgh/1QkNF&#10;ghDDwSeadCb+89uPa2qSllokBI1932lQBEfNqpRa3RFCQMxN70aEvsZmGc6PfunPXER5flsIaaMQ&#10;DplOhNg0B/Et5ThFEdqUDkCa0kH1//rX/6xtamuIhxV3cDc7m1WpZmLVHDUEFcxkN6a8F+S20L1c&#10;0ZjY1429VEJMdKEhtS2haUg4e85s+475QVxj09C2CUKLNpH4v//X/xxjk+i6jrbrSE0ixuCCuqog&#10;IVYVLY6au+DrOlY3llr4xzrz2z/+8zCyQ2A8nRjHka7vCBruyMfIe8WpDOaoBJqQCFHBK/HHy1sO&#10;MdJ1PX23f3S5GA73JDVaNTZZhOwETJTqYNl4eX3mOt3A4XQa+PLlC07AEJomHenHUWkNAQkgEdeA&#10;i+IYMXWnKaYWsf1Sa5FadrEi4uKiotrGYDGqRLzNuIuZK26C+7Ku/vx6Zd02mufE623l5fmZh4cL&#10;l8uF8/mMIqg4QZUUAqlRYjhqRghCjOw/RQOJ7U1EpZhrLlUBDRrd3O5mqLoGNVTNzMzNLefiz//6&#10;O9N0I4aGfbpgf/yFdd9Zlo3tXjO2dSOEyDRPjKeO8/lC13eYG/Hx8ZFqRsn1ZLXgHm851zutFmn3&#10;lhBbmtSYhmAaQq2l2D5P4za/3Sn6UZhElPX2Rt0Xtm1nWRa67jBGmxjZSqFvG37+5Re6vmdZV+LD&#10;5cLbdaKWiqpA3U8Sh1lERYO6ioqGcLjnGsxFzfZ1fDcmU2o+TKxDITng+Dq9gTvbtqF3RVWXja5t&#10;+fr1CXMYh0g8n8/cbvOHpJJSoul7a0LQ7nS+nk79pW07YgxeqlmkjEcrPgpN13a4H51PVVD93QQF&#10;ZS8FL0dL17DxmwqpbfmvZaX55U/ET58eWbeNfd8JIdK2LW3bjiH1c9sPPI4DoWkR8CZw2uaeUg5X&#10;dN8Te5vIObPfFdNa693KE+o+Q0i4NpR1Rl243iZ+/e032ga6LhEfPz1S3bBqNE1zAJKuxUPymHo+&#10;nXtcAlbNlqRs2/pR1cwOTrjtG7lkqhVKzZg3iNwt/gO5He0+KFYrb8//4lsrDEN/uOefPn1C77Z7&#10;ehcgYzxlSfvDuSdXKDm7eP6A4O/XcLfcEBH2Pd/1wkOkCiGAZUI6odYQU0QQStm5Xq98//6NqKKc&#10;huFDdIx3ATLGiNqB7V0cN/eUEsMwfNizKR0V9FBMG67Xif2YPTh2L4dcpyGgTTgAjwj4AdOenp6I&#10;5kbQgAZFw11G8IqZUCvUWjATXNxjDAxDj6rQdS2lFPb9gXE80XUt8dt3rtcr7o7IIUaEIMcG3DEr&#10;OPIRK7UWorvh/D49Uc3f3XKyB3KGagruGqMehPOeeu8jPl3XIvLODwrbtt8hnh7OmQoVo5RynAAH&#10;ZNv3jaiqH+mjqgeMcmPOTKqCVTuQjyJNjKQm3XHjIUxv21Hx2q6lbdPH4uRu7cf2RDUQi5TqB3oK&#10;iZyPOYMY7vkveny8HvBWzNQJVLtPV4jK+0OPHJcPlcM5FoMctaFJhqrSdi1N22IEUnC2UlGcFAM5&#10;p8NvdDesOBYDrgedsmqYq1gVSnHMFKlIqXV6HGWUYz7pkGrM2PeNdV2weqjlIR7yXN91NG0PIUEf&#10;2XI+VLLUU/N6nNDRs8txAnIAkjX7LYYQYvBzKUbxgJaqGkz3PWBuH8BTwzFJd/BB6LoDCzZNQ0wn&#10;muaA8HgibRkwmqbF6z3b9j2z5/UY/RFYd78BKriqRKn1ULSqmwR3vc56G7p6Uo13l/V09wfinS0f&#10;Lw9Nf1yJKm06bB7RgNuRpiYtKdlRB9yckguTlRviR++QKKaGIJgJQpXqaNHM9VZn0WJ9141t23E6&#10;nTiP53sAO6HtaWKDCARVYjwIi2hALFHsYEm7KLHtz1MxVXMTKSW6u4iIqHOEZwzuQNQoAmq5iLmI&#10;atW3aZ1HIm1/4eHLH1iyMb29En0n9kq6i5XmRghK359oVFj3lbfXN/I+EVPb+baXmvOO2e+TL2KK&#10;F0HVh91kIoi914r3maN13YnNoXychhN913O73dhzBlVi6kgxIW5IbIjtQBOEXJ3QJFLXEbvAWBol&#10;Eu5H+PuYpqqAW434SY3TMSoniEJQCJ6xbT6msKRyGVr2pePp+QfztHLuEt3YE2JLTC1NigQvZHXO&#10;feLUfSYWwmwaIdybiPk7BAMJuFAN2Uxc3u8Yh0xlywtMy316KrNuhWywLDt7LpzGzFCdU5uQ0JAN&#10;iglGoOlOdEMiNjHSpVayoLkUKV5EQWMQSUklxsYrGhroi1Xb9t33bfeci2375uu6sRan7gteK7f5&#10;xsvLMyVnHk499eFMvJxog7CVgnilayP90HE5j8QuhZMSyFknc1d31+pOMFN35CjPCriVarbvuy3r&#10;asu8+nx7PU3TxLosH7Njuym320IpOy9vb5zf3nh4uCDpDkIRYmqITUJCJHo9Uq1tZMSEKXPD/GhK&#10;1aTkQnUlW/Z5Wf063Wye5zpfX87T9foxPfM+3pVz5na9Qkw8v7wyDANfv35hOJ3uw09Kk1pElGVb&#10;D8dE7zjdzDi5n5bdbu4ued895yx7ruR989u82Dy9DvM8s8zz4bAuy739HkOM7zhgna+83kWvn9+u&#10;PFweaJqjYYUYMZxIJu55p28GUkq/Ixz207zl5brl2bflcts2ltvN52W15fZ68Py7IV1KoW1buu6Q&#10;4/dtv+uFG69P3wga+P70xOOnR758Gei6DnNotZCzEdd1I6X2mP3Yf1dLX2+L3+aN9fbCtGws02Tz&#10;9Hb6OO673xzvymhqDwP8XR273W7kUpmuN377/sp4+pW2H2j7liFF3A9RI95uN0SFUgq3241pmg73&#10;bN7tdpu5XZ9Z9sK6zL5cXz+8QFGlbVvO43i04NjQ3Ade266juevF65b57bffCOx0p5EYIno5kdLR&#10;NePL6wtv1zfWdb3bdscg2u12GzcPz+v1lYpQSvF9nj/mzUM4RvnuMJ4mNcR495Ob5j6f2HK9Try8&#10;tnjeOY0PB/YqX7g8nEltIL68vHC9R/P77ud5Zt93tB3J65XY9IiIq/6/YnTkNAycz+dDuh36w86p&#10;dripd+V823Zyrjw9v/LXv/39MK68AMb5ciJO08Tf//F3rtcr63IMIeSccXe6ZjjUr9SQmkQgfcwN&#10;vLvmj4+PPH76RN/3bNvR1ksp9H1P33Ws3UamYb0tPH3/gajSNUpqG9quId6midfXV263+WN8432X&#10;fd8TLNKPZ9qulS4q/TB8PLxtW/q+5/HxkXcDo5YDUeWcGYaBfd/JJDwr8zLz9O0HfRTa1JBSOFyz&#10;EAKn03CAzTugTMNlarueLkI3jKSUpI3y8dL+ziXinQfqPSjHcfxAy9u2YRKZlpU1Rsgb0/XKX/OR&#10;xrf5SlyXhaE/HqYh3AsJxHbQ1A70jZC6gRiDNHonpPfdq+oRVPcmlVJiPI8faqm7Q5gxCezDRDFY&#10;5pXX11ecSrX1EKuH+7G+Wy3aDlfFo4SGFBwJiSAoId5S4BTfkbE7d63ygym1XXt4UPdBl9heiQHU&#10;MyFN9xmDgSZUVCG++/9HJB+VSptOBRTsTDXqobUKqiohXmPQ8/uA8/u3MT54QBNJ6UhNbXpi6mhT&#10;Q5dahmFiGt7Yc6HtEw+nhtj1/ccAwvl8pj8/3vq2DSGImFXZ1o0lF7xmcUMlhFAlXNXtXO7fRXnv&#10;hBrC/eWCaOJL03IaOsZh4DyeuVwntuUYHYxtwzgOxNPpdIzZp2EKqdeh78I4nrRpGsVM5mXxsKzU&#10;vEkppgf7dclVbu5++iCgqgRVih2GVT8E2hJJMdI09+vpB2reqNXQIMQ2EsfPP/8WpVzAotciuGtQ&#10;lb5r5RChDwRTg2ou2UoxLaVIqUXRZmmaBtJI1g7XhjYdA1GYUYISotKESNMmekD8cNOrVUrZiWPf&#10;jObRnIM6zetGk3Zi09GkgGmq2rDhTnVBLGO8f8VHCCHSNUdxQfSuCx7YsrpQTSgoVQKuDYFDVfea&#10;EQpx7Lu+2pGzdV9YJkgBui6S4kAbqZaCoLFXqYhXrIDJId8pBZVKwGjUafTgAh44fvcINVOLYOoo&#10;BiIkhSYmYupPUzU7qPi6sewVuW1oWoiq56ZtNYjqRpyMikmlSqBKPABsAV0rGndcd7Id2aAhgCum&#10;h+6UrbKXwr6/j/jI4byMp5O6uIq4eC1a8i5lmyUvjc5t8FMIQKRPegoe3Wv2GtVqUd/rbvtWjhSM&#10;gRiUGIXUBNqmoW3SMcSyNVR39q1CrOQ9/86mPz8MowMBI5d62xZRQEs1Si7qZmiAoNE1uqkGEwmm&#10;otYGGV2hkYrUnbIr++zY3eRgODLiGBdXXBwrlX0vx0hgCsRhON0LioP76UXDVK0QY3gXeo4Ui+rh&#10;4Fi1jXLyRvDQfuiLpVbK7ca6LLTtzLKd2XOmaxN675C1VPZc2HNGg3I+9KjDF+q6Do6SOl6X7RZE&#10;JGrQGIKEEIlBPatbH+V0u3+7JsRAiJGS8zHKvyzkUmhiZBxHtvUr43mkbeIdxh2BKwiNHqLG/wU7&#10;38d+0XwVVQAAAABJRU5ErkJgglBLAQItABQABgAIAAAAIQCxgme2CgEAABMCAAATAAAAAAAAAAAA&#10;AAAAAAAAAABbQ29udGVudF9UeXBlc10ueG1sUEsBAi0AFAAGAAgAAAAhADj9If/WAAAAlAEAAAsA&#10;AAAAAAAAAAAAAAAAOwEAAF9yZWxzLy5yZWxzUEsBAi0AFAAGAAgAAAAhAHxpD0lj/gAAaS4LAA4A&#10;AAAAAAAAAAAAAAAAOgIAAGRycy9lMm9Eb2MueG1sUEsBAi0ACgAAAAAAAAAhABF+9160JgAAtCYA&#10;ABQAAAAAAAAAAAAAAAAAyQABAGRycy9tZWRpYS9pbWFnZTkucG5nUEsBAi0ACgAAAAAAAAAhAL1o&#10;iBHbLQAA2y0AABUAAAAAAAAAAAAAAAAArycBAGRycy9tZWRpYS9pbWFnZTEwLnBuZ1BLAQItAAoA&#10;AAAAAAAAIQCHkp2t+DYAAPg2AAAVAAAAAAAAAAAAAAAAAL1VAQBkcnMvbWVkaWEvaW1hZ2UxMi5w&#10;bmdQSwECLQAUAAYACAAAACEAj5HdDdwAAAAFAQAADwAAAAAAAAAAAAAAAADojAEAZHJzL2Rvd25y&#10;ZXYueG1sUEsBAi0AFAAGAAgAAAAhAH0UBN0HAQAA0wYAABkAAAAAAAAAAAAAAAAA8Y0BAGRycy9f&#10;cmVscy9lMm9Eb2MueG1sLnJlbHNQSwECLQAKAAAAAAAAACEAWC+OdwMsAAADLAAAFQAAAAAAAAAA&#10;AAAAAAAvjwEAZHJzL21lZGlhL2ltYWdlMTEucG5nUEsBAi0ACgAAAAAAAAAhAKZQqg/iNAAA4jQA&#10;ABQAAAAAAAAAAAAAAAAAZbsBAGRycy9tZWRpYS9pbWFnZTgucG5nUEsBAi0ACgAAAAAAAAAhAJM2&#10;UV+TKgAAkyoAABQAAAAAAAAAAAAAAAAAefABAGRycy9tZWRpYS9pbWFnZTYucG5nUEsBAi0ACgAA&#10;AAAAAAAhAH4GOIJnDgAAZw4AABQAAAAAAAAAAAAAAAAAPhsCAGRycy9tZWRpYS9pbWFnZTEucG5n&#10;UEsBAi0ACgAAAAAAAAAhAJK1OBwZEAAAGRAAABQAAAAAAAAAAAAAAAAA1ykCAGRycy9tZWRpYS9p&#10;bWFnZTIucG5nUEsBAi0ACgAAAAAAAAAhAKZZumQwLwAAMC8AABQAAAAAAAAAAAAAAAAAIjoCAGRy&#10;cy9tZWRpYS9pbWFnZTMucG5nUEsBAi0ACgAAAAAAAAAhAKWVr/ifJgAAnyYAABQAAAAAAAAAAAAA&#10;AAAAhGkCAGRycy9tZWRpYS9pbWFnZTQucG5nUEsBAi0ACgAAAAAAAAAhAJq0P+SvJwAArycAABQA&#10;AAAAAAAAAAAAAAAAVZACAGRycy9tZWRpYS9pbWFnZTUucG5nUEsBAi0ACgAAAAAAAAAhAEAqzeWk&#10;HgAApB4AABQAAAAAAAAAAAAAAAAANrgCAGRycy9tZWRpYS9pbWFnZTcucG5nUEsFBgAAAAARABEA&#10;VQQAAAzXAgAAAA==&#10;">
                <v:group id="Group 1366" o:spid="_x0000_s1027" style="position:absolute;left:450;top:1128;width:100;height:368" coordorigin="450,1128" coordsize="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1367" o:spid="_x0000_s1028" style="position:absolute;left:450;top:1128;width:100;height:368;visibility:visible;mso-wrap-style:square;v-text-anchor:top" coordsize="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IYvgAAANwAAAAPAAAAZHJzL2Rvd25yZXYueG1sRE/LisIw&#10;FN0L/kO4gjtNVapDxygi+NiJdZj1pbm21eamNNHWvzcLweXhvJfrzlTiSY0rLSuYjCMQxJnVJecK&#10;/i670Q8I55E1VpZJwYscrFf93hITbVs+0zP1uQgh7BJUUHhfJ1K6rCCDbmxr4sBdbWPQB9jkUjfY&#10;hnBTyWkUzaXBkkNDgTVtC8ru6cMo0F63Rh/i1z4+3W//ZjOb8pyVGg66zS8IT53/ij/uo1YQL8La&#10;cCYcAbl6AwAA//8DAFBLAQItABQABgAIAAAAIQDb4fbL7gAAAIUBAAATAAAAAAAAAAAAAAAAAAAA&#10;AABbQ29udGVudF9UeXBlc10ueG1sUEsBAi0AFAAGAAgAAAAhAFr0LFu/AAAAFQEAAAsAAAAAAAAA&#10;AAAAAAAAHwEAAF9yZWxzLy5yZWxzUEsBAi0AFAAGAAgAAAAhAOKXYhi+AAAA3AAAAA8AAAAAAAAA&#10;AAAAAAAABwIAAGRycy9kb3ducmV2LnhtbFBLBQYAAAAAAwADALcAAADyAgAAAAA=&#10;" path="m,367r100,l100,,,,,367xe" fillcolor="#1b0d00" stroked="f">
                    <v:path arrowok="t" o:connecttype="custom" o:connectlocs="0,1495;100,1495;100,1128;0,1128;0,1495" o:connectangles="0,0,0,0,0"/>
                  </v:shape>
                </v:group>
                <v:group id="Group 1364" o:spid="_x0000_s1029" style="position:absolute;left:450;top:1495;width:100;height:2" coordorigin="450,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1365" o:spid="_x0000_s1030" style="position:absolute;left:450;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71wwAAANwAAAAPAAAAZHJzL2Rvd25yZXYueG1sRE/Pa8Iw&#10;FL4P/B/CE7zNdEKl1EZxgjJhl3U7bLfX5tkWm5eSZFr31y8HwePH97vYjKYXF3K+s6zgZZ6AIK6t&#10;7rhR8PW5f85A+ICssbdMCm7kYbOePBWYa3vlD7qUoRExhH2OCtoQhlxKX7dk0M/tQBy5k3UGQ4Su&#10;kdrhNYabXi6SZCkNdhwbWhxo11J9Ln+NgsPRVn/p93u6bxJXLd2ie7U/N6Vm03G7AhFoDA/x3f2m&#10;FaRZnB/PxCMg1/8AAAD//wMAUEsBAi0AFAAGAAgAAAAhANvh9svuAAAAhQEAABMAAAAAAAAAAAAA&#10;AAAAAAAAAFtDb250ZW50X1R5cGVzXS54bWxQSwECLQAUAAYACAAAACEAWvQsW78AAAAVAQAACwAA&#10;AAAAAAAAAAAAAAAfAQAAX3JlbHMvLnJlbHNQSwECLQAUAAYACAAAACEAQJCe9cMAAADcAAAADwAA&#10;AAAAAAAAAAAAAAAHAgAAZHJzL2Rvd25yZXYueG1sUEsFBgAAAAADAAMAtwAAAPcCAAAAAA==&#10;" path="m,l100,e" filled="f" strokecolor="#1b0d00" strokeweight=".14pt">
                    <v:path arrowok="t" o:connecttype="custom" o:connectlocs="0,0;100,0" o:connectangles="0,0"/>
                  </v:shape>
                </v:group>
                <v:group id="Group 1362" o:spid="_x0000_s1031" style="position:absolute;left:450;top:1128;width:100;height:2" coordorigin="450,112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1363" o:spid="_x0000_s1032" style="position:absolute;left:450;top:112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mRxQAAANwAAAAPAAAAZHJzL2Rvd25yZXYueG1sRI9Ba8JA&#10;FITvBf/D8oTe6sZARaMbKRWhUKGoKb0+si/Z2OzbkF1j+u+7hYLHYWa+YTbb0bZioN43jhXMZwkI&#10;4tLphmsFxXn/tAThA7LG1jEp+CEP23zysMFMuxsfaTiFWkQI+wwVmBC6TEpfGrLoZ64jjl7leosh&#10;yr6WusdbhNtWpkmykBYbjgsGO3o1VH6frlZBOW+G1e5QvMud+dqn18/KXo4fSj1Ox5c1iEBjuIf/&#10;229awfMyhb8z8QjI/BcAAP//AwBQSwECLQAUAAYACAAAACEA2+H2y+4AAACFAQAAEwAAAAAAAAAA&#10;AAAAAAAAAAAAW0NvbnRlbnRfVHlwZXNdLnhtbFBLAQItABQABgAIAAAAIQBa9CxbvwAAABUBAAAL&#10;AAAAAAAAAAAAAAAAAB8BAABfcmVscy8ucmVsc1BLAQItABQABgAIAAAAIQBsG5mRxQAAANwAAAAP&#10;AAAAAAAAAAAAAAAAAAcCAABkcnMvZG93bnJldi54bWxQSwUGAAAAAAMAAwC3AAAA+QIAAAAA&#10;" path="m,l100,e" filled="f" strokecolor="#050300" strokeweight=".14pt">
                    <v:path arrowok="t" o:connecttype="custom" o:connectlocs="0,0;100,0" o:connectangles="0,0"/>
                  </v:shape>
                </v:group>
                <v:group id="Group 1360" o:spid="_x0000_s1033" style="position:absolute;left:176;top:1;width:100;height:1127" coordorigin="176,1" coordsize="10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1361" o:spid="_x0000_s1034" style="position:absolute;left:176;top:1;width:100;height:1127;visibility:visible;mso-wrap-style:square;v-text-anchor:top" coordsize="10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T2xAAAANwAAAAPAAAAZHJzL2Rvd25yZXYueG1sRI9Ba8JA&#10;FITvBf/D8gRvdWPRVlJXUaHQQy9aEY+P7GuSNvs27D6T9N93BaHHYWa+YVabwTWqoxBrzwZm0wwU&#10;ceFtzaWB0+fb4xJUFGSLjWcy8EsRNuvRwwpz63s+UHeUUiUIxxwNVCJtrnUsKnIYp74lTt6XDw4l&#10;yVBqG7BPcNfopyx71g5rTgsVtrSvqPg5Xp2B864PjRW9O/mX/feHlN1luGpjJuNh+wpKaJD/8L39&#10;bg0slnO4nUlHQK//AAAA//8DAFBLAQItABQABgAIAAAAIQDb4fbL7gAAAIUBAAATAAAAAAAAAAAA&#10;AAAAAAAAAABbQ29udGVudF9UeXBlc10ueG1sUEsBAi0AFAAGAAgAAAAhAFr0LFu/AAAAFQEAAAsA&#10;AAAAAAAAAAAAAAAAHwEAAF9yZWxzLy5yZWxzUEsBAi0AFAAGAAgAAAAhAGHH1PbEAAAA3AAAAA8A&#10;AAAAAAAAAAAAAAAABwIAAGRycy9kb3ducmV2LnhtbFBLBQYAAAAAAwADALcAAAD4AgAAAAA=&#10;" path="m,1127r100,l100,,,,,1127xe" fillcolor="#1b0d00" stroked="f">
                    <v:path arrowok="t" o:connecttype="custom" o:connectlocs="0,1128;100,1128;100,1;0,1;0,1128" o:connectangles="0,0,0,0,0"/>
                  </v:shape>
                </v:group>
                <v:group id="Group 1358" o:spid="_x0000_s1035" style="position:absolute;left:176;top:1128;width:100;height:2" coordorigin="176,112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359" o:spid="_x0000_s1036" style="position:absolute;left:176;top:112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MaxQAAANwAAAAPAAAAZHJzL2Rvd25yZXYueG1sRI9Ba8JA&#10;FITvhf6H5QnedKOQIKmboAWLQi9VD/b2zL4modm3YXer0V/fLQg9DjPzDbMsB9OJCznfWlYwmyYg&#10;iCurW64VHA+byQKED8gaO8uk4EYeyuL5aYm5tlf+oMs+1CJC2OeooAmhz6X0VUMG/dT2xNH7ss5g&#10;iNLVUju8Rrjp5DxJMmmw5bjQYE+vDVXf+x+j4G1nz/f09J5u6sSdMzdv1/bzptR4NKxeQAQawn/4&#10;0d5qBekig78z8QjI4hcAAP//AwBQSwECLQAUAAYACAAAACEA2+H2y+4AAACFAQAAEwAAAAAAAAAA&#10;AAAAAAAAAAAAW0NvbnRlbnRfVHlwZXNdLnhtbFBLAQItABQABgAIAAAAIQBa9CxbvwAAABUBAAAL&#10;AAAAAAAAAAAAAAAAAB8BAABfcmVscy8ucmVsc1BLAQItABQABgAIAAAAIQCgNaMaxQAAANwAAAAP&#10;AAAAAAAAAAAAAAAAAAcCAABkcnMvZG93bnJldi54bWxQSwUGAAAAAAMAAwC3AAAA+QIAAAAA&#10;" path="m,l100,e" filled="f" strokecolor="#1b0d00" strokeweight=".14pt">
                    <v:path arrowok="t" o:connecttype="custom" o:connectlocs="0,0;100,0" o:connectangles="0,0"/>
                  </v:shape>
                </v:group>
                <v:group id="Group 1354" o:spid="_x0000_s1037" style="position:absolute;left:176;top:1;width:100;height:2" coordorigin="17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1357" o:spid="_x0000_s1038" style="position:absolute;left:176;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657wQAAANwAAAAPAAAAZHJzL2Rvd25yZXYueG1sRE9Ni8Iw&#10;EL0L+x/CLOxNU4UVrUaRFWFhBbEqXodmbKrNpDSxdv+9OQgeH+97vuxsJVpqfOlYwXCQgCDOnS65&#10;UHA8bPoTED4ga6wck4J/8rBcfPTmmGr34D21WShEDGGfogITQp1K6XNDFv3A1cSRu7jGYoiwKaRu&#10;8BHDbSVHSTKWFkuODQZr+jGU37K7VZAPy3a63h7/5NqcN6P76WKv+51SX5/dagYiUBfe4pf7Vyv4&#10;nsS18Uw8AnLxBAAA//8DAFBLAQItABQABgAIAAAAIQDb4fbL7gAAAIUBAAATAAAAAAAAAAAAAAAA&#10;AAAAAABbQ29udGVudF9UeXBlc10ueG1sUEsBAi0AFAAGAAgAAAAhAFr0LFu/AAAAFQEAAAsAAAAA&#10;AAAAAAAAAAAAHwEAAF9yZWxzLy5yZWxzUEsBAi0AFAAGAAgAAAAhAA3zrnvBAAAA3AAAAA8AAAAA&#10;AAAAAAAAAAAABwIAAGRycy9kb3ducmV2LnhtbFBLBQYAAAAAAwADALcAAAD1AgAAAAA=&#10;" path="m,l100,e" filled="f" strokecolor="#050300" strokeweight=".14pt">
                    <v:path arrowok="t" o:connecttype="custom" o:connectlocs="0,0;100,0" o:connectangles="0,0"/>
                  </v:shape>
                  <v:shape id="Picture 1356" o:spid="_x0000_s1039" type="#_x0000_t75" style="position:absolute;top:1128;width:45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NbxQAAANwAAAAPAAAAZHJzL2Rvd25yZXYueG1sRI9Pi8Iw&#10;FMTvgt8hPMGbpi4qbjXKqgh6Wf/ssnh8NM+22LyUJmr105sFweMwM79hJrPaFOJKlcstK+h1IxDE&#10;idU5pwp+f1adEQjnkTUWlknBnRzMps3GBGNtb7yn68GnIkDYxagg876MpXRJRgZd15bEwTvZyqAP&#10;skqlrvAW4KaQH1E0lAZzDgsZlrTIKDkfLkbBcvc35+/HtvDlva/nPWc3+eCoVLtVf41BeKr9O/xq&#10;r7WCwegT/s+EIyCnTwAAAP//AwBQSwECLQAUAAYACAAAACEA2+H2y+4AAACFAQAAEwAAAAAAAAAA&#10;AAAAAAAAAAAAW0NvbnRlbnRfVHlwZXNdLnhtbFBLAQItABQABgAIAAAAIQBa9CxbvwAAABUBAAAL&#10;AAAAAAAAAAAAAAAAAB8BAABfcmVscy8ucmVsc1BLAQItABQABgAIAAAAIQBBZWNbxQAAANwAAAAP&#10;AAAAAAAAAAAAAAAAAAcCAABkcnMvZG93bnJldi54bWxQSwUGAAAAAAMAAwC3AAAA+QIAAAAA&#10;">
                    <v:imagedata r:id="rId49" o:title=""/>
                  </v:shape>
                  <v:shape id="Picture 1355" o:spid="_x0000_s1040" type="#_x0000_t75" style="position:absolute;top:2;width:176;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CxwwAAANwAAAAPAAAAZHJzL2Rvd25yZXYueG1sRE/LagIx&#10;FN0X/IdwBXc100pFR6O0giCUFjtV3F4nt/Po5GZI4jj+fbMouDyc93Ldm0Z05HxlWcHTOAFBnFtd&#10;caHg8L19nIHwAVljY5kU3MjDejV4WGKq7ZW/qMtCIWII+xQVlCG0qZQ+L8mgH9uWOHI/1hkMEbpC&#10;aofXGG4a+ZwkU2mw4thQYkubkvLf7GIUTPFm6vr45vbn+r0LH5PP7Wl2UWo07F8XIAL14S7+d++0&#10;gpd5nB/PxCMgV38AAAD//wMAUEsBAi0AFAAGAAgAAAAhANvh9svuAAAAhQEAABMAAAAAAAAAAAAA&#10;AAAAAAAAAFtDb250ZW50X1R5cGVzXS54bWxQSwECLQAUAAYACAAAACEAWvQsW78AAAAVAQAACwAA&#10;AAAAAAAAAAAAAAAfAQAAX3JlbHMvLnJlbHNQSwECLQAUAAYACAAAACEA7h1AscMAAADcAAAADwAA&#10;AAAAAAAAAAAAAAAHAgAAZHJzL2Rvd25yZXYueG1sUEsFBgAAAAADAAMAtwAAAPcCAAAAAA==&#10;">
                    <v:imagedata r:id="rId50" o:title=""/>
                  </v:shape>
                </v:group>
                <v:group id="Group 1352" o:spid="_x0000_s1041" style="position:absolute;left:816;top:859;width:100;height:2" coordorigin="816,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1353" o:spid="_x0000_s1042" style="position:absolute;left:816;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9MxAAAANwAAAAPAAAAZHJzL2Rvd25yZXYueG1sRI9Ba8JA&#10;FITvBf/D8gre6sZApUZXKYpQUBCtxesj+8xGs29Ddo3x37tCweMwM98w03lnK9FS40vHCoaDBARx&#10;7nTJhYLD7+rjC4QPyBorx6TgTh7ms97bFDPtbryjdh8KESHsM1RgQqgzKX1uyKIfuJo4eifXWAxR&#10;NoXUDd4i3FYyTZKRtFhyXDBY08JQftlfrYJ8WLbj5eawlktzXKXXv5M977ZK9d+77wmIQF14hf/b&#10;P1rB5ziF55l4BOTsAQAA//8DAFBLAQItABQABgAIAAAAIQDb4fbL7gAAAIUBAAATAAAAAAAAAAAA&#10;AAAAAAAAAABbQ29udGVudF9UeXBlc10ueG1sUEsBAi0AFAAGAAgAAAAhAFr0LFu/AAAAFQEAAAsA&#10;AAAAAAAAAAAAAAAAHwEAAF9yZWxzLy5yZWxzUEsBAi0AFAAGAAgAAAAhAOnCD0zEAAAA3AAAAA8A&#10;AAAAAAAAAAAAAAAABwIAAGRycy9kb3ducmV2LnhtbFBLBQYAAAAAAwADALcAAAD4AgAAAAA=&#10;" path="m,l100,e" filled="f" strokecolor="#050300" strokeweight=".14pt">
                    <v:path arrowok="t" o:connecttype="custom" o:connectlocs="0,0;100,0" o:connectangles="0,0"/>
                  </v:shape>
                </v:group>
                <v:group id="Group 1350" o:spid="_x0000_s1043" style="position:absolute;left:661;top:813;width:103;height:46" coordorigin="661,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1351" o:spid="_x0000_s1044" style="position:absolute;left:661;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DnxQAAANwAAAAPAAAAZHJzL2Rvd25yZXYueG1sRI9Ba8JA&#10;FITvgv9heUJvutHaVlNX0YLQWzFNBW+P7GsSzL6Nu9uY/ntXKPQ4zMw3zGrTm0Z05HxtWcF0koAg&#10;LqyuuVSQf+7HCxA+IGtsLJOCX/KwWQ8HK0y1vfKBuiyUIkLYp6igCqFNpfRFRQb9xLbE0fu2zmCI&#10;0pVSO7xGuGnkLEmepcGa40KFLb1VVJyzH6OgO/Fi+fVyeZxnR9fuPg55vc9zpR5G/fYVRKA+/If/&#10;2u9awdNyDvcz8QjI9Q0AAP//AwBQSwECLQAUAAYACAAAACEA2+H2y+4AAACFAQAAEwAAAAAAAAAA&#10;AAAAAAAAAAAAW0NvbnRlbnRfVHlwZXNdLnhtbFBLAQItABQABgAIAAAAIQBa9CxbvwAAABUBAAAL&#10;AAAAAAAAAAAAAAAAAB8BAABfcmVscy8ucmVsc1BLAQItABQABgAIAAAAIQDUzbDnxQAAANwAAAAP&#10;AAAAAAAAAAAAAAAAAAcCAABkcnMvZG93bnJldi54bWxQSwUGAAAAAAMAAwC3AAAA+QIAAAAA&#10;" path="m102,l2,,,46r100,l102,xe" fillcolor="#1b0d00" stroked="f">
                    <v:path arrowok="t" o:connecttype="custom" o:connectlocs="102,813;2,813;0,859;100,859;102,813" o:connectangles="0,0,0,0,0"/>
                  </v:shape>
                </v:group>
                <v:group id="Group 1348" o:spid="_x0000_s1045" style="position:absolute;left:661;top:859;width:100;height:2" coordorigin="661,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1349" o:spid="_x0000_s1046" style="position:absolute;left:661;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XHxgAAANwAAAAPAAAAZHJzL2Rvd25yZXYueG1sRI9Ba8JA&#10;FITvBf/D8gRvdaOQUNNsRAWLhV6qHuztmX1NQrNvw+5WY399t1DwOMzMN0yxHEwnLuR8a1nBbJqA&#10;IK6sbrlWcDxsH59A+ICssbNMCm7kYVmOHgrMtb3yO132oRYRwj5HBU0IfS6lrxoy6Ke2J47ep3UG&#10;Q5SultrhNcJNJ+dJkkmDLceFBnvaNFR97b+NgpdXe/5JT2/ptk7cOXPzdm0/bkpNxsPqGUSgIdzD&#10;/+2dVpAuMvg7E4+ALH8BAAD//wMAUEsBAi0AFAAGAAgAAAAhANvh9svuAAAAhQEAABMAAAAAAAAA&#10;AAAAAAAAAAAAAFtDb250ZW50X1R5cGVzXS54bWxQSwECLQAUAAYACAAAACEAWvQsW78AAAAVAQAA&#10;CwAAAAAAAAAAAAAAAAAfAQAAX3JlbHMvLnJlbHNQSwECLQAUAAYACAAAACEAJew1x8YAAADcAAAA&#10;DwAAAAAAAAAAAAAAAAAHAgAAZHJzL2Rvd25yZXYueG1sUEsFBgAAAAADAAMAtwAAAPoCAAAAAA==&#10;" path="m,l100,e" filled="f" strokecolor="#1b0d00" strokeweight=".14pt">
                    <v:path arrowok="t" o:connecttype="custom" o:connectlocs="0,0;100,0" o:connectangles="0,0"/>
                  </v:shape>
                </v:group>
                <v:group id="Group 1346" o:spid="_x0000_s1047" style="position:absolute;left:663;top:774;width:104;height:40" coordorigin="663,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1347" o:spid="_x0000_s1048" style="position:absolute;left:663;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jvwAAANwAAAAPAAAAZHJzL2Rvd25yZXYueG1sRE9LbsIw&#10;EN1X4g7WILErNo1akYBBpKJqt6U9wCgekoh4HGzn09vXi0pdPr3//jjbTozkQ+tYw2atQBBXzrRc&#10;a/j+envcgggR2WDnmDT8UIDjYfGwx8K4iT9pvMRapBAOBWpoYuwLKUPVkMWwdj1x4q7OW4wJ+loa&#10;j1MKt518UupFWmw5NTTY02tD1e0yWA2Zer/7XHVzVobtUKLM1XkyWq+W82kHItIc/8V/7g+j4TlP&#10;a9OZdATk4RcAAP//AwBQSwECLQAUAAYACAAAACEA2+H2y+4AAACFAQAAEwAAAAAAAAAAAAAAAAAA&#10;AAAAW0NvbnRlbnRfVHlwZXNdLnhtbFBLAQItABQABgAIAAAAIQBa9CxbvwAAABUBAAALAAAAAAAA&#10;AAAAAAAAAB8BAABfcmVscy8ucmVsc1BLAQItABQABgAIAAAAIQAXUq+jvwAAANwAAAAPAAAAAAAA&#10;AAAAAAAAAAcCAABkcnMvZG93bnJldi54bWxQSwUGAAAAAAMAAwC3AAAA8wIAAAAA&#10;" path="m104,l4,,,39r100,l104,xe" fillcolor="#1b0d00" stroked="f">
                    <v:path arrowok="t" o:connecttype="custom" o:connectlocs="104,774;4,774;0,813;100,813;104,774" o:connectangles="0,0,0,0,0"/>
                  </v:shape>
                </v:group>
                <v:group id="Group 1344" o:spid="_x0000_s1049" style="position:absolute;left:663;top:813;width:100;height:2" coordorigin="663,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1345" o:spid="_x0000_s1050" style="position:absolute;left:663;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zTwwAAANwAAAAPAAAAZHJzL2Rvd25yZXYueG1sRE/Pa8Iw&#10;FL4P9j+EN9htTSZYRjUt20CZ4GW6w7w9m2dbbF5KErX615vDYMeP7/e8Gm0vzuRD51jDa6ZAENfO&#10;dNxo+NkuXt5AhIhssHdMGq4UoCofH+ZYGHfhbzpvYiNSCIcCNbQxDoWUoW7JYsjcQJy4g/MWY4K+&#10;kcbjJYXbXk6UyqXFjlNDiwN9tlQfNyerYbly+9v0dz1dNMrvcz/pPtzuqvXz0/g+AxFpjP/iP/eX&#10;0ZCrND+dSUdAlncAAAD//wMAUEsBAi0AFAAGAAgAAAAhANvh9svuAAAAhQEAABMAAAAAAAAAAAAA&#10;AAAAAAAAAFtDb250ZW50X1R5cGVzXS54bWxQSwECLQAUAAYACAAAACEAWvQsW78AAAAVAQAACwAA&#10;AAAAAAAAAAAAAAAfAQAAX3JlbHMvLnJlbHNQSwECLQAUAAYACAAAACEA9mb808MAAADcAAAADwAA&#10;AAAAAAAAAAAAAAAHAgAAZHJzL2Rvd25yZXYueG1sUEsFBgAAAAADAAMAtwAAAPcCAAAAAA==&#10;" path="m,l100,e" filled="f" strokecolor="#1b0d00" strokeweight=".14pt">
                    <v:path arrowok="t" o:connecttype="custom" o:connectlocs="0,0;100,0" o:connectangles="0,0"/>
                  </v:shape>
                </v:group>
                <v:group id="Group 1342" o:spid="_x0000_s1051" style="position:absolute;left:667;top:740;width:105;height:34" coordorigin="667,740" coordsize="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1343" o:spid="_x0000_s1052" style="position:absolute;left:667;top:740;width:105;height:34;visibility:visible;mso-wrap-style:square;v-text-anchor:top" coordsize="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KFxQAAANwAAAAPAAAAZHJzL2Rvd25yZXYueG1sRI9PawIx&#10;EMXvBb9DGMFbTdyDLVujLAWh6KX+QfA2bMbd4GayJKmu/fRNodDj4837vXmL1eA6caMQrWcNs6kC&#10;QVx7Y7nRcDysn19BxIRssPNMGh4UYbUcPS2wNP7OO7rtUyMyhGOJGtqU+lLKWLfkME59T5y9iw8O&#10;U5ahkSbgPcNdJwul5tKh5dzQYk/vLdXX/ZfLb9jvz+1FppeNDbvqegin6qwKrSfjoXoDkWhI/8d/&#10;6Q+jYa4K+B2TCSCXPwAAAP//AwBQSwECLQAUAAYACAAAACEA2+H2y+4AAACFAQAAEwAAAAAAAAAA&#10;AAAAAAAAAAAAW0NvbnRlbnRfVHlwZXNdLnhtbFBLAQItABQABgAIAAAAIQBa9CxbvwAAABUBAAAL&#10;AAAAAAAAAAAAAAAAAB8BAABfcmVscy8ucmVsc1BLAQItABQABgAIAAAAIQAcQBKFxQAAANwAAAAP&#10;AAAAAAAAAAAAAAAAAAcCAABkcnMvZG93bnJldi54bWxQSwUGAAAAAAMAAwC3AAAA+QIAAAAA&#10;" path="m105,l5,,,34r100,l105,xe" fillcolor="#1b0d00" stroked="f">
                    <v:path arrowok="t" o:connecttype="custom" o:connectlocs="105,740;5,740;0,774;100,774;105,740" o:connectangles="0,0,0,0,0"/>
                  </v:shape>
                </v:group>
                <v:group id="Group 1340" o:spid="_x0000_s1053" style="position:absolute;left:667;top:774;width:100;height:2" coordorigin="667,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1341" o:spid="_x0000_s1054" style="position:absolute;left:667;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rQxQAAANwAAAAPAAAAZHJzL2Rvd25yZXYueG1sRI9BawIx&#10;FITvBf9DeIK3mii6yGoUW1Ba6EXtod6em9fdpZuXJYm69tc3BcHjMDPfMItVZxtxIR9qxxpGQwWC&#10;uHCm5lLD52HzPAMRIrLBxjFpuFGA1bL3tMDcuCvv6LKPpUgQDjlqqGJscylDUZHFMHQtcfK+nbcY&#10;k/SlNB6vCW4bOVYqkxZrTgsVtvRaUfGzP1sN23d3+p1+fUw3pfKnzI/rF3e8aT3od+s5iEhdfITv&#10;7TejIVMT+D+TjoBc/gEAAP//AwBQSwECLQAUAAYACAAAACEA2+H2y+4AAACFAQAAEwAAAAAAAAAA&#10;AAAAAAAAAAAAW0NvbnRlbnRfVHlwZXNdLnhtbFBLAQItABQABgAIAAAAIQBa9CxbvwAAABUBAAAL&#10;AAAAAAAAAAAAAAAAAB8BAABfcmVscy8ucmVsc1BLAQItABQABgAIAAAAIQCJXfrQxQAAANwAAAAP&#10;AAAAAAAAAAAAAAAAAAcCAABkcnMvZG93bnJldi54bWxQSwUGAAAAAAMAAwC3AAAA+QIAAAAA&#10;" path="m,l100,e" filled="f" strokecolor="#1b0d00" strokeweight=".14pt">
                    <v:path arrowok="t" o:connecttype="custom" o:connectlocs="0,0;100,0" o:connectangles="0,0"/>
                  </v:shape>
                </v:group>
                <v:group id="Group 1338" o:spid="_x0000_s1055" style="position:absolute;left:672;top:713;width:107;height:28" coordorigin="672,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1339" o:spid="_x0000_s1056" style="position:absolute;left:672;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hxxAAAANwAAAAPAAAAZHJzL2Rvd25yZXYueG1sRI9BawIx&#10;FITvQv9DeEIvokk9LGU1ii4UpJei1YO3x+a5u7p5WZKsbv99IxR6HGbmG2a5Hmwr7uRD41jD20yB&#10;IC6dabjScPz+mL6DCBHZYOuYNPxQgPXqZbTE3LgH7+l+iJVIEA45aqhj7HIpQ1mTxTBzHXHyLs5b&#10;jEn6ShqPjwS3rZwrlUmLDaeFGjsqaipvh95q2H3216L016+zU6fTfCt7z8VE69fxsFmAiDTE//Bf&#10;e2c0ZCqD55l0BOTqFwAA//8DAFBLAQItABQABgAIAAAAIQDb4fbL7gAAAIUBAAATAAAAAAAAAAAA&#10;AAAAAAAAAABbQ29udGVudF9UeXBlc10ueG1sUEsBAi0AFAAGAAgAAAAhAFr0LFu/AAAAFQEAAAsA&#10;AAAAAAAAAAAAAAAAHwEAAF9yZWxzLy5yZWxzUEsBAi0AFAAGAAgAAAAhAA9LCHHEAAAA3AAAAA8A&#10;AAAAAAAAAAAAAAAABwIAAGRycy9kb3ducmV2LnhtbFBLBQYAAAAAAwADALcAAAD4AgAAAAA=&#10;" path="m107,l7,,,27r100,l107,xe" fillcolor="#1b0d00" stroked="f">
                    <v:path arrowok="t" o:connecttype="custom" o:connectlocs="107,713;7,713;0,740;100,740;107,713" o:connectangles="0,0,0,0,0"/>
                  </v:shape>
                </v:group>
                <v:group id="Group 1336" o:spid="_x0000_s1057" style="position:absolute;left:672;top:740;width:100;height:2" coordorigin="672,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1337" o:spid="_x0000_s1058" style="position:absolute;left:672;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DVwwAAANwAAAAPAAAAZHJzL2Rvd25yZXYueG1sRE/Pa8Iw&#10;FL4P9j+EN9htTSZYRjUt20CZ4GW6w7w9m2dbbF5KErX615vDYMeP7/e8Gm0vzuRD51jDa6ZAENfO&#10;dNxo+NkuXt5AhIhssHdMGq4UoCofH+ZYGHfhbzpvYiNSCIcCNbQxDoWUoW7JYsjcQJy4g/MWY4K+&#10;kcbjJYXbXk6UyqXFjlNDiwN9tlQfNyerYbly+9v0dz1dNMrvcz/pPtzuqvXz0/g+AxFpjP/iP/eX&#10;0ZCrtDadSUdAlncAAAD//wMAUEsBAi0AFAAGAAgAAAAhANvh9svuAAAAhQEAABMAAAAAAAAAAAAA&#10;AAAAAAAAAFtDb250ZW50X1R5cGVzXS54bWxQSwECLQAUAAYACAAAACEAWvQsW78AAAAVAQAACwAA&#10;AAAAAAAAAAAAAAAfAQAAX3JlbHMvLnJlbHNQSwECLQAUAAYACAAAACEACBDw1cMAAADcAAAADwAA&#10;AAAAAAAAAAAAAAAHAgAAZHJzL2Rvd25yZXYueG1sUEsFBgAAAAADAAMAtwAAAPcCAAAAAA==&#10;" path="m,l100,e" filled="f" strokecolor="#1b0d00" strokeweight=".14pt">
                    <v:path arrowok="t" o:connecttype="custom" o:connectlocs="0,0;100,0" o:connectangles="0,0"/>
                  </v:shape>
                </v:group>
                <v:group id="Group 1334" o:spid="_x0000_s1059" style="position:absolute;left:679;top:678;width:113;height:35" coordorigin="679,678"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1335" o:spid="_x0000_s1060" style="position:absolute;left:679;top:678;width:113;height: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vOwgAAANwAAAAPAAAAZHJzL2Rvd25yZXYueG1sRE+7bsIw&#10;FN2R+g/WrcSCGgcGFKUYVFWiwMhjYbuKbx4QX6exSQJfjwckxqPzXqwGU4uOWldZVjCNYhDEmdUV&#10;FwpOx/VXAsJ5ZI21ZVJwJwer5cdogam2Pe+pO/hChBB2KSoovW9SKV1WkkEX2YY4cLltDfoA20Lq&#10;FvsQbmo5i+O5NFhxaCixod+SsuvhZhTs+slMns9//8fk0iUb91jn8aRWavw5/HyD8DT4t/jl3moF&#10;82mYH86EIyCXTwAAAP//AwBQSwECLQAUAAYACAAAACEA2+H2y+4AAACFAQAAEwAAAAAAAAAAAAAA&#10;AAAAAAAAW0NvbnRlbnRfVHlwZXNdLnhtbFBLAQItABQABgAIAAAAIQBa9CxbvwAAABUBAAALAAAA&#10;AAAAAAAAAAAAAB8BAABfcmVscy8ucmVsc1BLAQItABQABgAIAAAAIQBx5nvOwgAAANwAAAAPAAAA&#10;AAAAAAAAAAAAAAcCAABkcnMvZG93bnJldi54bWxQSwUGAAAAAAMAAwC3AAAA9gIAAAAA&#10;" path="m112,l12,,,35r100,l112,xe" fillcolor="#1a0d00" stroked="f">
                    <v:path arrowok="t" o:connecttype="custom" o:connectlocs="112,678;12,678;0,713;100,713;112,678" o:connectangles="0,0,0,0,0"/>
                  </v:shape>
                </v:group>
                <v:group id="Group 1332" o:spid="_x0000_s1061" style="position:absolute;left:679;top:713;width:100;height:2" coordorigin="679,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1333" o:spid="_x0000_s1062" style="position:absolute;left:679;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3XxQAAANwAAAAPAAAAZHJzL2Rvd25yZXYueG1sRI/BasMw&#10;EETvhfyD2EButRwfTHGthBIIhJRAmrqF3hZrK5tYK2OptvP3UaHQ4zAzb5hyO9tOjDT41rGCdZKC&#10;IK6dbtkoqN73j08gfEDW2DkmBTfysN0sHkostJv4jcZLMCJC2BeooAmhL6T0dUMWfeJ64uh9u8Fi&#10;iHIwUg84RbjtZJamubTYclxosKddQ/X18mMVnCZpDrvxPB6r/Yd5rdD2X7dPpVbL+eUZRKA5/If/&#10;2getIF9n8HsmHgG5uQMAAP//AwBQSwECLQAUAAYACAAAACEA2+H2y+4AAACFAQAAEwAAAAAAAAAA&#10;AAAAAAAAAAAAW0NvbnRlbnRfVHlwZXNdLnhtbFBLAQItABQABgAIAAAAIQBa9CxbvwAAABUBAAAL&#10;AAAAAAAAAAAAAAAAAB8BAABfcmVscy8ucmVsc1BLAQItABQABgAIAAAAIQCH5q3XxQAAANwAAAAP&#10;AAAAAAAAAAAAAAAAAAcCAABkcnMvZG93bnJldi54bWxQSwUGAAAAAAMAAwC3AAAA+QIAAAAA&#10;" path="m,l100,e" filled="f" strokecolor="#1a0d00" strokeweight=".14pt">
                    <v:path arrowok="t" o:connecttype="custom" o:connectlocs="0,0;100,0" o:connectangles="0,0"/>
                  </v:shape>
                </v:group>
                <v:group id="Group 1330" o:spid="_x0000_s1063" style="position:absolute;left:691;top:654;width:114;height:25" coordorigin="691,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1331" o:spid="_x0000_s1064" style="position:absolute;left:691;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xKxwAAANwAAAAPAAAAZHJzL2Rvd25yZXYueG1sRI9La8Mw&#10;EITvgf4HsYXeEtmhhOJECX3EpYeENC/IcbG2lqm1MpKSuP31VaHQ4zAz3zCzRW9bcSEfGscK8lEG&#10;grhyuuFawWFfDh9AhIissXVMCr4owGJ+M5hhod2Vt3TZxVokCIcCFZgYu0LKUBmyGEauI07eh/MW&#10;Y5K+ltrjNcFtK8dZNpEWG04LBjt6NlR97s5WQdWtXkuzOeNy9VSe3r/ztT++rJW6u+0fpyAi9fE/&#10;/Nd+0wom+T38nklHQM5/AAAA//8DAFBLAQItABQABgAIAAAAIQDb4fbL7gAAAIUBAAATAAAAAAAA&#10;AAAAAAAAAAAAAABbQ29udGVudF9UeXBlc10ueG1sUEsBAi0AFAAGAAgAAAAhAFr0LFu/AAAAFQEA&#10;AAsAAAAAAAAAAAAAAAAAHwEAAF9yZWxzLy5yZWxzUEsBAi0AFAAGAAgAAAAhAIt63ErHAAAA3AAA&#10;AA8AAAAAAAAAAAAAAAAABwIAAGRycy9kb3ducmV2LnhtbFBLBQYAAAAAAwADALcAAAD7AgAAAAA=&#10;" path="m114,l14,,,24r100,l114,xe" fillcolor="#180c00" stroked="f">
                    <v:path arrowok="t" o:connecttype="custom" o:connectlocs="114,654;14,654;0,678;100,678;114,654" o:connectangles="0,0,0,0,0"/>
                  </v:shape>
                </v:group>
                <v:group id="Group 1328" o:spid="_x0000_s1065" style="position:absolute;left:691;top:678;width:100;height:2" coordorigin="691,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1329" o:spid="_x0000_s1066" style="position:absolute;left:691;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exQAAANwAAAAPAAAAZHJzL2Rvd25yZXYueG1sRI/NasMw&#10;EITvhbyD2EAvJZGTgylOZBNcSptDofk9L9bGNrFWrqXYzttXhUKOw8x8w6yz0TSip87VlhUs5hEI&#10;4sLqmksFx8P77BWE88gaG8uk4E4OsnTytMZE24F31O99KQKEXYIKKu/bREpXVGTQzW1LHLyL7Qz6&#10;ILtS6g6HADeNXEZRLA3WHBYqbCmvqLjub0ZB//N23i3Pw9fpg17MTX/nvKVcqefpuFmB8DT6R/i/&#10;/akVxIsY/s6EIyDTXwAAAP//AwBQSwECLQAUAAYACAAAACEA2+H2y+4AAACFAQAAEwAAAAAAAAAA&#10;AAAAAAAAAAAAW0NvbnRlbnRfVHlwZXNdLnhtbFBLAQItABQABgAIAAAAIQBa9CxbvwAAABUBAAAL&#10;AAAAAAAAAAAAAAAAAB8BAABfcmVscy8ucmVsc1BLAQItABQABgAIAAAAIQB1+T3exQAAANwAAAAP&#10;AAAAAAAAAAAAAAAAAAcCAABkcnMvZG93bnJldi54bWxQSwUGAAAAAAMAAwC3AAAA+QIAAAAA&#10;" path="m,l100,e" filled="f" strokecolor="#180c00" strokeweight=".14pt">
                    <v:path arrowok="t" o:connecttype="custom" o:connectlocs="0,0;100,0" o:connectangles="0,0"/>
                  </v:shape>
                </v:group>
                <v:group id="Group 1326" o:spid="_x0000_s1067" style="position:absolute;left:691;top:666;width:107;height:13" coordorigin="691,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1327" o:spid="_x0000_s1068" style="position:absolute;left:691;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0wAAAANwAAAAPAAAAZHJzL2Rvd25yZXYueG1sRE9Ni8Iw&#10;EL0L/ocwgjdN3YNI1ygiCHrcrmC9zTZjU2wmJYm17q/fHBY8Pt73ejvYVvTkQ+NYwWKegSCunG64&#10;VnD+PsxWIEJE1tg6JgUvCrDdjEdrzLV78hf1RaxFCuGQowITY5dLGSpDFsPcdcSJuzlvMSboa6k9&#10;PlO4beVHli2lxYZTg8GO9oaqe/GwCh5l4aVsr5didSx/frE/lWdzVWo6GXafICIN8S3+dx+1guUi&#10;rU1n0hGQmz8AAAD//wMAUEsBAi0AFAAGAAgAAAAhANvh9svuAAAAhQEAABMAAAAAAAAAAAAAAAAA&#10;AAAAAFtDb250ZW50X1R5cGVzXS54bWxQSwECLQAUAAYACAAAACEAWvQsW78AAAAVAQAACwAAAAAA&#10;AAAAAAAAAAAfAQAAX3JlbHMvLnJlbHNQSwECLQAUAAYACAAAACEA2E1PtMAAAADcAAAADwAAAAAA&#10;AAAAAAAAAAAHAgAAZHJzL2Rvd25yZXYueG1sUEsFBgAAAAADAAMAtwAAAPQCAAAAAA==&#10;" path="m107,l7,,,12r100,l107,xe" fillcolor="#180c00" stroked="f">
                    <v:path arrowok="t" o:connecttype="custom" o:connectlocs="107,666;7,666;0,678;100,678;107,666" o:connectangles="0,0,0,0,0"/>
                  </v:shape>
                </v:group>
                <v:group id="Group 1324" o:spid="_x0000_s1069" style="position:absolute;left:698;top:654;width:107;height:13" coordorigin="698,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1325" o:spid="_x0000_s1070" style="position:absolute;left:698;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4svQAAANwAAAAPAAAAZHJzL2Rvd25yZXYueG1sRE/NisIw&#10;EL4v+A5hBG9raoWyVKOIIMje1H2AoRnb0mamNLGt+/TmIHj8+P63+8m1aqDe18IGVssEFHEhtubS&#10;wN/t9P0Dygdki60wGXiSh/1u9rXF3MrIFxquoVQxhH2OBqoQulxrX1Tk0C+lI47cXXqHIcK+1LbH&#10;MYa7VqdJkmmHNceGCjs6VlQ014czQNkkp9/anxs3Nunw/xS9Xosxi/l02IAKNIWP+O0+WwNZGufH&#10;M/EI6N0LAAD//wMAUEsBAi0AFAAGAAgAAAAhANvh9svuAAAAhQEAABMAAAAAAAAAAAAAAAAAAAAA&#10;AFtDb250ZW50X1R5cGVzXS54bWxQSwECLQAUAAYACAAAACEAWvQsW78AAAAVAQAACwAAAAAAAAAA&#10;AAAAAAAfAQAAX3JlbHMvLnJlbHNQSwECLQAUAAYACAAAACEALfQeLL0AAADcAAAADwAAAAAAAAAA&#10;AAAAAAAHAgAAZHJzL2Rvd25yZXYueG1sUEsFBgAAAAADAAMAtwAAAPECAAAAAA==&#10;" path="m107,l7,,,12r100,l107,xe" fillcolor="#170a00" stroked="f">
                    <v:path arrowok="t" o:connecttype="custom" o:connectlocs="107,654;7,654;0,666;100,666;107,654" o:connectangles="0,0,0,0,0"/>
                  </v:shape>
                </v:group>
                <v:group id="Group 1322" o:spid="_x0000_s1071" style="position:absolute;left:705;top:650;width:108;height:2" coordorigin="705,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1323" o:spid="_x0000_s1072" style="position:absolute;left:705;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4NxQAAANwAAAAPAAAAZHJzL2Rvd25yZXYueG1sRI9Ba8JA&#10;FITvBf/D8oTe6sYURGI2UgWxxSA0LeLxkX1Ngtm3YXfV9N93C4Ueh5n5hsnXo+nFjZzvLCuYzxIQ&#10;xLXVHTcKPj92T0sQPiBr7C2Tgm/ysC4mDzlm2t75nW5VaESEsM9QQRvCkEnp65YM+pkdiKP3ZZ3B&#10;EKVrpHZ4j3DTyzRJFtJgx3GhxYG2LdWX6moU1Kfr4Znc2yGcyj7ZmLE8nvelUo/T8WUFItAY/sN/&#10;7VetYJGm8HsmHgFZ/AAAAP//AwBQSwECLQAUAAYACAAAACEA2+H2y+4AAACFAQAAEwAAAAAAAAAA&#10;AAAAAAAAAAAAW0NvbnRlbnRfVHlwZXNdLnhtbFBLAQItABQABgAIAAAAIQBa9CxbvwAAABUBAAAL&#10;AAAAAAAAAAAAAAAAAB8BAABfcmVscy8ucmVsc1BLAQItABQABgAIAAAAIQAHS04NxQAAANwAAAAP&#10;AAAAAAAAAAAAAAAAAAcCAABkcnMvZG93bnJldi54bWxQSwUGAAAAAAMAAwC3AAAA+QIAAAAA&#10;" path="m,l108,e" filled="f" strokecolor="#170a00" strokeweight=".53pt">
                    <v:path arrowok="t" o:connecttype="custom" o:connectlocs="0,0;108,0" o:connectangles="0,0"/>
                  </v:shape>
                </v:group>
                <v:group id="Group 1320" o:spid="_x0000_s1073" style="position:absolute;left:705;top:654;width:100;height:2" coordorigin="705,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1321" o:spid="_x0000_s1074" style="position:absolute;left:705;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EtwwAAANwAAAAPAAAAZHJzL2Rvd25yZXYueG1sRI/disIw&#10;FITvhX2HcBb2RjRVpCvVKKtU6JW66gMcmtMftjkpTVbr2xtB8HKYmW+Y5bo3jbhS52rLCibjCARx&#10;bnXNpYLLeTeag3AeWWNjmRTcycF69TFYYqLtjX/pevKlCBB2CSqovG8TKV1ekUE3ti1x8ArbGfRB&#10;dqXUHd4C3DRyGkWxNFhzWKiwpW1F+d/p3yj43h8yGW2yYuLnrI9Fmu6HcarU12f/swDhqffv8Kud&#10;aQXxdAbPM+EIyNUDAAD//wMAUEsBAi0AFAAGAAgAAAAhANvh9svuAAAAhQEAABMAAAAAAAAAAAAA&#10;AAAAAAAAAFtDb250ZW50X1R5cGVzXS54bWxQSwECLQAUAAYACAAAACEAWvQsW78AAAAVAQAACwAA&#10;AAAAAAAAAAAAAAAfAQAAX3JlbHMvLnJlbHNQSwECLQAUAAYACAAAACEAzjKBLcMAAADcAAAADwAA&#10;AAAAAAAAAAAAAAAHAgAAZHJzL2Rvd25yZXYueG1sUEsFBgAAAAADAAMAtwAAAPcCAAAAAA==&#10;" path="m,l100,e" filled="f" strokecolor="#170a00" strokeweight=".14pt">
                    <v:path arrowok="t" o:connecttype="custom" o:connectlocs="0,0;100,0" o:connectangles="0,0"/>
                  </v:shape>
                </v:group>
                <v:group id="Group 1318" o:spid="_x0000_s1075" style="position:absolute;left:709;top:648;width:104;height:2" coordorigin="709,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1319" o:spid="_x0000_s1076" style="position:absolute;left:709;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QgxAAAANwAAAAPAAAAZHJzL2Rvd25yZXYueG1sRI9Ba8JA&#10;FITvBf/D8gQvRTfmEEp0FRWsniyNHjw+ss8kmH0bdrcm/nu3UOhxmJlvmOV6MK14kPONZQXzWQKC&#10;uLS64UrB5byffoDwAVlja5kUPMnDejV6W2Kubc/f9ChCJSKEfY4K6hC6XEpf1mTQz2xHHL2bdQZD&#10;lK6S2mEf4aaVaZJk0mDDcaHGjnY1lffixyhwp0Jm8ng9p59f2/fyeuj9c98rNRkPmwWIQEP4D/+1&#10;j1pBlmbweyYeAbl6AQAA//8DAFBLAQItABQABgAIAAAAIQDb4fbL7gAAAIUBAAATAAAAAAAAAAAA&#10;AAAAAAAAAABbQ29udGVudF9UeXBlc10ueG1sUEsBAi0AFAAGAAgAAAAhAFr0LFu/AAAAFQEAAAsA&#10;AAAAAAAAAAAAAAAAHwEAAF9yZWxzLy5yZWxzUEsBAi0AFAAGAAgAAAAhAE6+1CDEAAAA3AAAAA8A&#10;AAAAAAAAAAAAAAAABwIAAGRycy9kb3ducmV2LnhtbFBLBQYAAAAAAwADALcAAAD4AgAAAAA=&#10;" path="m,l104,e" filled="f" strokecolor="#150900" strokeweight=".31pt">
                    <v:path arrowok="t" o:connecttype="custom" o:connectlocs="0,0;104,0" o:connectangles="0,0"/>
                  </v:shape>
                </v:group>
                <v:group id="Group 1316" o:spid="_x0000_s1077" style="position:absolute;left:713;top:642;width:109;height:2" coordorigin="713,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1317" o:spid="_x0000_s1078" style="position:absolute;left:713;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11wQAAANwAAAAPAAAAZHJzL2Rvd25yZXYueG1sRE/NagIx&#10;EL4X+g5hCr3VrHuwdTWKKIXipXX1AYbNZLO4mSxJ1K1Pbw6FHj++/+V6dL24UoidZwXTSQGCuPG6&#10;41bB6fj59gEiJmSNvWdS8EsR1qvnpyVW2t/4QNc6tSKHcKxQgU1pqKSMjSWHceIH4swZHxymDEMr&#10;dcBbDne9LItiJh12nBssDrS11Jzri1Pwvivm5m7u4bs+nDal3Zvdj5FKvb6MmwWIRGP6F/+5v7SC&#10;WZnX5jP5CMjVAwAA//8DAFBLAQItABQABgAIAAAAIQDb4fbL7gAAAIUBAAATAAAAAAAAAAAAAAAA&#10;AAAAAABbQ29udGVudF9UeXBlc10ueG1sUEsBAi0AFAAGAAgAAAAhAFr0LFu/AAAAFQEAAAsAAAAA&#10;AAAAAAAAAAAAHwEAAF9yZWxzLy5yZWxzUEsBAi0AFAAGAAgAAAAhAI40LXXBAAAA3AAAAA8AAAAA&#10;AAAAAAAAAAAABwIAAGRycy9kb3ducmV2LnhtbFBLBQYAAAAAAwADALcAAAD1AgAAAAA=&#10;" path="m,l108,e" filled="f" strokecolor="#130900" strokeweight=".41pt">
                    <v:path arrowok="t" o:connecttype="custom" o:connectlocs="0,0;108,0" o:connectangles="0,0"/>
                  </v:shape>
                </v:group>
                <v:group id="Group 1314" o:spid="_x0000_s1079" style="position:absolute;left:713;top:645;width:100;height:2" coordorigin="713,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1315" o:spid="_x0000_s1080" style="position:absolute;left:713;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Y/vQAAANwAAAAPAAAAZHJzL2Rvd25yZXYueG1sRE/NisIw&#10;EL4v+A5hBG9r6gquVNMiC8Je7foAQzMmxWZSkmirT785CB4/vv99Pble3CnEzrOC1bIAQdx63bFR&#10;cP47fm5BxISssfdMCh4Uoa5mH3sstR/5RPcmGZFDOJaowKY0lFLG1pLDuPQDceYuPjhMGQYjdcAx&#10;h7tefhXFRjrsODdYHOjHUnttbk7Bcxs6M7I17YqOzfdpOE/ydlVqMZ8OOxCJpvQWv9y/WsFmnefn&#10;M/kIyOofAAD//wMAUEsBAi0AFAAGAAgAAAAhANvh9svuAAAAhQEAABMAAAAAAAAAAAAAAAAAAAAA&#10;AFtDb250ZW50X1R5cGVzXS54bWxQSwECLQAUAAYACAAAACEAWvQsW78AAAAVAQAACwAAAAAAAAAA&#10;AAAAAAAfAQAAX3JlbHMvLnJlbHNQSwECLQAUAAYACAAAACEApIs2P70AAADcAAAADwAAAAAAAAAA&#10;AAAAAAAHAgAAZHJzL2Rvd25yZXYueG1sUEsFBgAAAAADAAMAtwAAAPECAAAAAA==&#10;" path="m,l100,e" filled="f" strokecolor="#130900" strokeweight=".14pt">
                    <v:path arrowok="t" o:connecttype="custom" o:connectlocs="0,0;100,0" o:connectangles="0,0"/>
                  </v:shape>
                </v:group>
                <v:group id="Group 1312" o:spid="_x0000_s1081" style="position:absolute;left:721;top:638;width:109;height:2" coordorigin="721,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1313" o:spid="_x0000_s1082" style="position:absolute;left:721;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AAAANwAAAAPAAAAZHJzL2Rvd25yZXYueG1sRI9Ba8JA&#10;FITvgv9heQUvopsaKiV1FQnVtlCK1YI9PrLPJJh9G7Orif/eFQo9DjPzDTNbdKYSF2pcaVnB4zgC&#10;QZxZXXKu4Ge3Gj2DcB5ZY2WZFFzJwWLe780w0bblb7psfS4ChF2CCgrv60RKlxVk0I1tTRy8g20M&#10;+iCbXOoG2wA3lZxE0VQaLDksFFhTWlB23J6NgnTz8fmVvg33v6fX+Gm/Xm7aQ5wrNXjoli8gPHX+&#10;P/zXftcKpvEE7mfCEZDzGwAAAP//AwBQSwECLQAUAAYACAAAACEA2+H2y+4AAACFAQAAEwAAAAAA&#10;AAAAAAAAAAAAAAAAW0NvbnRlbnRfVHlwZXNdLnhtbFBLAQItABQABgAIAAAAIQBa9CxbvwAAABUB&#10;AAALAAAAAAAAAAAAAAAAAB8BAABfcmVscy8ucmVsc1BLAQItABQABgAIAAAAIQC+/Fx+yAAAANwA&#10;AAAPAAAAAAAAAAAAAAAAAAcCAABkcnMvZG93bnJldi54bWxQSwUGAAAAAAMAAwC3AAAA/AIAAAAA&#10;" path="m,l109,e" filled="f" strokecolor="#0f0800" strokeweight=".3pt">
                    <v:path arrowok="t" o:connecttype="custom" o:connectlocs="0,0;109,0" o:connectangles="0,0"/>
                  </v:shape>
                </v:group>
                <v:group id="Group 1310" o:spid="_x0000_s1083" style="position:absolute;left:730;top:635;width:110;height:2" coordorigin="730,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1311" o:spid="_x0000_s1084" style="position:absolute;left:730;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2TxwAAANwAAAAPAAAAZHJzL2Rvd25yZXYueG1sRI9BawIx&#10;FITvQv9DeIVepGarRcrWKEUpiAeha2mvr5u3m62blzWJuvbXN0Khx2FmvmFmi9624kQ+NI4VPIwy&#10;EMSl0w3XCt53r/dPIEJE1tg6JgUXCrCY3wxmmGt35jc6FbEWCcIhRwUmxi6XMpSGLIaR64iTVzlv&#10;MSbpa6k9nhPctnKcZVNpseG0YLCjpaFyXxytguGkWI2r3c/he+k/9utq82m2X6zU3W3/8gwiUh//&#10;w3/ttVYwnTzC9Uw6AnL+CwAA//8DAFBLAQItABQABgAIAAAAIQDb4fbL7gAAAIUBAAATAAAAAAAA&#10;AAAAAAAAAAAAAABbQ29udGVudF9UeXBlc10ueG1sUEsBAi0AFAAGAAgAAAAhAFr0LFu/AAAAFQEA&#10;AAsAAAAAAAAAAAAAAAAAHwEAAF9yZWxzLy5yZWxzUEsBAi0AFAAGAAgAAAAhAHlt7ZPHAAAA3AAA&#10;AA8AAAAAAAAAAAAAAAAABwIAAGRycy9kb3ducmV2LnhtbFBLBQYAAAAAAwADALcAAAD7AgAAAAA=&#10;" path="m,l109,e" filled="f" strokecolor="#0a0400" strokeweight=".18pt">
                    <v:path arrowok="t" o:connecttype="custom" o:connectlocs="0,0;109,0" o:connectangles="0,0"/>
                  </v:shape>
                </v:group>
                <v:group id="Group 1308" o:spid="_x0000_s1085" style="position:absolute;left:977;top:1009;width:100;height:49" coordorigin="977,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1309" o:spid="_x0000_s1086" style="position:absolute;left:977;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gqwgAAANwAAAAPAAAAZHJzL2Rvd25yZXYueG1sRI/disIw&#10;EIXvF3yHMMLerakKYalGEUUQFmG1ej82Y1tsJqWJtb69WRD28nB+Ps582dtadNT6yrGG8SgBQZw7&#10;U3Gh4ZRtv75B+IBssHZMGp7kYbkYfMwxNe7BB+qOoRBxhH2KGsoQmlRKn5dk0Y9cQxy9q2sthijb&#10;QpoWH3Hc1nKSJEparDgSSmxoXVJ+O95t5N7rrJ92fr/JfrfqvNv/bM7qovXnsF/NQATqw3/43d4Z&#10;DWqq4O9MPAJy8QIAAP//AwBQSwECLQAUAAYACAAAACEA2+H2y+4AAACFAQAAEwAAAAAAAAAAAAAA&#10;AAAAAAAAW0NvbnRlbnRfVHlwZXNdLnhtbFBLAQItABQABgAIAAAAIQBa9CxbvwAAABUBAAALAAAA&#10;AAAAAAAAAAAAAB8BAABfcmVscy8ucmVsc1BLAQItABQABgAIAAAAIQC9C7gqwgAAANwAAAAPAAAA&#10;AAAAAAAAAAAAAAcCAABkcnMvZG93bnJldi54bWxQSwUGAAAAAAMAAwC3AAAA9gIAAAAA&#10;" path="m,49r100,l100,,,,,49xe" fillcolor="#1b0d00" stroked="f">
                    <v:path arrowok="t" o:connecttype="custom" o:connectlocs="0,1058;100,1058;100,1009;0,1009;0,1058" o:connectangles="0,0,0,0,0"/>
                  </v:shape>
                </v:group>
                <v:group id="Group 1306" o:spid="_x0000_s1087" style="position:absolute;left:977;top:1056;width:100;height:3" coordorigin="977,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1307" o:spid="_x0000_s1088" style="position:absolute;left:977;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J3wAAAANwAAAAPAAAAZHJzL2Rvd25yZXYueG1sRE/NagIx&#10;EL4X+g5hCt5qthatrEYRsbgnsboPMGzGzdJksiRR17c3h0KPH9//cj04K24UYudZwce4AEHceN1x&#10;q6A+f7/PQcSErNF6JgUPirBevb4ssdT+zj90O6VW5BCOJSowKfWllLEx5DCOfU+cuYsPDlOGoZU6&#10;4D2HOysnRTGTDjvODQZ72hpqfk9Xp6Cy1eF4HbaP+qsOO2M3xbTf10qN3obNAkSiIf2L/9yVVjD7&#10;zGvzmXwE5OoJAAD//wMAUEsBAi0AFAAGAAgAAAAhANvh9svuAAAAhQEAABMAAAAAAAAAAAAAAAAA&#10;AAAAAFtDb250ZW50X1R5cGVzXS54bWxQSwECLQAUAAYACAAAACEAWvQsW78AAAAVAQAACwAAAAAA&#10;AAAAAAAAAAAfAQAAX3JlbHMvLnJlbHNQSwECLQAUAAYACAAAACEAWa5Cd8AAAADcAAAADwAAAAAA&#10;AAAAAAAAAAAHAgAAZHJzL2Rvd25yZXYueG1sUEsFBgAAAAADAAMAtwAAAPQCAAAAAA==&#10;" path="m,3r100,l100,,,,,3xe" fillcolor="#1b0d00" stroked="f">
                    <v:path arrowok="t" o:connecttype="custom" o:connectlocs="0,1059;100,1059;100,1056;0,1056;0,1059" o:connectangles="0,0,0,0,0"/>
                  </v:shape>
                </v:group>
                <v:group id="Group 1304" o:spid="_x0000_s1089" style="position:absolute;left:975;top:908;width:102;height:102" coordorigin="975,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1305" o:spid="_x0000_s1090" style="position:absolute;left:975;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ebwAAAANwAAAAPAAAAZHJzL2Rvd25yZXYueG1sRE/LisIw&#10;FN0L/kO4gjtNFVGnYxQRBXEzvmC2d5prU2xuSpPW+veTxcAsD+e92nS2FC3VvnCsYDJOQBBnThec&#10;K7jfDqMlCB+QNZaOScGbPGzW/d4KU+1efKH2GnIRQ9inqMCEUKVS+syQRT92FXHkHq62GCKsc6lr&#10;fMVwW8ppksylxYJjg8GKdoay57WxCva5uZ+brSuay+KjZN22p5/vL6WGg277CSJQF/7Ff+6jVjCf&#10;xfnxTDwCcv0LAAD//wMAUEsBAi0AFAAGAAgAAAAhANvh9svuAAAAhQEAABMAAAAAAAAAAAAAAAAA&#10;AAAAAFtDb250ZW50X1R5cGVzXS54bWxQSwECLQAUAAYACAAAACEAWvQsW78AAAAVAQAACwAAAAAA&#10;AAAAAAAAAAAfAQAAX3JlbHMvLnJlbHNQSwECLQAUAAYACAAAACEA7SWXm8AAAADcAAAADwAAAAAA&#10;AAAAAAAAAAAHAgAAZHJzL2Rvd25yZXYueG1sUEsFBgAAAAADAAMAtwAAAPQCAAAAAA==&#10;" path="m100,l,,2,102r100,l100,xe" fillcolor="#1b0d00" stroked="f">
                    <v:path arrowok="t" o:connecttype="custom" o:connectlocs="100,908;0,908;2,1010;102,1010;100,908" o:connectangles="0,0,0,0,0"/>
                  </v:shape>
                </v:group>
                <v:group id="Group 1302" o:spid="_x0000_s1091" style="position:absolute;left:977;top:1009;width:100;height:3" coordorigin="977,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1303" o:spid="_x0000_s1092" style="position:absolute;left:977;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bgwwAAANwAAAAPAAAAZHJzL2Rvd25yZXYueG1sRI/RagIx&#10;FETfC/2HcAt9q9lKtbIaRaTFfSpW9wMum+tmaXKzJFHXvzdCwcdhZs4wi9XgrDhTiJ1nBe+jAgRx&#10;43XHrYL68P02AxETskbrmRRcKcJq+fy0wFL7C//SeZ9akSEcS1RgUupLKWNjyGEc+Z44e0cfHKYs&#10;Qyt1wEuGOyvHRTGVDjvOCwZ72hhq/vYnp6Cy1c/uNGyu9WcdvoxdF5N+Wyv1+jKs5yASDekR/m9X&#10;WsH0Ywz3M/kIyOUNAAD//wMAUEsBAi0AFAAGAAgAAAAhANvh9svuAAAAhQEAABMAAAAAAAAAAAAA&#10;AAAAAAAAAFtDb250ZW50X1R5cGVzXS54bWxQSwECLQAUAAYACAAAACEAWvQsW78AAAAVAQAACwAA&#10;AAAAAAAAAAAAAAAfAQAAX3JlbHMvLnJlbHNQSwECLQAUAAYACAAAACEAYEAG4MMAAADcAAAADwAA&#10;AAAAAAAAAAAAAAAHAgAAZHJzL2Rvd25yZXYueG1sUEsFBgAAAAADAAMAtwAAAPcCAAAAAA==&#10;" path="m,3r100,l100,,,,,3xe" fillcolor="#1b0d00" stroked="f">
                    <v:path arrowok="t" o:connecttype="custom" o:connectlocs="0,1012;100,1012;100,1009;0,1009;0,1012" o:connectangles="0,0,0,0,0"/>
                  </v:shape>
                </v:group>
                <v:group id="Group 1300" o:spid="_x0000_s1093" style="position:absolute;left:970;top:816;width:106;height:92" coordorigin="970,816"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1301" o:spid="_x0000_s1094" style="position:absolute;left:970;top:816;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VxAAAANwAAAAPAAAAZHJzL2Rvd25yZXYueG1sRI/RasJA&#10;FETfC/2H5RZ8qxslikRXkVKLghSa+gHX7DWJZu+G3a2Jf+8KBR+HmTnDLFa9acSVnK8tKxgNExDE&#10;hdU1lwoOv5v3GQgfkDU2lknBjTyslq8vC8y07fiHrnkoRYSwz1BBFUKbSemLigz6oW2Jo3eyzmCI&#10;0pVSO+wi3DRynCRTabDmuFBhSx8VFZf8zyjY3+Q5P0w+v9OuzI/pfpd8zdxFqcFbv56DCNSHZ/i/&#10;vdUKpmkKjzPxCMjlHQAA//8DAFBLAQItABQABgAIAAAAIQDb4fbL7gAAAIUBAAATAAAAAAAAAAAA&#10;AAAAAAAAAABbQ29udGVudF9UeXBlc10ueG1sUEsBAi0AFAAGAAgAAAAhAFr0LFu/AAAAFQEAAAsA&#10;AAAAAAAAAAAAAAAAHwEAAF9yZWxzLy5yZWxzUEsBAi0AFAAGAAgAAAAhAD/lNxXEAAAA3AAAAA8A&#10;AAAAAAAAAAAAAAAABwIAAGRycy9kb3ducmV2LnhtbFBLBQYAAAAAAwADALcAAAD4AgAAAAA=&#10;" path="m100,l,,5,92r100,l100,xe" fillcolor="#1b0d00" stroked="f">
                    <v:path arrowok="t" o:connecttype="custom" o:connectlocs="100,816;0,816;5,908;105,908;100,816" o:connectangles="0,0,0,0,0"/>
                  </v:shape>
                </v:group>
                <v:group id="Group 1298" o:spid="_x0000_s1095" style="position:absolute;left:975;top:908;width:100;height:2" coordorigin="975,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1299" o:spid="_x0000_s1096" style="position:absolute;left:975;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j8xgAAANwAAAAPAAAAZHJzL2Rvd25yZXYueG1sRI9Pa8JA&#10;FMTvBb/D8oTemk2lBomu0haUFnrxz0Fvz+wzCWbfht1Vo5/eLQgeh5n5DTOZdaYRZ3K+tqzgPUlB&#10;EBdW11wq2KznbyMQPiBrbCyTgit5mE17LxPMtb3wks6rUIoIYZ+jgiqENpfSFxUZ9IltiaN3sM5g&#10;iNKVUju8RLhp5CBNM2mw5rhQYUvfFRXH1ckoWPza/W24/RvOy9TtMzeov+zuqtRrv/scgwjUhWf4&#10;0f7RCrKPDP7PxCMgp3cAAAD//wMAUEsBAi0AFAAGAAgAAAAhANvh9svuAAAAhQEAABMAAAAAAAAA&#10;AAAAAAAAAAAAAFtDb250ZW50X1R5cGVzXS54bWxQSwECLQAUAAYACAAAACEAWvQsW78AAAAVAQAA&#10;CwAAAAAAAAAAAAAAAAAfAQAAX3JlbHMvLnJlbHNQSwECLQAUAAYACAAAACEAgKl4/MYAAADcAAAA&#10;DwAAAAAAAAAAAAAAAAAHAgAAZHJzL2Rvd25yZXYueG1sUEsFBgAAAAADAAMAtwAAAPoCAAAAAA==&#10;" path="m,l100,e" filled="f" strokecolor="#1b0d00" strokeweight=".14pt">
                    <v:path arrowok="t" o:connecttype="custom" o:connectlocs="0,0;100,0" o:connectangles="0,0"/>
                  </v:shape>
                </v:group>
                <v:group id="Group 1296" o:spid="_x0000_s1097" style="position:absolute;left:961;top:735;width:109;height:82" coordorigin="961,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1297" o:spid="_x0000_s1098" style="position:absolute;left:961;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OwAAAANwAAAAPAAAAZHJzL2Rvd25yZXYueG1sRE/LisIw&#10;FN0P+A/hCrMbU0cpUo0iMoOCIPjaX5trW2xuSpKxHb/eLASXh/OeLTpTizs5X1lWMBwkIIhzqysu&#10;FJyOv18TED4ga6wtk4J/8rCY9z5mmGnb8p7uh1CIGMI+QwVlCE0mpc9LMugHtiGO3NU6gyFCV0jt&#10;sI3hppbfSZJKgxXHhhIbWpWU3w5/RsF28kh3uzPLjduvObncftoRnZT67HfLKYhAXXiLX+6NVpCO&#10;49p4Jh4BOX8CAAD//wMAUEsBAi0AFAAGAAgAAAAhANvh9svuAAAAhQEAABMAAAAAAAAAAAAAAAAA&#10;AAAAAFtDb250ZW50X1R5cGVzXS54bWxQSwECLQAUAAYACAAAACEAWvQsW78AAAAVAQAACwAAAAAA&#10;AAAAAAAAAAAfAQAAX3JlbHMvLnJlbHNQSwECLQAUAAYACAAAACEARvwETsAAAADcAAAADwAAAAAA&#10;AAAAAAAAAAAHAgAAZHJzL2Rvd25yZXYueG1sUEsFBgAAAAADAAMAtwAAAPQCAAAAAA==&#10;" path="m100,l,,9,81r100,l100,xe" fillcolor="#1b0d00" stroked="f">
                    <v:path arrowok="t" o:connecttype="custom" o:connectlocs="100,735;0,735;9,816;109,816;100,735" o:connectangles="0,0,0,0,0"/>
                  </v:shape>
                </v:group>
                <v:group id="Group 1294" o:spid="_x0000_s1099" style="position:absolute;left:970;top:816;width:100;height:2" coordorigin="970,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1295" o:spid="_x0000_s1100" style="position:absolute;left:970;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POwwAAANwAAAAPAAAAZHJzL2Rvd25yZXYueG1sRE+7asMw&#10;FN0L+QdxA91qKQGb4kYJbSClhS55DOl2bd3YJtaVkdTE6ddXQ6Dj4bwXq9H24kI+dI41zDIFgrh2&#10;puNGw2G/eXoGESKywd4xabhRgNVy8rDA0rgrb+myi41IIRxK1NDGOJRShroliyFzA3HiTs5bjAn6&#10;RhqP1xRuezlXqpAWO04NLQ60bqk+736shvdPV/3mx6980yhfFX7evbnvm9aP0/H1BUSkMf6L7+4P&#10;o6HI0/x0Jh0BufwDAAD//wMAUEsBAi0AFAAGAAgAAAAhANvh9svuAAAAhQEAABMAAAAAAAAAAAAA&#10;AAAAAAAAAFtDb250ZW50X1R5cGVzXS54bWxQSwECLQAUAAYACAAAACEAWvQsW78AAAAVAQAACwAA&#10;AAAAAAAAAAAAAAAfAQAAX3JlbHMvLnJlbHNQSwECLQAUAAYACAAAACEA5dXTzsMAAADcAAAADwAA&#10;AAAAAAAAAAAAAAAHAgAAZHJzL2Rvd25yZXYueG1sUEsFBgAAAAADAAMAtwAAAPcCAAAAAA==&#10;" path="m,l100,e" filled="f" strokecolor="#1b0d00" strokeweight=".14pt">
                    <v:path arrowok="t" o:connecttype="custom" o:connectlocs="0,0;100,0" o:connectangles="0,0"/>
                  </v:shape>
                </v:group>
                <v:group id="Group 1292" o:spid="_x0000_s1101" style="position:absolute;left:950;top:663;width:112;height:72" coordorigin="950,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1293" o:spid="_x0000_s1102" style="position:absolute;left:950;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QmxAAAANwAAAAPAAAAZHJzL2Rvd25yZXYueG1sRI9Pa8JA&#10;FMTvBb/D8gRvdaOQUFNXUUGQHgpJ6/01+/IHs29Ddk3Sb98VhB6HmfkNs91PphUD9a6xrGC1jEAQ&#10;F1Y3XCn4/jq/voFwHllja5kU/JKD/W72ssVU25EzGnJfiQBhl6KC2vsuldIVNRl0S9sRB6+0vUEf&#10;ZF9J3eMY4KaV6yhKpMGGw0KNHZ1qKm753Sgo48Ow0cWtS35w9Wmvp+O5/MiUWsynwzsIT5P/Dz/b&#10;F60gidfwOBOOgNz9AQAA//8DAFBLAQItABQABgAIAAAAIQDb4fbL7gAAAIUBAAATAAAAAAAAAAAA&#10;AAAAAAAAAABbQ29udGVudF9UeXBlc10ueG1sUEsBAi0AFAAGAAgAAAAhAFr0LFu/AAAAFQEAAAsA&#10;AAAAAAAAAAAAAAAAHwEAAF9yZWxzLy5yZWxzUEsBAi0AFAAGAAgAAAAhANcWJCbEAAAA3AAAAA8A&#10;AAAAAAAAAAAAAAAABwIAAGRycy9kb3ducmV2LnhtbFBLBQYAAAAAAwADALcAAAD4AgAAAAA=&#10;" path="m100,l,,11,72r100,l100,xe" fillcolor="#1b0d00" stroked="f">
                    <v:path arrowok="t" o:connecttype="custom" o:connectlocs="100,663;0,663;11,735;111,735;100,663" o:connectangles="0,0,0,0,0"/>
                  </v:shape>
                </v:group>
                <v:group id="Group 1290" o:spid="_x0000_s1103" style="position:absolute;left:961;top:735;width:100;height:2" coordorigin="961,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1291" o:spid="_x0000_s1104" style="position:absolute;left:961;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XNxgAAANwAAAAPAAAAZHJzL2Rvd25yZXYueG1sRI9Ba8JA&#10;FITvQv/D8gredKOYUGI2YguWFrzU9lBvz+wzCWbfht2txv76rlDwOMzMN0yxGkwnzuR8a1nBbJqA&#10;IK6sbrlW8PW5mTyB8AFZY2eZFFzJw6p8GBWYa3vhDzrvQi0ihH2OCpoQ+lxKXzVk0E9tTxy9o3UG&#10;Q5SultrhJcJNJ+dJkkmDLceFBnt6aag67X6Mgtd3e/hNv7fppk7cIXPz9tnur0qNH4f1EkSgIdzD&#10;/+03rSBLF3A7E4+ALP8AAAD//wMAUEsBAi0AFAAGAAgAAAAhANvh9svuAAAAhQEAABMAAAAAAAAA&#10;AAAAAAAAAAAAAFtDb250ZW50X1R5cGVzXS54bWxQSwECLQAUAAYACAAAACEAWvQsW78AAAAVAQAA&#10;CwAAAAAAAAAAAAAAAAAfAQAAX3JlbHMvLnJlbHNQSwECLQAUAAYACAAAACEAmu7VzcYAAADcAAAA&#10;DwAAAAAAAAAAAAAAAAAHAgAAZHJzL2Rvd25yZXYueG1sUEsFBgAAAAADAAMAtwAAAPoCAAAAAA==&#10;" path="m,l100,e" filled="f" strokecolor="#1b0d00" strokeweight=".14pt">
                    <v:path arrowok="t" o:connecttype="custom" o:connectlocs="0,0;100,0" o:connectangles="0,0"/>
                  </v:shape>
                </v:group>
                <v:group id="Group 1288" o:spid="_x0000_s1105" style="position:absolute;left:935;top:600;width:115;height:63" coordorigin="935,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1289" o:spid="_x0000_s1106" style="position:absolute;left:935;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5U7xgAAANwAAAAPAAAAZHJzL2Rvd25yZXYueG1sRI9Pa8JA&#10;FMTvBb/D8oRepG4sGEp0lSIUPEjxT9rzI/vcxGbfxuw2Sfvpu4LQ4zAzv2GW68HWoqPWV44VzKYJ&#10;COLC6YqNgvz09vQCwgdkjbVjUvBDHtar0cMSM+16PlB3DEZECPsMFZQhNJmUvijJop+6hjh6Z9da&#10;DFG2RuoW+wi3tXxOklRarDgulNjQpqTi6/htFZjZu8m7yaXf7S+7jy19XotfiUo9jofXBYhAQ/gP&#10;39tbrSCdp3A7E4+AXP0BAAD//wMAUEsBAi0AFAAGAAgAAAAhANvh9svuAAAAhQEAABMAAAAAAAAA&#10;AAAAAAAAAAAAAFtDb250ZW50X1R5cGVzXS54bWxQSwECLQAUAAYACAAAACEAWvQsW78AAAAVAQAA&#10;CwAAAAAAAAAAAAAAAAAfAQAAX3JlbHMvLnJlbHNQSwECLQAUAAYACAAAACEA/LOVO8YAAADcAAAA&#10;DwAAAAAAAAAAAAAAAAAHAgAAZHJzL2Rvd25yZXYueG1sUEsFBgAAAAADAAMAtwAAAPoCAAAAAA==&#10;" path="m100,l,,15,63r100,l100,xe" fillcolor="#1b0d00" stroked="f">
                    <v:path arrowok="t" o:connecttype="custom" o:connectlocs="100,600;0,600;15,663;115,663;100,600" o:connectangles="0,0,0,0,0"/>
                  </v:shape>
                </v:group>
                <v:group id="Group 1286" o:spid="_x0000_s1107" style="position:absolute;left:950;top:663;width:100;height:2" coordorigin="950,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1287" o:spid="_x0000_s1108" style="position:absolute;left:950;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IwwAAANwAAAAPAAAAZHJzL2Rvd25yZXYueG1sRE+7asMw&#10;FN0L+QdxA91qKQGb4kYJbSClhS55DOl2bd3YJtaVkdTE6ddXQ6Dj4bwXq9H24kI+dI41zDIFgrh2&#10;puNGw2G/eXoGESKywd4xabhRgNVy8rDA0rgrb+myi41IIRxK1NDGOJRShroliyFzA3HiTs5bjAn6&#10;RhqP1xRuezlXqpAWO04NLQ60bqk+736shvdPV/3mx6980yhfFX7evbnvm9aP0/H1BUSkMf6L7+4P&#10;o6HI09p0Jh0BufwDAAD//wMAUEsBAi0AFAAGAAgAAAAhANvh9svuAAAAhQEAABMAAAAAAAAAAAAA&#10;AAAAAAAAAFtDb250ZW50X1R5cGVzXS54bWxQSwECLQAUAAYACAAAACEAWvQsW78AAAAVAQAACwAA&#10;AAAAAAAAAAAAAAAfAQAAX3JlbHMvLnJlbHNQSwECLQAUAAYACAAAACEAG6PfyMMAAADcAAAADwAA&#10;AAAAAAAAAAAAAAAHAgAAZHJzL2Rvd25yZXYueG1sUEsFBgAAAAADAAMAtwAAAPcCAAAAAA==&#10;" path="m,l100,e" filled="f" strokecolor="#1b0d00" strokeweight=".14pt">
                    <v:path arrowok="t" o:connecttype="custom" o:connectlocs="0,0;100,0" o:connectangles="0,0"/>
                  </v:shape>
                </v:group>
                <v:group id="Group 1284" o:spid="_x0000_s1109" style="position:absolute;left:917;top:545;width:118;height:55" coordorigin="917,545"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1285" o:spid="_x0000_s1110" style="position:absolute;left:917;top:545;width:118;height:55;visibility:visible;mso-wrap-style:square;v-text-anchor:top"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NwgAAANwAAAAPAAAAZHJzL2Rvd25yZXYueG1sRE/LagIx&#10;FN0L/YdwC+40o8JUpkYpvhBaKNVu3F0mt5Ohk5uYRJ3+fbModHk478Wqt524UYitYwWTcQGCuHa6&#10;5UbB52k3moOICVlj55gU/FCE1fJhsMBKuzt/0O2YGpFDOFaowKTkKyljbchiHDtPnLkvFyymDEMj&#10;dcB7DrednBZFKS22nBsMelobqr+PV6tgNtnIPfn49B7O59P68jr3W/Om1PCxf3kGkahP/+I/90Er&#10;KMs8P5/JR0AufwEAAP//AwBQSwECLQAUAAYACAAAACEA2+H2y+4AAACFAQAAEwAAAAAAAAAAAAAA&#10;AAAAAAAAW0NvbnRlbnRfVHlwZXNdLnhtbFBLAQItABQABgAIAAAAIQBa9CxbvwAAABUBAAALAAAA&#10;AAAAAAAAAAAAAB8BAABfcmVscy8ucmVsc1BLAQItABQABgAIAAAAIQBW/pdNwgAAANwAAAAPAAAA&#10;AAAAAAAAAAAAAAcCAABkcnMvZG93bnJldi54bWxQSwUGAAAAAAMAAwC3AAAA9gIAAAAA&#10;" path="m100,l,,18,55r100,l100,xe" fillcolor="#1a0d00" stroked="f">
                    <v:path arrowok="t" o:connecttype="custom" o:connectlocs="100,545;0,545;18,600;118,600;100,545" o:connectangles="0,0,0,0,0"/>
                  </v:shape>
                </v:group>
                <v:group id="Group 1282" o:spid="_x0000_s1111" style="position:absolute;left:935;top:600;width:100;height:2" coordorigin="935,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1283" o:spid="_x0000_s1112" style="position:absolute;left:935;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6qxQAAANwAAAAPAAAAZHJzL2Rvd25yZXYueG1sRI9Ba8JA&#10;FITvgv9heYXedFMPoUTXIAFBlEJro9DbI/u6CWbfhuyaxH/fLRR6HGbmG2aTT7YVA/W+cazgZZmA&#10;IK6cbtgoKD/3i1cQPiBrbB2Tggd5yLfz2QYz7Ub+oOEcjIgQ9hkqqEPoMil9VZNFv3QdcfS+XW8x&#10;RNkbqXscI9y2cpUkqbTYcFyosaOipup2vlsFb6M0h2J4H47l/mJOJdru63FV6vlp2q1BBJrCf/iv&#10;fdAK0nQFv2fiEZDbHwAAAP//AwBQSwECLQAUAAYACAAAACEA2+H2y+4AAACFAQAAEwAAAAAAAAAA&#10;AAAAAAAAAAAAW0NvbnRlbnRfVHlwZXNdLnhtbFBLAQItABQABgAIAAAAIQBa9CxbvwAAABUBAAAL&#10;AAAAAAAAAAAAAAAAAB8BAABfcmVscy8ucmVsc1BLAQItABQABgAIAAAAIQDf4N6qxQAAANwAAAAP&#10;AAAAAAAAAAAAAAAAAAcCAABkcnMvZG93bnJldi54bWxQSwUGAAAAAAMAAwC3AAAA+QIAAAAA&#10;" path="m,l100,e" filled="f" strokecolor="#1a0d00" strokeweight=".14pt">
                    <v:path arrowok="t" o:connecttype="custom" o:connectlocs="0,0;100,0" o:connectangles="0,0"/>
                  </v:shape>
                </v:group>
                <v:group id="Group 1280" o:spid="_x0000_s1113" style="position:absolute;left:896;top:498;width:122;height:47" coordorigin="896,498"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1281" o:spid="_x0000_s1114" style="position:absolute;left:896;top:498;width:122;height:47;visibility:visible;mso-wrap-style:square;v-text-anchor:top"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zkxAAAANwAAAAPAAAAZHJzL2Rvd25yZXYueG1sRI/NasMw&#10;EITvhbyD2EJvjeySGseJHNJCobfm/7yxNrZTa2UsNXbevgoEchxm5htmvhhMIy7UudqygngcgSAu&#10;rK65VLDbfr2mIJxH1thYJgVXcrDIR09zzLTteU2XjS9FgLDLUEHlfZtJ6YqKDLqxbYmDd7KdQR9k&#10;V0rdYR/gppFvUZRIgzWHhQpb+qyo+N38GQWHePVzpHTYpavJfn39eJ9yf/ZKvTwPyxkIT4N/hO/t&#10;b60gSSZwOxOOgMz/AQAA//8DAFBLAQItABQABgAIAAAAIQDb4fbL7gAAAIUBAAATAAAAAAAAAAAA&#10;AAAAAAAAAABbQ29udGVudF9UeXBlc10ueG1sUEsBAi0AFAAGAAgAAAAhAFr0LFu/AAAAFQEAAAsA&#10;AAAAAAAAAAAAAAAAHwEAAF9yZWxzLy5yZWxzUEsBAi0AFAAGAAgAAAAhAHii3OTEAAAA3AAAAA8A&#10;AAAAAAAAAAAAAAAABwIAAGRycy9kb3ducmV2LnhtbFBLBQYAAAAAAwADALcAAAD4AgAAAAA=&#10;" path="m100,l,,21,47r100,l100,xe" fillcolor="#1a0d00" stroked="f">
                    <v:path arrowok="t" o:connecttype="custom" o:connectlocs="100,498;0,498;21,545;121,545;100,498" o:connectangles="0,0,0,0,0"/>
                  </v:shape>
                </v:group>
                <v:group id="Group 1278" o:spid="_x0000_s1115" style="position:absolute;left:917;top:545;width:100;height:2" coordorigin="917,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1279" o:spid="_x0000_s1116" style="position:absolute;left:917;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9ipxAAAANwAAAAPAAAAZHJzL2Rvd25yZXYueG1sRI9Ba8JA&#10;FITvBf/D8gRvdaOHUFJXEUEQi9BqKnh7ZJ+bYPZtyG6T+O+7guBxmJlvmMVqsLXoqPWVYwWzaQKC&#10;uHC6YqMgP23fP0D4gKyxdkwK7uRhtRy9LTDTrucf6o7BiAhhn6GCMoQmk9IXJVn0U9cQR+/qWosh&#10;ytZI3WIf4baW8yRJpcWK40KJDW1KKm7HP6vg0Euz23Tf3T7f/pqvHG1zuZ+VmoyH9SeIQEN4hZ/t&#10;nVaQpik8zsQjIJf/AAAA//8DAFBLAQItABQABgAIAAAAIQDb4fbL7gAAAIUBAAATAAAAAAAAAAAA&#10;AAAAAAAAAABbQ29udGVudF9UeXBlc10ueG1sUEsBAi0AFAAGAAgAAAAhAFr0LFu/AAAAFQEAAAsA&#10;AAAAAAAAAAAAAAAAHwEAAF9yZWxzLy5yZWxzUEsBAi0AFAAGAAgAAAAhAKDb2KnEAAAA3AAAAA8A&#10;AAAAAAAAAAAAAAAABwIAAGRycy9kb3ducmV2LnhtbFBLBQYAAAAAAwADALcAAAD4AgAAAAA=&#10;" path="m,l100,e" filled="f" strokecolor="#1a0d00" strokeweight=".14pt">
                    <v:path arrowok="t" o:connecttype="custom" o:connectlocs="0,0;100,0" o:connectangles="0,0"/>
                  </v:shape>
                </v:group>
                <v:group id="Group 1276" o:spid="_x0000_s1117" style="position:absolute;left:872;top:459;width:124;height:40" coordorigin="872,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1277" o:spid="_x0000_s1118" style="position:absolute;left:872;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ywgAAANwAAAAPAAAAZHJzL2Rvd25yZXYueG1sRE/Pa8Iw&#10;FL4L/g/hCbtp6g5lVKOIUJDNHWrHwNujeTbV5qVroq3//XIY7Pjx/V5vR9uKB/W+caxguUhAEFdO&#10;N1wr+Crz+RsIH5A1to5JwZM8bDfTyRoz7QYu6HEKtYgh7DNUYELoMil9ZciiX7iOOHIX11sMEfa1&#10;1D0OMdy28jVJUmmx4dhgsKO9oep2ulsFpf0c35ft9/C8lvnHGYvimP8YpV5m424FItAY/sV/7oNW&#10;kKZxbTwTj4Dc/AIAAP//AwBQSwECLQAUAAYACAAAACEA2+H2y+4AAACFAQAAEwAAAAAAAAAAAAAA&#10;AAAAAAAAW0NvbnRlbnRfVHlwZXNdLnhtbFBLAQItABQABgAIAAAAIQBa9CxbvwAAABUBAAALAAAA&#10;AAAAAAAAAAAAAB8BAABfcmVscy8ucmVsc1BLAQItABQABgAIAAAAIQDrxQ+ywgAAANwAAAAPAAAA&#10;AAAAAAAAAAAAAAcCAABkcnMvZG93bnJldi54bWxQSwUGAAAAAAMAAwC3AAAA9gIAAAAA&#10;" path="m100,l,,24,39r100,l100,xe" fillcolor="#180c00" stroked="f">
                    <v:path arrowok="t" o:connecttype="custom" o:connectlocs="100,459;0,459;24,498;124,498;100,459" o:connectangles="0,0,0,0,0"/>
                  </v:shape>
                </v:group>
                <v:group id="Group 1274" o:spid="_x0000_s1119" style="position:absolute;left:896;top:498;width:100;height:2" coordorigin="896,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1275" o:spid="_x0000_s1120" style="position:absolute;left:896;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RwwAAANwAAAAPAAAAZHJzL2Rvd25yZXYueG1sRE/LasJA&#10;FN0X/IfhCm5KnZhFWlJHkUhRF4VGretL5jYJZu6kmcmjf99ZFLo8nPd6O5lGDNS52rKC1TICQVxY&#10;XXOp4Hp5e3oB4TyyxsYyKfghB9vN7GGNqbYj5zScfSlCCLsUFVTet6mUrqjIoFvaljhwX7Yz6APs&#10;Sqk7HEO4aWQcRYk0WHNoqLClrKLifu6NguF7f8vj2/j+eaBH0+uPjE+UKbWYT7tXEJ4m/y/+cx+1&#10;guQ5zA9nwhGQm18AAAD//wMAUEsBAi0AFAAGAAgAAAAhANvh9svuAAAAhQEAABMAAAAAAAAAAAAA&#10;AAAAAAAAAFtDb250ZW50X1R5cGVzXS54bWxQSwECLQAUAAYACAAAACEAWvQsW78AAAAVAQAACwAA&#10;AAAAAAAAAAAAAAAfAQAAX3JlbHMvLnJlbHNQSwECLQAUAAYACAAAACEASIPlkcMAAADcAAAADwAA&#10;AAAAAAAAAAAAAAAHAgAAZHJzL2Rvd25yZXYueG1sUEsFBgAAAAADAAMAtwAAAPcCAAAAAA==&#10;" path="m,l100,e" filled="f" strokecolor="#180c00" strokeweight=".14pt">
                    <v:path arrowok="t" o:connecttype="custom" o:connectlocs="0,0;100,0" o:connectangles="0,0"/>
                  </v:shape>
                </v:group>
                <v:group id="Group 1272" o:spid="_x0000_s1121" style="position:absolute;left:884;top:479;width:112;height:20" coordorigin="884,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1273" o:spid="_x0000_s1122" style="position:absolute;left:884;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wwwAAANwAAAAPAAAAZHJzL2Rvd25yZXYueG1sRI9Pi8Iw&#10;FMTvC36H8ARva7qC/7pGEUVcL8K6u/dH82xLm5fQxLZ+e7MgeBxm5jfMatObWrTU+NKygo9xAoI4&#10;s7rkXMHvz+F9AcIHZI21ZVJwJw+b9eBtham2HX9Tewm5iBD2KSooQnCplD4ryKAfW0ccvattDIYo&#10;m1zqBrsIN7WcJMlMGiw5LhToaFdQVl1uRkE1d84f225/Xl7/8gWF6bKSJ6VGw377CSJQH17hZ/tL&#10;K5jNJ/B/Jh4BuX4AAAD//wMAUEsBAi0AFAAGAAgAAAAhANvh9svuAAAAhQEAABMAAAAAAAAAAAAA&#10;AAAAAAAAAFtDb250ZW50X1R5cGVzXS54bWxQSwECLQAUAAYACAAAACEAWvQsW78AAAAVAQAACwAA&#10;AAAAAAAAAAAAAAAfAQAAX3JlbHMvLnJlbHNQSwECLQAUAAYACAAAACEAevkJsMMAAADcAAAADwAA&#10;AAAAAAAAAAAAAAAHAgAAZHJzL2Rvd25yZXYueG1sUEsFBgAAAAADAAMAtwAAAPcCAAAAAA==&#10;" path="m100,l,,12,19r100,l100,xe" fillcolor="#180c00" stroked="f">
                    <v:path arrowok="t" o:connecttype="custom" o:connectlocs="100,479;0,479;12,498;112,498;100,479" o:connectangles="0,0,0,0,0"/>
                  </v:shape>
                </v:group>
                <v:group id="Group 1270" o:spid="_x0000_s1123" style="position:absolute;left:872;top:459;width:112;height:20" coordorigin="872,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1271" o:spid="_x0000_s1124" style="position:absolute;left:872;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7hxgAAANwAAAAPAAAAZHJzL2Rvd25yZXYueG1sRI9Ba8JA&#10;FITvQv/D8gq96cZSU5u6ShFED3ow9dDeHtlnEs2+Ddk1if/eFQSPw8x8w8wWvalES40rLSsYjyIQ&#10;xJnVJecKDr+r4RSE88gaK8uk4EoOFvOXwQwTbTveU5v6XAQIuwQVFN7XiZQuK8igG9maOHhH2xj0&#10;QTa51A12AW4q+R5FsTRYclgosKZlQdk5vRgFu/X41O1T+e92k7/cruP2vP1qlXp77X++QXjq/TP8&#10;aG+0gvjzA+5nwhGQ8xsAAAD//wMAUEsBAi0AFAAGAAgAAAAhANvh9svuAAAAhQEAABMAAAAAAAAA&#10;AAAAAAAAAAAAAFtDb250ZW50X1R5cGVzXS54bWxQSwECLQAUAAYACAAAACEAWvQsW78AAAAVAQAA&#10;CwAAAAAAAAAAAAAAAAAfAQAAX3JlbHMvLnJlbHNQSwECLQAUAAYACAAAACEArDD+4cYAAADcAAAA&#10;DwAAAAAAAAAAAAAAAAAHAgAAZHJzL2Rvd25yZXYueG1sUEsFBgAAAAADAAMAtwAAAPoCAAAAAA==&#10;" path="m100,l,,12,20r100,l100,xe" fillcolor="#170a00" stroked="f">
                    <v:path arrowok="t" o:connecttype="custom" o:connectlocs="100,459;0,459;12,479;112,479;100,459" o:connectangles="0,0,0,0,0"/>
                  </v:shape>
                </v:group>
                <v:group id="Group 1268" o:spid="_x0000_s1125" style="position:absolute;left:859;top:442;width:114;height:17" coordorigin="859,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1269" o:spid="_x0000_s1126" style="position:absolute;left:859;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JwxgAAANwAAAAPAAAAZHJzL2Rvd25yZXYueG1sRI9Pa8JA&#10;FMTvBb/D8oTe6kahUaKriCDUHqT+O3h7Zp9JMPt2ya4m7afvFgoeh5n5DTNbdKYWD2p8ZVnBcJCA&#10;IM6trrhQcDys3yYgfEDWWFsmBd/kYTHvvcww07blHT32oRARwj5DBWUILpPS5yUZ9APriKN3tY3B&#10;EGVTSN1gG+GmlqMkSaXBiuNCiY5WJeW3/d0ocO1pu83d5nwfX+QPvx++PnebQqnXfrecggjUhWf4&#10;v/2hFaTjFP7OxCMg578AAAD//wMAUEsBAi0AFAAGAAgAAAAhANvh9svuAAAAhQEAABMAAAAAAAAA&#10;AAAAAAAAAAAAAFtDb250ZW50X1R5cGVzXS54bWxQSwECLQAUAAYACAAAACEAWvQsW78AAAAVAQAA&#10;CwAAAAAAAAAAAAAAAAAfAQAAX3JlbHMvLnJlbHNQSwECLQAUAAYACAAAACEAMbKCcMYAAADcAAAA&#10;DwAAAAAAAAAAAAAAAAAHAgAAZHJzL2Rvd25yZXYueG1sUEsFBgAAAAADAAMAtwAAAPoCAAAAAA==&#10;" path="m100,l,,13,17r100,l100,xe" fillcolor="#170a00" stroked="f">
                    <v:path arrowok="t" o:connecttype="custom" o:connectlocs="100,442;0,442;13,459;113,459;100,442" o:connectangles="0,0,0,0,0"/>
                  </v:shape>
                </v:group>
                <v:group id="Group 1266" o:spid="_x0000_s1127" style="position:absolute;left:872;top:459;width:100;height:2" coordorigin="872,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1267" o:spid="_x0000_s1128" style="position:absolute;left:872;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Q1vwAAANwAAAAPAAAAZHJzL2Rvd25yZXYueG1sRE/LisIw&#10;FN0P+A/hCm4GTXVRpRpFpUJXvj/g0tw+sLkpTdT692YxMMvDea82vWnEizpXW1YwnUQgiHOray4V&#10;3G+H8QKE88gaG8uk4EMONuvBzwoTbd98odfVlyKEsEtQQeV9m0jp8ooMuoltiQNX2M6gD7Arpe7w&#10;HcJNI2dRFEuDNYeGClvaV5Q/rk+jYH48ZTLaZcXUL1ifizQ9/sapUqNhv12C8NT7f/GfO9MK4nlY&#10;G86EIyDXXwAAAP//AwBQSwECLQAUAAYACAAAACEA2+H2y+4AAACFAQAAEwAAAAAAAAAAAAAAAAAA&#10;AAAAW0NvbnRlbnRfVHlwZXNdLnhtbFBLAQItABQABgAIAAAAIQBa9CxbvwAAABUBAAALAAAAAAAA&#10;AAAAAAAAAB8BAABfcmVscy8ucmVsc1BLAQItABQABgAIAAAAIQBczKQ1vwAAANwAAAAPAAAAAAAA&#10;AAAAAAAAAAcCAABkcnMvZG93bnJldi54bWxQSwUGAAAAAAMAAwC3AAAA8wIAAAAA&#10;" path="m,l100,e" filled="f" strokecolor="#170a00" strokeweight=".14pt">
                    <v:path arrowok="t" o:connecttype="custom" o:connectlocs="0,0;100,0" o:connectangles="0,0"/>
                  </v:shape>
                </v:group>
                <v:group id="Group 1264" o:spid="_x0000_s1129" style="position:absolute;left:844;top:428;width:115;height:15" coordorigin="844,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265" o:spid="_x0000_s1130" style="position:absolute;left:844;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3JwgAAANwAAAAPAAAAZHJzL2Rvd25yZXYueG1sRE/LisIw&#10;FN0P+A/hCu7G1McUqU1FHAZcKIOPjbtLc22LzU1pYq1+vVkMzPJw3umqN7XoqHWVZQWTcQSCOLe6&#10;4kLB+fTzuQDhPLLG2jIpeJKDVTb4SDHR9sEH6o6+ECGEXYIKSu+bREqXl2TQjW1DHLirbQ36ANtC&#10;6hYfIdzUchpFsTRYcWgosaFNSfnteDcKflFevp87/OLL9LXfd/e5nuFcqdGwXy9BeOr9v/jPvdUK&#10;4kWYH86EIyCzNwAAAP//AwBQSwECLQAUAAYACAAAACEA2+H2y+4AAACFAQAAEwAAAAAAAAAAAAAA&#10;AAAAAAAAW0NvbnRlbnRfVHlwZXNdLnhtbFBLAQItABQABgAIAAAAIQBa9CxbvwAAABUBAAALAAAA&#10;AAAAAAAAAAAAAB8BAABfcmVscy8ucmVsc1BLAQItABQABgAIAAAAIQAQiy3JwgAAANwAAAAPAAAA&#10;AAAAAAAAAAAAAAcCAABkcnMvZG93bnJldi54bWxQSwUGAAAAAAMAAwC3AAAA9gIAAAAA&#10;" path="m100,l,,15,14r100,l100,xe" fillcolor="#160a00" stroked="f">
                    <v:path arrowok="t" o:connecttype="custom" o:connectlocs="100,428;0,428;15,442;115,442;100,428" o:connectangles="0,0,0,0,0"/>
                  </v:shape>
                </v:group>
                <v:group id="Group 1262" o:spid="_x0000_s1131" style="position:absolute;left:851;top:439;width:108;height:2" coordorigin="851,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263" o:spid="_x0000_s1132" style="position:absolute;left:851;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P/xQAAANwAAAAPAAAAZHJzL2Rvd25yZXYueG1sRI/BasMw&#10;EETvhfyD2EAuJZHtgwhOlFAaAj2FNk0OuS3WVja1VsZSbadfXxUKPQ4z84bZ7ifXioH60HjWkK8y&#10;EMSVNw1bDZf343INIkRkg61n0nCnAPvd7GGLpfEjv9FwjlYkCIcSNdQxdqWUoarJYVj5jjh5H753&#10;GJPsrTQ9jgnuWllkmZIOG04LNXb0XFP1ef5yGoacXovbXVml7HUMh1v+fXq8ar2YT08bEJGm+B/+&#10;a78YDWpdwO+ZdATk7gcAAP//AwBQSwECLQAUAAYACAAAACEA2+H2y+4AAACFAQAAEwAAAAAAAAAA&#10;AAAAAAAAAAAAW0NvbnRlbnRfVHlwZXNdLnhtbFBLAQItABQABgAIAAAAIQBa9CxbvwAAABUBAAAL&#10;AAAAAAAAAAAAAAAAAB8BAABfcmVscy8ucmVsc1BLAQItABQABgAIAAAAIQBmC8P/xQAAANwAAAAP&#10;AAAAAAAAAAAAAAAAAAcCAABkcnMvZG93bnJldi54bWxQSwUGAAAAAAMAAwC3AAAA+QIAAAAA&#10;" path="m,l108,e" filled="f" strokecolor="#160a00" strokeweight=".48pt">
                    <v:path arrowok="t" o:connecttype="custom" o:connectlocs="0,0;108,0" o:connectangles="0,0"/>
                  </v:shape>
                </v:group>
                <v:group id="Group 1260" o:spid="_x0000_s1133" style="position:absolute;left:844;top:432;width:108;height:2" coordorigin="844,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261" o:spid="_x0000_s1134" style="position:absolute;left:844;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V0vwAAANwAAAAPAAAAZHJzL2Rvd25yZXYueG1sRI9LC8Iw&#10;EITvgv8hrOBFNPUt1SgiCN7E53lp1rbYbEoTtf57Iwgeh5n5hlmsalOIJ1Uut6yg34tAECdW55wq&#10;OJ+23RkI55E1FpZJwZscrJbNxgJjbV98oOfRpyJA2MWoIPO+jKV0SUYGXc+WxMG72cqgD7JKpa7w&#10;FeCmkIMomkiDOYeFDEvaZJTcjw+jYLQZT89l524vJ3N442M4cNv9Val2q17PQXiq/T/8a++0gsls&#10;BN8z4QjI5QcAAP//AwBQSwECLQAUAAYACAAAACEA2+H2y+4AAACFAQAAEwAAAAAAAAAAAAAAAAAA&#10;AAAAW0NvbnRlbnRfVHlwZXNdLnhtbFBLAQItABQABgAIAAAAIQBa9CxbvwAAABUBAAALAAAAAAAA&#10;AAAAAAAAAB8BAABfcmVscy8ucmVsc1BLAQItABQABgAIAAAAIQCOEKV0vwAAANwAAAAPAAAAAAAA&#10;AAAAAAAAAAcCAABkcnMvZG93bnJldi54bWxQSwUGAAAAAAMAAwC3AAAA8wIAAAAA&#10;" path="m,l107,e" filled="f" strokecolor="#150900" strokeweight=".46pt">
                    <v:path arrowok="t" o:connecttype="custom" o:connectlocs="0,0;107,0" o:connectangles="0,0"/>
                  </v:shape>
                </v:group>
                <v:group id="Group 1258" o:spid="_x0000_s1135" style="position:absolute;left:828;top:416;width:116;height:12" coordorigin="828,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259" o:spid="_x0000_s1136" style="position:absolute;left:828;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eBxQAAANwAAAAPAAAAZHJzL2Rvd25yZXYueG1sRI/NasMw&#10;EITvhb6D2EJvtdxAjXGthBAo9JBLYkPpbWutfxprZSzVdvL0USDQ4zAz3zD5ZjG9mGh0nWUFr1EM&#10;griyuuNGQVl8vKQgnEfW2FsmBWdysFk/PuSYaTvzgaajb0SAsMtQQev9kEnpqpYMusgOxMGr7WjQ&#10;Bzk2Uo84B7jp5SqOE2mw47DQ4kC7lqrT8c8o2NXFavr5+v49v5WunC92Pw+NU+r5adm+g/C0+P/w&#10;vf2pFSRpArcz4QjI9RUAAP//AwBQSwECLQAUAAYACAAAACEA2+H2y+4AAACFAQAAEwAAAAAAAAAA&#10;AAAAAAAAAAAAW0NvbnRlbnRfVHlwZXNdLnhtbFBLAQItABQABgAIAAAAIQBa9CxbvwAAABUBAAAL&#10;AAAAAAAAAAAAAAAAAB8BAABfcmVscy8ucmVsc1BLAQItABQABgAIAAAAIQBxL9eBxQAAANwAAAAP&#10;AAAAAAAAAAAAAAAAAAcCAABkcnMvZG93bnJldi54bWxQSwUGAAAAAAMAAwC3AAAA+QIAAAAA&#10;" path="m100,l,,16,12r100,l100,xe" fillcolor="#130900" stroked="f">
                    <v:path arrowok="t" o:connecttype="custom" o:connectlocs="100,416;0,416;16,428;116,428;100,416" o:connectangles="0,0,0,0,0"/>
                  </v:shape>
                </v:group>
                <v:group id="Group 1256" o:spid="_x0000_s1137" style="position:absolute;left:836;top:425;width:108;height:2" coordorigin="836,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257" o:spid="_x0000_s1138" style="position:absolute;left:836;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fpwQAAANwAAAAPAAAAZHJzL2Rvd25yZXYueG1sRE+9boMw&#10;EN4r5R2si5St2OlAKY2JoqSVujCQ9AGu+AIIfEbYJaRPXw+VOn76/nf7xQ5ipsl3jjVsEwWCuHam&#10;40bD5+X9MQPhA7LBwTFpuJOHfbF62GFu3I0rms+hETGEfY4a2hDGXEpft2TRJ24kjtzVTRZDhFMj&#10;zYS3GG4H+aRUKi12HBtaHOnYUt2fv62GvmrmE5XzNdDP80tJVin19ab1Zr0cXkEEWsK/+M/9YTSk&#10;WVwbz8QjIItfAAAA//8DAFBLAQItABQABgAIAAAAIQDb4fbL7gAAAIUBAAATAAAAAAAAAAAAAAAA&#10;AAAAAABbQ29udGVudF9UeXBlc10ueG1sUEsBAi0AFAAGAAgAAAAhAFr0LFu/AAAAFQEAAAsAAAAA&#10;AAAAAAAAAAAAHwEAAF9yZWxzLy5yZWxzUEsBAi0AFAAGAAgAAAAhADwtF+nBAAAA3AAAAA8AAAAA&#10;AAAAAAAAAAAABwIAAGRycy9kb3ducmV2LnhtbFBLBQYAAAAAAwADALcAAAD1AgAAAAA=&#10;" path="m,l108,e" filled="f" strokecolor="#130900" strokeweight=".42pt">
                    <v:path arrowok="t" o:connecttype="custom" o:connectlocs="0,0;108,0" o:connectangles="0,0"/>
                  </v:shape>
                </v:group>
                <v:group id="Group 1254" o:spid="_x0000_s1139" style="position:absolute;left:828;top:419;width:108;height:2" coordorigin="828,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255" o:spid="_x0000_s1140" style="position:absolute;left:828;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kLwAAAANwAAAAPAAAAZHJzL2Rvd25yZXYueG1sRE9NawIx&#10;EL0X/A9hBG81qwdpt0YRQRAP0tqC12EzblY3k7CJ7vrvO4dCj4/3vVwPvlUP6lIT2MBsWoAiroJt&#10;uDbw8717fQOVMrLFNjAZeFKC9Wr0ssTShp6/6HHKtZIQTiUacDnHUutUOfKYpiESC3cJnccssKu1&#10;7bCXcN/qeVEstMeGpcFhpK2j6na6eynp6RaPfBiuZ3/duZg+j+eqN2YyHjYfoDIN+V/8595bA4t3&#10;mS9n5Ajo1S8AAAD//wMAUEsBAi0AFAAGAAgAAAAhANvh9svuAAAAhQEAABMAAAAAAAAAAAAAAAAA&#10;AAAAAFtDb250ZW50X1R5cGVzXS54bWxQSwECLQAUAAYACAAAACEAWvQsW78AAAAVAQAACwAAAAAA&#10;AAAAAAAAAAAfAQAAX3JlbHMvLnJlbHNQSwECLQAUAAYACAAAACEAT5YZC8AAAADcAAAADwAAAAAA&#10;AAAAAAAAAAAHAgAAZHJzL2Rvd25yZXYueG1sUEsFBgAAAAADAAMAtwAAAPQCAAAAAA==&#10;" path="m,l108,e" filled="f" strokecolor="#120900" strokeweight=".4pt">
                    <v:path arrowok="t" o:connecttype="custom" o:connectlocs="0,0;108,0" o:connectangles="0,0"/>
                  </v:shape>
                </v:group>
                <v:group id="Group 1252" o:spid="_x0000_s1141" style="position:absolute;left:812;top:411;width:117;height:2" coordorigin="812,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1253" o:spid="_x0000_s1142" style="position:absolute;left:812;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3zxQAAANwAAAAPAAAAZHJzL2Rvd25yZXYueG1sRI/NbsIw&#10;EITvlXgHa5F6K5ugKoWAQYCg6qUHfh5gFS9JIF5HsYG0T19XqtTjaGa+0cyXvW3UnTtfO9GQjhJQ&#10;LIUztZQaTsfdywSUDySGGies4Ys9LBeDpznlxj1kz/dDKFWEiM9JQxVCmyP6omJLfuRaluidXWcp&#10;RNmVaDp6RLhtcJwkGVqqJS5U1PKm4uJ6uFkNq+Ky3q5Pb9k5fccet9+7109MtX4e9qsZqMB9+A//&#10;tT+Mhmw6ht8z8Qjg4gcAAP//AwBQSwECLQAUAAYACAAAACEA2+H2y+4AAACFAQAAEwAAAAAAAAAA&#10;AAAAAAAAAAAAW0NvbnRlbnRfVHlwZXNdLnhtbFBLAQItABQABgAIAAAAIQBa9CxbvwAAABUBAAAL&#10;AAAAAAAAAAAAAAAAAB8BAABfcmVscy8ucmVsc1BLAQItABQABgAIAAAAIQAcv13zxQAAANwAAAAP&#10;AAAAAAAAAAAAAAAAAAcCAABkcnMvZG93bnJldi54bWxQSwUGAAAAAAMAAwC3AAAA+QIAAAAA&#10;" path="m,l116,e" filled="f" strokecolor="#120900" strokeweight=".6pt">
                    <v:path arrowok="t" o:connecttype="custom" o:connectlocs="0,0;116,0" o:connectangles="0,0"/>
                  </v:shape>
                </v:group>
                <v:group id="Group 1250" o:spid="_x0000_s1143" style="position:absolute;left:828;top:416;width:100;height:2" coordorigin="828,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251" o:spid="_x0000_s1144" style="position:absolute;left:828;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mqwwAAANwAAAAPAAAAZHJzL2Rvd25yZXYueG1sRI/RasJA&#10;FETfC/7DcoW+1Y22hBpdRaQtJT5p/YBL9poEs3dDdjdJ+/VdQfBxmJkzzHo7mkb01LnasoL5LAFB&#10;XFhdc6ng/PP58g7CeWSNjWVS8EsOtpvJ0xozbQc+Un/ypYgQdhkqqLxvMyldUZFBN7MtcfQutjPo&#10;o+xKqTscItw0cpEkqTRYc1yosKV9RcX1FIwCCq+02wc8foRgc/w7fC3z0Sj1PB13KxCeRv8I39vf&#10;WkG6fIPbmXgE5OYfAAD//wMAUEsBAi0AFAAGAAgAAAAhANvh9svuAAAAhQEAABMAAAAAAAAAAAAA&#10;AAAAAAAAAFtDb250ZW50X1R5cGVzXS54bWxQSwECLQAUAAYACAAAACEAWvQsW78AAAAVAQAACwAA&#10;AAAAAAAAAAAAAAAfAQAAX3JlbHMvLnJlbHNQSwECLQAUAAYACAAAACEA6m55qsMAAADcAAAADwAA&#10;AAAAAAAAAAAAAAAHAgAAZHJzL2Rvd25yZXYueG1sUEsFBgAAAAADAAMAtwAAAPcCAAAAAA==&#10;" path="m,l100,e" filled="f" strokecolor="#120900" strokeweight=".14pt">
                    <v:path arrowok="t" o:connecttype="custom" o:connectlocs="0,0;100,0" o:connectangles="0,0"/>
                  </v:shape>
                </v:group>
                <v:group id="Group 1248" o:spid="_x0000_s1145" style="position:absolute;left:820;top:413;width:109;height:2" coordorigin="820,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1249" o:spid="_x0000_s1146" style="position:absolute;left:820;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faxQAAANwAAAAPAAAAZHJzL2Rvd25yZXYueG1sRI9BawIx&#10;FITvBf9DeIKXolml3dbVKFYolApCtd4fm+fu4uZlm0Td+uuNIHgcZuYbZjpvTS1O5HxlWcFwkIAg&#10;zq2uuFDwu/3sv4PwAVljbZkU/JOH+azzNMVM2zP/0GkTChEh7DNUUIbQZFL6vCSDfmAb4ujtrTMY&#10;onSF1A7PEW5qOUqSVBqsOC6U2NCypPywORoFH7v1KlyMptfnSq//Fqu37/rFKdXrtosJiEBteITv&#10;7S+tIB2ncDsTj4CcXQEAAP//AwBQSwECLQAUAAYACAAAACEA2+H2y+4AAACFAQAAEwAAAAAAAAAA&#10;AAAAAAAAAAAAW0NvbnRlbnRfVHlwZXNdLnhtbFBLAQItABQABgAIAAAAIQBa9CxbvwAAABUBAAAL&#10;AAAAAAAAAAAAAAAAAB8BAABfcmVscy8ucmVsc1BLAQItABQABgAIAAAAIQBs02faxQAAANwAAAAP&#10;AAAAAAAAAAAAAAAAAAcCAABkcnMvZG93bnJldi54bWxQSwUGAAAAAAMAAwC3AAAA+QIAAAAA&#10;" path="m,l108,e" filled="f" strokecolor="#120900" strokeweight=".35pt">
                    <v:path arrowok="t" o:connecttype="custom" o:connectlocs="0,0;108,0" o:connectangles="0,0"/>
                  </v:shape>
                </v:group>
                <v:group id="Group 1246" o:spid="_x0000_s1147" style="position:absolute;left:812;top:408;width:109;height:2" coordorigin="812,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1247" o:spid="_x0000_s1148" style="position:absolute;left:812;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6CwwAAANwAAAAPAAAAZHJzL2Rvd25yZXYueG1sRE/Pa8Iw&#10;FL4L/g/hCbuIpm6gszOKdAzqwYN1CL09mre22LyUJGr335vDYMeP7/dmN5hO3Mn51rKCxTwBQVxZ&#10;3XKt4Pv8NXsH4QOyxs4yKfglD7vteLTBVNsHn+hehFrEEPYpKmhC6FMpfdWQQT+3PXHkfqwzGCJ0&#10;tdQOHzHcdPI1SZbSYMuxocGesoaqa3EzCvpVdrzkZTktK5+9fU4Pdl24XKmXybD/ABFoCP/iP3eu&#10;FSzXcW08E4+A3D4BAAD//wMAUEsBAi0AFAAGAAgAAAAhANvh9svuAAAAhQEAABMAAAAAAAAAAAAA&#10;AAAAAAAAAFtDb250ZW50X1R5cGVzXS54bWxQSwECLQAUAAYACAAAACEAWvQsW78AAAAVAQAACwAA&#10;AAAAAAAAAAAAAAAfAQAAX3JlbHMvLnJlbHNQSwECLQAUAAYACAAAACEALz0+gsMAAADcAAAADwAA&#10;AAAAAAAAAAAAAAAHAgAAZHJzL2Rvd25yZXYueG1sUEsFBgAAAAADAAMAtwAAAPcCAAAAAA==&#10;" path="m,l108,e" filled="f" strokecolor="#0f0800" strokeweight=".35pt">
                    <v:path arrowok="t" o:connecttype="custom" o:connectlocs="0,0;108,0" o:connectangles="0,0"/>
                  </v:shape>
                </v:group>
                <v:group id="Group 1244" o:spid="_x0000_s1149" style="position:absolute;left:793;top:402;width:119;height:2" coordorigin="793,402"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1245" o:spid="_x0000_s1150" style="position:absolute;left:793;top:402;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XbwgAAANwAAAAPAAAAZHJzL2Rvd25yZXYueG1sRE/PT8Iw&#10;FL6b+D80z4Sb6zRMYVAImhC4oYN4fqyPdWF9XdbCtv/eHkw8fvl+L9eDbcSdOl87VvCSpCCIS6dr&#10;rhScjtvnGQgfkDU2jknBSB7Wq8eHJeba9fxN9yJUIoawz1GBCaHNpfSlIYs+cS1x5C6usxgi7Cqp&#10;O+xjuG3ka5q+SYs1xwaDLX0aKq/FzSq4HU/Zxu3n2c9lnPXTw+7j8HU2Sk2ehs0CRKAh/Iv/3Hut&#10;4D2N8+OZeATk6hcAAP//AwBQSwECLQAUAAYACAAAACEA2+H2y+4AAACFAQAAEwAAAAAAAAAAAAAA&#10;AAAAAAAAW0NvbnRlbnRfVHlwZXNdLnhtbFBLAQItABQABgAIAAAAIQBa9CxbvwAAABUBAAALAAAA&#10;AAAAAAAAAAAAAB8BAABfcmVscy8ucmVsc1BLAQItABQABgAIAAAAIQCnTnXbwgAAANwAAAAPAAAA&#10;AAAAAAAAAAAAAAcCAABkcnMvZG93bnJldi54bWxQSwUGAAAAAAMAAwC3AAAA9gIAAAAA&#10;" path="m,l119,e" filled="f" strokecolor="#0e0700" strokeweight=".48pt">
                    <v:path arrowok="t" o:connecttype="custom" o:connectlocs="0,0;119,0" o:connectangles="0,0"/>
                  </v:shape>
                </v:group>
                <v:group id="Group 1242" o:spid="_x0000_s1151" style="position:absolute;left:812;top:406;width:100;height:2" coordorigin="812,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1243" o:spid="_x0000_s1152" style="position:absolute;left:812;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ZZxgAAANwAAAAPAAAAZHJzL2Rvd25yZXYueG1sRI9Ra8JA&#10;EITfC/6HYwu+hHqniGmjp4giSCottf0BS25NQnN7IXea+O97hUIfh9n5Zme1GWwjbtT52rGG6USB&#10;IC6cqbnU8PV5eHoG4QOywcYxabiTh8169LDCzLieP+h2DqWIEPYZaqhCaDMpfVGRRT9xLXH0Lq6z&#10;GKLsSmk67CPcNnKm1EJarDk2VNjSrqLi+3y18Q3z8vqezHOfJvuFyvenJE/7N63Hj8N2CSLQEP6P&#10;/9JHoyFVM/gdEwkg1z8AAAD//wMAUEsBAi0AFAAGAAgAAAAhANvh9svuAAAAhQEAABMAAAAAAAAA&#10;AAAAAAAAAAAAAFtDb250ZW50X1R5cGVzXS54bWxQSwECLQAUAAYACAAAACEAWvQsW78AAAAVAQAA&#10;CwAAAAAAAAAAAAAAAAAfAQAAX3JlbHMvLnJlbHNQSwECLQAUAAYACAAAACEA0yZGWcYAAADcAAAA&#10;DwAAAAAAAAAAAAAAAAAHAgAAZHJzL2Rvd25yZXYueG1sUEsFBgAAAAADAAMAtwAAAPoCAAAAAA==&#10;" path="m,l100,e" filled="f" strokecolor="#0e0700" strokeweight=".14pt">
                    <v:path arrowok="t" o:connecttype="custom" o:connectlocs="0,0;100,0" o:connectangles="0,0"/>
                  </v:shape>
                </v:group>
                <v:group id="Group 1240" o:spid="_x0000_s1153" style="position:absolute;left:793;top:400;width:110;height:2" coordorigin="793,400"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241" o:spid="_x0000_s1154" style="position:absolute;left:793;top:400;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7HxgAAANwAAAAPAAAAZHJzL2Rvd25yZXYueG1sRI9Ba8JA&#10;FITvgv9heYKXUjda0RpdpViK4kltxRwf2WcSzL5Ns9uY/vtuQfA4zMw3zGLVmlI0VLvCsoLhIAJB&#10;nFpdcKbg6/Pj+RWE88gaS8uk4JccrJbdzgJjbW98oOboMxEg7GJUkHtfxVK6NCeDbmAr4uBdbG3Q&#10;B1lnUtd4C3BTylEUTaTBgsNCjhWtc0qvxx+jYDPevM9GyXn7ct63Ljm5CT3tvpXq99q3OQhPrX+E&#10;7+2tVjCNxvB/JhwBufwDAAD//wMAUEsBAi0AFAAGAAgAAAAhANvh9svuAAAAhQEAABMAAAAAAAAA&#10;AAAAAAAAAAAAAFtDb250ZW50X1R5cGVzXS54bWxQSwECLQAUAAYACAAAACEAWvQsW78AAAAVAQAA&#10;CwAAAAAAAAAAAAAAAAAfAQAAX3JlbHMvLnJlbHNQSwECLQAUAAYACAAAACEAleE+x8YAAADcAAAA&#10;DwAAAAAAAAAAAAAAAAAHAgAAZHJzL2Rvd25yZXYueG1sUEsFBgAAAAADAAMAtwAAAPoCAAAAAA==&#10;" path="m,l110,e" filled="f" strokecolor="#0d0500" strokeweight=".31pt">
                    <v:path arrowok="t" o:connecttype="custom" o:connectlocs="0,0;110,0" o:connectangles="0,0"/>
                  </v:shape>
                </v:group>
                <v:group id="Group 1238" o:spid="_x0000_s1155" style="position:absolute;left:774;top:396;width:120;height:2" coordorigin="774,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239" o:spid="_x0000_s1156" style="position:absolute;left:774;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8axQAAANwAAAAPAAAAZHJzL2Rvd25yZXYueG1sRI9Ba8JA&#10;FITvBf/D8gRvzSYVtKRZpQiWXoSqgfb4yD6T1OzbkN0m67/vCoUeh5n5him2wXRipMG1lhVkSQqC&#10;uLK65VpBed4/PoNwHlljZ5kU3MjBdjN7KDDXduIjjSdfiwhhl6OCxvs+l9JVDRl0ie2Jo3exg0Ef&#10;5VBLPeAU4aaTT2m6kgZbjgsN9rRrqLqefowCvcze1tkHh6r/+iy776sOF3NQajEPry8gPAX/H/5r&#10;v2sF63QF9zPxCMjNLwAAAP//AwBQSwECLQAUAAYACAAAACEA2+H2y+4AAACFAQAAEwAAAAAAAAAA&#10;AAAAAAAAAAAAW0NvbnRlbnRfVHlwZXNdLnhtbFBLAQItABQABgAIAAAAIQBa9CxbvwAAABUBAAAL&#10;AAAAAAAAAAAAAAAAAB8BAABfcmVscy8ucmVsc1BLAQItABQABgAIAAAAIQAXQ18axQAAANwAAAAP&#10;AAAAAAAAAAAAAAAAAAcCAABkcnMvZG93bnJldi54bWxQSwUGAAAAAAMAAwC3AAAA+QIAAAAA&#10;" path="m,l119,e" filled="f" strokecolor="#0d0500" strokeweight=".37pt">
                    <v:path arrowok="t" o:connecttype="custom" o:connectlocs="0,0;119,0" o:connectangles="0,0"/>
                  </v:shape>
                </v:group>
                <v:group id="Group 1236" o:spid="_x0000_s1157" style="position:absolute;left:754;top:392;width:121;height:2" coordorigin="754,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237" o:spid="_x0000_s1158" style="position:absolute;left:754;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YowgAAANwAAAAPAAAAZHJzL2Rvd25yZXYueG1sRE/LisIw&#10;FN0P+A/hCm5kTBR8UI3iA6Ews1BnYLbX5toWm5vSRK3z9ZOFMMvDeS9Wra3EnRpfOtYwHCgQxJkz&#10;Jecavr/27zMQPiAbrByThid5WC07bwtMjHvwke6nkIsYwj5BDUUIdSKlzwqy6AeuJo7cxTUWQ4RN&#10;Lk2DjxhuKzlSaiItlhwbCqxpW1B2Pd2shp/PjUrl+Xf/gYdxmfZ3k5k0qHWv267nIAK14V/8cqdG&#10;w1TFtfFMPAJy+QcAAP//AwBQSwECLQAUAAYACAAAACEA2+H2y+4AAACFAQAAEwAAAAAAAAAAAAAA&#10;AAAAAAAAW0NvbnRlbnRfVHlwZXNdLnhtbFBLAQItABQABgAIAAAAIQBa9CxbvwAAABUBAAALAAAA&#10;AAAAAAAAAAAAAB8BAABfcmVscy8ucmVsc1BLAQItABQABgAIAAAAIQDhTnYowgAAANwAAAAPAAAA&#10;AAAAAAAAAAAAAAcCAABkcnMvZG93bnJldi54bWxQSwUGAAAAAAMAAwC3AAAA9gIAAAAA&#10;" path="m,l120,e" filled="f" strokecolor="#090400" strokeweight=".28pt">
                    <v:path arrowok="t" o:connecttype="custom" o:connectlocs="0,0;120,0" o:connectangles="0,0"/>
                  </v:shape>
                </v:group>
                <v:group id="Group 1234" o:spid="_x0000_s1159" style="position:absolute;left:732;top:389;width:122;height:2" coordorigin="732,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235" o:spid="_x0000_s1160" style="position:absolute;left:732;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5XEwwAAANwAAAAPAAAAZHJzL2Rvd25yZXYueG1sRI/BasJA&#10;EIbvBd9hGaG3urGlKtFVRKr0Jmqh1yE7JiHZ2ZhdTXx75yB4HP75v/lmsepdrW7UhtKzgfEoAUWc&#10;eVtybuDvtP2YgQoR2WLtmQzcKcBqOXhbYGp9xwe6HWOuBMIhRQNFjE2qdcgKchhGviGW7Oxbh1HG&#10;Nte2xU7grtafSTLRDkuWCwU2tCkoq45XJxp63VWn/dflEP5n8Z5Pf753dWXM+7Bfz0FF6uNr+dn+&#10;tQamY9GXZ4QAevkAAAD//wMAUEsBAi0AFAAGAAgAAAAhANvh9svuAAAAhQEAABMAAAAAAAAAAAAA&#10;AAAAAAAAAFtDb250ZW50X1R5cGVzXS54bWxQSwECLQAUAAYACAAAACEAWvQsW78AAAAVAQAACwAA&#10;AAAAAAAAAAAAAAAfAQAAX3JlbHMvLnJlbHNQSwECLQAUAAYACAAAACEATZOVxMMAAADcAAAADwAA&#10;AAAAAAAAAAAAAAAHAgAAZHJzL2Rvd25yZXYueG1sUEsFBgAAAAADAAMAtwAAAPcCAAAAAA==&#10;" path="m,l122,e" filled="f" strokecolor="#080400" strokeweight=".18pt">
                    <v:path arrowok="t" o:connecttype="custom" o:connectlocs="0,0;122,0" o:connectangles="0,0"/>
                  </v:shape>
                </v:group>
                <v:group id="Group 1232" o:spid="_x0000_s1161" style="position:absolute;left:731;top:1276;width:109;height:2" coordorigin="731,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233" o:spid="_x0000_s1162" style="position:absolute;left:731;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HpXxQAAANwAAAAPAAAAZHJzL2Rvd25yZXYueG1sRI9Bi8Iw&#10;FITvwv6H8ARvmuphlWqU4u6yHlSouxdvz+bZFpuX0kRb/70RBI/DzHzDLFadqcSNGldaVjAeRSCI&#10;M6tLzhX8//0MZyCcR9ZYWSYFd3KwWn70Fhhr23JKt4PPRYCwi1FB4X0dS+myggy6ka2Jg3e2jUEf&#10;ZJNL3WAb4KaSkyj6lAZLDgsF1rQuKLscrkbB1yZJ7nrb7k/V+Xt/zVN9zH53Sg36XTIH4anz7/Cr&#10;vdEKpuMJPM+EIyCXDwAAAP//AwBQSwECLQAUAAYACAAAACEA2+H2y+4AAACFAQAAEwAAAAAAAAAA&#10;AAAAAAAAAAAAW0NvbnRlbnRfVHlwZXNdLnhtbFBLAQItABQABgAIAAAAIQBa9CxbvwAAABUBAAAL&#10;AAAAAAAAAAAAAAAAAB8BAABfcmVscy8ucmVsc1BLAQItABQABgAIAAAAIQBu7HpXxQAAANwAAAAP&#10;AAAAAAAAAAAAAAAAAAcCAABkcnMvZG93bnJldi54bWxQSwUGAAAAAAMAAwC3AAAA+QIAAAAA&#10;" path="m,l109,e" filled="f" strokecolor="#050300" strokeweight=".18pt">
                    <v:path arrowok="t" o:connecttype="custom" o:connectlocs="0,0;109,0" o:connectangles="0,0"/>
                  </v:shape>
                </v:group>
                <v:group id="Group 1230" o:spid="_x0000_s1163" style="position:absolute;left:723;top:1274;width:109;height:2" coordorigin="723,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231" o:spid="_x0000_s1164" style="position:absolute;left:723;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RHjxAAAANwAAAAPAAAAZHJzL2Rvd25yZXYueG1sRI/NasMw&#10;EITvhbyD2EBvjey0NMWJEowhUHpynIReF2tju7VWxpJ/+vZVIdDjMDPfMLvDbFoxUu8aywriVQSC&#10;uLS64UrB5Xx8egPhPLLG1jIp+CEHh/3iYYeJthOfaCx8JQKEXYIKau+7REpX1mTQrWxHHLyb7Q36&#10;IPtK6h6nADetXEfRqzTYcFiosaOspvK7GIwCm1/ia96gfp7c1WRfA/rP9EOpx+WcbkF4mv1/+N5+&#10;1wo28Qv8nQlHQO5/AQAA//8DAFBLAQItABQABgAIAAAAIQDb4fbL7gAAAIUBAAATAAAAAAAAAAAA&#10;AAAAAAAAAABbQ29udGVudF9UeXBlc10ueG1sUEsBAi0AFAAGAAgAAAAhAFr0LFu/AAAAFQEAAAsA&#10;AAAAAAAAAAAAAAAAHwEAAF9yZWxzLy5yZWxzUEsBAi0AFAAGAAgAAAAhAHfVEePEAAAA3AAAAA8A&#10;AAAAAAAAAAAAAAAABwIAAGRycy9kb3ducmV2LnhtbFBLBQYAAAAAAwADALcAAAD4AgAAAAA=&#10;" path="m,l108,e" filled="f" strokecolor="#0a0400" strokeweight=".28pt">
                    <v:path arrowok="t" o:connecttype="custom" o:connectlocs="0,0;108,0" o:connectangles="0,0"/>
                  </v:shape>
                </v:group>
                <v:group id="Group 1228" o:spid="_x0000_s1165" style="position:absolute;left:715;top:1269;width:109;height:2" coordorigin="715,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1229" o:spid="_x0000_s1166" style="position:absolute;left:715;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9AxQAAANwAAAAPAAAAZHJzL2Rvd25yZXYueG1sRI/dasJA&#10;FITvC77DcoTelLqxQqypq4i0WHoh+PMAp9ljNpo9G7Knmr59t1Do5TAz3zDzZe8bdaUu1oENjEcZ&#10;KOIy2JorA8fD2+MzqCjIFpvAZOCbIiwXg7s5FjbceEfXvVQqQTgWaMCJtIXWsXTkMY5CS5y8U+g8&#10;SpJdpW2HtwT3jX7Kslx7rDktOGxp7ai87L+8gd1D7p1Mzq8TuVQfmxnSp2y2xtwP+9ULKKFe/sN/&#10;7XdrYDrO4fdMOgJ68QMAAP//AwBQSwECLQAUAAYACAAAACEA2+H2y+4AAACFAQAAEwAAAAAAAAAA&#10;AAAAAAAAAAAAW0NvbnRlbnRfVHlwZXNdLnhtbFBLAQItABQABgAIAAAAIQBa9CxbvwAAABUBAAAL&#10;AAAAAAAAAAAAAAAAAB8BAABfcmVscy8ucmVsc1BLAQItABQABgAIAAAAIQDQyV9AxQAAANwAAAAP&#10;AAAAAAAAAAAAAAAAAAcCAABkcnMvZG93bnJldi54bWxQSwUGAAAAAAMAAwC3AAAA+QIAAAAA&#10;" path="m,l108,e" filled="f" strokecolor="#0f0800" strokeweight=".38pt">
                    <v:path arrowok="t" o:connecttype="custom" o:connectlocs="0,0;108,0" o:connectangles="0,0"/>
                  </v:shape>
                </v:group>
                <v:group id="Group 1226" o:spid="_x0000_s1167" style="position:absolute;left:723;top:1272;width:100;height:2" coordorigin="723,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227" o:spid="_x0000_s1168" style="position:absolute;left:723;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hMwgAAANwAAAAPAAAAZHJzL2Rvd25yZXYueG1sRE/Pa8Iw&#10;FL4L/g/hCbtp6hhWOqOobKCIh3WOXR/NW1tsXkqS2epfbw6Cx4/v92LVm0ZcyPnasoLpJAFBXFhd&#10;c6ng9P05noPwAVljY5kUXMnDajkcLDDTtuMvuuShFDGEfYYKqhDaTEpfVGTQT2xLHLk/6wyGCF0p&#10;tcMuhptGvibJTBqsOTZU2NK2ouKc/xsF837zk5yOh483crfZcX9L3W+XKvUy6tfvIAL14Sl+uHda&#10;QTqNa+OZeATk8g4AAP//AwBQSwECLQAUAAYACAAAACEA2+H2y+4AAACFAQAAEwAAAAAAAAAAAAAA&#10;AAAAAAAAW0NvbnRlbnRfVHlwZXNdLnhtbFBLAQItABQABgAIAAAAIQBa9CxbvwAAABUBAAALAAAA&#10;AAAAAAAAAAAAAB8BAABfcmVscy8ucmVsc1BLAQItABQABgAIAAAAIQCvlrhMwgAAANwAAAAPAAAA&#10;AAAAAAAAAAAAAAcCAABkcnMvZG93bnJldi54bWxQSwUGAAAAAAMAAwC3AAAA9gIAAAAA&#10;" path="m,l100,e" filled="f" strokecolor="#0f0800" strokeweight=".14pt">
                    <v:path arrowok="t" o:connecttype="custom" o:connectlocs="0,0;100,0" o:connectangles="0,0"/>
                  </v:shape>
                </v:group>
                <v:group id="Group 1224" o:spid="_x0000_s1169" style="position:absolute;left:707;top:1263;width:108;height:2" coordorigin="707,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225" o:spid="_x0000_s1170" style="position:absolute;left:707;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GhwgAAANwAAAAPAAAAZHJzL2Rvd25yZXYueG1sRE/Pa8Iw&#10;FL4L+x/CE7yIphN0oxpldArCLs714PHZPNNi81KaaOt/bw4Djx/f79Wmt7W4U+srxwrepwkI4sLp&#10;io2C/G83+QThA7LG2jEpeJCHzfptsMJUu45/6X4MRsQQ9ikqKENoUil9UZJFP3UNceQurrUYImyN&#10;1C12MdzWcpYkC2mx4thQYkNZScX1eLMKDll3DqfsO+9ccRnPt/nBVD9GqdGw/1qCCNSHl/jfvdcK&#10;PmZxfjwTj4BcPwEAAP//AwBQSwECLQAUAAYACAAAACEA2+H2y+4AAACFAQAAEwAAAAAAAAAAAAAA&#10;AAAAAAAAW0NvbnRlbnRfVHlwZXNdLnhtbFBLAQItABQABgAIAAAAIQBa9CxbvwAAABUBAAALAAAA&#10;AAAAAAAAAAAAAB8BAABfcmVscy8ucmVsc1BLAQItABQABgAIAAAAIQDTUAGhwgAAANwAAAAPAAAA&#10;AAAAAAAAAAAAAAcCAABkcnMvZG93bnJldi54bWxQSwUGAAAAAAMAAwC3AAAA9gIAAAAA&#10;" path="m,l108,e" filled="f" strokecolor="#120900" strokeweight=".48pt">
                    <v:path arrowok="t" o:connecttype="custom" o:connectlocs="0,0;108,0" o:connectangles="0,0"/>
                  </v:shape>
                </v:group>
                <v:group id="Group 1222" o:spid="_x0000_s1171" style="position:absolute;left:715;top:1266;width:100;height:2" coordorigin="715,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223" o:spid="_x0000_s1172" style="position:absolute;left:715;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I/wwAAANwAAAAPAAAAZHJzL2Rvd25yZXYueG1sRI9Ra8Iw&#10;FIXfB/6HcIW9zdQONtcZRcTJcE+t/oBLc22KzU1pEu389ctgsMfDOec7nOV6tJ240uBbxwrmswwE&#10;ce10y42C0/HjaQHCB2SNnWNS8E0e1qvJwxIL7W5c0rUKjUgQ9gUqMCH0hZS+NmTRz1xPnLyzGyyG&#10;JIdG6gFvCW47mWfZi7TYclow2NPWUH2polVA8Zk224jlLkZ3wPvX/u0wWqUep+PmHUSgMfyH/9qf&#10;WsFrnsPvmXQE5OoHAAD//wMAUEsBAi0AFAAGAAgAAAAhANvh9svuAAAAhQEAABMAAAAAAAAAAAAA&#10;AAAAAAAAAFtDb250ZW50X1R5cGVzXS54bWxQSwECLQAUAAYACAAAACEAWvQsW78AAAAVAQAACwAA&#10;AAAAAAAAAAAAAAAfAQAAX3JlbHMvLnJlbHNQSwECLQAUAAYACAAAACEA35WCP8MAAADcAAAADwAA&#10;AAAAAAAAAAAAAAAHAgAAZHJzL2Rvd25yZXYueG1sUEsFBgAAAAADAAMAtwAAAPcCAAAAAA==&#10;" path="m,l100,e" filled="f" strokecolor="#120900" strokeweight=".14pt">
                    <v:path arrowok="t" o:connecttype="custom" o:connectlocs="0,0;100,0" o:connectangles="0,0"/>
                  </v:shape>
                </v:group>
                <v:group id="Group 1220" o:spid="_x0000_s1173" style="position:absolute;left:707;top:1261;width:104;height:2" coordorigin="707,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1221" o:spid="_x0000_s1174" style="position:absolute;left:707;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GkxQAAANwAAAAPAAAAZHJzL2Rvd25yZXYueG1sRI9Ba8JA&#10;FITvBf/D8gq91U0lREldQxAqnqRGoddH9pkEs29jdpuk/nq3UOhxmJlvmHU2mVYM1LvGsoK3eQSC&#10;uLS64UrB+fTxugLhPLLG1jIp+CEH2Wb2tMZU25GPNBS+EgHCLkUFtfddKqUrazLo5rYjDt7F9gZ9&#10;kH0ldY9jgJtWLqIokQYbDgs1drStqbwW30bBYbu8Yk63Txl/3Y+XZJcciiFR6uV5yt9BeJr8f/iv&#10;vdcKlosYfs+EIyA3DwAAAP//AwBQSwECLQAUAAYACAAAACEA2+H2y+4AAACFAQAAEwAAAAAAAAAA&#10;AAAAAAAAAAAAW0NvbnRlbnRfVHlwZXNdLnhtbFBLAQItABQABgAIAAAAIQBa9CxbvwAAABUBAAAL&#10;AAAAAAAAAAAAAAAAAB8BAABfcmVscy8ucmVsc1BLAQItABQABgAIAAAAIQDfVTGkxQAAANwAAAAP&#10;AAAAAAAAAAAAAAAAAAcCAABkcnMvZG93bnJldi54bWxQSwUGAAAAAAMAAwC3AAAA+QIAAAAA&#10;" path="m,l104,e" filled="f" strokecolor="#130900" strokeweight=".29pt">
                    <v:path arrowok="t" o:connecttype="custom" o:connectlocs="0,0;104,0" o:connectangles="0,0"/>
                  </v:shape>
                </v:group>
                <v:group id="Group 1218" o:spid="_x0000_s1175" style="position:absolute;left:693;top:1237;width:115;height:22" coordorigin="693,1237"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1219" o:spid="_x0000_s1176" style="position:absolute;left:693;top:1237;width:115;height:22;visibility:visible;mso-wrap-style:square;v-text-anchor:top"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nmxQAAANwAAAAPAAAAZHJzL2Rvd25yZXYueG1sRI/NasMw&#10;EITvhbyD2EBujewc3OBGMSUkUEIobX7ui7W1Ra2VkVTHydNXhUKPw8x8w6yq0XZiIB+MYwX5PANB&#10;XDttuFFwPu0elyBCRNbYOSYFNwpQrScPKyy1u/IHDcfYiAThUKKCNsa+lDLULVkMc9cTJ+/TeYsx&#10;Sd9I7fGa4LaTiywrpEXDaaHFnjYt1V/Hb6vA8HKM/f49O+0v97cDbbe58WelZtPx5RlEpDH+h//a&#10;r1rB06KA3zPpCMj1DwAAAP//AwBQSwECLQAUAAYACAAAACEA2+H2y+4AAACFAQAAEwAAAAAAAAAA&#10;AAAAAAAAAAAAW0NvbnRlbnRfVHlwZXNdLnhtbFBLAQItABQABgAIAAAAIQBa9CxbvwAAABUBAAAL&#10;AAAAAAAAAAAAAAAAAB8BAABfcmVscy8ucmVsc1BLAQItABQABgAIAAAAIQDFZYnmxQAAANwAAAAP&#10;AAAAAAAAAAAAAAAAAAcCAABkcnMvZG93bnJldi54bWxQSwUGAAAAAAMAAwC3AAAA+QIAAAAA&#10;" path="m100,l,,14,22r100,l100,xe" fillcolor="#160a00" stroked="f">
                    <v:path arrowok="t" o:connecttype="custom" o:connectlocs="100,1237;0,1237;14,1259;114,1259;100,1237" o:connectangles="0,0,0,0,0"/>
                  </v:shape>
                </v:group>
                <v:group id="Group 1216" o:spid="_x0000_s1177" style="position:absolute;left:702;top:1255;width:105;height:2" coordorigin="702,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1217" o:spid="_x0000_s1178" style="position:absolute;left:702;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ZswwAAANwAAAAPAAAAZHJzL2Rvd25yZXYueG1sRE/Pa8Iw&#10;FL4P9j+EN9hlzNQi1nVGmQNx4GndQI+P5rUpa15KE9v635vDwOPH93u9nWwrBup941jBfJaAIC6d&#10;brhW8Puzf12B8AFZY+uYFFzJw3bz+LDGXLuRv2koQi1iCPscFZgQulxKXxqy6GeuI45c5XqLIcK+&#10;lrrHMYbbVqZJspQWG44NBjv6NFT+FRer4JzQYcTF7mV5qlfV4a09mmqeKfX8NH28gwg0hbv43/2l&#10;FWRpXBvPxCMgNzcAAAD//wMAUEsBAi0AFAAGAAgAAAAhANvh9svuAAAAhQEAABMAAAAAAAAAAAAA&#10;AAAAAAAAAFtDb250ZW50X1R5cGVzXS54bWxQSwECLQAUAAYACAAAACEAWvQsW78AAAAVAQAACwAA&#10;AAAAAAAAAAAAAAAfAQAAX3JlbHMvLnJlbHNQSwECLQAUAAYACAAAACEACO4GbMMAAADcAAAADwAA&#10;AAAAAAAAAAAAAAAHAgAAZHJzL2Rvd25yZXYueG1sUEsFBgAAAAADAAMAtwAAAPcCAAAAAA==&#10;" path="m,l105,e" filled="f" strokecolor="#160a00" strokeweight=".49pt">
                    <v:path arrowok="t" o:connecttype="custom" o:connectlocs="0,0;105,0" o:connectangles="0,0"/>
                  </v:shape>
                </v:group>
                <v:group id="Group 1214" o:spid="_x0000_s1179" style="position:absolute;left:693;top:1244;width:110;height:2" coordorigin="693,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215" o:spid="_x0000_s1180" style="position:absolute;left:693;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MpwwAAANwAAAAPAAAAZHJzL2Rvd25yZXYueG1sRE/Pa8Iw&#10;FL4L/g/hDXaRmbqCc7WpiDDYRdC6i7e35i2ta15Kk9XuvzcHwePH9zvfjLYVA/W+caxgMU9AEFdO&#10;N2wUfJ0+XlYgfEDW2DomBf/kYVNMJzlm2l35SEMZjIgh7DNUUIfQZVL6qiaLfu464sj9uN5iiLA3&#10;Uvd4jeG2la9JspQWG44NNXa0q6n6Lf+sAppdyrPUe/P+nS6WwzY1++F4UOr5adyuQQQaw0N8d39q&#10;BW9pnB/PxCMgixsAAAD//wMAUEsBAi0AFAAGAAgAAAAhANvh9svuAAAAhQEAABMAAAAAAAAAAAAA&#10;AAAAAAAAAFtDb250ZW50X1R5cGVzXS54bWxQSwECLQAUAAYACAAAACEAWvQsW78AAAAVAQAACwAA&#10;AAAAAAAAAAAAAAAfAQAAX3JlbHMvLnJlbHNQSwECLQAUAAYACAAAACEAzn2DKcMAAADcAAAADwAA&#10;AAAAAAAAAAAAAAAHAgAAZHJzL2Rvd25yZXYueG1sUEsFBgAAAAADAAMAtwAAAPcCAAAAAA==&#10;" path="m,l109,e" filled="f" strokecolor="#170a00" strokeweight=".83pt">
                    <v:path arrowok="t" o:connecttype="custom" o:connectlocs="0,0;109,0" o:connectangles="0,0"/>
                  </v:shape>
                </v:group>
                <v:group id="Group 1212" o:spid="_x0000_s1181" style="position:absolute;left:681;top:1206;width:113;height:31" coordorigin="681,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213" o:spid="_x0000_s1182" style="position:absolute;left:681;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mxQAAANwAAAAPAAAAZHJzL2Rvd25yZXYueG1sRI9BS8NA&#10;FITvQv/D8gRvdtOIVWK3pbS0CD3ZKPb4yD6TYPZtuvvaxn/vFgSPw8x8w8wWg+vUmUJsPRuYjDNQ&#10;xJW3LdcG3svN/TOoKMgWO89k4IciLOajmxkW1l/4jc57qVWCcCzQQCPSF1rHqiGHcex74uR9+eBQ&#10;kgy1tgEvCe46nWfZVDtsOS002NOqoep7f3IGdo+fH+XhWG9lkuWO14ep9AGNubsdli+ghAb5D/+1&#10;X62Bp4ccrmfSEdDzXwAAAP//AwBQSwECLQAUAAYACAAAACEA2+H2y+4AAACFAQAAEwAAAAAAAAAA&#10;AAAAAAAAAAAAW0NvbnRlbnRfVHlwZXNdLnhtbFBLAQItABQABgAIAAAAIQBa9CxbvwAAABUBAAAL&#10;AAAAAAAAAAAAAAAAAB8BAABfcmVscy8ucmVsc1BLAQItABQABgAIAAAAIQC9q/DmxQAAANwAAAAP&#10;AAAAAAAAAAAAAAAAAAcCAABkcnMvZG93bnJldi54bWxQSwUGAAAAAAMAAwC3AAAA+QIAAAAA&#10;" path="m100,l,,12,31r100,l100,xe" fillcolor="#180c00" stroked="f">
                    <v:path arrowok="t" o:connecttype="custom" o:connectlocs="100,1206;0,1206;12,1237;112,1237;100,1206" o:connectangles="0,0,0,0,0"/>
                  </v:shape>
                </v:group>
                <v:group id="Group 1210" o:spid="_x0000_s1183" style="position:absolute;left:693;top:1237;width:100;height:2" coordorigin="693,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211" o:spid="_x0000_s1184" style="position:absolute;left:693;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XPxgAAANwAAAAPAAAAZHJzL2Rvd25yZXYueG1sRI9Ba8JA&#10;FITvgv9heYVepG600krqKhIptYdCY63nR/Y1CWbfxuyaxH/fFQSPw8x8wyxWvalES40rLSuYjCMQ&#10;xJnVJecK9j/vT3MQziNrrCyTggs5WC2HgwXG2nacUrvzuQgQdjEqKLyvYyldVpBBN7Y1cfD+bGPQ&#10;B9nkUjfYBbip5DSKXqTBksNCgTUlBWXH3dkoaE+bQzo9dF+/HzQyZ/2d8CclSj0+9Os3EJ56fw/f&#10;2lut4PV5Btcz4QjI5T8AAAD//wMAUEsBAi0AFAAGAAgAAAAhANvh9svuAAAAhQEAABMAAAAAAAAA&#10;AAAAAAAAAAAAAFtDb250ZW50X1R5cGVzXS54bWxQSwECLQAUAAYACAAAACEAWvQsW78AAAAVAQAA&#10;CwAAAAAAAAAAAAAAAAAfAQAAX3JlbHMvLnJlbHNQSwECLQAUAAYACAAAACEA1zNVz8YAAADcAAAA&#10;DwAAAAAAAAAAAAAAAAAHAgAAZHJzL2Rvd25yZXYueG1sUEsFBgAAAAADAAMAtwAAAPoCAAAAAA==&#10;" path="m,l100,e" filled="f" strokecolor="#180c00" strokeweight=".14pt">
                    <v:path arrowok="t" o:connecttype="custom" o:connectlocs="0,0;100,0" o:connectangles="0,0"/>
                  </v:shape>
                </v:group>
                <v:group id="Group 1208" o:spid="_x0000_s1185" style="position:absolute;left:673;top:1178;width:108;height:28" coordorigin="673,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1209" o:spid="_x0000_s1186" style="position:absolute;left:673;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XwwAAANwAAAAPAAAAZHJzL2Rvd25yZXYueG1sRI9Li8JA&#10;EITvC/6HoQVv68THRomOoqLgYQ++wGuTaZNgpidkRhP/vSMs7LGoqq+o+bI1pXhS7QrLCgb9CARx&#10;anXBmYLLefc9BeE8ssbSMil4kYPlovM1x0Tbho/0PPlMBAi7BBXk3leJlC7NyaDr24o4eDdbG/RB&#10;1pnUNTYBbko5jKJYGiw4LORY0San9H56GAWbQbyeHrjc3hser6Pf1P1cW6dUr9uuZiA8tf4//Nfe&#10;awWTUQyfM+EIyMUbAAD//wMAUEsBAi0AFAAGAAgAAAAhANvh9svuAAAAhQEAABMAAAAAAAAAAAAA&#10;AAAAAAAAAFtDb250ZW50X1R5cGVzXS54bWxQSwECLQAUAAYACAAAACEAWvQsW78AAAAVAQAACwAA&#10;AAAAAAAAAAAAAAAfAQAAX3JlbHMvLnJlbHNQSwECLQAUAAYACAAAACEAiMSvl8MAAADcAAAADwAA&#10;AAAAAAAAAAAAAAAHAgAAZHJzL2Rvd25yZXYueG1sUEsFBgAAAAADAAMAtwAAAPcCAAAAAA==&#10;" path="m100,l,,8,28r100,l100,xe" fillcolor="#1a0d00" stroked="f">
                    <v:path arrowok="t" o:connecttype="custom" o:connectlocs="100,1178;0,1178;8,1206;108,1206;100,1178" o:connectangles="0,0,0,0,0"/>
                  </v:shape>
                </v:group>
                <v:group id="Group 1206" o:spid="_x0000_s1187" style="position:absolute;left:681;top:1206;width:100;height:2" coordorigin="681,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1207" o:spid="_x0000_s1188" style="position:absolute;left:681;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nAwgAAANwAAAAPAAAAZHJzL2Rvd25yZXYueG1sRE9da8Iw&#10;FH0f+B/CFXybqQ6cVKNIoSATYdNu4NuluUvLmpvSxLb+++VhsMfD+d7uR9uInjpfO1awmCcgiEun&#10;azYKimv+vAbhA7LGxjEpeJCH/W7ytMVUu4E/qL8EI2II+xQVVCG0qZS+rMiin7uWOHLfrrMYIuyM&#10;1B0OMdw2cpkkK2mx5thQYUtZReXP5W4VnAdpjln/3r8V+ac5FWjb2+NLqdl0PGxABBrDv/jPfdQK&#10;Xl/i2ngmHgG5+wUAAP//AwBQSwECLQAUAAYACAAAACEA2+H2y+4AAACFAQAAEwAAAAAAAAAAAAAA&#10;AAAAAAAAW0NvbnRlbnRfVHlwZXNdLnhtbFBLAQItABQABgAIAAAAIQBa9CxbvwAAABUBAAALAAAA&#10;AAAAAAAAAAAAAB8BAABfcmVscy8ucmVsc1BLAQItABQABgAIAAAAIQDbWsnAwgAAANwAAAAPAAAA&#10;AAAAAAAAAAAAAAcCAABkcnMvZG93bnJldi54bWxQSwUGAAAAAAMAAwC3AAAA9gIAAAAA&#10;" path="m,l100,e" filled="f" strokecolor="#1a0d00" strokeweight=".14pt">
                    <v:path arrowok="t" o:connecttype="custom" o:connectlocs="0,0;100,0" o:connectangles="0,0"/>
                  </v:shape>
                </v:group>
                <v:group id="Group 1204" o:spid="_x0000_s1189" style="position:absolute;left:667;top:1144;width:106;height:34" coordorigin="667,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1205" o:spid="_x0000_s1190" style="position:absolute;left:667;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5HwwAAANwAAAAPAAAAZHJzL2Rvd25yZXYueG1sRE/Pa8Iw&#10;FL4P/B/CE3abqWPMWY0ylDJBBtZ58Phsnm2xeSlJ1Opfbw4Djx/f7+m8M424kPO1ZQXDQQKCuLC6&#10;5lLB7i97+wLhA7LGxjIpuJGH+az3MsVU2yvndNmGUsQQ9ikqqEJoUyl9UZFBP7AtceSO1hkMEbpS&#10;aofXGG4a+Z4kn9JgzbGhwpYWFRWn7dkoWLtssx/rc7f6yX5Hh42/58vFUqnXfvc9ARGoC0/xv3ul&#10;FYw+4vx4Jh4BOXsAAAD//wMAUEsBAi0AFAAGAAgAAAAhANvh9svuAAAAhQEAABMAAAAAAAAAAAAA&#10;AAAAAAAAAFtDb250ZW50X1R5cGVzXS54bWxQSwECLQAUAAYACAAAACEAWvQsW78AAAAVAQAACwAA&#10;AAAAAAAAAAAAAAAfAQAAX3JlbHMvLnJlbHNQSwECLQAUAAYACAAAACEARbGOR8MAAADcAAAADwAA&#10;AAAAAAAAAAAAAAAHAgAAZHJzL2Rvd25yZXYueG1sUEsFBgAAAAADAAMAtwAAAPcCAAAAAA==&#10;" path="m100,l,,6,34r100,l100,xe" fillcolor="#1b0d00" stroked="f">
                    <v:path arrowok="t" o:connecttype="custom" o:connectlocs="100,1144;0,1144;6,1178;106,1178;100,1144" o:connectangles="0,0,0,0,0"/>
                  </v:shape>
                </v:group>
                <v:group id="Group 1202" o:spid="_x0000_s1191" style="position:absolute;left:673;top:1178;width:100;height:2" coordorigin="673,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1203" o:spid="_x0000_s1192" style="position:absolute;left:673;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FixgAAANwAAAAPAAAAZHJzL2Rvd25yZXYueG1sRI9Ba8JA&#10;FITvBf/D8oTe6sZQtaSuoS2ktOBF7UFvz+xrEsy+Dbtbjf31riB4HGbmG2ae96YVR3K+saxgPEpA&#10;EJdWN1wp+NkUTy8gfEDW2FomBWfykC8GD3PMtD3xio7rUIkIYZ+hgjqELpPSlzUZ9CPbEUfv1zqD&#10;IUpXSe3wFOGmlWmSTKXBhuNCjR191FQe1n9Gwee33f9PtstJUSVuP3Vp8253Z6Ueh/3bK4hAfbiH&#10;b+0vrWD2nML1TDwCcnEBAAD//wMAUEsBAi0AFAAGAAgAAAAhANvh9svuAAAAhQEAABMAAAAAAAAA&#10;AAAAAAAAAAAAAFtDb250ZW50X1R5cGVzXS54bWxQSwECLQAUAAYACAAAACEAWvQsW78AAAAVAQAA&#10;CwAAAAAAAAAAAAAAAAAfAQAAX3JlbHMvLnJlbHNQSwECLQAUAAYACAAAACEAiXNxYsYAAADcAAAA&#10;DwAAAAAAAAAAAAAAAAAHAgAAZHJzL2Rvd25yZXYueG1sUEsFBgAAAAADAAMAtwAAAPoCAAAAAA==&#10;" path="m,l100,e" filled="f" strokecolor="#1b0d00" strokeweight=".14pt">
                    <v:path arrowok="t" o:connecttype="custom" o:connectlocs="0,0;100,0" o:connectangles="0,0"/>
                  </v:shape>
                </v:group>
                <v:group id="Group 1200" o:spid="_x0000_s1193" style="position:absolute;left:663;top:1104;width:105;height:41" coordorigin="663,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201" o:spid="_x0000_s1194" style="position:absolute;left:663;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H6xQAAANwAAAAPAAAAZHJzL2Rvd25yZXYueG1sRI/NasJA&#10;FIX3Bd9huEJ3daKEVqKTUIWWupImIi5vM7dJaOZOyExj9OkdodDl4fx8nHU2mlYM1LvGsoL5LAJB&#10;XFrdcKXgULw9LUE4j6yxtUwKLuQgSycPa0y0PfMnDbmvRBhhl6CC2vsukdKVNRl0M9sRB+/b9gZ9&#10;kH0ldY/nMG5auYiiZ2mw4UCosaNtTeVP/msCN56fhl1rlpf3a2H8135zzHcbpR6n4+sKhKfR/4f/&#10;2h9awUscw/1MOAIyvQEAAP//AwBQSwECLQAUAAYACAAAACEA2+H2y+4AAACFAQAAEwAAAAAAAAAA&#10;AAAAAAAAAAAAW0NvbnRlbnRfVHlwZXNdLnhtbFBLAQItABQABgAIAAAAIQBa9CxbvwAAABUBAAAL&#10;AAAAAAAAAAAAAAAAAB8BAABfcmVscy8ucmVsc1BLAQItABQABgAIAAAAIQB0WoH6xQAAANwAAAAP&#10;AAAAAAAAAAAAAAAAAAcCAABkcnMvZG93bnJldi54bWxQSwUGAAAAAAMAAwC3AAAA+QIAAAAA&#10;" path="m100,l,,4,40r100,l100,xe" fillcolor="#1b0d00" stroked="f">
                    <v:path arrowok="t" o:connecttype="custom" o:connectlocs="100,1104;0,1104;4,1144;104,1144;100,1104" o:connectangles="0,0,0,0,0"/>
                  </v:shape>
                </v:group>
                <v:group id="Group 1198" o:spid="_x0000_s1195" style="position:absolute;left:667;top:1144;width:100;height:2" coordorigin="667,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199" o:spid="_x0000_s1196" style="position:absolute;left:667;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dhxgAAANwAAAAPAAAAZHJzL2Rvd25yZXYueG1sRI9Ba8JA&#10;FITvBf/D8gRvdWOosaSuoS1YWvBS7UFvz+xrEsy+Dburxv56VxB6HGbmG2Ze9KYVJ3K+saxgMk5A&#10;EJdWN1wp+NksH59B+ICssbVMCi7koVgMHuaYa3vmbzqtQyUihH2OCuoQulxKX9Zk0I9tRxy9X+sM&#10;hihdJbXDc4SbVqZJkkmDDceFGjt6r6k8rI9GwceX3f9Nt6vpskrcPnNp82Z3F6VGw/71BUSgPvyH&#10;7+1PrWD2lMHtTDwCcnEFAAD//wMAUEsBAi0AFAAGAAgAAAAhANvh9svuAAAAhQEAABMAAAAAAAAA&#10;AAAAAAAAAAAAAFtDb250ZW50X1R5cGVzXS54bWxQSwECLQAUAAYACAAAACEAWvQsW78AAAAVAQAA&#10;CwAAAAAAAAAAAAAAAAAfAQAAX3JlbHMvLnJlbHNQSwECLQAUAAYACAAAACEA9kh3YcYAAADcAAAA&#10;DwAAAAAAAAAAAAAAAAAHAgAAZHJzL2Rvd25yZXYueG1sUEsFBgAAAAADAAMAtwAAAPoCAAAAAA==&#10;" path="m,l100,e" filled="f" strokecolor="#1b0d00" strokeweight=".14pt">
                    <v:path arrowok="t" o:connecttype="custom" o:connectlocs="0,0;100,0" o:connectangles="0,0"/>
                  </v:shape>
                </v:group>
                <v:group id="Group 1196" o:spid="_x0000_s1197" style="position:absolute;left:660;top:1057;width:103;height:47" coordorigin="660,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197" o:spid="_x0000_s1198" style="position:absolute;left:660;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P5wwAAANwAAAAPAAAAZHJzL2Rvd25yZXYueG1sRE/LagIx&#10;FN0X/IdwhW6KZqxFyzgZKWqhiy58lW5vk+vM0ORmmEQd/75ZFFwezrtY9s6KC3Wh8axgMs5AEGtv&#10;Gq4UHA/vo1cQISIbtJ5JwY0CLMvBQ4G58Vfe0WUfK5FCOOSooI6xzaUMuiaHYexb4sSdfOcwJthV&#10;0nR4TeHOyucsm0mHDaeGGlta1aR/92enwM6+P+XE/uipPm43X3K9m96eeqUeh/3bAkSkPt7F/+4P&#10;o2D+ktamM+kIyPIPAAD//wMAUEsBAi0AFAAGAAgAAAAhANvh9svuAAAAhQEAABMAAAAAAAAAAAAA&#10;AAAAAAAAAFtDb250ZW50X1R5cGVzXS54bWxQSwECLQAUAAYACAAAACEAWvQsW78AAAAVAQAACwAA&#10;AAAAAAAAAAAAAAAfAQAAX3JlbHMvLnJlbHNQSwECLQAUAAYACAAAACEATTFT+cMAAADcAAAADwAA&#10;AAAAAAAAAAAAAAAHAgAAZHJzL2Rvd25yZXYueG1sUEsFBgAAAAADAAMAtwAAAPcCAAAAAA==&#10;" path="m100,l,,3,47r100,l100,xe" fillcolor="#1b0d00" stroked="f">
                    <v:path arrowok="t" o:connecttype="custom" o:connectlocs="100,1057;0,1057;3,1104;103,1104;100,1057" o:connectangles="0,0,0,0,0"/>
                  </v:shape>
                </v:group>
                <v:group id="Group 1194" o:spid="_x0000_s1199" style="position:absolute;left:663;top:1104;width:100;height:2" coordorigin="663,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1195" o:spid="_x0000_s1200" style="position:absolute;left:663;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xTwwAAANwAAAAPAAAAZHJzL2Rvd25yZXYueG1sRE/Pa8Iw&#10;FL4P9j+EJ3ibqYW60RllEyoKXqY7bLdn89aWNS8libbdX78cBI8f3+/lejCtuJLzjWUF81kCgri0&#10;uuFKweepeHoB4QOyxtYyKRjJw3r1+LDEXNueP+h6DJWIIexzVFCH0OVS+rImg35mO+LI/VhnMETo&#10;Kqkd9jHctDJNkoU02HBsqLGjTU3l7/FiFGz39vyXfR2yokrceeHS5t1+j0pNJ8PbK4hAQ7iLb+6d&#10;VvCcxfnxTDwCcvUPAAD//wMAUEsBAi0AFAAGAAgAAAAhANvh9svuAAAAhQEAABMAAAAAAAAAAAAA&#10;AAAAAAAAAFtDb250ZW50X1R5cGVzXS54bWxQSwECLQAUAAYACAAAACEAWvQsW78AAAAVAQAACwAA&#10;AAAAAAAAAAAAAAAfAQAAX3JlbHMvLnJlbHNQSwECLQAUAAYACAAAACEAkzTcU8MAAADcAAAADwAA&#10;AAAAAAAAAAAAAAAHAgAAZHJzL2Rvd25yZXYueG1sUEsFBgAAAAADAAMAtwAAAPcCAAAAAA==&#10;" path="m,l100,e" filled="f" strokecolor="#1b0d00" strokeweight=".14pt">
                    <v:path arrowok="t" o:connecttype="custom" o:connectlocs="0,0;100,0" o:connectangles="0,0"/>
                  </v:shape>
                </v:group>
                <v:group id="Group 1192" o:spid="_x0000_s1201" style="position:absolute;left:737;top:1519;width:123;height:2" coordorigin="737,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1193" o:spid="_x0000_s1202" style="position:absolute;left:737;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FwwAAANwAAAAPAAAAZHJzL2Rvd25yZXYueG1sRI9Pi8Iw&#10;FMTvgt8hPMGbpir+oWsUEQRBD+qKu8dH87YpNi+liVq/vRGEPQ4z8xtmvmxsKe5U+8KxgkE/AUGc&#10;OV1wruD8venNQPiArLF0TAqe5GG5aLfmmGr34CPdTyEXEcI+RQUmhCqV0meGLPq+q4ij9+dqiyHK&#10;Ope6xkeE21IOk2QiLRYcFwxWtDaUXU83q2A3DZNs46TW5nd3nf0cmv3oclSq22lWXyACNeE//Glv&#10;tYLpeAjvM/EIyMULAAD//wMAUEsBAi0AFAAGAAgAAAAhANvh9svuAAAAhQEAABMAAAAAAAAAAAAA&#10;AAAAAAAAAFtDb250ZW50X1R5cGVzXS54bWxQSwECLQAUAAYACAAAACEAWvQsW78AAAAVAQAACwAA&#10;AAAAAAAAAAAAAAAfAQAAX3JlbHMvLnJlbHNQSwECLQAUAAYACAAAACEAnHf7RcMAAADcAAAADwAA&#10;AAAAAAAAAAAAAAAHAgAAZHJzL2Rvd25yZXYueG1sUEsFBgAAAAADAAMAtwAAAPcCAAAAAA==&#10;" path="m,l123,e" filled="f" strokecolor="#050300" strokeweight=".17pt">
                    <v:path arrowok="t" o:connecttype="custom" o:connectlocs="0,0;123,0" o:connectangles="0,0"/>
                  </v:shape>
                </v:group>
                <v:group id="Group 1190" o:spid="_x0000_s1203" style="position:absolute;left:760;top:1517;width:122;height:2" coordorigin="760,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191" o:spid="_x0000_s1204" style="position:absolute;left:760;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dzxgAAANwAAAAPAAAAZHJzL2Rvd25yZXYueG1sRI9PawIx&#10;FMTvhX6H8Aq91ayt9c9qlLKl0EsFV0GPj+S5uzZ5WTaprt++KRQ8DjPzG2ax6p0VZ+pC41nBcJCB&#10;INbeNFwp2G0/nqYgQkQ2aD2TgisFWC3v7xaYG3/hDZ3LWIkE4ZCjgjrGNpcy6JochoFviZN39J3D&#10;mGRXSdPhJcGdlc9ZNpYOG04LNbZU1KS/yx+n4F0PX/Z2WrR+bTeng/4qyhmVSj0+9G9zEJH6eAv/&#10;tz+NgsnrCP7OpCMgl78AAAD//wMAUEsBAi0AFAAGAAgAAAAhANvh9svuAAAAhQEAABMAAAAAAAAA&#10;AAAAAAAAAAAAAFtDb250ZW50X1R5cGVzXS54bWxQSwECLQAUAAYACAAAACEAWvQsW78AAAAVAQAA&#10;CwAAAAAAAAAAAAAAAAAfAQAAX3JlbHMvLnJlbHNQSwECLQAUAAYACAAAACEAyySHc8YAAADcAAAA&#10;DwAAAAAAAAAAAAAAAAAHAgAAZHJzL2Rvd25yZXYueG1sUEsFBgAAAAADAAMAtwAAAPoCAAAAAA==&#10;" path="m,l121,e" filled="f" strokecolor="#080400" strokeweight=".29pt">
                    <v:path arrowok="t" o:connecttype="custom" o:connectlocs="0,0;121,0" o:connectangles="0,0"/>
                  </v:shape>
                </v:group>
                <v:group id="Group 1188" o:spid="_x0000_s1205" style="position:absolute;left:781;top:1513;width:121;height:2" coordorigin="781,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189" o:spid="_x0000_s1206" style="position:absolute;left:781;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UxQAAANwAAAAPAAAAZHJzL2Rvd25yZXYueG1sRI9fa8JA&#10;EMTfBb/DsULf9GKhNkRP0UJt8cU/tT4vuW0SmtsLua2m/fSeUPBxmJnfMLNF52p1pjZUng2MRwko&#10;4tzbigsDx4/XYQoqCLLF2jMZ+KUAi3m/N8PM+gvv6XyQQkUIhwwNlCJNpnXIS3IYRr4hjt6Xbx1K&#10;lG2hbYuXCHe1fkySiXZYcVwosaGXkvLvw48zoElO6dsm3x2lWYcU159/q+3YmIdBt5yCEurkHv5v&#10;v1sDz08TuJ2JR0DPrwAAAP//AwBQSwECLQAUAAYACAAAACEA2+H2y+4AAACFAQAAEwAAAAAAAAAA&#10;AAAAAAAAAAAAW0NvbnRlbnRfVHlwZXNdLnhtbFBLAQItABQABgAIAAAAIQBa9CxbvwAAABUBAAAL&#10;AAAAAAAAAAAAAAAAAB8BAABfcmVscy8ucmVsc1BLAQItABQABgAIAAAAIQB3E/HUxQAAANwAAAAP&#10;AAAAAAAAAAAAAAAAAAcCAABkcnMvZG93bnJldi54bWxQSwUGAAAAAAMAAwC3AAAA+QIAAAAA&#10;" path="m,l121,e" filled="f" strokecolor="#090400" strokeweight=".37pt">
                    <v:path arrowok="t" o:connecttype="custom" o:connectlocs="0,0;121,0" o:connectangles="0,0"/>
                  </v:shape>
                </v:group>
                <v:group id="Group 1186" o:spid="_x0000_s1207" style="position:absolute;left:781;top:1515;width:100;height:2" coordorigin="781,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1187" o:spid="_x0000_s1208" style="position:absolute;left:781;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gLwwAAANwAAAAPAAAAZHJzL2Rvd25yZXYueG1sRE/LasJA&#10;FN0X/IfhCu7qxFofREepolZEBB8Ll5fMNYlm7oTM1KR/7ywKXR7OezpvTCGeVLncsoJeNwJBnFid&#10;c6rgcl6/j0E4j6yxsEwKfsnBfNZ6m2Ksbc1Hep58KkIIuxgVZN6XsZQuycig69qSOHA3Wxn0AVap&#10;1BXWIdwU8iOKhtJgzqEhw5KWGSWP049RoFeP+2edbvR1sT4M9v0r9v33TqlOu/magPDU+H/xn3ur&#10;FYwGYW04E46AnL0AAAD//wMAUEsBAi0AFAAGAAgAAAAhANvh9svuAAAAhQEAABMAAAAAAAAAAAAA&#10;AAAAAAAAAFtDb250ZW50X1R5cGVzXS54bWxQSwECLQAUAAYACAAAACEAWvQsW78AAAAVAQAACwAA&#10;AAAAAAAAAAAAAAAfAQAAX3JlbHMvLnJlbHNQSwECLQAUAAYACAAAACEACgQIC8MAAADcAAAADwAA&#10;AAAAAAAAAAAAAAAHAgAAZHJzL2Rvd25yZXYueG1sUEsFBgAAAAADAAMAtwAAAPcCAAAAAA==&#10;" path="m,l100,e" filled="f" strokecolor="#090400" strokeweight=".14pt">
                    <v:path arrowok="t" o:connecttype="custom" o:connectlocs="0,0;100,0" o:connectangles="0,0"/>
                  </v:shape>
                </v:group>
                <v:group id="Group 1184" o:spid="_x0000_s1209" style="position:absolute;left:802;top:1506;width:119;height:2" coordorigin="802,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1185" o:spid="_x0000_s1210" style="position:absolute;left:802;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2OvwAAANwAAAAPAAAAZHJzL2Rvd25yZXYueG1sRE/LisIw&#10;FN0L8w/hDrizqSK1VKPIgCDoxhfi7tJc22Jz02mi1r83C8Hl4bxni87U4kGtqywrGEYxCOLc6ooL&#10;BcfDapCCcB5ZY22ZFLzIwWL+05thpu2Td/TY+0KEEHYZKii9bzIpXV6SQRfZhjhwV9sa9AG2hdQt&#10;PkO4qeUojhNpsOLQUGJDfyXlt/3dKKg4ZUrOmzq9j7enS2f+feFQqf5vt5yC8NT5r/jjXmsFkyTM&#10;D2fCEZDzNwAAAP//AwBQSwECLQAUAAYACAAAACEA2+H2y+4AAACFAQAAEwAAAAAAAAAAAAAAAAAA&#10;AAAAW0NvbnRlbnRfVHlwZXNdLnhtbFBLAQItABQABgAIAAAAIQBa9CxbvwAAABUBAAALAAAAAAAA&#10;AAAAAAAAAB8BAABfcmVscy8ucmVsc1BLAQItABQABgAIAAAAIQABoP2OvwAAANwAAAAPAAAAAAAA&#10;AAAAAAAAAAcCAABkcnMvZG93bnJldi54bWxQSwUGAAAAAAMAAwC3AAAA8wIAAAAA&#10;" path="m,l118,e" filled="f" strokecolor="#0d0500" strokeweight=".49pt">
                    <v:path arrowok="t" o:connecttype="custom" o:connectlocs="0,0;118,0" o:connectangles="0,0"/>
                  </v:shape>
                </v:group>
                <v:group id="Group 1182" o:spid="_x0000_s1211" style="position:absolute;left:802;top:1508;width:110;height:2" coordorigin="802,1508"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183" o:spid="_x0000_s1212" style="position:absolute;left:802;top:1508;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IxgAAANwAAAAPAAAAZHJzL2Rvd25yZXYueG1sRI9Ba8JA&#10;FITvgv9heYVeSt0YS9qmriIWUXrSaNHjI/uaBLNvY3bV9N+7hYLHYWa+YcbTztTiQq2rLCsYDiIQ&#10;xLnVFRcKdtvF8xsI55E11pZJwS85mE76vTGm2l55Q5fMFyJA2KWooPS+SaV0eUkG3cA2xMH7sa1B&#10;H2RbSN3iNcBNLeMoSqTBisNCiQ3NS8qP2dkoWL4sP9/jw3412q87d/h2CT19nZR6fOhmHyA8df4e&#10;/m+vtILXJIa/M+EIyMkNAAD//wMAUEsBAi0AFAAGAAgAAAAhANvh9svuAAAAhQEAABMAAAAAAAAA&#10;AAAAAAAAAAAAAFtDb250ZW50X1R5cGVzXS54bWxQSwECLQAUAAYACAAAACEAWvQsW78AAAAVAQAA&#10;CwAAAAAAAAAAAAAAAAAfAQAAX3JlbHMvLnJlbHNQSwECLQAUAAYACAAAACEAqJvmiMYAAADcAAAA&#10;DwAAAAAAAAAAAAAAAAAHAgAAZHJzL2Rvd25yZXYueG1sUEsFBgAAAAADAAMAtwAAAPoCAAAAAA==&#10;" path="m,l109,e" filled="f" strokecolor="#0d0500" strokeweight=".31pt">
                    <v:path arrowok="t" o:connecttype="custom" o:connectlocs="0,0;109,0" o:connectangles="0,0"/>
                  </v:shape>
                </v:group>
                <v:group id="Group 1180" o:spid="_x0000_s1213" style="position:absolute;left:820;top:1497;width:118;height:2" coordorigin="820,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181" o:spid="_x0000_s1214" style="position:absolute;left:820;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8rgxQAAANwAAAAPAAAAZHJzL2Rvd25yZXYueG1sRI/NasMw&#10;EITvhbyD2EBvjZyQH+NaDkmgtFB6iJNLb1trbZlaK2Opifv2UaGQ4zDzzTD5drSduNDgW8cK5rME&#10;BHHldMuNgvPp5SkF4QOyxs4xKfglD9ti8pBjpt2Vj3QpQyNiCfsMFZgQ+kxKXxmy6GeuJ45e7QaL&#10;IcqhkXrAayy3nVwkyVpabDkuGOzpYKj6Ln+sgk00D8n7flV/1a/Lj9Mm7T5NqtTjdNw9gwg0hnv4&#10;n37TkVsv4e9MPAKyuAEAAP//AwBQSwECLQAUAAYACAAAACEA2+H2y+4AAACFAQAAEwAAAAAAAAAA&#10;AAAAAAAAAAAAW0NvbnRlbnRfVHlwZXNdLnhtbFBLAQItABQABgAIAAAAIQBa9CxbvwAAABUBAAAL&#10;AAAAAAAAAAAAAAAAAB8BAABfcmVscy8ucmVsc1BLAQItABQABgAIAAAAIQBH98rgxQAAANwAAAAP&#10;AAAAAAAAAAAAAAAAAAcCAABkcnMvZG93bnJldi54bWxQSwUGAAAAAAMAAwC3AAAA+QIAAAAA&#10;" path="m,l118,e" filled="f" strokecolor="#0e0700" strokeweight=".6pt">
                    <v:path arrowok="t" o:connecttype="custom" o:connectlocs="0,0;118,0" o:connectangles="0,0"/>
                  </v:shape>
                </v:group>
                <v:group id="Group 1178" o:spid="_x0000_s1215" style="position:absolute;left:820;top:1502;width:100;height:2" coordorigin="820,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179" o:spid="_x0000_s1216" style="position:absolute;left:820;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X6xgAAANwAAAAPAAAAZHJzL2Rvd25yZXYueG1sRI9Ra8JA&#10;EITfhf6HYwu+BL0oktjoKaIUSlpaav0BS26bhOb2Qu408d97QsHHYXa+2VlvB9OIC3WutqxgNo1B&#10;EBdW11wqOP28TpYgnEfW2FgmBVdysN08jdaYadvzN12OvhQBwi5DBZX3bSalKyoy6Ka2JQ7er+0M&#10;+iC7UuoO+wA3jZzHcSIN1hwaKmxpX1Hxdzyb8IZ+ef+KFrlLo0MS54ePKE/7T6XGz8NuBcLT4B/H&#10;/+k3rSBNEriPCQSQmxsAAAD//wMAUEsBAi0AFAAGAAgAAAAhANvh9svuAAAAhQEAABMAAAAAAAAA&#10;AAAAAAAAAAAAAFtDb250ZW50X1R5cGVzXS54bWxQSwECLQAUAAYACAAAACEAWvQsW78AAAAVAQAA&#10;CwAAAAAAAAAAAAAAAAAfAQAAX3JlbHMvLnJlbHNQSwECLQAUAAYACAAAACEAccKl+sYAAADcAAAA&#10;DwAAAAAAAAAAAAAAAAAHAgAAZHJzL2Rvd25yZXYueG1sUEsFBgAAAAADAAMAtwAAAPoCAAAAAA==&#10;" path="m,l100,e" filled="f" strokecolor="#0e0700" strokeweight=".14pt">
                    <v:path arrowok="t" o:connecttype="custom" o:connectlocs="0,0;100,0" o:connectangles="0,0"/>
                  </v:shape>
                </v:group>
                <v:group id="Group 1176" o:spid="_x0000_s1217" style="position:absolute;left:820;top:1500;width:109;height:2" coordorigin="820,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177" o:spid="_x0000_s1218" style="position:absolute;left:820;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CuwgAAANwAAAAPAAAAZHJzL2Rvd25yZXYueG1sRE89a8Mw&#10;EN0L/Q/iCt0aOR2c4kQ2IbRQyNK4yZDtsC6WiXUylmIr/fXVUOj4eN+bKtpeTDT6zrGC5SIDQdw4&#10;3XGr4Pj98fIGwgdkjb1jUnAnD1X5+LDBQruZDzTVoRUphH2BCkwIQyGlbwxZ9As3ECfu4kaLIcGx&#10;lXrEOYXbXr5mWS4tdpwaDA60M9Rc65tVMB32q1s8x6Y2+1Or7/Irf/+ZlXp+its1iEAx/Iv/3J9a&#10;wSpPa9OZdARk+QsAAP//AwBQSwECLQAUAAYACAAAACEA2+H2y+4AAACFAQAAEwAAAAAAAAAAAAAA&#10;AAAAAAAAW0NvbnRlbnRfVHlwZXNdLnhtbFBLAQItABQABgAIAAAAIQBa9CxbvwAAABUBAAALAAAA&#10;AAAAAAAAAAAAAB8BAABfcmVscy8ucmVsc1BLAQItABQABgAIAAAAIQBr5ECuwgAAANwAAAAPAAAA&#10;AAAAAAAAAAAAAAcCAABkcnMvZG93bnJldi54bWxQSwUGAAAAAAMAAwC3AAAA9gIAAAAA&#10;" path="m,l109,e" filled="f" strokecolor="#0e0700" strokeweight=".35pt">
                    <v:path arrowok="t" o:connecttype="custom" o:connectlocs="0,0;109,0" o:connectangles="0,0"/>
                  </v:shape>
                </v:group>
                <v:group id="Group 1174" o:spid="_x0000_s1219" style="position:absolute;left:829;top:1495;width:109;height:2" coordorigin="829,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175" o:spid="_x0000_s1220" style="position:absolute;left:829;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vjwwAAANwAAAAPAAAAZHJzL2Rvd25yZXYueG1sRE/Pa8Iw&#10;FL4P/B/CE3YRTbfBqtUoo0PoDjtYRejt0TzbYvNSkkzrf78cBjt+fL83u9H04kbOd5YVvCwSEMS1&#10;1R03Ck7H/XwJwgdkjb1lUvAgD7vt5GmDmbZ3PtCtDI2IIewzVNCGMGRS+rolg35hB+LIXawzGCJ0&#10;jdQO7zHc9PI1Sd6lwY5jQ4sD5S3V1/LHKBjS/PtcVNWsqn3+9jn7sqvSFUo9T8ePNYhAY/gX/7kL&#10;rSBN4/x4Jh4Buf0FAAD//wMAUEsBAi0AFAAGAAgAAAAhANvh9svuAAAAhQEAABMAAAAAAAAAAAAA&#10;AAAAAAAAAFtDb250ZW50X1R5cGVzXS54bWxQSwECLQAUAAYACAAAACEAWvQsW78AAAAVAQAACwAA&#10;AAAAAAAAAAAAAAAfAQAAX3JlbHMvLnJlbHNQSwECLQAUAAYACAAAACEAF6bb48MAAADcAAAADwAA&#10;AAAAAAAAAAAAAAAHAgAAZHJzL2Rvd25yZXYueG1sUEsFBgAAAAADAAMAtwAAAPcCAAAAAA==&#10;" path="m,l109,e" filled="f" strokecolor="#0f0800" strokeweight=".35pt">
                    <v:path arrowok="t" o:connecttype="custom" o:connectlocs="0,0;109,0" o:connectangles="0,0"/>
                  </v:shape>
                </v:group>
                <v:group id="Group 1172" o:spid="_x0000_s1221" style="position:absolute;left:838;top:1480;width:116;height:13" coordorigin="838,1480"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173" o:spid="_x0000_s1222" style="position:absolute;left:838;top:1480;width:116;height:13;visibility:visible;mso-wrap-style:square;v-text-anchor:top"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a/wwAAANwAAAAPAAAAZHJzL2Rvd25yZXYueG1sRI/NbsIw&#10;EITvSH0HaytxAwcODaQYRJCQ2ht/D7DES5ISryPbkPD2NRISx9HMfKNZrHrTiDs5X1tWMBknIIgL&#10;q2suFZyO29EMhA/IGhvLpOBBHlbLj8ECM2073tP9EEoRIewzVFCF0GZS+qIig35sW+LoXawzGKJ0&#10;pdQOuwg3jZwmyZc0WHNcqLClTUXF9XAzCo6ztD93f25zKXKfr/N9d57/7pQafvbrbxCB+vAOv9o/&#10;WkGaTuF5Jh4BufwHAAD//wMAUEsBAi0AFAAGAAgAAAAhANvh9svuAAAAhQEAABMAAAAAAAAAAAAA&#10;AAAAAAAAAFtDb250ZW50X1R5cGVzXS54bWxQSwECLQAUAAYACAAAACEAWvQsW78AAAAVAQAACwAA&#10;AAAAAAAAAAAAAAAfAQAAX3JlbHMvLnJlbHNQSwECLQAUAAYACAAAACEAixAWv8MAAADcAAAADwAA&#10;AAAAAAAAAAAAAAAHAgAAZHJzL2Rvd25yZXYueG1sUEsFBgAAAAADAAMAtwAAAPcCAAAAAA==&#10;" path="m116,l16,,,12r100,l116,xe" fillcolor="#120900" stroked="f">
                    <v:path arrowok="t" o:connecttype="custom" o:connectlocs="116,1480;16,1480;0,1492;100,1492;116,1480" o:connectangles="0,0,0,0,0"/>
                  </v:shape>
                </v:group>
                <v:group id="Group 1170" o:spid="_x0000_s1223" style="position:absolute;left:838;top:1492;width:100;height:2" coordorigin="838,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1171" o:spid="_x0000_s1224" style="position:absolute;left:838;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DNxAAAANwAAAAPAAAAZHJzL2Rvd25yZXYueG1sRI/NasMw&#10;EITvhbyD2EBujZwfmtSNEoxJS0lPdvoAi7W1TayVsaTE7dNHhUKPw8x8w+wOo+nElQbXWlawmCcg&#10;iCurW64VfJ5fH7cgnEfW2FkmBd/k4LCfPOww1fbGBV1LX4sIYZeigsb7PpXSVQ0ZdHPbE0fvyw4G&#10;fZRDLfWAtwg3nVwmyZM02HJcaLCnvKHqUgajgMKKsjxgcQzBnvDn4+35NBqlZtMxewHhafT/4b/2&#10;u1aw2azh90w8AnJ/BwAA//8DAFBLAQItABQABgAIAAAAIQDb4fbL7gAAAIUBAAATAAAAAAAAAAAA&#10;AAAAAAAAAABbQ29udGVudF9UeXBlc10ueG1sUEsBAi0AFAAGAAgAAAAhAFr0LFu/AAAAFQEAAAsA&#10;AAAAAAAAAAAAAAAAHwEAAF9yZWxzLy5yZWxzUEsBAi0AFAAGAAgAAAAhACyDkM3EAAAA3AAAAA8A&#10;AAAAAAAAAAAAAAAABwIAAGRycy9kb3ducmV2LnhtbFBLBQYAAAAAAwADALcAAAD4AgAAAAA=&#10;" path="m,l100,e" filled="f" strokecolor="#120900" strokeweight=".14pt">
                    <v:path arrowok="t" o:connecttype="custom" o:connectlocs="0,0;100,0" o:connectangles="0,0"/>
                  </v:shape>
                </v:group>
                <v:group id="Group 1168" o:spid="_x0000_s1225" style="position:absolute;left:838;top:1486;width:116;height:2" coordorigin="838,148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1169" o:spid="_x0000_s1226" style="position:absolute;left:838;top:148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6fxgAAANwAAAAPAAAAZHJzL2Rvd25yZXYueG1sRI/dasJA&#10;FITvhb7DcoTe1U0sMRJdpRZaSuNFqz7AIXtMgtmzIbv56dt3CwUvh5n5htnuJ9OIgTpXW1YQLyIQ&#10;xIXVNZcKLue3pzUI55E1NpZJwQ852O8eZlvMtB35m4aTL0WAsMtQQeV9m0npiooMuoVtiYN3tZ1B&#10;H2RXSt3hGOCmkcsoWkmDNYeFClt6rai4nXqjoH9+PzZTGX9GaZJfk/xL5+PBK/U4n142IDxN/h7+&#10;b39oBWm6gr8z4QjI3S8AAAD//wMAUEsBAi0AFAAGAAgAAAAhANvh9svuAAAAhQEAABMAAAAAAAAA&#10;AAAAAAAAAAAAAFtDb250ZW50X1R5cGVzXS54bWxQSwECLQAUAAYACAAAACEAWvQsW78AAAAVAQAA&#10;CwAAAAAAAAAAAAAAAAAfAQAAX3JlbHMvLnJlbHNQSwECLQAUAAYACAAAACEASu2+n8YAAADcAAAA&#10;DwAAAAAAAAAAAAAAAAAHAgAAZHJzL2Rvd25yZXYueG1sUEsFBgAAAAADAAMAtwAAAPoCAAAAAA==&#10;" path="m,l116,e" filled="f" strokecolor="#120900" strokeweight=".71pt">
                    <v:path arrowok="t" o:connecttype="custom" o:connectlocs="0,0;116,0" o:connectangles="0,0"/>
                  </v:shape>
                </v:group>
                <v:group id="Group 1166" o:spid="_x0000_s1227" style="position:absolute;left:854;top:1465;width:115;height:15" coordorigin="854,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1167" o:spid="_x0000_s1228" style="position:absolute;left:854;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epvgAAANwAAAAPAAAAZHJzL2Rvd25yZXYueG1sRE9Ni8Iw&#10;EL0v+B/CCN7WVBGVahQRF/bkYhW8js3YFJtJaKLWf785CB4f73u57mwjHtSG2rGC0TADQVw6XXOl&#10;4HT8+Z6DCBFZY+OYFLwowHrV+1pirt2TD/QoYiVSCIccFZgYfS5lKA1ZDEPniRN3da3FmGBbSd3i&#10;M4XbRo6zbCot1pwaDHraGipvxd0qwOJ89pdy64253OlvZ8f70cQqNeh3mwWISF38iN/uX61gNktr&#10;05l0BOTqHwAA//8DAFBLAQItABQABgAIAAAAIQDb4fbL7gAAAIUBAAATAAAAAAAAAAAAAAAAAAAA&#10;AABbQ29udGVudF9UeXBlc10ueG1sUEsBAi0AFAAGAAgAAAAhAFr0LFu/AAAAFQEAAAsAAAAAAAAA&#10;AAAAAAAAHwEAAF9yZWxzLy5yZWxzUEsBAi0AFAAGAAgAAAAhAJfOJ6m+AAAA3AAAAA8AAAAAAAAA&#10;AAAAAAAABwIAAGRycy9kb3ducmV2LnhtbFBLBQYAAAAAAwADALcAAADyAgAAAAA=&#10;" path="m114,l14,,,15r100,l114,xe" fillcolor="#130900" stroked="f">
                    <v:path arrowok="t" o:connecttype="custom" o:connectlocs="114,1465;14,1465;0,1480;100,1480;114,1465" o:connectangles="0,0,0,0,0"/>
                  </v:shape>
                </v:group>
                <v:group id="Group 1164" o:spid="_x0000_s1229" style="position:absolute;left:854;top:1476;width:108;height:2" coordorigin="854,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165" o:spid="_x0000_s1230" style="position:absolute;left:854;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2ywQAAANwAAAAPAAAAZHJzL2Rvd25yZXYueG1sRE/LisIw&#10;FN0L/kO4wuw0dcDHVKMMOoJLtY7rS3Ntqs1NaTLa8evNQnB5OO/5srWVuFHjS8cKhoMEBHHudMmF&#10;gmO26U9B+ICssXJMCv7Jw3LR7cwx1e7Oe7odQiFiCPsUFZgQ6lRKnxuy6AeuJo7c2TUWQ4RNIXWD&#10;9xhuK/mZJGNpseTYYLCmlaH8evizCnYjszmty8nRPi5fv6tRlm3Dz1qpj177PQMRqA1v8cu91Qom&#10;0zg/nolHQC6eAAAA//8DAFBLAQItABQABgAIAAAAIQDb4fbL7gAAAIUBAAATAAAAAAAAAAAAAAAA&#10;AAAAAABbQ29udGVudF9UeXBlc10ueG1sUEsBAi0AFAAGAAgAAAAhAFr0LFu/AAAAFQEAAAsAAAAA&#10;AAAAAAAAAAAAHwEAAF9yZWxzLy5yZWxzUEsBAi0AFAAGAAgAAAAhAChubbLBAAAA3AAAAA8AAAAA&#10;AAAAAAAAAAAABwIAAGRycy9kb3ducmV2LnhtbFBLBQYAAAAAAwADALcAAAD1AgAAAAA=&#10;" path="m,l107,e" filled="f" strokecolor="#130900" strokeweight=".49pt">
                    <v:path arrowok="t" o:connecttype="custom" o:connectlocs="0,0;107,0" o:connectangles="0,0"/>
                  </v:shape>
                </v:group>
                <v:group id="Group 1162" o:spid="_x0000_s1231" style="position:absolute;left:861;top:1469;width:108;height:2" coordorigin="861,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163" o:spid="_x0000_s1232" style="position:absolute;left:861;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cGwwAAANwAAAAPAAAAZHJzL2Rvd25yZXYueG1sRI9Pi8Iw&#10;FMTvgt8hPMGLaGrX1VKNIoLgbfHPen40z7a0eSlN1PrtzcKCx2FmfsOsNp2pxYNaV1pWMJ1EIIgz&#10;q0vOFVzO+3ECwnlkjbVlUvAiB5t1v7fCVNsnH+lx8rkIEHYpKii8b1IpXVaQQTexDXHwbrY16INs&#10;c6lbfAa4qWUcRXNpsOSwUGBDu4Ky6nQ3Cma778WlGVX292yOL7x/xW7/c1VqOOi2SxCeOv8J/7cP&#10;WsEiieHvTDgCcv0GAAD//wMAUEsBAi0AFAAGAAgAAAAhANvh9svuAAAAhQEAABMAAAAAAAAAAAAA&#10;AAAAAAAAAFtDb250ZW50X1R5cGVzXS54bWxQSwECLQAUAAYACAAAACEAWvQsW78AAAAVAQAACwAA&#10;AAAAAAAAAAAAAAAfAQAAX3JlbHMvLnJlbHNQSwECLQAUAAYACAAAACEAGFSXBsMAAADcAAAADwAA&#10;AAAAAAAAAAAAAAAHAgAAZHJzL2Rvd25yZXYueG1sUEsFBgAAAAADAAMAtwAAAPcCAAAAAA==&#10;" path="m,l107,e" filled="f" strokecolor="#150900" strokeweight=".46pt">
                    <v:path arrowok="t" o:connecttype="custom" o:connectlocs="0,0;107,0" o:connectangles="0,0"/>
                  </v:shape>
                </v:group>
                <v:group id="Group 1160" o:spid="_x0000_s1233" style="position:absolute;left:868;top:1448;width:114;height:17" coordorigin="868,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1161" o:spid="_x0000_s1234" style="position:absolute;left:868;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7LvxgAAANwAAAAPAAAAZHJzL2Rvd25yZXYueG1sRI/RagIx&#10;FETfC/5DuELfatbSqqxGkYJaSh+s9QMum+tmcXOzbuJm269vCoKPw8ycYRar3taio9ZXjhWMRxkI&#10;4sLpiksFx+/N0wyED8gaa8ek4Ic8rJaDhwXm2kX+ou4QSpEg7HNUYEJocil9YciiH7mGOHkn11oM&#10;Sbal1C3GBLe1fM6yibRYcVow2NCboeJ8uFoFu+nluN9e4ta9mu5zvd/F7vcjKvU47NdzEIH6cA/f&#10;2u9awXT2Av9n0hGQyz8AAAD//wMAUEsBAi0AFAAGAAgAAAAhANvh9svuAAAAhQEAABMAAAAAAAAA&#10;AAAAAAAAAAAAAFtDb250ZW50X1R5cGVzXS54bWxQSwECLQAUAAYACAAAACEAWvQsW78AAAAVAQAA&#10;CwAAAAAAAAAAAAAAAAAfAQAAX3JlbHMvLnJlbHNQSwECLQAUAAYACAAAACEA+V+y78YAAADcAAAA&#10;DwAAAAAAAAAAAAAAAAAHAgAAZHJzL2Rvd25yZXYueG1sUEsFBgAAAAADAAMAtwAAAPoCAAAAAA==&#10;" path="m114,l14,,,17r100,l114,xe" fillcolor="#160a00" stroked="f">
                    <v:path arrowok="t" o:connecttype="custom" o:connectlocs="114,1448;14,1448;0,1465;100,1465;114,1448" o:connectangles="0,0,0,0,0"/>
                  </v:shape>
                </v:group>
                <v:group id="Group 1158" o:spid="_x0000_s1235" style="position:absolute;left:868;top:1465;width:100;height:2" coordorigin="868,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1159" o:spid="_x0000_s1236" style="position:absolute;left:868;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x+xAAAANwAAAAPAAAAZHJzL2Rvd25yZXYueG1sRI/RasJA&#10;FETfBf9huYJvZmMLSUhdpQiFQsFa7QfcZm+T1OzdkN0m69+7BaGPw8ycYTa7YDox0uBaywrWSQqC&#10;uLK65VrB5/llVYBwHlljZ5kUXMnBbjufbbDUduIPGk++FhHCrkQFjfd9KaWrGjLoEtsTR+/bDgZ9&#10;lEMt9YBThJtOPqRpJg22HBca7GnfUHU5/RoFnctd+kjh8JYfp1yH9/Pli36UWi7C8xMIT8H/h+/t&#10;V60gLzL4OxOPgNzeAAAA//8DAFBLAQItABQABgAIAAAAIQDb4fbL7gAAAIUBAAATAAAAAAAAAAAA&#10;AAAAAAAAAABbQ29udGVudF9UeXBlc10ueG1sUEsBAi0AFAAGAAgAAAAhAFr0LFu/AAAAFQEAAAsA&#10;AAAAAAAAAAAAAAAAHwEAAF9yZWxzLy5yZWxzUEsBAi0AFAAGAAgAAAAhAOCNPH7EAAAA3AAAAA8A&#10;AAAAAAAAAAAAAAAABwIAAGRycy9kb3ducmV2LnhtbFBLBQYAAAAAAwADALcAAAD4AgAAAAA=&#10;" path="m,l100,e" filled="f" strokecolor="#160a00" strokeweight=".14pt">
                    <v:path arrowok="t" o:connecttype="custom" o:connectlocs="0,0;100,0" o:connectangles="0,0"/>
                  </v:shape>
                </v:group>
                <v:group id="Group 1156" o:spid="_x0000_s1237" style="position:absolute;left:882;top:1429;width:113;height:19" coordorigin="882,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1157" o:spid="_x0000_s1238" style="position:absolute;left:882;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tywgAAANwAAAAPAAAAZHJzL2Rvd25yZXYueG1sRE9Ni8Iw&#10;EL0L+x/CLHjTdEW0W42yCoIoIroieBuase1uMylN1OqvNwfB4+N9j6eNKcWValdYVvDVjUAQp1YX&#10;nCk4/C46MQjnkTWWlknBnRxMJx+tMSba3nhH173PRAhhl6CC3PsqkdKlORl0XVsRB+5sa4M+wDqT&#10;usZbCDel7EXRQBosODTkWNE8p/R/fzEK+CBX3F/9zaLjd++0fWzW1a4YKtX+bH5GIDw1/i1+uZda&#10;wTAOa8OZcATk5AkAAP//AwBQSwECLQAUAAYACAAAACEA2+H2y+4AAACFAQAAEwAAAAAAAAAAAAAA&#10;AAAAAAAAW0NvbnRlbnRfVHlwZXNdLnhtbFBLAQItABQABgAIAAAAIQBa9CxbvwAAABUBAAALAAAA&#10;AAAAAAAAAAAAAB8BAABfcmVscy8ucmVsc1BLAQItABQABgAIAAAAIQAXrYtywgAAANwAAAAPAAAA&#10;AAAAAAAAAAAAAAcCAABkcnMvZG93bnJldi54bWxQSwUGAAAAAAMAAwC3AAAA9gIAAAAA&#10;" path="m112,l12,,,19r100,l112,xe" fillcolor="#170a00" stroked="f">
                    <v:path arrowok="t" o:connecttype="custom" o:connectlocs="112,1429;12,1429;0,1448;100,1448;112,1429" o:connectangles="0,0,0,0,0"/>
                  </v:shape>
                </v:group>
                <v:group id="Group 1154" o:spid="_x0000_s1239" style="position:absolute;left:882;top:1448;width:100;height:2" coordorigin="882,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155" o:spid="_x0000_s1240" style="position:absolute;left:882;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FUwQAAANwAAAAPAAAAZHJzL2Rvd25yZXYueG1sRE/JbsIw&#10;EL0j9R+sqcQFFQcOlKYYVFCQcqIs/YBRPFnUeBzFBtK/7xyQOD69fbUZXKtu1IfGs4HZNAFFXHjb&#10;cGXg57J/W4IKEdli65kM/FGAzfpltMLU+juf6HaOlZIQDikaqGPsUq1DUZPDMPUdsXCl7x1GgX2l&#10;bY93CXetnifJQjtsWBpq7GhXU/F7vjoD74fvXCfbvJzFJdtjmWWHySIzZvw6fH2CijTEp/jhzq34&#10;PmS+nJEjoNf/AAAA//8DAFBLAQItABQABgAIAAAAIQDb4fbL7gAAAIUBAAATAAAAAAAAAAAAAAAA&#10;AAAAAABbQ29udGVudF9UeXBlc10ueG1sUEsBAi0AFAAGAAgAAAAhAFr0LFu/AAAAFQEAAAsAAAAA&#10;AAAAAAAAAAAAHwEAAF9yZWxzLy5yZWxzUEsBAi0AFAAGAAgAAAAhAGRXQVTBAAAA3AAAAA8AAAAA&#10;AAAAAAAAAAAABwIAAGRycy9kb3ducmV2LnhtbFBLBQYAAAAAAwADALcAAAD1AgAAAAA=&#10;" path="m,l100,e" filled="f" strokecolor="#170a00" strokeweight=".14pt">
                    <v:path arrowok="t" o:connecttype="custom" o:connectlocs="0,0;100,0" o:connectangles="0,0"/>
                  </v:shape>
                </v:group>
                <v:group id="Group 1152" o:spid="_x0000_s1241" style="position:absolute;left:894;top:1407;width:112;height:22" coordorigin="894,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153" o:spid="_x0000_s1242" style="position:absolute;left:894;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p/xgAAANwAAAAPAAAAZHJzL2Rvd25yZXYueG1sRI9Pa8JA&#10;FMTvhX6H5RV6Ed00h6SmWUUshUBBqYp4fGRf/tDs25BdTfrt3UKhx2FmfsPk68l04kaDay0reFlE&#10;IIhLq1uuFZyOH/NXEM4ja+wsk4IfcrBePT7kmGk78hfdDr4WAcIuQwWN930mpSsbMugWticOXmUH&#10;gz7IoZZ6wDHATSfjKEqkwZbDQoM9bRsqvw9XowDT5P3zXEm5n8XFdbk7xf2lNEo9P02bNxCeJv8f&#10;/msXWkG6jOH3TDgCcnUHAAD//wMAUEsBAi0AFAAGAAgAAAAhANvh9svuAAAAhQEAABMAAAAAAAAA&#10;AAAAAAAAAAAAAFtDb250ZW50X1R5cGVzXS54bWxQSwECLQAUAAYACAAAACEAWvQsW78AAAAVAQAA&#10;CwAAAAAAAAAAAAAAAAAfAQAAX3JlbHMvLnJlbHNQSwECLQAUAAYACAAAACEA8IGqf8YAAADcAAAA&#10;DwAAAAAAAAAAAAAAAAAHAgAAZHJzL2Rvd25yZXYueG1sUEsFBgAAAAADAAMAtwAAAPoCAAAAAA==&#10;" path="m112,l12,,,22r100,l112,xe" fillcolor="#170c00" stroked="f">
                    <v:path arrowok="t" o:connecttype="custom" o:connectlocs="112,1407;12,1407;0,1429;100,1429;112,1407" o:connectangles="0,0,0,0,0"/>
                  </v:shape>
                </v:group>
                <v:group id="Group 1150" o:spid="_x0000_s1243" style="position:absolute;left:894;top:1429;width:100;height:2" coordorigin="894,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1151" o:spid="_x0000_s1244" style="position:absolute;left:894;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4qxQAAANwAAAAPAAAAZHJzL2Rvd25yZXYueG1sRI9Ba8JA&#10;FITvBf/D8gRvdWOR1qZugopCD7ZQ9dLbI/uaBLNv093VJP/eFQo9DjPzDbPMe9OIKzlfW1YwmyYg&#10;iAuray4VnI67xwUIH5A1NpZJwUAe8mz0sMRU246/6HoIpYgQ9ikqqEJoUyl9UZFBP7UtcfR+rDMY&#10;onSl1A67CDeNfEqSZ2mw5rhQYUubiorz4WIU7Nf7lfseZt0vmbC1H7vP07AhpSbjfvUGIlAf/sN/&#10;7Xet4OV1Dvcz8QjI7AYAAP//AwBQSwECLQAUAAYACAAAACEA2+H2y+4AAACFAQAAEwAAAAAAAAAA&#10;AAAAAAAAAAAAW0NvbnRlbnRfVHlwZXNdLnhtbFBLAQItABQABgAIAAAAIQBa9CxbvwAAABUBAAAL&#10;AAAAAAAAAAAAAAAAAB8BAABfcmVscy8ucmVsc1BLAQItABQABgAIAAAAIQAFZT4qxQAAANwAAAAP&#10;AAAAAAAAAAAAAAAAAAcCAABkcnMvZG93bnJldi54bWxQSwUGAAAAAAMAAwC3AAAA+QIAAAAA&#10;" path="m,l100,e" filled="f" strokecolor="#170c00" strokeweight=".14pt">
                    <v:path arrowok="t" o:connecttype="custom" o:connectlocs="0,0;100,0" o:connectangles="0,0"/>
                  </v:shape>
                </v:group>
                <v:group id="Group 1148" o:spid="_x0000_s1245" style="position:absolute;left:906;top:1355;width:123;height:53" coordorigin="906,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1149" o:spid="_x0000_s1246" style="position:absolute;left:906;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6ZwwAAANwAAAAPAAAAZHJzL2Rvd25yZXYueG1sRI9Pi8Iw&#10;FMTvgt8hPGFvmqrgatcoIgge9rL+Oz+bt22xeSlNYquffiMIexxm5jfMct2ZStypcaVlBeNRAoI4&#10;s7rkXMHpuBvOQTiPrLGyTAoe5GC96veWmGrb8g/dDz4XEcIuRQWF93UqpcsKMuhGtiaO3q9tDPoo&#10;m1zqBtsIN5WcJMlMGiw5LhRY07ag7HYIRkF4BE/n6SZ/Hq82hO570i6eF6U+Bt3mC4Snzv+H3+29&#10;VvC5mMHrTDwCcvUHAAD//wMAUEsBAi0AFAAGAAgAAAAhANvh9svuAAAAhQEAABMAAAAAAAAAAAAA&#10;AAAAAAAAAFtDb250ZW50X1R5cGVzXS54bWxQSwECLQAUAAYACAAAACEAWvQsW78AAAAVAQAACwAA&#10;AAAAAAAAAAAAAAAfAQAAX3JlbHMvLnJlbHNQSwECLQAUAAYACAAAACEACnI+mcMAAADcAAAADwAA&#10;AAAAAAAAAAAAAAAHAgAAZHJzL2Rvd25yZXYueG1sUEsFBgAAAAADAAMAtwAAAPcCAAAAAA==&#10;" path="m122,l22,,,52r100,l122,xe" fillcolor="#180c00" stroked="f">
                    <v:path arrowok="t" o:connecttype="custom" o:connectlocs="122,1355;22,1355;0,1407;100,1407;122,1355" o:connectangles="0,0,0,0,0"/>
                  </v:shape>
                </v:group>
                <v:group id="Group 1146" o:spid="_x0000_s1247" style="position:absolute;left:906;top:1407;width:100;height:2" coordorigin="906,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147" o:spid="_x0000_s1248" style="position:absolute;left:906;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DwwgAAANwAAAAPAAAAZHJzL2Rvd25yZXYueG1sRE9Na8JA&#10;EL0X/A/LCL0U3ehBbXQViZTWg2Cseh6y0yQ0OxuzaxL/vXso9Ph436tNbyrRUuNKywom4wgEcWZ1&#10;ybmC8/fHaAHCeWSNlWVS8CAHm/XgZYWxth2n1J58LkIIuxgVFN7XsZQuK8igG9uaOHA/tjHoA2xy&#10;qRvsQrip5DSKZtJgyaGhwJqSgrLf090oaG+7azq9dofLJ72Zuz4mvKdEqddhv12C8NT7f/Gf+0sr&#10;mL+HteFMOAJy/QQAAP//AwBQSwECLQAUAAYACAAAACEA2+H2y+4AAACFAQAAEwAAAAAAAAAAAAAA&#10;AAAAAAAAW0NvbnRlbnRfVHlwZXNdLnhtbFBLAQItABQABgAIAAAAIQBa9CxbvwAAABUBAAALAAAA&#10;AAAAAAAAAAAAAB8BAABfcmVscy8ucmVsc1BLAQItABQABgAIAAAAIQBwGADwwgAAANwAAAAPAAAA&#10;AAAAAAAAAAAAAAcCAABkcnMvZG93bnJldi54bWxQSwUGAAAAAAMAAwC3AAAA9gIAAAAA&#10;" path="m,l100,e" filled="f" strokecolor="#180c00" strokeweight=".14pt">
                    <v:path arrowok="t" o:connecttype="custom" o:connectlocs="0,0;100,0" o:connectangles="0,0"/>
                  </v:shape>
                </v:group>
                <v:group id="Group 1144" o:spid="_x0000_s1249" style="position:absolute;left:928;top:1291;width:121;height:64" coordorigin="928,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145" o:spid="_x0000_s1250" style="position:absolute;left:928;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QwQAAANwAAAAPAAAAZHJzL2Rvd25yZXYueG1sRE9Ni8Iw&#10;EL0L/ocwgjdN3YNINYpohQXFXasXb0MzttVmUppY6783h4U9Pt73YtWZSrTUuNKygsk4AkGcWV1y&#10;ruBy3o1mIJxH1lhZJgVvcrBa9nsLjLV98Yna1OcihLCLUUHhfR1L6bKCDLqxrYkDd7ONQR9gk0vd&#10;4CuEm0p+RdFUGiw5NBRY06ag7JE+jYJtUpvDpvpN9sn25/puz5Tej0elhoNuPQfhqfP/4j/3t1Yw&#10;i8L8cCYcAbn8AAAA//8DAFBLAQItABQABgAIAAAAIQDb4fbL7gAAAIUBAAATAAAAAAAAAAAAAAAA&#10;AAAAAABbQ29udGVudF9UeXBlc10ueG1sUEsBAi0AFAAGAAgAAAAhAFr0LFu/AAAAFQEAAAsAAAAA&#10;AAAAAAAAAAAAHwEAAF9yZWxzLy5yZWxzUEsBAi0AFAAGAAgAAAAhAInn4FDBAAAA3AAAAA8AAAAA&#10;AAAAAAAAAAAABwIAAGRycy9kb3ducmV2LnhtbFBLBQYAAAAAAwADALcAAAD1AgAAAAA=&#10;" path="m121,l21,,,64r100,l121,xe" fillcolor="#1a0d00" stroked="f">
                    <v:path arrowok="t" o:connecttype="custom" o:connectlocs="121,1291;21,1291;0,1355;100,1355;121,1291" o:connectangles="0,0,0,0,0"/>
                  </v:shape>
                </v:group>
                <v:group id="Group 1142" o:spid="_x0000_s1251" style="position:absolute;left:928;top:1355;width:100;height:2" coordorigin="928,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143" o:spid="_x0000_s1252" style="position:absolute;left:928;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DBwwAAANwAAAAPAAAAZHJzL2Rvd25yZXYueG1sRI9Bi8Iw&#10;FITvC/6H8ARva6oHkWoUEQRxEVytgrdH80yLzUtpsm3995uFBY/DzHzDLNe9rURLjS8dK5iMExDE&#10;udMlGwXZZfc5B+EDssbKMSl4kYf1avCxxFS7jr+pPQcjIoR9igqKEOpUSp8XZNGPXU0cvYdrLIYo&#10;GyN1g12E20pOk2QmLZYcFwqsaVtQ/jz/WAXHTpr9tj21h2x3NV8Z2vr+uik1GvabBYhAfXiH/9t7&#10;rWCeTOHvTDwCcvULAAD//wMAUEsBAi0AFAAGAAgAAAAhANvh9svuAAAAhQEAABMAAAAAAAAAAAAA&#10;AAAAAAAAAFtDb250ZW50X1R5cGVzXS54bWxQSwECLQAUAAYACAAAACEAWvQsW78AAAAVAQAACwAA&#10;AAAAAAAAAAAAAAAfAQAAX3JlbHMvLnJlbHNQSwECLQAUAAYACAAAACEAgmqgwcMAAADcAAAADwAA&#10;AAAAAAAAAAAAAAAHAgAAZHJzL2Rvd25yZXYueG1sUEsFBgAAAAADAAMAtwAAAPcCAAAAAA==&#10;" path="m,l100,e" filled="f" strokecolor="#1a0d00" strokeweight=".14pt">
                    <v:path arrowok="t" o:connecttype="custom" o:connectlocs="0,0;100,0" o:connectangles="0,0"/>
                  </v:shape>
                </v:group>
                <v:group id="Group 1140" o:spid="_x0000_s1253" style="position:absolute;left:949;top:1215;width:119;height:76" coordorigin="949,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1141" o:spid="_x0000_s1254" style="position:absolute;left:949;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YsxQAAANwAAAAPAAAAZHJzL2Rvd25yZXYueG1sRI/BasMw&#10;EETvhfyD2EBvjWxTjOtEMSUQCPRUNzn0tlgbW421MpYaO/n6qlDocZiZN8ymmm0vrjR641hBukpA&#10;EDdOG24VHD/2TwUIH5A19o5JwY08VNvFwwZL7SZ+p2sdWhEh7EtU0IUwlFL6piOLfuUG4uid3Wgx&#10;RDm2Uo84RbjtZZYkubRoOC50ONCuo+ZSf1sF9vPrzZ2MN4fpJb/cj0UWUpMp9bicX9cgAs3hP/zX&#10;PmgFRfIMv2fiEZDbHwAAAP//AwBQSwECLQAUAAYACAAAACEA2+H2y+4AAACFAQAAEwAAAAAAAAAA&#10;AAAAAAAAAAAAW0NvbnRlbnRfVHlwZXNdLnhtbFBLAQItABQABgAIAAAAIQBa9CxbvwAAABUBAAAL&#10;AAAAAAAAAAAAAAAAAB8BAABfcmVscy8ucmVsc1BLAQItABQABgAIAAAAIQCtQfYsxQAAANwAAAAP&#10;AAAAAAAAAAAAAAAAAAcCAABkcnMvZG93bnJldi54bWxQSwUGAAAAAAMAAwC3AAAA+QIAAAAA&#10;" path="m119,l19,,,76r100,l119,xe" fillcolor="#1a0d00" stroked="f">
                    <v:path arrowok="t" o:connecttype="custom" o:connectlocs="119,1215;19,1215;0,1291;100,1291;119,1215" o:connectangles="0,0,0,0,0"/>
                  </v:shape>
                </v:group>
                <v:group id="Group 1138" o:spid="_x0000_s1255" style="position:absolute;left:949;top:1291;width:100;height:2" coordorigin="949,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1139" o:spid="_x0000_s1256" style="position:absolute;left:949;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bCxAAAANwAAAAPAAAAZHJzL2Rvd25yZXYueG1sRI9Pi8Iw&#10;FMTvC36H8ARva6oHkWqURRBEEfxThb09mrdp2ealNLGt394sLHgcZuY3zHLd20q01PjSsYLJOAFB&#10;nDtdslGQXbefcxA+IGusHJOCJ3lYrwYfS0y16/hM7SUYESHsU1RQhFCnUvq8IIt+7Gri6P24xmKI&#10;sjFSN9hFuK3kNElm0mLJcaHAmjYF5b+Xh1Vw7KTZbdpTu8+2N3PI0Nbfz7tSo2H/tQARqA/v8H97&#10;pxXMkxn8nYlHQK5eAAAA//8DAFBLAQItABQABgAIAAAAIQDb4fbL7gAAAIUBAAATAAAAAAAAAAAA&#10;AAAAAAAAAABbQ29udGVudF9UeXBlc10ueG1sUEsBAi0AFAAGAAgAAAAhAFr0LFu/AAAAFQEAAAsA&#10;AAAAAAAAAAAAAAAAHwEAAF9yZWxzLy5yZWxzUEsBAi0AFAAGAAgAAAAhAP1RpsLEAAAA3AAAAA8A&#10;AAAAAAAAAAAAAAAABwIAAGRycy9kb3ducmV2LnhtbFBLBQYAAAAAAwADALcAAAD4AgAAAAA=&#10;" path="m,l100,e" filled="f" strokecolor="#1a0d00" strokeweight=".14pt">
                    <v:path arrowok="t" o:connecttype="custom" o:connectlocs="0,0;100,0" o:connectangles="0,0"/>
                  </v:shape>
                </v:group>
                <v:group id="Group 1136" o:spid="_x0000_s1257" style="position:absolute;left:812;top:1177;width:256;height:38" coordorigin="812,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1137" o:spid="_x0000_s1258" style="position:absolute;left:812;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utwAAAANwAAAAPAAAAZHJzL2Rvd25yZXYueG1sRE/NasJA&#10;EL4XfIdlBC/SbLRQQuoqRam0R5M+wLA7JmmzsyG7jfHtO4dCjx/f/+4w+15NNMYusIFNloMitsF1&#10;3Bj4rN8eC1AxITvsA5OBO0U47BcPOyxduPGFpio1SkI4lmigTWkotY62JY8xCwOxcNcwekwCx0a7&#10;EW8S7nu9zfNn7bFjaWhxoGNL9rv68VKSpr74eOouVtfh/HWq1lferI1ZLefXF1CJ5vQv/nO/OwNF&#10;LmvljBwBvf8FAAD//wMAUEsBAi0AFAAGAAgAAAAhANvh9svuAAAAhQEAABMAAAAAAAAAAAAAAAAA&#10;AAAAAFtDb250ZW50X1R5cGVzXS54bWxQSwECLQAUAAYACAAAACEAWvQsW78AAAAVAQAACwAAAAAA&#10;AAAAAAAAAAAfAQAAX3JlbHMvLnJlbHNQSwECLQAUAAYACAAAACEAwgnbrcAAAADcAAAADwAAAAAA&#10;AAAAAAAAAAAHAgAAZHJzL2Rvd25yZXYueG1sUEsFBgAAAAADAAMAtwAAAPQCAAAAAA==&#10;" path="m100,l,,156,38r100,l100,xe" fillcolor="#0a0400" stroked="f">
                    <v:path arrowok="t" o:connecttype="custom" o:connectlocs="100,1177;0,1177;156,1215;256,1215;100,1177" o:connectangles="0,0,0,0,0"/>
                  </v:shape>
                </v:group>
                <v:group id="Group 1134" o:spid="_x0000_s1259" style="position:absolute;left:968;top:1215;width:100;height:2" coordorigin="968,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1135" o:spid="_x0000_s1260" style="position:absolute;left:968;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o5vwAAANwAAAAPAAAAZHJzL2Rvd25yZXYueG1sRE9Ni8Iw&#10;EL0L/ocwwt40VUGkaxQVdD0J1t372My2xWZSkhi7/35zEDw+3vdq05tWRHK+saxgOslAEJdWN1wp&#10;+L4exksQPiBrbC2Tgj/ysFkPByvMtX3yhWIRKpFC2OeooA6hy6X0ZU0G/cR2xIn7tc5gSNBVUjt8&#10;pnDTylmWLaTBhlNDjR3tayrvxcMoMLef+W5/ORTx7I6nKOcuyq+bUh+jfvsJIlAf3uKX+6QVLKdp&#10;fjqTjoBc/wMAAP//AwBQSwECLQAUAAYACAAAACEA2+H2y+4AAACFAQAAEwAAAAAAAAAAAAAAAAAA&#10;AAAAW0NvbnRlbnRfVHlwZXNdLnhtbFBLAQItABQABgAIAAAAIQBa9CxbvwAAABUBAAALAAAAAAAA&#10;AAAAAAAAAB8BAABfcmVscy8ucmVsc1BLAQItABQABgAIAAAAIQBpxEo5vwAAANwAAAAPAAAAAAAA&#10;AAAAAAAAAAcCAABkcnMvZG93bnJldi54bWxQSwUGAAAAAAMAAwC3AAAA8wIAAAAA&#10;" path="m,l100,e" filled="f" strokecolor="#0a0400" strokeweight=".14pt">
                    <v:path arrowok="t" o:connecttype="custom" o:connectlocs="0,0;100,0" o:connectangles="0,0"/>
                  </v:shape>
                </v:group>
                <v:group id="Group 1132" o:spid="_x0000_s1261" style="position:absolute;left:1081;top:413;width:100;height:2" coordorigin="1081,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1133" o:spid="_x0000_s1262" style="position:absolute;left:1081;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ahxAAAANwAAAAPAAAAZHJzL2Rvd25yZXYueG1sRI9Pi8Iw&#10;FMTvwn6H8Ba8adoeRLtGWVYEwYXFf+z10TybavNSmli7334jCB6HmfkNM1/2thYdtb5yrCAdJyCI&#10;C6crLhUcD+vRFIQPyBprx6TgjzwsF2+DOeba3XlH3T6UIkLY56jAhNDkUvrCkEU/dg1x9M6utRii&#10;bEupW7xHuK1lliQTabHiuGCwoS9DxXV/swqKtOpmq+/jVq7M7zq7nc72svtRavjef36ACNSHV/jZ&#10;3mgF0zSDx5l4BOTiHwAA//8DAFBLAQItABQABgAIAAAAIQDb4fbL7gAAAIUBAAATAAAAAAAAAAAA&#10;AAAAAAAAAABbQ29udGVudF9UeXBlc10ueG1sUEsBAi0AFAAGAAgAAAAhAFr0LFu/AAAAFQEAAAsA&#10;AAAAAAAAAAAAAAAAHwEAAF9yZWxzLy5yZWxzUEsBAi0AFAAGAAgAAAAhAN9h9qHEAAAA3AAAAA8A&#10;AAAAAAAAAAAAAAAABwIAAGRycy9kb3ducmV2LnhtbFBLBQYAAAAAAwADALcAAAD4AgAAAAA=&#10;" path="m,l100,e" filled="f" strokecolor="#050300" strokeweight=".14pt">
                    <v:path arrowok="t" o:connecttype="custom" o:connectlocs="0,0;100,0" o:connectangles="0,0"/>
                  </v:shape>
                </v:group>
                <v:group id="Group 1130" o:spid="_x0000_s1263" style="position:absolute;left:1223;top:1519;width:126;height:2" coordorigin="1223,151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131" o:spid="_x0000_s1264" style="position:absolute;left:1223;top:151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6GIxQAAANwAAAAPAAAAZHJzL2Rvd25yZXYueG1sRI9La8Mw&#10;EITvgfwHsYFeSiynNC8nSiiBlh5K3uS8WOsHsVaupTruv68ChRyHmfmGWa47U4mWGldaVjCKYhDE&#10;qdUl5wrOp/fhDITzyBory6TglxysV/3eEhNtb3yg9uhzESDsElRQeF8nUrq0IIMusjVx8DLbGPRB&#10;NrnUDd4C3FTyJY4n0mDJYaHAmjYFpdfjj1Gwm2bjj2/53Oa838y35f6LLy5V6mnQvS1AeOr8I/zf&#10;/tQKZqNXuJ8JR0Cu/gAAAP//AwBQSwECLQAUAAYACAAAACEA2+H2y+4AAACFAQAAEwAAAAAAAAAA&#10;AAAAAAAAAAAAW0NvbnRlbnRfVHlwZXNdLnhtbFBLAQItABQABgAIAAAAIQBa9CxbvwAAABUBAAAL&#10;AAAAAAAAAAAAAAAAAB8BAABfcmVscy8ucmVsc1BLAQItABQABgAIAAAAIQAx56GIxQAAANwAAAAP&#10;AAAAAAAAAAAAAAAAAAcCAABkcnMvZG93bnJldi54bWxQSwUGAAAAAAMAAwC3AAAA+QIAAAAA&#10;" path="m,l126,e" filled="f" strokecolor="#050300" strokeweight=".22pt">
                    <v:path arrowok="t" o:connecttype="custom" o:connectlocs="0,0;126,0" o:connectangles="0,0"/>
                  </v:shape>
                </v:group>
                <v:group id="Group 1128" o:spid="_x0000_s1265" style="position:absolute;left:1249;top:1515;width:127;height:2" coordorigin="1249,1515"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1129" o:spid="_x0000_s1266" style="position:absolute;left:1249;top:1515;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9oxQAAANwAAAAPAAAAZHJzL2Rvd25yZXYueG1sRI/NawIx&#10;FMTvhf4P4RW8lJrVg8jWKIugqNhD/bg/krcfuHlZNtFd/euNUOhxmJnfMLNFb2txo9ZXjhWMhgkI&#10;Yu1MxYWC03H1NQXhA7LB2jEpuJOHxfz9bYapcR3/0u0QChEh7FNUUIbQpFJ6XZJFP3QNcfRy11oM&#10;UbaFNC12EW5rOU6SibRYcVwosaFlSfpyuFoFu2120utzN9bLx2af3D/zS/aTKzX46LNvEIH68B/+&#10;a2+MguloAq8z8QjI+RMAAP//AwBQSwECLQAUAAYACAAAACEA2+H2y+4AAACFAQAAEwAAAAAAAAAA&#10;AAAAAAAAAAAAW0NvbnRlbnRfVHlwZXNdLnhtbFBLAQItABQABgAIAAAAIQBa9CxbvwAAABUBAAAL&#10;AAAAAAAAAAAAAAAAAB8BAABfcmVscy8ucmVsc1BLAQItABQABgAIAAAAIQAmtn9oxQAAANwAAAAP&#10;AAAAAAAAAAAAAAAAAAcCAABkcnMvZG93bnJldi54bWxQSwUGAAAAAAMAAwC3AAAA+QIAAAAA&#10;" path="m,l127,e" filled="f" strokecolor="#090400" strokeweight=".41pt">
                    <v:path arrowok="t" o:connecttype="custom" o:connectlocs="0,0;127,0" o:connectangles="0,0"/>
                  </v:shape>
                </v:group>
                <v:group id="Group 1126" o:spid="_x0000_s1267" style="position:absolute;left:1249;top:1518;width:100;height:2" coordorigin="1249,15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1127" o:spid="_x0000_s1268" style="position:absolute;left:1249;top:15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WdwgAAANwAAAAPAAAAZHJzL2Rvd25yZXYueG1sRE/LisIw&#10;FN0L/kO4grsxdXwg1Sgzg44iIvhYuLw017ba3JQmY+vfm8WAy8N5zxaNKcSDKpdbVtDvRSCIE6tz&#10;ThWcT6uPCQjnkTUWlknBkxws5u3WDGNtaz7Q4+hTEULYxagg876MpXRJRgZdz5bEgbvayqAPsEql&#10;rrAO4aaQn1E0lgZzDg0ZlvSTUXI//hkFenm/Dev0V1++V/vRbnDBgV9vlep2mq8pCE+Nf4v/3Rut&#10;YNIPa8OZcATk/AUAAP//AwBQSwECLQAUAAYACAAAACEA2+H2y+4AAACFAQAAEwAAAAAAAAAAAAAA&#10;AAAAAAAAW0NvbnRlbnRfVHlwZXNdLnhtbFBLAQItABQABgAIAAAAIQBa9CxbvwAAABUBAAALAAAA&#10;AAAAAAAAAAAAAB8BAABfcmVscy8ucmVsc1BLAQItABQABgAIAAAAIQBq2iWdwgAAANwAAAAPAAAA&#10;AAAAAAAAAAAAAAcCAABkcnMvZG93bnJldi54bWxQSwUGAAAAAAMAAwC3AAAA9gIAAAAA&#10;" path="m,l100,e" filled="f" strokecolor="#090400" strokeweight=".14pt">
                    <v:path arrowok="t" o:connecttype="custom" o:connectlocs="0,0;100,0" o:connectangles="0,0"/>
                  </v:shape>
                </v:group>
                <v:group id="Group 1124" o:spid="_x0000_s1269" style="position:absolute;left:1276;top:1506;width:128;height:2" coordorigin="1276,1506"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1125" o:spid="_x0000_s1270" style="position:absolute;left:1276;top:1506;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pkwQAAANwAAAAPAAAAZHJzL2Rvd25yZXYueG1sRE/LagIx&#10;FN0X/IdwBXc1o4jI1CjFB2opSEfp+nZyOxmc3AyTqPHvzaLQ5eG858toG3GjzteOFYyGGQji0uma&#10;KwXn0/Z1BsIHZI2NY1LwIA/LRe9ljrl2d/6iWxEqkULY56jAhNDmUvrSkEU/dC1x4n5dZzEk2FVS&#10;d3hP4baR4yybSos1pwaDLa0MlZfiahWsN5PNafdBh7j7rn+O53gh85kpNejH9zcQgWL4F/+591rB&#10;bJzmpzPpCMjFEwAA//8DAFBLAQItABQABgAIAAAAIQDb4fbL7gAAAIUBAAATAAAAAAAAAAAAAAAA&#10;AAAAAABbQ29udGVudF9UeXBlc10ueG1sUEsBAi0AFAAGAAgAAAAhAFr0LFu/AAAAFQEAAAsAAAAA&#10;AAAAAAAAAAAAHwEAAF9yZWxzLy5yZWxzUEsBAi0AFAAGAAgAAAAhAHXO2mTBAAAA3AAAAA8AAAAA&#10;AAAAAAAAAAAABwIAAGRycy9kb3ducmV2LnhtbFBLBQYAAAAAAwADALcAAAD1AgAAAAA=&#10;" path="m,l128,e" filled="f" strokecolor="#0c0500" strokeweight=".63pt">
                    <v:path arrowok="t" o:connecttype="custom" o:connectlocs="0,0;128,0" o:connectangles="0,0"/>
                  </v:shape>
                </v:group>
                <v:group id="Group 1122" o:spid="_x0000_s1271" style="position:absolute;left:1276;top:1512;width:100;height:2" coordorigin="1276,151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1123" o:spid="_x0000_s1272" style="position:absolute;left:1276;top:151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tcxQAAANwAAAAPAAAAZHJzL2Rvd25yZXYueG1sRI9Ba8JA&#10;FITvhf6H5RV6q5sGUUldRQpCKb1oAnp8zT6TYPZt3F2T+O/dQsHjMDPfMMv1aFrRk/ONZQXvkwQE&#10;cWl1w5WCIt++LUD4gKyxtUwKbuRhvXp+WmKm7cA76vehEhHCPkMFdQhdJqUvazLoJ7Yjjt7JOoMh&#10;SldJ7XCIcNPKNElm0mDDcaHGjj5rKs/7q1EwHHY/l3lRtNPv4zXp3Sm/TX9zpV5fxs0HiEBjeIT/&#10;219awSJN4e9MPAJydQcAAP//AwBQSwECLQAUAAYACAAAACEA2+H2y+4AAACFAQAAEwAAAAAAAAAA&#10;AAAAAAAAAAAAW0NvbnRlbnRfVHlwZXNdLnhtbFBLAQItABQABgAIAAAAIQBa9CxbvwAAABUBAAAL&#10;AAAAAAAAAAAAAAAAAB8BAABfcmVscy8ucmVsc1BLAQItABQABgAIAAAAIQDTnEtcxQAAANwAAAAP&#10;AAAAAAAAAAAAAAAAAAcCAABkcnMvZG93bnJldi54bWxQSwUGAAAAAAMAAwC3AAAA+QIAAAAA&#10;" path="m,l100,e" filled="f" strokecolor="#0c0500" strokeweight=".14pt">
                    <v:path arrowok="t" o:connecttype="custom" o:connectlocs="0,0;100,0" o:connectangles="0,0"/>
                  </v:shape>
                </v:group>
                <v:group id="Group 1120" o:spid="_x0000_s1273" style="position:absolute;left:1276;top:1509;width:114;height:2" coordorigin="1276,150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1121" o:spid="_x0000_s1274" style="position:absolute;left:1276;top:150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SaxQAAANwAAAAPAAAAZHJzL2Rvd25yZXYueG1sRI9bawIx&#10;FITfhf6HcAq+SM0qxctqFFkRpG9eEPp22Bw3i5uTJYm6/fdNoeDjMDPfMMt1ZxvxIB9qxwpGwwwE&#10;cel0zZWC82n3MQMRIrLGxjEp+KEA69Vbb4m5dk8+0OMYK5EgHHJUYGJscylDachiGLqWOHlX5y3G&#10;JH0ltcdngttGjrNsIi3WnBYMtlQYKm/Hu1WwnUuzn4++3Xnqr9vLoCu+Dk2hVP+92yxAROriK/zf&#10;3msFs/En/J1JR0CufgEAAP//AwBQSwECLQAUAAYACAAAACEA2+H2y+4AAACFAQAAEwAAAAAAAAAA&#10;AAAAAAAAAAAAW0NvbnRlbnRfVHlwZXNdLnhtbFBLAQItABQABgAIAAAAIQBa9CxbvwAAABUBAAAL&#10;AAAAAAAAAAAAAAAAAB8BAABfcmVscy8ucmVsc1BLAQItABQABgAIAAAAIQDtsaSaxQAAANwAAAAP&#10;AAAAAAAAAAAAAAAAAAcCAABkcnMvZG93bnJldi54bWxQSwUGAAAAAAMAAwC3AAAA+QIAAAAA&#10;" path="m,l114,e" filled="f" strokecolor="#0c0500" strokeweight=".36pt">
                    <v:path arrowok="t" o:connecttype="custom" o:connectlocs="0,0;114,0" o:connectangles="0,0"/>
                  </v:shape>
                </v:group>
                <v:group id="Group 1118" o:spid="_x0000_s1275" style="position:absolute;left:1290;top:1504;width:114;height:2" coordorigin="1290,15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1119" o:spid="_x0000_s1276" style="position:absolute;left:1290;top:15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L6xAAAANwAAAAPAAAAZHJzL2Rvd25yZXYueG1sRI9BawIx&#10;FITvhf6H8Aq91axC7bIaRQuCh1rQFrw+kudmcd/Lskl121/fCIUeh5n5hpkvB27VhfrYBDEwHhWg&#10;SGxwjdQGPj82TyWomFActkHIwDdFWC7u7+ZYuXCVPV0OqVYZIrFCAz6lrtI6Wk+McRQ6kuydQs+Y&#10;suxr7Xq8Zji3elIUU83YSF7w2NGrJ3s+fLEBti/PvN6tu+OY5e39vLc/PpTGPD4MqxmoREP6D/+1&#10;t85AOZnC7Uw+AnrxCwAA//8DAFBLAQItABQABgAIAAAAIQDb4fbL7gAAAIUBAAATAAAAAAAAAAAA&#10;AAAAAAAAAABbQ29udGVudF9UeXBlc10ueG1sUEsBAi0AFAAGAAgAAAAhAFr0LFu/AAAAFQEAAAsA&#10;AAAAAAAAAAAAAAAAHwEAAF9yZWxzLy5yZWxzUEsBAi0AFAAGAAgAAAAhAPeIcvrEAAAA3AAAAA8A&#10;AAAAAAAAAAAAAAAABwIAAGRycy9kb3ducmV2LnhtbFBLBQYAAAAAAwADALcAAAD4AgAAAAA=&#10;" path="m,l114,e" filled="f" strokecolor="#0d0500" strokeweight=".37pt">
                    <v:path arrowok="t" o:connecttype="custom" o:connectlocs="0,0;114,0" o:connectangles="0,0"/>
                  </v:shape>
                </v:group>
                <v:group id="Group 1116" o:spid="_x0000_s1277" style="position:absolute;left:1304;top:1486;width:129;height:15" coordorigin="1304,1486"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1117" o:spid="_x0000_s1278" style="position:absolute;left:1304;top:1486;width:129;height:15;visibility:visible;mso-wrap-style:square;v-text-anchor:top"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8hLwwAAANwAAAAPAAAAZHJzL2Rvd25yZXYueG1sRE+7asMw&#10;FN0L+QdxA11KI9tDSBwrJhQK6dKSF814K93aJtKVsdTE/ftoKHQ8nHdVj86KKw2h86wgn2UgiLU3&#10;HTcKjofX5wWIEJENWs+k4JcC1OvJQ4Wl8Tfe0XUfG5FCOJSooI2xL6UMuiWHYeZ74sR9+8FhTHBo&#10;pBnwlsKdlUWWzaXDjlNDiz29tKQv+x+n4FN/6bMruv7ptLXLN/ee292HVepxOm5WICKN8V/8594a&#10;BYsirU1n0hGQ6zsAAAD//wMAUEsBAi0AFAAGAAgAAAAhANvh9svuAAAAhQEAABMAAAAAAAAAAAAA&#10;AAAAAAAAAFtDb250ZW50X1R5cGVzXS54bWxQSwECLQAUAAYACAAAACEAWvQsW78AAAAVAQAACwAA&#10;AAAAAAAAAAAAAAAfAQAAX3JlbHMvLnJlbHNQSwECLQAUAAYACAAAACEAXe/IS8MAAADcAAAADwAA&#10;AAAAAAAAAAAAAAAHAgAAZHJzL2Rvd25yZXYueG1sUEsFBgAAAAADAAMAtwAAAPcCAAAAAA==&#10;" path="m128,l28,,,15r100,l128,xe" fillcolor="#0d0700" stroked="f">
                    <v:path arrowok="t" o:connecttype="custom" o:connectlocs="128,1486;28,1486;0,1501;100,1501;128,1486" o:connectangles="0,0,0,0,0"/>
                  </v:shape>
                </v:group>
                <v:group id="Group 1114" o:spid="_x0000_s1279" style="position:absolute;left:1304;top:1501;width:100;height:2" coordorigin="1304,15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1115" o:spid="_x0000_s1280" style="position:absolute;left:1304;top:15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YgwgAAANwAAAAPAAAAZHJzL2Rvd25yZXYueG1sRE/NagIx&#10;EL4XfIcwQi+lZqvQymoUEQRP1do+wLgZk2WTybpJ3W2f3hwKPX58/8v14J24URfrwApeJgUI4iro&#10;mo2Cr8/d8xxETMgaXWBS8EMR1qvRwxJLHXr+oNspGZFDOJaowKbUllLGypLHOAktceYuofOYMuyM&#10;1B32Odw7OS2KV+mx5txgsaWtpao5fXsF5mnnfs3hms7N1baO3/u3ZntU6nE8bBYgEg3pX/zn3msF&#10;81men8/kIyBXdwAAAP//AwBQSwECLQAUAAYACAAAACEA2+H2y+4AAACFAQAAEwAAAAAAAAAAAAAA&#10;AAAAAAAAW0NvbnRlbnRfVHlwZXNdLnhtbFBLAQItABQABgAIAAAAIQBa9CxbvwAAABUBAAALAAAA&#10;AAAAAAAAAAAAAB8BAABfcmVscy8ucmVsc1BLAQItABQABgAIAAAAIQDuk4YgwgAAANwAAAAPAAAA&#10;AAAAAAAAAAAAAAcCAABkcnMvZG93bnJldi54bWxQSwUGAAAAAAMAAwC3AAAA9gIAAAAA&#10;" path="m,l100,e" filled="f" strokecolor="#0d0700" strokeweight=".14pt">
                    <v:path arrowok="t" o:connecttype="custom" o:connectlocs="0,0;100,0" o:connectangles="0,0"/>
                  </v:shape>
                </v:group>
                <v:group id="Group 1112" o:spid="_x0000_s1281" style="position:absolute;left:1304;top:1497;width:115;height:2" coordorigin="1304,1497"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1113" o:spid="_x0000_s1282" style="position:absolute;left:1304;top:1497;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7jxAAAANwAAAAPAAAAZHJzL2Rvd25yZXYueG1sRI/BasMw&#10;EETvgfyD2EBviRy3FONGCSG00Fupm/i8sbaWsbUykpq4f18VAjkOM/OG2ewmO4gL+dA5VrBeZSCI&#10;G6c7bhUcv96WBYgQkTUOjknBLwXYbeezDZbaXfmTLlVsRYJwKFGBiXEspQyNIYth5Ubi5H07bzEm&#10;6VupPV4T3A4yz7JnabHjtGBwpIOhpq9+rILK1Kc67k99n9e+mIbm9ePpfFTqYTHtX0BEmuI9fGu/&#10;awXFYw7/Z9IRkNs/AAAA//8DAFBLAQItABQABgAIAAAAIQDb4fbL7gAAAIUBAAATAAAAAAAAAAAA&#10;AAAAAAAAAABbQ29udGVudF9UeXBlc10ueG1sUEsBAi0AFAAGAAgAAAAhAFr0LFu/AAAAFQEAAAsA&#10;AAAAAAAAAAAAAAAAHwEAAF9yZWxzLy5yZWxzUEsBAi0AFAAGAAgAAAAhAAQoLuPEAAAA3AAAAA8A&#10;AAAAAAAAAAAAAAAABwIAAGRycy9kb3ducmV2LnhtbFBLBQYAAAAAAwADALcAAAD4AgAAAAA=&#10;" path="m,l114,e" filled="f" strokecolor="#0d0700" strokeweight=".47pt">
                    <v:path arrowok="t" o:connecttype="custom" o:connectlocs="0,0;114,0" o:connectangles="0,0"/>
                  </v:shape>
                </v:group>
                <v:group id="Group 1110" o:spid="_x0000_s1283" style="position:absolute;left:1318;top:1490;width:115;height:2" coordorigin="1318,149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1111" o:spid="_x0000_s1284" style="position:absolute;left:1318;top:1490;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JgwwAAANwAAAAPAAAAZHJzL2Rvd25yZXYueG1sRI9PawIx&#10;FMTvBb9DeEJvNWsrIqtR/IPSq7oevD2S5+7i5iXdRF2/fVMoeBxm5jfMbNHZRtypDbVjBcNBBoJY&#10;O1NzqaA4bj8mIEJENtg4JgVPCrCY995mmBv34D3dD7EUCcIhRwVVjD6XMuiKLIaB88TJu7jWYkyy&#10;LaVp8ZHgtpGfWTaWFmtOCxV6Wlekr4ebVaAv61FRbJ33YWN3e/1zqlfnk1Lv/W45BRGpi6/wf/vb&#10;KJh8jeDvTDoCcv4LAAD//wMAUEsBAi0AFAAGAAgAAAAhANvh9svuAAAAhQEAABMAAAAAAAAAAAAA&#10;AAAAAAAAAFtDb250ZW50X1R5cGVzXS54bWxQSwECLQAUAAYACAAAACEAWvQsW78AAAAVAQAACwAA&#10;AAAAAAAAAAAAAAAfAQAAX3JlbHMvLnJlbHNQSwECLQAUAAYACAAAACEAEcaSYMMAAADcAAAADwAA&#10;AAAAAAAAAAAAAAAHAgAAZHJzL2Rvd25yZXYueG1sUEsFBgAAAAADAAMAtwAAAPcCAAAAAA==&#10;" path="m,l114,e" filled="f" strokecolor="#0e0700" strokeweight=".47pt">
                    <v:path arrowok="t" o:connecttype="custom" o:connectlocs="0,0;114,0" o:connectangles="0,0"/>
                  </v:shape>
                </v:group>
                <v:group id="Group 1108" o:spid="_x0000_s1285" style="position:absolute;left:1263;top:1226;width:109;height:2" coordorigin="1263,122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1109" o:spid="_x0000_s1286" style="position:absolute;left:1263;top:122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mfxAAAANwAAAAPAAAAZHJzL2Rvd25yZXYueG1sRI9Pi8Iw&#10;FMTvgt8hvIW9rekqulKNIoKL4B/Q9eLt2TzbYvNSmqjx2xthweMwM79hxtNgKnGjxpWWFXx3EhDE&#10;mdUl5woOf4uvIQjnkTVWlknBgxxMJ+3WGFNt77yj297nIkLYpaig8L5OpXRZQQZdx9bE0TvbxqCP&#10;ssmlbvAe4aaS3SQZSIMlx4UCa5oXlF32V6PgJ5k/zFqHy7Y89Hu/R3fiTVgp9fkRZiMQnoJ/h//b&#10;S61g2BvA60w8AnLyBAAA//8DAFBLAQItABQABgAIAAAAIQDb4fbL7gAAAIUBAAATAAAAAAAAAAAA&#10;AAAAAAAAAABbQ29udGVudF9UeXBlc10ueG1sUEsBAi0AFAAGAAgAAAAhAFr0LFu/AAAAFQEAAAsA&#10;AAAAAAAAAAAAAAAAHwEAAF9yZWxzLy5yZWxzUEsBAi0AFAAGAAgAAAAhAFsuWZ/EAAAA3AAAAA8A&#10;AAAAAAAAAAAAAAAABwIAAGRycy9kb3ducmV2LnhtbFBLBQYAAAAAAwADALcAAAD4AgAAAAA=&#10;" path="m,l109,e" filled="f" strokecolor="#050300" strokeweight=".23pt">
                    <v:path arrowok="t" o:connecttype="custom" o:connectlocs="0,0;109,0" o:connectangles="0,0"/>
                  </v:shape>
                </v:group>
                <v:group id="Group 1106" o:spid="_x0000_s1287" style="position:absolute;left:1255;top:1221;width:108;height:2" coordorigin="1255,122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1107" o:spid="_x0000_s1288" style="position:absolute;left:1255;top:122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e2wgAAANwAAAAPAAAAZHJzL2Rvd25yZXYueG1sRE/LisIw&#10;FN0L/kO4wmxEk5lB0WqUYUAYXNUX6O7aXNtqc1OajHb+frIQXB7Oe75sbSXu1PjSsYb3oQJBnDlT&#10;cq5hv1sNJiB8QDZYOSYNf+Rhueh25pgY9+AN3bchFzGEfYIaihDqREqfFWTRD11NHLmLayyGCJtc&#10;mgYfMdxW8kOpsbRYcmwosKbvgrLb9tdqcNW5309P6+nVntepUmF1HKUHrd967dcMRKA2vMRP94/R&#10;MPmMa+OZeATk4h8AAP//AwBQSwECLQAUAAYACAAAACEA2+H2y+4AAACFAQAAEwAAAAAAAAAAAAAA&#10;AAAAAAAAW0NvbnRlbnRfVHlwZXNdLnhtbFBLAQItABQABgAIAAAAIQBa9CxbvwAAABUBAAALAAAA&#10;AAAAAAAAAAAAAB8BAABfcmVscy8ucmVsc1BLAQItABQABgAIAAAAIQDRHVe2wgAAANwAAAAPAAAA&#10;AAAAAAAAAAAAAAcCAABkcnMvZG93bnJldi54bWxQSwUGAAAAAAMAAwC3AAAA9gIAAAAA&#10;" path="m,l108,e" filled="f" strokecolor="#0e0700" strokeweight=".41pt">
                    <v:path arrowok="t" o:connecttype="custom" o:connectlocs="0,0;108,0" o:connectangles="0,0"/>
                  </v:shape>
                </v:group>
                <v:group id="Group 1104" o:spid="_x0000_s1289" style="position:absolute;left:1263;top:1224;width:100;height:2" coordorigin="1263,12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1105" o:spid="_x0000_s1290" style="position:absolute;left:1263;top:12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AjxgAAANwAAAAPAAAAZHJzL2Rvd25yZXYueG1sRI/LasNA&#10;DEX3hf7DoEI3Jhk3hDycTEJJKBQntOTxAcKj2qYejfFMY/fvq0WgS3F1j47W28E16kZdqD0beBmn&#10;oIgLb2suDVwvb6MFqBCRLTaeycAvBdhuHh/WmFnf84lu51gqgXDI0EAVY5tpHYqKHIaxb4kl+/Kd&#10;wyhjV2rbYS9w1+hJms60w5rlQoUt7Soqvs8/TjTs8vCZTPMwT/azNN8fk3zefxjz/DS8rkBFGuL/&#10;8r39bg0spqIvzwgB9OYPAAD//wMAUEsBAi0AFAAGAAgAAAAhANvh9svuAAAAhQEAABMAAAAAAAAA&#10;AAAAAAAAAAAAAFtDb250ZW50X1R5cGVzXS54bWxQSwECLQAUAAYACAAAACEAWvQsW78AAAAVAQAA&#10;CwAAAAAAAAAAAAAAAAAfAQAAX3JlbHMvLnJlbHNQSwECLQAUAAYACAAAACEALGZQI8YAAADcAAAA&#10;DwAAAAAAAAAAAAAAAAAHAgAAZHJzL2Rvd25yZXYueG1sUEsFBgAAAAADAAMAtwAAAPoCAAAAAA==&#10;" path="m,l100,e" filled="f" strokecolor="#0e0700" strokeweight=".14pt">
                    <v:path arrowok="t" o:connecttype="custom" o:connectlocs="0,0;100,0" o:connectangles="0,0"/>
                  </v:shape>
                </v:group>
                <v:group id="Group 1102" o:spid="_x0000_s1291" style="position:absolute;left:1249;top:1213;width:107;height:2" coordorigin="1249,121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1103" o:spid="_x0000_s1292" style="position:absolute;left:1249;top:121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tCxAAAANwAAAAPAAAAZHJzL2Rvd25yZXYueG1sRI9Ba8JA&#10;FITvQv/D8grezKYiomlWKYFCRRGqpb2+Zl+T0OzbsLuN0V/vCgWPw8x8w+TrwbSiJ+cbywqekhQE&#10;cWl1w5WCj+PrZAHCB2SNrWVScCYP69XDKMdM2xO/U38IlYgQ9hkqqEPoMil9WZNBn9iOOHo/1hkM&#10;UbpKaoenCDetnKbpXBpsOC7U2FFRU/l7+DMKCm74m/xl+7W0mx19nilcdnulxo/DyzOIQEO4h//b&#10;b1rBYjaF25l4BOTqCgAA//8DAFBLAQItABQABgAIAAAAIQDb4fbL7gAAAIUBAAATAAAAAAAAAAAA&#10;AAAAAAAAAABbQ29udGVudF9UeXBlc10ueG1sUEsBAi0AFAAGAAgAAAAhAFr0LFu/AAAAFQEAAAsA&#10;AAAAAAAAAAAAAAAAHwEAAF9yZWxzLy5yZWxzUEsBAi0AFAAGAAgAAAAhAFg260LEAAAA3AAAAA8A&#10;AAAAAAAAAAAAAAAABwIAAGRycy9kb3ducmV2LnhtbFBLBQYAAAAAAwADALcAAAD4AgAAAAA=&#10;" path="m,l106,e" filled="f" strokecolor="#160a00" strokeweight=".63pt">
                    <v:path arrowok="t" o:connecttype="custom" o:connectlocs="0,0;106,0" o:connectangles="0,0"/>
                  </v:shape>
                </v:group>
                <v:group id="Group 1100" o:spid="_x0000_s1293" style="position:absolute;left:1255;top:1218;width:100;height:2" coordorigin="1255,12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1101" o:spid="_x0000_s1294" style="position:absolute;left:1255;top:12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lexAAAANwAAAAPAAAAZHJzL2Rvd25yZXYueG1sRI/RasJA&#10;FETfhf7Dcgt9M5tWaSTNKqUgCIXaxn7AbfaaRLN3Q3Y12793BcHHYWbOMMUqmE6caXCtZQXPSQqC&#10;uLK65VrB7249XYBwHlljZ5kU/JOD1fJhUmCu7cg/dC59LSKEXY4KGu/7XEpXNWTQJbYnjt7eDgZ9&#10;lEMt9YBjhJtOvqTpqzTYclxosKePhqpjeTIKOpe5dEbh6zP7HjMdtrvjHx2UenoM728gPAV/D9/a&#10;G61gMZ/D9Uw8AnJ5AQAA//8DAFBLAQItABQABgAIAAAAIQDb4fbL7gAAAIUBAAATAAAAAAAAAAAA&#10;AAAAAAAAAABbQ29udGVudF9UeXBlc10ueG1sUEsBAi0AFAAGAAgAAAAhAFr0LFu/AAAAFQEAAAsA&#10;AAAAAAAAAAAAAAAAHwEAAF9yZWxzLy5yZWxzUEsBAi0AFAAGAAgAAAAhAHIeKV7EAAAA3AAAAA8A&#10;AAAAAAAAAAAAAAAABwIAAGRycy9kb3ducmV2LnhtbFBLBQYAAAAAAwADALcAAAD4AgAAAAA=&#10;" path="m,l100,e" filled="f" strokecolor="#160a00" strokeweight=".14pt">
                    <v:path arrowok="t" o:connecttype="custom" o:connectlocs="0,0;100,0" o:connectangles="0,0"/>
                  </v:shape>
                </v:group>
                <v:group id="Group 1098" o:spid="_x0000_s1295" style="position:absolute;left:1249;top:1211;width:104;height:2" coordorigin="1249,12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1099" o:spid="_x0000_s1296" style="position:absolute;left:1249;top:12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rbxAAAANwAAAAPAAAAZHJzL2Rvd25yZXYueG1sRI9Ba8JA&#10;FITvhf6H5RW81Y0iMaSuUgqCBwltFOzxNfuaDWbfhuyaxH/fLRR6HGbmG2azm2wrBup941jBYp6A&#10;IK6cbrhWcD7tnzMQPiBrbB2Tgjt52G0fHzaYazfyBw1lqEWEsM9RgQmhy6X0lSGLfu464uh9u95i&#10;iLKvpe5xjHDbymWSpNJiw3HBYEdvhqprebMKilb7dbFY609Tj5d3OtL1qyKlZk/T6wuIQFP4D/+1&#10;D1pBtkrh90w8AnL7AwAA//8DAFBLAQItABQABgAIAAAAIQDb4fbL7gAAAIUBAAATAAAAAAAAAAAA&#10;AAAAAAAAAABbQ29udGVudF9UeXBlc10ueG1sUEsBAi0AFAAGAAgAAAAhAFr0LFu/AAAAFQEAAAsA&#10;AAAAAAAAAAAAAAAAHwEAAF9yZWxzLy5yZWxzUEsBAi0AFAAGAAgAAAAhAKcoutvEAAAA3AAAAA8A&#10;AAAAAAAAAAAAAAAABwIAAGRycy9kb3ducmV2LnhtbFBLBQYAAAAAAwADALcAAAD4AgAAAAA=&#10;" path="m,l104,e" filled="f" strokecolor="#170a00" strokeweight=".45pt">
                    <v:path arrowok="t" o:connecttype="custom" o:connectlocs="0,0;104,0" o:connectangles="0,0"/>
                  </v:shape>
                </v:group>
                <v:group id="Group 1096" o:spid="_x0000_s1297" style="position:absolute;left:1245;top:1193;width:105;height:15" coordorigin="1245,1193"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1097" o:spid="_x0000_s1298" style="position:absolute;left:1245;top:1193;width:105;height:15;visibility:visible;mso-wrap-style:square;v-text-anchor:top"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2pwQAAANwAAAAPAAAAZHJzL2Rvd25yZXYueG1sRE/LisIw&#10;FN0P+A/hCm4GTUeGoVSjiCAMqOD4AJeX5toWm5uapNr5e7MQXB7OezrvTC3u5HxlWcHXKAFBnFtd&#10;caHgeFgNUxA+IGusLZOCf/Iwn/U+pphp++A/uu9DIWII+wwVlCE0mZQ+L8mgH9mGOHIX6wyGCF0h&#10;tcNHDDe1HCfJjzRYcWwosaFlSfl13xoFttvstiu8tSf7eU5bv9aLk9sqNeh3iwmIQF14i1/uX60g&#10;/Y5r45l4BOTsCQAA//8DAFBLAQItABQABgAIAAAAIQDb4fbL7gAAAIUBAAATAAAAAAAAAAAAAAAA&#10;AAAAAABbQ29udGVudF9UeXBlc10ueG1sUEsBAi0AFAAGAAgAAAAhAFr0LFu/AAAAFQEAAAsAAAAA&#10;AAAAAAAAAAAAHwEAAF9yZWxzLy5yZWxzUEsBAi0AFAAGAAgAAAAhAK4EvanBAAAA3AAAAA8AAAAA&#10;AAAAAAAAAAAABwIAAGRycy9kb3ducmV2LnhtbFBLBQYAAAAAAwADALcAAAD1AgAAAAA=&#10;" path="m100,l,,4,14r100,l100,xe" fillcolor="#180c00" stroked="f">
                    <v:path arrowok="t" o:connecttype="custom" o:connectlocs="100,1193;0,1193;4,1207;104,1207;100,1193" o:connectangles="0,0,0,0,0"/>
                  </v:shape>
                </v:group>
                <v:group id="Group 1094" o:spid="_x0000_s1299" style="position:absolute;left:1247;top:1204;width:103;height:2" coordorigin="1247,1204"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1095" o:spid="_x0000_s1300" style="position:absolute;left:1247;top:1204;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CTwQAAANwAAAAPAAAAZHJzL2Rvd25yZXYueG1sRE/LisIw&#10;FN0P+A/hCu6mqeMDqY0ijoKbWVh1f22ubbG5KU201a+fLAZmeTjvdN2bWjypdZVlBeMoBkGcW11x&#10;oeB82n8uQDiPrLG2TApe5GC9GnykmGjb8ZGemS9ECGGXoILS+yaR0uUlGXSRbYgDd7OtQR9gW0jd&#10;YhfCTS2/4nguDVYcGkpsaFtSfs8eRoF7TLpit502l2t2kNX3T3zG906p0bDfLEF46v2/+M990AoW&#10;szA/nAlHQK5+AQAA//8DAFBLAQItABQABgAIAAAAIQDb4fbL7gAAAIUBAAATAAAAAAAAAAAAAAAA&#10;AAAAAABbQ29udGVudF9UeXBlc10ueG1sUEsBAi0AFAAGAAgAAAAhAFr0LFu/AAAAFQEAAAsAAAAA&#10;AAAAAAAAAAAAHwEAAF9yZWxzLy5yZWxzUEsBAi0AFAAGAAgAAAAhAPtM0JPBAAAA3AAAAA8AAAAA&#10;AAAAAAAAAAAABwIAAGRycy9kb3ducmV2LnhtbFBLBQYAAAAAAwADALcAAAD1AgAAAAA=&#10;" path="m,l102,e" filled="f" strokecolor="#180c00" strokeweight=".48pt">
                    <v:path arrowok="t" o:connecttype="custom" o:connectlocs="0,0;102,0" o:connectangles="0,0"/>
                  </v:shape>
                </v:group>
                <v:group id="Group 1092" o:spid="_x0000_s1301" style="position:absolute;left:1245;top:1197;width:103;height:2" coordorigin="1245,1197"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1093" o:spid="_x0000_s1302" style="position:absolute;left:1245;top:1197;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3swwAAANwAAAAPAAAAZHJzL2Rvd25yZXYueG1sRI9Pi8Iw&#10;FMTvwn6H8Ba8aWrVpVSjLAsLXhT8d9jbo3k2xealNFmtfnojCB6HmfkNM192thYXan3lWMFomIAg&#10;LpyuuFRw2P8OMhA+IGusHZOCG3lYLj56c8y1u/KWLrtQighhn6MCE0KTS+kLQxb90DXE0Tu51mKI&#10;si2lbvEa4baWaZJ8SYsVxwWDDf0YKs67fxsp96P9M8VxPCnXm3Emb6t0TU6p/mf3PQMRqAvv8Ku9&#10;0gqyaQrPM/EIyMUDAAD//wMAUEsBAi0AFAAGAAgAAAAhANvh9svuAAAAhQEAABMAAAAAAAAAAAAA&#10;AAAAAAAAAFtDb250ZW50X1R5cGVzXS54bWxQSwECLQAUAAYACAAAACEAWvQsW78AAAAVAQAACwAA&#10;AAAAAAAAAAAAAAAfAQAAX3JlbHMvLnJlbHNQSwECLQAUAAYACAAAACEAFLu97MMAAADcAAAADwAA&#10;AAAAAAAAAAAAAAAHAgAAZHJzL2Rvd25yZXYueG1sUEsFBgAAAAADAAMAtwAAAPcCAAAAAA==&#10;" path="m,l102,e" filled="f" strokecolor="#1a0c00" strokeweight=".47pt">
                    <v:path arrowok="t" o:connecttype="custom" o:connectlocs="0,0;102,0" o:connectangles="0,0"/>
                  </v:shape>
                </v:group>
                <v:group id="Group 1090" o:spid="_x0000_s1303" style="position:absolute;left:1241;top:1158;width:104;height:35" coordorigin="1241,1158"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1091" o:spid="_x0000_s1304" style="position:absolute;left:1241;top:1158;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ClxQAAANwAAAAPAAAAZHJzL2Rvd25yZXYueG1sRI9Ba8JA&#10;FITvQv/D8gq9mU2lFUldxQaE9uChKoXcHtlnNiT7NmTXJO2vdwsFj8PMfMOst5NtxUC9rx0reE5S&#10;EMSl0zVXCs6n/XwFwgdkja1jUvBDHrabh9kaM+1G/qLhGCoRIewzVGBC6DIpfWnIok9cRxy9i+st&#10;hij7Suoexwi3rVyk6VJarDkuGOwoN1Q2x6tVEL4b1xXNr66unnNv8s/z+6FQ6ulx2r2BCDSFe/i/&#10;/aEVrF5f4O9MPAJycwMAAP//AwBQSwECLQAUAAYACAAAACEA2+H2y+4AAACFAQAAEwAAAAAAAAAA&#10;AAAAAAAAAAAAW0NvbnRlbnRfVHlwZXNdLnhtbFBLAQItABQABgAIAAAAIQBa9CxbvwAAABUBAAAL&#10;AAAAAAAAAAAAAAAAAB8BAABfcmVscy8ucmVsc1BLAQItABQABgAIAAAAIQChcHClxQAAANwAAAAP&#10;AAAAAAAAAAAAAAAAAAcCAABkcnMvZG93bnJldi54bWxQSwUGAAAAAAMAAwC3AAAA+QIAAAAA&#10;" path="m100,l,,4,35r100,l100,xe" fillcolor="#1b0d00" stroked="f">
                    <v:path arrowok="t" o:connecttype="custom" o:connectlocs="100,1158;0,1158;4,1193;104,1193;100,1158" o:connectangles="0,0,0,0,0"/>
                  </v:shape>
                </v:group>
                <v:group id="Group 1088" o:spid="_x0000_s1305" style="position:absolute;left:1245;top:1193;width:100;height:2" coordorigin="1245,11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1089" o:spid="_x0000_s1306" style="position:absolute;left:1245;top:11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XqxQAAANwAAAAPAAAAZHJzL2Rvd25yZXYueG1sRI9Ba8JA&#10;FITvhf6H5QnedKOQIKmboAWLQi9VD/b2zL4modm3YXer0V/fLQg9DjPzDbMsB9OJCznfWlYwmyYg&#10;iCurW64VHA+byQKED8gaO8uk4EYeyuL5aYm5tlf+oMs+1CJC2OeooAmhz6X0VUMG/dT2xNH7ss5g&#10;iNLVUju8Rrjp5DxJMmmw5bjQYE+vDVXf+x+j4G1nz/f09J5u6sSdMzdv1/bzptR4NKxeQAQawn/4&#10;0d5qBYs0g78z8QjI4hcAAP//AwBQSwECLQAUAAYACAAAACEA2+H2y+4AAACFAQAAEwAAAAAAAAAA&#10;AAAAAAAAAAAAW0NvbnRlbnRfVHlwZXNdLnhtbFBLAQItABQABgAIAAAAIQBa9CxbvwAAABUBAAAL&#10;AAAAAAAAAAAAAAAAAB8BAABfcmVscy8ucmVsc1BLAQItABQABgAIAAAAIQCFJXXqxQAAANwAAAAP&#10;AAAAAAAAAAAAAAAAAAcCAABkcnMvZG93bnJldi54bWxQSwUGAAAAAAMAAwC3AAAA+QIAAAAA&#10;" path="m,l100,e" filled="f" strokecolor="#1b0d00" strokeweight=".14pt">
                    <v:path arrowok="t" o:connecttype="custom" o:connectlocs="0,0;100,0" o:connectangles="0,0"/>
                  </v:shape>
                </v:group>
                <v:group id="Group 1086" o:spid="_x0000_s1307" style="position:absolute;left:1240;top:1100;width:102;height:60" coordorigin="1240,1100"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1087" o:spid="_x0000_s1308" style="position:absolute;left:1240;top:1100;width:102;height:60;visibility:visible;mso-wrap-style:square;v-text-anchor:top"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onwwAAANwAAAAPAAAAZHJzL2Rvd25yZXYueG1sRE/Pa8Iw&#10;FL4P9j+EN/AyNJ1jUmujjIGgF4duIL09mre2mLyUJGr1r18Ogx0/vt/larBGXMiHzrGCl0kGgrh2&#10;uuNGwffXepyDCBFZo3FMCm4UYLV8fCix0O7Ke7ocYiNSCIcCFbQx9oWUoW7JYpi4njhxP85bjAn6&#10;RmqP1xRujZxm2Uxa7Dg1tNjTR0v16XC2Cra5N1X1Ov0Mdne/n47zHWvzrNToaXhfgIg0xH/xn3uj&#10;FeRvaW06k46AXP4CAAD//wMAUEsBAi0AFAAGAAgAAAAhANvh9svuAAAAhQEAABMAAAAAAAAAAAAA&#10;AAAAAAAAAFtDb250ZW50X1R5cGVzXS54bWxQSwECLQAUAAYACAAAACEAWvQsW78AAAAVAQAACwAA&#10;AAAAAAAAAAAAAAAfAQAAX3JlbHMvLnJlbHNQSwECLQAUAAYACAAAACEA2sIqJ8MAAADcAAAADwAA&#10;AAAAAAAAAAAAAAAHAgAAZHJzL2Rvd25yZXYueG1sUEsFBgAAAAADAAMAtwAAAPcCAAAAAA==&#10;" path="m,59r101,l101,,,,,59xe" fillcolor="#1b0d00" stroked="f">
                    <v:path arrowok="t" o:connecttype="custom" o:connectlocs="0,1159;101,1159;101,1100;0,1100;0,1159" o:connectangles="0,0,0,0,0"/>
                  </v:shape>
                </v:group>
                <v:group id="Group 1084" o:spid="_x0000_s1309" style="position:absolute;left:1241;top:1157;width:100;height:3" coordorigin="1241,1157"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1085" o:spid="_x0000_s1310" style="position:absolute;left:1241;top:1157;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vqnwAAAANwAAAAPAAAAZHJzL2Rvd25yZXYueG1sRE/dasIw&#10;FL4f+A7hCLubqYM5qUYRcaxXstU+wKE5NsXkpCRR69svF8IuP77/9XZ0VtwoxN6zgvmsAEHcet1z&#10;p6A5fb0tQcSErNF6JgUPirDdTF7WWGp/51+61akTOYRjiQpMSkMpZWwNOYwzPxBn7uyDw5Rh6KQO&#10;eM/hzsr3olhIhz3nBoMD7Q21l/rqFFS2Ov5cx/2j+WzCwdhd8TF8N0q9TsfdCkSiMf2Ln+5KK1gu&#10;8vx8Jh8BufkDAAD//wMAUEsBAi0AFAAGAAgAAAAhANvh9svuAAAAhQEAABMAAAAAAAAAAAAAAAAA&#10;AAAAAFtDb250ZW50X1R5cGVzXS54bWxQSwECLQAUAAYACAAAACEAWvQsW78AAAAVAQAACwAAAAAA&#10;AAAAAAAAAAAfAQAAX3JlbHMvLnJlbHNQSwECLQAUAAYACAAAACEAND76p8AAAADcAAAADwAAAAAA&#10;AAAAAAAAAAAHAgAAZHJzL2Rvd25yZXYueG1sUEsFBgAAAAADAAMAtwAAAPQCAAAAAA==&#10;" path="m,3r100,l100,,,,,3xe" fillcolor="#1b0d00" stroked="f">
                    <v:path arrowok="t" o:connecttype="custom" o:connectlocs="0,1160;100,1160;100,1157;0,1157;0,1160" o:connectangles="0,0,0,0,0"/>
                  </v:shape>
                </v:group>
                <v:group id="Group 1082" o:spid="_x0000_s1311" style="position:absolute;left:1240;top:717;width:100;height:385" coordorigin="1240,717"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1083" o:spid="_x0000_s1312" style="position:absolute;left:1240;top:717;width:100;height:385;visibility:visible;mso-wrap-style:square;v-text-anchor:top"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JrxAAAANwAAAAPAAAAZHJzL2Rvd25yZXYueG1sRI9Ba8JA&#10;FITvBf/D8gQvQTcqBImuIoJFAkVqi+dH9pkEs2/D7lbT/vquIHgcZuYbZrXpTStu5HxjWcF0koIg&#10;Lq1uuFLw/bUfL0D4gKyxtUwKfsnDZj14W2Gu7Z0/6XYKlYgQ9jkqqEPocil9WZNBP7EdcfQu1hkM&#10;UbpKaof3CDetnKVpJg02HBdq7GhXU3k9/RgFuvjLtnPaJe/zc5/syRXJx7FQajTst0sQgfrwCj/b&#10;B61gkc3gcSYeAbn+BwAA//8DAFBLAQItABQABgAIAAAAIQDb4fbL7gAAAIUBAAATAAAAAAAAAAAA&#10;AAAAAAAAAABbQ29udGVudF9UeXBlc10ueG1sUEsBAi0AFAAGAAgAAAAhAFr0LFu/AAAAFQEAAAsA&#10;AAAAAAAAAAAAAAAAHwEAAF9yZWxzLy5yZWxzUEsBAi0AFAAGAAgAAAAhALl1wmvEAAAA3AAAAA8A&#10;AAAAAAAAAAAAAAAABwIAAGRycy9kb3ducmV2LnhtbFBLBQYAAAAAAwADALcAAAD4AgAAAAA=&#10;" path="m,384r100,l100,,,,,384xe" fillcolor="#1b0d00" stroked="f">
                    <v:path arrowok="t" o:connecttype="custom" o:connectlocs="0,1101;100,1101;100,717;0,717;0,1101" o:connectangles="0,0,0,0,0"/>
                  </v:shape>
                </v:group>
                <v:group id="Group 1080" o:spid="_x0000_s1313" style="position:absolute;left:1240;top:1101;width:100;height:2" coordorigin="1240,11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1081" o:spid="_x0000_s1314" style="position:absolute;left:1240;top:11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S7xgAAANwAAAAPAAAAZHJzL2Rvd25yZXYueG1sRI9Ba8JA&#10;FITvhf6H5RV6q5tKDSFmI21BUehF7aHentnXJDT7NuyuGv31bkHwOMzMN0wxG0wnjuR8a1nB6ygB&#10;QVxZ3XKt4Hs7f8lA+ICssbNMCs7kYVY+PhSYa3viNR03oRYRwj5HBU0IfS6lrxoy6Ee2J47er3UG&#10;Q5SultrhKcJNJ8dJkkqDLceFBnv6bKj62xyMgsXK7i+Tn6/JvE7cPnXj9sPuzko9Pw3vUxCBhnAP&#10;39pLrSBL3+D/TDwCsrwCAAD//wMAUEsBAi0AFAAGAAgAAAAhANvh9svuAAAAhQEAABMAAAAAAAAA&#10;AAAAAAAAAAAAAFtDb250ZW50X1R5cGVzXS54bWxQSwECLQAUAAYACAAAACEAWvQsW78AAAAVAQAA&#10;CwAAAAAAAAAAAAAAAAAfAQAAX3JlbHMvLnJlbHNQSwECLQAUAAYACAAAACEA1NeEu8YAAADcAAAA&#10;DwAAAAAAAAAAAAAAAAAHAgAAZHJzL2Rvd25yZXYueG1sUEsFBgAAAAADAAMAtwAAAPoCAAAAAA==&#10;" path="m,l100,e" filled="f" strokecolor="#1b0d00" strokeweight=".14pt">
                    <v:path arrowok="t" o:connecttype="custom" o:connectlocs="0,0;100,0" o:connectangles="0,0"/>
                  </v:shape>
                </v:group>
                <v:group id="Group 1078" o:spid="_x0000_s1315" style="position:absolute;left:1321;top:1201;width:112;height:286" coordorigin="1321,1201"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1079" o:spid="_x0000_s1316" style="position:absolute;left:1321;top:1201;width:112;height:286;visibility:visible;mso-wrap-style:square;v-text-anchor:top"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6BTxgAAANwAAAAPAAAAZHJzL2Rvd25yZXYueG1sRI9Ba8JA&#10;FITvQv/D8oRexGzsIdjoKlJQeiiKtgW9PbKv2dDs25BdNfrrXUHwOMzMN8x03tlanKj1lWMFoyQF&#10;QVw4XXGp4Od7ORyD8AFZY+2YFFzIw3z20ptirt2Zt3TahVJECPscFZgQmlxKXxiy6BPXEEfvz7UW&#10;Q5RtKXWL5wi3tXxL00xarDguGGzow1DxvztaBbpb89fv+r05mHK12R9tNRhdL0q99rvFBESgLjzD&#10;j/anVjDOMrifiUdAzm4AAAD//wMAUEsBAi0AFAAGAAgAAAAhANvh9svuAAAAhQEAABMAAAAAAAAA&#10;AAAAAAAAAAAAAFtDb250ZW50X1R5cGVzXS54bWxQSwECLQAUAAYACAAAACEAWvQsW78AAAAVAQAA&#10;CwAAAAAAAAAAAAAAAAAfAQAAX3JlbHMvLnJlbHNQSwECLQAUAAYACAAAACEAepugU8YAAADcAAAA&#10;DwAAAAAAAAAAAAAAAAAHAgAAZHJzL2Rvd25yZXYueG1sUEsFBgAAAAADAAMAtwAAAPoCAAAAAA==&#10;" path="m100,l,,11,285r100,l100,xe" fillcolor="#1b0d00" stroked="f">
                    <v:path arrowok="t" o:connecttype="custom" o:connectlocs="100,1201;0,1201;11,1486;111,1486;100,1201" o:connectangles="0,0,0,0,0"/>
                  </v:shape>
                </v:group>
                <v:group id="Group 1076" o:spid="_x0000_s1317" style="position:absolute;left:1332;top:1486;width:100;height:2" coordorigin="1332,14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1077" o:spid="_x0000_s1318" style="position:absolute;left:1332;top:14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6+wwAAANwAAAAPAAAAZHJzL2Rvd25yZXYueG1sRE/LasJA&#10;FN0L/sNwhe7MRCFBoqNowdJCN7VdtLtr5poEM3fCzDSPfn1nUejycN67w2ha0ZPzjWUFqyQFQVxa&#10;3XCl4OP9vNyA8AFZY2uZFEzk4bCfz3ZYaDvwG/WXUIkYwr5ABXUIXSGlL2sy6BPbEUfuZp3BEKGr&#10;pHY4xHDTynWa5tJgw7Ghxo4eayrvl2+j4OnFXn+yz9fsXKXumrt1c7Jfk1IPi/G4BRFoDP/iP/ez&#10;VrDJ49p4Jh4Buf8FAAD//wMAUEsBAi0AFAAGAAgAAAAhANvh9svuAAAAhQEAABMAAAAAAAAAAAAA&#10;AAAAAAAAAFtDb250ZW50X1R5cGVzXS54bWxQSwECLQAUAAYACAAAACEAWvQsW78AAAAVAQAACwAA&#10;AAAAAAAAAAAAAAAfAQAAX3JlbHMvLnJlbHNQSwECLQAUAAYACAAAACEAVZqOvsMAAADcAAAADwAA&#10;AAAAAAAAAAAAAAAHAgAAZHJzL2Rvd25yZXYueG1sUEsFBgAAAAADAAMAtwAAAPcCAAAAAA==&#10;" path="m,l100,e" filled="f" strokecolor="#1b0d00" strokeweight=".14pt">
                    <v:path arrowok="t" o:connecttype="custom" o:connectlocs="0,0;100,0" o:connectangles="0,0"/>
                  </v:shape>
                </v:group>
                <v:group id="Group 1074" o:spid="_x0000_s1319" style="position:absolute;left:1326;top:413;width:100;height:304" coordorigin="1326,413"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1075" o:spid="_x0000_s1320" style="position:absolute;left:1326;top:413;width:100;height:304;visibility:visible;mso-wrap-style:square;v-text-anchor:top"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DJxAAAANwAAAAPAAAAZHJzL2Rvd25yZXYueG1sRE9Na8JA&#10;EL0L/odlhF5EN/agIbpKESy2Kmm1UI9jdpoEs7Mhu2r8992D4PHxvmeL1lTiSo0rLSsYDSMQxJnV&#10;JecKfg6rQQzCeWSNlWVScCcHi3m3M8NE2xt/03XvcxFC2CWooPC+TqR0WUEG3dDWxIH7s41BH2CT&#10;S93gLYSbSr5G0VgaLDk0FFjTsqDsvL8YBbs4TfXmI30/fP1e+lt/3J4+106pl177NgXhqfVP8cO9&#10;1griSZgfzoQjIOf/AAAA//8DAFBLAQItABQABgAIAAAAIQDb4fbL7gAAAIUBAAATAAAAAAAAAAAA&#10;AAAAAAAAAABbQ29udGVudF9UeXBlc10ueG1sUEsBAi0AFAAGAAgAAAAhAFr0LFu/AAAAFQEAAAsA&#10;AAAAAAAAAAAAAAAAHwEAAF9yZWxzLy5yZWxzUEsBAi0AFAAGAAgAAAAhAGIu0MnEAAAA3AAAAA8A&#10;AAAAAAAAAAAAAAAABwIAAGRycy9kb3ducmV2LnhtbFBLBQYAAAAAAwADALcAAAD4AgAAAAA=&#10;" path="m,304r100,l100,,,,,304xe" fillcolor="#1b0d00" stroked="f">
                    <v:path arrowok="t" o:connecttype="custom" o:connectlocs="0,717;100,717;100,413;0,413;0,717" o:connectangles="0,0,0,0,0"/>
                  </v:shape>
                </v:group>
                <v:group id="Group 1072" o:spid="_x0000_s1321" style="position:absolute;left:1326;top:717;width:100;height:2" coordorigin="1326,7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1073" o:spid="_x0000_s1322" style="position:absolute;left:1326;top:7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JxQAAANwAAAAPAAAAZHJzL2Rvd25yZXYueG1sRI9PawIx&#10;FMTvQr9DeAVvmu2Cf1iN0hYUBS/VHurtuXnuLm5eliTq6qc3BcHjMDO/Yabz1tTiQs5XlhV89BMQ&#10;xLnVFRcKfneL3hiED8gaa8uk4EYe5rO3zhQzba/8Q5dtKESEsM9QQRlCk0np85IM+r5tiKN3tM5g&#10;iNIVUju8RripZZokQ2mw4rhQYkPfJeWn7dkoWK7t4T742wwWReIOQ5dWX3Z/U6r73n5OQARqwyv8&#10;bK+0gvEohf8z8QjI2QMAAP//AwBQSwECLQAUAAYACAAAACEA2+H2y+4AAACFAQAAEwAAAAAAAAAA&#10;AAAAAAAAAAAAW0NvbnRlbnRfVHlwZXNdLnhtbFBLAQItABQABgAIAAAAIQBa9CxbvwAAABUBAAAL&#10;AAAAAAAAAAAAAAAAAB8BAABfcmVscy8ucmVsc1BLAQItABQABgAIAAAAIQCxqy+JxQAAANwAAAAP&#10;AAAAAAAAAAAAAAAAAAcCAABkcnMvZG93bnJldi54bWxQSwUGAAAAAAMAAwC3AAAA+QIAAAAA&#10;" path="m,l100,e" filled="f" strokecolor="#1b0d00" strokeweight=".14pt">
                    <v:path arrowok="t" o:connecttype="custom" o:connectlocs="0,0;100,0" o:connectangles="0,0"/>
                  </v:shape>
                </v:group>
                <v:group id="Group 1070" o:spid="_x0000_s1323" style="position:absolute;left:1326;top:413;width:208;height:2" coordorigin="1326,413"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1071" o:spid="_x0000_s1324" style="position:absolute;left:1326;top:413;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JHwwAAANwAAAAPAAAAZHJzL2Rvd25yZXYueG1sRI/NqsIw&#10;FIT3F3yHcAR317Qq11KNIoqg4MafhctDc2yLzUltota3N4Jwl8PMfMNM562pxIMaV1pWEPcjEMSZ&#10;1SXnCk7H9W8CwnlkjZVlUvAiB/NZ52eKqbZP3tPj4HMRIOxSVFB4X6dSuqwgg65va+LgXWxj0AfZ&#10;5FI3+AxwU8lBFP1JgyWHhQJrWhaUXQ93o2A3iO5bu7mdEat9MszLeL1bxUr1uu1iAsJT6//D3/ZG&#10;K0jGI/icCUdAzt4AAAD//wMAUEsBAi0AFAAGAAgAAAAhANvh9svuAAAAhQEAABMAAAAAAAAAAAAA&#10;AAAAAAAAAFtDb250ZW50X1R5cGVzXS54bWxQSwECLQAUAAYACAAAACEAWvQsW78AAAAVAQAACwAA&#10;AAAAAAAAAAAAAAAfAQAAX3JlbHMvLnJlbHNQSwECLQAUAAYACAAAACEAgp8CR8MAAADcAAAADwAA&#10;AAAAAAAAAAAAAAAHAgAAZHJzL2Rvd25yZXYueG1sUEsFBgAAAAADAAMAtwAAAPcCAAAAAA==&#10;" path="m,l208,e" filled="f" strokecolor="#050300" strokeweight=".14pt">
                    <v:path arrowok="t" o:connecttype="custom" o:connectlocs="0,0;208,0" o:connectangles="0,0"/>
                  </v:shape>
                </v:group>
                <v:group id="Group 1068" o:spid="_x0000_s1325" style="position:absolute;left:1240;top:2;width:100;height:412" coordorigin="1240,2"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1069" o:spid="_x0000_s1326" style="position:absolute;left:1240;top:2;width:100;height:412;visibility:visible;mso-wrap-style:square;v-text-anchor:top"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CIxAAAANwAAAAPAAAAZHJzL2Rvd25yZXYueG1sRI9Bi8Iw&#10;FITvwv6H8ARvmuqhStco60JRxIt1l8Xbs3m2ZZuX0kSt/94IgsdhZr5h5svO1OJKrassKxiPIhDE&#10;udUVFwp+DulwBsJ5ZI21ZVJwJwfLxUdvjom2N97TNfOFCBB2CSoovW8SKV1ekkE3sg1x8M62NeiD&#10;bAupW7wFuKnlJIpiabDisFBiQ98l5f/ZxShIs3ibX/hv5bZVevLr8/j4u0uVGvS7r08Qnjr/Dr/a&#10;G61gNo3heSYcAbl4AAAA//8DAFBLAQItABQABgAIAAAAIQDb4fbL7gAAAIUBAAATAAAAAAAAAAAA&#10;AAAAAAAAAABbQ29udGVudF9UeXBlc10ueG1sUEsBAi0AFAAGAAgAAAAhAFr0LFu/AAAAFQEAAAsA&#10;AAAAAAAAAAAAAAAAHwEAAF9yZWxzLy5yZWxzUEsBAi0AFAAGAAgAAAAhAKSU0IjEAAAA3AAAAA8A&#10;AAAAAAAAAAAAAAAABwIAAGRycy9kb3ducmV2LnhtbFBLBQYAAAAAAwADALcAAAD4AgAAAAA=&#10;" path="m,411r100,l100,,,,,411xe" fillcolor="#1b0d00" stroked="f">
                    <v:path arrowok="t" o:connecttype="custom" o:connectlocs="0,413;100,413;100,2;0,2;0,413" o:connectangles="0,0,0,0,0"/>
                  </v:shape>
                </v:group>
                <v:group id="Group 1066" o:spid="_x0000_s1327" style="position:absolute;left:1240;top:413;width:100;height:2" coordorigin="1240,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1067" o:spid="_x0000_s1328" style="position:absolute;left:1240;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hjwwAAANwAAAAPAAAAZHJzL2Rvd25yZXYueG1sRE/Pa8Iw&#10;FL4L/g/hCbvZ1IJOOqPooGMDL1MP2+21eWuLzUtJMq3765eD4PHj+73aDKYTF3K+taxglqQgiCur&#10;W64VnI7FdAnCB2SNnWVScCMPm/V4tMJc2yt/0uUQahFD2OeooAmhz6X0VUMGfWJ74sj9WGcwROhq&#10;qR1eY7jpZJamC2mw5djQYE+vDVXnw69R8PZhy7/5135e1KkrFy5rd/b7ptTTZNi+gAg0hIf47n7X&#10;CpbPcW08E4+AXP8DAAD//wMAUEsBAi0AFAAGAAgAAAAhANvh9svuAAAAhQEAABMAAAAAAAAAAAAA&#10;AAAAAAAAAFtDb250ZW50X1R5cGVzXS54bWxQSwECLQAUAAYACAAAACEAWvQsW78AAAAVAQAACwAA&#10;AAAAAAAAAAAAAAAfAQAAX3JlbHMvLnJlbHNQSwECLQAUAAYACAAAACEA0EMYY8MAAADcAAAADwAA&#10;AAAAAAAAAAAAAAAHAgAAZHJzL2Rvd25yZXYueG1sUEsFBgAAAAADAAMAtwAAAPcCAAAAAA==&#10;" path="m,l100,e" filled="f" strokecolor="#1b0d00" strokeweight=".14pt">
                    <v:path arrowok="t" o:connecttype="custom" o:connectlocs="0,0;100,0" o:connectangles="0,0"/>
                  </v:shape>
                </v:group>
                <v:group id="Group 1064" o:spid="_x0000_s1329" style="position:absolute;left:1615;top:1226;width:109;height:2" coordorigin="1615,122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1065" o:spid="_x0000_s1330" style="position:absolute;left:1615;top:122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2XwQAAANwAAAAPAAAAZHJzL2Rvd25yZXYueG1sRE9Ni8Iw&#10;EL0L/ocwwt40XRfdUo0igiK4CqtevI3NbFtsJqWJGv/95iB4fLzv6TyYWtypdZVlBZ+DBARxbnXF&#10;hYLTcdVPQTiPrLG2TAqe5GA+63ammGn74F+6H3whYgi7DBWU3jeZlC4vyaAb2IY4cn+2NegjbAup&#10;W3zEcFPLYZKMpcGKY0OJDS1Lyq+Hm1HwnSyf5keH6746jb7WZ3fhXdgq9dELiwkIT8G/xS/3RitI&#10;0zg/nolHQM7+AQAA//8DAFBLAQItABQABgAIAAAAIQDb4fbL7gAAAIUBAAATAAAAAAAAAAAAAAAA&#10;AAAAAABbQ29udGVudF9UeXBlc10ueG1sUEsBAi0AFAAGAAgAAAAhAFr0LFu/AAAAFQEAAAsAAAAA&#10;AAAAAAAAAAAAHwEAAF9yZWxzLy5yZWxzUEsBAi0AFAAGAAgAAAAhABg0rZfBAAAA3AAAAA8AAAAA&#10;AAAAAAAAAAAABwIAAGRycy9kb3ducmV2LnhtbFBLBQYAAAAAAwADALcAAAD1AgAAAAA=&#10;" path="m,l109,e" filled="f" strokecolor="#050300" strokeweight=".23pt">
                    <v:path arrowok="t" o:connecttype="custom" o:connectlocs="0,0;109,0" o:connectangles="0,0"/>
                  </v:shape>
                </v:group>
                <v:group id="Group 1062" o:spid="_x0000_s1331" style="position:absolute;left:1608;top:1221;width:108;height:2" coordorigin="1608,122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1063" o:spid="_x0000_s1332" style="position:absolute;left:1608;top:122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m7xgAAANwAAAAPAAAAZHJzL2Rvd25yZXYueG1sRI9Ba8JA&#10;FITvgv9heQUvUncrKGmaVaQgSE6pWmhvz+xrkjb7NmRXTf99tyB4HGbmGyZbD7YVF+p941jD00yB&#10;IC6dabjScDxsHxMQPiAbbB2Thl/ysF6NRxmmxl35jS77UIkIYZ+ihjqELpXSlzVZ9DPXEUfvy/UW&#10;Q5R9JU2P1wi3rZwrtZQWG44LNXb0WlP5sz9bDa49TafFZ/78bU95oVTYfiyKd60nD8PmBUSgIdzD&#10;t/bOaEiSOfyfiUdArv4AAAD//wMAUEsBAi0AFAAGAAgAAAAhANvh9svuAAAAhQEAABMAAAAAAAAA&#10;AAAAAAAAAAAAAFtDb250ZW50X1R5cGVzXS54bWxQSwECLQAUAAYACAAAACEAWvQsW78AAAAVAQAA&#10;CwAAAAAAAAAAAAAAAAAfAQAAX3JlbHMvLnJlbHNQSwECLQAUAAYACAAAACEAE0qpu8YAAADcAAAA&#10;DwAAAAAAAAAAAAAAAAAHAgAAZHJzL2Rvd25yZXYueG1sUEsFBgAAAAADAAMAtwAAAPoCAAAAAA==&#10;" path="m,l107,e" filled="f" strokecolor="#0e0700" strokeweight=".41pt">
                    <v:path arrowok="t" o:connecttype="custom" o:connectlocs="0,0;107,0" o:connectangles="0,0"/>
                  </v:shape>
                </v:group>
                <v:group id="Group 1060" o:spid="_x0000_s1333" style="position:absolute;left:1615;top:1224;width:100;height:2" coordorigin="1615,12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1061" o:spid="_x0000_s1334" style="position:absolute;left:1615;top:12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y6xgAAANwAAAAPAAAAZHJzL2Rvd25yZXYueG1sRI/dasJA&#10;EIXvC77DMoXeBN20iMboKlIpSCwVfx5gyI5JaHY2ZLcmvr0rCL08nDnfmbNY9aYWV2pdZVnB+ygG&#10;QZxbXXGh4Hz6GiYgnEfWWFsmBTdysFoOXhaYatvxga5HX4gAYZeigtL7JpXS5SUZdCPbEAfvYluD&#10;Psi2kLrFLsBNLT/ieCINVhwaSmzos6T89/hnwht6tttH48xNo80kzjbfUTbtfpR6e+3XcxCeev9/&#10;/ExvtYIkGcNjTCCAXN4BAAD//wMAUEsBAi0AFAAGAAgAAAAhANvh9svuAAAAhQEAABMAAAAAAAAA&#10;AAAAAAAAAAAAAFtDb250ZW50X1R5cGVzXS54bWxQSwECLQAUAAYACAAAACEAWvQsW78AAAAVAQAA&#10;CwAAAAAAAAAAAAAAAAAfAQAAX3JlbHMvLnJlbHNQSwECLQAUAAYACAAAACEAqOTsusYAAADcAAAA&#10;DwAAAAAAAAAAAAAAAAAHAgAAZHJzL2Rvd25yZXYueG1sUEsFBgAAAAADAAMAtwAAAPoCAAAAAA==&#10;" path="m,l100,e" filled="f" strokecolor="#0e0700" strokeweight=".14pt">
                    <v:path arrowok="t" o:connecttype="custom" o:connectlocs="0,0;100,0" o:connectangles="0,0"/>
                  </v:shape>
                </v:group>
                <v:group id="Group 1058" o:spid="_x0000_s1335" style="position:absolute;left:1602;top:1213;width:107;height:2" coordorigin="1602,121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1059" o:spid="_x0000_s1336" style="position:absolute;left:1602;top:121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fbxAAAANwAAAAPAAAAZHJzL2Rvd25yZXYueG1sRI9Pa8JA&#10;FMTvQr/D8gq96aYeQkxdpQiC0lDwD3p9zT6TYPZtyG5j4qd3CwWPw8z8hpkve1OLjlpXWVbwPolA&#10;EOdWV1woOB7W4wSE88gaa8ukYCAHy8XLaI6ptjfeUbf3hQgQdikqKL1vUildXpJBN7ENcfAutjXo&#10;g2wLqVu8Bbip5TSKYmmw4rBQYkOrkvLr/tcoWHHFP+TuX+eZ3WZ0Gsjfs2+l3l77zw8Qnnr/DP+3&#10;N1pBksTwdyYcAbl4AAAA//8DAFBLAQItABQABgAIAAAAIQDb4fbL7gAAAIUBAAATAAAAAAAAAAAA&#10;AAAAAAAAAABbQ29udGVudF9UeXBlc10ueG1sUEsBAi0AFAAGAAgAAAAhAFr0LFu/AAAAFQEAAAsA&#10;AAAAAAAAAAAAAAAAHwEAAF9yZWxzLy5yZWxzUEsBAi0AFAAGAAgAAAAhANy0V9vEAAAA3AAAAA8A&#10;AAAAAAAAAAAAAAAABwIAAGRycy9kb3ducmV2LnhtbFBLBQYAAAAAAwADALcAAAD4AgAAAAA=&#10;" path="m,l106,e" filled="f" strokecolor="#160a00" strokeweight=".63pt">
                    <v:path arrowok="t" o:connecttype="custom" o:connectlocs="0,0;106,0" o:connectangles="0,0"/>
                  </v:shape>
                </v:group>
                <v:group id="Group 1056" o:spid="_x0000_s1337" style="position:absolute;left:1608;top:1218;width:100;height:2" coordorigin="1608,12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1057" o:spid="_x0000_s1338" style="position:absolute;left:1608;top:12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nBwAAAANwAAAAPAAAAZHJzL2Rvd25yZXYueG1sRE/LisIw&#10;FN0L/kO4gjtNVZiWjlEGQRAEZ3x8wLW503ZsbkoTbfx7sxhweTjv5TqYRjyoc7VlBbNpAoK4sLrm&#10;UsHlvJ1kIJxH1thYJgVPcrBeDQdLzLXt+UiPky9FDGGXo4LK+zaX0hUVGXRT2xJH7td2Bn2EXSl1&#10;h30MN42cJ8mHNFhzbKiwpU1Fxe10Nwoal7pkQeGwT3/6VIfv8+1Kf0qNR+HrE4Sn4N/if/dOK8iy&#10;uDaeiUdArl4AAAD//wMAUEsBAi0AFAAGAAgAAAAhANvh9svuAAAAhQEAABMAAAAAAAAAAAAAAAAA&#10;AAAAAFtDb250ZW50X1R5cGVzXS54bWxQSwECLQAUAAYACAAAACEAWvQsW78AAAAVAQAACwAAAAAA&#10;AAAAAAAAAAAfAQAAX3JlbHMvLnJlbHNQSwECLQAUAAYACAAAACEACOqZwcAAAADcAAAADwAAAAAA&#10;AAAAAAAAAAAHAgAAZHJzL2Rvd25yZXYueG1sUEsFBgAAAAADAAMAtwAAAPQCAAAAAA==&#10;" path="m,l100,e" filled="f" strokecolor="#160a00" strokeweight=".14pt">
                    <v:path arrowok="t" o:connecttype="custom" o:connectlocs="0,0;100,0" o:connectangles="0,0"/>
                  </v:shape>
                </v:group>
                <v:group id="Group 1054" o:spid="_x0000_s1339" style="position:absolute;left:1602;top:1211;width:104;height:2" coordorigin="1602,12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1055" o:spid="_x0000_s1340" style="position:absolute;left:1602;top:12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tzwgAAANwAAAAPAAAAZHJzL2Rvd25yZXYueG1sRE89a8Mw&#10;EN0D+Q/iAt0SOR3qxIkcSqHQoZjWCbTjxbpaxtbJWKrt/PtoKHR8vO/jabadGGnwjWMF200Cgrhy&#10;uuFaweX8ut6B8AFZY+eYFNzIwylfLo6YaTfxJ41lqEUMYZ+hAhNCn0npK0MW/cb1xJH7cYPFEOFQ&#10;Sz3gFMNtJx+T5ElabDg2GOzpxVDVlr9WQdFpnxbbVH+bevr6oHdqrxUp9bCanw8gAs3hX/znftMK&#10;dvs4P56JR0DmdwAAAP//AwBQSwECLQAUAAYACAAAACEA2+H2y+4AAACFAQAAEwAAAAAAAAAAAAAA&#10;AAAAAAAAW0NvbnRlbnRfVHlwZXNdLnhtbFBLAQItABQABgAIAAAAIQBa9CxbvwAAABUBAAALAAAA&#10;AAAAAAAAAAAAAB8BAABfcmVscy8ucmVsc1BLAQItABQABgAIAAAAIQA57atzwgAAANwAAAAPAAAA&#10;AAAAAAAAAAAAAAcCAABkcnMvZG93bnJldi54bWxQSwUGAAAAAAMAAwC3AAAA9gIAAAAA&#10;" path="m,l104,e" filled="f" strokecolor="#170a00" strokeweight=".45pt">
                    <v:path arrowok="t" o:connecttype="custom" o:connectlocs="0,0;104,0" o:connectangles="0,0"/>
                  </v:shape>
                </v:group>
                <v:group id="Group 1052" o:spid="_x0000_s1341" style="position:absolute;left:1597;top:1193;width:105;height:15" coordorigin="1597,1193"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1053" o:spid="_x0000_s1342" style="position:absolute;left:1597;top:1193;width:105;height:15;visibility:visible;mso-wrap-style:square;v-text-anchor:top"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YExgAAANwAAAAPAAAAZHJzL2Rvd25yZXYueG1sRI9Ba8JA&#10;FITvhf6H5RW8lLqpB4nRVUIhULBCqw14fGSfSTD7Nt3daPrv3ULB4zAz3zCrzWg6cSHnW8sKXqcJ&#10;COLK6pZrBd+H4iUF4QOyxs4yKfglD5v148MKM22v/EWXfahFhLDPUEETQp9J6auGDPqp7Ymjd7LO&#10;YIjS1VI7vEa46eQsSebSYMtxocGe3hqqzvvBKLDjx+euwJ+htM/HdPBbnZdup9TkacyXIAKN4R7+&#10;b79rBeliBn9n4hGQ6xsAAAD//wMAUEsBAi0AFAAGAAgAAAAhANvh9svuAAAAhQEAABMAAAAAAAAA&#10;AAAAAAAAAAAAAFtDb250ZW50X1R5cGVzXS54bWxQSwECLQAUAAYACAAAACEAWvQsW78AAAAVAQAA&#10;CwAAAAAAAAAAAAAAAAAfAQAAX3JlbHMvLnJlbHNQSwECLQAUAAYACAAAACEAsYymBMYAAADcAAAA&#10;DwAAAAAAAAAAAAAAAAAHAgAAZHJzL2Rvd25yZXYueG1sUEsFBgAAAAADAAMAtwAAAPoCAAAAAA==&#10;" path="m100,l,,5,14r100,l100,xe" fillcolor="#180c00" stroked="f">
                    <v:path arrowok="t" o:connecttype="custom" o:connectlocs="100,1193;0,1193;5,1207;105,1207;100,1193" o:connectangles="0,0,0,0,0"/>
                  </v:shape>
                </v:group>
                <v:group id="Group 1050" o:spid="_x0000_s1343" style="position:absolute;left:1600;top:1204;width:103;height:2" coordorigin="1600,1204"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1051" o:spid="_x0000_s1344" style="position:absolute;left:1600;top:1204;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KwwAAANwAAAAPAAAAZHJzL2Rvd25yZXYueG1sRI9Bi8Iw&#10;FITvgv8hPGFvmq4rUqtRxHXBiwe77v3ZPNuyzUtpoq3+eiMIHoeZ+YZZrDpTiSs1rrSs4HMUgSDO&#10;rC45V3D8/RnGIJxH1lhZJgU3crBa9nsLTLRt+UDX1OciQNglqKDwvk6kdFlBBt3I1sTBO9vGoA+y&#10;yaVusA1wU8lxFE2lwZLDQoE1bQrK/tOLUeAuX22+3Uzqv1O6k+X3PjrifavUx6Bbz0F46vw7/Grv&#10;tIJ4NoHnmXAE5PIBAAD//wMAUEsBAi0AFAAGAAgAAAAhANvh9svuAAAAhQEAABMAAAAAAAAAAAAA&#10;AAAAAAAAAFtDb250ZW50X1R5cGVzXS54bWxQSwECLQAUAAYACAAAACEAWvQsW78AAAAVAQAACwAA&#10;AAAAAAAAAAAAAAAfAQAAX3JlbHMvLnJlbHNQSwECLQAUAAYACAAAACEAf85sCsMAAADcAAAADwAA&#10;AAAAAAAAAAAAAAAHAgAAZHJzL2Rvd25yZXYueG1sUEsFBgAAAAADAAMAtwAAAPcCAAAAAA==&#10;" path="m,l102,e" filled="f" strokecolor="#180c00" strokeweight=".48pt">
                    <v:path arrowok="t" o:connecttype="custom" o:connectlocs="0,0;102,0" o:connectangles="0,0"/>
                  </v:shape>
                </v:group>
                <v:group id="Group 1048" o:spid="_x0000_s1345" style="position:absolute;left:1597;top:1197;width:103;height:2" coordorigin="1597,1197"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1049" o:spid="_x0000_s1346" style="position:absolute;left:1597;top:1197;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F1xAAAANwAAAAPAAAAZHJzL2Rvd25yZXYueG1sRI9Pi8Iw&#10;FMTvgt8hvAVvmq6KdLtGEUHwouCfHrw9mmdTbF5KE7Xup98IC3scZuY3zHzZ2Vo8qPWVYwWfowQE&#10;ceF0xaWC82kzTEH4gKyxdkwKXuRhuej35php9+QDPY6hFBHCPkMFJoQmk9IXhiz6kWuIo3d1rcUQ&#10;ZVtK3eIzwm0tx0kykxYrjgsGG1obKm7Hu42Un9xeTJFPpuVuP0nlazvekVNq8NGtvkEE6sJ/+K+9&#10;1QrSrxm8z8QjIBe/AAAA//8DAFBLAQItABQABgAIAAAAIQDb4fbL7gAAAIUBAAATAAAAAAAAAAAA&#10;AAAAAAAAAABbQ29udGVudF9UeXBlc10ueG1sUEsBAi0AFAAGAAgAAAAhAFr0LFu/AAAAFQEAAAsA&#10;AAAAAAAAAAAAAAAAHwEAAF9yZWxzLy5yZWxzUEsBAi0AFAAGAAgAAAAhAJA5AXXEAAAA3AAAAA8A&#10;AAAAAAAAAAAAAAAABwIAAGRycy9kb3ducmV2LnhtbFBLBQYAAAAAAwADALcAAAD4AgAAAAA=&#10;" path="m,l103,e" filled="f" strokecolor="#1a0c00" strokeweight=".47pt">
                    <v:path arrowok="t" o:connecttype="custom" o:connectlocs="0,0;103,0" o:connectangles="0,0"/>
                  </v:shape>
                </v:group>
                <v:group id="Group 1046" o:spid="_x0000_s1347" style="position:absolute;left:1593;top:1158;width:104;height:35" coordorigin="1593,1158"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1047" o:spid="_x0000_s1348" style="position:absolute;left:1593;top:1158;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A6wgAAANwAAAAPAAAAZHJzL2Rvd25yZXYueG1sRE/Pa8Iw&#10;FL4P/B/CE3abqTuMWo2iBWE77KAWobdH82xKm5fSRNvtrzeHwY4f3+/NbrKdeNDgG8cKlosEBHHl&#10;dMO1guJyfEtB+ICssXNMCn7Iw247e9lgpt3IJ3qcQy1iCPsMFZgQ+kxKXxmy6BeuJ47czQ0WQ4RD&#10;LfWAYwy3nXxPkg9pseHYYLCn3FDVnu9WQbi2ri/bX13fPefe5F/F4btU6nU+7dcgAk3hX/zn/tQK&#10;0lVcG8/EIyC3TwAAAP//AwBQSwECLQAUAAYACAAAACEA2+H2y+4AAACFAQAAEwAAAAAAAAAAAAAA&#10;AAAAAAAAW0NvbnRlbnRfVHlwZXNdLnhtbFBLAQItABQABgAIAAAAIQBa9CxbvwAAABUBAAALAAAA&#10;AAAAAAAAAAAAAB8BAABfcmVscy8ucmVsc1BLAQItABQABgAIAAAAIQDbhMA6wgAAANwAAAAPAAAA&#10;AAAAAAAAAAAAAAcCAABkcnMvZG93bnJldi54bWxQSwUGAAAAAAMAAwC3AAAA9gIAAAAA&#10;" path="m100,l,,4,35r100,l100,xe" fillcolor="#1b0d00" stroked="f">
                    <v:path arrowok="t" o:connecttype="custom" o:connectlocs="100,1158;0,1158;4,1193;104,1193;100,1158" o:connectangles="0,0,0,0,0"/>
                  </v:shape>
                </v:group>
                <v:group id="Group 1044" o:spid="_x0000_s1349" style="position:absolute;left:1597;top:1193;width:100;height:2" coordorigin="1597,11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1045" o:spid="_x0000_s1350" style="position:absolute;left:1597;top:11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iFwwAAANwAAAAPAAAAZHJzL2Rvd25yZXYueG1sRE/Pa8Iw&#10;FL4L+x/CG3izyQRlq6bFDZQNdpnbQW/P5tkWm5eSZFr9681hsOPH93tZDrYTZ/KhdazhKVMgiCtn&#10;Wq41/HyvJ88gQkQ22DkmDVcKUBYPoyXmxl34i87bWIsUwiFHDU2MfS5lqBqyGDLXEyfu6LzFmKCv&#10;pfF4SeG2k1Ol5tJiy6mhwZ7eGqpO21+rYfPhDrfZ7nO2rpU/zP20fXX7q9bjx2G1ABFpiP/iP/e7&#10;0fCi0vx0Jh0BWdwBAAD//wMAUEsBAi0AFAAGAAgAAAAhANvh9svuAAAAhQEAABMAAAAAAAAAAAAA&#10;AAAAAAAAAFtDb250ZW50X1R5cGVzXS54bWxQSwECLQAUAAYACAAAACEAWvQsW78AAAAVAQAACwAA&#10;AAAAAAAAAAAAAAAfAQAAX3JlbHMvLnJlbHNQSwECLQAUAAYACAAAACEAANJohcMAAADcAAAADwAA&#10;AAAAAAAAAAAAAAAHAgAAZHJzL2Rvd25yZXYueG1sUEsFBgAAAAADAAMAtwAAAPcCAAAAAA==&#10;" path="m,l100,e" filled="f" strokecolor="#1b0d00" strokeweight=".14pt">
                    <v:path arrowok="t" o:connecttype="custom" o:connectlocs="0,0;100,0" o:connectangles="0,0"/>
                  </v:shape>
                </v:group>
                <v:group id="Group 1042" o:spid="_x0000_s1351" style="position:absolute;left:1592;top:1100;width:102;height:60" coordorigin="1592,1100"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1043" o:spid="_x0000_s1352" style="position:absolute;left:1592;top:1100;width:102;height:60;visibility:visible;mso-wrap-style:square;v-text-anchor:top"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1NxQAAANwAAAAPAAAAZHJzL2Rvd25yZXYueG1sRI9BawIx&#10;FITvQv9DeAUvUrOuILoaRQShXizaQvH22Dx3F5OXJUl19dc3hYLHYWa+YRarzhpxJR8axwpGwwwE&#10;cel0w5WCr8/t2xREiMgajWNScKcAq+VLb4GFdjc+0PUYK5EgHApUUMfYFlKGsiaLYeha4uSdnbcY&#10;k/SV1B5vCW6NzLNsIi02nBZqbGlTU3k5/lgFu6k3p9M4/wh2/3hcvmd71magVP+1W89BROriM/zf&#10;ftcKZlkOf2fSEZDLXwAAAP//AwBQSwECLQAUAAYACAAAACEA2+H2y+4AAACFAQAAEwAAAAAAAAAA&#10;AAAAAAAAAAAAW0NvbnRlbnRfVHlwZXNdLnhtbFBLAQItABQABgAIAAAAIQBa9CxbvwAAABUBAAAL&#10;AAAAAAAAAAAAAAAAAB8BAABfcmVscy8ucmVsc1BLAQItABQABgAIAAAAIQDeeD1NxQAAANwAAAAP&#10;AAAAAAAAAAAAAAAAAAcCAABkcnMvZG93bnJldi54bWxQSwUGAAAAAAMAAwC3AAAA+QIAAAAA&#10;" path="m,59r101,l101,,,,,59xe" fillcolor="#1b0d00" stroked="f">
                    <v:path arrowok="t" o:connecttype="custom" o:connectlocs="0,1159;101,1159;101,1100;0,1100;0,1159" o:connectangles="0,0,0,0,0"/>
                  </v:shape>
                </v:group>
                <v:group id="Group 1040" o:spid="_x0000_s1353" style="position:absolute;left:1593;top:1157;width:100;height:3" coordorigin="1593,1157"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1041" o:spid="_x0000_s1354" style="position:absolute;left:1593;top:1157;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aZxAAAANwAAAAPAAAAZHJzL2Rvd25yZXYueG1sRI/RSgMx&#10;FETfBf8h3IJvNqmotWvTUoriPklb9wMum9vNYnKzJGm7/XsjCD4OM3OGWa5H78SZYuoDa5hNFQji&#10;NpieOw3N1/v9C4iUkQ26wKThSgnWq9ubJVYmXHhP50PuRIFwqlCDzXmopEytJY9pGgbi4h1D9JiL&#10;jJ00ES8F7p18UOpZeuy5LFgcaGup/T6cvIba1Z+707i9NvMmvlm3UU/DR6P13WTcvILINOb/8F+7&#10;NhoW6hF+z5QjIFc/AAAA//8DAFBLAQItABQABgAIAAAAIQDb4fbL7gAAAIUBAAATAAAAAAAAAAAA&#10;AAAAAAAAAABbQ29udGVudF9UeXBlc10ueG1sUEsBAi0AFAAGAAgAAAAhAFr0LFu/AAAAFQEAAAsA&#10;AAAAAAAAAAAAAAAAHwEAAF9yZWxzLy5yZWxzUEsBAi0AFAAGAAgAAAAhAOA7FpnEAAAA3AAAAA8A&#10;AAAAAAAAAAAAAAAABwIAAGRycy9kb3ducmV2LnhtbFBLBQYAAAAAAwADALcAAAD4AgAAAAA=&#10;" path="m,3r100,l100,,,,,3xe" fillcolor="#1b0d00" stroked="f">
                    <v:path arrowok="t" o:connecttype="custom" o:connectlocs="0,1160;100,1160;100,1157;0,1157;0,1160" o:connectangles="0,0,0,0,0"/>
                  </v:shape>
                </v:group>
                <v:group id="Group 1038" o:spid="_x0000_s1355" style="position:absolute;left:1592;top:717;width:100;height:385" coordorigin="1592,717"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1039" o:spid="_x0000_s1356" style="position:absolute;left:1592;top:717;width:100;height:385;visibility:visible;mso-wrap-style:square;v-text-anchor:top"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5VxQAAANwAAAAPAAAAZHJzL2Rvd25yZXYueG1sRI/dasJA&#10;FITvC32H5RR6E3TTCkGjq4iglIAUf/D6kD0modmzYXfV1Kd3hUIvh5n5hpktetOKKznfWFbwMUxB&#10;EJdWN1wpOB7WgzEIH5A1tpZJwS95WMxfX2aYa3vjHV33oRIRwj5HBXUIXS6lL2sy6Ie2I47e2TqD&#10;IUpXSe3wFuGmlZ9pmkmDDceFGjta1VT+7C9GgS7u2XJEq2QzOvXJmlyRbL8Lpd7f+uUURKA+/If/&#10;2l9awSTN4HkmHgE5fwAAAP//AwBQSwECLQAUAAYACAAAACEA2+H2y+4AAACFAQAAEwAAAAAAAAAA&#10;AAAAAAAAAAAAW0NvbnRlbnRfVHlwZXNdLnhtbFBLAQItABQABgAIAAAAIQBa9CxbvwAAABUBAAAL&#10;AAAAAAAAAAAAAAAAAB8BAABfcmVscy8ucmVsc1BLAQItABQABgAIAAAAIQBtcC5VxQAAANwAAAAP&#10;AAAAAAAAAAAAAAAAAAcCAABkcnMvZG93bnJldi54bWxQSwUGAAAAAAMAAwC3AAAA+QIAAAAA&#10;" path="m,384r100,l100,,,,,384xe" fillcolor="#1b0d00" stroked="f">
                    <v:path arrowok="t" o:connecttype="custom" o:connectlocs="0,1101;100,1101;100,717;0,717;0,1101" o:connectangles="0,0,0,0,0"/>
                  </v:shape>
                </v:group>
                <v:group id="Group 1036" o:spid="_x0000_s1357" style="position:absolute;left:1592;top:1101;width:100;height:2" coordorigin="1592,11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1037" o:spid="_x0000_s1358" style="position:absolute;left:1592;top:11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DwwAAANwAAAAPAAAAZHJzL2Rvd25yZXYueG1sRE/Pa8Iw&#10;FL4L+x/CG3izyQRlq6bFDZQNdpnbQW/P5tkWm5eSZFr9681hsOPH93tZDrYTZ/KhdazhKVMgiCtn&#10;Wq41/HyvJ88gQkQ22DkmDVcKUBYPoyXmxl34i87bWIsUwiFHDU2MfS5lqBqyGDLXEyfu6LzFmKCv&#10;pfF4SeG2k1Ol5tJiy6mhwZ7eGqpO21+rYfPhDrfZ7nO2rpU/zP20fXX7q9bjx2G1ABFpiP/iP/e7&#10;0fCi0tp0Jh0BWdwBAAD//wMAUEsBAi0AFAAGAAgAAAAhANvh9svuAAAAhQEAABMAAAAAAAAAAAAA&#10;AAAAAAAAAFtDb250ZW50X1R5cGVzXS54bWxQSwECLQAUAAYACAAAACEAWvQsW78AAAAVAQAACwAA&#10;AAAAAAAAAAAAAAAfAQAAX3JlbHMvLnJlbHNQSwECLQAUAAYACAAAACEA/qRkg8MAAADcAAAADwAA&#10;AAAAAAAAAAAAAAAHAgAAZHJzL2Rvd25yZXYueG1sUEsFBgAAAAADAAMAtwAAAPcCAAAAAA==&#10;" path="m,l100,e" filled="f" strokecolor="#1b0d00" strokeweight=".14pt">
                    <v:path arrowok="t" o:connecttype="custom" o:connectlocs="0,0;100,0" o:connectangles="0,0"/>
                  </v:shape>
                </v:group>
                <v:group id="Group 1034" o:spid="_x0000_s1359" style="position:absolute;left:1575;top:1519;width:126;height:2" coordorigin="1575,151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1035" o:spid="_x0000_s1360" style="position:absolute;left:1575;top:151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gWwwAAANwAAAAPAAAAZHJzL2Rvd25yZXYueG1sRE9Na8JA&#10;EL0L/odlhF6kblKoNdE1iNDSQ7ExLT0P2TEJZmdjdhvTf989CB4f73uTjaYVA/WusawgXkQgiEur&#10;G64UfH+9Pq5AOI+ssbVMCv7IQbadTjaYanvlIw2Fr0QIYZeigtr7LpXSlTUZdAvbEQfuZHuDPsC+&#10;krrHawg3rXyKoqU02HBoqLGjfU3lufg1Cj5fTs9vFzkfKs73yaHJP/jHlUo9zMbdGoSn0d/FN/e7&#10;VpDEYX44E46A3P4DAAD//wMAUEsBAi0AFAAGAAgAAAAhANvh9svuAAAAhQEAABMAAAAAAAAAAAAA&#10;AAAAAAAAAFtDb250ZW50X1R5cGVzXS54bWxQSwECLQAUAAYACAAAACEAWvQsW78AAAAVAQAACwAA&#10;AAAAAAAAAAAAAAAfAQAAX3JlbHMvLnJlbHNQSwECLQAUAAYACAAAACEAOD2oFsMAAADcAAAADwAA&#10;AAAAAAAAAAAAAAAHAgAAZHJzL2Rvd25yZXYueG1sUEsFBgAAAAADAAMAtwAAAPcCAAAAAA==&#10;" path="m,l126,e" filled="f" strokecolor="#050300" strokeweight=".22pt">
                    <v:path arrowok="t" o:connecttype="custom" o:connectlocs="0,0;126,0" o:connectangles="0,0"/>
                  </v:shape>
                </v:group>
                <v:group id="Group 1032" o:spid="_x0000_s1361" style="position:absolute;left:1601;top:1515;width:127;height:2" coordorigin="1601,1515"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1033" o:spid="_x0000_s1362" style="position:absolute;left:1601;top:1515;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b2xgAAANwAAAAPAAAAZHJzL2Rvd25yZXYueG1sRI9La8Mw&#10;EITvhfwHsYFcSiLHh9I4UYIJpCSlPeR1X6T1g1grY6mx019fFQo9DjPzDbPaDLYRd+p87VjBfJaA&#10;INbO1FwquJx301cQPiAbbByTggd52KxHTyvMjOv5SPdTKEWEsM9QQRVCm0npdUUW/cy1xNErXGcx&#10;RNmV0nTYR7htZJokL9JizXGhwpa2Fenb6csqeD/kF/127VO9/d5/JI/n4pZ/FkpNxkO+BBFoCP/h&#10;v/beKFjMU/g9E4+AXP8AAAD//wMAUEsBAi0AFAAGAAgAAAAhANvh9svuAAAAhQEAABMAAAAAAAAA&#10;AAAAAAAAAAAAAFtDb250ZW50X1R5cGVzXS54bWxQSwECLQAUAAYACAAAACEAWvQsW78AAAAVAQAA&#10;CwAAAAAAAAAAAAAAAAAfAQAAX3JlbHMvLnJlbHNQSwECLQAUAAYACAAAACEAL2x29sYAAADcAAAA&#10;DwAAAAAAAAAAAAAAAAAHAgAAZHJzL2Rvd25yZXYueG1sUEsFBgAAAAADAAMAtwAAAPoCAAAAAA==&#10;" path="m,l127,e" filled="f" strokecolor="#090400" strokeweight=".41pt">
                    <v:path arrowok="t" o:connecttype="custom" o:connectlocs="0,0;127,0" o:connectangles="0,0"/>
                  </v:shape>
                </v:group>
                <v:group id="Group 1030" o:spid="_x0000_s1363" style="position:absolute;left:1601;top:1518;width:100;height:2" coordorigin="1601,15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031" o:spid="_x0000_s1364" style="position:absolute;left:1601;top:15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AFxgAAANwAAAAPAAAAZHJzL2Rvd25yZXYueG1sRI9Pa8JA&#10;FMTvBb/D8gRvuvFPpY2uoqK1FClUPXh8ZJ9JNPs2ZFcTv323IPQ4zMxvmOm8MYW4U+Vyywr6vQgE&#10;cWJ1zqmC42HTfQPhPLLGwjIpeJCD+az1MsVY25p/6L73qQgQdjEqyLwvYyldkpFB17MlcfDOtjLo&#10;g6xSqSusA9wUchBFY2kw57CQYUmrjJLr/mYU6PX1MqrTD31abr5fd8MTDv32S6lOu1lMQHhq/H/4&#10;2f7UCt77I/g7E46AnP0CAAD//wMAUEsBAi0AFAAGAAgAAAAhANvh9svuAAAAhQEAABMAAAAAAAAA&#10;AAAAAAAAAAAAAFtDb250ZW50X1R5cGVzXS54bWxQSwECLQAUAAYACAAAACEAWvQsW78AAAAVAQAA&#10;CwAAAAAAAAAAAAAAAAAfAQAAX3JlbHMvLnJlbHNQSwECLQAUAAYACAAAACEAnXYgBcYAAADcAAAA&#10;DwAAAAAAAAAAAAAAAAAHAgAAZHJzL2Rvd25yZXYueG1sUEsFBgAAAAADAAMAtwAAAPoCAAAAAA==&#10;" path="m,l100,e" filled="f" strokecolor="#090400" strokeweight=".14pt">
                    <v:path arrowok="t" o:connecttype="custom" o:connectlocs="0,0;100,0" o:connectangles="0,0"/>
                  </v:shape>
                </v:group>
                <v:group id="Group 1028" o:spid="_x0000_s1365" style="position:absolute;left:1628;top:1506;width:128;height:2" coordorigin="1628,1506"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1029" o:spid="_x0000_s1366" style="position:absolute;left:1628;top:1506;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KrxQAAANwAAAAPAAAAZHJzL2Rvd25yZXYueG1sRI/dagIx&#10;FITvC75DOIJ3NWsRaVejiFq0RSj+4PVxc9wsbk6WTdT07ZtCoZfDzHzDTGbR1uJOra8cKxj0MxDE&#10;hdMVlwqOh/fnVxA+IGusHZOCb/Iwm3aeJphr9+Ad3fehFAnCPkcFJoQml9IXhiz6vmuIk3dxrcWQ&#10;ZFtK3eIjwW0tX7JsJC1WnBYMNrQwVFz3N6tguRquDutP+ojrU3X+OsYrmW2mVK8b52MQgWL4D/+1&#10;N1rB22AEv2fSEZDTHwAAAP//AwBQSwECLQAUAAYACAAAACEA2+H2y+4AAACFAQAAEwAAAAAAAAAA&#10;AAAAAAAAAAAAW0NvbnRlbnRfVHlwZXNdLnhtbFBLAQItABQABgAIAAAAIQBa9CxbvwAAABUBAAAL&#10;AAAAAAAAAAAAAAAAAB8BAABfcmVscy8ucmVsc1BLAQItABQABgAIAAAAIQAt5iKrxQAAANwAAAAP&#10;AAAAAAAAAAAAAAAAAAcCAABkcnMvZG93bnJldi54bWxQSwUGAAAAAAMAAwC3AAAA+QIAAAAA&#10;" path="m,l128,e" filled="f" strokecolor="#0c0500" strokeweight=".63pt">
                    <v:path arrowok="t" o:connecttype="custom" o:connectlocs="0,0;128,0" o:connectangles="0,0"/>
                  </v:shape>
                </v:group>
                <v:group id="Group 1026" o:spid="_x0000_s1367" style="position:absolute;left:1628;top:1512;width:100;height:2" coordorigin="1628,151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1027" o:spid="_x0000_s1368" style="position:absolute;left:1628;top:151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WwgAAANwAAAAPAAAAZHJzL2Rvd25yZXYueG1sRE/Pa8Iw&#10;FL4P/B/CE7zN1CHTdUaRgSCyi7agx7fm2ZY1LzWJbf3vl8PA48f3e7UZTCM6cr62rGA2TUAQF1bX&#10;XCrIs93rEoQPyBoby6TgQR4269HLClNtez5SdwqliCHsU1RQhdCmUvqiIoN+alviyF2tMxgidKXU&#10;DvsYbhr5liTv0mDNsaHClr4qKn5Pd6OgPx+/b4s8b+aHyz3p3DV7zH8ypSbjYfsJItAQnuJ/914r&#10;+JjFtfFMPAJy/QcAAP//AwBQSwECLQAUAAYACAAAACEA2+H2y+4AAACFAQAAEwAAAAAAAAAAAAAA&#10;AAAAAAAAW0NvbnRlbnRfVHlwZXNdLnhtbFBLAQItABQABgAIAAAAIQBa9CxbvwAAABUBAAALAAAA&#10;AAAAAAAAAAAAAB8BAABfcmVscy8ucmVsc1BLAQItABQABgAIAAAAIQAK+bmWwgAAANwAAAAPAAAA&#10;AAAAAAAAAAAAAAcCAABkcnMvZG93bnJldi54bWxQSwUGAAAAAAMAAwC3AAAA9gIAAAAA&#10;" path="m,l100,e" filled="f" strokecolor="#0c0500" strokeweight=".14pt">
                    <v:path arrowok="t" o:connecttype="custom" o:connectlocs="0,0;100,0" o:connectangles="0,0"/>
                  </v:shape>
                </v:group>
                <v:group id="Group 1024" o:spid="_x0000_s1369" style="position:absolute;left:1628;top:1509;width:114;height:2" coordorigin="1628,150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1025" o:spid="_x0000_s1370" style="position:absolute;left:1628;top:150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0EwQAAANwAAAAPAAAAZHJzL2Rvd25yZXYueG1sRE/LisIw&#10;FN0L8w/hDriRMdWF2o5Rhoog7nwwMLtLc23KNDcliVr/3iwEl4fzXq5724ob+dA4VjAZZyCIK6cb&#10;rhWcT9uvBYgQkTW2jknBgwKsVx+DJRba3flAt2OsRQrhUKACE2NXSBkqQxbD2HXEibs4bzEm6Gup&#10;Pd5TuG3lNMtm0mLDqcFgR6Wh6v94tQo2uTS7fPLnznN/2fyO+nJ/aEulhp/9zzeISH18i1/unVaQ&#10;T9P8dCYdAbl6AgAA//8DAFBLAQItABQABgAIAAAAIQDb4fbL7gAAAIUBAAATAAAAAAAAAAAAAAAA&#10;AAAAAABbQ29udGVudF9UeXBlc10ueG1sUEsBAi0AFAAGAAgAAAAhAFr0LFu/AAAAFQEAAAsAAAAA&#10;AAAAAAAAAAAAHwEAAF9yZWxzLy5yZWxzUEsBAi0AFAAGAAgAAAAhAORrrQTBAAAA3AAAAA8AAAAA&#10;AAAAAAAAAAAABwIAAGRycy9kb3ducmV2LnhtbFBLBQYAAAAAAwADALcAAAD1AgAAAAA=&#10;" path="m,l114,e" filled="f" strokecolor="#0c0500" strokeweight=".36pt">
                    <v:path arrowok="t" o:connecttype="custom" o:connectlocs="0,0;114,0" o:connectangles="0,0"/>
                  </v:shape>
                </v:group>
                <v:group id="Group 1022" o:spid="_x0000_s1371" style="position:absolute;left:1642;top:1504;width:114;height:2" coordorigin="1642,15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1023" o:spid="_x0000_s1372" style="position:absolute;left:1642;top:15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kxQAAANwAAAAPAAAAZHJzL2Rvd25yZXYueG1sRI9BSwMx&#10;FITvgv8hPMGbzXbB2m6bFisIHqrQWuj1kTw3S/e9LJvYbvvrjSB4HGbmG2axGrhVJ+pjE8TAeFSA&#10;IrHBNVIb2H++PkxBxYTisA1CBi4UYbW8vVlg5cJZtnTapVpliMQKDfiUukrraD0xxlHoSLL3FXrG&#10;lGVfa9fjOcO51WVRTDRjI3nBY0cvnuxx980G2D498vp93R3GLJuP49ZefZgac383PM9BJRrSf/iv&#10;/eYMzMoSfs/kI6CXPwAAAP//AwBQSwECLQAUAAYACAAAACEA2+H2y+4AAACFAQAAEwAAAAAAAAAA&#10;AAAAAAAAAAAAW0NvbnRlbnRfVHlwZXNdLnhtbFBLAQItABQABgAIAAAAIQBa9CxbvwAAABUBAAAL&#10;AAAAAAAAAAAAAAAAAB8BAABfcmVscy8ucmVsc1BLAQItABQABgAIAAAAIQD+UntkxQAAANwAAAAP&#10;AAAAAAAAAAAAAAAAAAcCAABkcnMvZG93bnJldi54bWxQSwUGAAAAAAMAAwC3AAAA+QIAAAAA&#10;" path="m,l114,e" filled="f" strokecolor="#0d0500" strokeweight=".37pt">
                    <v:path arrowok="t" o:connecttype="custom" o:connectlocs="0,0;114,0" o:connectangles="0,0"/>
                  </v:shape>
                </v:group>
                <v:group id="Group 1020" o:spid="_x0000_s1373" style="position:absolute;left:1656;top:1486;width:129;height:15" coordorigin="1656,1486"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1021" o:spid="_x0000_s1374" style="position:absolute;left:1656;top:1486;width:129;height:15;visibility:visible;mso-wrap-style:square;v-text-anchor:top"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3TxQAAANwAAAAPAAAAZHJzL2Rvd25yZXYueG1sRI9BawIx&#10;FITvQv9DeAUvolkXkbo1SikIerGoFT2+Jq+7S5OXZRN1+++bguBxmJlvmPmyc1ZcqQ21ZwXjUQaC&#10;WHtTc6ng87AavoAIEdmg9UwKfinAcvHUm2Nh/I13dN3HUiQIhwIVVDE2hZRBV+QwjHxDnLxv3zqM&#10;SbalNC3eEtxZmWfZVDqsOS1U2NB7Rfpnf3EKTvpLn11eN4Pj2s42bju2uw+rVP+5e3sFEamLj/C9&#10;vTYKZvkE/s+kIyAXfwAAAP//AwBQSwECLQAUAAYACAAAACEA2+H2y+4AAACFAQAAEwAAAAAAAAAA&#10;AAAAAAAAAAAAW0NvbnRlbnRfVHlwZXNdLnhtbFBLAQItABQABgAIAAAAIQBa9CxbvwAAABUBAAAL&#10;AAAAAAAAAAAAAAAAAB8BAABfcmVscy8ucmVsc1BLAQItABQABgAIAAAAIQCqQ83TxQAAANwAAAAP&#10;AAAAAAAAAAAAAAAAAAcCAABkcnMvZG93bnJldi54bWxQSwUGAAAAAAMAAwC3AAAA+QIAAAAA&#10;" path="m129,l29,,,15r100,l129,xe" fillcolor="#0d0700" stroked="f">
                    <v:path arrowok="t" o:connecttype="custom" o:connectlocs="129,1486;29,1486;0,1501;100,1501;129,1486" o:connectangles="0,0,0,0,0"/>
                  </v:shape>
                </v:group>
                <v:group id="Group 1018" o:spid="_x0000_s1375" style="position:absolute;left:1656;top:1501;width:100;height:2" coordorigin="1656,15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1019" o:spid="_x0000_s1376" style="position:absolute;left:1656;top:15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KPxQAAANwAAAAPAAAAZHJzL2Rvd25yZXYueG1sRI9BawIx&#10;FITvBf9DeAUvpWbrwdrVKCIInmxr/QHPzWuybPKyblJ37a9vCoUeh5n5hlmuB+/ElbpYB1bwNClA&#10;EFdB12wUnD52j3MQMSFrdIFJwY0irFejuyWWOvT8TtdjMiJDOJaowKbUllLGypLHOAktcfY+Q+cx&#10;ZdkZqTvsM9w7OS2KmfRYc16w2NLWUtUcv7wC87Bz3+b1ks7NxbaOD/1zs31Tanw/bBYgEg3pP/zX&#10;3msFL9MZ/J7JR0CufgAAAP//AwBQSwECLQAUAAYACAAAACEA2+H2y+4AAACFAQAAEwAAAAAAAAAA&#10;AAAAAAAAAAAAW0NvbnRlbnRfVHlwZXNdLnhtbFBLAQItABQABgAIAAAAIQBa9CxbvwAAABUBAAAL&#10;AAAAAAAAAAAAAAAAAB8BAABfcmVscy8ucmVsc1BLAQItABQABgAIAAAAIQD9DiKPxQAAANwAAAAP&#10;AAAAAAAAAAAAAAAAAAcCAABkcnMvZG93bnJldi54bWxQSwUGAAAAAAMAAwC3AAAA+QIAAAAA&#10;" path="m,l100,e" filled="f" strokecolor="#0d0700" strokeweight=".14pt">
                    <v:path arrowok="t" o:connecttype="custom" o:connectlocs="0,0;100,0" o:connectangles="0,0"/>
                  </v:shape>
                </v:group>
                <v:group id="Group 1016" o:spid="_x0000_s1377" style="position:absolute;left:1656;top:1497;width:115;height:2" coordorigin="1656,1497"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1017" o:spid="_x0000_s1378" style="position:absolute;left:1656;top:1497;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JwAAAANwAAAAPAAAAZHJzL2Rvd25yZXYueG1sRE/Pa8Iw&#10;FL4P/B/CE3abqWWIVqOITPA21mnPz+bZlDYvJcm0+++Xg7Djx/d7sxttL+7kQ+tYwXyWgSCunW65&#10;UXD+Pr4tQYSIrLF3TAp+KcBuO3nZYKHdg7/oXsZGpBAOBSowMQ6FlKE2ZDHM3ECcuJvzFmOCvpHa&#10;4yOF217mWbaQFltODQYHOhiqu/LHKihNdani/tJ1eeWXY19/fL5fz0q9Tsf9GkSkMf6Ln+6TVrDK&#10;09p0Jh0Buf0DAAD//wMAUEsBAi0AFAAGAAgAAAAhANvh9svuAAAAhQEAABMAAAAAAAAAAAAAAAAA&#10;AAAAAFtDb250ZW50X1R5cGVzXS54bWxQSwECLQAUAAYACAAAACEAWvQsW78AAAAVAQAACwAAAAAA&#10;AAAAAAAAAAAfAQAAX3JlbHMvLnJlbHNQSwECLQAUAAYACAAAACEAlviAScAAAADcAAAADwAAAAAA&#10;AAAAAAAAAAAHAgAAZHJzL2Rvd25yZXYueG1sUEsFBgAAAAADAAMAtwAAAPQCAAAAAA==&#10;" path="m,l114,e" filled="f" strokecolor="#0d0700" strokeweight=".47pt">
                    <v:path arrowok="t" o:connecttype="custom" o:connectlocs="0,0;114,0" o:connectangles="0,0"/>
                  </v:shape>
                </v:group>
                <v:group id="Group 1014" o:spid="_x0000_s1379" style="position:absolute;left:1670;top:1490;width:115;height:2" coordorigin="1670,149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1015" o:spid="_x0000_s1380" style="position:absolute;left:1670;top:1490;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v+wQAAANwAAAAPAAAAZHJzL2Rvd25yZXYueG1sRE89b8Iw&#10;EN0r8R+sQ2IrTguqIMUgCgJ1JYSh28k+kqjx2cQGwr/HQ6WOT+97septK27UhcaxgrdxBoJYO9Nw&#10;paA87l5nIEJENtg6JgUPCrBaDl4WmBt35wPdiliJFMIhRwV1jD6XMuiaLIax88SJO7vOYkywq6Tp&#10;8J7CbSvfs+xDWmw4NdToaVOT/i2uVoE+b6ZluXPeh63dH/Tl1Hz9nJQaDfv1J4hIffwX/7m/jYL5&#10;JM1PZ9IRkMsnAAAA//8DAFBLAQItABQABgAIAAAAIQDb4fbL7gAAAIUBAAATAAAAAAAAAAAAAAAA&#10;AAAAAABbQ29udGVudF9UeXBlc10ueG1sUEsBAi0AFAAGAAgAAAAhAFr0LFu/AAAAFQEAAAsAAAAA&#10;AAAAAAAAAAAAHwEAAF9yZWxzLy5yZWxzUEsBAi0AFAAGAAgAAAAhABgcm/7BAAAA3AAAAA8AAAAA&#10;AAAAAAAAAAAABwIAAGRycy9kb3ducmV2LnhtbFBLBQYAAAAAAwADALcAAAD1AgAAAAA=&#10;" path="m,l115,e" filled="f" strokecolor="#0e0700" strokeweight=".47pt">
                    <v:path arrowok="t" o:connecttype="custom" o:connectlocs="0,0;115,0" o:connectangles="0,0"/>
                  </v:shape>
                </v:group>
                <v:group id="Group 1012" o:spid="_x0000_s1381" style="position:absolute;left:1673;top:1201;width:112;height:286" coordorigin="1673,1201"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1013" o:spid="_x0000_s1382" style="position:absolute;left:1673;top:1201;width:112;height:286;visibility:visible;mso-wrap-style:square;v-text-anchor:top"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bQxwAAANwAAAAPAAAAZHJzL2Rvd25yZXYueG1sRI9Ba8JA&#10;FITvhf6H5RW8FN2oIE2ajZRCiwexaBXs7ZF9zYZm34bsqtFf7xYEj8PMfMPk89424kidrx0rGI8S&#10;EMSl0zVXCrbfH8MXED4ga2wck4IzeZgXjw85ZtqdeE3HTahEhLDPUIEJoc2k9KUhi37kWuLo/brO&#10;Yoiyq6Tu8BThtpGTJJlJizXHBYMtvRsq/zYHq0D3K17uVmn7Y6rPr/3B1s/jy1mpwVP/9goiUB/u&#10;4Vt7oRWk0wn8n4lHQBZXAAAA//8DAFBLAQItABQABgAIAAAAIQDb4fbL7gAAAIUBAAATAAAAAAAA&#10;AAAAAAAAAAAAAABbQ29udGVudF9UeXBlc10ueG1sUEsBAi0AFAAGAAgAAAAhAFr0LFu/AAAAFQEA&#10;AAsAAAAAAAAAAAAAAAAAHwEAAF9yZWxzLy5yZWxzUEsBAi0AFAAGAAgAAAAhAGDyhtDHAAAA3AAA&#10;AA8AAAAAAAAAAAAAAAAABwIAAGRycy9kb3ducmV2LnhtbFBLBQYAAAAAAwADALcAAAD7AgAAAAA=&#10;" path="m100,l,,12,285r100,l100,xe" fillcolor="#1b0d00" stroked="f">
                    <v:path arrowok="t" o:connecttype="custom" o:connectlocs="100,1201;0,1201;12,1486;112,1486;100,1201" o:connectangles="0,0,0,0,0"/>
                  </v:shape>
                </v:group>
                <v:group id="Group 1010" o:spid="_x0000_s1383" style="position:absolute;left:1685;top:1486;width:100;height:2" coordorigin="1685,14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1011" o:spid="_x0000_s1384" style="position:absolute;left:1685;top:14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Q7xgAAANwAAAAPAAAAZHJzL2Rvd25yZXYueG1sRI9BawIx&#10;FITvgv8hPKE3zapV2q1RVLAoeKn1YG/Pzevu4uZlSVJd/fVGEHocZuYbZjJrTCXO5HxpWUG/l4Ag&#10;zqwuOVew/15130D4gKyxskwKruRhNm23Jphqe+EvOu9CLiKEfYoKihDqVEqfFWTQ92xNHL1f6wyG&#10;KF0utcNLhJtKDpJkLA2WHBcKrGlZUHba/RkFnxt7vI0O29EqT9xx7Ablwv5clXrpNPMPEIGa8B9+&#10;ttdawfvwFR5n4hGQ0zsAAAD//wMAUEsBAi0AFAAGAAgAAAAhANvh9svuAAAAhQEAABMAAAAAAAAA&#10;AAAAAAAAAAAAAFtDb250ZW50X1R5cGVzXS54bWxQSwECLQAUAAYACAAAACEAWvQsW78AAAAVAQAA&#10;CwAAAAAAAAAAAAAAAAAfAQAAX3JlbHMvLnJlbHNQSwECLQAUAAYACAAAACEAsYWkO8YAAADcAAAA&#10;DwAAAAAAAAAAAAAAAAAHAgAAZHJzL2Rvd25yZXYueG1sUEsFBgAAAAADAAMAtwAAAPoCAAAAAA==&#10;" path="m,l100,e" filled="f" strokecolor="#1b0d00" strokeweight=".14pt">
                    <v:path arrowok="t" o:connecttype="custom" o:connectlocs="0,0;100,0" o:connectangles="0,0"/>
                  </v:shape>
                </v:group>
                <v:group id="Group 1008" o:spid="_x0000_s1385" style="position:absolute;left:1679;top:413;width:100;height:304" coordorigin="1679,413"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009" o:spid="_x0000_s1386" style="position:absolute;left:1679;top:413;width:100;height:304;visibility:visible;mso-wrap-style:square;v-text-anchor:top"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t7xwAAANwAAAAPAAAAZHJzL2Rvd25yZXYueG1sRI/dasJA&#10;FITvBd9hOYI3optWEJu6Sim0+EuqFvTymD0modmzIbtq+vbdguDlMDPfMJNZY0pxpdoVlhU8DSIQ&#10;xKnVBWcKvvcf/TEI55E1lpZJwS85mE3brQnG2t54S9edz0SAsItRQe59FUvp0pwMuoGtiIN3trVB&#10;H2SdSV3jLcBNKZ+jaCQNFhwWcqzoPaf0Z3cxCjbjJNGrRfK5/zpcemt/XJ+Wc6dUt9O8vYLw1PhH&#10;+N6eawUvwxH8nwlHQE7/AAAA//8DAFBLAQItABQABgAIAAAAIQDb4fbL7gAAAIUBAAATAAAAAAAA&#10;AAAAAAAAAAAAAABbQ29udGVudF9UeXBlc10ueG1sUEsBAi0AFAAGAAgAAAAhAFr0LFu/AAAAFQEA&#10;AAsAAAAAAAAAAAAAAAAAHwEAAF9yZWxzLy5yZWxzUEsBAi0AFAAGAAgAAAAhAGIAW3vHAAAA3AAA&#10;AA8AAAAAAAAAAAAAAAAABwIAAGRycy9kb3ducmV2LnhtbFBLBQYAAAAAAwADALcAAAD7AgAAAAA=&#10;" path="m,304r100,l100,,,,,304xe" fillcolor="#1b0d00" stroked="f">
                    <v:path arrowok="t" o:connecttype="custom" o:connectlocs="0,717;100,717;100,413;0,413;0,717" o:connectangles="0,0,0,0,0"/>
                  </v:shape>
                </v:group>
                <v:group id="Group 1006" o:spid="_x0000_s1387" style="position:absolute;left:1679;top:717;width:100;height:2" coordorigin="1679,7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1007" o:spid="_x0000_s1388" style="position:absolute;left:1679;top:7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4+xAAAANwAAAAPAAAAZHJzL2Rvd25yZXYueG1sRE/Pa8Iw&#10;FL4P/B/CE3abqQ5l1qZlGzg28KLzoLfX5tkWm5eSZFr315vDYMeP73dWDKYTF3K+taxgOklAEFdW&#10;t1wr2H+vn15A+ICssbNMCm7kochHDxmm2l55S5ddqEUMYZ+igiaEPpXSVw0Z9BPbE0fuZJ3BEKGr&#10;pXZ4jeGmk7MkWUiDLceGBnt6b6g6736Mgo8vW/7OD5v5uk5cuXCz9s0eb0o9jofXFYhAQ/gX/7k/&#10;tYLlc1wbz8QjIPM7AAAA//8DAFBLAQItABQABgAIAAAAIQDb4fbL7gAAAIUBAAATAAAAAAAAAAAA&#10;AAAAAAAAAABbQ29udGVudF9UeXBlc10ueG1sUEsBAi0AFAAGAAgAAAAhAFr0LFu/AAAAFQEAAAsA&#10;AAAAAAAAAAAAAAAAHwEAAF9yZWxzLy5yZWxzUEsBAi0AFAAGAAgAAAAhADDIrj7EAAAA3AAAAA8A&#10;AAAAAAAAAAAAAAAABwIAAGRycy9kb3ducmV2LnhtbFBLBQYAAAAAAwADALcAAAD4AgAAAAA=&#10;" path="m,l100,e" filled="f" strokecolor="#1b0d00" strokeweight=".14pt">
                    <v:path arrowok="t" o:connecttype="custom" o:connectlocs="0,0;100,0" o:connectangles="0,0"/>
                  </v:shape>
                </v:group>
                <v:group id="Group 1004" o:spid="_x0000_s1389" style="position:absolute;left:1679;top:413;width:100;height:2" coordorigin="1679,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1005" o:spid="_x0000_s1390" style="position:absolute;left:1679;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3NwgAAANwAAAAPAAAAZHJzL2Rvd25yZXYueG1sRE9da8Iw&#10;FH0f7D+EO9jbTC0ia2eUsSIIE0TXsddLc22qzU1pYq3/3jwIezyc78VqtK0YqPeNYwXTSQKCuHK6&#10;4VpB+bN+ewfhA7LG1jEpuJGH1fL5aYG5dlfe03AItYgh7HNUYELocil9Zciin7iOOHJH11sMEfa1&#10;1D1eY7htZZokc2mx4dhgsKMvQ9X5cLEKqmkzZMW2/JaF+Vunl9+jPe13Sr2+jJ8fIAKN4V/8cG+0&#10;gmwW58cz8QjI5R0AAP//AwBQSwECLQAUAAYACAAAACEA2+H2y+4AAACFAQAAEwAAAAAAAAAAAAAA&#10;AAAAAAAAW0NvbnRlbnRfVHlwZXNdLnhtbFBLAQItABQABgAIAAAAIQBa9CxbvwAAABUBAAALAAAA&#10;AAAAAAAAAAAAAB8BAABfcmVscy8ucmVsc1BLAQItABQABgAIAAAAIQAlre3NwgAAANwAAAAPAAAA&#10;AAAAAAAAAAAAAAcCAABkcnMvZG93bnJldi54bWxQSwUGAAAAAAMAAwC3AAAA9gIAAAAA&#10;" path="m,l100,e" filled="f" strokecolor="#050300" strokeweight=".14pt">
                    <v:path arrowok="t" o:connecttype="custom" o:connectlocs="0,0;100,0" o:connectangles="0,0"/>
                  </v:shape>
                </v:group>
                <v:group id="Group 1002" o:spid="_x0000_s1391" style="position:absolute;left:1592;top:2;width:100;height:412" coordorigin="1592,2"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1003" o:spid="_x0000_s1392" style="position:absolute;left:1592;top:2;width:100;height:412;visibility:visible;mso-wrap-style:square;v-text-anchor:top"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OrxAAAANwAAAAPAAAAZHJzL2Rvd25yZXYueG1sRI9Bi8Iw&#10;FITvC/6H8IS9ramyiFajqFBcxMtWRbw9m2dbbF5KE7X7782C4HGYmW+Y6bw1lbhT40rLCvq9CARx&#10;ZnXJuYL9LvkagXAeWWNlmRT8kYP5rPMxxVjbB//SPfW5CBB2MSoovK9jKV1WkEHXszVx8C62MeiD&#10;bHKpG3wEuKnkIIqG0mDJYaHAmlYFZdf0ZhQk6XCT3fi4dJsyOfv1pX86bBOlPrvtYgLCU+vf4Vf7&#10;RysYfw/g/0w4AnL2BAAA//8DAFBLAQItABQABgAIAAAAIQDb4fbL7gAAAIUBAAATAAAAAAAAAAAA&#10;AAAAAAAAAABbQ29udGVudF9UeXBlc10ueG1sUEsBAi0AFAAGAAgAAAAhAFr0LFu/AAAAFQEAAAsA&#10;AAAAAAAAAAAAAAAAHwEAAF9yZWxzLy5yZWxzUEsBAi0AFAAGAAgAAAAhAGMiE6vEAAAA3AAAAA8A&#10;AAAAAAAAAAAAAAAABwIAAGRycy9kb3ducmV2LnhtbFBLBQYAAAAAAwADALcAAAD4AgAAAAA=&#10;" path="m,411r100,l100,,,,,411xe" fillcolor="#1b0d00" stroked="f">
                    <v:path arrowok="t" o:connecttype="custom" o:connectlocs="0,413;100,413;100,2;0,2;0,413" o:connectangles="0,0,0,0,0"/>
                  </v:shape>
                </v:group>
                <v:group id="Group 997" o:spid="_x0000_s1393" style="position:absolute;left:1592;top:413;width:100;height:2" coordorigin="1592,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1001" o:spid="_x0000_s1394" style="position:absolute;left:1592;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dGxgAAANwAAAAPAAAAZHJzL2Rvd25yZXYueG1sRI9Pa8JA&#10;FMTvhX6H5Qm91Y2iUqOb0BYsFXrxz0Fvz+wzCWbfht2tRj+9KxR6HGbmN8w870wjzuR8bVnBoJ+A&#10;IC6srrlUsN0sXt9A+ICssbFMCq7kIc+en+aYanvhFZ3XoRQRwj5FBVUIbSqlLyoy6Pu2JY7e0TqD&#10;IUpXSu3wEuGmkcMkmUiDNceFClv6rKg4rX+Ngq+lPdzGu5/xokzcYeKG9YfdX5V66XXvMxCBuvAf&#10;/mt/awXT0QgeZ+IRkNkdAAD//wMAUEsBAi0AFAAGAAgAAAAhANvh9svuAAAAhQEAABMAAAAAAAAA&#10;AAAAAAAAAAAAAFtDb250ZW50X1R5cGVzXS54bWxQSwECLQAUAAYACAAAACEAWvQsW78AAAAVAQAA&#10;CwAAAAAAAAAAAAAAAAAfAQAAX3JlbHMvLnJlbHNQSwECLQAUAAYACAAAACEA6YPXRsYAAADcAAAA&#10;DwAAAAAAAAAAAAAAAAAHAgAAZHJzL2Rvd25yZXYueG1sUEsFBgAAAAADAAMAtwAAAPoCAAAAAA==&#10;" path="m,l100,e" filled="f" strokecolor="#1b0d00" strokeweight=".14pt">
                    <v:path arrowok="t" o:connecttype="custom" o:connectlocs="0,0;100,0" o:connectangles="0,0"/>
                  </v:shape>
                  <v:shape id="Picture 1000" o:spid="_x0000_s1395" type="#_x0000_t75" style="position:absolute;left:500;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7xgAAANwAAAAPAAAAZHJzL2Rvd25yZXYueG1sRI9Ba8JA&#10;FITvhf6H5RW8FLNpWqWNriKWgCAUGgWvj+wzCc2+Ddk1Jv56t1DocZiZb5jlejCN6KlztWUFL1EM&#10;griwuuZSwfGQTd9BOI+ssbFMCkZysF49Piwx1fbK39TnvhQBwi5FBZX3bSqlKyoy6CLbEgfvbDuD&#10;PsiulLrDa4CbRiZxPJcGaw4LFba0raj4yS9Gwb6x/UZmz1/75BU/x5vh3SU5KTV5GjYLEJ4G/x/+&#10;a++0go+3GfyeCUdAru4AAAD//wMAUEsBAi0AFAAGAAgAAAAhANvh9svuAAAAhQEAABMAAAAAAAAA&#10;AAAAAAAAAAAAAFtDb250ZW50X1R5cGVzXS54bWxQSwECLQAUAAYACAAAACEAWvQsW78AAAAVAQAA&#10;CwAAAAAAAAAAAAAAAAAfAQAAX3JlbHMvLnJlbHNQSwECLQAUAAYACAAAACEA/6LKO8YAAADcAAAA&#10;DwAAAAAAAAAAAAAAAAAHAgAAZHJzL2Rvd25yZXYueG1sUEsFBgAAAAADAAMAtwAAAPoCAAAAAA==&#10;">
                    <v:imagedata r:id="rId51" o:title=""/>
                  </v:shape>
                  <v:shape id="Picture 999" o:spid="_x0000_s1396" type="#_x0000_t75" style="position:absolute;left:1023;top:1;width:309;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P5xQAAANwAAAAPAAAAZHJzL2Rvd25yZXYueG1sRI/dasJA&#10;FITvC77DcoTe1Y2hRI2uoS0tSC+KRh/gkD0mwezZkN381KfvFgq9HGbmG2aXTaYRA3WutqxguYhA&#10;EBdW11wquJw/ntYgnEfW2FgmBd/kINvPHnaYajvyiYbclyJA2KWooPK+TaV0RUUG3cK2xMG72s6g&#10;D7Irpe5wDHDTyDiKEmmw5rBQYUtvFRW3vDcK4r7cfL6ujqvBxnwfcLo1718XpR7n08sWhKfJ/4f/&#10;2getYPOcwO+ZcATk/gcAAP//AwBQSwECLQAUAAYACAAAACEA2+H2y+4AAACFAQAAEwAAAAAAAAAA&#10;AAAAAAAAAAAAW0NvbnRlbnRfVHlwZXNdLnhtbFBLAQItABQABgAIAAAAIQBa9CxbvwAAABUBAAAL&#10;AAAAAAAAAAAAAAAAAB8BAABfcmVscy8ucmVsc1BLAQItABQABgAIAAAAIQDpYPP5xQAAANwAAAAP&#10;AAAAAAAAAAAAAAAAAAcCAABkcnMvZG93bnJldi54bWxQSwUGAAAAAAMAAwC3AAAA+QIAAAAA&#10;">
                    <v:imagedata r:id="rId52" o:title=""/>
                  </v:shape>
                  <v:shape id="Picture 998" o:spid="_x0000_s1397" type="#_x0000_t75" style="position:absolute;left:1376;top:1;width:309;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68xgAAANwAAAAPAAAAZHJzL2Rvd25yZXYueG1sRI9BS8NA&#10;FITvQv/D8gRvdqNI1dhtKYKg2NQae+jxkX0mS7NvY/bZpP/eFQSPw8x8w8yXo2/VkfroAhu4mmag&#10;iKtgHdcGdh9Pl3egoiBbbAOTgRNFWC4mZ3PMbRj4nY6l1CpBOOZooBHpcq1j1ZDHOA0dcfI+Q+9R&#10;kuxrbXscEty3+jrLZtqj47TQYEePDVWH8tsbcPvidSNbt3qp1m8ybMpZsS2+jLk4H1cPoIRG+Q//&#10;tZ+tgfubW/g9k46AXvwAAAD//wMAUEsBAi0AFAAGAAgAAAAhANvh9svuAAAAhQEAABMAAAAAAAAA&#10;AAAAAAAAAAAAAFtDb250ZW50X1R5cGVzXS54bWxQSwECLQAUAAYACAAAACEAWvQsW78AAAAVAQAA&#10;CwAAAAAAAAAAAAAAAAAfAQAAX3JlbHMvLnJlbHNQSwECLQAUAAYACAAAACEADlFOvMYAAADcAAAA&#10;DwAAAAAAAAAAAAAAAAAHAgAAZHJzL2Rvd25yZXYueG1sUEsFBgAAAAADAAMAtwAAAPoCAAAAAA==&#10;">
                    <v:imagedata r:id="rId53" o:title=""/>
                  </v:shape>
                </v:group>
                <v:group id="Group 995" o:spid="_x0000_s1398" style="position:absolute;left:2051;top:859;width:100;height:2" coordorigin="2051,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996" o:spid="_x0000_s1399" style="position:absolute;left:2051;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0RQxQAAANwAAAAPAAAAZHJzL2Rvd25yZXYueG1sRI9Ba8JA&#10;FITvhf6H5Qm91Y0i0qSuIhVBaEHUSK+P7DMbzb4N2TWm/94VCh6HmfmGmS16W4uOWl85VjAaJiCI&#10;C6crLhXkh/X7BwgfkDXWjknBH3lYzF9fZphpd+MddftQighhn6ECE0KTSekLQxb90DXE0Tu51mKI&#10;si2lbvEW4baW4ySZSosVxwWDDX0ZKi77q1VQjKouXf3k33Jlftfj6/Fkz7utUm+DfvkJIlAfnuH/&#10;9kYrSCcpPM7EIyDndwAAAP//AwBQSwECLQAUAAYACAAAACEA2+H2y+4AAACFAQAAEwAAAAAAAAAA&#10;AAAAAAAAAAAAW0NvbnRlbnRfVHlwZXNdLnhtbFBLAQItABQABgAIAAAAIQBa9CxbvwAAABUBAAAL&#10;AAAAAAAAAAAAAAAAAB8BAABfcmVscy8ucmVsc1BLAQItABQABgAIAAAAIQC0l0RQxQAAANwAAAAP&#10;AAAAAAAAAAAAAAAAAAcCAABkcnMvZG93bnJldi54bWxQSwUGAAAAAAMAAwC3AAAA+QIAAAAA&#10;" path="m,l100,e" filled="f" strokecolor="#050300" strokeweight=".14pt">
                    <v:path arrowok="t" o:connecttype="custom" o:connectlocs="0,0;100,0" o:connectangles="0,0"/>
                  </v:shape>
                </v:group>
                <v:group id="Group 993" o:spid="_x0000_s1400" style="position:absolute;left:1895;top:813;width:103;height:46" coordorigin="1895,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994" o:spid="_x0000_s1401" style="position:absolute;left:1895;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zPxgAAANwAAAAPAAAAZHJzL2Rvd25yZXYueG1sRI9Pa8JA&#10;FMTvBb/D8oTe6kbb+ie6SlsQvBVjFLw9ss8kmH2b7m5j/PbdQqHHYWZ+w6w2vWlER87XlhWMRwkI&#10;4sLqmksF+WH7NAfhA7LGxjIpuJOHzXrwsMJU2xvvqctCKSKEfYoKqhDaVEpfVGTQj2xLHL2LdQZD&#10;lK6U2uEtwk0jJ0kylQZrjgsVtvRRUXHNvo2C7szzxXH29fySnVz7/rnP622eK/U47N+WIAL14T/8&#10;195pBYvXMfyeiUdArn8AAAD//wMAUEsBAi0AFAAGAAgAAAAhANvh9svuAAAAhQEAABMAAAAAAAAA&#10;AAAAAAAAAAAAAFtDb250ZW50X1R5cGVzXS54bWxQSwECLQAUAAYACAAAACEAWvQsW78AAAAVAQAA&#10;CwAAAAAAAAAAAAAAAAAfAQAAX3JlbHMvLnJlbHNQSwECLQAUAAYACAAAACEAEpJcz8YAAADcAAAA&#10;DwAAAAAAAAAAAAAAAAAHAgAAZHJzL2Rvd25yZXYueG1sUEsFBgAAAAADAAMAtwAAAPoCAAAAAA==&#10;" path="m103,l3,,,46r100,l103,xe" fillcolor="#1b0d00" stroked="f">
                    <v:path arrowok="t" o:connecttype="custom" o:connectlocs="103,813;3,813;0,859;100,859;103,813" o:connectangles="0,0,0,0,0"/>
                  </v:shape>
                </v:group>
                <v:group id="Group 991" o:spid="_x0000_s1402" style="position:absolute;left:1895;top:859;width:100;height:2" coordorigin="1895,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992" o:spid="_x0000_s1403" style="position:absolute;left:1895;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nvxgAAANwAAAAPAAAAZHJzL2Rvd25yZXYueG1sRI9Ba8JA&#10;FITvgv9heUJvutESsamrtAXFQi/VHvT2zL4mwezbsLs1SX+9KxR6HGbmG2a57kwtruR8ZVnBdJKA&#10;IM6trrhQ8HXYjBcgfEDWWFsmBT15WK+GgyVm2rb8Sdd9KESEsM9QQRlCk0np85IM+oltiKP3bZ3B&#10;EKUrpHbYRrip5SxJ5tJgxXGhxIbeSsov+x+jYPtuz7/p8SPdFIk7z92serWnXqmHUffyDCJQF/7D&#10;f+2dVvCUPsL9TDwCcnUDAAD//wMAUEsBAi0AFAAGAAgAAAAhANvh9svuAAAAhQEAABMAAAAAAAAA&#10;AAAAAAAAAAAAAFtDb250ZW50X1R5cGVzXS54bWxQSwECLQAUAAYACAAAACEAWvQsW78AAAAVAQAA&#10;CwAAAAAAAAAAAAAAAAAfAQAAX3JlbHMvLnJlbHNQSwECLQAUAAYACAAAACEA47PZ78YAAADcAAAA&#10;DwAAAAAAAAAAAAAAAAAHAgAAZHJzL2Rvd25yZXYueG1sUEsFBgAAAAADAAMAtwAAAPoCAAAAAA==&#10;" path="m,l100,e" filled="f" strokecolor="#1b0d00" strokeweight=".14pt">
                    <v:path arrowok="t" o:connecttype="custom" o:connectlocs="0,0;100,0" o:connectangles="0,0"/>
                  </v:shape>
                </v:group>
                <v:group id="Group 989" o:spid="_x0000_s1404" style="position:absolute;left:1898;top:774;width:104;height:40" coordorigin="1898,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990" o:spid="_x0000_s1405" style="position:absolute;left:1898;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NwwAAANwAAAAPAAAAZHJzL2Rvd25yZXYueG1sRI/NbsIw&#10;EITvSLyDtUjcwG4RiKRxEFRU7ZWfB1jF2yRqvA62Ienb15Uq9TiamW80xW60nXiQD61jDU9LBYK4&#10;cqblWsP18rbYgggR2WDnmDR8U4BdOZ0UmBs38Ike51iLBOGQo4Ymxj6XMlQNWQxL1xMn79N5izFJ&#10;X0vjcUhw28lnpTbSYstpocGeXhuqvs53q2Gl3m8+U924OoTt/YAyU8fBaD2fjfsXEJHG+B/+a38Y&#10;Ddl6Db9n0hGQ5Q8AAAD//wMAUEsBAi0AFAAGAAgAAAAhANvh9svuAAAAhQEAABMAAAAAAAAAAAAA&#10;AAAAAAAAAFtDb250ZW50X1R5cGVzXS54bWxQSwECLQAUAAYACAAAACEAWvQsW78AAAAVAQAACwAA&#10;AAAAAAAAAAAAAAAfAQAAX3JlbHMvLnJlbHNQSwECLQAUAAYACAAAACEAL3tPjcMAAADcAAAADwAA&#10;AAAAAAAAAAAAAAAHAgAAZHJzL2Rvd25yZXYueG1sUEsFBgAAAAADAAMAtwAAAPcCAAAAAA==&#10;" path="m104,l4,,,39r100,l104,xe" fillcolor="#1b0d00" stroked="f">
                    <v:path arrowok="t" o:connecttype="custom" o:connectlocs="104,774;4,774;0,813;100,813;104,774" o:connectangles="0,0,0,0,0"/>
                  </v:shape>
                </v:group>
                <v:group id="Group 987" o:spid="_x0000_s1406" style="position:absolute;left:1898;top:813;width:100;height:2" coordorigin="1898,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988" o:spid="_x0000_s1407" style="position:absolute;left:1898;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sxgAAANwAAAAPAAAAZHJzL2Rvd25yZXYueG1sRI9Ba8JA&#10;FITvQv/D8gredFMh2qbZSCtYLHjR9qC3Z/Y1Cc2+Dbtbjf76riB4HGbmGyaf96YVR3K+sazgaZyA&#10;IC6tbrhS8P21HD2D8AFZY2uZFJzJw7x4GOSYaXviDR23oRIRwj5DBXUIXSalL2sy6Me2I47ej3UG&#10;Q5SuktrhKcJNKydJMpUGG44LNXa0qKn83f4ZBR+f9nBJd+t0WSXuMHWT5t3uz0oNH/u3VxCB+nAP&#10;39orreAlncH1TDwCsvgHAAD//wMAUEsBAi0AFAAGAAgAAAAhANvh9svuAAAAhQEAABMAAAAAAAAA&#10;AAAAAAAAAAAAAFtDb250ZW50X1R5cGVzXS54bWxQSwECLQAUAAYACAAAACEAWvQsW78AAAAVAQAA&#10;CwAAAAAAAAAAAAAAAAAfAQAAX3JlbHMvLnJlbHNQSwECLQAUAAYACAAAACEAnIjf7MYAAADcAAAA&#10;DwAAAAAAAAAAAAAAAAAHAgAAZHJzL2Rvd25yZXYueG1sUEsFBgAAAAADAAMAtwAAAPoCAAAAAA==&#10;" path="m,l100,e" filled="f" strokecolor="#1b0d00" strokeweight=".14pt">
                    <v:path arrowok="t" o:connecttype="custom" o:connectlocs="0,0;100,0" o:connectangles="0,0"/>
                  </v:shape>
                </v:group>
                <v:group id="Group 985" o:spid="_x0000_s1408" style="position:absolute;left:1902;top:740;width:106;height:34" coordorigin="1902,740"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986" o:spid="_x0000_s1409" style="position:absolute;left:1902;top:740;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rMxgAAANwAAAAPAAAAZHJzL2Rvd25yZXYueG1sRI9Pa8JA&#10;FMTvQr/D8gq96aaFtia6SlFCBSn47+DxmX0mwezbsLtq6qd3hUKPw8z8hhlPO9OICzlfW1bwOkhA&#10;EBdW11wq2G3z/hCED8gaG8uk4Jc8TCdPvTFm2l55TZdNKEWEsM9QQRVCm0npi4oM+oFtiaN3tM5g&#10;iNKVUju8Rrhp5FuSfEiDNceFCluaVVScNmejYOny1T7V527xnf98Hlb+tp7P5kq9PHdfIxCBuvAf&#10;/msvtIL0PYXHmXgE5OQOAAD//wMAUEsBAi0AFAAGAAgAAAAhANvh9svuAAAAhQEAABMAAAAAAAAA&#10;AAAAAAAAAAAAAFtDb250ZW50X1R5cGVzXS54bWxQSwECLQAUAAYACAAAACEAWvQsW78AAAAVAQAA&#10;CwAAAAAAAAAAAAAAAAAfAQAAX3JlbHMvLnJlbHNQSwECLQAUAAYACAAAACEA0QcqzMYAAADcAAAA&#10;DwAAAAAAAAAAAAAAAAAHAgAAZHJzL2Rvd25yZXYueG1sUEsFBgAAAAADAAMAtwAAAPoCAAAAAA==&#10;" path="m105,l5,,,34r100,l105,xe" fillcolor="#1b0d00" stroked="f">
                    <v:path arrowok="t" o:connecttype="custom" o:connectlocs="105,740;5,740;0,774;100,774;105,740" o:connectangles="0,0,0,0,0"/>
                  </v:shape>
                </v:group>
                <v:group id="Group 983" o:spid="_x0000_s1410" style="position:absolute;left:1902;top:774;width:100;height:2" coordorigin="1902,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984" o:spid="_x0000_s1411" style="position:absolute;left:1902;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i+xQAAANwAAAAPAAAAZHJzL2Rvd25yZXYueG1sRI9BawIx&#10;FITvQv9DeAVvmlVwsatR2oKi4KXag96em+fu0s3LkkRd/fWmIHgcZuYbZjpvTS0u5HxlWcGgn4Ag&#10;zq2uuFDwu1v0xiB8QNZYWyYFN/Iwn711pphpe+UfumxDISKEfYYKyhCaTEqfl2TQ921DHL2TdQZD&#10;lK6Q2uE1wk0th0mSSoMVx4USG/ouKf/bno2C5doe76P9ZrQoEndM3bD6soebUt339nMCIlAbXuFn&#10;e6UVfKQD+D8Tj4CcPQAAAP//AwBQSwECLQAUAAYACAAAACEA2+H2y+4AAACFAQAAEwAAAAAAAAAA&#10;AAAAAAAAAAAAW0NvbnRlbnRfVHlwZXNdLnhtbFBLAQItABQABgAIAAAAIQBa9CxbvwAAABUBAAAL&#10;AAAAAAAAAAAAAAAAAB8BAABfcmVscy8ucmVsc1BLAQItABQABgAIAAAAIQCyQSi+xQAAANwAAAAP&#10;AAAAAAAAAAAAAAAAAAcCAABkcnMvZG93bnJldi54bWxQSwUGAAAAAAMAAwC3AAAA+QIAAAAA&#10;" path="m,l100,e" filled="f" strokecolor="#1b0d00" strokeweight=".14pt">
                    <v:path arrowok="t" o:connecttype="custom" o:connectlocs="0,0;100,0" o:connectangles="0,0"/>
                  </v:shape>
                </v:group>
                <v:group id="Group 981" o:spid="_x0000_s1412" style="position:absolute;left:1907;top:713;width:107;height:28" coordorigin="1907,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982" o:spid="_x0000_s1413" style="position:absolute;left:1907;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ofxQAAANwAAAAPAAAAZHJzL2Rvd25yZXYueG1sRI9Ba8JA&#10;FITvQv/D8gpeRDdVkDa6ShsQxIto68HbI/tMYrNvw+5G4793BcHjMDPfMPNlZ2pxIecrywo+RgkI&#10;4tzqigsFf7+r4ScIH5A11pZJwY08LBdvvTmm2l55R5d9KESEsE9RQRlCk0rp85IM+pFtiKN3ss5g&#10;iNIVUju8Rrip5ThJptJgxXGhxIaykvL/fWsUrDftOcvdeXu0yeEw/pGt42ygVP+9+56BCNSFV/jZ&#10;XmsFX9MJPM7EIyAXdwAAAP//AwBQSwECLQAUAAYACAAAACEA2+H2y+4AAACFAQAAEwAAAAAAAAAA&#10;AAAAAAAAAAAAW0NvbnRlbnRfVHlwZXNdLnhtbFBLAQItABQABgAIAAAAIQBa9CxbvwAAABUBAAAL&#10;AAAAAAAAAAAAAAAAAB8BAABfcmVscy8ucmVsc1BLAQItABQABgAIAAAAIQA0V9ofxQAAANwAAAAP&#10;AAAAAAAAAAAAAAAAAAcCAABkcnMvZG93bnJldi54bWxQSwUGAAAAAAMAAwC3AAAA+QIAAAAA&#10;" path="m107,l7,,,27r100,l107,xe" fillcolor="#1b0d00" stroked="f">
                    <v:path arrowok="t" o:connecttype="custom" o:connectlocs="107,713;7,713;0,740;100,740;107,713" o:connectangles="0,0,0,0,0"/>
                  </v:shape>
                </v:group>
                <v:group id="Group 979" o:spid="_x0000_s1414" style="position:absolute;left:1907;top:740;width:100;height:2" coordorigin="1907,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980" o:spid="_x0000_s1415" style="position:absolute;left:1907;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69xgAAANwAAAAPAAAAZHJzL2Rvd25yZXYueG1sRI9Ba8JA&#10;FITvBf/D8gRvdaOQUNNsRAWLhV6qHuztmX1NQrNvw+5WY399t1DwOMzMN0yxHEwnLuR8a1nBbJqA&#10;IK6sbrlWcDxsH59A+ICssbNMCm7kYVmOHgrMtb3yO132oRYRwj5HBU0IfS6lrxoy6Ke2J47ep3UG&#10;Q5SultrhNcJNJ+dJkkmDLceFBnvaNFR97b+NgpdXe/5JT2/ptk7cOXPzdm0/bkpNxsPqGUSgIdzD&#10;/+2dVrDIUvg7E4+ALH8BAAD//wMAUEsBAi0AFAAGAAgAAAAhANvh9svuAAAAhQEAABMAAAAAAAAA&#10;AAAAAAAAAAAAAFtDb250ZW50X1R5cGVzXS54bWxQSwECLQAUAAYACAAAACEAWvQsW78AAAAVAQAA&#10;CwAAAAAAAAAAAAAAAAAfAQAAX3JlbHMvLnJlbHNQSwECLQAUAAYACAAAACEAzXouvcYAAADcAAAA&#10;DwAAAAAAAAAAAAAAAAAHAgAAZHJzL2Rvd25yZXYueG1sUEsFBgAAAAADAAMAtwAAAPoCAAAAAA==&#10;" path="m,l100,e" filled="f" strokecolor="#1b0d00" strokeweight=".14pt">
                    <v:path arrowok="t" o:connecttype="custom" o:connectlocs="0,0;100,0" o:connectangles="0,0"/>
                  </v:shape>
                </v:group>
                <v:group id="Group 977" o:spid="_x0000_s1416" style="position:absolute;left:1914;top:678;width:112;height:35" coordorigin="1914,678" coordsize="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978" o:spid="_x0000_s1417" style="position:absolute;left:1914;top:678;width:112;height:35;visibility:visible;mso-wrap-style:square;v-text-anchor:top" coordsize="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cbxQAAANwAAAAPAAAAZHJzL2Rvd25yZXYueG1sRI9PawIx&#10;FMTvBb9DeEJvNasU/6xGEaGll4JVL94em+dmdfOyJFld++kboeBxmJnfMItVZ2txJR8qxwqGgwwE&#10;ceF0xaWCw/7jbQoiRGSNtWNScKcAq2XvZYG5djf+oesuliJBOOSowMTY5FKGwpDFMHANcfJOzluM&#10;SfpSao+3BLe1HGXZWFqsOC0YbGhjqLjsWqvgPHv/zYxtu08/vB/XYTv5bluv1Gu/W89BROriM/zf&#10;/tIKZuMJPM6kIyCXfwAAAP//AwBQSwECLQAUAAYACAAAACEA2+H2y+4AAACFAQAAEwAAAAAAAAAA&#10;AAAAAAAAAAAAW0NvbnRlbnRfVHlwZXNdLnhtbFBLAQItABQABgAIAAAAIQBa9CxbvwAAABUBAAAL&#10;AAAAAAAAAAAAAAAAAB8BAABfcmVscy8ucmVsc1BLAQItABQABgAIAAAAIQAuorcbxQAAANwAAAAP&#10;AAAAAAAAAAAAAAAAAAcCAABkcnMvZG93bnJldi54bWxQSwUGAAAAAAMAAwC3AAAA+QIAAAAA&#10;" path="m112,l12,,,35r100,l112,xe" fillcolor="#1a0d00" stroked="f">
                    <v:path arrowok="t" o:connecttype="custom" o:connectlocs="112,678;12,678;0,713;100,713;112,678" o:connectangles="0,0,0,0,0"/>
                  </v:shape>
                </v:group>
                <v:group id="Group 975" o:spid="_x0000_s1418" style="position:absolute;left:1914;top:713;width:100;height:2" coordorigin="1914,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976" o:spid="_x0000_s1419" style="position:absolute;left:1914;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iNxQAAANwAAAAPAAAAZHJzL2Rvd25yZXYueG1sRI9Ba8JA&#10;FITvQv/D8gq9mU17EE1dRQRBLAWrseDtkX1ugtm3Ibsm8d93C4LHYWa+YebLwdaio9ZXjhW8JykI&#10;4sLpio2C/LgZT0H4gKyxdkwK7uRhuXgZzTHTrucf6g7BiAhhn6GCMoQmk9IXJVn0iWuIo3dxrcUQ&#10;ZWukbrGPcFvLjzSdSIsVx4USG1qXVFwPN6vgu5dmu+723S7fnMxXjrY533+VensdVp8gAg3hGX60&#10;t1rBbDKD/zPxCMjFHwAAAP//AwBQSwECLQAUAAYACAAAACEA2+H2y+4AAACFAQAAEwAAAAAAAAAA&#10;AAAAAAAAAAAAW0NvbnRlbnRfVHlwZXNdLnhtbFBLAQItABQABgAIAAAAIQBa9CxbvwAAABUBAAAL&#10;AAAAAAAAAAAAAAAAAB8BAABfcmVscy8ucmVsc1BLAQItABQABgAIAAAAIQAn8NiNxQAAANwAAAAP&#10;AAAAAAAAAAAAAAAAAAcCAABkcnMvZG93bnJldi54bWxQSwUGAAAAAAMAAwC3AAAA+QIAAAAA&#10;" path="m,l100,e" filled="f" strokecolor="#1a0d00" strokeweight=".14pt">
                    <v:path arrowok="t" o:connecttype="custom" o:connectlocs="0,0;100,0" o:connectangles="0,0"/>
                  </v:shape>
                </v:group>
                <v:group id="Group 973" o:spid="_x0000_s1420" style="position:absolute;left:1926;top:654;width:114;height:25" coordorigin="1926,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974" o:spid="_x0000_s1421" style="position:absolute;left:1926;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4kxwAAANwAAAAPAAAAZHJzL2Rvd25yZXYueG1sRI9LT8Mw&#10;EITvlfgP1iJxa530wCOtW0EhiEMr+kLiuIqXOCJeR7bbBn59jYTU42hmvtFM571txZF8aBwryEcZ&#10;COLK6YZrBftdObwHESKyxtYxKfihAPPZ1WCKhXYn3tBxG2uRIBwKVGBi7AopQ2XIYhi5jjh5X85b&#10;jEn6WmqPpwS3rRxn2a202HBaMNjRwlD1vT1YBVW3fC3N+wFflk/l5/o3X/mP55VSN9f94wREpD5e&#10;wv/tN63g4S6HvzPpCMjZGQAA//8DAFBLAQItABQABgAIAAAAIQDb4fbL7gAAAIUBAAATAAAAAAAA&#10;AAAAAAAAAAAAAABbQ29udGVudF9UeXBlc10ueG1sUEsBAi0AFAAGAAgAAAAhAFr0LFu/AAAAFQEA&#10;AAsAAAAAAAAAAAAAAAAAHwEAAF9yZWxzLy5yZWxzUEsBAi0AFAAGAAgAAAAhALBmDiTHAAAA3AAA&#10;AA8AAAAAAAAAAAAAAAAABwIAAGRycy9kb3ducmV2LnhtbFBLBQYAAAAAAwADALcAAAD7AgAAAAA=&#10;" path="m114,l14,,,24r100,l114,xe" fillcolor="#180c00" stroked="f">
                    <v:path arrowok="t" o:connecttype="custom" o:connectlocs="114,654;14,654;0,678;100,678;114,654" o:connectangles="0,0,0,0,0"/>
                  </v:shape>
                </v:group>
                <v:group id="Group 971" o:spid="_x0000_s1422" style="position:absolute;left:1926;top:678;width:100;height:2" coordorigin="1926,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972" o:spid="_x0000_s1423" style="position:absolute;left:1926;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wxgAAANwAAAAPAAAAZHJzL2Rvd25yZXYueG1sRI9Ba8JA&#10;FITvgv9heYVepG60YGvqKhIptYdCY63nR/Y1CWbfxuyaxH/fFQSPw8x8wyxWvalES40rLSuYjCMQ&#10;xJnVJecK9j/vT68gnEfWWFkmBRdysFoOBwuMte04pXbncxEg7GJUUHhfx1K6rCCDbmxr4uD92cag&#10;D7LJpW6wC3BTyWkUzaTBksNCgTUlBWXH3dkoaE+bQzo9dF+/HzQyZ/2d8CclSj0+9Os3EJ56fw/f&#10;2lutYP7yDNcz4QjI5T8AAAD//wMAUEsBAi0AFAAGAAgAAAAhANvh9svuAAAAhQEAABMAAAAAAAAA&#10;AAAAAAAAAAAAAFtDb250ZW50X1R5cGVzXS54bWxQSwECLQAUAAYACAAAACEAWvQsW78AAAAVAQAA&#10;CwAAAAAAAAAAAAAAAAAfAQAAX3JlbHMvLnJlbHNQSwECLQAUAAYACAAAACEATuXvsMYAAADcAAAA&#10;DwAAAAAAAAAAAAAAAAAHAgAAZHJzL2Rvd25yZXYueG1sUEsFBgAAAAADAAMAtwAAAPoCAAAAAA==&#10;" path="m,l100,e" filled="f" strokecolor="#180c00" strokeweight=".14pt">
                    <v:path arrowok="t" o:connecttype="custom" o:connectlocs="0,0;100,0" o:connectangles="0,0"/>
                  </v:shape>
                </v:group>
                <v:group id="Group 969" o:spid="_x0000_s1424" style="position:absolute;left:1926;top:666;width:107;height:13" coordorigin="1926,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970" o:spid="_x0000_s1425" style="position:absolute;left:1926;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HcxAAAANwAAAAPAAAAZHJzL2Rvd25yZXYueG1sRI9BawIx&#10;FITvQv9DeIXeNFuhardGEUHQY1eh6+1187pZunlZkriu/fWmUOhxmJlvmOV6sK3oyYfGsYLnSQaC&#10;uHK64VrB6bgbL0CEiKyxdUwKbhRgvXoYLTHX7srv1BexFgnCIUcFJsYulzJUhiyGieuIk/flvMWY&#10;pK+l9nhNcNvKaZbNpMWG04LBjraGqu/iYhVcysJL2Z4/isW+/PzB/lCezFmpp8dh8wYi0hD/w3/t&#10;vVbwOn+B3zPpCMjVHQAA//8DAFBLAQItABQABgAIAAAAIQDb4fbL7gAAAIUBAAATAAAAAAAAAAAA&#10;AAAAAAAAAABbQ29udGVudF9UeXBlc10ueG1sUEsBAi0AFAAGAAgAAAAhAFr0LFu/AAAAFQEAAAsA&#10;AAAAAAAAAAAAAAAAHwEAAF9yZWxzLy5yZWxzUEsBAi0AFAAGAAgAAAAhAB0nkdzEAAAA3AAAAA8A&#10;AAAAAAAAAAAAAAAABwIAAGRycy9kb3ducmV2LnhtbFBLBQYAAAAAAwADALcAAAD4AgAAAAA=&#10;" path="m107,l7,,,12r100,l107,xe" fillcolor="#180c00" stroked="f">
                    <v:path arrowok="t" o:connecttype="custom" o:connectlocs="107,666;7,666;0,678;100,678;107,666" o:connectangles="0,0,0,0,0"/>
                  </v:shape>
                </v:group>
                <v:group id="Group 967" o:spid="_x0000_s1426" style="position:absolute;left:1933;top:654;width:107;height:13" coordorigin="1933,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968" o:spid="_x0000_s1427" style="position:absolute;left:1933;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0TwQAAANwAAAAPAAAAZHJzL2Rvd25yZXYueG1sRI/BisJA&#10;EETvwv7D0AvedKKCutFRFkEQb7p+QJPpTUIy3SEzm0S/3hGEPRZV9Yra7gdXq45aXwobmE0TUMSZ&#10;2JJzA7ef42QNygdki7UwGbiTh/3uY7TF1ErPF+quIVcRwj5FA0UITaq1zwpy6KfSEEfvV1qHIco2&#10;17bFPsJdredJstQOS44LBTZ0KCirrn/OAC0HOZ5Lf6pcX827x130YiHGjD+H7w2oQEP4D7/bJ2vg&#10;a7WC15l4BPTuCQAA//8DAFBLAQItABQABgAIAAAAIQDb4fbL7gAAAIUBAAATAAAAAAAAAAAAAAAA&#10;AAAAAABbQ29udGVudF9UeXBlc10ueG1sUEsBAi0AFAAGAAgAAAAhAFr0LFu/AAAAFQEAAAsAAAAA&#10;AAAAAAAAAAAAHwEAAF9yZWxzLy5yZWxzUEsBAi0AFAAGAAgAAAAhAEcaPRPBAAAA3AAAAA8AAAAA&#10;AAAAAAAAAAAABwIAAGRycy9kb3ducmV2LnhtbFBLBQYAAAAAAwADALcAAAD1AgAAAAA=&#10;" path="m107,l7,,,12r100,l107,xe" fillcolor="#170a00" stroked="f">
                    <v:path arrowok="t" o:connecttype="custom" o:connectlocs="107,654;7,654;0,666;100,666;107,654" o:connectangles="0,0,0,0,0"/>
                  </v:shape>
                </v:group>
                <v:group id="Group 965" o:spid="_x0000_s1428" style="position:absolute;left:1940;top:650;width:108;height:2" coordorigin="1940,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966" o:spid="_x0000_s1429" style="position:absolute;left:1940;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c3xgAAANwAAAAPAAAAZHJzL2Rvd25yZXYueG1sRI/dasJA&#10;FITvC77Dcgq9q5tWaDV1DVqQVgyCP4iXh+xpEsyeDbsbjW/fLQi9HGbmG2aa9aYRF3K+tqzgZZiA&#10;IC6srrlUcNgvn8cgfEDW2FgmBTfykM0GD1NMtb3yli67UIoIYZ+igiqENpXSFxUZ9EPbEkfvxzqD&#10;IUpXSu3wGuGmka9J8iYN1hwXKmzps6LivOuMguLYrUfkVutwzJtkYfp8c/rKlXp67OcfIAL14T98&#10;b39rBZP3CfydiUdAzn4BAAD//wMAUEsBAi0AFAAGAAgAAAAhANvh9svuAAAAhQEAABMAAAAAAAAA&#10;AAAAAAAAAAAAAFtDb250ZW50X1R5cGVzXS54bWxQSwECLQAUAAYACAAAACEAWvQsW78AAAAVAQAA&#10;CwAAAAAAAAAAAAAAAAAfAQAAX3JlbHMvLnJlbHNQSwECLQAUAAYACAAAACEA7OhnN8YAAADcAAAA&#10;DwAAAAAAAAAAAAAAAAAHAgAAZHJzL2Rvd25yZXYueG1sUEsFBgAAAAADAAMAtwAAAPoCAAAAAA==&#10;" path="m,l108,e" filled="f" strokecolor="#170a00" strokeweight=".53pt">
                    <v:path arrowok="t" o:connecttype="custom" o:connectlocs="0,0;108,0" o:connectangles="0,0"/>
                  </v:shape>
                </v:group>
                <v:group id="Group 963" o:spid="_x0000_s1430" style="position:absolute;left:1940;top:654;width:100;height:2" coordorigin="1940,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964" o:spid="_x0000_s1431" style="position:absolute;left:1940;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ZxQAAANwAAAAPAAAAZHJzL2Rvd25yZXYueG1sRI/dasJA&#10;FITvhb7Dcgq9Ed2kF5pGN6GVCLnS1voAh+zJD2bPhuyq8e27hUIvh5n5htnmk+nFjUbXWVYQLyMQ&#10;xJXVHTcKzt/7RQLCeWSNvWVS8CAHefY022Kq7Z2/6HbyjQgQdikqaL0fUild1ZJBt7QDcfBqOxr0&#10;QY6N1CPeA9z08jWKVtJgx2GhxYF2LVWX09UoWB+OpYw+yjr2CevPuigO81Wh1Mvz9L4B4Wny/+G/&#10;dqkVvCUx/J4JR0BmPwAAAP//AwBQSwECLQAUAAYACAAAACEA2+H2y+4AAACFAQAAEwAAAAAAAAAA&#10;AAAAAAAAAAAAW0NvbnRlbnRfVHlwZXNdLnhtbFBLAQItABQABgAIAAAAIQBa9CxbvwAAABUBAAAL&#10;AAAAAAAAAAAAAAAAAB8BAABfcmVscy8ucmVsc1BLAQItABQABgAIAAAAIQAOl+nZxQAAANwAAAAP&#10;AAAAAAAAAAAAAAAAAAcCAABkcnMvZG93bnJldi54bWxQSwUGAAAAAAMAAwC3AAAA+QIAAAAA&#10;" path="m,l100,e" filled="f" strokecolor="#170a00" strokeweight=".14pt">
                    <v:path arrowok="t" o:connecttype="custom" o:connectlocs="0,0;100,0" o:connectangles="0,0"/>
                  </v:shape>
                </v:group>
                <v:group id="Group 961" o:spid="_x0000_s1432" style="position:absolute;left:1944;top:648;width:104;height:2" coordorigin="1944,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962" o:spid="_x0000_s1433" style="position:absolute;left:1944;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zUxgAAANwAAAAPAAAAZHJzL2Rvd25yZXYueG1sRI9Pa8JA&#10;FMTvgt9heUIvxWy0IJpmlVbwz6mlsQePj+xrEpp9G3a3Jn77riB4HGbmN0y+GUwrLuR8Y1nBLElB&#10;EJdWN1wp+D7tpksQPiBrbC2Tgit52KzHoxwzbXv+oksRKhEh7DNUUIfQZVL6siaDPrEdcfR+rDMY&#10;onSV1A77CDetnKfpQhpsOC7U2NG2pvK3+DMK3EchF/J4Ps33n+/P5fnQ++uuV+ppMry9ggg0hEf4&#10;3j5qBavlC9zOxCMg1/8AAAD//wMAUEsBAi0AFAAGAAgAAAAhANvh9svuAAAAhQEAABMAAAAAAAAA&#10;AAAAAAAAAAAAAFtDb250ZW50X1R5cGVzXS54bWxQSwECLQAUAAYACAAAACEAWvQsW78AAAAVAQAA&#10;CwAAAAAAAAAAAAAAAAAfAQAAX3JlbHMvLnJlbHNQSwECLQAUAAYACAAAACEAjhu81MYAAADcAAAA&#10;DwAAAAAAAAAAAAAAAAAHAgAAZHJzL2Rvd25yZXYueG1sUEsFBgAAAAADAAMAtwAAAPoCAAAAAA==&#10;" path="m,l104,e" filled="f" strokecolor="#150900" strokeweight=".31pt">
                    <v:path arrowok="t" o:connecttype="custom" o:connectlocs="0,0;104,0" o:connectangles="0,0"/>
                  </v:shape>
                </v:group>
                <v:group id="Group 959" o:spid="_x0000_s1434" style="position:absolute;left:1948;top:642;width:109;height:2" coordorigin="1948,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960" o:spid="_x0000_s1435" style="position:absolute;left:1948;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mHxQAAANwAAAAPAAAAZHJzL2Rvd25yZXYueG1sRI/dagIx&#10;FITvC32HcAq9q9kK/m2NIhWheFPd+gCHzclm6eZkSVLd+vRNQfBymJlvmOV6cJ04U4itZwWvowIE&#10;ce11y42C09fuZQ4iJmSNnWdS8EsR1qvHhyWW2l/4SOcqNSJDOJaowKbUl1LG2pLDOPI9cfaMDw5T&#10;lqGROuAlw10nx0UxlQ5bzgsWe3q3VH9XP07BbFsszNVcw2d1PG3Gdm+2ByOVen4aNm8gEg3pHr61&#10;P7SCxXwC/2fyEZCrPwAAAP//AwBQSwECLQAUAAYACAAAACEA2+H2y+4AAACFAQAAEwAAAAAAAAAA&#10;AAAAAAAAAAAAW0NvbnRlbnRfVHlwZXNdLnhtbFBLAQItABQABgAIAAAAIQBa9CxbvwAAABUBAAAL&#10;AAAAAAAAAAAAAAAAAB8BAABfcmVscy8ucmVsc1BLAQItABQABgAIAAAAIQCw50mHxQAAANwAAAAP&#10;AAAAAAAAAAAAAAAAAAcCAABkcnMvZG93bnJldi54bWxQSwUGAAAAAAMAAwC3AAAA+QIAAAAA&#10;" path="m,l108,e" filled="f" strokecolor="#130900" strokeweight=".41pt">
                    <v:path arrowok="t" o:connecttype="custom" o:connectlocs="0,0;108,0" o:connectangles="0,0"/>
                  </v:shape>
                </v:group>
                <v:group id="Group 957" o:spid="_x0000_s1436" style="position:absolute;left:1948;top:645;width:100;height:2" coordorigin="1948,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958" o:spid="_x0000_s1437" style="position:absolute;left:1948;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6wAAAANwAAAAPAAAAZHJzL2Rvd25yZXYueG1sRI9Bi8Iw&#10;FITvgv8hPGFvmuph7VajiCB4tesPeDRvk2LzUpJoq7/eLCzscZiZb5jtfnSdeFCIrWcFy0UBgrjx&#10;umWj4Pp9mpcgYkLW2HkmBU+KsN9NJ1ustB/4Qo86GZEhHCtUYFPqKyljY8lhXPieOHs/PjhMWQYj&#10;dcAhw10nV0XxKR22nBcs9nS01Nzqu1PwKkNrBramWdKpXl/66yjvN6U+ZuNhAyLRmP7Df+2zVvBV&#10;ruH3TD4CcvcGAAD//wMAUEsBAi0AFAAGAAgAAAAhANvh9svuAAAAhQEAABMAAAAAAAAAAAAAAAAA&#10;AAAAAFtDb250ZW50X1R5cGVzXS54bWxQSwECLQAUAAYACAAAACEAWvQsW78AAAAVAQAACwAAAAAA&#10;AAAAAAAAAAAfAQAAX3JlbHMvLnJlbHNQSwECLQAUAAYACAAAACEAfmnz+sAAAADcAAAADwAAAAAA&#10;AAAAAAAAAAAHAgAAZHJzL2Rvd25yZXYueG1sUEsFBgAAAAADAAMAtwAAAPQCAAAAAA==&#10;" path="m,l100,e" filled="f" strokecolor="#130900" strokeweight=".14pt">
                    <v:path arrowok="t" o:connecttype="custom" o:connectlocs="0,0;100,0" o:connectangles="0,0"/>
                  </v:shape>
                </v:group>
                <v:group id="Group 955" o:spid="_x0000_s1438" style="position:absolute;left:1956;top:638;width:109;height:2" coordorigin="1956,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956" o:spid="_x0000_s1439" style="position:absolute;left:1956;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O+yAAAANwAAAAPAAAAZHJzL2Rvd25yZXYueG1sRI9Ba8JA&#10;FITvBf/D8oReim6qKJq6igRbFaSoLdjjI/tMQrNv0+xq0n/fFYQeh5n5hpktWlOKK9WusKzguR+B&#10;IE6tLjhT8Pnx2puAcB5ZY2mZFPySg8W88zDDWNuGD3Q9+kwECLsYFeTeV7GULs3JoOvbijh4Z1sb&#10;9EHWmdQ1NgFuSjmIorE0WHBYyLGiJKf0+3gxCpL9dveerJ9OXz+r4ej0ttw352Gm1GO3Xb6A8NT6&#10;//C9vdEKppMp3M6EIyDnfwAAAP//AwBQSwECLQAUAAYACAAAACEA2+H2y+4AAACFAQAAEwAAAAAA&#10;AAAAAAAAAAAAAAAAW0NvbnRlbnRfVHlwZXNdLnhtbFBLAQItABQABgAIAAAAIQBa9CxbvwAAABUB&#10;AAALAAAAAAAAAAAAAAAAAB8BAABfcmVscy8ucmVsc1BLAQItABQABgAIAAAAIQDlU5O+yAAAANwA&#10;AAAPAAAAAAAAAAAAAAAAAAcCAABkcnMvZG93bnJldi54bWxQSwUGAAAAAAMAAwC3AAAA/AIAAAAA&#10;" path="m,l109,e" filled="f" strokecolor="#0f0800" strokeweight=".3pt">
                    <v:path arrowok="t" o:connecttype="custom" o:connectlocs="0,0;109,0" o:connectangles="0,0"/>
                  </v:shape>
                </v:group>
                <v:group id="Group 953" o:spid="_x0000_s1440" style="position:absolute;left:1965;top:635;width:110;height:2" coordorigin="1965,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954" o:spid="_x0000_s1441" style="position:absolute;left:1965;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VnxwAAANwAAAAPAAAAZHJzL2Rvd25yZXYueG1sRI9BS8NA&#10;FITvgv9heYIXsZu2IDZ2W6QiFA9CU9HrM/uSjc2+jbtrkvrruwXB4zAz3zDL9Whb0ZMPjWMF00kG&#10;grh0uuFawdv++fYeRIjIGlvHpOBIAdary4sl5toNvKO+iLVIEA45KjAxdrmUoTRkMUxcR5y8ynmL&#10;MUlfS+1xSHDbylmW3UmLDacFgx1tDJWH4scquJkXT7Nq//v9tfHvh2318mFeP1mp66vx8QFEpDH+&#10;h//aW61gsZjC+Uw6AnJ1AgAA//8DAFBLAQItABQABgAIAAAAIQDb4fbL7gAAAIUBAAATAAAAAAAA&#10;AAAAAAAAAAAAAABbQ29udGVudF9UeXBlc10ueG1sUEsBAi0AFAAGAAgAAAAhAFr0LFu/AAAAFQEA&#10;AAsAAAAAAAAAAAAAAAAAHwEAAF9yZWxzLy5yZWxzUEsBAi0AFAAGAAgAAAAhALnIhWfHAAAA3AAA&#10;AA8AAAAAAAAAAAAAAAAABwIAAGRycy9kb3ducmV2LnhtbFBLBQYAAAAAAwADALcAAAD7AgAAAAA=&#10;" path="m,l109,e" filled="f" strokecolor="#0a0400" strokeweight=".18pt">
                    <v:path arrowok="t" o:connecttype="custom" o:connectlocs="0,0;109,0" o:connectangles="0,0"/>
                  </v:shape>
                </v:group>
                <v:group id="Group 951" o:spid="_x0000_s1442" style="position:absolute;left:2212;top:1009;width:100;height:49" coordorigin="2212,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952" o:spid="_x0000_s1443" style="position:absolute;left:2212;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DexAAAANwAAAAPAAAAZHJzL2Rvd25yZXYueG1sRI9fa4Mw&#10;FMXfC/sO4Q761sZNkOmalrFSKJTCpvX9ztyq1NyISdV9+2Uw2OPh/PlxNrvZdGKkwbWWFTytIxDE&#10;ldUt1wouxWH1AsJ5ZI2dZVLwTQ5224fFBjNtJ/6kMfe1CCPsMlTQeN9nUrqqIYNubXvi4F3tYNAH&#10;OdRSDziFcdPJ5yhKpMGWA6HBnt4bqm753QTuvSvmeHTnffFxSMrj+bQvky+llo/z2ysIT7P/D/+1&#10;j1pBmsbweyYcAbn9AQAA//8DAFBLAQItABQABgAIAAAAIQDb4fbL7gAAAIUBAAATAAAAAAAAAAAA&#10;AAAAAAAAAABbQ29udGVudF9UeXBlc10ueG1sUEsBAi0AFAAGAAgAAAAhAFr0LFu/AAAAFQEAAAsA&#10;AAAAAAAAAAAAAAAAHwEAAF9yZWxzLy5yZWxzUEsBAi0AFAAGAAgAAAAhAH2u0N7EAAAA3AAAAA8A&#10;AAAAAAAAAAAAAAAABwIAAGRycy9kb3ducmV2LnhtbFBLBQYAAAAAAwADALcAAAD4AgAAAAA=&#10;" path="m,49r100,l100,,,,,49xe" fillcolor="#1b0d00" stroked="f">
                    <v:path arrowok="t" o:connecttype="custom" o:connectlocs="0,1058;100,1058;100,1009;0,1009;0,1058" o:connectangles="0,0,0,0,0"/>
                  </v:shape>
                </v:group>
                <v:group id="Group 949" o:spid="_x0000_s1444" style="position:absolute;left:2212;top:1056;width:100;height:3" coordorigin="2212,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950" o:spid="_x0000_s1445" style="position:absolute;left:2212;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aFwwAAANwAAAAPAAAAZHJzL2Rvd25yZXYueG1sRI/RagIx&#10;FETfC/5DuIJvNaug1a1RRFrcp1LtfsBlc7tZmtwsSdT1702h0MdhZs4wm93grLhSiJ1nBbNpAYK4&#10;8brjVkH99f68AhETskbrmRTcKcJuO3raYKn9jU90PadWZAjHEhWYlPpSytgYchinvifO3rcPDlOW&#10;oZU64C3DnZXzolhKhx3nBYM9HQw1P+eLU1DZ6uPzMhzu9Usd3ozdF4v+WCs1GQ/7VxCJhvQf/mtX&#10;WsF6vYDfM/kIyO0DAAD//wMAUEsBAi0AFAAGAAgAAAAhANvh9svuAAAAhQEAABMAAAAAAAAAAAAA&#10;AAAAAAAAAFtDb250ZW50X1R5cGVzXS54bWxQSwECLQAUAAYACAAAACEAWvQsW78AAAAVAQAACwAA&#10;AAAAAAAAAAAAAAAfAQAAX3JlbHMvLnJlbHNQSwECLQAUAAYACAAAACEAZ30mhcMAAADcAAAADwAA&#10;AAAAAAAAAAAAAAAHAgAAZHJzL2Rvd25yZXYueG1sUEsFBgAAAAADAAMAtwAAAPcCAAAAAA==&#10;" path="m,3r100,l100,,,,,3xe" fillcolor="#1b0d00" stroked="f">
                    <v:path arrowok="t" o:connecttype="custom" o:connectlocs="0,1059;100,1059;100,1056;0,1056;0,1059" o:connectangles="0,0,0,0,0"/>
                  </v:shape>
                </v:group>
                <v:group id="Group 947" o:spid="_x0000_s1446" style="position:absolute;left:2210;top:908;width:102;height:102" coordorigin="2210,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948" o:spid="_x0000_s1447" style="position:absolute;left:2210;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f+xAAAANwAAAAPAAAAZHJzL2Rvd25yZXYueG1sRI9Ba8JA&#10;FITvgv9heUJvurGHaqKriFgovVSj0Otr9pkNZt+G7Cam/75bEDwOM/MNs94OthY9tb5yrGA+S0AQ&#10;F05XXCq4nN+nSxA+IGusHZOCX/Kw3YxHa8y0u/OJ+jyUIkLYZ6jAhNBkUvrCkEU/cw1x9K6utRii&#10;bEupW7xHuK3la5K8SYsVxwWDDe0NFbe8swoOpbkcu52rutMirVn3/efP95dSL5NhtwIRaAjP8KP9&#10;oRWk6QL+z8QjIDd/AAAA//8DAFBLAQItABQABgAIAAAAIQDb4fbL7gAAAIUBAAATAAAAAAAAAAAA&#10;AAAAAAAAAABbQ29udGVudF9UeXBlc10ueG1sUEsBAi0AFAAGAAgAAAAhAFr0LFu/AAAAFQEAAAsA&#10;AAAAAAAAAAAAAAAAHwEAAF9yZWxzLy5yZWxzUEsBAi0AFAAGAAgAAAAhAOoYt/7EAAAA3AAAAA8A&#10;AAAAAAAAAAAAAAAABwIAAGRycy9kb3ducmV2LnhtbFBLBQYAAAAAAwADALcAAAD4AgAAAAA=&#10;" path="m100,l,,2,102r100,l100,xe" fillcolor="#1b0d00" stroked="f">
                    <v:path arrowok="t" o:connecttype="custom" o:connectlocs="100,908;0,908;2,1010;102,1010;100,908" o:connectangles="0,0,0,0,0"/>
                  </v:shape>
                </v:group>
                <v:group id="Group 945" o:spid="_x0000_s1448" style="position:absolute;left:2212;top:1009;width:100;height:3" coordorigin="2212,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946" o:spid="_x0000_s1449" style="position:absolute;left:2212;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yAxAAAANwAAAAPAAAAZHJzL2Rvd25yZXYueG1sRI/RagIx&#10;FETfC/2HcAt9q1kLtt3VKCKV7lOpdj/gsrluFpObJYm6/n0jCH0cZuYMs1iNzoozhdh7VjCdFCCI&#10;W6977hQ0v9uXDxAxIWu0nknBlSKslo8PC6y0v/COzvvUiQzhWKECk9JQSRlbQw7jxA/E2Tv44DBl&#10;GTqpA14y3Fn5WhRv0mHPecHgQBtD7XF/cgpqW3//nMbNtXlvwqex62I2fDVKPT+N6zmIRGP6D9/b&#10;tVZQliXczuQjIJd/AAAA//8DAFBLAQItABQABgAIAAAAIQDb4fbL7gAAAIUBAAATAAAAAAAAAAAA&#10;AAAAAAAAAABbQ29udGVudF9UeXBlc10ueG1sUEsBAi0AFAAGAAgAAAAhAFr0LFu/AAAAFQEAAAsA&#10;AAAAAAAAAAAAAAAAHwEAAF9yZWxzLy5yZWxzUEsBAi0AFAAGAAgAAAAhAOYwLIDEAAAA3AAAAA8A&#10;AAAAAAAAAAAAAAAABwIAAGRycy9kb3ducmV2LnhtbFBLBQYAAAAAAwADALcAAAD4AgAAAAA=&#10;" path="m,3r100,l100,,,,,3xe" fillcolor="#1b0d00" stroked="f">
                    <v:path arrowok="t" o:connecttype="custom" o:connectlocs="0,1012;100,1012;100,1009;0,1009;0,1012" o:connectangles="0,0,0,0,0"/>
                  </v:shape>
                </v:group>
                <v:group id="Group 943" o:spid="_x0000_s1450" style="position:absolute;left:2205;top:816;width:106;height:92" coordorigin="2205,816"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944" o:spid="_x0000_s1451" style="position:absolute;left:2205;top:816;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ntwwAAAN0AAAAPAAAAZHJzL2Rvd25yZXYueG1sRE/dasIw&#10;FL4X9g7hDHaniUNFOqOMsQ0FEaw+wFlz1nY2JyXJbH17IwjenY/v9yxWvW3EmXyoHWsYjxQI4sKZ&#10;mksNx8PXcA4iRGSDjWPScKEAq+XTYIGZcR3v6ZzHUqQQDhlqqGJsMylDUZHFMHItceJ+nbcYE/Sl&#10;NB67FG4b+arUTFqsOTVU2NJHRcUp/7cathf5lx+nn7tJV+Y/k+1Gfc/9SeuX5/79DUSkPj7Ed/fa&#10;pPlKjeH2TTpBLq8AAAD//wMAUEsBAi0AFAAGAAgAAAAhANvh9svuAAAAhQEAABMAAAAAAAAAAAAA&#10;AAAAAAAAAFtDb250ZW50X1R5cGVzXS54bWxQSwECLQAUAAYACAAAACEAWvQsW78AAAAVAQAACwAA&#10;AAAAAAAAAAAAAAAfAQAAX3JlbHMvLnJlbHNQSwECLQAUAAYACAAAACEAkyT57cMAAADdAAAADwAA&#10;AAAAAAAAAAAAAAAHAgAAZHJzL2Rvd25yZXYueG1sUEsFBgAAAAADAAMAtwAAAPcCAAAAAA==&#10;" path="m100,l,,5,92r100,l100,xe" fillcolor="#1b0d00" stroked="f">
                    <v:path arrowok="t" o:connecttype="custom" o:connectlocs="100,816;0,816;5,908;105,908;100,816" o:connectangles="0,0,0,0,0"/>
                  </v:shape>
                </v:group>
                <v:group id="Group 941" o:spid="_x0000_s1452" style="position:absolute;left:2210;top:908;width:100;height:2" coordorigin="2210,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942" o:spid="_x0000_s1453" style="position:absolute;left:2210;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k6xAAAAN0AAAAPAAAAZHJzL2Rvd25yZXYueG1sRE9NawIx&#10;EL0L/Q9hCt40UVHK1rioYFHwUttDexs3092lm8mSpOvaX98IBW/zeJ+zzHvbiI58qB1rmIwVCOLC&#10;mZpLDe9vu9ETiBCRDTaOScOVAuSrh8ESM+Mu/ErdKZYihXDIUEMVY5tJGYqKLIaxa4kT9+W8xZig&#10;L6XxeEnhtpFTpRbSYs2pocKWthUV36cfq+Hl4M6/84/jfFcqf174ab1xn1eth4/9+hlEpD7exf/u&#10;vUnzlZrB7Zt0glz9AQAA//8DAFBLAQItABQABgAIAAAAIQDb4fbL7gAAAIUBAAATAAAAAAAAAAAA&#10;AAAAAAAAAABbQ29udGVudF9UeXBlc10ueG1sUEsBAi0AFAAGAAgAAAAhAFr0LFu/AAAAFQEAAAsA&#10;AAAAAAAAAAAAAAAAHwEAAF9yZWxzLy5yZWxzUEsBAi0AFAAGAAgAAAAhABbuqTrEAAAA3QAAAA8A&#10;AAAAAAAAAAAAAAAABwIAAGRycy9kb3ducmV2LnhtbFBLBQYAAAAAAwADALcAAAD4AgAAAAA=&#10;" path="m,l100,e" filled="f" strokecolor="#1b0d00" strokeweight=".14pt">
                    <v:path arrowok="t" o:connecttype="custom" o:connectlocs="0,0;100,0" o:connectangles="0,0"/>
                  </v:shape>
                </v:group>
                <v:group id="Group 939" o:spid="_x0000_s1454" style="position:absolute;left:2196;top:735;width:109;height:82" coordorigin="2196,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940" o:spid="_x0000_s1455" style="position:absolute;left:2196;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ddwgAAAN0AAAAPAAAAZHJzL2Rvd25yZXYueG1sRE/bagIx&#10;EH0v+A9hhL7VxEpFVqOItCgUBG/v42bcXdxMliR1t/36RhB8m8O5zmzR2VrcyIfKsYbhQIEgzp2p&#10;uNBwPHy9TUCEiGywdkwafinAYt57mWFmXMs7uu1jIVIIhww1lDE2mZQhL8liGLiGOHEX5y3GBH0h&#10;jcc2hdtavis1lhYrTg0lNrQqKb/uf6yG78nfeLs9sdz43ZrV+frZjuio9Wu/W05BROriU/xwb0ya&#10;r9QH3L9JJ8j5PwAAAP//AwBQSwECLQAUAAYACAAAACEA2+H2y+4AAACFAQAAEwAAAAAAAAAAAAAA&#10;AAAAAAAAW0NvbnRlbnRfVHlwZXNdLnhtbFBLAQItABQABgAIAAAAIQBa9CxbvwAAABUBAAALAAAA&#10;AAAAAAAAAAAAAB8BAABfcmVscy8ucmVsc1BLAQItABQABgAIAAAAIQCWXMddwgAAAN0AAAAPAAAA&#10;AAAAAAAAAAAAAAcCAABkcnMvZG93bnJldi54bWxQSwUGAAAAAAMAAwC3AAAA9gIAAAAA&#10;" path="m100,l,,9,81r100,l100,xe" fillcolor="#1b0d00" stroked="f">
                    <v:path arrowok="t" o:connecttype="custom" o:connectlocs="100,735;0,735;9,816;109,816;100,735" o:connectangles="0,0,0,0,0"/>
                  </v:shape>
                </v:group>
                <v:group id="Group 937" o:spid="_x0000_s1456" style="position:absolute;left:2205;top:816;width:100;height:2" coordorigin="2205,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938" o:spid="_x0000_s1457" style="position:absolute;left:2205;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85xAAAAN0AAAAPAAAAZHJzL2Rvd25yZXYueG1sRE9NawIx&#10;EL0X/A9hhN5qUkErq3FpC5YKvVQ96G3cjLuLm8mSpOvqr28KBW/zeJ+zyHvbiI58qB1reB4pEMSF&#10;MzWXGnbb1dMMRIjIBhvHpOFKAfLl4GGBmXEX/qZuE0uRQjhkqKGKsc2kDEVFFsPItcSJOzlvMSbo&#10;S2k8XlK4beRYqam0WHNqqLCl94qK8+bHavhYu+Ntsv+arErlj1M/rt/c4ar147B/nYOI1Me7+N/9&#10;adJ8pV7g75t0glz+AgAA//8DAFBLAQItABQABgAIAAAAIQDb4fbL7gAAAIUBAAATAAAAAAAAAAAA&#10;AAAAAAAAAABbQ29udGVudF9UeXBlc10ueG1sUEsBAi0AFAAGAAgAAAAhAFr0LFu/AAAAFQEAAAsA&#10;AAAAAAAAAAAAAAAAHwEAAF9yZWxzLy5yZWxzUEsBAi0AFAAGAAgAAAAhAGnVrznEAAAA3QAAAA8A&#10;AAAAAAAAAAAAAAAABwIAAGRycy9kb3ducmV2LnhtbFBLBQYAAAAAAwADALcAAAD4AgAAAAA=&#10;" path="m,l100,e" filled="f" strokecolor="#1b0d00" strokeweight=".14pt">
                    <v:path arrowok="t" o:connecttype="custom" o:connectlocs="0,0;100,0" o:connectangles="0,0"/>
                  </v:shape>
                </v:group>
                <v:group id="Group 935" o:spid="_x0000_s1458" style="position:absolute;left:2185;top:663;width:112;height:72" coordorigin="2185,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936" o:spid="_x0000_s1459" style="position:absolute;left:2185;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4wQAAAN0AAAAPAAAAZHJzL2Rvd25yZXYueG1sRE9Li8Iw&#10;EL4L/ocwwt40cWHFdo3iCoJ4ENTd+2wzfWAzKU2s9d8bQfA2H99zFqve1qKj1leONUwnCgRx5kzF&#10;hYbf83Y8B+EDssHaMWm4k4fVcjhYYGrcjY/UnUIhYgj7FDWUITSplD4ryaKfuIY4crlrLYYI20Ka&#10;Fm8x3NbyU6mZtFhxbCixoU1J2eV0tRryr3WXmOzSzP5xenB/m59tvj9q/THq198gAvXhLX65dybO&#10;VyqB5zfxBLl8AAAA//8DAFBLAQItABQABgAIAAAAIQDb4fbL7gAAAIUBAAATAAAAAAAAAAAAAAAA&#10;AAAAAABbQ29udGVudF9UeXBlc10ueG1sUEsBAi0AFAAGAAgAAAAhAFr0LFu/AAAAFQEAAAsAAAAA&#10;AAAAAAAAAAAAHwEAAF9yZWxzLy5yZWxzUEsBAi0AFAAGAAgAAAAhAH8V/XjBAAAA3QAAAA8AAAAA&#10;AAAAAAAAAAAABwIAAGRycy9kb3ducmV2LnhtbFBLBQYAAAAAAwADALcAAAD1AgAAAAA=&#10;" path="m100,l,,11,72r100,l100,xe" fillcolor="#1b0d00" stroked="f">
                    <v:path arrowok="t" o:connecttype="custom" o:connectlocs="100,663;0,663;11,735;111,735;100,663" o:connectangles="0,0,0,0,0"/>
                  </v:shape>
                </v:group>
                <v:group id="Group 933" o:spid="_x0000_s1460" style="position:absolute;left:2196;top:735;width:100;height:2" coordorigin="2196,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934" o:spid="_x0000_s1461" style="position:absolute;left:2196;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QLwwAAAN0AAAAPAAAAZHJzL2Rvd25yZXYueG1sRE9LawIx&#10;EL4X/A9hhN5qsoJStkZRQWnBi4+DvY2bcXdxM1mSVFd/vSkUepuP7zmTWWcbcSUfascasoECQVw4&#10;U3Op4bBfvb2DCBHZYOOYNNwpwGzae5lgbtyNt3TdxVKkEA45aqhibHMpQ1GRxTBwLXHizs5bjAn6&#10;UhqPtxRuGzlUaiwt1pwaKmxpWVFx2f1YDesvd3qMjpvRqlT+NPbDeuG+71q/9rv5B4hIXfwX/7k/&#10;TZqvsgx+v0knyOkTAAD//wMAUEsBAi0AFAAGAAgAAAAhANvh9svuAAAAhQEAABMAAAAAAAAAAAAA&#10;AAAAAAAAAFtDb250ZW50X1R5cGVzXS54bWxQSwECLQAUAAYACAAAACEAWvQsW78AAAAVAQAACwAA&#10;AAAAAAAAAAAAAAAfAQAAX3JlbHMvLnJlbHNQSwECLQAUAAYACAAAACEADKkEC8MAAADdAAAADwAA&#10;AAAAAAAAAAAAAAAHAgAAZHJzL2Rvd25yZXYueG1sUEsFBgAAAAADAAMAtwAAAPcCAAAAAA==&#10;" path="m,l100,e" filled="f" strokecolor="#1b0d00" strokeweight=".14pt">
                    <v:path arrowok="t" o:connecttype="custom" o:connectlocs="0,0;100,0" o:connectangles="0,0"/>
                  </v:shape>
                </v:group>
                <v:group id="Group 931" o:spid="_x0000_s1462" style="position:absolute;left:2170;top:600;width:115;height:63" coordorigin="2170,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932" o:spid="_x0000_s1463" style="position:absolute;left:2170;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QjxAAAAN0AAAAPAAAAZHJzL2Rvd25yZXYueG1sRE9Na8JA&#10;EL0X+h+WKfQiuokFKdFVSkHwIMXatOchO26i2dmYXZPYX98VhN7m8T5nsRpsLTpqfeVYQTpJQBAX&#10;TldsFORf6/ErCB+QNdaOScGVPKyWjw8LzLTr+ZO6fTAihrDPUEEZQpNJ6YuSLPqJa4gjd3CtxRBh&#10;a6RusY/htpbTJJlJixXHhhIbei+pOO0vVoFJP0zejY79dnfcfm/o51z8SlTq+Wl4m4MINIR/8d29&#10;0XF+kr7A7Zt4glz+AQAA//8DAFBLAQItABQABgAIAAAAIQDb4fbL7gAAAIUBAAATAAAAAAAAAAAA&#10;AAAAAAAAAABbQ29udGVudF9UeXBlc10ueG1sUEsBAi0AFAAGAAgAAAAhAFr0LFu/AAAAFQEAAAsA&#10;AAAAAAAAAAAAAAAAHwEAAF9yZWxzLy5yZWxzUEsBAi0AFAAGAAgAAAAhAOgGRCPEAAAA3QAAAA8A&#10;AAAAAAAAAAAAAAAABwIAAGRycy9kb3ducmV2LnhtbFBLBQYAAAAAAwADALcAAAD4AgAAAAA=&#10;" path="m100,l,,15,63r100,l100,xe" fillcolor="#1b0d00" stroked="f">
                    <v:path arrowok="t" o:connecttype="custom" o:connectlocs="100,600;0,600;15,663;115,663;100,600" o:connectangles="0,0,0,0,0"/>
                  </v:shape>
                </v:group>
                <v:group id="Group 929" o:spid="_x0000_s1464" style="position:absolute;left:2185;top:663;width:100;height:2" coordorigin="2185,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930" o:spid="_x0000_s1465" style="position:absolute;left:2185;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IIxAAAAN0AAAAPAAAAZHJzL2Rvd25yZXYueG1sRE9NawIx&#10;EL0X+h/CFLzVRGGlbDcrraAoeKn20N7Gzbi7uJksSdTVX98UCr3N431OMR9sJy7kQ+tYw2SsQBBX&#10;zrRca/jcL59fQISIbLBzTBpuFGBePj4UmBt35Q+67GItUgiHHDU0Mfa5lKFqyGIYu544cUfnLcYE&#10;fS2Nx2sKt52cKjWTFltODQ32tGioOu3OVsNq4w737GubLWvlDzM/bd/d903r0dPw9goi0hD/xX/u&#10;tUnz1SSD32/SCbL8AQAA//8DAFBLAQItABQABgAIAAAAIQDb4fbL7gAAAIUBAAATAAAAAAAAAAAA&#10;AAAAAAAAAABbQ29udGVudF9UeXBlc10ueG1sUEsBAi0AFAAGAAgAAAAhAFr0LFu/AAAAFQEAAAsA&#10;AAAAAAAAAAAAAAAAHwEAAF9yZWxzLy5yZWxzUEsBAi0AFAAGAAgAAAAhAHOSAgjEAAAA3QAAAA8A&#10;AAAAAAAAAAAAAAAABwIAAGRycy9kb3ducmV2LnhtbFBLBQYAAAAAAwADALcAAAD4AgAAAAA=&#10;" path="m,l100,e" filled="f" strokecolor="#1b0d00" strokeweight=".14pt">
                    <v:path arrowok="t" o:connecttype="custom" o:connectlocs="0,0;100,0" o:connectangles="0,0"/>
                  </v:shape>
                </v:group>
                <v:group id="Group 927" o:spid="_x0000_s1466" style="position:absolute;left:2152;top:545;width:118;height:55" coordorigin="2152,545"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928" o:spid="_x0000_s1467" style="position:absolute;left:2152;top:545;width:118;height:55;visibility:visible;mso-wrap-style:square;v-text-anchor:top"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PKwwAAAN0AAAAPAAAAZHJzL2Rvd25yZXYueG1sRE9LawIx&#10;EL4L/Q9hCt40uxWqrEYp9kGhBfFx8TZsxs3iZpImqW7/fVMoeJuP7zmLVW87caEQW8cKynEBgrh2&#10;uuVGwWH/OpqBiAlZY+eYFPxQhNXybrDASrsrb+myS43IIRwrVGBS8pWUsTZkMY6dJ87cyQWLKcPQ&#10;SB3wmsNtJx+K4lFabDk3GPS0NlSfd99WwaR8lm/k43QTjsf9+utj5l/Mp1LD+/5pDiJRn27if/e7&#10;zvOLcgp/3+QT5PIXAAD//wMAUEsBAi0AFAAGAAgAAAAhANvh9svuAAAAhQEAABMAAAAAAAAAAAAA&#10;AAAAAAAAAFtDb250ZW50X1R5cGVzXS54bWxQSwECLQAUAAYACAAAACEAWvQsW78AAAAVAQAACwAA&#10;AAAAAAAAAAAAAAAfAQAAX3JlbHMvLnJlbHNQSwECLQAUAAYACAAAACEAKo+zysMAAADdAAAADwAA&#10;AAAAAAAAAAAAAAAHAgAAZHJzL2Rvd25yZXYueG1sUEsFBgAAAAADAAMAtwAAAPcCAAAAAA==&#10;" path="m100,l,,18,55r100,l100,xe" fillcolor="#1a0d00" stroked="f">
                    <v:path arrowok="t" o:connecttype="custom" o:connectlocs="100,545;0,545;18,600;118,600;100,545" o:connectangles="0,0,0,0,0"/>
                  </v:shape>
                </v:group>
                <v:group id="Group 925" o:spid="_x0000_s1468" style="position:absolute;left:2170;top:600;width:100;height:2" coordorigin="2170,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926" o:spid="_x0000_s1469" style="position:absolute;left:2170;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3XwwAAAN0AAAAPAAAAZHJzL2Rvd25yZXYueG1sRE9Ni8Iw&#10;EL0v+B/CCHtbUz2IW40igiArC6tWwdvQjGmxmZQm29Z/vxGEvc3jfc5i1dtKtNT40rGC8SgBQZw7&#10;XbJRkJ22HzMQPiBrrByTggd5WC0HbwtMtev4QO0xGBFD2KeooAihTqX0eUEW/cjVxJG7ucZiiLAx&#10;UjfYxXBbyUmSTKXFkmNDgTVtCsrvx1+r4LuTZrdpf9qvbHs2+wxtfX1clHof9us5iEB9+Be/3Dsd&#10;5yfjT3h+E0+Qyz8AAAD//wMAUEsBAi0AFAAGAAgAAAAhANvh9svuAAAAhQEAABMAAAAAAAAAAAAA&#10;AAAAAAAAAFtDb250ZW50X1R5cGVzXS54bWxQSwECLQAUAAYACAAAACEAWvQsW78AAAAVAQAACwAA&#10;AAAAAAAAAAAAAAAfAQAAX3JlbHMvLnJlbHNQSwECLQAUAAYACAAAACEA5Ztd18MAAADdAAAADwAA&#10;AAAAAAAAAAAAAAAHAgAAZHJzL2Rvd25yZXYueG1sUEsFBgAAAAADAAMAtwAAAPcCAAAAAA==&#10;" path="m,l100,e" filled="f" strokecolor="#1a0d00" strokeweight=".14pt">
                    <v:path arrowok="t" o:connecttype="custom" o:connectlocs="0,0;100,0" o:connectangles="0,0"/>
                  </v:shape>
                </v:group>
                <v:group id="Group 923" o:spid="_x0000_s1470" style="position:absolute;left:2131;top:498;width:122;height:47" coordorigin="2131,498"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924" o:spid="_x0000_s1471" style="position:absolute;left:2131;top:498;width:122;height:47;visibility:visible;mso-wrap-style:square;v-text-anchor:top"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KEwgAAAN0AAAAPAAAAZHJzL2Rvd25yZXYueG1sRE9Na8JA&#10;EL0X/A/LCN7qJmJLjK6igtBb1arnMTsm0exsyG5N/PeuUOhtHu9zZovOVOJOjSstK4iHEQjizOqS&#10;cwWHn817AsJ5ZI2VZVLwIAeLee9thqm2Le/ovve5CCHsUlRQeF+nUrqsIINuaGviwF1sY9AH2ORS&#10;N9iGcFPJURR9SoMlh4YCa1oXlN32v0bBKd5+nynpDsl2fNw9Vh8Tbq9eqUG/W05BeOr8v/jP/aXD&#10;/GgUw+ubcIKcPwEAAP//AwBQSwECLQAUAAYACAAAACEA2+H2y+4AAACFAQAAEwAAAAAAAAAAAAAA&#10;AAAAAAAAW0NvbnRlbnRfVHlwZXNdLnhtbFBLAQItABQABgAIAAAAIQBa9CxbvwAAABUBAAALAAAA&#10;AAAAAAAAAAAAAB8BAABfcmVscy8ucmVsc1BLAQItABQABgAIAAAAIQABaoKEwgAAAN0AAAAPAAAA&#10;AAAAAAAAAAAAAAcCAABkcnMvZG93bnJldi54bWxQSwUGAAAAAAMAAwC3AAAA9gIAAAAA&#10;" path="m100,l,,21,47r100,l100,xe" fillcolor="#1a0d00" stroked="f">
                    <v:path arrowok="t" o:connecttype="custom" o:connectlocs="100,498;0,498;21,545;121,545;100,498" o:connectangles="0,0,0,0,0"/>
                  </v:shape>
                </v:group>
                <v:group id="Group 921" o:spid="_x0000_s1472" style="position:absolute;left:2152;top:545;width:100;height:2" coordorigin="2152,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922" o:spid="_x0000_s1473" style="position:absolute;left:2152;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CAwwAAAN0AAAAPAAAAZHJzL2Rvd25yZXYueG1sRE/fa8Iw&#10;EH4f+D+EE/Y2Ux2MUY1FCoI4BptWwbejOdNicylNbOt/vwwGe7uP7+etstE2oqfO144VzGcJCOLS&#10;6ZqNguK4fXkH4QOyxsYxKXiQh2w9eVphqt3A39QfghExhH2KCqoQ2lRKX1Zk0c9cSxy5q+sshgg7&#10;I3WHQwy3jVwkyZu0WHNsqLClvKLydrhbBZ+DNLu8/+r3xfZkPgq07eVxVup5Om6WIAKN4V/8597p&#10;OD9ZvMLvN/EEuf4BAAD//wMAUEsBAi0AFAAGAAgAAAAhANvh9svuAAAAhQEAABMAAAAAAAAAAAAA&#10;AAAAAAAAAFtDb250ZW50X1R5cGVzXS54bWxQSwECLQAUAAYACAAAACEAWvQsW78AAAAVAQAACwAA&#10;AAAAAAAAAAAAAAAfAQAAX3JlbHMvLnJlbHNQSwECLQAUAAYACAAAACEASh+ggMMAAADdAAAADwAA&#10;AAAAAAAAAAAAAAAHAgAAZHJzL2Rvd25yZXYueG1sUEsFBgAAAAADAAMAtwAAAPcCAAAAAA==&#10;" path="m,l100,e" filled="f" strokecolor="#1a0d00" strokeweight=".14pt">
                    <v:path arrowok="t" o:connecttype="custom" o:connectlocs="0,0;100,0" o:connectangles="0,0"/>
                  </v:shape>
                </v:group>
                <v:group id="Group 919" o:spid="_x0000_s1474" style="position:absolute;left:2107;top:459;width:124;height:40" coordorigin="2107,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920" o:spid="_x0000_s1475" style="position:absolute;left:2107;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0xAAAAN0AAAAPAAAAZHJzL2Rvd25yZXYueG1sRE9Na8JA&#10;EL0X/A/LCL3VjYIi0VVKIVBqPcRIobchO2bTZmfT7NbEf+8Kgrd5vM9ZbwfbiDN1vnasYDpJQBCX&#10;TtdcKTgW2csShA/IGhvHpOBCHrab0dMaU+16zul8CJWIIexTVGBCaFMpfWnIop+4ljhyJ9dZDBF2&#10;ldQd9jHcNnKWJAtpsebYYLClN0Pl7+HfKijsfviYNl/95afIdt+Y55/Zn1HqeTy8rkAEGsJDfHe/&#10;6zg/mc3h9k08QW6uAAAA//8DAFBLAQItABQABgAIAAAAIQDb4fbL7gAAAIUBAAATAAAAAAAAAAAA&#10;AAAAAAAAAABbQ29udGVudF9UeXBlc10ueG1sUEsBAi0AFAAGAAgAAAAhAFr0LFu/AAAAFQEAAAsA&#10;AAAAAAAAAAAAAAAAHwEAAF9yZWxzLy5yZWxzUEsBAi0AFAAGAAgAAAAhABz5bnTEAAAA3QAAAA8A&#10;AAAAAAAAAAAAAAAABwIAAGRycy9kb3ducmV2LnhtbFBLBQYAAAAAAwADALcAAAD4AgAAAAA=&#10;" path="m100,l,,24,39r100,l100,xe" fillcolor="#180c00" stroked="f">
                    <v:path arrowok="t" o:connecttype="custom" o:connectlocs="100,459;0,459;24,498;124,498;100,459" o:connectangles="0,0,0,0,0"/>
                  </v:shape>
                </v:group>
                <v:group id="Group 917" o:spid="_x0000_s1476" style="position:absolute;left:2131;top:498;width:100;height:2" coordorigin="2131,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918" o:spid="_x0000_s1477" style="position:absolute;left:2131;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UQwwAAAN0AAAAPAAAAZHJzL2Rvd25yZXYueG1sRE9Na8JA&#10;EL0L/odlBC+iG3OwkrqKRIrtoaC2eh6y0ySYnU2zaxL/fVcoeJvH+5zVpjeVaKlxpWUF81kEgjiz&#10;uuRcwffX23QJwnlkjZVlUnAnB5v1cLDCRNuOj9SefC5CCLsEFRTe14mULivIoJvZmjhwP7Yx6ANs&#10;cqkb7EK4qWQcRQtpsOTQUGBNaUHZ9XQzCtrf3eUYX7rP854m5qYPKX9QqtR41G9fQXjq/VP8737X&#10;YX4Uv8Djm3CCXP8BAAD//wMAUEsBAi0AFAAGAAgAAAAhANvh9svuAAAAhQEAABMAAAAAAAAAAAAA&#10;AAAAAAAAAFtDb250ZW50X1R5cGVzXS54bWxQSwECLQAUAAYACAAAACEAWvQsW78AAAAVAQAACwAA&#10;AAAAAAAAAAAAAAAfAQAAX3JlbHMvLnJlbHNQSwECLQAUAAYACAAAACEAjE2lEMMAAADdAAAADwAA&#10;AAAAAAAAAAAAAAAHAgAAZHJzL2Rvd25yZXYueG1sUEsFBgAAAAADAAMAtwAAAPcCAAAAAA==&#10;" path="m,l100,e" filled="f" strokecolor="#180c00" strokeweight=".14pt">
                    <v:path arrowok="t" o:connecttype="custom" o:connectlocs="0,0;100,0" o:connectangles="0,0"/>
                  </v:shape>
                </v:group>
                <v:group id="Group 915" o:spid="_x0000_s1478" style="position:absolute;left:2119;top:479;width:112;height:20" coordorigin="2119,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916" o:spid="_x0000_s1479" style="position:absolute;left:2119;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5RwgAAAN0AAAAPAAAAZHJzL2Rvd25yZXYueG1sRE9Na8JA&#10;EL0L/Q/LFLzppkLVpNlIaSnai6C29yE7JiHZ2SW7TeK/dwuF3ubxPiffTaYTA/W+sazgaZmAIC6t&#10;brhS8HX5WGxB+ICssbNMCm7kYVc8zHLMtB35RMM5VCKGsM9QQR2Cy6T0ZU0G/dI64shdbW8wRNhX&#10;Uvc4xnDTyVWSrKXBhmNDjY7eairb849R0G6c8/thfD+m1+9qS+E5beWnUvPH6fUFRKAp/Iv/3Acd&#10;5yerFH6/iSfI4g4AAP//AwBQSwECLQAUAAYACAAAACEA2+H2y+4AAACFAQAAEwAAAAAAAAAAAAAA&#10;AAAAAAAAW0NvbnRlbnRfVHlwZXNdLnhtbFBLAQItABQABgAIAAAAIQBa9CxbvwAAABUBAAALAAAA&#10;AAAAAAAAAAAAAB8BAABfcmVscy8ucmVsc1BLAQItABQABgAIAAAAIQAjlj5RwgAAAN0AAAAPAAAA&#10;AAAAAAAAAAAAAAcCAABkcnMvZG93bnJldi54bWxQSwUGAAAAAAMAAwC3AAAA9gIAAAAA&#10;" path="m100,l,,12,19r100,l100,xe" fillcolor="#180c00" stroked="f">
                    <v:path arrowok="t" o:connecttype="custom" o:connectlocs="100,479;0,479;12,498;112,498;100,479" o:connectangles="0,0,0,0,0"/>
                  </v:shape>
                </v:group>
                <v:group id="Group 913" o:spid="_x0000_s1480" style="position:absolute;left:2107;top:459;width:112;height:20" coordorigin="2107,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914" o:spid="_x0000_s1481" style="position:absolute;left:2107;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BFxAAAAN0AAAAPAAAAZHJzL2Rvd25yZXYueG1sRE9Na8JA&#10;EL0L/odlhN50E4tio6uIIPagB1MP9TZkp0lqdjZkt0n8964g9DaP9zmrTW8q0VLjSssK4kkEgjiz&#10;uuRcweVrP16AcB5ZY2WZFNzJwWY9HKww0bbjM7Wpz0UIYZeggsL7OpHSZQUZdBNbEwfuxzYGfYBN&#10;LnWDXQg3lZxG0VwaLDk0FFjTrqDslv4ZBadD/NudU3l1p9l3bg/z9nb8aJV6G/XbJQhPvf8Xv9yf&#10;OsyP3mN4fhNOkOsHAAAA//8DAFBLAQItABQABgAIAAAAIQDb4fbL7gAAAIUBAAATAAAAAAAAAAAA&#10;AAAAAAAAAABbQ29udGVudF9UeXBlc10ueG1sUEsBAi0AFAAGAAgAAAAhAFr0LFu/AAAAFQEAAAsA&#10;AAAAAAAAAAAAAAAAHwEAAF9yZWxzLy5yZWxzUEsBAi0AFAAGAAgAAAAhAK1moEXEAAAA3QAAAA8A&#10;AAAAAAAAAAAAAAAABwIAAGRycy9kb3ducmV2LnhtbFBLBQYAAAAAAwADALcAAAD4AgAAAAA=&#10;" path="m100,l,,12,20r100,l100,xe" fillcolor="#170a00" stroked="f">
                    <v:path arrowok="t" o:connecttype="custom" o:connectlocs="100,459;0,459;12,479;112,479;100,459" o:connectangles="0,0,0,0,0"/>
                  </v:shape>
                </v:group>
                <v:group id="Group 911" o:spid="_x0000_s1482" style="position:absolute;left:2094;top:442;width:114;height:17" coordorigin="2094,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912" o:spid="_x0000_s1483" style="position:absolute;left:2094;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hHxAAAAN0AAAAPAAAAZHJzL2Rvd25yZXYueG1sRE9LawIx&#10;EL4X/A9hBG81a6VVVqOIUNAepL4O3sbNuLu4mYRNdFd/fVMo9DYf33Om89ZU4k61Ly0rGPQTEMSZ&#10;1SXnCg77z9cxCB+QNVaWScGDPMxnnZcppto2vKX7LuQihrBPUUERgkul9FlBBn3fOuLIXWxtMERY&#10;51LX2MRwU8m3JPmQBkuODQU6WhaUXXc3o8A1x80mc+vTbXSWT37ff39t17lSvW67mIAI1IZ/8Z97&#10;peP8ZDiE32/iCXL2AwAA//8DAFBLAQItABQABgAIAAAAIQDb4fbL7gAAAIUBAAATAAAAAAAAAAAA&#10;AAAAAAAAAABbQ29udGVudF9UeXBlc10ueG1sUEsBAi0AFAAGAAgAAAAhAFr0LFu/AAAAFQEAAAsA&#10;AAAAAAAAAAAAAAAAHwEAAF9yZWxzLy5yZWxzUEsBAi0AFAAGAAgAAAAhAALe6EfEAAAA3QAAAA8A&#10;AAAAAAAAAAAAAAAABwIAAGRycy9kb3ducmV2LnhtbFBLBQYAAAAAAwADALcAAAD4AgAAAAA=&#10;" path="m100,l,,13,17r100,l100,xe" fillcolor="#170a00" stroked="f">
                    <v:path arrowok="t" o:connecttype="custom" o:connectlocs="100,442;0,442;13,459;113,459;100,442" o:connectangles="0,0,0,0,0"/>
                  </v:shape>
                </v:group>
                <v:group id="Group 909" o:spid="_x0000_s1484" style="position:absolute;left:2107;top:459;width:100;height:2" coordorigin="2107,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910" o:spid="_x0000_s1485" style="position:absolute;left:2107;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VhwgAAAN0AAAAPAAAAZHJzL2Rvd25yZXYueG1sRE/bagIx&#10;EH0X+g9hCn2RmljRytYoWrawT94/YNjMXuhmsmxS3f69EQTf5nCus1j1thEX6nztWMN4pEAQ587U&#10;XGo4n37e5yB8QDbYOCYN/+RhtXwZLDAx7soHuhxDKWII+wQ1VCG0iZQ+r8iiH7mWOHKF6yyGCLtS&#10;mg6vMdw28kOpmbRYc2yosKXvivLf45/V8LndZVJtsmIc5mz2RZpuh7NU67fXfv0FIlAfnuKHOzNx&#10;vppM4f5NPEEubwAAAP//AwBQSwECLQAUAAYACAAAACEA2+H2y+4AAACFAQAAEwAAAAAAAAAAAAAA&#10;AAAAAAAAW0NvbnRlbnRfVHlwZXNdLnhtbFBLAQItABQABgAIAAAAIQBa9CxbvwAAABUBAAALAAAA&#10;AAAAAAAAAAAAAB8BAABfcmVscy8ucmVsc1BLAQItABQABgAIAAAAIQDJTHVhwgAAAN0AAAAPAAAA&#10;AAAAAAAAAAAAAAcCAABkcnMvZG93bnJldi54bWxQSwUGAAAAAAMAAwC3AAAA9gIAAAAA&#10;" path="m,l100,e" filled="f" strokecolor="#170a00" strokeweight=".14pt">
                    <v:path arrowok="t" o:connecttype="custom" o:connectlocs="0,0;100,0" o:connectangles="0,0"/>
                  </v:shape>
                </v:group>
                <v:group id="Group 907" o:spid="_x0000_s1486" style="position:absolute;left:2079;top:428;width:115;height:15" coordorigin="2079,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908" o:spid="_x0000_s1487" style="position:absolute;left:2079;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wgAAAN0AAAAPAAAAZHJzL2Rvd25yZXYueG1sRE9Li8Iw&#10;EL4L/ocwgjdNfaxKNYoogoeVZdWLt6EZ22IzKU2s1V+/WRC8zcf3nMWqMYWoqXK5ZQWDfgSCOLE6&#10;51TB+bTrzUA4j6yxsEwKnuRgtWy3Fhhr++Bfqo8+FSGEXYwKMu/LWEqXZGTQ9W1JHLirrQz6AKtU&#10;6gofIdwUchhFE2kw59CQYUmbjJLb8W4U/KC8bJ/f+MWX4etwqO9jPcKxUt1Os56D8NT4j/jt3usw&#10;PxpN4f+bcIJc/gEAAP//AwBQSwECLQAUAAYACAAAACEA2+H2y+4AAACFAQAAEwAAAAAAAAAAAAAA&#10;AAAAAAAAW0NvbnRlbnRfVHlwZXNdLnhtbFBLAQItABQABgAIAAAAIQBa9CxbvwAAABUBAAALAAAA&#10;AAAAAAAAAAAAAB8BAABfcmVscy8ucmVsc1BLAQItABQABgAIAAAAIQAxMU/+wgAAAN0AAAAPAAAA&#10;AAAAAAAAAAAAAAcCAABkcnMvZG93bnJldi54bWxQSwUGAAAAAAMAAwC3AAAA9gIAAAAA&#10;" path="m100,l,,15,14r100,l100,xe" fillcolor="#160a00" stroked="f">
                    <v:path arrowok="t" o:connecttype="custom" o:connectlocs="100,428;0,428;15,442;115,442;100,428" o:connectangles="0,0,0,0,0"/>
                  </v:shape>
                </v:group>
                <v:group id="Group 905" o:spid="_x0000_s1488" style="position:absolute;left:2086;top:439;width:108;height:2" coordorigin="2086,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906" o:spid="_x0000_s1489" style="position:absolute;left:2086;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LOxAAAAN0AAAAPAAAAZHJzL2Rvd25yZXYueG1sRE9Na8JA&#10;EL0X/A/LCL0U3cRC0Ogq0iL0VKzVg7chO26C2dmQXZPYX98VCr3N433OajPYWnTU+sqxgnSagCAu&#10;nK7YKDh+7yZzED4ga6wdk4I7edisR08rzLXr+Yu6QzAihrDPUUEZQpNL6YuSLPqpa4gjd3GtxRBh&#10;a6RusY/htpazJMmkxYpjQ4kNvZVUXA83q6BLaT873zOTZebU+/dz+vP5clLqeTxslyACDeFf/Of+&#10;0HF+8rqAxzfxBLn+BQAA//8DAFBLAQItABQABgAIAAAAIQDb4fbL7gAAAIUBAAATAAAAAAAAAAAA&#10;AAAAAAAAAABbQ29udGVudF9UeXBlc10ueG1sUEsBAi0AFAAGAAgAAAAhAFr0LFu/AAAAFQEAAAsA&#10;AAAAAAAAAAAAAAAAHwEAAF9yZWxzLy5yZWxzUEsBAi0AFAAGAAgAAAAhAO1tcs7EAAAA3QAAAA8A&#10;AAAAAAAAAAAAAAAABwIAAGRycy9kb3ducmV2LnhtbFBLBQYAAAAAAwADALcAAAD4AgAAAAA=&#10;" path="m,l108,e" filled="f" strokecolor="#160a00" strokeweight=".48pt">
                    <v:path arrowok="t" o:connecttype="custom" o:connectlocs="0,0;108,0" o:connectangles="0,0"/>
                  </v:shape>
                </v:group>
                <v:group id="Group 903" o:spid="_x0000_s1490" style="position:absolute;left:2079;top:432;width:108;height:2" coordorigin="2079,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904" o:spid="_x0000_s1491" style="position:absolute;left:2079;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K7vgAAAN0AAAAPAAAAZHJzL2Rvd25yZXYueG1sRE/JCsIw&#10;EL0L/kMYwYto6i7VKCII3sT1PDRjW2wmpYla/94Igrd5vHUWq9oU4kmVyy0r6PciEMSJ1TmnCs6n&#10;bXcGwnlkjYVlUvAmB6tls7HAWNsXH+h59KkIIexiVJB5X8ZSuiQjg65nS+LA3Wxl0AdYpVJX+Arh&#10;ppCDKJpIgzmHhgxL2mSU3I8Po2C0GU/PZeduLydzeONjOHDb/VWpdqtez0F4qv1f/HPvdJgfjfrw&#10;/SacIJcfAAAA//8DAFBLAQItABQABgAIAAAAIQDb4fbL7gAAAIUBAAATAAAAAAAAAAAAAAAAAAAA&#10;AABbQ29udGVudF9UeXBlc10ueG1sUEsBAi0AFAAGAAgAAAAhAFr0LFu/AAAAFQEAAAsAAAAAAAAA&#10;AAAAAAAAHwEAAF9yZWxzLy5yZWxzUEsBAi0AFAAGAAgAAAAhAMfOsru+AAAA3QAAAA8AAAAAAAAA&#10;AAAAAAAABwIAAGRycy9kb3ducmV2LnhtbFBLBQYAAAAAAwADALcAAADyAgAAAAA=&#10;" path="m,l107,e" filled="f" strokecolor="#150900" strokeweight=".46pt">
                    <v:path arrowok="t" o:connecttype="custom" o:connectlocs="0,0;107,0" o:connectangles="0,0"/>
                  </v:shape>
                </v:group>
                <v:group id="Group 901" o:spid="_x0000_s1492" style="position:absolute;left:2063;top:416;width:116;height:12" coordorigin="2063,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902" o:spid="_x0000_s1493" style="position:absolute;left:2063;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IaxAAAAN0AAAAPAAAAZHJzL2Rvd25yZXYueG1sRE9La8JA&#10;EL4L/odlhN7MRttKSV1FBMFDL00Cxds0O3nU7GzIrknsr+8WCr3Nx/ec7X4yrRiod41lBasoBkFc&#10;WN1wpSDPTssXEM4ja2wtk4I7Odjv5rMtJtqO/E5D6isRQtglqKD2vkukdEVNBl1kO+LAlbY36APs&#10;K6l7HEO4aeU6jjfSYMOhocaOjjUV1/RmFBzLbD18fly+7s+5y8dv+zZ2lVPqYTEdXkF4mvy/+M99&#10;1mF+/PQIv9+EE+TuBwAA//8DAFBLAQItABQABgAIAAAAIQDb4fbL7gAAAIUBAAATAAAAAAAAAAAA&#10;AAAAAAAAAABbQ29udGVudF9UeXBlc10ueG1sUEsBAi0AFAAGAAgAAAAhAFr0LFu/AAAAFQEAAAsA&#10;AAAAAAAAAAAAAAAAHwEAAF9yZWxzLy5yZWxzUEsBAi0AFAAGAAgAAAAhAKF4IhrEAAAA3QAAAA8A&#10;AAAAAAAAAAAAAAAABwIAAGRycy9kb3ducmV2LnhtbFBLBQYAAAAAAwADALcAAAD4AgAAAAA=&#10;" path="m100,l,,16,12r100,l100,xe" fillcolor="#130900" stroked="f">
                    <v:path arrowok="t" o:connecttype="custom" o:connectlocs="100,416;0,416;16,428;116,428;100,416" o:connectangles="0,0,0,0,0"/>
                  </v:shape>
                </v:group>
                <v:group id="Group 899" o:spid="_x0000_s1494" style="position:absolute;left:2071;top:425;width:108;height:2" coordorigin="2071,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900" o:spid="_x0000_s1495" style="position:absolute;left:2071;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wHwQAAAN0AAAAPAAAAZHJzL2Rvd25yZXYueG1sRE/NisIw&#10;EL4LvkMYwZsmLrqr1SiyuuDFgz8PMDZjW2wmpYm17tMbYWFv8/H9zmLV2lI0VPvCsYbRUIEgTp0p&#10;ONNwPv0MpiB8QDZYOiYNT/KwWnY7C0yMe/CBmmPIRAxhn6CGPIQqkdKnOVn0Q1cRR+7qaoshwjqT&#10;psZHDLel/FDqU1osODbkWNF3TunteLcaboes2dC+uQb6/ZrtySqlLlut+712PQcRqA3/4j/3zsT5&#10;ajyB9zfxBLl8AQAA//8DAFBLAQItABQABgAIAAAAIQDb4fbL7gAAAIUBAAATAAAAAAAAAAAAAAAA&#10;AAAAAABbQ29udGVudF9UeXBlc10ueG1sUEsBAi0AFAAGAAgAAAAhAFr0LFu/AAAAFQEAAAsAAAAA&#10;AAAAAAAAAAAAHwEAAF9yZWxzLy5yZWxzUEsBAi0AFAAGAAgAAAAhAN4s/AfBAAAA3QAAAA8AAAAA&#10;AAAAAAAAAAAABwIAAGRycy9kb3ducmV2LnhtbFBLBQYAAAAAAwADALcAAAD1AgAAAAA=&#10;" path="m,l108,e" filled="f" strokecolor="#130900" strokeweight=".42pt">
                    <v:path arrowok="t" o:connecttype="custom" o:connectlocs="0,0;108,0" o:connectangles="0,0"/>
                  </v:shape>
                </v:group>
                <v:group id="Group 897" o:spid="_x0000_s1496" style="position:absolute;left:2063;top:419;width:108;height:2" coordorigin="2063,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898" o:spid="_x0000_s1497" style="position:absolute;left:2063;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XlwwAAAN0AAAAPAAAAZHJzL2Rvd25yZXYueG1sRI9Bi8Iw&#10;EIXvC/6HMIK3NVVkV6pRRBDEg7gqeB2asak2k9BEW/+9WVjY2wzvzfvezJedrcWTmlA5VjAaZiCI&#10;C6crLhWcT5vPKYgQkTXWjknBiwIsF72POebatfxDz2MsRQrhkKMCE6PPpQyFIYth6Dxx0q6usRjT&#10;2pRSN9imcFvLcZZ9SYsVJ4JBT2tDxf34sAnS0t3vedfdLva2MT4c9peiVWrQ71YzEJG6+G/+u97q&#10;VD+bfMPvN2kEuXgDAAD//wMAUEsBAi0AFAAGAAgAAAAhANvh9svuAAAAhQEAABMAAAAAAAAAAAAA&#10;AAAAAAAAAFtDb250ZW50X1R5cGVzXS54bWxQSwECLQAUAAYACAAAACEAWvQsW78AAAAVAQAACwAA&#10;AAAAAAAAAAAAAAAfAQAAX3JlbHMvLnJlbHNQSwECLQAUAAYACAAAACEAZ64l5cMAAADdAAAADwAA&#10;AAAAAAAAAAAAAAAHAgAAZHJzL2Rvd25yZXYueG1sUEsFBgAAAAADAAMAtwAAAPcCAAAAAA==&#10;" path="m,l108,e" filled="f" strokecolor="#120900" strokeweight=".4pt">
                    <v:path arrowok="t" o:connecttype="custom" o:connectlocs="0,0;108,0" o:connectangles="0,0"/>
                  </v:shape>
                </v:group>
                <v:group id="Group 895" o:spid="_x0000_s1498" style="position:absolute;left:2047;top:411;width:117;height:2" coordorigin="2047,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896" o:spid="_x0000_s1499" style="position:absolute;left:2047;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KewwAAAN0AAAAPAAAAZHJzL2Rvd25yZXYueG1sRE/NasJA&#10;EL4LvsMyQm86iYi2qauoaPHiQesDDNkxSZudDdmtpn36riB4m4/vd+bLztbqyq2vnGhIRwkoltyZ&#10;SgoN58/d8BWUDySGaies4Zc9LBf93pwy425y5OspFCqGiM9IQxlCkyH6vGRLfuQalshdXGspRNgW&#10;aFq6xXBb4zhJpmipkthQUsObkvPv04/VsMq/1tv1eTa9pB/Y4fZvNzlgqvXLoFu9gwrchaf44d6b&#10;OD+ZvMH9m3gCLv4BAAD//wMAUEsBAi0AFAAGAAgAAAAhANvh9svuAAAAhQEAABMAAAAAAAAAAAAA&#10;AAAAAAAAAFtDb250ZW50X1R5cGVzXS54bWxQSwECLQAUAAYACAAAACEAWvQsW78AAAAVAQAACwAA&#10;AAAAAAAAAAAAAAAfAQAAX3JlbHMvLnJlbHNQSwECLQAUAAYACAAAACEAVYzSnsMAAADdAAAADwAA&#10;AAAAAAAAAAAAAAAHAgAAZHJzL2Rvd25yZXYueG1sUEsFBgAAAAADAAMAtwAAAPcCAAAAAA==&#10;" path="m,l116,e" filled="f" strokecolor="#120900" strokeweight=".6pt">
                    <v:path arrowok="t" o:connecttype="custom" o:connectlocs="0,0;116,0" o:connectangles="0,0"/>
                  </v:shape>
                </v:group>
                <v:group id="Group 893" o:spid="_x0000_s1500" style="position:absolute;left:2063;top:416;width:100;height:2" coordorigin="2063,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894" o:spid="_x0000_s1501" style="position:absolute;left:2063;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qxwAAAAN0AAAAPAAAAZHJzL2Rvd25yZXYueG1sRE/bisIw&#10;EH1f8B/CCL6tqYqLVqOI6CLuk5cPGJqxLTaT0iRa9+uNIPg2h3Od+bI1lbhR40rLCgb9BARxZnXJ&#10;uYLzafs9AeE8ssbKMil4kIPlovM1x1TbOx/odvS5iCHsUlRQeF+nUrqsIIOub2viyF1sY9BH2ORS&#10;N3iP4aaSwyT5kQZLjg0F1rQuKLseg1FAYUSrdcDDJgS7x/+/3+m+NUr1uu1qBsJT6z/it3un4/xk&#10;PIDXN/EEuXgCAAD//wMAUEsBAi0AFAAGAAgAAAAhANvh9svuAAAAhQEAABMAAAAAAAAAAAAAAAAA&#10;AAAAAFtDb250ZW50X1R5cGVzXS54bWxQSwECLQAUAAYACAAAACEAWvQsW78AAAAVAQAACwAAAAAA&#10;AAAAAAAAAAAfAQAAX3JlbHMvLnJlbHNQSwECLQAUAAYACAAAACEAC48qscAAAADdAAAADwAAAAAA&#10;AAAAAAAAAAAHAgAAZHJzL2Rvd25yZXYueG1sUEsFBgAAAAADAAMAtwAAAPQCAAAAAA==&#10;" path="m,l100,e" filled="f" strokecolor="#120900" strokeweight=".14pt">
                    <v:path arrowok="t" o:connecttype="custom" o:connectlocs="0,0;100,0" o:connectangles="0,0"/>
                  </v:shape>
                </v:group>
                <v:group id="Group 891" o:spid="_x0000_s1502" style="position:absolute;left:2055;top:413;width:109;height:2" coordorigin="2055,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892" o:spid="_x0000_s1503" style="position:absolute;left:2055;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Y5xAAAAN0AAAAPAAAAZHJzL2Rvd25yZXYueG1sRE/basJA&#10;EH0v+A/LFPpSdGNbL8RsxAqFUkHw9j5kxyQ0O5vurpr69a5Q6NscznWyeWcacSbna8sKhoMEBHFh&#10;dc2lgv3uoz8F4QOyxsYyKfglD/O895Bhqu2FN3TehlLEEPYpKqhCaFMpfVGRQT+wLXHkjtYZDBG6&#10;UmqHlxhuGvmSJGNpsObYUGFLy4qK7+3JKHg/rFfhajSNnmu9/lmsJl/Nm1Pq6bFbzEAE6sK/+M/9&#10;qeP8ZPQK92/iCTK/AQAA//8DAFBLAQItABQABgAIAAAAIQDb4fbL7gAAAIUBAAATAAAAAAAAAAAA&#10;AAAAAAAAAABbQ29udGVudF9UeXBlc10ueG1sUEsBAi0AFAAGAAgAAAAhAFr0LFu/AAAAFQEAAAsA&#10;AAAAAAAAAAAAAAAAHwEAAF9yZWxzLy5yZWxzUEsBAi0AFAAGAAgAAAAhAHec5jnEAAAA3QAAAA8A&#10;AAAAAAAAAAAAAAAABwIAAGRycy9kb3ducmV2LnhtbFBLBQYAAAAAAwADALcAAAD4AgAAAAA=&#10;" path="m,l108,e" filled="f" strokecolor="#120900" strokeweight=".35pt">
                    <v:path arrowok="t" o:connecttype="custom" o:connectlocs="0,0;108,0" o:connectangles="0,0"/>
                  </v:shape>
                </v:group>
                <v:group id="Group 889" o:spid="_x0000_s1504" style="position:absolute;left:2047;top:408;width:109;height:2" coordorigin="2047,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890" o:spid="_x0000_s1505" style="position:absolute;left:2047;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DDxQAAAN0AAAAPAAAAZHJzL2Rvd25yZXYueG1sRE9Na8JA&#10;EL0L/odlCr1I3aho29RVJKWQHjwYRchtyE6T0Oxs2N1q/PfdQsHbPN7nrLeD6cSFnG8tK5hNExDE&#10;ldUt1wpOx4+nFxA+IGvsLJOCG3nYbsajNabaXvlAlyLUIoawT1FBE0KfSumrhgz6qe2JI/dlncEQ&#10;oauldniN4aaT8yRZSYMtx4YGe8oaqr6LH6Ogf87257wsJ2Xls8X75NO+Fi5X6vFh2L2BCDSEu/jf&#10;nes4P1ku4e+beILc/AIAAP//AwBQSwECLQAUAAYACAAAACEA2+H2y+4AAACFAQAAEwAAAAAAAAAA&#10;AAAAAAAAAAAAW0NvbnRlbnRfVHlwZXNdLnhtbFBLAQItABQABgAIAAAAIQBa9CxbvwAAABUBAAAL&#10;AAAAAAAAAAAAAAAAAB8BAABfcmVscy8ucmVsc1BLAQItABQABgAIAAAAIQDjfLDDxQAAAN0AAAAP&#10;AAAAAAAAAAAAAAAAAAcCAABkcnMvZG93bnJldi54bWxQSwUGAAAAAAMAAwC3AAAA+QIAAAAA&#10;" path="m,l108,e" filled="f" strokecolor="#0f0800" strokeweight=".35pt">
                    <v:path arrowok="t" o:connecttype="custom" o:connectlocs="0,0;108,0" o:connectangles="0,0"/>
                  </v:shape>
                </v:group>
                <v:group id="Group 887" o:spid="_x0000_s1506" style="position:absolute;left:2028;top:402;width:119;height:2" coordorigin="2028,402"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888" o:spid="_x0000_s1507" style="position:absolute;left:2028;top:402;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BwwAAAN0AAAAPAAAAZHJzL2Rvd25yZXYueG1sRE9La8JA&#10;EL4X/A/LCN5009JUja5iC1JvPvE8ZsdsaHY2ZFcT/323IPQ2H99z5svOVuJOjS8dK3gdJSCIc6dL&#10;LhScjuvhBIQPyBorx6TgQR6Wi97LHDPtWt7T/RAKEUPYZ6jAhFBnUvrckEU/cjVx5K6usRgibAqp&#10;G2xjuK3kW5J8SIslxwaDNX0Zyn8ON6vgdjylK7eZpufrY9K+b78/t7uLUWrQ71YzEIG68C9+ujc6&#10;zk/SMfx9E0+Qi18AAAD//wMAUEsBAi0AFAAGAAgAAAAhANvh9svuAAAAhQEAABMAAAAAAAAAAAAA&#10;AAAAAAAAAFtDb250ZW50X1R5cGVzXS54bWxQSwECLQAUAAYACAAAACEAWvQsW78AAAAVAQAACwAA&#10;AAAAAAAAAAAAAAAfAQAAX3JlbHMvLnJlbHNQSwECLQAUAAYACAAAACEA2FUfgcMAAADdAAAADwAA&#10;AAAAAAAAAAAAAAAHAgAAZHJzL2Rvd25yZXYueG1sUEsFBgAAAAADAAMAtwAAAPcCAAAAAA==&#10;" path="m,l119,e" filled="f" strokecolor="#0e0700" strokeweight=".48pt">
                    <v:path arrowok="t" o:connecttype="custom" o:connectlocs="0,0;119,0" o:connectangles="0,0"/>
                  </v:shape>
                </v:group>
                <v:group id="Group 885" o:spid="_x0000_s1508" style="position:absolute;left:2047;top:406;width:100;height:2" coordorigin="2047,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886" o:spid="_x0000_s1509" style="position:absolute;left:2047;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hfyAAAAN0AAAAPAAAAZHJzL2Rvd25yZXYueG1sRI/dasMw&#10;DIXvB3sHo0FvQmuvbP1J65bSMhhZaenPA4hYTcJiOcRek739PBjsTuKc7+houe5tLe7U+sqxhueR&#10;AkGcO1NxoeF6eRvOQPiAbLB2TBq+ycN69fiwxNS4jk90P4dCxBD2KWooQ2hSKX1ekkU/cg1x1G6u&#10;tRji2hbStNjFcFvLsVITabHieKHEhrYl5Z/nLxtrmPnHMXnJ/DTZTVS22yfZtDtoPXjqNwsQgfrw&#10;b/6j303k1Oscfr+JI8jVDwAAAP//AwBQSwECLQAUAAYACAAAACEA2+H2y+4AAACFAQAAEwAAAAAA&#10;AAAAAAAAAAAAAAAAW0NvbnRlbnRfVHlwZXNdLnhtbFBLAQItABQABgAIAAAAIQBa9CxbvwAAABUB&#10;AAALAAAAAAAAAAAAAAAAAB8BAABfcmVscy8ucmVsc1BLAQItABQABgAIAAAAIQDAtZhfyAAAAN0A&#10;AAAPAAAAAAAAAAAAAAAAAAcCAABkcnMvZG93bnJldi54bWxQSwUGAAAAAAMAAwC3AAAA/AIAAAAA&#10;" path="m,l100,e" filled="f" strokecolor="#0e0700" strokeweight=".14pt">
                    <v:path arrowok="t" o:connecttype="custom" o:connectlocs="0,0;100,0" o:connectangles="0,0"/>
                  </v:shape>
                </v:group>
                <v:group id="Group 883" o:spid="_x0000_s1510" style="position:absolute;left:2028;top:400;width:110;height:2" coordorigin="2028,400"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884" o:spid="_x0000_s1511" style="position:absolute;left:2028;top:400;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rbxQAAAN0AAAAPAAAAZHJzL2Rvd25yZXYueG1sRE9Na8JA&#10;EL0X/A/LCL2UulFLqDGriFKUnmpsMcchOybB7GzMrpr++26h0Ns83ueky9404kadqy0rGI8iEMSF&#10;1TWXCj4Pb8+vIJxH1thYJgXf5GC5GDykmGh75z3dMl+KEMIuQQWV920ipSsqMuhGtiUO3Ml2Bn2A&#10;XSl1h/cQbho5iaJYGqw5NFTY0rqi4pxdjYLty3Yzm+TH3fT40bv8y8X09H5R6nHYr+YgPPX+X/zn&#10;3ukwP4rH8PtNOEEufgAAAP//AwBQSwECLQAUAAYACAAAACEA2+H2y+4AAACFAQAAEwAAAAAAAAAA&#10;AAAAAAAAAAAAW0NvbnRlbnRfVHlwZXNdLnhtbFBLAQItABQABgAIAAAAIQBa9CxbvwAAABUBAAAL&#10;AAAAAAAAAAAAAAAAAB8BAABfcmVscy8ucmVsc1BLAQItABQABgAIAAAAIQBP7JrbxQAAAN0AAAAP&#10;AAAAAAAAAAAAAAAAAAcCAABkcnMvZG93bnJldi54bWxQSwUGAAAAAAMAAwC3AAAA+QIAAAAA&#10;" path="m,l110,e" filled="f" strokecolor="#0d0500" strokeweight=".31pt">
                    <v:path arrowok="t" o:connecttype="custom" o:connectlocs="0,0;110,0" o:connectangles="0,0"/>
                  </v:shape>
                </v:group>
                <v:group id="Group 881" o:spid="_x0000_s1512" style="position:absolute;left:2009;top:396;width:120;height:2" coordorigin="2009,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882" o:spid="_x0000_s1513" style="position:absolute;left:2009;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ZUwwAAAN0AAAAPAAAAZHJzL2Rvd25yZXYueG1sRE9Na8JA&#10;EL0X/A/LCN7qJg2kkrpKESy9CFYFexyyY5KanQ3ZbbL+e1co9DaP9znLdTCtGKh3jWUF6TwBQVxa&#10;3XCl4HTcPi9AOI+ssbVMCm7kYL2aPC2x0HbkLxoOvhIxhF2BCmrvu0JKV9Zk0M1tRxy5i+0N+gj7&#10;SuoexxhuWvmSJLk02HBsqLGjTU3l9fBrFOgs/XhN9xzK7vt8an+uOlzMTqnZNLy/gfAU/L/4z/2p&#10;4/wkz+DxTTxBru4AAAD//wMAUEsBAi0AFAAGAAgAAAAhANvh9svuAAAAhQEAABMAAAAAAAAAAAAA&#10;AAAAAAAAAFtDb250ZW50X1R5cGVzXS54bWxQSwECLQAUAAYACAAAACEAWvQsW78AAAAVAQAACwAA&#10;AAAAAAAAAAAAAAAfAQAAX3JlbHMvLnJlbHNQSwECLQAUAAYACAAAACEANUSWVMMAAADdAAAADwAA&#10;AAAAAAAAAAAAAAAHAgAAZHJzL2Rvd25yZXYueG1sUEsFBgAAAAADAAMAtwAAAPcCAAAAAA==&#10;" path="m,l119,e" filled="f" strokecolor="#0d0500" strokeweight=".37pt">
                    <v:path arrowok="t" o:connecttype="custom" o:connectlocs="0,0;119,0" o:connectangles="0,0"/>
                  </v:shape>
                </v:group>
                <v:group id="Group 879" o:spid="_x0000_s1514" style="position:absolute;left:1989;top:392;width:121;height:2" coordorigin="1989,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880" o:spid="_x0000_s1515" style="position:absolute;left:1989;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EVxAAAAN0AAAAPAAAAZHJzL2Rvd25yZXYueG1sRE9Na8JA&#10;EL0L/odlhF5Ed1swSOoatCUQsAdrC16n2WkSmp0N2a1Gf71bEHqbx/ucVTbYVpyo941jDY9zBYK4&#10;dKbhSsPnRz5bgvAB2WDrmDRcyEO2Ho9WmBp35nc6HUIlYgj7FDXUIXSplL6syaKfu444ct+utxgi&#10;7CtpejzHcNvKJ6USabHh2FBjRy81lT+HX6vh+LZVhfy65jvcL5pi+pospUGtHybD5hlEoCH8i+/u&#10;wsT5KlnA3zfxBLm+AQAA//8DAFBLAQItABQABgAIAAAAIQDb4fbL7gAAAIUBAAATAAAAAAAAAAAA&#10;AAAAAAAAAABbQ29udGVudF9UeXBlc10ueG1sUEsBAi0AFAAGAAgAAAAhAFr0LFu/AAAAFQEAAAsA&#10;AAAAAAAAAAAAAAAAHwEAAF9yZWxzLy5yZWxzUEsBAi0AFAAGAAgAAAAhAEGToRXEAAAA3QAAAA8A&#10;AAAAAAAAAAAAAAAABwIAAGRycy9kb3ducmV2LnhtbFBLBQYAAAAAAwADALcAAAD4AgAAAAA=&#10;" path="m,l120,e" filled="f" strokecolor="#090400" strokeweight=".28pt">
                    <v:path arrowok="t" o:connecttype="custom" o:connectlocs="0,0;120,0" o:connectangles="0,0"/>
                  </v:shape>
                </v:group>
                <v:group id="Group 877" o:spid="_x0000_s1516" style="position:absolute;left:1967;top:389;width:122;height:2" coordorigin="1967,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878" o:spid="_x0000_s1517" style="position:absolute;left:1967;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rhwwAAAN0AAAAPAAAAZHJzL2Rvd25yZXYueG1sRI/NqsIw&#10;EIX3gu8QRnCnqcpVqUYR0cvdiT/gdmjGtrSZ1Cba+vY3guBuhnO+M2eW69aU4km1yy0rGA0jEMSJ&#10;1TmnCi7n/WAOwnlkjaVlUvAiB+tVt7PEWNuGj/Q8+VSEEHYxKsi8r2IpXZKRQTe0FXHQbrY26MNa&#10;p1LX2IRwU8pxFE2lwZzDhQwr2maUFKeHCTXkpinOh8n96K5z/0pnu5/fslCq32s3CxCeWv81f+g/&#10;HbhoOoP3N2EEufoHAAD//wMAUEsBAi0AFAAGAAgAAAAhANvh9svuAAAAhQEAABMAAAAAAAAAAAAA&#10;AAAAAAAAAFtDb250ZW50X1R5cGVzXS54bWxQSwECLQAUAAYACAAAACEAWvQsW78AAAAVAQAACwAA&#10;AAAAAAAAAAAAAAAfAQAAX3JlbHMvLnJlbHNQSwECLQAUAAYACAAAACEA2zMa4cMAAADdAAAADwAA&#10;AAAAAAAAAAAAAAAHAgAAZHJzL2Rvd25yZXYueG1sUEsFBgAAAAADAAMAtwAAAPcCAAAAAA==&#10;" path="m,l122,e" filled="f" strokecolor="#080400" strokeweight=".18pt">
                    <v:path arrowok="t" o:connecttype="custom" o:connectlocs="0,0;122,0" o:connectangles="0,0"/>
                  </v:shape>
                </v:group>
                <v:group id="Group 875" o:spid="_x0000_s1518" style="position:absolute;left:1966;top:1276;width:109;height:2" coordorigin="1966,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876" o:spid="_x0000_s1519" style="position:absolute;left:1966;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PKwwAAAN0AAAAPAAAAZHJzL2Rvd25yZXYueG1sRE9Ni8Iw&#10;EL0L/ocwC3vTdD2Ido1S1GU9rEJ1L97GZmyLzaQ00dZ/bwTB2zze58wWnanEjRpXWlbwNYxAEGdW&#10;l5wr+D/8DCYgnEfWWFkmBXdysJj3ezOMtW05pdve5yKEsItRQeF9HUvpsoIMuqGtiQN3to1BH2CT&#10;S91gG8JNJUdRNJYGSw4NBda0LCi77K9GwWqTJHf91+5O1Xm9u+apPma/W6U+P7rkG4Snzr/FL/dG&#10;h/nReArPb8IJcv4AAAD//wMAUEsBAi0AFAAGAAgAAAAhANvh9svuAAAAhQEAABMAAAAAAAAAAAAA&#10;AAAAAAAAAFtDb250ZW50X1R5cGVzXS54bWxQSwECLQAUAAYACAAAACEAWvQsW78AAAAVAQAACwAA&#10;AAAAAAAAAAAAAAAfAQAAX3JlbHMvLnJlbHNQSwECLQAUAAYACAAAACEAg8uDysMAAADdAAAADwAA&#10;AAAAAAAAAAAAAAAHAgAAZHJzL2Rvd25yZXYueG1sUEsFBgAAAAADAAMAtwAAAPcCAAAAAA==&#10;" path="m,l109,e" filled="f" strokecolor="#050300" strokeweight=".18pt">
                    <v:path arrowok="t" o:connecttype="custom" o:connectlocs="0,0;109,0" o:connectangles="0,0"/>
                  </v:shape>
                </v:group>
                <v:group id="Group 873" o:spid="_x0000_s1520" style="position:absolute;left:1958;top:1274;width:109;height:2" coordorigin="1958,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874" o:spid="_x0000_s1521" style="position:absolute;left:1958;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PVvwAAAN0AAAAPAAAAZHJzL2Rvd25yZXYueG1sRE9Ni8Iw&#10;EL0L/ocwgjdNu4Ir1SgiCIsndSteh2Zsq82kNNHWf28Ewds83ucsVp2pxIMaV1pWEI8jEMSZ1SXn&#10;CtL/7WgGwnlkjZVlUvAkB6tlv7fARNuWD/Q4+lyEEHYJKii8rxMpXVaQQTe2NXHgLrYx6ANscqkb&#10;bEO4qeRPFE2lwZJDQ4E1bQrKbse7UWD3aXzal6gnrTuZzfWO/rzeKTUcdOs5CE+d/4o/7j8d5ke/&#10;Mby/CSfI5QsAAP//AwBQSwECLQAUAAYACAAAACEA2+H2y+4AAACFAQAAEwAAAAAAAAAAAAAAAAAA&#10;AAAAW0NvbnRlbnRfVHlwZXNdLnhtbFBLAQItABQABgAIAAAAIQBa9CxbvwAAABUBAAALAAAAAAAA&#10;AAAAAAAAAB8BAABfcmVscy8ucmVsc1BLAQItABQABgAIAAAAIQDceCPVvwAAAN0AAAAPAAAAAAAA&#10;AAAAAAAAAAcCAABkcnMvZG93bnJldi54bWxQSwUGAAAAAAMAAwC3AAAA8wIAAAAA&#10;" path="m,l108,e" filled="f" strokecolor="#0a0400" strokeweight=".28pt">
                    <v:path arrowok="t" o:connecttype="custom" o:connectlocs="0,0;108,0" o:connectangles="0,0"/>
                  </v:shape>
                </v:group>
                <v:group id="Group 871" o:spid="_x0000_s1522" style="position:absolute;left:1950;top:1269;width:109;height:2" coordorigin="1950,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872" o:spid="_x0000_s1523" style="position:absolute;left:1950;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URwwAAAN0AAAAPAAAAZHJzL2Rvd25yZXYueG1sRE/NasJA&#10;EL4XfIdlBC9SN21A29RVpFQsPQjaPsA0O81Gs7MhO2p8+25B6G0+vt+ZL3vfqDN1sQ5s4GGSgSIu&#10;g625MvD1ub5/AhUF2WITmAxcKcJyMbibY2HDhXd03kulUgjHAg04kbbQOpaOPMZJaIkT9xM6j5Jg&#10;V2nb4SWF+0Y/ZtlUe6w5NThs6dVRedyfvIHdeOqd5Ie3XI7Vx+YZ6Vs2W2NGw371Akqol3/xzf1u&#10;0/xslsPfN+kEvfgFAAD//wMAUEsBAi0AFAAGAAgAAAAhANvh9svuAAAAhQEAABMAAAAAAAAAAAAA&#10;AAAAAAAAAFtDb250ZW50X1R5cGVzXS54bWxQSwECLQAUAAYACAAAACEAWvQsW78AAAAVAQAACwAA&#10;AAAAAAAAAAAAAAAfAQAAX3JlbHMvLnJlbHNQSwECLQAUAAYACAAAACEAXytVEcMAAADdAAAADwAA&#10;AAAAAAAAAAAAAAAHAgAAZHJzL2Rvd25yZXYueG1sUEsFBgAAAAADAAMAtwAAAPcCAAAAAA==&#10;" path="m,l108,e" filled="f" strokecolor="#0f0800" strokeweight=".38pt">
                    <v:path arrowok="t" o:connecttype="custom" o:connectlocs="0,0;108,0" o:connectangles="0,0"/>
                  </v:shape>
                </v:group>
                <v:group id="Group 869" o:spid="_x0000_s1524" style="position:absolute;left:1958;top:1272;width:100;height:2" coordorigin="1958,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870" o:spid="_x0000_s1525" style="position:absolute;left:1958;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jExAAAAN0AAAAPAAAAZHJzL2Rvd25yZXYueG1sRE9NawIx&#10;EL0X/A9hBG81qbSurEZppYVK8VCreB024+7SzWRJorv11zdCobd5vM9ZrHrbiAv5UDvW8DBWIIgL&#10;Z2ouNey/3u5nIEJENtg4Jg0/FGC1HNwtMDeu40+67GIpUgiHHDVUMba5lKGoyGIYu5Y4cSfnLcYE&#10;fSmNxy6F20ZOlJpKizWnhgpbWldUfO/OVsOsfzmo/fbj9ZH8dbrdXDN/7DKtR8P+eQ4iUh//xX/u&#10;d5Pmq+wJbt+kE+TyFwAA//8DAFBLAQItABQABgAIAAAAIQDb4fbL7gAAAIUBAAATAAAAAAAAAAAA&#10;AAAAAAAAAABbQ29udGVudF9UeXBlc10ueG1sUEsBAi0AFAAGAAgAAAAhAFr0LFu/AAAAFQEAAAsA&#10;AAAAAAAAAAAAAAAAHwEAAF9yZWxzLy5yZWxzUEsBAi0AFAAGAAgAAAAhAP0JOMTEAAAA3QAAAA8A&#10;AAAAAAAAAAAAAAAABwIAAGRycy9kb3ducmV2LnhtbFBLBQYAAAAAAwADALcAAAD4AgAAAAA=&#10;" path="m,l100,e" filled="f" strokecolor="#0f0800" strokeweight=".14pt">
                    <v:path arrowok="t" o:connecttype="custom" o:connectlocs="0,0;100,0" o:connectangles="0,0"/>
                  </v:shape>
                </v:group>
                <v:group id="Group 867" o:spid="_x0000_s1526" style="position:absolute;left:1942;top:1263;width:108;height:2" coordorigin="1942,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868" o:spid="_x0000_s1527" style="position:absolute;left:1942;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9XxAAAAN0AAAAPAAAAZHJzL2Rvd25yZXYueG1sRE9La8JA&#10;EL4X/A/LCF5K3Si0lugqEhWEXnzk0OM0O26C2dmQXU38991Cwdt8fM9ZrHpbizu1vnKsYDJOQBAX&#10;TldsFOTn3dsnCB+QNdaOScGDPKyWg5cFptp1fKT7KRgRQ9inqKAMoUml9EVJFv3YNcSRu7jWYoiw&#10;NVK32MVwW8tpknxIixXHhhIbykoqrqebVXDIup/wnW3yzhWX1/dtfjDVl1FqNOzXcxCB+vAU/7v3&#10;Os5PZjP4+yaeIJe/AAAA//8DAFBLAQItABQABgAIAAAAIQDb4fbL7gAAAIUBAAATAAAAAAAAAAAA&#10;AAAAAAAAAABbQ29udGVudF9UeXBlc10ueG1sUEsBAi0AFAAGAAgAAAAhAFr0LFu/AAAAFQEAAAsA&#10;AAAAAAAAAAAAAAAAHwEAAF9yZWxzLy5yZWxzUEsBAi0AFAAGAAgAAAAhAAXlP1fEAAAA3QAAAA8A&#10;AAAAAAAAAAAAAAAABwIAAGRycy9kb3ducmV2LnhtbFBLBQYAAAAAAwADALcAAAD4AgAAAAA=&#10;" path="m,l108,e" filled="f" strokecolor="#120900" strokeweight=".48pt">
                    <v:path arrowok="t" o:connecttype="custom" o:connectlocs="0,0;108,0" o:connectangles="0,0"/>
                  </v:shape>
                </v:group>
                <v:group id="Group 865" o:spid="_x0000_s1528" style="position:absolute;left:1950;top:1266;width:100;height:2" coordorigin="1950,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866" o:spid="_x0000_s1529" style="position:absolute;left:1950;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XwQAAAN0AAAAPAAAAZHJzL2Rvd25yZXYueG1sRE/bisIw&#10;EH0X/Icwgm+aroKXrlFEVBZ9qvoBQzPblm0mpUm0+vUbYWHf5nCus9p0phZ3al1lWcHHOAFBnFtd&#10;caHgdj2MFiCcR9ZYWyYFT3KwWfd7K0y1fXBG94svRAxhl6KC0vsmldLlJRl0Y9sQR+7btgZ9hG0h&#10;dYuPGG5qOUmSmTRYcWwosaFdSfnPJRgFFKa03QXM9iHYE77Ox+WpM0oNB932E4Snzv+L/9xfOs5P&#10;5kt4fxNPkOtfAAAA//8DAFBLAQItABQABgAIAAAAIQDb4fbL7gAAAIUBAAATAAAAAAAAAAAAAAAA&#10;AAAAAABbQ29udGVudF9UeXBlc10ueG1sUEsBAi0AFAAGAAgAAAAhAFr0LFu/AAAAFQEAAAsAAAAA&#10;AAAAAAAAAAAAHwEAAF9yZWxzLy5yZWxzUEsBAi0AFAAGAAgAAAAhAL5MetfBAAAA3QAAAA8AAAAA&#10;AAAAAAAAAAAABwIAAGRycy9kb3ducmV2LnhtbFBLBQYAAAAAAwADALcAAAD1AgAAAAA=&#10;" path="m,l100,e" filled="f" strokecolor="#120900" strokeweight=".14pt">
                    <v:path arrowok="t" o:connecttype="custom" o:connectlocs="0,0;100,0" o:connectangles="0,0"/>
                  </v:shape>
                </v:group>
                <v:group id="Group 863" o:spid="_x0000_s1530" style="position:absolute;left:1942;top:1261;width:104;height:2" coordorigin="1942,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864" o:spid="_x0000_s1531" style="position:absolute;left:1942;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3hWwwAAAN0AAAAPAAAAZHJzL2Rvd25yZXYueG1sRE9La8JA&#10;EL4X/A/LCL01G0tJJbqKBBRPUtOC1yE7eWB2Nma3SfTXdwuF3ubje856O5lWDNS7xrKCRRSDIC6s&#10;brhS8PW5f1mCcB5ZY2uZFNzJwXYze1pjqu3IZxpyX4kQwi5FBbX3XSqlK2oy6CLbEQeutL1BH2Bf&#10;Sd3jGMJNK1/jOJEGGw4NNXaU1VRc82+j4JS9X3FHtw/5dnmcy+SQnPIhUep5Pu1WIDxN/l/85z7q&#10;MD9eLuD3m3CC3PwAAAD//wMAUEsBAi0AFAAGAAgAAAAhANvh9svuAAAAhQEAABMAAAAAAAAAAAAA&#10;AAAAAAAAAFtDb250ZW50X1R5cGVzXS54bWxQSwECLQAUAAYACAAAACEAWvQsW78AAAAVAQAACwAA&#10;AAAAAAAAAAAAAAAfAQAAX3JlbHMvLnJlbHNQSwECLQAUAAYACAAAACEAaIN4VsMAAADdAAAADwAA&#10;AAAAAAAAAAAAAAAHAgAAZHJzL2Rvd25yZXYueG1sUEsFBgAAAAADAAMAtwAAAPcCAAAAAA==&#10;" path="m,l104,e" filled="f" strokecolor="#130900" strokeweight=".29pt">
                    <v:path arrowok="t" o:connecttype="custom" o:connectlocs="0,0;104,0" o:connectangles="0,0"/>
                  </v:shape>
                </v:group>
                <v:group id="Group 861" o:spid="_x0000_s1532" style="position:absolute;left:1928;top:1237;width:115;height:22" coordorigin="1928,1237"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862" o:spid="_x0000_s1533" style="position:absolute;left:1928;top:1237;width:115;height:22;visibility:visible;mso-wrap-style:square;v-text-anchor:top"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8nwgAAAN0AAAAPAAAAZHJzL2Rvd25yZXYueG1sRE/bagIx&#10;EH0X+g9hBN800UJZtkYpYqGISOvlfdhMd0M3kyWJuvr1plDo2xzOdebL3rXiQiFazxqmEwWCuPLG&#10;cq3heHgfFyBiQjbYeiYNN4qwXDwN5lgaf+UvuuxTLXIIxxI1NCl1pZSxashhnPiOOHPfPjhMGYZa&#10;moDXHO5aOVPqRTq0nBsa7GjVUPWzPzsNlos+dZtPddic7rstrddTG45aj4b92yuIRH36F/+5P0ye&#10;r4pn+P0mnyAXDwAAAP//AwBQSwECLQAUAAYACAAAACEA2+H2y+4AAACFAQAAEwAAAAAAAAAAAAAA&#10;AAAAAAAAW0NvbnRlbnRfVHlwZXNdLnhtbFBLAQItABQABgAIAAAAIQBa9CxbvwAAABUBAAALAAAA&#10;AAAAAAAAAAAAAB8BAABfcmVscy8ucmVsc1BLAQItABQABgAIAAAAIQD26T8nwgAAAN0AAAAPAAAA&#10;AAAAAAAAAAAAAAcCAABkcnMvZG93bnJldi54bWxQSwUGAAAAAAMAAwC3AAAA9gIAAAAA&#10;" path="m100,l,,14,22r100,l100,xe" fillcolor="#160a00" stroked="f">
                    <v:path arrowok="t" o:connecttype="custom" o:connectlocs="100,1237;0,1237;14,1259;114,1259;100,1237" o:connectangles="0,0,0,0,0"/>
                  </v:shape>
                </v:group>
                <v:group id="Group 859" o:spid="_x0000_s1534" style="position:absolute;left:1937;top:1255;width:105;height:2" coordorigin="1937,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860" o:spid="_x0000_s1535" style="position:absolute;left:1937;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vXxAAAAN0AAAAPAAAAZHJzL2Rvd25yZXYueG1sRE/fS8Mw&#10;EH4X9j+EE/YiLpnMrdamYwoywSc3QR+P5toUm0tpsrX7740g+HYf388rtpPrxJmG0HrWsFwoEMSV&#10;Ny03Gj6OL7cZiBCRDXaeScOFAmzL2VWBufEjv9P5EBuRQjjkqMHG2OdShsqSw7DwPXHiaj84jAkO&#10;jTQDjincdfJOqbV02HJqsNjTs6Xq+3ByGr4U7UdcPd2sP5us3j90b7ZebrSeX0+7RxCRpvgv/nO/&#10;mjRfZffw+006QZY/AAAA//8DAFBLAQItABQABgAIAAAAIQDb4fbL7gAAAIUBAAATAAAAAAAAAAAA&#10;AAAAAAAAAABbQ29udGVudF9UeXBlc10ueG1sUEsBAi0AFAAGAAgAAAAhAFr0LFu/AAAAFQEAAAsA&#10;AAAAAAAAAAAAAAAAHwEAAF9yZWxzLy5yZWxzUEsBAi0AFAAGAAgAAAAhACBxu9fEAAAA3QAAAA8A&#10;AAAAAAAAAAAAAAAABwIAAGRycy9kb3ducmV2LnhtbFBLBQYAAAAAAwADALcAAAD4AgAAAAA=&#10;" path="m,l105,e" filled="f" strokecolor="#160a00" strokeweight=".49pt">
                    <v:path arrowok="t" o:connecttype="custom" o:connectlocs="0,0;105,0" o:connectangles="0,0"/>
                  </v:shape>
                </v:group>
                <v:group id="Group 857" o:spid="_x0000_s1536" style="position:absolute;left:1928;top:1244;width:110;height:2" coordorigin="1928,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858" o:spid="_x0000_s1537" style="position:absolute;left:1928;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6OwwAAAN0AAAAPAAAAZHJzL2Rvd25yZXYueG1sRE9Li8Iw&#10;EL4L/ocwC3sRTV3BRzWKCAt7EbR68TY2Y1q3mZQmW7v/3iwseJuP7zmrTWcr0VLjS8cKxqMEBHHu&#10;dMlGwfn0OZyD8AFZY+WYFPySh82631thqt2Dj9RmwYgYwj5FBUUIdSqlzwuy6EeuJo7czTUWQ4SN&#10;kbrBRwy3lfxIkqm0WHJsKLCmXUH5d/ZjFdDgnl2k3pvFdTKettuJ2bfHg1Lvb912CSJQF17if/eX&#10;jvOT+Qz+voknyPUTAAD//wMAUEsBAi0AFAAGAAgAAAAhANvh9svuAAAAhQEAABMAAAAAAAAAAAAA&#10;AAAAAAAAAFtDb250ZW50X1R5cGVzXS54bWxQSwECLQAUAAYACAAAACEAWvQsW78AAAAVAQAACwAA&#10;AAAAAAAAAAAAAAAfAQAAX3JlbHMvLnJlbHNQSwECLQAUAAYACAAAACEAsj/OjsMAAADdAAAADwAA&#10;AAAAAAAAAAAAAAAHAgAAZHJzL2Rvd25yZXYueG1sUEsFBgAAAAADAAMAtwAAAPcCAAAAAA==&#10;" path="m,l109,e" filled="f" strokecolor="#170a00" strokeweight=".83pt">
                    <v:path arrowok="t" o:connecttype="custom" o:connectlocs="0,0;109,0" o:connectangles="0,0"/>
                  </v:shape>
                </v:group>
                <v:group id="Group 855" o:spid="_x0000_s1538" style="position:absolute;left:1916;top:1206;width:113;height:31" coordorigin="1916,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856" o:spid="_x0000_s1539" style="position:absolute;left:1916;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DOwgAAAN0AAAAPAAAAZHJzL2Rvd25yZXYueG1sRE9NS8NA&#10;EL0L/odlBG9mtwVLjd0EURTBk23FHofsNAnNzsbdsY3/3hWE3ubxPmdVT35QR4qpD2xhVhhQxE1w&#10;PbcWtpvnmyWoJMgOh8Bk4YcS1NXlxQpLF078Tse1tCqHcCrRQicyllqnpiOPqQgjceb2IXqUDGOr&#10;XcRTDveDnhuz0B57zg0djvTYUXNYf3sLb7efH5vdV/siMzP3/LRbyBjR2uur6eEelNAkZ/G/+9Xl&#10;+WZ5B3/f5BN09QsAAP//AwBQSwECLQAUAAYACAAAACEA2+H2y+4AAACFAQAAEwAAAAAAAAAAAAAA&#10;AAAAAAAAW0NvbnRlbnRfVHlwZXNdLnhtbFBLAQItABQABgAIAAAAIQBa9CxbvwAAABUBAAALAAAA&#10;AAAAAAAAAAAAAB8BAABfcmVscy8ucmVsc1BLAQItABQABgAIAAAAIQC3CmDOwgAAAN0AAAAPAAAA&#10;AAAAAAAAAAAAAAcCAABkcnMvZG93bnJldi54bWxQSwUGAAAAAAMAAwC3AAAA9gIAAAAA&#10;" path="m100,l,,12,31r100,l100,xe" fillcolor="#180c00" stroked="f">
                    <v:path arrowok="t" o:connecttype="custom" o:connectlocs="100,1206;0,1206;12,1237;112,1237;100,1206" o:connectangles="0,0,0,0,0"/>
                  </v:shape>
                </v:group>
                <v:group id="Group 853" o:spid="_x0000_s1540" style="position:absolute;left:1928;top:1237;width:100;height:2" coordorigin="1928,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854" o:spid="_x0000_s1541" style="position:absolute;left:1928;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EYwwAAAN0AAAAPAAAAZHJzL2Rvd25yZXYueG1sRE9Na8JA&#10;EL0X+h+WKfRSdKMHsdFVSopUD0JN1fOQHZNgdjZm1yT+e7cgeJvH+5z5sjeVaKlxpWUFo2EEgjiz&#10;uuRcwf5vNZiCcB5ZY2WZFNzIwXLx+jLHWNuOd9SmPhchhF2MCgrv61hKlxVk0A1tTRy4k20M+gCb&#10;XOoGuxBuKjmOook0WHJoKLCmpKDsnF6NgvbyfdyNj9328EMf5qp/E95QotT7W/81A+Gp90/xw73W&#10;YX70OYL/b8IJcnEHAAD//wMAUEsBAi0AFAAGAAgAAAAhANvh9svuAAAAhQEAABMAAAAAAAAAAAAA&#10;AAAAAAAAAFtDb250ZW50X1R5cGVzXS54bWxQSwECLQAUAAYACAAAACEAWvQsW78AAAAVAQAACwAA&#10;AAAAAAAAAAAAAAAfAQAAX3JlbHMvLnJlbHNQSwECLQAUAAYACAAAACEAz1dRGMMAAADdAAAADwAA&#10;AAAAAAAAAAAAAAAHAgAAZHJzL2Rvd25yZXYueG1sUEsFBgAAAAADAAMAtwAAAPcCAAAAAA==&#10;" path="m,l100,e" filled="f" strokecolor="#180c00" strokeweight=".14pt">
                    <v:path arrowok="t" o:connecttype="custom" o:connectlocs="0,0;100,0" o:connectangles="0,0"/>
                  </v:shape>
                </v:group>
                <v:group id="Group 851" o:spid="_x0000_s1542" style="position:absolute;left:1908;top:1178;width:108;height:28" coordorigin="1908,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852" o:spid="_x0000_s1543" style="position:absolute;left:1908;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pvwwAAAN0AAAAPAAAAZHJzL2Rvd25yZXYueG1sRE9Na8JA&#10;EL0X/A/LCN50N7WKTd1IDQoeemhtodchO02C2dmQXZP477tCobd5vM/Z7kbbiJ46XzvWkCwUCOLC&#10;mZpLDV+fx/kGhA/IBhvHpOFGHnbZ5GGLqXEDf1B/DqWIIexT1FCF0KZS+qIii37hWuLI/bjOYoiw&#10;K6XpcIjhtpGPSq2lxZpjQ4Ut5RUVl/PVasiT9X7zzs3hMvDTXr0VfvU9eq1n0/H1BUSgMfyL/9wn&#10;E+er5yXcv4knyOwXAAD//wMAUEsBAi0AFAAGAAgAAAAhANvh9svuAAAAhQEAABMAAAAAAAAAAAAA&#10;AAAAAAAAAFtDb250ZW50X1R5cGVzXS54bWxQSwECLQAUAAYACAAAACEAWvQsW78AAAAVAQAACwAA&#10;AAAAAAAAAAAAAAAfAQAAX3JlbHMvLnJlbHNQSwECLQAUAAYACAAAACEAicq6b8MAAADdAAAADwAA&#10;AAAAAAAAAAAAAAAHAgAAZHJzL2Rvd25yZXYueG1sUEsFBgAAAAADAAMAtwAAAPcCAAAAAA==&#10;" path="m100,l,,8,28r100,l100,xe" fillcolor="#1a0d00" stroked="f">
                    <v:path arrowok="t" o:connecttype="custom" o:connectlocs="100,1178;0,1178;8,1206;108,1206;100,1178" o:connectangles="0,0,0,0,0"/>
                  </v:shape>
                </v:group>
                <v:group id="Group 849" o:spid="_x0000_s1544" style="position:absolute;left:1916;top:1206;width:100;height:2" coordorigin="1916,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850" o:spid="_x0000_s1545" style="position:absolute;left:1916;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SIxAAAAN0AAAAPAAAAZHJzL2Rvd25yZXYueG1sRE/fa8Iw&#10;EH4X/B/CCXvTVGFDO6NIoSAbg6ndYG9Hc0vLmktpYlv/+2Uw8O0+vp+33Y+2ET11vnasYLlIQBCX&#10;TtdsFBSXfL4G4QOyxsYxKbiRh/1uOtliqt3AJ+rPwYgYwj5FBVUIbSqlLyuy6BeuJY7ct+sshgg7&#10;I3WHQwy3jVwlyZO0WHNsqLClrKLy53y1Ct4GaY5Z/96/FPmHeS3Qtl+3T6UeZuPhGUSgMdzF/+6j&#10;jvOTzSP8fRNPkLtfAAAA//8DAFBLAQItABQABgAIAAAAIQDb4fbL7gAAAIUBAAATAAAAAAAAAAAA&#10;AAAAAAAAAABbQ29udGVudF9UeXBlc10ueG1sUEsBAi0AFAAGAAgAAAAhAFr0LFu/AAAAFQEAAAsA&#10;AAAAAAAAAAAAAAAAHwEAAF9yZWxzLy5yZWxzUEsBAi0AFAAGAAgAAAAhAAkFVIjEAAAA3QAAAA8A&#10;AAAAAAAAAAAAAAAABwIAAGRycy9kb3ducmV2LnhtbFBLBQYAAAAAAwADALcAAAD4AgAAAAA=&#10;" path="m,l100,e" filled="f" strokecolor="#1a0d00" strokeweight=".14pt">
                    <v:path arrowok="t" o:connecttype="custom" o:connectlocs="0,0;100,0" o:connectangles="0,0"/>
                  </v:shape>
                </v:group>
                <v:group id="Group 847" o:spid="_x0000_s1546" style="position:absolute;left:1902;top:1144;width:106;height:34" coordorigin="1902,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848" o:spid="_x0000_s1547" style="position:absolute;left:1902;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FMxQAAAN0AAAAPAAAAZHJzL2Rvd25yZXYueG1sRE9La8JA&#10;EL4X+h+WKXirm/bgI3UjRQkKUtC0hx6n2WkSmp0Nu2uM/vquIHibj+85i+VgWtGT841lBS/jBARx&#10;aXXDlYKvz/x5BsIHZI2tZVJwJg/L7PFhgam2Jz5QX4RKxBD2KSqoQ+hSKX1Zk0E/th1x5H6tMxgi&#10;dJXUDk8x3LTyNUkm0mDDsaHGjlY1lX/F0SjYuXz/PdfHYbvJP6Y/e385rFdrpUZPw/sbiEBDuItv&#10;7q2O85P5FK7fxBNk9g8AAP//AwBQSwECLQAUAAYACAAAACEA2+H2y+4AAACFAQAAEwAAAAAAAAAA&#10;AAAAAAAAAAAAW0NvbnRlbnRfVHlwZXNdLnhtbFBLAQItABQABgAIAAAAIQBa9CxbvwAAABUBAAAL&#10;AAAAAAAAAAAAAAAAAB8BAABfcmVscy8ucmVsc1BLAQItABQABgAIAAAAIQCTG5FMxQAAAN0AAAAP&#10;AAAAAAAAAAAAAAAAAAcCAABkcnMvZG93bnJldi54bWxQSwUGAAAAAAMAAwC3AAAA+QIAAAAA&#10;" path="m100,l,,6,34r100,l100,xe" fillcolor="#1b0d00" stroked="f">
                    <v:path arrowok="t" o:connecttype="custom" o:connectlocs="100,1144;0,1144;6,1178;106,1178;100,1144" o:connectangles="0,0,0,0,0"/>
                  </v:shape>
                </v:group>
                <v:group id="Group 845" o:spid="_x0000_s1548" style="position:absolute;left:1908;top:1178;width:100;height:2" coordorigin="1908,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846" o:spid="_x0000_s1549" style="position:absolute;left:1908;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XxAAAAN0AAAAPAAAAZHJzL2Rvd25yZXYueG1sRE9NawIx&#10;EL0L/Q9hCr1pUkGpq1lpC0oLXrQ91Nu4GXcXN5MlievaX2+EQm/zeJ+zWPa2ER35UDvW8DxSIIgL&#10;Z2ouNXx/rYYvIEJENtg4Jg1XCrDMHwYLzIy78Ja6XSxFCuGQoYYqxjaTMhQVWQwj1xIn7ui8xZig&#10;L6XxeEnhtpFjpabSYs2pocKW3isqTruz1bD+dIffyc9msiqVP0z9uH5z+6vWT4/96xxEpD7+i//c&#10;HybNV7MZ3L9JJ8j8BgAA//8DAFBLAQItABQABgAIAAAAIQDb4fbL7gAAAIUBAAATAAAAAAAAAAAA&#10;AAAAAAAAAABbQ29udGVudF9UeXBlc10ueG1sUEsBAi0AFAAGAAgAAAAhAFr0LFu/AAAAFQEAAAsA&#10;AAAAAAAAAAAAAAAAHwEAAF9yZWxzLy5yZWxzUEsBAi0AFAAGAAgAAAAhAJ8MC1fEAAAA3QAAAA8A&#10;AAAAAAAAAAAAAAAABwIAAGRycy9kb3ducmV2LnhtbFBLBQYAAAAAAwADALcAAAD4AgAAAAA=&#10;" path="m,l100,e" filled="f" strokecolor="#1b0d00" strokeweight=".14pt">
                    <v:path arrowok="t" o:connecttype="custom" o:connectlocs="0,0;100,0" o:connectangles="0,0"/>
                  </v:shape>
                </v:group>
                <v:group id="Group 843" o:spid="_x0000_s1550" style="position:absolute;left:1898;top:1104;width:105;height:41" coordorigin="1898,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844" o:spid="_x0000_s1551" style="position:absolute;left:1898;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woxgAAAN0AAAAPAAAAZHJzL2Rvd25yZXYueG1sRI9Ba8JA&#10;EIXvBf/DMoXemk2KFIlZpRFa9FSMUnocs2MSzM6G7DaJ/fVuoeBthvfmfW+y9WRaMVDvGssKkigG&#10;QVxa3XCl4Hh4f16AcB5ZY2uZFFzJwXo1e8gw1XbkPQ2Fr0QIYZeigtr7LpXSlTUZdJHtiIN2tr1B&#10;H9a+krrHMYSbVr7E8as02HAg1NjRpqbyUvyYwJ0n38OuNYvrx+/B+NNn/lXscqWeHqe3JQhPk7+b&#10;/6+3OtRP4gT+vgkjyNUNAAD//wMAUEsBAi0AFAAGAAgAAAAhANvh9svuAAAAhQEAABMAAAAAAAAA&#10;AAAAAAAAAAAAAFtDb250ZW50X1R5cGVzXS54bWxQSwECLQAUAAYACAAAACEAWvQsW78AAAAVAQAA&#10;CwAAAAAAAAAAAAAAAAAfAQAAX3JlbHMvLnJlbHNQSwECLQAUAAYACAAAACEAqjDsKMYAAADdAAAA&#10;DwAAAAAAAAAAAAAAAAAHAgAAZHJzL2Rvd25yZXYueG1sUEsFBgAAAAADAAMAtwAAAPoCAAAAAA==&#10;" path="m100,l,,4,40r100,l100,xe" fillcolor="#1b0d00" stroked="f">
                    <v:path arrowok="t" o:connecttype="custom" o:connectlocs="100,1104;0,1104;4,1144;104,1144;100,1104" o:connectangles="0,0,0,0,0"/>
                  </v:shape>
                </v:group>
                <v:group id="Group 841" o:spid="_x0000_s1552" style="position:absolute;left:1902;top:1144;width:100;height:2" coordorigin="1902,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842" o:spid="_x0000_s1553" style="position:absolute;left:1902;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anwwAAAN0AAAAPAAAAZHJzL2Rvd25yZXYueG1sRE9NawIx&#10;EL0L/Q9hCt40UVHK1ii2oCj0ovbQ3sbNdHdxM1mSqKu/3hQEb/N4nzOdt7YWZ/Khcqxh0FcgiHNn&#10;Ki40fO+XvTcQISIbrB2ThisFmM9eOlPMjLvwls67WIgUwiFDDWWMTSZlyEuyGPquIU7cn/MWY4K+&#10;kMbjJYXbWg6VmkiLFaeGEhv6LCk/7k5Ww2rjDrfxz9d4WSh/mPhh9eF+r1p3X9vFO4hIbXyKH+61&#10;SfMHagT/36QT5OwOAAD//wMAUEsBAi0AFAAGAAgAAAAhANvh9svuAAAAhQEAABMAAAAAAAAAAAAA&#10;AAAAAAAAAFtDb250ZW50X1R5cGVzXS54bWxQSwECLQAUAAYACAAAACEAWvQsW78AAAAVAQAACwAA&#10;AAAAAAAAAAAAAAAfAQAAX3JlbHMvLnJlbHNQSwECLQAUAAYACAAAACEAYA+mp8MAAADdAAAADwAA&#10;AAAAAAAAAAAAAAAHAgAAZHJzL2Rvd25yZXYueG1sUEsFBgAAAAADAAMAtwAAAPcCAAAAAA==&#10;" path="m,l100,e" filled="f" strokecolor="#1b0d00" strokeweight=".14pt">
                    <v:path arrowok="t" o:connecttype="custom" o:connectlocs="0,0;100,0" o:connectangles="0,0"/>
                  </v:shape>
                </v:group>
                <v:group id="Group 839" o:spid="_x0000_s1554" style="position:absolute;left:1895;top:1057;width:103;height:47" coordorigin="1895,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840" o:spid="_x0000_s1555" style="position:absolute;left:1895;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buxAAAAN0AAAAPAAAAZHJzL2Rvd25yZXYueG1sRE9NawIx&#10;EL0X+h/CFHopmt1KRVajlGrBg4dqFa9jMu4uJpNlk+r6740g9DaP9zmTWeesOFMbas8K8n4Gglh7&#10;U3OpYPv73RuBCBHZoPVMCq4UYDZ9fppgYfyF13TexFKkEA4FKqhibAopg67IYej7hjhxR986jAm2&#10;pTQtXlK4s/I9y4bSYc2pocKGvirSp82fU2CH+5XM7UEP9PZnsZPz9eD61in1+tJ9jkFE6uK/+OFe&#10;mjQ/zz7g/k06QU5vAAAA//8DAFBLAQItABQABgAIAAAAIQDb4fbL7gAAAIUBAAATAAAAAAAAAAAA&#10;AAAAAAAAAABbQ29udGVudF9UeXBlc10ueG1sUEsBAi0AFAAGAAgAAAAhAFr0LFu/AAAAFQEAAAsA&#10;AAAAAAAAAAAAAAAAHwEAAF9yZWxzLy5yZWxzUEsBAi0AFAAGAAgAAAAhAE3oVu7EAAAA3QAAAA8A&#10;AAAAAAAAAAAAAAAABwIAAGRycy9kb3ducmV2LnhtbFBLBQYAAAAAAwADALcAAAD4AgAAAAA=&#10;" path="m100,l,,3,47r100,l100,xe" fillcolor="#1b0d00" stroked="f">
                    <v:path arrowok="t" o:connecttype="custom" o:connectlocs="100,1057;0,1057;3,1104;103,1104;100,1057" o:connectangles="0,0,0,0,0"/>
                  </v:shape>
                </v:group>
                <v:group id="Group 837" o:spid="_x0000_s1556" style="position:absolute;left:1898;top:1104;width:100;height:2" coordorigin="1898,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838" o:spid="_x0000_s1557" style="position:absolute;left:1898;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CkwwAAAN0AAAAPAAAAZHJzL2Rvd25yZXYueG1sRE9NawIx&#10;EL0L/ocwgjdNFLSyNUoVFAtetB7a27iZ7i7dTJYk6tpfb4RCb/N4nzNftrYWV/KhcqxhNFQgiHNn&#10;Ki40nD42gxmIEJEN1o5Jw50CLBfdzhwz4258oOsxFiKFcMhQQxljk0kZ8pIshqFriBP37bzFmKAv&#10;pPF4S+G2lmOlptJixamhxIbWJeU/x4vVsH1359/J536yKZQ/T/24Wrmvu9b9Xvv2CiJSG//Ff+6d&#10;SfNH6gWe36QT5OIBAAD//wMAUEsBAi0AFAAGAAgAAAAhANvh9svuAAAAhQEAABMAAAAAAAAAAAAA&#10;AAAAAAAAAFtDb250ZW50X1R5cGVzXS54bWxQSwECLQAUAAYACAAAACEAWvQsW78AAAAVAQAACwAA&#10;AAAAAAAAAAAAAAAfAQAAX3JlbHMvLnJlbHNQSwECLQAUAAYACAAAACEAHzSgpMMAAADdAAAADwAA&#10;AAAAAAAAAAAAAAAHAgAAZHJzL2Rvd25yZXYueG1sUEsFBgAAAAADAAMAtwAAAPcCAAAAAA==&#10;" path="m,l100,e" filled="f" strokecolor="#1b0d00" strokeweight=".14pt">
                    <v:path arrowok="t" o:connecttype="custom" o:connectlocs="0,0;100,0" o:connectangles="0,0"/>
                  </v:shape>
                </v:group>
                <v:group id="Group 835" o:spid="_x0000_s1558" style="position:absolute;left:1972;top:1519;width:123;height:2" coordorigin="1972,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836" o:spid="_x0000_s1559" style="position:absolute;left:1972;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S9wQAAAN0AAAAPAAAAZHJzL2Rvd25yZXYueG1sRE9Li8Iw&#10;EL4L/ocwgjdNVXC1axQRBEEPvnD3ODSzTbGZlCZq/fdGWPA2H99zZovGluJOtS8cKxj0ExDEmdMF&#10;5wrOp3VvAsIHZI2lY1LwJA+Lebs1w1S7Bx/ofgy5iCHsU1RgQqhSKX1myKLvu4o4cn+uthgirHOp&#10;a3zEcFvKYZKMpcWCY4PBilaGsuvxZhVsv8I4WzuptfndXic/+2Y3uhyU6naa5TeIQE34iP/dGx3n&#10;D5IpvL+JJ8j5CwAA//8DAFBLAQItABQABgAIAAAAIQDb4fbL7gAAAIUBAAATAAAAAAAAAAAAAAAA&#10;AAAAAABbQ29udGVudF9UeXBlc10ueG1sUEsBAi0AFAAGAAgAAAAhAFr0LFu/AAAAFQEAAAsAAAAA&#10;AAAAAAAAAAAAHwEAAF9yZWxzLy5yZWxzUEsBAi0AFAAGAAgAAAAhAJhoZL3BAAAA3QAAAA8AAAAA&#10;AAAAAAAAAAAABwIAAGRycy9kb3ducmV2LnhtbFBLBQYAAAAAAwADALcAAAD1AgAAAAA=&#10;" path="m,l123,e" filled="f" strokecolor="#050300" strokeweight=".17pt">
                    <v:path arrowok="t" o:connecttype="custom" o:connectlocs="0,0;123,0" o:connectangles="0,0"/>
                  </v:shape>
                </v:group>
                <v:group id="Group 833" o:spid="_x0000_s1560" style="position:absolute;left:1995;top:1517;width:122;height:2" coordorigin="1995,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834" o:spid="_x0000_s1561" style="position:absolute;left:1995;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IzwwAAAN0AAAAPAAAAZHJzL2Rvd25yZXYueG1sRE/RagIx&#10;EHwv+A9hBd9qzgqiV6PIScEXC56CPi7J9u7aZHNcop5/3wiFztMuszOzs1z3zoobdaHxrGAyzkAQ&#10;a28arhScjh+vcxAhIhu0nknBgwKsV4OXJebG3/lAtzJWIplwyFFBHWObSxl0TQ7D2LfEifvyncOY&#10;1q6SpsN7MndWvmXZTDpsOCXU2FJRk/4pr07BVk+mZzsvWv9pD98XvS/KBZVKjYb95h1EpD7+H/+p&#10;dya9nwDPNmkEufoFAAD//wMAUEsBAi0AFAAGAAgAAAAhANvh9svuAAAAhQEAABMAAAAAAAAAAAAA&#10;AAAAAAAAAFtDb250ZW50X1R5cGVzXS54bWxQSwECLQAUAAYACAAAACEAWvQsW78AAAAVAQAACwAA&#10;AAAAAAAAAAAAAAAfAQAAX3JlbHMvLnJlbHNQSwECLQAUAAYACAAAACEAOqAiM8MAAADdAAAADwAA&#10;AAAAAAAAAAAAAAAHAgAAZHJzL2Rvd25yZXYueG1sUEsFBgAAAAADAAMAtwAAAPcCAAAAAA==&#10;" path="m,l121,e" filled="f" strokecolor="#080400" strokeweight=".29pt">
                    <v:path arrowok="t" o:connecttype="custom" o:connectlocs="0,0;121,0" o:connectangles="0,0"/>
                  </v:shape>
                </v:group>
                <v:group id="Group 831" o:spid="_x0000_s1562" style="position:absolute;left:2016;top:1513;width:121;height:2" coordorigin="2016,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832" o:spid="_x0000_s1563" style="position:absolute;left:2016;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9wwAAAN0AAAAPAAAAZHJzL2Rvd25yZXYueG1sRE9La8JA&#10;EL4X+h+WEXqrm1iQkLpKLWiLF+ujnofsmIRmZ0N2qqm/3hUK3ubje85k1rtGnagLtWcD6TABRVx4&#10;W3NpYL9bPGeggiBbbDyTgT8KMJs+Pkwwt/7MGzptpVQxhEOOBiqRNtc6FBU5DEPfEkfu6DuHEmFX&#10;atvhOYa7Ro+SZKwd1hwbKmzpvaLiZ/vrDGiSQ/axKr720i5Dhsvvy3ydGvM06N9eQQn1chf/uz9t&#10;nJ+mL3D7Jp6gp1cAAAD//wMAUEsBAi0AFAAGAAgAAAAhANvh9svuAAAAhQEAABMAAAAAAAAAAAAA&#10;AAAAAAAAAFtDb250ZW50X1R5cGVzXS54bWxQSwECLQAUAAYACAAAACEAWvQsW78AAAAVAQAACwAA&#10;AAAAAAAAAAAAAAAfAQAAX3JlbHMvLnJlbHNQSwECLQAUAAYACAAAACEAfgI1fcMAAADdAAAADwAA&#10;AAAAAAAAAAAAAAAHAgAAZHJzL2Rvd25yZXYueG1sUEsFBgAAAAADAAMAtwAAAPcCAAAAAA==&#10;" path="m,l121,e" filled="f" strokecolor="#090400" strokeweight=".37pt">
                    <v:path arrowok="t" o:connecttype="custom" o:connectlocs="0,0;121,0" o:connectangles="0,0"/>
                  </v:shape>
                </v:group>
                <v:group id="Group 829" o:spid="_x0000_s1564" style="position:absolute;left:2016;top:1515;width:100;height:2" coordorigin="2016,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830" o:spid="_x0000_s1565" style="position:absolute;left:2016;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4VGxQAAAN0AAAAPAAAAZHJzL2Rvd25yZXYueG1sRE9La8JA&#10;EL4X+h+WKfRWNzG1SHQVlWqLFMHHweOQnSZpsrMhu5r4791Cobf5+J4znfemFldqXWlZQTyIQBBn&#10;VpecKzgd1y9jEM4ja6wtk4IbOZjPHh+mmGrb8Z6uB5+LEMIuRQWF900qpcsKMugGtiEO3LdtDfoA&#10;21zqFrsQbmo5jKI3abDk0FBgQ6uCsupwMQr0e/Xz2uUbfV6ud6Ov5IyJ/9gq9fzULyYgPPX+X/zn&#10;/tRhfhyP4PebcIKc3QEAAP//AwBQSwECLQAUAAYACAAAACEA2+H2y+4AAACFAQAAEwAAAAAAAAAA&#10;AAAAAAAAAAAAW0NvbnRlbnRfVHlwZXNdLnhtbFBLAQItABQABgAIAAAAIQBa9CxbvwAAABUBAAAL&#10;AAAAAAAAAAAAAAAAAB8BAABfcmVscy8ucmVsc1BLAQItABQABgAIAAAAIQC4X4VGxQAAAN0AAAAP&#10;AAAAAAAAAAAAAAAAAAcCAABkcnMvZG93bnJldi54bWxQSwUGAAAAAAMAAwC3AAAA+QIAAAAA&#10;" path="m,l100,e" filled="f" strokecolor="#090400" strokeweight=".14pt">
                    <v:path arrowok="t" o:connecttype="custom" o:connectlocs="0,0;100,0" o:connectangles="0,0"/>
                  </v:shape>
                </v:group>
                <v:group id="Group 827" o:spid="_x0000_s1566" style="position:absolute;left:2037;top:1506;width:119;height:2" coordorigin="2037,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828" o:spid="_x0000_s1567" style="position:absolute;left:2037;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4sbwwAAAN0AAAAPAAAAZHJzL2Rvd25yZXYueG1sRE9La8JA&#10;EL4X/A/LCN7qJqWkIboJIhQK9VKriLchOybB7Gya3Tz677uFQm/z8T1nW8ymFSP1rrGsIF5HIIhL&#10;qxuuFJw+Xx9TEM4ja2wtk4JvclDki4ctZtpO/EHj0VcihLDLUEHtfZdJ6cqaDLq17YgDd7O9QR9g&#10;X0nd4xTCTSufoiiRBhsODTV2tK+pvB8Ho6DhlCm5vLfp8Hw4X2fz5SuHSq2W824DwtPs/8V/7jcd&#10;5sfxC/x+E06Q+Q8AAAD//wMAUEsBAi0AFAAGAAgAAAAhANvh9svuAAAAhQEAABMAAAAAAAAAAAAA&#10;AAAAAAAAAFtDb250ZW50X1R5cGVzXS54bWxQSwECLQAUAAYACAAAACEAWvQsW78AAAAVAQAACwAA&#10;AAAAAAAAAAAAAAAfAQAAX3JlbHMvLnJlbHNQSwECLQAUAAYACAAAACEAvRuLG8MAAADdAAAADwAA&#10;AAAAAAAAAAAAAAAHAgAAZHJzL2Rvd25yZXYueG1sUEsFBgAAAAADAAMAtwAAAPcCAAAAAA==&#10;" path="m,l118,e" filled="f" strokecolor="#0d0500" strokeweight=".49pt">
                    <v:path arrowok="t" o:connecttype="custom" o:connectlocs="0,0;118,0" o:connectangles="0,0"/>
                  </v:shape>
                </v:group>
                <v:group id="Group 825" o:spid="_x0000_s1568" style="position:absolute;left:2037;top:1508;width:110;height:2" coordorigin="2037,1508"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826" o:spid="_x0000_s1569" style="position:absolute;left:2037;top:1508;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o9xAAAAN0AAAAPAAAAZHJzL2Rvd25yZXYueG1sRE9Na8JA&#10;EL0X+h+WKXgpuokV0egqoojSk42KHofsNAnNzsbsVuO/dwtCb/N4nzOdt6YSV2pcaVlB3ItAEGdW&#10;l5wrOOzX3REI55E1VpZJwZ0czGevL1NMtL3xF11Tn4sQwi5BBYX3dSKlywoy6Hq2Jg7ct20M+gCb&#10;XOoGbyHcVLIfRUNpsOTQUGBNy4Kyn/TXKNgMNqtx/3zafpx2rTsf3ZDePy9Kdd7axQSEp9b/i5/u&#10;rQ7z43gMf9+EE+TsAQAA//8DAFBLAQItABQABgAIAAAAIQDb4fbL7gAAAIUBAAATAAAAAAAAAAAA&#10;AAAAAAAAAABbQ29udGVudF9UeXBlc10ueG1sUEsBAi0AFAAGAAgAAAAhAFr0LFu/AAAAFQEAAAsA&#10;AAAAAAAAAAAAAAAAHwEAAF9yZWxzLy5yZWxzUEsBAi0AFAAGAAgAAAAhAJ996j3EAAAA3QAAAA8A&#10;AAAAAAAAAAAAAAAABwIAAGRycy9kb3ducmV2LnhtbFBLBQYAAAAAAwADALcAAAD4AgAAAAA=&#10;" path="m,l109,e" filled="f" strokecolor="#0d0500" strokeweight=".31pt">
                    <v:path arrowok="t" o:connecttype="custom" o:connectlocs="0,0;109,0" o:connectangles="0,0"/>
                  </v:shape>
                </v:group>
                <v:group id="Group 823" o:spid="_x0000_s1570" style="position:absolute;left:2055;top:1497;width:118;height:2" coordorigin="2055,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824" o:spid="_x0000_s1571" style="position:absolute;left:2055;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QWxgAAAN0AAAAPAAAAZHJzL2Rvd25yZXYueG1sRI9Pa8JA&#10;EMXvBb/DMoK3uonYGqKrqFBakB78c/E2ZifZYHY2ZLeafnu3UPA2w+/Ne28Wq9424kadrx0rSMcJ&#10;COLC6ZorBafjx2sGwgdkjY1jUvBLHlbLwcsCc+3uvKfbIVQimrDPUYEJoc2l9IUhi37sWuLIStdZ&#10;DHHtKqk7vEdz28hJkrxLizXHBIMtbQ0V18OPVTCLcJvsNm/lpfycfh9nWXM2mVKjYb+egwjUh6f4&#10;//pLx/rpJIW/b+IIcvkAAAD//wMAUEsBAi0AFAAGAAgAAAAhANvh9svuAAAAhQEAABMAAAAAAAAA&#10;AAAAAAAAAAAAAFtDb250ZW50X1R5cGVzXS54bWxQSwECLQAUAAYACAAAACEAWvQsW78AAAAVAQAA&#10;CwAAAAAAAAAAAAAAAAAfAQAAX3JlbHMvLnJlbHNQSwECLQAUAAYACAAAACEA92sUFsYAAADdAAAA&#10;DwAAAAAAAAAAAAAAAAAHAgAAZHJzL2Rvd25yZXYueG1sUEsFBgAAAAADAAMAtwAAAPoCAAAAAA==&#10;" path="m,l118,e" filled="f" strokecolor="#0e0700" strokeweight=".6pt">
                    <v:path arrowok="t" o:connecttype="custom" o:connectlocs="0,0;118,0" o:connectangles="0,0"/>
                  </v:shape>
                </v:group>
                <v:group id="Group 821" o:spid="_x0000_s1572" style="position:absolute;left:2055;top:1502;width:100;height:2" coordorigin="2055,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822" o:spid="_x0000_s1573" style="position:absolute;left:2055;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NVxwAAAN0AAAAPAAAAZHJzL2Rvd25yZXYueG1sRI/dasJA&#10;EIXvC77DMkJvgm60xZ/UVaRSkCgt/jzAkJ0mwexsyG5N+vauIHg3wznfmTOLVWcqcaXGlZYVjIYx&#10;COLM6pJzBefT12AGwnlkjZVlUvBPDlbL3ssCE21bPtD16HMRQtglqKDwvk6kdFlBBt3Q1sRB+7WN&#10;QR/WJpe6wTaEm0qO43giDZYcLhRY02dB2eX4Z0INPd/9RO+pm0abSZxu9lE6bb+Veu136w8Qnjr/&#10;ND/orQ7caPwG92/CCHJ5AwAA//8DAFBLAQItABQABgAIAAAAIQDb4fbL7gAAAIUBAAATAAAAAAAA&#10;AAAAAAAAAAAAAABbQ29udGVudF9UeXBlc10ueG1sUEsBAi0AFAAGAAgAAAAhAFr0LFu/AAAAFQEA&#10;AAsAAAAAAAAAAAAAAAAAHwEAAF9yZWxzLy5yZWxzUEsBAi0AFAAGAAgAAAAhAI+601XHAAAA3QAA&#10;AA8AAAAAAAAAAAAAAAAABwIAAGRycy9kb3ducmV2LnhtbFBLBQYAAAAAAwADALcAAAD7AgAAAAA=&#10;" path="m,l100,e" filled="f" strokecolor="#0e0700" strokeweight=".14pt">
                    <v:path arrowok="t" o:connecttype="custom" o:connectlocs="0,0;100,0" o:connectangles="0,0"/>
                  </v:shape>
                </v:group>
                <v:group id="Group 819" o:spid="_x0000_s1574" style="position:absolute;left:2055;top:1500;width:109;height:2" coordorigin="2055,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820" o:spid="_x0000_s1575" style="position:absolute;left:2055;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69xAAAAN0AAAAPAAAAZHJzL2Rvd25yZXYueG1sRE9NawIx&#10;EL0X/A9hhN5qVqEqW6OIKBS86LYeehs2083SzWTZxN3YX28KBW/zeJ+z2kTbiJ46XztWMJ1kIIhL&#10;p2uuFHx+HF6WIHxA1tg4JgU38rBZj55WmGs38Jn6IlQihbDPUYEJoc2l9KUhi37iWuLEfbvOYkiw&#10;q6TucEjhtpGzLJtLizWnBoMt7QyVP8XVKujPx8U1fsWyMMdLpW/yNN//Dko9j+P2DUSgGB7if/e7&#10;TvOns1f4+yadINd3AAAA//8DAFBLAQItABQABgAIAAAAIQDb4fbL7gAAAIUBAAATAAAAAAAAAAAA&#10;AAAAAAAAAABbQ29udGVudF9UeXBlc10ueG1sUEsBAi0AFAAGAAgAAAAhAFr0LFu/AAAAFQEAAAsA&#10;AAAAAAAAAAAAAAAAHwEAAF9yZWxzLy5yZWxzUEsBAi0AFAAGAAgAAAAhAIMPPr3EAAAA3QAAAA8A&#10;AAAAAAAAAAAAAAAABwIAAGRycy9kb3ducmV2LnhtbFBLBQYAAAAAAwADALcAAAD4AgAAAAA=&#10;" path="m,l109,e" filled="f" strokecolor="#0e0700" strokeweight=".35pt">
                    <v:path arrowok="t" o:connecttype="custom" o:connectlocs="0,0;109,0" o:connectangles="0,0"/>
                  </v:shape>
                </v:group>
                <v:group id="Group 817" o:spid="_x0000_s1576" style="position:absolute;left:2064;top:1495;width:109;height:2" coordorigin="2064,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818" o:spid="_x0000_s1577" style="position:absolute;left:2064;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fPxQAAAN0AAAAPAAAAZHJzL2Rvd25yZXYueG1sRE9Na8JA&#10;EL0X+h+WKfQizUYLtU1dRVKEePDQtBRyG7JjEszOht1V47/vCoK3ebzPWaxG04sTOd9ZVjBNUhDE&#10;tdUdNwp+fzYv7yB8QNbYWyYFF/KwWj4+LDDT9szfdCpDI2II+wwVtCEMmZS+bsmgT+xAHLm9dQZD&#10;hK6R2uE5hpteztL0TRrsODa0OFDeUn0oj0bBMM93f0VVTara569fk639KF2h1PPTuP4EEWgMd/HN&#10;Xeg4fzqbw/WbeIJc/gMAAP//AwBQSwECLQAUAAYACAAAACEA2+H2y+4AAACFAQAAEwAAAAAAAAAA&#10;AAAAAAAAAAAAW0NvbnRlbnRfVHlwZXNdLnhtbFBLAQItABQABgAIAAAAIQBa9CxbvwAAABUBAAAL&#10;AAAAAAAAAAAAAAAAAB8BAABfcmVscy8ucmVsc1BLAQItABQABgAIAAAAIQBSBffPxQAAAN0AAAAP&#10;AAAAAAAAAAAAAAAAAAcCAABkcnMvZG93bnJldi54bWxQSwUGAAAAAAMAAwC3AAAA+QIAAAAA&#10;" path="m,l109,e" filled="f" strokecolor="#0f0800" strokeweight=".35pt">
                    <v:path arrowok="t" o:connecttype="custom" o:connectlocs="0,0;109,0" o:connectangles="0,0"/>
                  </v:shape>
                </v:group>
                <v:group id="Group 815" o:spid="_x0000_s1578" style="position:absolute;left:2073;top:1480;width:116;height:13" coordorigin="2073,1480"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816" o:spid="_x0000_s1579" style="position:absolute;left:2073;top:1480;width:116;height:13;visibility:visible;mso-wrap-style:square;v-text-anchor:top"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wgAAAN0AAAAPAAAAZHJzL2Rvd25yZXYueG1sRE/NisIw&#10;EL4LvkMYYW+a6mFXq1GsILg3tT7A2IxttZmUJNru25uFhb3Nx/c7q01vGvEi52vLCqaTBARxYXXN&#10;pYJLvh/PQfiArLGxTAp+yMNmPRysMNW24xO9zqEUMYR9igqqENpUSl9UZNBPbEscuZt1BkOErpTa&#10;YRfDTSNnSfIpDdYcGypsaVdR8Tg/jYJ8/tVfu7vb3YrMZ9vs1F0X30elPkb9dgkiUB/+xX/ug47z&#10;p7MF/H4TT5DrNwAAAP//AwBQSwECLQAUAAYACAAAACEA2+H2y+4AAACFAQAAEwAAAAAAAAAAAAAA&#10;AAAAAAAAW0NvbnRlbnRfVHlwZXNdLnhtbFBLAQItABQABgAIAAAAIQBa9CxbvwAAABUBAAALAAAA&#10;AAAAAAAAAAAAAB8BAABfcmVscy8ucmVsc1BLAQItABQABgAIAAAAIQDecX+/wgAAAN0AAAAPAAAA&#10;AAAAAAAAAAAAAAcCAABkcnMvZG93bnJldi54bWxQSwUGAAAAAAMAAwC3AAAA9gIAAAAA&#10;" path="m116,l16,,,12r100,l116,xe" fillcolor="#120900" stroked="f">
                    <v:path arrowok="t" o:connecttype="custom" o:connectlocs="116,1480;16,1480;0,1492;100,1492;116,1480" o:connectangles="0,0,0,0,0"/>
                  </v:shape>
                </v:group>
                <v:group id="Group 813" o:spid="_x0000_s1580" style="position:absolute;left:2073;top:1492;width:100;height:2" coordorigin="2073,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814" o:spid="_x0000_s1581" style="position:absolute;left:2073;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CMwAAAAN0AAAAPAAAAZHJzL2Rvd25yZXYueG1sRE/bisIw&#10;EH1f8B/CCL6taRVkrUYRUVn0ycsHDM3YFptJaRKtfv1GEPZtDuc682VnanGn1lWWFaTDBARxbnXF&#10;hYLLefv9A8J5ZI21ZVLwJAfLRe9rjpm2Dz7S/eQLEUPYZaig9L7JpHR5SQbd0DbEkbva1qCPsC2k&#10;bvERw00tR0kykQYrjg0lNrQuKb+dglFAYUyrdcDjJgS7x9dhN913RqlBv1vNQHjq/L/44/7VcX46&#10;TuH9TTxBLv4AAAD//wMAUEsBAi0AFAAGAAgAAAAhANvh9svuAAAAhQEAABMAAAAAAAAAAAAAAAAA&#10;AAAAAFtDb250ZW50X1R5cGVzXS54bWxQSwECLQAUAAYACAAAACEAWvQsW78AAAAVAQAACwAAAAAA&#10;AAAAAAAAAAAfAQAAX3JlbHMvLnJlbHNQSwECLQAUAAYACAAAACEAoLHAjMAAAADdAAAADwAAAAAA&#10;AAAAAAAAAAAHAgAAZHJzL2Rvd25yZXYueG1sUEsFBgAAAAADAAMAtwAAAPQCAAAAAA==&#10;" path="m,l100,e" filled="f" strokecolor="#120900" strokeweight=".14pt">
                    <v:path arrowok="t" o:connecttype="custom" o:connectlocs="0,0;100,0" o:connectangles="0,0"/>
                  </v:shape>
                </v:group>
                <v:group id="Group 811" o:spid="_x0000_s1582" style="position:absolute;left:2073;top:1486;width:116;height:2" coordorigin="2073,148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812" o:spid="_x0000_s1583" style="position:absolute;left:2073;top:148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SkwwAAAN0AAAAPAAAAZHJzL2Rvd25yZXYueG1sRE/JasMw&#10;EL0X+g9iCr3VsmPSBCdyaAotJc4h2wcM1nih1shYSuz+fVQo9DaPt856M5lO3GhwrWUFSRSDIC6t&#10;brlWcDl/vCxBOI+ssbNMCn7IwSZ/fFhjpu3IR7qdfC1CCLsMFTTe95mUrmzIoItsTxy4yg4GfYBD&#10;LfWAYwg3nZzF8as02HJoaLCn94bK79PVKLimn/tuqpNdvJgX1bw46GLceqWen6a3FQhPk/8X/7m/&#10;dJifpCn8fhNOkPkdAAD//wMAUEsBAi0AFAAGAAgAAAAhANvh9svuAAAAhQEAABMAAAAAAAAAAAAA&#10;AAAAAAAAAFtDb250ZW50X1R5cGVzXS54bWxQSwECLQAUAAYACAAAACEAWvQsW78AAAAVAQAACwAA&#10;AAAAAAAAAAAAAAAfAQAAX3JlbHMvLnJlbHNQSwECLQAUAAYACAAAACEAd3AkpMMAAADdAAAADwAA&#10;AAAAAAAAAAAAAAAHAgAAZHJzL2Rvd25yZXYueG1sUEsFBgAAAAADAAMAtwAAAPcCAAAAAA==&#10;" path="m,l116,e" filled="f" strokecolor="#120900" strokeweight=".71pt">
                    <v:path arrowok="t" o:connecttype="custom" o:connectlocs="0,0;116,0" o:connectangles="0,0"/>
                  </v:shape>
                </v:group>
                <v:group id="Group 809" o:spid="_x0000_s1584" style="position:absolute;left:2089;top:1465;width:115;height:15" coordorigin="2089,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810" o:spid="_x0000_s1585" style="position:absolute;left:2089;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tJwQAAAN0AAAAPAAAAZHJzL2Rvd25yZXYueG1sRE9NawIx&#10;EL0X/A9hBG81u7YVWY0iYsFTS1fB67gZN4ubSdhE3f77piB4m8f7nMWqt624URcaxwrycQaCuHK6&#10;4VrBYf/5OgMRIrLG1jEp+KUAq+XgZYGFdnf+oVsZa5FCOBSowMToCylDZchiGDtPnLiz6yzGBLta&#10;6g7vKdy2cpJlU2mx4dRg0NPGUHUpr1YBlsejP1Ubb8zpSt9bO/nK361So2G/noOI1Men+OHe6TQ/&#10;f/uA/2/SCXL5BwAA//8DAFBLAQItABQABgAIAAAAIQDb4fbL7gAAAIUBAAATAAAAAAAAAAAAAAAA&#10;AAAAAABbQ29udGVudF9UeXBlc10ueG1sUEsBAi0AFAAGAAgAAAAhAFr0LFu/AAAAFQEAAAsAAAAA&#10;AAAAAAAAAAAAHwEAAF9yZWxzLy5yZWxzUEsBAi0AFAAGAAgAAAAhAG3uq0nBAAAA3QAAAA8AAAAA&#10;AAAAAAAAAAAABwIAAGRycy9kb3ducmV2LnhtbFBLBQYAAAAAAwADALcAAAD1AgAAAAA=&#10;" path="m114,l14,,,15r100,l114,xe" fillcolor="#130900" stroked="f">
                    <v:path arrowok="t" o:connecttype="custom" o:connectlocs="114,1465;14,1465;0,1480;100,1480;114,1465" o:connectangles="0,0,0,0,0"/>
                  </v:shape>
                </v:group>
                <v:group id="Group 807" o:spid="_x0000_s1586" style="position:absolute;left:2089;top:1476;width:108;height:2" coordorigin="2089,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808" o:spid="_x0000_s1587" style="position:absolute;left:2089;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8LywwAAAN0AAAAPAAAAZHJzL2Rvd25yZXYueG1sRE9NawIx&#10;EL0L/ocwBW+atcWqq1FEK3isrnoeNuNm7WaybKJu++ubQsHbPN7nzJetrcSdGl86VjAcJCCIc6dL&#10;LhQcs21/AsIHZI2VY1LwTR6Wi25njql2D97T/RAKEUPYp6jAhFCnUvrckEU/cDVx5C6usRgibAqp&#10;G3zEcFvJ1yR5lxZLjg0Ga1obyr8ON6vgc2S25005Ptqf6/S0HmXZLnxslOq9tKsZiEBteIr/3Tsd&#10;5w/fxvD3TTxBLn4BAAD//wMAUEsBAi0AFAAGAAgAAAAhANvh9svuAAAAhQEAABMAAAAAAAAAAAAA&#10;AAAAAAAAAFtDb250ZW50X1R5cGVzXS54bWxQSwECLQAUAAYACAAAACEAWvQsW78AAAAVAQAACwAA&#10;AAAAAAAAAAAAAAAfAQAAX3JlbHMvLnJlbHNQSwECLQAUAAYACAAAACEA1PPC8sMAAADdAAAADwAA&#10;AAAAAAAAAAAAAAAHAgAAZHJzL2Rvd25yZXYueG1sUEsFBgAAAAADAAMAtwAAAPcCAAAAAA==&#10;" path="m,l107,e" filled="f" strokecolor="#130900" strokeweight=".49pt">
                    <v:path arrowok="t" o:connecttype="custom" o:connectlocs="0,0;107,0" o:connectangles="0,0"/>
                  </v:shape>
                </v:group>
                <v:group id="Group 805" o:spid="_x0000_s1588" style="position:absolute;left:2096;top:1469;width:108;height:2" coordorigin="2096,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806" o:spid="_x0000_s1589" style="position:absolute;left:2096;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8JdwwAAAN0AAAAPAAAAZHJzL2Rvd25yZXYueG1sRE9Na8JA&#10;EL0X/A/LCF6Kboxt1egqIgi9FU30PGTHJJidDdmNxn/fLRS8zeN9znrbm1rcqXWVZQXTSQSCOLe6&#10;4kJBlh7GCxDOI2usLZOCJznYbgZva0y0ffCR7idfiBDCLkEFpfdNIqXLSzLoJrYhDtzVtgZ9gG0h&#10;dYuPEG5qGUfRlzRYcWgosaF9Sfnt1BkFH/vPeda83+w5NccndrPYHX4uSo2G/W4FwlPvX+J/97cO&#10;86ezJfx9E06Qm18AAAD//wMAUEsBAi0AFAAGAAgAAAAhANvh9svuAAAAhQEAABMAAAAAAAAAAAAA&#10;AAAAAAAAAFtDb250ZW50X1R5cGVzXS54bWxQSwECLQAUAAYACAAAACEAWvQsW78AAAAVAQAACwAA&#10;AAAAAAAAAAAAAAAfAQAAX3JlbHMvLnJlbHNQSwECLQAUAAYACAAAACEAF1/CXcMAAADdAAAADwAA&#10;AAAAAAAAAAAAAAAHAgAAZHJzL2Rvd25yZXYueG1sUEsFBgAAAAADAAMAtwAAAPcCAAAAAA==&#10;" path="m,l107,e" filled="f" strokecolor="#150900" strokeweight=".46pt">
                    <v:path arrowok="t" o:connecttype="custom" o:connectlocs="0,0;107,0" o:connectangles="0,0"/>
                  </v:shape>
                </v:group>
                <v:group id="Group 803" o:spid="_x0000_s1590" style="position:absolute;left:2103;top:1448;width:114;height:17" coordorigin="2103,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804" o:spid="_x0000_s1591" style="position:absolute;left:2103;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7xRxAAAAN0AAAAPAAAAZHJzL2Rvd25yZXYueG1sRE/dSsMw&#10;FL4XfIdwBO9cWvGP2nQMwU3Ei63uAQ7NWVPWnHRNbKpPbwRhd+fj+z3lcra9mGj0nWMF+SIDQdw4&#10;3XGrYP/5evMEwgdkjb1jUvBNHpbV5UWJhXaRdzTVoRUphH2BCkwIQyGlbwxZ9As3ECfu4EaLIcGx&#10;lXrEmMJtL2+z7EFa7Dg1GBzoxVBzrL+sgs3jab9dn+La3ZvpY7XdxOnnPSp1fTWvnkEEmsNZ/O9+&#10;02l+fpfD3zfpBFn9AgAA//8DAFBLAQItABQABgAIAAAAIQDb4fbL7gAAAIUBAAATAAAAAAAAAAAA&#10;AAAAAAAAAABbQ29udGVudF9UeXBlc10ueG1sUEsBAi0AFAAGAAgAAAAhAFr0LFu/AAAAFQEAAAsA&#10;AAAAAAAAAAAAAAAAHwEAAF9yZWxzLy5yZWxzUEsBAi0AFAAGAAgAAAAhAIkHvFHEAAAA3QAAAA8A&#10;AAAAAAAAAAAAAAAABwIAAGRycy9kb3ducmV2LnhtbFBLBQYAAAAAAwADALcAAAD4AgAAAAA=&#10;" path="m114,l14,,,17r100,l114,xe" fillcolor="#160a00" stroked="f">
                    <v:path arrowok="t" o:connecttype="custom" o:connectlocs="114,1448;14,1448;0,1465;100,1465;114,1448" o:connectangles="0,0,0,0,0"/>
                  </v:shape>
                </v:group>
                <v:group id="Group 801" o:spid="_x0000_s1592" style="position:absolute;left:2103;top:1465;width:100;height:2" coordorigin="2103,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802" o:spid="_x0000_s1593" style="position:absolute;left:2103;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G5wgAAAN0AAAAPAAAAZHJzL2Rvd25yZXYueG1sRE/dasIw&#10;FL4X9g7hDLzT1Cl2VKOMgSAI6nQPcNYc287mpDTRxrc3guDd+fh+z3wZTC2u1LrKsoLRMAFBnFtd&#10;caHg97gafIJwHlljbZkU3MjBcvHWm2Ombcc/dD34QsQQdhkqKL1vMildXpJBN7QNceROtjXoI2wL&#10;qVvsYrip5UeSTKXBimNDiQ19l5SfDxejoHapS8YUtpt036U67I7nP/pXqv8evmYgPAX/Ej/dax3n&#10;jyZjeHwTT5CLOwAAAP//AwBQSwECLQAUAAYACAAAACEA2+H2y+4AAACFAQAAEwAAAAAAAAAAAAAA&#10;AAAAAAAAW0NvbnRlbnRfVHlwZXNdLnhtbFBLAQItABQABgAIAAAAIQBa9CxbvwAAABUBAAALAAAA&#10;AAAAAAAAAAAAAB8BAABfcmVscy8ucmVsc1BLAQItABQABgAIAAAAIQBPCiG5wgAAAN0AAAAPAAAA&#10;AAAAAAAAAAAAAAcCAABkcnMvZG93bnJldi54bWxQSwUGAAAAAAMAAwC3AAAA9gIAAAAA&#10;" path="m,l100,e" filled="f" strokecolor="#160a00" strokeweight=".14pt">
                    <v:path arrowok="t" o:connecttype="custom" o:connectlocs="0,0;100,0" o:connectangles="0,0"/>
                  </v:shape>
                </v:group>
                <v:group id="Group 799" o:spid="_x0000_s1594" style="position:absolute;left:2117;top:1429;width:113;height:19" coordorigin="2117,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800" o:spid="_x0000_s1595" style="position:absolute;left:2117;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PxQAAAN0AAAAPAAAAZHJzL2Rvd25yZXYueG1sRE9Na8JA&#10;EL0L/Q/LFLyZjaK1RlepgiAWEa0I3obsNEmbnQ3ZVaO/3i0UvM3jfc5k1phSXKh2hWUF3SgGQZxa&#10;XXCm4PC17LyDcB5ZY2mZFNzIwWz60ppgou2Vd3TZ+0yEEHYJKsi9rxIpXZqTQRfZijhw37Y26AOs&#10;M6lrvIZwU8peHL9JgwWHhhwrWuSU/u7PRgEf5Jr76595fBz1Ttv75rPaFUOl2q/NxxiEp8Y/xf/u&#10;lQ7zu/0B/H0TTpDTBwAAAP//AwBQSwECLQAUAAYACAAAACEA2+H2y+4AAACFAQAAEwAAAAAAAAAA&#10;AAAAAAAAAAAAW0NvbnRlbnRfVHlwZXNdLnhtbFBLAQItABQABgAIAAAAIQBa9CxbvwAAABUBAAAL&#10;AAAAAAAAAAAAAAAAAB8BAABfcmVscy8ucmVsc1BLAQItABQABgAIAAAAIQCAcy+PxQAAAN0AAAAP&#10;AAAAAAAAAAAAAAAAAAcCAABkcnMvZG93bnJldi54bWxQSwUGAAAAAAMAAwC3AAAA+QIAAAAA&#10;" path="m112,l12,,,19r100,l112,xe" fillcolor="#170a00" stroked="f">
                    <v:path arrowok="t" o:connecttype="custom" o:connectlocs="112,1429;12,1429;0,1448;100,1448;112,1429" o:connectangles="0,0,0,0,0"/>
                  </v:shape>
                </v:group>
                <v:group id="Group 797" o:spid="_x0000_s1596" style="position:absolute;left:2117;top:1448;width:100;height:2" coordorigin="2117,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798" o:spid="_x0000_s1597" style="position:absolute;left:2117;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JtwgAAAN0AAAAPAAAAZHJzL2Rvd25yZXYueG1sRE/bisIw&#10;EH0X9h/CLOyLaNpFVKpRdqVCn9R1/YChmV6wmZQmav17Iwi+zeFcZ7nuTSOu1LnasoJ4HIEgzq2u&#10;uVRw+t+O5iCcR9bYWCYFd3KwXn0Mlphoe+M/uh59KUIIuwQVVN63iZQur8igG9uWOHCF7Qz6ALtS&#10;6g5vIdw08juKptJgzaGhwpY2FeXn48UomO32mYx+syL2c9aHIk13w2mq1Ndn/7MA4an3b/HLnekw&#10;P57M4PlNOEGuHgAAAP//AwBQSwECLQAUAAYACAAAACEA2+H2y+4AAACFAQAAEwAAAAAAAAAAAAAA&#10;AAAAAAAAW0NvbnRlbnRfVHlwZXNdLnhtbFBLAQItABQABgAIAAAAIQBa9CxbvwAAABUBAAALAAAA&#10;AAAAAAAAAAAAAB8BAABfcmVscy8ucmVsc1BLAQItABQABgAIAAAAIQB4NTJtwgAAAN0AAAAPAAAA&#10;AAAAAAAAAAAAAAcCAABkcnMvZG93bnJldi54bWxQSwUGAAAAAAMAAwC3AAAA9gIAAAAA&#10;" path="m,l100,e" filled="f" strokecolor="#170a00" strokeweight=".14pt">
                    <v:path arrowok="t" o:connecttype="custom" o:connectlocs="0,0;100,0" o:connectangles="0,0"/>
                  </v:shape>
                </v:group>
                <v:group id="Group 795" o:spid="_x0000_s1598" style="position:absolute;left:2129;top:1407;width:112;height:22" coordorigin="2129,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796" o:spid="_x0000_s1599" style="position:absolute;left:2129;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YTwwAAAN0AAAAPAAAAZHJzL2Rvd25yZXYueG1sRE9Ni8Iw&#10;EL0L/ocwghdZU4voWo0iiiAIK7qyeByasS02k9JErf/eLAje5vE+Z7ZoTCnuVLvCsoJBPwJBnFpd&#10;cKbg9Lv5+gbhPLLG0jIpeJKDxbzdmmGi7YMPdD/6TIQQdgkqyL2vEildmpNB17cVceAutjboA6wz&#10;qWt8hHBTyjiKRtJgwaEhx4pWOaXX480owPFovfu7SLnvxdvb5OcUV+fUKNXtNMspCE+N/4jf7q0O&#10;8wfDCfx/E06Q8xcAAAD//wMAUEsBAi0AFAAGAAgAAAAhANvh9svuAAAAhQEAABMAAAAAAAAAAAAA&#10;AAAAAAAAAFtDb250ZW50X1R5cGVzXS54bWxQSwECLQAUAAYACAAAACEAWvQsW78AAAAVAQAACwAA&#10;AAAAAAAAAAAAAAAfAQAAX3JlbHMvLnJlbHNQSwECLQAUAAYACAAAACEApu8WE8MAAADdAAAADwAA&#10;AAAAAAAAAAAAAAAHAgAAZHJzL2Rvd25yZXYueG1sUEsFBgAAAAADAAMAtwAAAPcCAAAAAA==&#10;" path="m112,l12,,,22r100,l112,xe" fillcolor="#170c00" stroked="f">
                    <v:path arrowok="t" o:connecttype="custom" o:connectlocs="112,1407;12,1407;0,1429;100,1429;112,1407" o:connectangles="0,0,0,0,0"/>
                  </v:shape>
                </v:group>
                <v:group id="Group 793" o:spid="_x0000_s1600" style="position:absolute;left:2129;top:1429;width:100;height:2" coordorigin="2129,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794" o:spid="_x0000_s1601" style="position:absolute;left:2129;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ulwwAAAN0AAAAPAAAAZHJzL2Rvd25yZXYueG1sRE9Na8JA&#10;EL0L/Q/LFLzpJkKLpK5ipUIPVjB68TZkp0lodjbdXU3y711B8DaP9zmLVW8acSXna8sK0mkCgriw&#10;uuZSwem4ncxB+ICssbFMCgbysFq+jBaYadvxga55KEUMYZ+hgiqENpPSFxUZ9FPbEkfu1zqDIUJX&#10;Su2wi+GmkbMkeZcGa44NFba0qaj4yy9Gwe5zt3bnIe3+yYQv+7Pdn4YNKTV+7dcfIAL14Sl+uL91&#10;nJ++pXD/Jp4glzcAAAD//wMAUEsBAi0AFAAGAAgAAAAhANvh9svuAAAAhQEAABMAAAAAAAAAAAAA&#10;AAAAAAAAAFtDb250ZW50X1R5cGVzXS54bWxQSwECLQAUAAYACAAAACEAWvQsW78AAAAVAQAACwAA&#10;AAAAAAAAAAAAAAAfAQAAX3JlbHMvLnJlbHNQSwECLQAUAAYACAAAACEAdw3rpcMAAADdAAAADwAA&#10;AAAAAAAAAAAAAAAHAgAAZHJzL2Rvd25yZXYueG1sUEsFBgAAAAADAAMAtwAAAPcCAAAAAA==&#10;" path="m,l100,e" filled="f" strokecolor="#170c00" strokeweight=".14pt">
                    <v:path arrowok="t" o:connecttype="custom" o:connectlocs="0,0;100,0" o:connectangles="0,0"/>
                  </v:shape>
                </v:group>
                <v:group id="Group 791" o:spid="_x0000_s1602" style="position:absolute;left:2141;top:1355;width:123;height:53" coordorigin="2141,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792" o:spid="_x0000_s1603" style="position:absolute;left:2141;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C5wgAAAN0AAAAPAAAAZHJzL2Rvd25yZXYueG1sRE9Li8Iw&#10;EL4L+x/CLHjTVEXZrUYRQfDgxcfueWxm27LNpDSJrf56Iwje5uN7zmLVmUpcqXGlZQWjYQKCOLO6&#10;5FzB+bQdfIFwHlljZZkU3MjBavnRW2CqbcsHuh59LmIIuxQVFN7XqZQuK8igG9qaOHJ/tjHoI2xy&#10;qRtsY7ip5DhJZtJgybGhwJo2BWX/x2AUhFvw9DNZ5/fTxYbQ7cft9/1Xqf5nt56D8NT5t/jl3uk4&#10;fzSdwPObeIJcPgAAAP//AwBQSwECLQAUAAYACAAAACEA2+H2y+4AAACFAQAAEwAAAAAAAAAAAAAA&#10;AAAAAAAAW0NvbnRlbnRfVHlwZXNdLnhtbFBLAQItABQABgAIAAAAIQBa9CxbvwAAABUBAAALAAAA&#10;AAAAAAAAAAAAAB8BAABfcmVscy8ucmVsc1BLAQItABQABgAIAAAAIQAlO4C5wgAAAN0AAAAPAAAA&#10;AAAAAAAAAAAAAAcCAABkcnMvZG93bnJldi54bWxQSwUGAAAAAAMAAwC3AAAA9gIAAAAA&#10;" path="m122,l22,,,52r100,l122,xe" fillcolor="#180c00" stroked="f">
                    <v:path arrowok="t" o:connecttype="custom" o:connectlocs="122,1355;22,1355;0,1407;100,1407;122,1355" o:connectangles="0,0,0,0,0"/>
                  </v:shape>
                </v:group>
                <v:group id="Group 789" o:spid="_x0000_s1604" style="position:absolute;left:2141;top:1407;width:100;height:2" coordorigin="2141,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790" o:spid="_x0000_s1605" style="position:absolute;left:2141;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IcxAAAAN0AAAAPAAAAZHJzL2Rvd25yZXYueG1sRE9Na8JA&#10;EL0X/A/LCL0U3ShYSpqNSKS0HgqaVs9DdpoEs7Mxuybx33eFQm/zeJ+TrEfTiJ46V1tWsJhHIIgL&#10;q2suFXx/vc1eQDiPrLGxTApu5GCdTh4SjLUd+EB97ksRQtjFqKDyvo2ldEVFBt3ctsSB+7GdQR9g&#10;V0rd4RDCTSOXUfQsDdYcGipsKauoOOdXo6C/bE+H5Wn4PL7Tk7nqfcY7ypR6nI6bVxCeRv8v/nN/&#10;6DB/sVrB/Ztwgkx/AQAA//8DAFBLAQItABQABgAIAAAAIQDb4fbL7gAAAIUBAAATAAAAAAAAAAAA&#10;AAAAAAAAAABbQ29udGVudF9UeXBlc10ueG1sUEsBAi0AFAAGAAgAAAAhAFr0LFu/AAAAFQEAAAsA&#10;AAAAAAAAAAAAAAAAHwEAAF9yZWxzLy5yZWxzUEsBAi0AFAAGAAgAAAAhAD004hzEAAAA3QAAAA8A&#10;AAAAAAAAAAAAAAAABwIAAGRycy9kb3ducmV2LnhtbFBLBQYAAAAAAwADALcAAAD4AgAAAAA=&#10;" path="m,l100,e" filled="f" strokecolor="#180c00" strokeweight=".14pt">
                    <v:path arrowok="t" o:connecttype="custom" o:connectlocs="0,0;100,0" o:connectangles="0,0"/>
                  </v:shape>
                </v:group>
                <v:group id="Group 787" o:spid="_x0000_s1606" style="position:absolute;left:2163;top:1291;width:121;height:64" coordorigin="2163,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788" o:spid="_x0000_s1607" style="position:absolute;left:2163;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8WUxQAAAN0AAAAPAAAAZHJzL2Rvd25yZXYueG1sRE9Na8JA&#10;EL0X/A/LCL3pRqGtpNmIaIRCi9rYS29Ddkyi2dmQ3cb477sFobd5vM9JloNpRE+dqy0rmE0jEMSF&#10;1TWXCr6O28kChPPIGhvLpOBGDpbp6CHBWNsrf1Kf+1KEEHYxKqi8b2MpXVGRQTe1LXHgTrYz6APs&#10;Sqk7vIZw08h5FD1LgzWHhgpbWldUXPIfo2CTteZj3Ryy92yz/771R8rPu51Sj+Nh9QrC0+D/xXf3&#10;mw7zZ08v8PdNOEGmvwAAAP//AwBQSwECLQAUAAYACAAAACEA2+H2y+4AAACFAQAAEwAAAAAAAAAA&#10;AAAAAAAAAAAAW0NvbnRlbnRfVHlwZXNdLnhtbFBLAQItABQABgAIAAAAIQBa9CxbvwAAABUBAAAL&#10;AAAAAAAAAAAAAAAAAB8BAABfcmVscy8ucmVsc1BLAQItABQABgAIAAAAIQBV78WUxQAAAN0AAAAP&#10;AAAAAAAAAAAAAAAAAAcCAABkcnMvZG93bnJldi54bWxQSwUGAAAAAAMAAwC3AAAA+QIAAAAA&#10;" path="m121,l21,,,64r100,l121,xe" fillcolor="#1a0d00" stroked="f">
                    <v:path arrowok="t" o:connecttype="custom" o:connectlocs="121,1291;21,1291;0,1355;100,1355;121,1291" o:connectangles="0,0,0,0,0"/>
                  </v:shape>
                </v:group>
                <v:group id="Group 785" o:spid="_x0000_s1608" style="position:absolute;left:2163;top:1355;width:100;height:2" coordorigin="2163,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786" o:spid="_x0000_s1609" style="position:absolute;left:2163;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uKwwAAAN0AAAAPAAAAZHJzL2Rvd25yZXYueG1sRE/fa8Iw&#10;EH4X/B/CCXvT1MFkVqOIIMiGsGkVfDuaMy02l9Jkbf3vl8HAt/v4ft5y3dtKtNT40rGC6SQBQZw7&#10;XbJRkJ1243cQPiBrrByTggd5WK+GgyWm2nX8Te0xGBFD2KeooAihTqX0eUEW/cTVxJG7ucZiiLAx&#10;UjfYxXBbydckmUmLJceGAmvaFpTfjz9WwaGTZr9tv9qPbHc2nxna+vq4KPUy6jcLEIH68BT/u/c6&#10;zp++zeHvm3iCXP0CAAD//wMAUEsBAi0AFAAGAAgAAAAhANvh9svuAAAAhQEAABMAAAAAAAAAAAAA&#10;AAAAAAAAAFtDb250ZW50X1R5cGVzXS54bWxQSwECLQAUAAYACAAAACEAWvQsW78AAAAVAQAACwAA&#10;AAAAAAAAAAAAAAAfAQAAX3JlbHMvLnJlbHNQSwECLQAUAAYACAAAACEABRDrisMAAADdAAAADwAA&#10;AAAAAAAAAAAAAAAHAgAAZHJzL2Rvd25yZXYueG1sUEsFBgAAAAADAAMAtwAAAPcCAAAAAA==&#10;" path="m,l100,e" filled="f" strokecolor="#1a0d00" strokeweight=".14pt">
                    <v:path arrowok="t" o:connecttype="custom" o:connectlocs="0,0;100,0" o:connectangles="0,0"/>
                  </v:shape>
                </v:group>
                <v:group id="Group 783" o:spid="_x0000_s1610" style="position:absolute;left:2184;top:1215;width:119;height:76" coordorigin="2184,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784" o:spid="_x0000_s1611" style="position:absolute;left:2184;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Q6wgAAAN0AAAAPAAAAZHJzL2Rvd25yZXYueG1sRE9Li8Iw&#10;EL4L+x/CLOxN0/ZQtBpFhAXB0/o4eBuasY02k9Jkbd1fvxEEb/PxPWexGmwj7tR541hBOklAEJdO&#10;G64UHA/f4ykIH5A1No5JwYM8rJYfowUW2vX8Q/d9qEQMYV+ggjqEtpDSlzVZ9BPXEkfu4jqLIcKu&#10;krrDPobbRmZJkkuLhmNDjS1taipv+1+rwJ6vO3cy3mz7WX77O06zkJpMqa/PYT0HEWgIb/HLvdVx&#10;fpqn8PwmniCX/wAAAP//AwBQSwECLQAUAAYACAAAACEA2+H2y+4AAACFAQAAEwAAAAAAAAAAAAAA&#10;AAAAAAAAW0NvbnRlbnRfVHlwZXNdLnhtbFBLAQItABQABgAIAAAAIQBa9CxbvwAAABUBAAALAAAA&#10;AAAAAAAAAAAAAB8BAABfcmVscy8ucmVsc1BLAQItABQABgAIAAAAIQCavvQ6wgAAAN0AAAAPAAAA&#10;AAAAAAAAAAAAAAcCAABkcnMvZG93bnJldi54bWxQSwUGAAAAAAMAAwC3AAAA9gIAAAAA&#10;" path="m119,l19,,,76r100,l119,xe" fillcolor="#1a0d00" stroked="f">
                    <v:path arrowok="t" o:connecttype="custom" o:connectlocs="119,1215;19,1215;0,1291;100,1291;119,1215" o:connectangles="0,0,0,0,0"/>
                  </v:shape>
                </v:group>
                <v:group id="Group 781" o:spid="_x0000_s1612" style="position:absolute;left:2184;top:1291;width:100;height:2" coordorigin="2184,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782" o:spid="_x0000_s1613" style="position:absolute;left:2184;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bdwwAAAN0AAAAPAAAAZHJzL2Rvd25yZXYueG1sRE/basJA&#10;EH0X+g/LFPpmNrYgkrqKCIK0FLzEgm9DdtwEs7Mhu03i33cFwbc5nOvMl4OtRUetrxwrmCQpCOLC&#10;6YqNgvy4Gc9A+ICssXZMCm7kYbl4Gc0x067nPXWHYEQMYZ+hgjKEJpPSFyVZ9IlriCN3ca3FEGFr&#10;pG6xj+G2lu9pOpUWK44NJTa0Lqm4Hv6sgp9emu2623Vf+eZkvnO0zfn2q9Tb67D6BBFoCE/xw73V&#10;cf5k+gH3b+IJcvEPAAD//wMAUEsBAi0AFAAGAAgAAAAhANvh9svuAAAAhQEAABMAAAAAAAAAAAAA&#10;AAAAAAAAAFtDb250ZW50X1R5cGVzXS54bWxQSwECLQAUAAYACAAAACEAWvQsW78AAAAVAQAACwAA&#10;AAAAAAAAAAAAAAAfAQAAX3JlbHMvLnJlbHNQSwECLQAUAAYACAAAACEAqpQW3cMAAADdAAAADwAA&#10;AAAAAAAAAAAAAAAHAgAAZHJzL2Rvd25yZXYueG1sUEsFBgAAAAADAAMAtwAAAPcCAAAAAA==&#10;" path="m,l100,e" filled="f" strokecolor="#1a0d00" strokeweight=".14pt">
                    <v:path arrowok="t" o:connecttype="custom" o:connectlocs="0,0;100,0" o:connectangles="0,0"/>
                  </v:shape>
                </v:group>
                <v:group id="Group 779" o:spid="_x0000_s1614" style="position:absolute;left:2047;top:1177;width:256;height:38" coordorigin="2047,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780" o:spid="_x0000_s1615" style="position:absolute;left:2047;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R+xAAAAN0AAAAPAAAAZHJzL2Rvd25yZXYueG1sRI/RisIw&#10;EEXfF/yHMIIvYtO6rEhtFFGU3UerHzA0Y1ttJqWJtf69WVjYtxnunXvuZJvBNKKnztWWFSRRDIK4&#10;sLrmUsHlfJgtQTiPrLGxTApe5GCzHn1kmGr75BP1uS9FCGGXooLK+zaV0hUVGXSRbYmDdrWdQR/W&#10;rpS6w2cIN42cx/FCGqw5ECpsaVdRcc8fJkB83yx/PutTIc/2eNvn0ysnU6Um42G7AuFp8P/mv+tv&#10;Heoniy/4/SaMINdvAAAA//8DAFBLAQItABQABgAIAAAAIQDb4fbL7gAAAIUBAAATAAAAAAAAAAAA&#10;AAAAAAAAAABbQ29udGVudF9UeXBlc10ueG1sUEsBAi0AFAAGAAgAAAAhAFr0LFu/AAAAFQEAAAsA&#10;AAAAAAAAAAAAAAAAHwEAAF9yZWxzLy5yZWxzUEsBAi0AFAAGAAgAAAAhAJ9txH7EAAAA3QAAAA8A&#10;AAAAAAAAAAAAAAAABwIAAGRycy9kb3ducmV2LnhtbFBLBQYAAAAAAwADALcAAAD4AgAAAAA=&#10;" path="m100,l,,156,38r100,l100,xe" fillcolor="#0a0400" stroked="f">
                    <v:path arrowok="t" o:connecttype="custom" o:connectlocs="100,1177;0,1177;156,1215;256,1215;100,1177" o:connectangles="0,0,0,0,0"/>
                  </v:shape>
                </v:group>
                <v:group id="Group 776" o:spid="_x0000_s1616" style="position:absolute;left:2203;top:1215;width:100;height:2" coordorigin="2203,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778" o:spid="_x0000_s1617" style="position:absolute;left:2203;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MUwgAAAN0AAAAPAAAAZHJzL2Rvd25yZXYueG1sRE9LawIx&#10;EL4X/A9hBG81awUrW6Oo4OMkuNr7uJnuLt1MliSN679vCkJv8/E9Z7HqTSsiOd9YVjAZZyCIS6sb&#10;rhRcL7vXOQgfkDW2lknBgzysloOXBeba3vlMsQiVSCHsc1RQh9DlUvqyJoN+bDvixH1ZZzAk6Cqp&#10;Hd5TuGnlW5bNpMGGU0ONHW1rKr+LH6PA3D6nm+15V8ST2x+jnLooDzelRsN+/QEiUB/+xU/3Uaf5&#10;k9k7/H2TTpDLXwAAAP//AwBQSwECLQAUAAYACAAAACEA2+H2y+4AAACFAQAAEwAAAAAAAAAAAAAA&#10;AAAAAAAAW0NvbnRlbnRfVHlwZXNdLnhtbFBLAQItABQABgAIAAAAIQBa9CxbvwAAABUBAAALAAAA&#10;AAAAAAAAAAAAAB8BAABfcmVscy8ucmVsc1BLAQItABQABgAIAAAAIQC2KmMUwgAAAN0AAAAPAAAA&#10;AAAAAAAAAAAAAAcCAABkcnMvZG93bnJldi54bWxQSwUGAAAAAAMAAwC3AAAA9gIAAAAA&#10;" path="m,l100,e" filled="f" strokecolor="#0a0400" strokeweight=".14pt">
                    <v:path arrowok="t" o:connecttype="custom" o:connectlocs="0,0;100,0" o:connectangles="0,0"/>
                  </v:shape>
                  <v:shape id="Picture 777" o:spid="_x0000_s1618" type="#_x0000_t75" style="position:absolute;left:1735;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yZxwAAAN0AAAAPAAAAZHJzL2Rvd25yZXYueG1sRI9BSwMx&#10;EIXvgv8hjODNZqtQZNu0FFEQQWtrDz1ON9PN0s1kSeJ27a/vHAreZnhv3vtmthh8q3qKqQlsYDwq&#10;QBFXwTZcG9j+vD08g0oZ2WIbmAz8UYLF/PZmhqUNJ15Tv8m1khBOJRpwOXel1qly5DGNQkcs2iFE&#10;j1nWWGsb8SThvtWPRTHRHhuWBocdvTiqjptfb+Cp0il+fRfL8369c/1qsPXH66cx93fDcgoq05D/&#10;zdfrdyv444ngyjcygp5fAAAA//8DAFBLAQItABQABgAIAAAAIQDb4fbL7gAAAIUBAAATAAAAAAAA&#10;AAAAAAAAAAAAAABbQ29udGVudF9UeXBlc10ueG1sUEsBAi0AFAAGAAgAAAAhAFr0LFu/AAAAFQEA&#10;AAsAAAAAAAAAAAAAAAAAHwEAAF9yZWxzLy5yZWxzUEsBAi0AFAAGAAgAAAAhAMGYDJnHAAAA3QAA&#10;AA8AAAAAAAAAAAAAAAAABwIAAGRycy9kb3ducmV2LnhtbFBLBQYAAAAAAwADALcAAAD7AgAAAAA=&#10;">
                    <v:imagedata r:id="rId54" o:title=""/>
                  </v:shape>
                </v:group>
                <v:group id="Group 774" o:spid="_x0000_s1619" style="position:absolute;left:2444;top:1133;width:100;height:363" coordorigin="2444,1133"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775" o:spid="_x0000_s1620" style="position:absolute;left:2444;top:1133;width:100;height:363;visibility:visible;mso-wrap-style:square;v-text-anchor:top"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k1xgAAAN0AAAAPAAAAZHJzL2Rvd25yZXYueG1sRI/RasJA&#10;EEXfC/7DMkJfgm7ig5XoKrZQKBSFWD9gzI5JMDubZrea9uudQqFvd5g7Z+5dbQbXqiv1ofFsIJum&#10;oIhLbxuuDBw/XicLUCEiW2w9k4FvCrBZjx5WmFt/44Kuh1gpgXDI0UAdY5drHcqaHIap74hld/a9&#10;wyhjX2nb403grtWzNJ1rhw3Lhxo7eqmpvBy+3C8Fk+K5KWa62u2Tzyx5jz/+ZMzjeNguQUUa4r/5&#10;7/rNSvzsSfJLG5Gg13cAAAD//wMAUEsBAi0AFAAGAAgAAAAhANvh9svuAAAAhQEAABMAAAAAAAAA&#10;AAAAAAAAAAAAAFtDb250ZW50X1R5cGVzXS54bWxQSwECLQAUAAYACAAAACEAWvQsW78AAAAVAQAA&#10;CwAAAAAAAAAAAAAAAAAfAQAAX3JlbHMvLnJlbHNQSwECLQAUAAYACAAAACEATRcpNcYAAADdAAAA&#10;DwAAAAAAAAAAAAAAAAAHAgAAZHJzL2Rvd25yZXYueG1sUEsFBgAAAAADAAMAtwAAAPoCAAAAAA==&#10;" path="m,362r100,l100,,,,,362xe" fillcolor="#1b0d00" stroked="f">
                    <v:path arrowok="t" o:connecttype="custom" o:connectlocs="0,1495;100,1495;100,1133;0,1133;0,1495" o:connectangles="0,0,0,0,0"/>
                  </v:shape>
                </v:group>
                <v:group id="Group 772" o:spid="_x0000_s1621" style="position:absolute;left:2444;top:1495;width:100;height:2" coordorigin="2444,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773" o:spid="_x0000_s1622" style="position:absolute;left:2444;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BBxAAAAN0AAAAPAAAAZHJzL2Rvd25yZXYueG1sRE9Ni8Iw&#10;EL0v+B/CCN7W1IKuVKOo4KLgZV0PehubsS02k5JktfrrzcLC3ubxPmc6b00tbuR8ZVnBoJ+AIM6t&#10;rrhQcPhev49B+ICssbZMCh7kYT7rvE0x0/bOX3Tbh0LEEPYZKihDaDIpfV6SQd+3DXHkLtYZDBG6&#10;QmqH9xhuapkmyUgarDg2lNjQqqT8uv8xCj639vwcHnfDdZG488il1dKeHkr1uu1iAiJQG/7Ff+6N&#10;jvMHHyn8fhNPkLMXAAAA//8DAFBLAQItABQABgAIAAAAIQDb4fbL7gAAAIUBAAATAAAAAAAAAAAA&#10;AAAAAAAAAABbQ29udGVudF9UeXBlc10ueG1sUEsBAi0AFAAGAAgAAAAhAFr0LFu/AAAAFQEAAAsA&#10;AAAAAAAAAAAAAAAAHwEAAF9yZWxzLy5yZWxzUEsBAi0AFAAGAAgAAAAhAFdFcEHEAAAA3QAAAA8A&#10;AAAAAAAAAAAAAAAABwIAAGRycy9kb3ducmV2LnhtbFBLBQYAAAAAAwADALcAAAD4AgAAAAA=&#10;" path="m,l100,e" filled="f" strokecolor="#1b0d00" strokeweight=".14pt">
                    <v:path arrowok="t" o:connecttype="custom" o:connectlocs="0,0;100,0" o:connectangles="0,0"/>
                  </v:shape>
                </v:group>
                <v:group id="Group 770" o:spid="_x0000_s1623" style="position:absolute;left:2444;top:1013;width:102;height:120" coordorigin="2444,1013"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771" o:spid="_x0000_s1624" style="position:absolute;left:2444;top:1013;width:102;height:120;visibility:visible;mso-wrap-style:square;v-text-anchor:top"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tuwwAAAN0AAAAPAAAAZHJzL2Rvd25yZXYueG1sRE9Li8Iw&#10;EL4v+B/CCN7WVBFXqqmIIHjw4LoKehua6QObSWlibf31G2Fhb/PxPWe17kwlWmpcaVnBZByBIE6t&#10;LjlXcP7ZfS5AOI+ssbJMCnpysE4GHyuMtX3yN7Unn4sQwi5GBYX3dSylSwsy6Ma2Jg5cZhuDPsAm&#10;l7rBZwg3lZxG0VwaLDk0FFjTtqD0fnoYBe2jvh0vs/vhdeuzzl0PW9fmvVKjYbdZgvDU+X/xn3uv&#10;w/zJ1wze34QTZPILAAD//wMAUEsBAi0AFAAGAAgAAAAhANvh9svuAAAAhQEAABMAAAAAAAAAAAAA&#10;AAAAAAAAAFtDb250ZW50X1R5cGVzXS54bWxQSwECLQAUAAYACAAAACEAWvQsW78AAAAVAQAACwAA&#10;AAAAAAAAAAAAAAAfAQAAX3JlbHMvLnJlbHNQSwECLQAUAAYACAAAACEAgjYrbsMAAADdAAAADwAA&#10;AAAAAAAAAAAAAAAHAgAAZHJzL2Rvd25yZXYueG1sUEsFBgAAAAADAAMAtwAAAPcCAAAAAA==&#10;" path="m102,l2,,,120r100,l102,xe" fillcolor="#1b0d00" stroked="f">
                    <v:path arrowok="t" o:connecttype="custom" o:connectlocs="102,1013;2,1013;0,1133;100,1133;102,1013" o:connectangles="0,0,0,0,0"/>
                  </v:shape>
                </v:group>
                <v:group id="Group 768" o:spid="_x0000_s1625" style="position:absolute;left:2444;top:1133;width:100;height:2" coordorigin="2444,11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769" o:spid="_x0000_s1626" style="position:absolute;left:2444;top:11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ZCxAAAAN0AAAAPAAAAZHJzL2Rvd25yZXYueG1sRE9Ni8Iw&#10;EL0L+x/CLHjTVMG6VKPsLigKXlb3oLexGduyzaQkUau/3iwI3ubxPmc6b00tLuR8ZVnBoJ+AIM6t&#10;rrhQ8Ltb9D5A+ICssbZMCm7kYT5760wx0/bKP3TZhkLEEPYZKihDaDIpfV6SQd+3DXHkTtYZDBG6&#10;QmqH1xhuajlMklQarDg2lNjQd0n53/ZsFCzX9ngf7TejRZG4Y+qG1Zc93JTqvrefExCB2vASP90r&#10;HecPxin8fxNPkLMHAAAA//8DAFBLAQItABQABgAIAAAAIQDb4fbL7gAAAIUBAAATAAAAAAAAAAAA&#10;AAAAAAAAAABbQ29udGVudF9UeXBlc10ueG1sUEsBAi0AFAAGAAgAAAAhAFr0LFu/AAAAFQEAAAsA&#10;AAAAAAAAAAAAAAAAHwEAAF9yZWxzLy5yZWxzUEsBAi0AFAAGAAgAAAAhACh+dkLEAAAA3QAAAA8A&#10;AAAAAAAAAAAAAAAABwIAAGRycy9kb3ducmV2LnhtbFBLBQYAAAAAAwADALcAAAD4AgAAAAA=&#10;" path="m,l100,e" filled="f" strokecolor="#1b0d00" strokeweight=".14pt">
                    <v:path arrowok="t" o:connecttype="custom" o:connectlocs="0,0;100,0" o:connectangles="0,0"/>
                  </v:shape>
                </v:group>
                <v:group id="Group 766" o:spid="_x0000_s1627" style="position:absolute;left:2446;top:914;width:105;height:99" coordorigin="2446,914"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767" o:spid="_x0000_s1628" style="position:absolute;left:2446;top:914;width:105;height:99;visibility:visible;mso-wrap-style:square;v-text-anchor:top"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aLxQAAAN0AAAAPAAAAZHJzL2Rvd25yZXYueG1sRI9Ba8JA&#10;EIXvhf6HZYTe6iZWGkldpQiCPWqt0NuQnWaj2dmQ3Wr8985B8DbDe/PeN/Pl4Ft1pj42gQ3k4wwU&#10;cRVsw7WB/ff6dQYqJmSLbWAycKUIy8Xz0xxLGy68pfMu1UpCOJZowKXUlVrHypHHOA4dsWh/ofeY&#10;ZO1rbXu8SLhv9STL3rXHhqXBYUcrR9Vp9+8NTLH4Pc6+3LHWh3SoinXu3zY/xryMhs8PUImG9DDf&#10;rzdW8PNCcOUbGUEvbgAAAP//AwBQSwECLQAUAAYACAAAACEA2+H2y+4AAACFAQAAEwAAAAAAAAAA&#10;AAAAAAAAAAAAW0NvbnRlbnRfVHlwZXNdLnhtbFBLAQItABQABgAIAAAAIQBa9CxbvwAAABUBAAAL&#10;AAAAAAAAAAAAAAAAAB8BAABfcmVscy8ucmVsc1BLAQItABQABgAIAAAAIQAtWvaLxQAAAN0AAAAP&#10;AAAAAAAAAAAAAAAAAAcCAABkcnMvZG93bnJldi54bWxQSwUGAAAAAAMAAwC3AAAA+QIAAAAA&#10;" path="m105,l5,,,99r100,l105,xe" fillcolor="#1b0d00" stroked="f">
                    <v:path arrowok="t" o:connecttype="custom" o:connectlocs="105,914;5,914;0,1013;100,1013;105,914" o:connectangles="0,0,0,0,0"/>
                  </v:shape>
                </v:group>
                <v:group id="Group 764" o:spid="_x0000_s1629" style="position:absolute;left:2446;top:1013;width:100;height:2" coordorigin="2446,10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765" o:spid="_x0000_s1630" style="position:absolute;left:2446;top:10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uKxgAAAN0AAAAPAAAAZHJzL2Rvd25yZXYueG1sRI9BawJB&#10;DIXvQv/DkEJvOqugyNZRWkGx4EXtob3FnXR36U5mmRl19debg+At4b2892W26FyjzhRi7dnAcJCB&#10;Ii68rbk08H1Y9aegYkK22HgmA1eKsJi/9GaYW3/hHZ33qVQSwjFHA1VKba51LCpyGAe+JRbtzweH&#10;SdZQahvwIuGu0aMsm2iHNUtDhS0tKyr+9ydnYP3lj7fxz3a8KrNwnIRR/el/r8a8vXYf76ASdelp&#10;flxvrOAPp8Iv38gIen4HAAD//wMAUEsBAi0AFAAGAAgAAAAhANvh9svuAAAAhQEAABMAAAAAAAAA&#10;AAAAAAAAAAAAAFtDb250ZW50X1R5cGVzXS54bWxQSwECLQAUAAYACAAAACEAWvQsW78AAAAVAQAA&#10;CwAAAAAAAAAAAAAAAAAfAQAAX3JlbHMvLnJlbHNQSwECLQAUAAYACAAAACEA/Q47isYAAADdAAAA&#10;DwAAAAAAAAAAAAAAAAAHAgAAZHJzL2Rvd25yZXYueG1sUEsFBgAAAAADAAMAtwAAAPoCAAAAAA==&#10;" path="m,l100,e" filled="f" strokecolor="#1b0d00" strokeweight=".14pt">
                    <v:path arrowok="t" o:connecttype="custom" o:connectlocs="0,0;100,0" o:connectangles="0,0"/>
                  </v:shape>
                </v:group>
                <v:group id="Group 762" o:spid="_x0000_s1631" style="position:absolute;left:2451;top:836;width:108;height:79" coordorigin="2451,836"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763" o:spid="_x0000_s1632" style="position:absolute;left:2451;top:836;width:108;height:79;visibility:visible;mso-wrap-style:square;v-text-anchor:top"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MuvQAAAN0AAAAPAAAAZHJzL2Rvd25yZXYueG1sRE9LCsIw&#10;EN0L3iGM4E5Tu1CpRlFBEXdW3Q/N9IPNpDRR6+2NILibx/vOct2ZWjypdZVlBZNxBII4s7riQsH1&#10;sh/NQTiPrLG2TAre5GC96veWmGj74jM9U1+IEMIuQQWl900ipctKMujGtiEOXG5bgz7AtpC6xVcI&#10;N7WMo2gqDVYcGkpsaFdSdk8fRkGendNLZW+bAx7it8m3p+MsRaWGg26zAOGp83/xz33UYf5kHsP3&#10;m3CCXH0AAAD//wMAUEsBAi0AFAAGAAgAAAAhANvh9svuAAAAhQEAABMAAAAAAAAAAAAAAAAAAAAA&#10;AFtDb250ZW50X1R5cGVzXS54bWxQSwECLQAUAAYACAAAACEAWvQsW78AAAAVAQAACwAAAAAAAAAA&#10;AAAAAAAfAQAAX3JlbHMvLnJlbHNQSwECLQAUAAYACAAAACEAWe0TLr0AAADdAAAADwAAAAAAAAAA&#10;AAAAAAAHAgAAZHJzL2Rvd25yZXYueG1sUEsFBgAAAAADAAMAtwAAAPECAAAAAA==&#10;" path="m107,l7,,,78r100,l107,xe" fillcolor="#1b0d00" stroked="f">
                    <v:path arrowok="t" o:connecttype="custom" o:connectlocs="107,836;7,836;0,914;100,914;107,836" o:connectangles="0,0,0,0,0"/>
                  </v:shape>
                </v:group>
                <v:group id="Group 760" o:spid="_x0000_s1633" style="position:absolute;left:2451;top:914;width:100;height:2" coordorigin="2451,91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761" o:spid="_x0000_s1634" style="position:absolute;left:2451;top:91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2JxQAAAN0AAAAPAAAAZHJzL2Rvd25yZXYueG1sRE9Na8JA&#10;EL0X+h+WKXhrNopKiK5SBUsLXqoe2tuYHZPQ7GzY3Zqkv74rFLzN433Oct2bRlzJ+dqygnGSgiAu&#10;rK65VHA67p4zED4ga2wsk4KBPKxXjw9LzLXt+IOuh1CKGMI+RwVVCG0upS8qMugT2xJH7mKdwRCh&#10;K6V22MVw08hJms6lwZpjQ4UtbSsqvg8/RsHruz3/zj73s12ZuvPcTeqN/RqUGj31LwsQgfpwF/+7&#10;33ScP86mcPsmniBXfwAAAP//AwBQSwECLQAUAAYACAAAACEA2+H2y+4AAACFAQAAEwAAAAAAAAAA&#10;AAAAAAAAAAAAW0NvbnRlbnRfVHlwZXNdLnhtbFBLAQItABQABgAIAAAAIQBa9CxbvwAAABUBAAAL&#10;AAAAAAAAAAAAAAAAAB8BAABfcmVscy8ucmVsc1BLAQItABQABgAIAAAAIQCCNT2JxQAAAN0AAAAP&#10;AAAAAAAAAAAAAAAAAAcCAABkcnMvZG93bnJldi54bWxQSwUGAAAAAAMAAwC3AAAA+QIAAAAA&#10;" path="m,l100,e" filled="f" strokecolor="#1b0d00" strokeweight=".14pt">
                    <v:path arrowok="t" o:connecttype="custom" o:connectlocs="0,0;100,0" o:connectangles="0,0"/>
                  </v:shape>
                </v:group>
                <v:group id="Group 758" o:spid="_x0000_s1635" style="position:absolute;left:2458;top:778;width:111;height:58" coordorigin="2458,778"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759" o:spid="_x0000_s1636" style="position:absolute;left:2458;top:778;width:111;height:58;visibility:visible;mso-wrap-style:square;v-text-anchor:top"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xjvgAAAN0AAAAPAAAAZHJzL2Rvd25yZXYueG1sRE/LqsIw&#10;EN0L/kMYwZ2mFdFajSKCxaV67weMzdgWm0lpota/N4Lgbg7nOatNZ2rxoNZVlhXE4wgEcW51xYWC&#10;/7/9KAHhPLLG2jIpeJGDzbrfW2Gq7ZNP9Dj7QoQQdikqKL1vUildXpJBN7YNceCutjXoA2wLqVt8&#10;hnBTy0kUzaTBikNDiQ3tSspv57tR4Lpp0UzvfIwXPkmy6DbPXHZRajjotksQnjr/E3/dBx3mx8kM&#10;Pt+EE+T6DQAA//8DAFBLAQItABQABgAIAAAAIQDb4fbL7gAAAIUBAAATAAAAAAAAAAAAAAAAAAAA&#10;AABbQ29udGVudF9UeXBlc10ueG1sUEsBAi0AFAAGAAgAAAAhAFr0LFu/AAAAFQEAAAsAAAAAAAAA&#10;AAAAAAAAHwEAAF9yZWxzLy5yZWxzUEsBAi0AFAAGAAgAAAAhAGbLnGO+AAAA3QAAAA8AAAAAAAAA&#10;AAAAAAAABwIAAGRycy9kb3ducmV2LnhtbFBLBQYAAAAAAwADALcAAADyAgAAAAA=&#10;" path="m111,l11,,,58r100,l111,xe" fillcolor="#1b0d00" stroked="f">
                    <v:path arrowok="t" o:connecttype="custom" o:connectlocs="111,778;11,778;0,836;100,836;111,778" o:connectangles="0,0,0,0,0"/>
                  </v:shape>
                </v:group>
                <v:group id="Group 756" o:spid="_x0000_s1637" style="position:absolute;left:2458;top:836;width:100;height:2" coordorigin="2458,83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757" o:spid="_x0000_s1638" style="position:absolute;left:2458;top:83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eMxgAAAN0AAAAPAAAAZHJzL2Rvd25yZXYueG1sRI9BawJB&#10;DIXvQv/DkEJvOqugyNZRWkGx4EXtob3FnXR36U5mmRl19debg+At4b2892W26FyjzhRi7dnAcJCB&#10;Ii68rbk08H1Y9aegYkK22HgmA1eKsJi/9GaYW3/hHZ33qVQSwjFHA1VKba51LCpyGAe+JRbtzweH&#10;SdZQahvwIuGu0aMsm2iHNUtDhS0tKyr+9ydnYP3lj7fxz3a8KrNwnIRR/el/r8a8vXYf76ASdelp&#10;flxvrOAPp4Ir38gIen4HAAD//wMAUEsBAi0AFAAGAAgAAAAhANvh9svuAAAAhQEAABMAAAAAAAAA&#10;AAAAAAAAAAAAAFtDb250ZW50X1R5cGVzXS54bWxQSwECLQAUAAYACAAAACEAWvQsW78AAAAVAQAA&#10;CwAAAAAAAAAAAAAAAAAfAQAAX3JlbHMvLnJlbHNQSwECLQAUAAYACAAAACEAA3g3jMYAAADdAAAA&#10;DwAAAAAAAAAAAAAAAAAHAgAAZHJzL2Rvd25yZXYueG1sUEsFBgAAAAADAAMAtwAAAPoCAAAAAA==&#10;" path="m,l100,e" filled="f" strokecolor="#1b0d00" strokeweight=".14pt">
                    <v:path arrowok="t" o:connecttype="custom" o:connectlocs="0,0;100,0" o:connectangles="0,0"/>
                  </v:shape>
                </v:group>
                <v:group id="Group 754" o:spid="_x0000_s1639" style="position:absolute;left:2469;top:749;width:110;height:30" coordorigin="2469,749"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755" o:spid="_x0000_s1640" style="position:absolute;left:2469;top:749;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pfxgAAAN0AAAAPAAAAZHJzL2Rvd25yZXYueG1sRI9Ba8JA&#10;EIXvgv9hGaE33eih2NRVWlGwaCmmXrwN2Wk2NDsbsqum/fWdg9DbDO/Ne98sVr1v1JW6WAc2MJ1k&#10;oIjLYGuuDJw+t+M5qJiQLTaBycAPRVgth4MF5jbc+EjXIlVKQjjmaMCl1OZax9KRxzgJLbFoX6Hz&#10;mGTtKm07vEm4b/Qsyx61x5qlwWFLa0fld3HxBs4fr1sb92/Vr37frAu07lDGozEPo/7lGVSiPv2b&#10;79c7K/jTJ+GXb2QEvfwDAAD//wMAUEsBAi0AFAAGAAgAAAAhANvh9svuAAAAhQEAABMAAAAAAAAA&#10;AAAAAAAAAAAAAFtDb250ZW50X1R5cGVzXS54bWxQSwECLQAUAAYACAAAACEAWvQsW78AAAAVAQAA&#10;CwAAAAAAAAAAAAAAAAAfAQAAX3JlbHMvLnJlbHNQSwECLQAUAAYACAAAACEAWyk6X8YAAADdAAAA&#10;DwAAAAAAAAAAAAAAAAAHAgAAZHJzL2Rvd25yZXYueG1sUEsFBgAAAAADAAMAtwAAAPoCAAAAAA==&#10;" path="m109,l9,,,29r100,l109,xe" fillcolor="#1b0d00" stroked="f">
                    <v:path arrowok="t" o:connecttype="custom" o:connectlocs="109,749;9,749;0,778;100,778;109,749" o:connectangles="0,0,0,0,0"/>
                  </v:shape>
                </v:group>
                <v:group id="Group 752" o:spid="_x0000_s1641" style="position:absolute;left:2469;top:778;width:100;height:2" coordorigin="2469,7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753" o:spid="_x0000_s1642" style="position:absolute;left:2469;top:7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a7xAAAAN0AAAAPAAAAZHJzL2Rvd25yZXYueG1sRE9Ni8Iw&#10;EL0v+B/CCN7W1IKyVqOo4KLgZV0PehubsS02k5JktfrrzcLC3ubxPmc6b00tbuR8ZVnBoJ+AIM6t&#10;rrhQcPhev3+A8AFZY22ZFDzIw3zWeZtipu2dv+i2D4WIIewzVFCG0GRS+rwkg75vG+LIXawzGCJ0&#10;hdQO7zHc1DJNkpE0WHFsKLGhVUn5df9jFHxu7fk5PO6G6yJx55FLq6U9PZTqddvFBESgNvyL/9wb&#10;HecPxin8fhNPkLMXAAAA//8DAFBLAQItABQABgAIAAAAIQDb4fbL7gAAAIUBAAATAAAAAAAAAAAA&#10;AAAAAAAAAABbQ29udGVudF9UeXBlc10ueG1sUEsBAi0AFAAGAAgAAAAhAFr0LFu/AAAAFQEAAAsA&#10;AAAAAAAAAAAAAAAAHwEAAF9yZWxzLy5yZWxzUEsBAi0AFAAGAAgAAAAhAOdJlrvEAAAA3QAAAA8A&#10;AAAAAAAAAAAAAAAABwIAAGRycy9kb3ducmV2LnhtbFBLBQYAAAAAAwADALcAAAD4AgAAAAA=&#10;" path="m,l100,e" filled="f" strokecolor="#1b0d00" strokeweight=".14pt">
                    <v:path arrowok="t" o:connecttype="custom" o:connectlocs="0,0;100,0" o:connectangles="0,0"/>
                  </v:shape>
                </v:group>
                <v:group id="Group 750" o:spid="_x0000_s1643" style="position:absolute;left:2478;top:727;width:112;height:22" coordorigin="2478,72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751" o:spid="_x0000_s1644" style="position:absolute;left:2478;top:72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aNxAAAAN0AAAAPAAAAZHJzL2Rvd25yZXYueG1sRE9Na8JA&#10;EL0L/Q/LFHozG2uRmLpKLRQLPRlLwduQHbOh2dk0uybx33cFwds83uesNqNtRE+drx0rmCUpCOLS&#10;6ZorBd+Hj2kGwgdkjY1jUnAhD5v1w2SFuXYD76kvQiViCPscFZgQ2lxKXxqy6BPXEkfu5DqLIcKu&#10;krrDIYbbRj6n6UJarDk2GGzp3VD5W5ytgnn6VVyOuj3/7bZb+zPfZaY6lUo9PY5vryACjeEuvrk/&#10;dZw/W77A9Zt4glz/AwAA//8DAFBLAQItABQABgAIAAAAIQDb4fbL7gAAAIUBAAATAAAAAAAAAAAA&#10;AAAAAAAAAABbQ29udGVudF9UeXBlc10ueG1sUEsBAi0AFAAGAAgAAAAhAFr0LFu/AAAAFQEAAAsA&#10;AAAAAAAAAAAAAAAAHwEAAF9yZWxzLy5yZWxzUEsBAi0AFAAGAAgAAAAhAPMUpo3EAAAA3QAAAA8A&#10;AAAAAAAAAAAAAAAABwIAAGRycy9kb3ducmV2LnhtbFBLBQYAAAAAAwADALcAAAD4AgAAAAA=&#10;" path="m111,l11,,,22r100,l111,xe" fillcolor="#1a0d00" stroked="f">
                    <v:path arrowok="t" o:connecttype="custom" o:connectlocs="111,727;11,727;0,749;100,749;111,727" o:connectangles="0,0,0,0,0"/>
                  </v:shape>
                </v:group>
                <v:group id="Group 748" o:spid="_x0000_s1645" style="position:absolute;left:2478;top:745;width:104;height:2" coordorigin="2478,745"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749" o:spid="_x0000_s1646" style="position:absolute;left:2478;top:745;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ZlxAAAAN0AAAAPAAAAZHJzL2Rvd25yZXYueG1sRE9LawIx&#10;EL4X/A9hBG81a6FbuxpFChVPBR+l9DYk4250M1k20V3/fSMIvc3H95z5sne1uFIbrGcFk3EGglh7&#10;Y7lUcNh/Pk9BhIhssPZMCm4UYLkYPM2xML7jLV13sRQphEOBCqoYm0LKoCtyGMa+IU7c0bcOY4Jt&#10;KU2LXQp3tXzJslw6tJwaKmzooyJ93l2cgm5L+eH7tL6d9OXN1j9fv3ptX5UaDfvVDESkPv6LH+6N&#10;SfMn7zncv0knyMUfAAAA//8DAFBLAQItABQABgAIAAAAIQDb4fbL7gAAAIUBAAATAAAAAAAAAAAA&#10;AAAAAAAAAABbQ29udGVudF9UeXBlc10ueG1sUEsBAi0AFAAGAAgAAAAhAFr0LFu/AAAAFQEAAAsA&#10;AAAAAAAAAAAAAAAAHwEAAF9yZWxzLy5yZWxzUEsBAi0AFAAGAAgAAAAhAHuttmXEAAAA3QAAAA8A&#10;AAAAAAAAAAAAAAAABwIAAGRycy9kb3ducmV2LnhtbFBLBQYAAAAAAwADALcAAAD4AgAAAAA=&#10;" path="m,l104,e" filled="f" strokecolor="#1a0d00" strokeweight=".48pt">
                    <v:path arrowok="t" o:connecttype="custom" o:connectlocs="0,0;104,0" o:connectangles="0,0"/>
                  </v:shape>
                </v:group>
                <v:group id="Group 746" o:spid="_x0000_s1647" style="position:absolute;left:2482;top:738;width:104;height:2" coordorigin="2482,73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747" o:spid="_x0000_s1648" style="position:absolute;left:2482;top:73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NBxgAAAN0AAAAPAAAAZHJzL2Rvd25yZXYueG1sRI9Ba8JA&#10;EIXvhf6HZQq91Y0Fi0ZXKS0BPYm2CN6G7JjEZmfD7mpif71zKPQ2w3vz3jeL1eBadaUQG88GxqMM&#10;FHHpbcOVge+v4mUKKiZki61nMnCjCKvl48MCc+t73tF1nyolIRxzNFCn1OVax7Imh3HkO2LRTj44&#10;TLKGStuAvYS7Vr9m2Zt22LA01NjRR03lz/7iDBTb9eTTb4pz6Ift74Em0+x4icY8Pw3vc1CJhvRv&#10;/rteW8EfzwRXvpER9PIOAAD//wMAUEsBAi0AFAAGAAgAAAAhANvh9svuAAAAhQEAABMAAAAAAAAA&#10;AAAAAAAAAAAAAFtDb250ZW50X1R5cGVzXS54bWxQSwECLQAUAAYACAAAACEAWvQsW78AAAAVAQAA&#10;CwAAAAAAAAAAAAAAAAAfAQAAX3JlbHMvLnJlbHNQSwECLQAUAAYACAAAACEAUaODQcYAAADdAAAA&#10;DwAAAAAAAAAAAAAAAAAHAgAAZHJzL2Rvd25yZXYueG1sUEsFBgAAAAADAAMAtwAAAPoCAAAAAA==&#10;" path="m,l103,e" filled="f" strokecolor="#180c00" strokeweight=".45pt">
                    <v:path arrowok="t" o:connecttype="custom" o:connectlocs="0,0;103,0" o:connectangles="0,0"/>
                  </v:shape>
                </v:group>
                <v:group id="Group 744" o:spid="_x0000_s1649" style="position:absolute;left:2485;top:727;width:110;height:2" coordorigin="2485,72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745" o:spid="_x0000_s1650" style="position:absolute;left:2485;top:72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kxQAAAN0AAAAPAAAAZHJzL2Rvd25yZXYueG1sRI9Ba8JA&#10;EIXvgv9hGcGbbswhJKmrFKXgTRqlehyyYxKanV2yW5P++26h0NsM771v3mz3k+nFkwbfWVawWScg&#10;iGurO24UXC9vqxyED8gae8uk4Js87Hfz2RZLbUd+p2cVGhEh7EtU0IbgSil93ZJBv7aOOGoPOxgM&#10;cR0aqQccI9z0Mk2STBrsOF5o0dGhpfqz+jIKquJ+PD/cZczuhducr+PtI09vSi0X0+sLiEBT+Df/&#10;pU861o9I+P0mjiB3PwAAAP//AwBQSwECLQAUAAYACAAAACEA2+H2y+4AAACFAQAAEwAAAAAAAAAA&#10;AAAAAAAAAAAAW0NvbnRlbnRfVHlwZXNdLnhtbFBLAQItABQABgAIAAAAIQBa9CxbvwAAABUBAAAL&#10;AAAAAAAAAAAAAAAAAB8BAABfcmVscy8ucmVsc1BLAQItABQABgAIAAAAIQANe2+kxQAAAN0AAAAP&#10;AAAAAAAAAAAAAAAAAAcCAABkcnMvZG93bnJldi54bWxQSwUGAAAAAAMAAwC3AAAA+QIAAAAA&#10;" path="m,l110,e" filled="f" strokecolor="#170a00" strokeweight=".81pt">
                    <v:path arrowok="t" o:connecttype="custom" o:connectlocs="0,0;110,0" o:connectangles="0,0"/>
                  </v:shape>
                </v:group>
                <v:group id="Group 742" o:spid="_x0000_s1651" style="position:absolute;left:2489;top:726;width:104;height:2" coordorigin="2489,726"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743" o:spid="_x0000_s1652" style="position:absolute;left:2489;top:726;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7DxAAAAN0AAAAPAAAAZHJzL2Rvd25yZXYueG1sRE9LawIx&#10;EL4L/ocwBW+adClSV6NUoaJUDz4u3sbNdHdxM1k2Ubf99Y1Q8DYf33Mms9ZW4kaNLx1reB0oEMSZ&#10;MyXnGo6Hz/47CB+QDVaOScMPeZhNu50JpsbdeUe3fchFDGGfooYihDqV0mcFWfQDVxNH7ts1FkOE&#10;TS5Ng/cYbiuZKDWUFkuODQXWtCgou+yvVsPibbnZqq/T7kIyLEfV+ve8nh+07r20H2MQgdrwFP+7&#10;VybOT1QCj2/iCXL6BwAA//8DAFBLAQItABQABgAIAAAAIQDb4fbL7gAAAIUBAAATAAAAAAAAAAAA&#10;AAAAAAAAAABbQ29udGVudF9UeXBlc10ueG1sUEsBAi0AFAAGAAgAAAAhAFr0LFu/AAAAFQEAAAsA&#10;AAAAAAAAAAAAAAAAHwEAAF9yZWxzLy5yZWxzUEsBAi0AFAAGAAgAAAAhAAGhXsPEAAAA3QAAAA8A&#10;AAAAAAAAAAAAAAAABwIAAGRycy9kb3ducmV2LnhtbFBLBQYAAAAAAwADALcAAAD4AgAAAAA=&#10;" path="m,l103,e" filled="f" strokecolor="#170a00" strokeweight=".3pt">
                    <v:path arrowok="t" o:connecttype="custom" o:connectlocs="0,0;103,0" o:connectangles="0,0"/>
                  </v:shape>
                </v:group>
                <v:group id="Group 740" o:spid="_x0000_s1653" style="position:absolute;left:2492;top:722;width:103;height:2" coordorigin="2492,722"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741" o:spid="_x0000_s1654" style="position:absolute;left:2492;top:722;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b0wQAAAN0AAAAPAAAAZHJzL2Rvd25yZXYueG1sRE/NSsNA&#10;EL4LfYdlBG92Y5Fa0m6LBCoBL9r0AYbsNBvMzobdaRrf3hUEb/Px/c7uMPtBTRRTH9jA07IARdwG&#10;23Nn4NwcHzegkiBbHAKTgW9KcNgv7nZY2nDjT5pO0qkcwqlEA05kLLVOrSOPaRlG4sxdQvQoGcZO&#10;24i3HO4HvSqKtfbYc25wOFLlqP06Xb0Bad5is7bTx8sRL231LnVfudqYh/v5dQtKaJZ/8Z+7tnn+&#10;qniG32/yCXr/AwAA//8DAFBLAQItABQABgAIAAAAIQDb4fbL7gAAAIUBAAATAAAAAAAAAAAAAAAA&#10;AAAAAABbQ29udGVudF9UeXBlc10ueG1sUEsBAi0AFAAGAAgAAAAhAFr0LFu/AAAAFQEAAAsAAAAA&#10;AAAAAAAAAAAAHwEAAF9yZWxzLy5yZWxzUEsBAi0AFAAGAAgAAAAhANqnZvTBAAAA3QAAAA8AAAAA&#10;AAAAAAAAAAAABwIAAGRycy9kb3ducmV2LnhtbFBLBQYAAAAAAwADALcAAAD1AgAAAAA=&#10;" path="m,l103,e" filled="f" strokecolor="#160900" strokeweight=".28pt">
                    <v:path arrowok="t" o:connecttype="custom" o:connectlocs="0,0;103,0" o:connectangles="0,0"/>
                  </v:shape>
                </v:group>
                <v:group id="Group 738" o:spid="_x0000_s1655" style="position:absolute;left:2495;top:718;width:107;height:2" coordorigin="2495,7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739" o:spid="_x0000_s1656" style="position:absolute;left:2495;top:7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lIwgAAAN0AAAAPAAAAZHJzL2Rvd25yZXYueG1sRE9La8JA&#10;EL4L/Q/LFLzpbq0Em7pKEYQefUTocZqdJqHZ2Zhdk/jvXUHwNh/fc5brwdaio9ZXjjW8TRUI4tyZ&#10;igsN2XE7WYDwAdlg7Zg0XMnDevUyWmJqXM976g6hEDGEfYoayhCaVEqfl2TRT11DHLk/11oMEbaF&#10;NC32MdzWcqZUIi1WHBtKbGhTUv5/uFgN3fljHn77er77yd55cbTqlDRK6/Hr8PUJItAQnuKH+9vE&#10;+TOVwP2beIJc3QAAAP//AwBQSwECLQAUAAYACAAAACEA2+H2y+4AAACFAQAAEwAAAAAAAAAAAAAA&#10;AAAAAAAAW0NvbnRlbnRfVHlwZXNdLnhtbFBLAQItABQABgAIAAAAIQBa9CxbvwAAABUBAAALAAAA&#10;AAAAAAAAAAAAAB8BAABfcmVscy8ucmVsc1BLAQItABQABgAIAAAAIQB6cflIwgAAAN0AAAAPAAAA&#10;AAAAAAAAAAAAAAcCAABkcnMvZG93bnJldi54bWxQSwUGAAAAAAMAAwC3AAAA9gIAAAAA&#10;" path="m,l107,e" filled="f" strokecolor="#150900" strokeweight=".37pt">
                    <v:path arrowok="t" o:connecttype="custom" o:connectlocs="0,0;107,0" o:connectangles="0,0"/>
                  </v:shape>
                </v:group>
                <v:group id="Group 736" o:spid="_x0000_s1657" style="position:absolute;left:2495;top:720;width:100;height:2" coordorigin="2495,7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737" o:spid="_x0000_s1658" style="position:absolute;left:2495;top:7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sqwgAAAN0AAAAPAAAAZHJzL2Rvd25yZXYueG1sRI9Ba8Mw&#10;DIXvg/0Ho8FurdPCRkjrllII2zXZ6FnEqpM2lkPspum/rw6D3STe03uftvvZ92qiMXaBDayWGSji&#10;JtiOnYHfn3KRg4oJ2WIfmAw8KMJ+9/qyxcKGO1c01ckpCeFYoIE2paHQOjYteYzLMBCLdg6jxyTr&#10;6LQd8S7hvtfrLPvUHjuWhhYHOrbUXOubN1BevtBV1e3UD3Wel8FN9YefjHl/mw8bUInm9G/+u/62&#10;gr/OBFe+kRH07gkAAP//AwBQSwECLQAUAAYACAAAACEA2+H2y+4AAACFAQAAEwAAAAAAAAAAAAAA&#10;AAAAAAAAW0NvbnRlbnRfVHlwZXNdLnhtbFBLAQItABQABgAIAAAAIQBa9CxbvwAAABUBAAALAAAA&#10;AAAAAAAAAAAAAB8BAABfcmVscy8ucmVsc1BLAQItABQABgAIAAAAIQBEVNsqwgAAAN0AAAAPAAAA&#10;AAAAAAAAAAAAAAcCAABkcnMvZG93bnJldi54bWxQSwUGAAAAAAMAAwC3AAAA9gIAAAAA&#10;" path="m,l100,e" filled="f" strokecolor="#150900" strokeweight=".14pt">
                    <v:path arrowok="t" o:connecttype="custom" o:connectlocs="0,0;100,0" o:connectangles="0,0"/>
                  </v:shape>
                </v:group>
                <v:group id="Group 734" o:spid="_x0000_s1659" style="position:absolute;left:2502;top:713;width:108;height:2" coordorigin="2502,7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735" o:spid="_x0000_s1660" style="position:absolute;left:2502;top:7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wdvxwAAAN0AAAAPAAAAZHJzL2Rvd25yZXYueG1sRI9Ba8JA&#10;EIXvBf/DMkIvpW6Sg0jqKsW24MFD1SL0NmTHJDQ7u81uTfz3nYPgbYb35r1vluvRdepCfWw9G8hn&#10;GSjiytuWawNfx4/nBaiYkC12nsnAlSKsV5OHJZbWD7ynyyHVSkI4lmigSSmUWseqIYdx5gOxaGff&#10;O0yy9rW2PQ4S7jpdZNlcO2xZGhoMtGmo+jn8OQO/4fy9C2+f283TmJ3eq1QM+fxkzON0fH0BlWhM&#10;d/PtemsFv8iFX76REfTqHwAA//8DAFBLAQItABQABgAIAAAAIQDb4fbL7gAAAIUBAAATAAAAAAAA&#10;AAAAAAAAAAAAAABbQ29udGVudF9UeXBlc10ueG1sUEsBAi0AFAAGAAgAAAAhAFr0LFu/AAAAFQEA&#10;AAsAAAAAAAAAAAAAAAAAHwEAAF9yZWxzLy5yZWxzUEsBAi0AFAAGAAgAAAAhADsrB2/HAAAA3QAA&#10;AA8AAAAAAAAAAAAAAAAABwIAAGRycy9kb3ducmV2LnhtbFBLBQYAAAAAAwADALcAAAD7AgAAAAA=&#10;" path="m,l107,e" filled="f" strokecolor="#110800" strokeweight=".27pt">
                    <v:path arrowok="t" o:connecttype="custom" o:connectlocs="0,0;107,0" o:connectangles="0,0"/>
                  </v:shape>
                </v:group>
                <v:group id="Group 732" o:spid="_x0000_s1661" style="position:absolute;left:2509;top:711;width:108;height:2" coordorigin="2509,71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733" o:spid="_x0000_s1662" style="position:absolute;left:2509;top:71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9E9xAAAAN0AAAAPAAAAZHJzL2Rvd25yZXYueG1sRE9Na8JA&#10;EL0L/odlhN6ajRGqRDehCLYpFMS0iMcxOyah2dmQ3Wr677uFgrd5vM/Z5KPpxJUG11pWMI9iEMSV&#10;1S3XCj4/do8rEM4ja+wsk4IfcpBn08kGU21vfKBr6WsRQtilqKDxvk+ldFVDBl1ke+LAXexg0Ac4&#10;1FIPeAvhppNJHD9Jgy2HhgZ72jZUfZXfRsGyLI54fHldnAuu3/anhRnfW6PUw2x8XoPwNPq7+N9d&#10;6DA/mSfw9004QWa/AAAA//8DAFBLAQItABQABgAIAAAAIQDb4fbL7gAAAIUBAAATAAAAAAAAAAAA&#10;AAAAAAAAAABbQ29udGVudF9UeXBlc10ueG1sUEsBAi0AFAAGAAgAAAAhAFr0LFu/AAAAFQEAAAsA&#10;AAAAAAAAAAAAAAAAHwEAAF9yZWxzLy5yZWxzUEsBAi0AFAAGAAgAAAAhAJVj0T3EAAAA3QAAAA8A&#10;AAAAAAAAAAAAAAAABwIAAGRycy9kb3ducmV2LnhtbFBLBQYAAAAAAwADALcAAAD4AgAAAAA=&#10;" path="m,l108,e" filled="f" strokecolor="#0c0500" strokeweight=".18pt">
                    <v:path arrowok="t" o:connecttype="custom" o:connectlocs="0,0;108,0" o:connectangles="0,0"/>
                  </v:shape>
                </v:group>
                <v:group id="Group 730" o:spid="_x0000_s1663" style="position:absolute;left:2434;top:413;width:100;height:178" coordorigin="2434,4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731" o:spid="_x0000_s1664" style="position:absolute;left:2434;top:4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oixgAAAN0AAAAPAAAAZHJzL2Rvd25yZXYueG1sRE9La8JA&#10;EL4X/A/LCF5K3USklOgqKvg4eGlsD96m2WmybXY2ZDea9te7BaG3+fieM1/2thYXar1xrCAdJyCI&#10;C6cNlwreTtunFxA+IGusHZOCH/KwXAwe5phpd+VXuuShFDGEfYYKqhCaTEpfVGTRj11DHLlP11oM&#10;Ebal1C1eY7it5SRJnqVFw7GhwoY2FRXfeWcVdLt8uv74Mm53NPvzr8R0/9i9KzUa9qsZiEB9+Bff&#10;3Qcd50/SKfx9E0+QixsAAAD//wMAUEsBAi0AFAAGAAgAAAAhANvh9svuAAAAhQEAABMAAAAAAAAA&#10;AAAAAAAAAAAAAFtDb250ZW50X1R5cGVzXS54bWxQSwECLQAUAAYACAAAACEAWvQsW78AAAAVAQAA&#10;CwAAAAAAAAAAAAAAAAAfAQAAX3JlbHMvLnJlbHNQSwECLQAUAAYACAAAACEAbGC6IsYAAADdAAAA&#10;DwAAAAAAAAAAAAAAAAAHAgAAZHJzL2Rvd25yZXYueG1sUEsFBgAAAAADAAMAtwAAAPoCAAAAAA==&#10;" path="m,177r100,l100,,,,,177xe" fillcolor="#1b0d00" stroked="f">
                    <v:path arrowok="t" o:connecttype="custom" o:connectlocs="0,590;100,590;100,413;0,413;0,590" o:connectangles="0,0,0,0,0"/>
                  </v:shape>
                </v:group>
                <v:group id="Group 728" o:spid="_x0000_s1665" style="position:absolute;left:2434;top:590;width:100;height:2" coordorigin="2434,5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729" o:spid="_x0000_s1666" style="position:absolute;left:2434;top:5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KexAAAAN0AAAAPAAAAZHJzL2Rvd25yZXYueG1sRE9Na8JA&#10;EL0L/Q/LFHprNgYMJboJraC04KXqQW9jdpqEZmfD7lajv75bKHibx/ucRTWaXpzJ+c6ygmmSgiCu&#10;re64UbDfrZ5fQPiArLG3TAqu5KEqHyYLLLS98Cedt6ERMYR9gQraEIZCSl+3ZNAndiCO3Jd1BkOE&#10;rpHa4SWGm15maZpLgx3HhhYHWrZUf29/jIL1hz3dZofNbNWk7pS7rHuzx6tST4/j6xxEoDHcxf/u&#10;dx3nZ9Mc/r6JJ8jyFwAA//8DAFBLAQItABQABgAIAAAAIQDb4fbL7gAAAIUBAAATAAAAAAAAAAAA&#10;AAAAAAAAAABbQ29udGVudF9UeXBlc10ueG1sUEsBAi0AFAAGAAgAAAAhAFr0LFu/AAAAFQEAAAsA&#10;AAAAAAAAAAAAAAAAHwEAAF9yZWxzLy5yZWxzUEsBAi0AFAAGAAgAAAAhAC6E8p7EAAAA3QAAAA8A&#10;AAAAAAAAAAAAAAAABwIAAGRycy9kb3ducmV2LnhtbFBLBQYAAAAAAwADALcAAAD4AgAAAAA=&#10;" path="m,l100,e" filled="f" strokecolor="#1b0d00" strokeweight=".14pt">
                    <v:path arrowok="t" o:connecttype="custom" o:connectlocs="0,0;100,0" o:connectangles="0,0"/>
                  </v:shape>
                </v:group>
                <v:group id="Group 726" o:spid="_x0000_s1667" style="position:absolute;left:2434;top:413;width:100;height:2" coordorigin="2434,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727" o:spid="_x0000_s1668" style="position:absolute;left:2434;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MlxgAAAN0AAAAPAAAAZHJzL2Rvd25yZXYueG1sRI9Pa8Mw&#10;DMXvg30Ho8Fuq5McxprWLWOlMNhg9B+9iliN08ZyiN00+/bTYdCbxHt676f5cvStGqiPTWAD+SQD&#10;RVwF23BtYL9bv7yBignZYhuYDPxShOXi8WGOpQ033tCwTbWSEI4lGnApdaXWsXLkMU5CRyzaKfQe&#10;k6x9rW2PNwn3rS6y7FV7bFgaHHb04ai6bK/eQJU3w3T1vf/SK3dcF9fDyZ83P8Y8P43vM1CJxnQ3&#10;/19/WsEvcsGVb2QEvfgDAAD//wMAUEsBAi0AFAAGAAgAAAAhANvh9svuAAAAhQEAABMAAAAAAAAA&#10;AAAAAAAAAAAAAFtDb250ZW50X1R5cGVzXS54bWxQSwECLQAUAAYACAAAACEAWvQsW78AAAAVAQAA&#10;CwAAAAAAAAAAAAAAAAAfAQAAX3JlbHMvLnJlbHNQSwECLQAUAAYACAAAACEAE4kjJcYAAADdAAAA&#10;DwAAAAAAAAAAAAAAAAAHAgAAZHJzL2Rvd25yZXYueG1sUEsFBgAAAAADAAMAtwAAAPoCAAAAAA==&#10;" path="m,l100,e" filled="f" strokecolor="#050300" strokeweight=".14pt">
                    <v:path arrowok="t" o:connecttype="custom" o:connectlocs="0,0;100,0" o:connectangles="0,0"/>
                  </v:shape>
                </v:group>
                <v:group id="Group 724" o:spid="_x0000_s1669" style="position:absolute;left:2561;top:446;width:149;height:296" coordorigin="2561,446"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725" o:spid="_x0000_s1670" style="position:absolute;left:2561;top:446;width:149;height:296;visibility:visible;mso-wrap-style:square;v-text-anchor:top"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LwwAAAN0AAAAPAAAAZHJzL2Rvd25yZXYueG1sRI9Ba8Mw&#10;DIXvg/0Ho8Fuq7McRprWLWUwGOyydvsBItbisFh2bS9J/311GPQm8Z7e+7TdL35UE6U8BDbwvKpA&#10;EXfBDtwb+P56e2pA5YJscQxMBi6UYb+7v9tia8PMR5pOpVcSwrlFA66U2GqdO0ce8ypEYtF+QvJY&#10;ZE29tglnCfejrqvqRXscWBocRnp11P2e/ryBxrk8pXOM0wfOnUO3Ts3n2pjHh+WwAVVoKTfz//W7&#10;Ffy6Fn75RkbQuysAAAD//wMAUEsBAi0AFAAGAAgAAAAhANvh9svuAAAAhQEAABMAAAAAAAAAAAAA&#10;AAAAAAAAAFtDb250ZW50X1R5cGVzXS54bWxQSwECLQAUAAYACAAAACEAWvQsW78AAAAVAQAACwAA&#10;AAAAAAAAAAAAAAAfAQAAX3JlbHMvLnJlbHNQSwECLQAUAAYACAAAACEAUHT/y8MAAADdAAAADwAA&#10;AAAAAAAAAAAAAAAHAgAAZHJzL2Rvd25yZXYueG1sUEsFBgAAAAADAAMAtwAAAPcCAAAAAA==&#10;" path="m149,l49,,,295r100,l149,xe" fillcolor="#1b0d00" stroked="f">
                    <v:path arrowok="t" o:connecttype="custom" o:connectlocs="149,446;49,446;0,741;100,741;149,446" o:connectangles="0,0,0,0,0"/>
                  </v:shape>
                </v:group>
                <v:group id="Group 722" o:spid="_x0000_s1671" style="position:absolute;left:2561;top:741;width:100;height:2" coordorigin="2561,7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723" o:spid="_x0000_s1672" style="position:absolute;left:2561;top:7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4gxAAAAN0AAAAPAAAAZHJzL2Rvd25yZXYueG1sRE9NawIx&#10;EL0X/A9hBG81a0Apq3HRwpYKvdT2oLdxM+4ubiZLkuraX98UCr3N433OqhhsJ67kQ+tYw2yagSCu&#10;nGm51vD5UT4+gQgR2WDnmDTcKUCxHj2sMDfuxu903cdapBAOOWpoYuxzKUPVkMUwdT1x4s7OW4wJ&#10;+loaj7cUbjupsmwhLbacGhrs6bmh6rL/shpedu70PT+8zcs686eFV+3WHe9aT8bDZgki0hD/xX/u&#10;V5PmK6Xg95t0glz/AAAA//8DAFBLAQItABQABgAIAAAAIQDb4fbL7gAAAIUBAAATAAAAAAAAAAAA&#10;AAAAAAAAAABbQ29udGVudF9UeXBlc10ueG1sUEsBAi0AFAAGAAgAAAAhAFr0LFu/AAAAFQEAAAsA&#10;AAAAAAAAAAAAAAAAHwEAAF9yZWxzLy5yZWxzUEsBAi0AFAAGAAgAAAAhAJ/TPiDEAAAA3QAAAA8A&#10;AAAAAAAAAAAAAAAABwIAAGRycy9kb3ducmV2LnhtbFBLBQYAAAAAAwADALcAAAD4AgAAAAA=&#10;" path="m,l100,e" filled="f" strokecolor="#1b0d00" strokeweight=".14pt">
                    <v:path arrowok="t" o:connecttype="custom" o:connectlocs="0,0;100,0" o:connectangles="0,0"/>
                  </v:shape>
                </v:group>
                <v:group id="Group 720" o:spid="_x0000_s1673" style="position:absolute;left:2590;top:421;width:120;height:25" coordorigin="2590,421"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721" o:spid="_x0000_s1674" style="position:absolute;left:2590;top:421;width:120;height:25;visibility:visible;mso-wrap-style:square;v-text-anchor:top"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F4xAAAAN0AAAAPAAAAZHJzL2Rvd25yZXYueG1sRI/NasMw&#10;DMfvg76DUaG3xWk2xsjillIIDHLolu0BtFiJw2I5xG6avn1dGOwmoZ/+H8V+sYOYafK9YwXbJAVB&#10;3Djdc6fg+6t8fAXhA7LGwTEpuJKH/W71UGCu3YU/aa5DJ6II+xwVmBDGXErfGLLoEzcSx1vrJosh&#10;rlMn9YSXKG4HmaXpi7TYc3QwONLRUPNbn62CiH+EuTz9lE+2rep2rK5VXSm1WS+HNxCBlvAP/32/&#10;6xg/y57h3iaOIHc3AAAA//8DAFBLAQItABQABgAIAAAAIQDb4fbL7gAAAIUBAAATAAAAAAAAAAAA&#10;AAAAAAAAAABbQ29udGVudF9UeXBlc10ueG1sUEsBAi0AFAAGAAgAAAAhAFr0LFu/AAAAFQEAAAsA&#10;AAAAAAAAAAAAAAAAHwEAAF9yZWxzLy5yZWxzUEsBAi0AFAAGAAgAAAAhACOO8XjEAAAA3QAAAA8A&#10;AAAAAAAAAAAAAAAABwIAAGRycy9kb3ducmV2LnhtbFBLBQYAAAAAAwADALcAAAD4AgAAAAA=&#10;" path="m100,l,,20,25r100,l100,xe" fillcolor="#160a00" stroked="f">
                    <v:path arrowok="t" o:connecttype="custom" o:connectlocs="100,421;0,421;20,446;120,446;100,421" o:connectangles="0,0,0,0,0"/>
                  </v:shape>
                </v:group>
                <v:group id="Group 718" o:spid="_x0000_s1675" style="position:absolute;left:2610;top:446;width:100;height:2" coordorigin="2610,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719" o:spid="_x0000_s1676" style="position:absolute;left:2610;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b9wgAAAN0AAAAPAAAAZHJzL2Rvd25yZXYueG1sRE/dasIw&#10;FL4f+A7hCLubqR3YUY1FBGEw2GbdAxybY1vbnJQms9nbL4OBd+fj+z2bIphe3Gh0rWUFy0UCgriy&#10;uuVawdfp8PQCwnlkjb1lUvBDDort7GGDubYTH+lW+lrEEHY5Kmi8H3IpXdWQQbewA3HkLnY06CMc&#10;a6lHnGK46WWaJCtpsOXY0OBA+4aqrvw2CnqXueSZwvtb9jllOnycujNdlXqch90ahKfg7+J/96uO&#10;89N0BX/fxBPk9hcAAP//AwBQSwECLQAUAAYACAAAACEA2+H2y+4AAACFAQAAEwAAAAAAAAAAAAAA&#10;AAAAAAAAW0NvbnRlbnRfVHlwZXNdLnhtbFBLAQItABQABgAIAAAAIQBa9CxbvwAAABUBAAALAAAA&#10;AAAAAAAAAAAAAB8BAABfcmVscy8ucmVsc1BLAQItABQABgAIAAAAIQBZhwb9wgAAAN0AAAAPAAAA&#10;AAAAAAAAAAAAAAcCAABkcnMvZG93bnJldi54bWxQSwUGAAAAAAMAAwC3AAAA9gIAAAAA&#10;" path="m,l100,e" filled="f" strokecolor="#160a00" strokeweight=".14pt">
                    <v:path arrowok="t" o:connecttype="custom" o:connectlocs="0,0;100,0" o:connectangles="0,0"/>
                  </v:shape>
                </v:group>
                <v:group id="Group 716" o:spid="_x0000_s1677" style="position:absolute;left:2570;top:403;width:120;height:18" coordorigin="2570,403"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717" o:spid="_x0000_s1678" style="position:absolute;left:2570;top:403;width:120;height:18;visibility:visible;mso-wrap-style:square;v-text-anchor:top"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m9xwAAAN0AAAAPAAAAZHJzL2Rvd25yZXYueG1sRI/dasJA&#10;EIXvhb7DMoXeiG4MtWh0FSlIf8ALrQ8wZMckmJ0Nu9uY+vSdi0LvZjhnzvlmvR1cq3oKsfFsYDbN&#10;QBGX3jZcGTh/7ScLUDEhW2w9k4EfirDdPIzWWFh/4yP1p1QpCeFYoIE6pa7QOpY1OYxT3xGLdvHB&#10;YZI1VNoGvEm4a3WeZS/aYcPSUGNHrzWV19O3MzCm+3I//sgOn2F531XPs35u33pjnh6H3QpUoiH9&#10;m/+u363g57ngyjcygt78AgAA//8DAFBLAQItABQABgAIAAAAIQDb4fbL7gAAAIUBAAATAAAAAAAA&#10;AAAAAAAAAAAAAABbQ29udGVudF9UeXBlc10ueG1sUEsBAi0AFAAGAAgAAAAhAFr0LFu/AAAAFQEA&#10;AAsAAAAAAAAAAAAAAAAAHwEAAF9yZWxzLy5yZWxzUEsBAi0AFAAGAAgAAAAhAFAWCb3HAAAA3QAA&#10;AA8AAAAAAAAAAAAAAAAABwIAAGRycy9kb3ducmV2LnhtbFBLBQYAAAAAAwADALcAAAD7AgAAAAA=&#10;" path="m100,l,,20,18r100,l100,xe" fillcolor="#150900" stroked="f">
                    <v:path arrowok="t" o:connecttype="custom" o:connectlocs="100,403;0,403;20,421;120,421;100,403" o:connectangles="0,0,0,0,0"/>
                  </v:shape>
                </v:group>
                <v:group id="Group 714" o:spid="_x0000_s1679" style="position:absolute;left:2583;top:418;width:107;height:2" coordorigin="2583,4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715" o:spid="_x0000_s1680" style="position:absolute;left:2583;top:4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mcxAAAAN0AAAAPAAAAZHJzL2Rvd25yZXYueG1sRI/RasJA&#10;EEXfC/7DMoJvdVOFUlJXKUVBwVJi+wFDdpIsZmdDdtXo1zsPgm8z3Dv3nlmsBt+qM/XRBTbwNs1A&#10;EZfBOq4N/P9tXj9AxYRssQ1MBq4UYbUcvSwwt+HCBZ0PqVYSwjFHA01KXa51LBvyGKehIxatCr3H&#10;JGtfa9vjRcJ9q2dZ9q49OpaGBjv6bqg8Hk7eAN3c+lTtq4L2dDvuyuI3uR9tzGQ8fH2CSjSkp/lx&#10;vbWCP5sLv3wjI+jlHQAA//8DAFBLAQItABQABgAIAAAAIQDb4fbL7gAAAIUBAAATAAAAAAAAAAAA&#10;AAAAAAAAAABbQ29udGVudF9UeXBlc10ueG1sUEsBAi0AFAAGAAgAAAAhAFr0LFu/AAAAFQEAAAsA&#10;AAAAAAAAAAAAAAAAHwEAAF9yZWxzLy5yZWxzUEsBAi0AFAAGAAgAAAAhAPmI+ZzEAAAA3QAAAA8A&#10;AAAAAAAAAAAAAAAABwIAAGRycy9kb3ducmV2LnhtbFBLBQYAAAAAAwADALcAAAD4AgAAAAA=&#10;" path="m,l107,e" filled="f" strokecolor="#150900" strokeweight=".42pt">
                    <v:path arrowok="t" o:connecttype="custom" o:connectlocs="0,0;107,0" o:connectangles="0,0"/>
                  </v:shape>
                </v:group>
                <v:group id="Group 712" o:spid="_x0000_s1681" style="position:absolute;left:2577;top:412;width:107;height:2" coordorigin="2577,412"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713" o:spid="_x0000_s1682" style="position:absolute;left:2577;top:412;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ivwwAAAN0AAAAPAAAAZHJzL2Rvd25yZXYueG1sRE9Li8Iw&#10;EL4v+B/CCN62qRVFqlFUkF0QxdfB49CMbbGZdJusdv/9RhC8zcf3nOm8NZW4U+NKywr6UQyCOLO6&#10;5FzB+bT+HINwHlljZZkU/JGD+azzMcVU2wcf6H70uQgh7FJUUHhfp1K6rCCDLrI1ceCutjHoA2xy&#10;qRt8hHBTySSOR9JgyaGhwJpWBWW3469RkH0tt5vzstydaHhZ7M0WV+v9j1K9bruYgPDU+rf45f7W&#10;YX4ySOD5TThBzv4BAAD//wMAUEsBAi0AFAAGAAgAAAAhANvh9svuAAAAhQEAABMAAAAAAAAAAAAA&#10;AAAAAAAAAFtDb250ZW50X1R5cGVzXS54bWxQSwECLQAUAAYACAAAACEAWvQsW78AAAAVAQAACwAA&#10;AAAAAAAAAAAAAAAfAQAAX3JlbHMvLnJlbHNQSwECLQAUAAYACAAAACEA+TiIr8MAAADdAAAADwAA&#10;AAAAAAAAAAAAAAAHAgAAZHJzL2Rvd25yZXYueG1sUEsFBgAAAAADAAMAtwAAAPcCAAAAAA==&#10;" path="m,l106,e" filled="f" strokecolor="#130900" strokeweight=".4pt">
                    <v:path arrowok="t" o:connecttype="custom" o:connectlocs="0,0;106,0" o:connectangles="0,0"/>
                  </v:shape>
                </v:group>
                <v:group id="Group 710" o:spid="_x0000_s1683" style="position:absolute;left:2570;top:406;width:107;height:2" coordorigin="2570,40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711" o:spid="_x0000_s1684" style="position:absolute;left:2570;top:40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TyvQAAAN0AAAAPAAAAZHJzL2Rvd25yZXYueG1sRE9LCsIw&#10;EN0L3iGM4E5Tq6hUo4hQcCVoPcDQjG2xmdQmar29EQR383jfWW87U4snta6yrGAyjkAQ51ZXXCi4&#10;ZOloCcJ5ZI21ZVLwJgfbTb+3xkTbF5/oefaFCCHsElRQet8kUrq8JINubBviwF1ta9AH2BZSt/gK&#10;4aaWcRTNpcGKQ0OJDe1Lym/nh1FwSilO63sxzXgRec7ex93sdlRqOOh2KxCeOv8X/9wHHebH0xl8&#10;vwknyM0HAAD//wMAUEsBAi0AFAAGAAgAAAAhANvh9svuAAAAhQEAABMAAAAAAAAAAAAAAAAAAAAA&#10;AFtDb250ZW50X1R5cGVzXS54bWxQSwECLQAUAAYACAAAACEAWvQsW78AAAAVAQAACwAAAAAAAAAA&#10;AAAAAAAfAQAAX3JlbHMvLnJlbHNQSwECLQAUAAYACAAAACEAMCGk8r0AAADdAAAADwAAAAAAAAAA&#10;AAAAAAAHAgAAZHJzL2Rvd25yZXYueG1sUEsFBgAAAAADAAMAtwAAAPECAAAAAA==&#10;" path="m,l107,e" filled="f" strokecolor="#120900" strokeweight=".39pt">
                    <v:path arrowok="t" o:connecttype="custom" o:connectlocs="0,0;107,0" o:connectangles="0,0"/>
                  </v:shape>
                </v:group>
                <v:group id="Group 708" o:spid="_x0000_s1685" style="position:absolute;left:2551;top:398;width:119;height:2" coordorigin="2551,398"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709" o:spid="_x0000_s1686" style="position:absolute;left:2551;top:398;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BgwwAAAN0AAAAPAAAAZHJzL2Rvd25yZXYueG1sRE/NasJA&#10;EL4LfYdlCr3pxrQGja7SlhY8eIjRBxiyYxKSnQ3ZrcY+vSsI3ubj+53VZjCtOFPvassKppMIBHFh&#10;dc2lguPhdzwH4TyyxtYyKbiSg836ZbTCVNsL7+mc+1KEEHYpKqi871IpXVGRQTexHXHgTrY36APs&#10;S6l7vIRw08o4ihJpsObQUGFH3xUVTf5nFHwlrjn6XZn9RIsmJvOffcyumVJvr8PnEoSnwT/FD/dW&#10;h/nxewL3b8IJcn0DAAD//wMAUEsBAi0AFAAGAAgAAAAhANvh9svuAAAAhQEAABMAAAAAAAAAAAAA&#10;AAAAAAAAAFtDb250ZW50X1R5cGVzXS54bWxQSwECLQAUAAYACAAAACEAWvQsW78AAAAVAQAACwAA&#10;AAAAAAAAAAAAAAAfAQAAX3JlbHMvLnJlbHNQSwECLQAUAAYACAAAACEAxj9gYMMAAADdAAAADwAA&#10;AAAAAAAAAAAAAAAHAgAAZHJzL2Rvd25yZXYueG1sUEsFBgAAAAADAAMAtwAAAPcCAAAAAA==&#10;" path="m,l119,e" filled="f" strokecolor="#120900" strokeweight=".64pt">
                    <v:path arrowok="t" o:connecttype="custom" o:connectlocs="0,0;119,0" o:connectangles="0,0"/>
                  </v:shape>
                </v:group>
                <v:group id="Group 706" o:spid="_x0000_s1687" style="position:absolute;left:2564;top:401;width:107;height:2" coordorigin="2564,40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707" o:spid="_x0000_s1688" style="position:absolute;left:2564;top:40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LnxQAAAN0AAAAPAAAAZHJzL2Rvd25yZXYueG1sRI/Na8JA&#10;EMXvBf+HZYTe6kYFLamriCBKe/Kj0OOQnXxgdjZk1yT+952D4G2G9+a936w2g6tVR22oPBuYThJQ&#10;xJm3FRcGrpf9xyeoEJEt1p7JwIMCbNajtxWm1vd8ou4cCyUhHFI0UMbYpFqHrCSHYeIbYtFy3zqM&#10;sraFti32Eu5qPUuShXZYsTSU2NCupOx2vjsDuwcv6++//Od06Llyt0Ne/CadMe/jYfsFKtIQX+bn&#10;9dEK/mwuuPKNjKDX/wAAAP//AwBQSwECLQAUAAYACAAAACEA2+H2y+4AAACFAQAAEwAAAAAAAAAA&#10;AAAAAAAAAAAAW0NvbnRlbnRfVHlwZXNdLnhtbFBLAQItABQABgAIAAAAIQBa9CxbvwAAABUBAAAL&#10;AAAAAAAAAAAAAAAAAB8BAABfcmVscy8ucmVsc1BLAQItABQABgAIAAAAIQBrM8LnxQAAAN0AAAAP&#10;AAAAAAAAAAAAAAAAAAcCAABkcnMvZG93bnJldi54bWxQSwUGAAAAAAMAAwC3AAAA+QIAAAAA&#10;" path="m,l106,e" filled="f" strokecolor="#120900" strokeweight=".3pt">
                    <v:path arrowok="t" o:connecttype="custom" o:connectlocs="0,0;106,0" o:connectangles="0,0"/>
                  </v:shape>
                </v:group>
                <v:group id="Group 704" o:spid="_x0000_s1689" style="position:absolute;left:2558;top:398;width:107;height:2" coordorigin="2558,39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705" o:spid="_x0000_s1690" style="position:absolute;left:2558;top:39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MKxgAAAN0AAAAPAAAAZHJzL2Rvd25yZXYueG1sRI9Ba8JA&#10;EIXvhf6HZQq91U2slBpdxRYKBU9VoXgbsmM2mp0N2U1M++udQ6G3Gd6b975ZrkffqIG6WAc2kE8y&#10;UMRlsDVXBg77j6dXUDEhW2wCk4EfirBe3d8tsbDhyl807FKlJIRjgQZcSm2hdSwdeYyT0BKLdgqd&#10;xyRrV2nb4VXCfaOnWfaiPdYsDQ5bendUXna9N/A8d/1xM/xuz99MdT4bmuqtz415fBg3C1CJxvRv&#10;/rv+tII/nQm/fCMj6NUNAAD//wMAUEsBAi0AFAAGAAgAAAAhANvh9svuAAAAhQEAABMAAAAAAAAA&#10;AAAAAAAAAAAAAFtDb250ZW50X1R5cGVzXS54bWxQSwECLQAUAAYACAAAACEAWvQsW78AAAAVAQAA&#10;CwAAAAAAAAAAAAAAAAAfAQAAX3JlbHMvLnJlbHNQSwECLQAUAAYACAAAACEAYKsTCsYAAADdAAAA&#10;DwAAAAAAAAAAAAAAAAAHAgAAZHJzL2Rvd25yZXYueG1sUEsFBgAAAAADAAMAtwAAAPoCAAAAAA==&#10;" path="m,l106,e" filled="f" strokecolor="#0f0800" strokeweight=".28pt">
                    <v:path arrowok="t" o:connecttype="custom" o:connectlocs="0,0;106,0" o:connectangles="0,0"/>
                  </v:shape>
                </v:group>
                <v:group id="Group 702" o:spid="_x0000_s1691" style="position:absolute;left:2551;top:394;width:107;height:2" coordorigin="2551,39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703" o:spid="_x0000_s1692" style="position:absolute;left:2551;top:39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FjRwgAAAN0AAAAPAAAAZHJzL2Rvd25yZXYueG1sRE9LS8NA&#10;EL4L/Q/LFHqzG0MpmnYTSqng1UTvQ3aaxGRn0+zmUX+9Kwje5uN7zjFbTCcmGlxjWcHTNgJBXFrd&#10;cKXgo3h9fAbhPLLGzjIpuJODLF09HDHRduZ3mnJfiRDCLkEFtfd9IqUrazLotrYnDtzVDgZ9gEMl&#10;9YBzCDedjKNoLw02HBpq7OlcU9nmo1FQ5Lcx3renr9t0bz+rbysvxYtUarNeTgcQnhb/L/5zv+kw&#10;P97F8PtNOEGmPwAAAP//AwBQSwECLQAUAAYACAAAACEA2+H2y+4AAACFAQAAEwAAAAAAAAAAAAAA&#10;AAAAAAAAW0NvbnRlbnRfVHlwZXNdLnhtbFBLAQItABQABgAIAAAAIQBa9CxbvwAAABUBAAALAAAA&#10;AAAAAAAAAAAAAB8BAABfcmVscy8ucmVsc1BLAQItABQABgAIAAAAIQDc6FjRwgAAAN0AAAAPAAAA&#10;AAAAAAAAAAAAAAcCAABkcnMvZG93bnJldi54bWxQSwUGAAAAAAMAAwC3AAAA9gIAAAAA&#10;" path="m,l107,e" filled="f" strokecolor="#0e0700" strokeweight=".28pt">
                    <v:path arrowok="t" o:connecttype="custom" o:connectlocs="0,0;107,0" o:connectangles="0,0"/>
                  </v:shape>
                </v:group>
                <v:group id="Group 700" o:spid="_x0000_s1693" style="position:absolute;left:2542;top:391;width:109;height:2" coordorigin="2542,391"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701" o:spid="_x0000_s1694" style="position:absolute;left:2542;top:391;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lSwgAAAN0AAAAPAAAAZHJzL2Rvd25yZXYueG1sRE9Li8Iw&#10;EL4L/ocwgjdNrbJINS0iiHvYiw/Q49CMbbGZ1Cbbdv+9WVjY23x8z9lmg6lFR62rLCtYzCMQxLnV&#10;FRcKrpfDbA3CeWSNtWVS8EMOsnQ82mKibc8n6s6+ECGEXYIKSu+bREqXl2TQzW1DHLiHbQ36ANtC&#10;6hb7EG5qGUfRhzRYcWgosaF9Sfnz/G0U2NuT813U3b7ouKzi4+LV3y8vpaaTYbcB4Wnw/+I/96cO&#10;8+PVCn6/CSfI9A0AAP//AwBQSwECLQAUAAYACAAAACEA2+H2y+4AAACFAQAAEwAAAAAAAAAAAAAA&#10;AAAAAAAAW0NvbnRlbnRfVHlwZXNdLnhtbFBLAQItABQABgAIAAAAIQBa9CxbvwAAABUBAAALAAAA&#10;AAAAAAAAAAAAAB8BAABfcmVscy8ucmVsc1BLAQItABQABgAIAAAAIQDbv8lSwgAAAN0AAAAPAAAA&#10;AAAAAAAAAAAAAAcCAABkcnMvZG93bnJldi54bWxQSwUGAAAAAAMAAwC3AAAA9gIAAAAA&#10;" path="m,l109,e" filled="f" strokecolor="#0d0700" strokeweight=".25pt">
                    <v:path arrowok="t" o:connecttype="custom" o:connectlocs="0,0;109,0" o:connectangles="0,0"/>
                  </v:shape>
                </v:group>
                <v:group id="Group 697" o:spid="_x0000_s1695" style="position:absolute;left:2534;top:389;width:109;height:2" coordorigin="2534,38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699" o:spid="_x0000_s1696" style="position:absolute;left:2534;top:38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yHvxAAAAN0AAAAPAAAAZHJzL2Rvd25yZXYueG1sRE9Li8Iw&#10;EL4v+B/CCHtZNPWBSDWKLAjrSdRd8Dg2Y1ubTLpN1PrvjbCwt/n4njNfttaIGzW+dKxg0E9AEGdO&#10;l5wr+D6se1MQPiBrNI5JwYM8LBedtzmm2t15R7d9yEUMYZ+igiKEOpXSZwVZ9H1XE0fu7BqLIcIm&#10;l7rBewy3Rg6TZCItlhwbCqzps6Cs2l+tgipbH0+jkam2m4087i4/5uP8O1DqvduuZiACteFf/Of+&#10;0nH+cDyB1zfxBLl4AgAA//8DAFBLAQItABQABgAIAAAAIQDb4fbL7gAAAIUBAAATAAAAAAAAAAAA&#10;AAAAAAAAAABbQ29udGVudF9UeXBlc10ueG1sUEsBAi0AFAAGAAgAAAAhAFr0LFu/AAAAFQEAAAsA&#10;AAAAAAAAAAAAAAAAHwEAAF9yZWxzLy5yZWxzUEsBAi0AFAAGAAgAAAAhAHhDIe/EAAAA3QAAAA8A&#10;AAAAAAAAAAAAAAAABwIAAGRycy9kb3ducmV2LnhtbFBLBQYAAAAAAwADALcAAAD4AgAAAAA=&#10;" path="m,l108,e" filled="f" strokecolor="#090400" strokeweight=".17pt">
                    <v:path arrowok="t" o:connecttype="custom" o:connectlocs="0,0;108,0" o:connectangles="0,0"/>
                  </v:shape>
                  <v:shape id="Picture 698" o:spid="_x0000_s1697" type="#_x0000_t75" style="position:absolute;left:2286;top:389;width:32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ebxwAAAN0AAAAPAAAAZHJzL2Rvd25yZXYueG1sRI9Ba8JA&#10;EIXvBf/DMkIvRTcVMZK6irQUFPSg7aW3ITsm0exsml2T6K93BcHbDO+9b97MFp0pRUO1KywreB9G&#10;IIhTqwvOFPz+fA+mIJxH1lhaJgUXcrCY915mmGjb8o6avc9EgLBLUEHufZVI6dKcDLqhrYiDdrC1&#10;QR/WOpO6xjbATSlHUTSRBgsOF3Ks6DOn9LQ/m0Bx6+wtblZ8vLbtZPP/5zfXr61Sr/1u+QHCU+ef&#10;5kd6pUP90TiG+zdhBDm/AQAA//8DAFBLAQItABQABgAIAAAAIQDb4fbL7gAAAIUBAAATAAAAAAAA&#10;AAAAAAAAAAAAAABbQ29udGVudF9UeXBlc10ueG1sUEsBAi0AFAAGAAgAAAAhAFr0LFu/AAAAFQEA&#10;AAsAAAAAAAAAAAAAAAAAHwEAAF9yZWxzLy5yZWxzUEsBAi0AFAAGAAgAAAAhANOzp5vHAAAA3QAA&#10;AA8AAAAAAAAAAAAAAAAABwIAAGRycy9kb3ducmV2LnhtbFBLBQYAAAAAAwADALcAAAD7AgAAAAA=&#10;">
                    <v:imagedata r:id="rId55" o:title=""/>
                  </v:shape>
                </v:group>
                <v:group id="Group 695" o:spid="_x0000_s1698" style="position:absolute;left:2795;top:976;width:100;height:520" coordorigin="2795,976"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696" o:spid="_x0000_s1699" style="position:absolute;left:2795;top:976;width:100;height:5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4YwQAAAN0AAAAPAAAAZHJzL2Rvd25yZXYueG1sRE9Ni8Iw&#10;EL0v+B/CCF4WTStl0WoUFQSv6+6Cx6EZm2IzKU2s1V9vFgRv83ifs1z3thYdtb5yrCCdJCCIC6cr&#10;LhX8/uzHMxA+IGusHZOCO3lYrwYfS8y1u/E3dcdQihjCPkcFJoQml9IXhiz6iWuII3d2rcUQYVtK&#10;3eIthttaTpPkS1qsODYYbGhnqLgcr1bBX+Yep1l6SO3FPD511vFmG1ip0bDfLEAE6sNb/HIfdJw/&#10;zebw/008Qa6eAAAA//8DAFBLAQItABQABgAIAAAAIQDb4fbL7gAAAIUBAAATAAAAAAAAAAAAAAAA&#10;AAAAAABbQ29udGVudF9UeXBlc10ueG1sUEsBAi0AFAAGAAgAAAAhAFr0LFu/AAAAFQEAAAsAAAAA&#10;AAAAAAAAAAAAHwEAAF9yZWxzLy5yZWxzUEsBAi0AFAAGAAgAAAAhAJFIjhjBAAAA3QAAAA8AAAAA&#10;AAAAAAAAAAAABwIAAGRycy9kb3ducmV2LnhtbFBLBQYAAAAAAwADALcAAAD1AgAAAAA=&#10;" path="m,519r100,l100,,,,,519xe" fillcolor="#1b0d00" stroked="f">
                    <v:path arrowok="t" o:connecttype="custom" o:connectlocs="0,1495;100,1495;100,976;0,976;0,1495" o:connectangles="0,0,0,0,0"/>
                  </v:shape>
                </v:group>
                <v:group id="Group 693" o:spid="_x0000_s1700" style="position:absolute;left:2795;top:1495;width:100;height:2" coordorigin="2795,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694" o:spid="_x0000_s1701" style="position:absolute;left:2795;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MqxAAAAN0AAAAPAAAAZHJzL2Rvd25yZXYueG1sRE9Na8JA&#10;EL0L/odlBG9mYyAiqau0gqLQS7WH9jZmp0lodjbsrhr767uC4G0e73MWq9604kLON5YVTJMUBHFp&#10;dcOVgs/jZjIH4QOyxtYyKbiRh9VyOFhgoe2VP+hyCJWIIewLVFCH0BVS+rImgz6xHXHkfqwzGCJ0&#10;ldQOrzHctDJL05k02HBsqLGjdU3l7+FsFGz39vSXf73nmyp1p5nLmjf7fVNqPOpfX0AE6sNT/HDv&#10;dJyf5VO4fxNPkMt/AAAA//8DAFBLAQItABQABgAIAAAAIQDb4fbL7gAAAIUBAAATAAAAAAAAAAAA&#10;AAAAAAAAAABbQ29udGVudF9UeXBlc10ueG1sUEsBAi0AFAAGAAgAAAAhAFr0LFu/AAAAFQEAAAsA&#10;AAAAAAAAAAAAAAAAHwEAAF9yZWxzLy5yZWxzUEsBAi0AFAAGAAgAAAAhADcH0yrEAAAA3QAAAA8A&#10;AAAAAAAAAAAAAAAABwIAAGRycy9kb3ducmV2LnhtbFBLBQYAAAAAAwADALcAAAD4AgAAAAA=&#10;" path="m,l100,e" filled="f" strokecolor="#1b0d00" strokeweight=".14pt">
                    <v:path arrowok="t" o:connecttype="custom" o:connectlocs="0,0;100,0" o:connectangles="0,0"/>
                  </v:shape>
                </v:group>
                <v:group id="Group 691" o:spid="_x0000_s1702" style="position:absolute;left:2795;top:906;width:102;height:71" coordorigin="2795,906" coordsize="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692" o:spid="_x0000_s1703" style="position:absolute;left:2795;top:906;width:102;height:71;visibility:visible;mso-wrap-style:square;v-text-anchor:top" coordsize="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9pwgAAAN0AAAAPAAAAZHJzL2Rvd25yZXYueG1sRE9Na8JA&#10;EL0X/A/LCL3VjVaLRFdRQRTxYlo9D9lpkpqdjdk1xn/vCkJv83ifM523phQN1a6wrKDfi0AQp1YX&#10;nCn4+V5/jEE4j6yxtEwK7uRgPuu8TTHW9sYHahKfiRDCLkYFufdVLKVLczLoerYiDtyvrQ36AOtM&#10;6hpvIdyUchBFX9JgwaEhx4pWOaXn5GoULJsR63a4P64um136dz25apc4pd677WICwlPr/8Uv91aH&#10;+YPRJzy/CSfI2QMAAP//AwBQSwECLQAUAAYACAAAACEA2+H2y+4AAACFAQAAEwAAAAAAAAAAAAAA&#10;AAAAAAAAW0NvbnRlbnRfVHlwZXNdLnhtbFBLAQItABQABgAIAAAAIQBa9CxbvwAAABUBAAALAAAA&#10;AAAAAAAAAAAAAB8BAABfcmVscy8ucmVsc1BLAQItABQABgAIAAAAIQCYm29pwgAAAN0AAAAPAAAA&#10;AAAAAAAAAAAAAAcCAABkcnMvZG93bnJldi54bWxQSwUGAAAAAAMAAwC3AAAA9gIAAAAA&#10;" path="m,71r101,l101,,,,,71xe" fillcolor="#1b0d00" stroked="f">
                    <v:path arrowok="t" o:connecttype="custom" o:connectlocs="0,977;101,977;101,906;0,906;0,977" o:connectangles="0,0,0,0,0"/>
                  </v:shape>
                </v:group>
                <v:group id="Group 689" o:spid="_x0000_s1704" style="position:absolute;left:2795;top:974;width:100;height:3" coordorigin="2795,974"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690" o:spid="_x0000_s1705" style="position:absolute;left:2795;top:974;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pJwgAAAN0AAAAPAAAAZHJzL2Rvd25yZXYueG1sRE/dasIw&#10;FL4f7B3CEXY3U4VuozOKyMReja32AQ7NsSkmJyWJWt9+GQx2dz6+37PaTM6KK4U4eFawmBcgiDuv&#10;B+4VtMf98xuImJA1Ws+k4E4RNuvHhxVW2t/4m65N6kUO4VihApPSWEkZO0MO49yPxJk7+eAwZRh6&#10;qQPecrizclkUL9LhwLnB4Eg7Q925uTgFta0/vy7T7t6+tuHD2G1RjodWqafZtH0HkWhK/+I/d63z&#10;/GVZwu83+QS5/gEAAP//AwBQSwECLQAUAAYACAAAACEA2+H2y+4AAACFAQAAEwAAAAAAAAAAAAAA&#10;AAAAAAAAW0NvbnRlbnRfVHlwZXNdLnhtbFBLAQItABQABgAIAAAAIQBa9CxbvwAAABUBAAALAAAA&#10;AAAAAAAAAAAAAB8BAABfcmVscy8ucmVsc1BLAQItABQABgAIAAAAIQBPynpJwgAAAN0AAAAPAAAA&#10;AAAAAAAAAAAAAAcCAABkcnMvZG93bnJldi54bWxQSwUGAAAAAAMAAwC3AAAA9gIAAAAA&#10;" path="m,3r100,l100,,,,,3xe" fillcolor="#1b0d00" stroked="f">
                    <v:path arrowok="t" o:connecttype="custom" o:connectlocs="0,977;100,977;100,974;0,974;0,977" o:connectangles="0,0,0,0,0"/>
                  </v:shape>
                </v:group>
                <v:group id="Group 687" o:spid="_x0000_s1706" style="position:absolute;left:2796;top:850;width:104;height:57" coordorigin="2796,850"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688" o:spid="_x0000_s1707" style="position:absolute;left:2796;top:850;width:104;height:57;visibility:visible;mso-wrap-style:square;v-text-anchor:top"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gzxQAAAN0AAAAPAAAAZHJzL2Rvd25yZXYueG1sRE9LawIx&#10;EL4X/A9hhF6KZiu1ymqU0lLw0ItvvQ2bcbO4mSybuG77640g9DYf33Om89aWoqHaF44VvPYTEMSZ&#10;0wXnCjbr794YhA/IGkvHpOCXPMxnnacpptpdeUnNKuQihrBPUYEJoUql9Jkhi77vKuLInVxtMURY&#10;51LXeI3htpSDJHmXFguODQYr+jSUnVcXq2D/dmxG/u9y/Nmtq715+dry4rBV6rnbfkxABGrDv/jh&#10;Xug4fzAcwf2beIKc3QAAAP//AwBQSwECLQAUAAYACAAAACEA2+H2y+4AAACFAQAAEwAAAAAAAAAA&#10;AAAAAAAAAAAAW0NvbnRlbnRfVHlwZXNdLnhtbFBLAQItABQABgAIAAAAIQBa9CxbvwAAABUBAAAL&#10;AAAAAAAAAAAAAAAAAB8BAABfcmVscy8ucmVsc1BLAQItABQABgAIAAAAIQDV9xgzxQAAAN0AAAAP&#10;AAAAAAAAAAAAAAAAAAcCAABkcnMvZG93bnJldi54bWxQSwUGAAAAAAMAAwC3AAAA+QIAAAAA&#10;" path="m103,l3,,,57r100,l103,xe" fillcolor="#1b0d00" stroked="f">
                    <v:path arrowok="t" o:connecttype="custom" o:connectlocs="103,850;3,850;0,907;100,907;103,850" o:connectangles="0,0,0,0,0"/>
                  </v:shape>
                </v:group>
                <v:group id="Group 685" o:spid="_x0000_s1708" style="position:absolute;left:2796;top:907;width:100;height:2" coordorigin="2796,9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686" o:spid="_x0000_s1709" style="position:absolute;left:2796;top:9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8sxQAAAN0AAAAPAAAAZHJzL2Rvd25yZXYueG1sRE9Na8JA&#10;EL0X+h+WKfRWNw1ENM1G2oJSwUvVg72N2WkSmp0Nu6tGf71bELzN431OMRtMJ47kfGtZwesoAUFc&#10;Wd1yrWC7mb9MQPiArLGzTArO5GFWPj4UmGt74m86rkMtYgj7HBU0IfS5lL5qyKAf2Z44cr/WGQwR&#10;ulpqh6cYbjqZJslYGmw5NjTY02dD1d/6YBQslnZ/yXarbF4nbj92afthf85KPT8N728gAg3hLr65&#10;v3Scn2ZT+P8mniDLKwAAAP//AwBQSwECLQAUAAYACAAAACEA2+H2y+4AAACFAQAAEwAAAAAAAAAA&#10;AAAAAAAAAAAAW0NvbnRlbnRfVHlwZXNdLnhtbFBLAQItABQABgAIAAAAIQBa9CxbvwAAABUBAAAL&#10;AAAAAAAAAAAAAAAAAB8BAABfcmVscy8ucmVsc1BLAQItABQABgAIAAAAIQDJcd8sxQAAAN0AAAAP&#10;AAAAAAAAAAAAAAAAAAcCAABkcnMvZG93bnJldi54bWxQSwUGAAAAAAMAAwC3AAAA+QIAAAAA&#10;" path="m,l100,e" filled="f" strokecolor="#1b0d00" strokeweight=".14pt">
                    <v:path arrowok="t" o:connecttype="custom" o:connectlocs="0,0;100,0" o:connectangles="0,0"/>
                  </v:shape>
                </v:group>
                <v:group id="Group 683" o:spid="_x0000_s1710" style="position:absolute;left:2799;top:805;width:106;height:46" coordorigin="2799,805"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684" o:spid="_x0000_s1711" style="position:absolute;left:2799;top:805;width:106;height:46;visibility:visible;mso-wrap-style:square;v-text-anchor:top"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lJxAAAAN0AAAAPAAAAZHJzL2Rvd25yZXYueG1sRE9Na8JA&#10;EL0X/A/LCL2UujGgSOomiDS0J4vG3ofsNIlmZ0N2m6T++m6h4G0e73O22WRaMVDvGssKlosIBHFp&#10;dcOVgnORP29AOI+ssbVMCn7IQZbOHraYaDvykYaTr0QIYZeggtr7LpHSlTUZdAvbEQfuy/YGfYB9&#10;JXWPYwg3rYyjaC0NNhwaauxoX1N5PX0bBYd81Xwc2/HzzU+3C8avt+EpL5R6nE+7FxCeJn8X/7vf&#10;dZgfr5fw9004Qaa/AAAA//8DAFBLAQItABQABgAIAAAAIQDb4fbL7gAAAIUBAAATAAAAAAAAAAAA&#10;AAAAAAAAAABbQ29udGVudF9UeXBlc10ueG1sUEsBAi0AFAAGAAgAAAAhAFr0LFu/AAAAFQEAAAsA&#10;AAAAAAAAAAAAAAAAHwEAAF9yZWxzLy5yZWxzUEsBAi0AFAAGAAgAAAAhAIdDSUnEAAAA3QAAAA8A&#10;AAAAAAAAAAAAAAAABwIAAGRycy9kb3ducmV2LnhtbFBLBQYAAAAAAwADALcAAAD4AgAAAAA=&#10;" path="m106,l6,,,45r100,l106,xe" fillcolor="#1b0d00" stroked="f">
                    <v:path arrowok="t" o:connecttype="custom" o:connectlocs="106,805;6,805;0,850;100,850;106,805" o:connectangles="0,0,0,0,0"/>
                  </v:shape>
                </v:group>
                <v:group id="Group 681" o:spid="_x0000_s1712" style="position:absolute;left:2799;top:850;width:100;height:2" coordorigin="2799,8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682" o:spid="_x0000_s1713" style="position:absolute;left:2799;top:8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J7xQAAAN0AAAAPAAAAZHJzL2Rvd25yZXYueG1sRE9Na8JA&#10;EL0X+h+WKfRWN00xlJiNtAVFoRdtD/U2ZsckmJ0Nu6tGf71bELzN431OMR1MJ47kfGtZwesoAUFc&#10;Wd1yreD3Z/byDsIHZI2dZVJwJg/T8vGhwFzbE6/ouA61iCHsc1TQhNDnUvqqIYN+ZHviyO2sMxgi&#10;dLXUDk8x3HQyTZJMGmw5NjTY01dD1X59MArmS7u9jP++x7M6cdvMpe2n3ZyVen4aPiYgAg3hLr65&#10;FzrOT7M3+P8mniDLKwAAAP//AwBQSwECLQAUAAYACAAAACEA2+H2y+4AAACFAQAAEwAAAAAAAAAA&#10;AAAAAAAAAAAAW0NvbnRlbnRfVHlwZXNdLnhtbFBLAQItABQABgAIAAAAIQBa9CxbvwAAABUBAAAL&#10;AAAAAAAAAAAAAAAAAB8BAABfcmVscy8ucmVsc1BLAQItABQABgAIAAAAIQBm9SJ7xQAAAN0AAAAP&#10;AAAAAAAAAAAAAAAAAAcCAABkcnMvZG93bnJldi54bWxQSwUGAAAAAAMAAwC3AAAA+QIAAAAA&#10;" path="m,l100,e" filled="f" strokecolor="#1b0d00" strokeweight=".14pt">
                    <v:path arrowok="t" o:connecttype="custom" o:connectlocs="0,0;100,0" o:connectangles="0,0"/>
                  </v:shape>
                </v:group>
                <v:group id="Group 679" o:spid="_x0000_s1714" style="position:absolute;left:2805;top:771;width:108;height:35" coordorigin="2805,771"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680" o:spid="_x0000_s1715" style="position:absolute;left:2805;top:771;width:108;height:35;visibility:visible;mso-wrap-style:square;v-text-anchor:top"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wgAAAN0AAAAPAAAAZHJzL2Rvd25yZXYueG1sRE9NawIx&#10;EL0L/Q9hCt40W0GRrVGWgiDiRSuU3qbJdHfpZhKTuK7/vikUvM3jfc5qM9hO9BRi61jBy7QAQayd&#10;ablWcH7fTpYgYkI22DkmBXeKsFk/jVZYGnfjI/WnVIscwrFEBU1KvpQy6oYsxqnzxJn7dsFiyjDU&#10;0gS85XDbyVlRLKTFlnNDg57eGtI/p6tVEHxfXT52+nNZaXu4eLv/8hqVGj8P1SuIREN6iP/dO5Pn&#10;zxZz+PsmnyDXvwAAAP//AwBQSwECLQAUAAYACAAAACEA2+H2y+4AAACFAQAAEwAAAAAAAAAAAAAA&#10;AAAAAAAAW0NvbnRlbnRfVHlwZXNdLnhtbFBLAQItABQABgAIAAAAIQBa9CxbvwAAABUBAAALAAAA&#10;AAAAAAAAAAAAAB8BAABfcmVscy8ucmVsc1BLAQItABQABgAIAAAAIQCaD+sJwgAAAN0AAAAPAAAA&#10;AAAAAAAAAAAAAAcCAABkcnMvZG93bnJldi54bWxQSwUGAAAAAAMAAwC3AAAA9gIAAAAA&#10;" path="m107,l7,,,34r100,l107,xe" fillcolor="#1b0d00" stroked="f">
                    <v:path arrowok="t" o:connecttype="custom" o:connectlocs="107,771;7,771;0,805;100,805;107,771" o:connectangles="0,0,0,0,0"/>
                  </v:shape>
                </v:group>
                <v:group id="Group 677" o:spid="_x0000_s1716" style="position:absolute;left:2805;top:805;width:100;height:2" coordorigin="2805,8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678" o:spid="_x0000_s1717" style="position:absolute;left:2805;top:8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R4xAAAAN0AAAAPAAAAZHJzL2Rvd25yZXYueG1sRE9Na8JA&#10;EL0X/A/LCL3VTQNGia7SFiwVvFQ96G3MjkkwOxt2txr99W5B8DaP9znTeWcacSbna8sK3gcJCOLC&#10;6ppLBdvN4m0MwgdkjY1lUnAlD/NZ72WKubYX/qXzOpQihrDPUUEVQptL6YuKDPqBbYkjd7TOYIjQ&#10;lVI7vMRw08g0STJpsObYUGFLXxUVp/WfUfC9tIfbcLcaLsrEHTKX1p92f1Xqtd99TEAE6sJT/HD/&#10;6Dg/zUbw/008Qc7uAAAA//8DAFBLAQItABQABgAIAAAAIQDb4fbL7gAAAIUBAAATAAAAAAAAAAAA&#10;AAAAAAAAAABbQ29udGVudF9UeXBlc10ueG1sUEsBAi0AFAAGAAgAAAAhAFr0LFu/AAAAFQEAAAsA&#10;AAAAAAAAAAAAAAAAHwEAAF9yZWxzLy5yZWxzUEsBAi0AFAAGAAgAAAAhABnOJHjEAAAA3QAAAA8A&#10;AAAAAAAAAAAAAAAABwIAAGRycy9kb3ducmV2LnhtbFBLBQYAAAAAAwADALcAAAD4AgAAAAA=&#10;" path="m,l100,e" filled="f" strokecolor="#1b0d00" strokeweight=".14pt">
                    <v:path arrowok="t" o:connecttype="custom" o:connectlocs="0,0;100,0" o:connectangles="0,0"/>
                  </v:shape>
                </v:group>
                <v:group id="Group 675" o:spid="_x0000_s1718" style="position:absolute;left:2812;top:746;width:110;height:25" coordorigin="2812,746"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676" o:spid="_x0000_s1719" style="position:absolute;left:2812;top:746;width:110;height:25;visibility:visible;mso-wrap-style:square;v-text-anchor:top"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UwwAAAN0AAAAPAAAAZHJzL2Rvd25yZXYueG1sRE9Li8Iw&#10;EL4L/ocwwt401UPRrlFkYVn3JD4Qehua6QObSbfJ2uqvN4LgbT6+5yzXvanFlVpXWVYwnUQgiDOr&#10;Ky4UnI7f4zkI55E11pZJwY0crFfDwRITbTve0/XgCxFC2CWooPS+SaR0WUkG3cQ2xIHLbWvQB9gW&#10;UrfYhXBTy1kUxdJgxaGhxIa+Ssouh3+jIP/N040+/9z7XTrddZn+89tLrNTHqN98gvDU+7f45d7q&#10;MH8WL+D5TThBrh4AAAD//wMAUEsBAi0AFAAGAAgAAAAhANvh9svuAAAAhQEAABMAAAAAAAAAAAAA&#10;AAAAAAAAAFtDb250ZW50X1R5cGVzXS54bWxQSwECLQAUAAYACAAAACEAWvQsW78AAAAVAQAACwAA&#10;AAAAAAAAAAAAAAAfAQAAX3JlbHMvLnJlbHNQSwECLQAUAAYACAAAACEAvm1KVMMAAADdAAAADwAA&#10;AAAAAAAAAAAAAAAHAgAAZHJzL2Rvd25yZXYueG1sUEsFBgAAAAADAAMAtwAAAPcCAAAAAA==&#10;" path="m110,l10,,,25r100,l110,xe" fillcolor="#1a0d00" stroked="f">
                    <v:path arrowok="t" o:connecttype="custom" o:connectlocs="110,746;10,746;0,771;100,771;110,746" o:connectangles="0,0,0,0,0"/>
                  </v:shape>
                </v:group>
                <v:group id="Group 673" o:spid="_x0000_s1720" style="position:absolute;left:2812;top:771;width:100;height:2" coordorigin="2812,77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674" o:spid="_x0000_s1721" style="position:absolute;left:2812;top:77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qQwwAAAN0AAAAPAAAAZHJzL2Rvd25yZXYueG1sRE9La8JA&#10;EL4L/Q/LFLyZjR6qpK5SBEFaBB+x0NuQnW5Cs7Mhu03iv3cFwdt8fM9Zrgdbi45aXzlWME1SEMSF&#10;0xUbBfl5O1mA8AFZY+2YFFzJw3r1Mlpipl3PR+pOwYgYwj5DBWUITSalL0qy6BPXEEfu17UWQ4St&#10;kbrFPobbWs7S9E1arDg2lNjQpqTi7/RvFex7aXab7tB95tuL+crRNj/Xb6XGr8PHO4hAQ3iKH+6d&#10;jvNn8yncv4knyNUNAAD//wMAUEsBAi0AFAAGAAgAAAAhANvh9svuAAAAhQEAABMAAAAAAAAAAAAA&#10;AAAAAAAAAFtDb250ZW50X1R5cGVzXS54bWxQSwECLQAUAAYACAAAACEAWvQsW78AAAAVAQAACwAA&#10;AAAAAAAAAAAAAAAfAQAAX3JlbHMvLnJlbHNQSwECLQAUAAYACAAAACEAa/bakMMAAADdAAAADwAA&#10;AAAAAAAAAAAAAAAHAgAAZHJzL2Rvd25yZXYueG1sUEsFBgAAAAADAAMAtwAAAPcCAAAAAA==&#10;" path="m,l100,e" filled="f" strokecolor="#1a0d00" strokeweight=".14pt">
                    <v:path arrowok="t" o:connecttype="custom" o:connectlocs="0,0;100,0" o:connectangles="0,0"/>
                  </v:shape>
                </v:group>
                <v:group id="Group 671" o:spid="_x0000_s1722" style="position:absolute;left:2822;top:728;width:111;height:18" coordorigin="2822,728"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672" o:spid="_x0000_s1723" style="position:absolute;left:2822;top:728;width:111;height:18;visibility:visible;mso-wrap-style:square;v-text-anchor:top"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oPxAAAAN0AAAAPAAAAZHJzL2Rvd25yZXYueG1sRE9La8JA&#10;EL4X/A/LCL3VjRaqRlcRpRAKLb4OHofsmESzs2F3m8R/3y0UepuP7znLdW9q0ZLzlWUF41ECgji3&#10;uuJCwfn0/jID4QOyxtoyKXiQh/Vq8LTEVNuOD9QeQyFiCPsUFZQhNKmUPi/JoB/ZhjhyV+sMhghd&#10;IbXDLoabWk6S5E0arDg2lNjQtqT8fvw2Ci50yLL88YW261s333/uPjbTm1LPw36zABGoD//iP3em&#10;4/zJ9BV+v4knyNUPAAAA//8DAFBLAQItABQABgAIAAAAIQDb4fbL7gAAAIUBAAATAAAAAAAAAAAA&#10;AAAAAAAAAABbQ29udGVudF9UeXBlc10ueG1sUEsBAi0AFAAGAAgAAAAhAFr0LFu/AAAAFQEAAAsA&#10;AAAAAAAAAAAAAAAAHwEAAF9yZWxzLy5yZWxzUEsBAi0AFAAGAAgAAAAhAOYieg/EAAAA3QAAAA8A&#10;AAAAAAAAAAAAAAAABwIAAGRycy9kb3ducmV2LnhtbFBLBQYAAAAAAwADALcAAAD4AgAAAAA=&#10;" path="m111,l11,,,18r100,l111,xe" fillcolor="#180c00" stroked="f">
                    <v:path arrowok="t" o:connecttype="custom" o:connectlocs="111,728;11,728;0,746;100,746;111,728" o:connectangles="0,0,0,0,0"/>
                  </v:shape>
                </v:group>
                <v:group id="Group 669" o:spid="_x0000_s1724" style="position:absolute;left:2822;top:743;width:104;height:2" coordorigin="2822,743"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670" o:spid="_x0000_s1725" style="position:absolute;left:2822;top:743;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MDwwAAAN0AAAAPAAAAZHJzL2Rvd25yZXYueG1sRE9Na8JA&#10;EL0X/A/LCF6KbgxUJbqKCAVpeol68TZkxySanQ2725j++26h0Ns83udsdoNpRU/ON5YVzGcJCOLS&#10;6oYrBZfz+3QFwgdkja1lUvBNHnbb0csGM22fXFB/CpWIIewzVFCH0GVS+rImg35mO+LI3awzGCJ0&#10;ldQOnzHctDJNkoU02HBsqLGjQ03l4/RlFOR5fvjk12vjaH+virxfJGnxodRkPOzXIAIN4V/85z7q&#10;OD9dvsHvN/EEuf0BAAD//wMAUEsBAi0AFAAGAAgAAAAhANvh9svuAAAAhQEAABMAAAAAAAAAAAAA&#10;AAAAAAAAAFtDb250ZW50X1R5cGVzXS54bWxQSwECLQAUAAYACAAAACEAWvQsW78AAAAVAQAACwAA&#10;AAAAAAAAAAAAAAAfAQAAX3JlbHMvLnJlbHNQSwECLQAUAAYACAAAACEAklQTA8MAAADdAAAADwAA&#10;AAAAAAAAAAAAAAAHAgAAZHJzL2Rvd25yZXYueG1sUEsFBgAAAAADAAMAtwAAAPcCAAAAAA==&#10;" path="m,l104,e" filled="f" strokecolor="#180c00" strokeweight=".42pt">
                    <v:path arrowok="t" o:connecttype="custom" o:connectlocs="0,0;104,0" o:connectangles="0,0"/>
                  </v:shape>
                </v:group>
                <v:group id="Group 667" o:spid="_x0000_s1726" style="position:absolute;left:2826;top:734;width:108;height:2" coordorigin="2826,73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668" o:spid="_x0000_s1727" style="position:absolute;left:2826;top:73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mtxQAAAN0AAAAPAAAAZHJzL2Rvd25yZXYueG1sRE9LawIx&#10;EL4X/A9hhF5Es5X6YGuU0iJUvPhC8DZsptnVzWTZpLr6640g9DYf33Mms8aW4ky1LxwreOslIIgz&#10;pws2CnbbeXcMwgdkjaVjUnAlD7Np62WCqXYXXtN5E4yIIexTVJCHUKVS+iwni77nKuLI/braYoiw&#10;NlLXeInhtpT9JBlKiwXHhhwr+sopO23+rAKzxIPZz/n71rkuCzdeLd6Pg4VSr+3m8wNEoCb8i5/u&#10;Hx3n90cjeHwTT5DTOwAAAP//AwBQSwECLQAUAAYACAAAACEA2+H2y+4AAACFAQAAEwAAAAAAAAAA&#10;AAAAAAAAAAAAW0NvbnRlbnRfVHlwZXNdLnhtbFBLAQItABQABgAIAAAAIQBa9CxbvwAAABUBAAAL&#10;AAAAAAAAAAAAAAAAAB8BAABfcmVscy8ucmVsc1BLAQItABQABgAIAAAAIQC0f5mtxQAAAN0AAAAP&#10;AAAAAAAAAAAAAAAAAAcCAABkcnMvZG93bnJldi54bWxQSwUGAAAAAAMAAwC3AAAA+QIAAAAA&#10;" path="m,l107,e" filled="f" strokecolor="#170a00" strokeweight=".69pt">
                    <v:path arrowok="t" o:connecttype="custom" o:connectlocs="0,0;107,0" o:connectangles="0,0"/>
                  </v:shape>
                </v:group>
                <v:group id="Group 665" o:spid="_x0000_s1728" style="position:absolute;left:2833;top:723;width:113;height:2" coordorigin="2833,723"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666" o:spid="_x0000_s1729" style="position:absolute;left:2833;top:723;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C0wwAAAN0AAAAPAAAAZHJzL2Rvd25yZXYueG1sRE9La8JA&#10;EL4X/A/LCL3pxkCjRlfpA6FQFYwePA7ZMRvMzobsVtN/3y0Ivc3H95zlureNuFHna8cKJuMEBHHp&#10;dM2VgtNxM5qB8AFZY+OYFPyQh/Vq8LTEXLs7H+hWhErEEPY5KjAhtLmUvjRk0Y9dSxy5i+sshgi7&#10;SuoO7zHcNjJNkkxarDk2GGzp3VB5Lb6tguTlw71dJpvM7Yr91zxLyWzPpNTzsH9dgAjUh3/xw/2p&#10;4/x0Ooe/b+IJcvULAAD//wMAUEsBAi0AFAAGAAgAAAAhANvh9svuAAAAhQEAABMAAAAAAAAAAAAA&#10;AAAAAAAAAFtDb250ZW50X1R5cGVzXS54bWxQSwECLQAUAAYACAAAACEAWvQsW78AAAAVAQAACwAA&#10;AAAAAAAAAAAAAAAfAQAAX3JlbHMvLnJlbHNQSwECLQAUAAYACAAAACEAUCvAtMMAAADdAAAADwAA&#10;AAAAAAAAAAAAAAAHAgAAZHJzL2Rvd25yZXYueG1sUEsFBgAAAAADAAMAtwAAAPcCAAAAAA==&#10;" path="m,l112,e" filled="f" strokecolor="#160a00" strokeweight=".64pt">
                    <v:path arrowok="t" o:connecttype="custom" o:connectlocs="0,0;112,0" o:connectangles="0,0"/>
                  </v:shape>
                </v:group>
                <v:group id="Group 663" o:spid="_x0000_s1730" style="position:absolute;left:2833;top:727;width:104;height:2" coordorigin="2833,727"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664" o:spid="_x0000_s1731" style="position:absolute;left:2833;top:727;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22wgAAAN0AAAAPAAAAZHJzL2Rvd25yZXYueG1sRE9Ni8Iw&#10;EL0v+B/CCHtZNK0Li1Sj6MLCHrzYFb0OzdhUm0lJotZ/bxYEb/N4nzNf9rYVV/KhcawgH2cgiCun&#10;G64V7P5+RlMQISJrbB2TgjsFWC4Gb3MstLvxlq5lrEUK4VCgAhNjV0gZKkMWw9h1xIk7Om8xJuhr&#10;qT3eUrht5STLvqTFhlODwY6+DVXn8mIV+BPVuDab1T6/Xz7O2+bQlsdPpd6H/WoGIlIfX+Kn+1en&#10;+ZNpDv/fpBPk4gEAAP//AwBQSwECLQAUAAYACAAAACEA2+H2y+4AAACFAQAAEwAAAAAAAAAAAAAA&#10;AAAAAAAAW0NvbnRlbnRfVHlwZXNdLnhtbFBLAQItABQABgAIAAAAIQBa9CxbvwAAABUBAAALAAAA&#10;AAAAAAAAAAAAAB8BAABfcmVscy8ucmVsc1BLAQItABQABgAIAAAAIQBWfh22wgAAAN0AAAAPAAAA&#10;AAAAAAAAAAAAAAcCAABkcnMvZG93bnJldi54bWxQSwUGAAAAAAMAAwC3AAAA9gIAAAAA&#10;" path="m,l104,e" filled="f" strokecolor="#160a00" strokeweight=".3pt">
                    <v:path arrowok="t" o:connecttype="custom" o:connectlocs="0,0;104,0" o:connectangles="0,0"/>
                  </v:shape>
                </v:group>
                <v:group id="Group 661" o:spid="_x0000_s1732" style="position:absolute;left:2837;top:723;width:105;height:2" coordorigin="2837,72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662" o:spid="_x0000_s1733" style="position:absolute;left:2837;top:72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grwgAAAN0AAAAPAAAAZHJzL2Rvd25yZXYueG1sRE9NS8NA&#10;EL0L/odlBG92YwuhxG5LLIqeFFP1PGSnScjubNgd2/jvXUHwNo/3OZvd7J06UUxDYAO3iwIUcRvs&#10;wJ2B98PjzRpUEmSLLjAZ+KYEu+3lxQYrG878RqdGOpVDOFVooBeZKq1T25PHtAgTceaOIXqUDGOn&#10;bcRzDvdOL4ui1B4Hzg09TrTvqR2bL29A7t1emofjS1mOdf26Gt3TZ/ww5vpqru9ACc3yL/5zP9s8&#10;f7lewe83+QS9/QEAAP//AwBQSwECLQAUAAYACAAAACEA2+H2y+4AAACFAQAAEwAAAAAAAAAAAAAA&#10;AAAAAAAAW0NvbnRlbnRfVHlwZXNdLnhtbFBLAQItABQABgAIAAAAIQBa9CxbvwAAABUBAAALAAAA&#10;AAAAAAAAAAAAAB8BAABfcmVscy8ucmVsc1BLAQItABQABgAIAAAAIQASjtgrwgAAAN0AAAAPAAAA&#10;AAAAAAAAAAAAAAcCAABkcnMvZG93bnJldi54bWxQSwUGAAAAAAMAAwC3AAAA9gIAAAAA&#10;" path="m,l104,e" filled="f" strokecolor="#130900" strokeweight=".28pt">
                    <v:path arrowok="t" o:connecttype="custom" o:connectlocs="0,0;104,0" o:connectangles="0,0"/>
                  </v:shape>
                </v:group>
                <v:group id="Group 659" o:spid="_x0000_s1734" style="position:absolute;left:2841;top:719;width:105;height:2" coordorigin="2841,71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660" o:spid="_x0000_s1735" style="position:absolute;left:2841;top:71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I/wwAAAN0AAAAPAAAAZHJzL2Rvd25yZXYueG1sRE9Ni8Iw&#10;EL0L/ocwgjdNVVykGkUEUXDBXRXxODRjW20mtYm1++/NwsLe5vE+Z7ZoTCFqqlxuWcGgH4EgTqzO&#10;OVVwOq57ExDOI2ssLJOCH3KwmLdbM4y1ffE31QefihDCLkYFmfdlLKVLMjLo+rYkDtzVVgZ9gFUq&#10;dYWvEG4KOYyiD2kw59CQYUmrjJL74WkUnP3X/iLHNX4+brtz7crRsrhtlOp2muUUhKfG/4v/3Fsd&#10;5g8nY/j9Jpwg528AAAD//wMAUEsBAi0AFAAGAAgAAAAhANvh9svuAAAAhQEAABMAAAAAAAAAAAAA&#10;AAAAAAAAAFtDb250ZW50X1R5cGVzXS54bWxQSwECLQAUAAYACAAAACEAWvQsW78AAAAVAQAACwAA&#10;AAAAAAAAAAAAAAAfAQAAX3JlbHMvLnJlbHNQSwECLQAUAAYACAAAACEAT5yCP8MAAADdAAAADwAA&#10;AAAAAAAAAAAAAAAHAgAAZHJzL2Rvd25yZXYueG1sUEsFBgAAAAADAAMAtwAAAPcCAAAAAA==&#10;" path="m,l104,e" filled="f" strokecolor="#120900" strokeweight=".28pt">
                    <v:path arrowok="t" o:connecttype="custom" o:connectlocs="0,0;104,0" o:connectangles="0,0"/>
                  </v:shape>
                </v:group>
                <v:group id="Group 657" o:spid="_x0000_s1736" style="position:absolute;left:2845;top:716;width:107;height:2" coordorigin="2845,71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658" o:spid="_x0000_s1737" style="position:absolute;left:2845;top:71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8HwgAAAN0AAAAPAAAAZHJzL2Rvd25yZXYueG1sRE9Na8JA&#10;EL0L/Q/LFLyZjUKbEF3FFkpFetDY3ofsmKTNzobdrYn/vlsQvM3jfc5qM5pOXMj51rKCeZKCIK6s&#10;brlW8Hl6m+UgfEDW2FkmBVfysFk/TFZYaDvwkS5lqEUMYV+ggiaEvpDSVw0Z9IntiSN3ts5giNDV&#10;UjscYrjp5CJNn6XBlmNDgz29NlT9lL9GQTbk8uU9GP/EfPjap/jxLbNKqenjuF2CCDSGu/jm3uk4&#10;f5Fn8P9NPEGu/wAAAP//AwBQSwECLQAUAAYACAAAACEA2+H2y+4AAACFAQAAEwAAAAAAAAAAAAAA&#10;AAAAAAAAW0NvbnRlbnRfVHlwZXNdLnhtbFBLAQItABQABgAIAAAAIQBa9CxbvwAAABUBAAALAAAA&#10;AAAAAAAAAAAAAB8BAABfcmVscy8ucmVsc1BLAQItABQABgAIAAAAIQBLG28HwgAAAN0AAAAPAAAA&#10;AAAAAAAAAAAAAAcCAABkcnMvZG93bnJldi54bWxQSwUGAAAAAAMAAwC3AAAA9gIAAAAA&#10;" path="m,l107,e" filled="f" strokecolor="#110800" strokeweight=".25pt">
                    <v:path arrowok="t" o:connecttype="custom" o:connectlocs="0,0;107,0" o:connectangles="0,0"/>
                  </v:shape>
                </v:group>
                <v:group id="Group 655" o:spid="_x0000_s1738" style="position:absolute;left:2852;top:714;width:107;height:2" coordorigin="2852,71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656" o:spid="_x0000_s1739" style="position:absolute;left:2852;top:71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fmwQAAAN0AAAAPAAAAZHJzL2Rvd25yZXYueG1sRE/LqsIw&#10;EN1f8B/CCO6uqYIXrUYRUdSN4BOXQzO2pc2kNFHr398Igrs5nOdMZo0pxYNql1tW0OtGIIgTq3NO&#10;FZyOq98hCOeRNZaWScGLHMymrZ8Jxto+eU+Pg09FCGEXo4LM+yqW0iUZGXRdWxEH7mZrgz7AOpW6&#10;xmcIN6XsR9GfNJhzaMiwokVGSXG4GwUXmbzkIo+uy/Vydd6tt4UdbAulOu1mPgbhqfFf8ce90WF+&#10;fziC9zfhBDn9BwAA//8DAFBLAQItABQABgAIAAAAIQDb4fbL7gAAAIUBAAATAAAAAAAAAAAAAAAA&#10;AAAAAABbQ29udGVudF9UeXBlc10ueG1sUEsBAi0AFAAGAAgAAAAhAFr0LFu/AAAAFQEAAAsAAAAA&#10;AAAAAAAAAAAAHwEAAF9yZWxzLy5yZWxzUEsBAi0AFAAGAAgAAAAhAHRtB+bBAAAA3QAAAA8AAAAA&#10;AAAAAAAAAAAABwIAAGRycy9kb3ducmV2LnhtbFBLBQYAAAAAAwADALcAAAD1AgAAAAA=&#10;" path="m,l107,e" filled="f" strokecolor="#0a0400" strokeweight=".17pt">
                    <v:path arrowok="t" o:connecttype="custom" o:connectlocs="0,0;107,0" o:connectangles="0,0"/>
                  </v:shape>
                </v:group>
                <v:group id="Group 653" o:spid="_x0000_s1740" style="position:absolute;left:2795;top:1;width:100;height:551" coordorigin="2795,1"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654" o:spid="_x0000_s1741" style="position:absolute;left:2795;top:1;width:100;height:551;visibility:visible;mso-wrap-style:square;v-text-anchor:top"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kSxQAAAN0AAAAPAAAAZHJzL2Rvd25yZXYueG1sRE/fS8Mw&#10;EH4X/B/CCb5taatusy4bKgyUMca6ia9HczbF5FKauHX/vREGvt3H9/Pmy8FZcaQ+tJ4V5OMMBHHt&#10;dcuNgsN+NZqBCBFZo/VMCs4UYLm4vppjqf2Jd3SsYiNSCIcSFZgYu1LKUBtyGMa+I07cl+8dxgT7&#10;RuoeTyncWVlk2UQ6bDk1GOzo1VD9Xf04BXfb9/tpsSoePrOPtc3N+WVTWaPU7c3w/AQi0hD/xRf3&#10;m07zi8cc/r5JJ8jFLwAAAP//AwBQSwECLQAUAAYACAAAACEA2+H2y+4AAACFAQAAEwAAAAAAAAAA&#10;AAAAAAAAAAAAW0NvbnRlbnRfVHlwZXNdLnhtbFBLAQItABQABgAIAAAAIQBa9CxbvwAAABUBAAAL&#10;AAAAAAAAAAAAAAAAAB8BAABfcmVscy8ucmVsc1BLAQItABQABgAIAAAAIQBsyVkSxQAAAN0AAAAP&#10;AAAAAAAAAAAAAAAAAAcCAABkcnMvZG93bnJldi54bWxQSwUGAAAAAAMAAwC3AAAA+QIAAAAA&#10;" path="m,551r100,l100,,,,,551xe" fillcolor="#1b0d00" stroked="f">
                    <v:path arrowok="t" o:connecttype="custom" o:connectlocs="0,552;100,552;100,1;0,1;0,552" o:connectangles="0,0,0,0,0"/>
                  </v:shape>
                </v:group>
                <v:group id="Group 651" o:spid="_x0000_s1742" style="position:absolute;left:2795;top:552;width:100;height:2" coordorigin="2795,55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652" o:spid="_x0000_s1743" style="position:absolute;left:2795;top:55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JcxQAAAN0AAAAPAAAAZHJzL2Rvd25yZXYueG1sRE9Na8JA&#10;EL0X/A/LCL3VjSmKTV1DW0hpwYvag97G7DQJZmfD7lZjf70rCN7m8T5nnvemFUdyvrGsYDxKQBCX&#10;VjdcKfjZFE8zED4ga2wtk4IzecgXg4c5ZtqeeEXHdahEDGGfoYI6hC6T0pc1GfQj2xFH7tc6gyFC&#10;V0nt8BTDTSvTJJlKgw3Hhho7+qipPKz/jILPb7v/n2yXk6JK3H7q0ubd7s5KPQ77t1cQgfpwF9/c&#10;XzrOT1+e4fpNPEEuLgAAAP//AwBQSwECLQAUAAYACAAAACEA2+H2y+4AAACFAQAAEwAAAAAAAAAA&#10;AAAAAAAAAAAAW0NvbnRlbnRfVHlwZXNdLnhtbFBLAQItABQABgAIAAAAIQBa9CxbvwAAABUBAAAL&#10;AAAAAAAAAAAAAAAAAB8BAABfcmVscy8ucmVsc1BLAQItABQABgAIAAAAIQBTIFJcxQAAAN0AAAAP&#10;AAAAAAAAAAAAAAAAAAcCAABkcnMvZG93bnJldi54bWxQSwUGAAAAAAMAAwC3AAAA+QIAAAAA&#10;" path="m,l100,e" filled="f" strokecolor="#1b0d00" strokeweight=".14pt">
                    <v:path arrowok="t" o:connecttype="custom" o:connectlocs="0,0;100,0" o:connectangles="0,0"/>
                  </v:shape>
                </v:group>
                <v:group id="Group 649" o:spid="_x0000_s1744" style="position:absolute;left:2795;top:1;width:100;height:2" coordorigin="279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650" o:spid="_x0000_s1745" style="position:absolute;left:2795;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hwwAAAN0AAAAPAAAAZHJzL2Rvd25yZXYueG1sRE/fa8Iw&#10;EH4f+D+EG/g2UwuTWY0yFGGgIDqHr0dzNtXmUppY639vhIFv9/H9vOm8s5VoqfGlYwXDQQKCOHe6&#10;5ELB4Xf18QXCB2SNlWNScCcP81nvbYqZdjfeUbsPhYgh7DNUYEKoMyl9bsiiH7iaOHIn11gMETaF&#10;1A3eYritZJokI2mx5NhgsKaFofyyv1oF+bBsx8vNYS2X5rhKr38ne95tleq/d98TEIG68BL/u390&#10;nJ+OP+H5TTxBzh4AAAD//wMAUEsBAi0AFAAGAAgAAAAhANvh9svuAAAAhQEAABMAAAAAAAAAAAAA&#10;AAAAAAAAAFtDb250ZW50X1R5cGVzXS54bWxQSwECLQAUAAYACAAAACEAWvQsW78AAAAVAQAACwAA&#10;AAAAAAAAAAAAAAAfAQAAX3JlbHMvLnJlbHNQSwECLQAUAAYACAAAACEAkFuP4cMAAADdAAAADwAA&#10;AAAAAAAAAAAAAAAHAgAAZHJzL2Rvd25yZXYueG1sUEsFBgAAAAADAAMAtwAAAPcCAAAAAA==&#10;" path="m,l100,e" filled="f" strokecolor="#050300" strokeweight=".14pt">
                    <v:path arrowok="t" o:connecttype="custom" o:connectlocs="0,0;100,0" o:connectangles="0,0"/>
                  </v:shape>
                </v:group>
                <v:group id="Group 647" o:spid="_x0000_s1746" style="position:absolute;left:3072;top:808;width:100;height:688" coordorigin="3072,808"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648" o:spid="_x0000_s1747" style="position:absolute;left:3072;top:808;width:100;height:688;visibility:visible;mso-wrap-style:square;v-text-anchor:top"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R1xAAAAN0AAAAPAAAAZHJzL2Rvd25yZXYueG1sRE/fS8Mw&#10;EH4X9j+EG/jmkg2xWpeNMRBFtoFV8PVozqbaXEpzbtW/3giCb/fx/bzlegydOtKQ2sgW5jMDiriO&#10;ruXGwsvz3cU1qCTIDrvIZOGLEqxXk7Mlli6e+ImOlTQqh3Aq0YIX6UutU+0pYJrFnjhzb3EIKBkO&#10;jXYDnnJ46PTCmCsdsOXc4LGnraf6o/oMFjbmu7h/fz3Uj7vLQqr9bs/Gi7Xn03FzC0polH/xn/vB&#10;5fmLmwJ+v8kn6NUPAAAA//8DAFBLAQItABQABgAIAAAAIQDb4fbL7gAAAIUBAAATAAAAAAAAAAAA&#10;AAAAAAAAAABbQ29udGVudF9UeXBlc10ueG1sUEsBAi0AFAAGAAgAAAAhAFr0LFu/AAAAFQEAAAsA&#10;AAAAAAAAAAAAAAAAHwEAAF9yZWxzLy5yZWxzUEsBAi0AFAAGAAgAAAAhAGGvdHXEAAAA3QAAAA8A&#10;AAAAAAAAAAAAAAAABwIAAGRycy9kb3ducmV2LnhtbFBLBQYAAAAAAwADALcAAAD4AgAAAAA=&#10;" path="m,687r100,l100,,,,,687xe" fillcolor="#1b0d00" stroked="f">
                    <v:path arrowok="t" o:connecttype="custom" o:connectlocs="0,1495;100,1495;100,808;0,808;0,1495" o:connectangles="0,0,0,0,0"/>
                  </v:shape>
                </v:group>
                <v:group id="Group 645" o:spid="_x0000_s1748" style="position:absolute;left:3072;top:1495;width:100;height:2" coordorigin="3072,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646" o:spid="_x0000_s1749" style="position:absolute;left:3072;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W2xAAAAN0AAAAPAAAAZHJzL2Rvd25yZXYueG1sRE9Ni8Iw&#10;EL0L+x/CLHjTdAuKVqPsLigKXlb3sN7GZmyLzaQkUau/3iwI3ubxPmc6b00tLuR8ZVnBRz8BQZxb&#10;XXGh4He36I1A+ICssbZMCm7kYT5760wx0/bKP3TZhkLEEPYZKihDaDIpfV6SQd+3DXHkjtYZDBG6&#10;QmqH1xhuapkmyVAarDg2lNjQd0n5aXs2CpZre7gP/jaDRZG4w9Cl1Zfd35TqvrefExCB2vASP90r&#10;Heen4zH8fxNPkLMHAAAA//8DAFBLAQItABQABgAIAAAAIQDb4fbL7gAAAIUBAAATAAAAAAAAAAAA&#10;AAAAAAAAAABbQ29udGVudF9UeXBlc10ueG1sUEsBAi0AFAAGAAgAAAAhAFr0LFu/AAAAFQEAAAsA&#10;AAAAAAAAAAAAAAAAHwEAAF9yZWxzLy5yZWxzUEsBAi0AFAAGAAgAAAAhADLIZbbEAAAA3QAAAA8A&#10;AAAAAAAAAAAAAAAABwIAAGRycy9kb3ducmV2LnhtbFBLBQYAAAAAAwADALcAAAD4AgAAAAA=&#10;" path="m,l100,e" filled="f" strokecolor="#1b0d00" strokeweight=".14pt">
                    <v:path arrowok="t" o:connecttype="custom" o:connectlocs="0,0;100,0" o:connectangles="0,0"/>
                  </v:shape>
                </v:group>
                <v:group id="Group 643" o:spid="_x0000_s1750" style="position:absolute;left:3070;top:708;width:103;height:100" coordorigin="3070,708"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644" o:spid="_x0000_s1751" style="position:absolute;left:3070;top:708;width:103;height:100;visibility:visible;mso-wrap-style:square;v-text-anchor:top"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fQwAAAAN0AAAAPAAAAZHJzL2Rvd25yZXYueG1sRE/bisIw&#10;EH1f8B/CCL6tqQqyVKN4QfBBwdsHDM20KSaT0kTt/v1GEPZtDuc682XnrHhSG2rPCkbDDARx4XXN&#10;lYLbdff9AyJEZI3WMyn4pQDLRe9rjrn2Lz7T8xIrkUI45KjAxNjkUobCkMMw9A1x4krfOowJtpXU&#10;Lb5SuLNynGVT6bDm1GCwoY2h4n55OAX3Zh3L4njbaCxP1hzsNRx2W6UG/W41AxGpi//ij3uv0/xJ&#10;NoL3N+kEufgDAAD//wMAUEsBAi0AFAAGAAgAAAAhANvh9svuAAAAhQEAABMAAAAAAAAAAAAAAAAA&#10;AAAAAFtDb250ZW50X1R5cGVzXS54bWxQSwECLQAUAAYACAAAACEAWvQsW78AAAAVAQAACwAAAAAA&#10;AAAAAAAAAAAfAQAAX3JlbHMvLnJlbHNQSwECLQAUAAYACAAAACEADnu30MAAAADdAAAADwAAAAAA&#10;AAAAAAAAAAAHAgAAZHJzL2Rvd25yZXYueG1sUEsFBgAAAAADAAMAtwAAAPQCAAAAAA==&#10;" path="m100,l,,2,100r100,l100,xe" fillcolor="#1b0d00" stroked="f">
                    <v:path arrowok="t" o:connecttype="custom" o:connectlocs="100,708;0,708;2,808;102,808;100,708" o:connectangles="0,0,0,0,0"/>
                  </v:shape>
                </v:group>
                <v:group id="Group 641" o:spid="_x0000_s1752" style="position:absolute;left:3072;top:808;width:100;height:2" coordorigin="3072,8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642" o:spid="_x0000_s1753" style="position:absolute;left:3072;top:8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hGxAAAAN0AAAAPAAAAZHJzL2Rvd25yZXYueG1sRE9NawIx&#10;EL0X/A9hhN5qoqLIalxqwdKCl1oPehs34+7SzWRJ0nXtr2+EQm/zeJ+zynvbiI58qB1rGI8UCOLC&#10;mZpLDYfP7dMCRIjIBhvHpOFGAfL14GGFmXFX/qBuH0uRQjhkqKGKsc2kDEVFFsPItcSJuzhvMSbo&#10;S2k8XlO4beREqbm0WHNqqLCll4qKr/231fD67s4/s+Nuti2VP8/9pN64003rx2H/vAQRqY//4j/3&#10;m0nzp2oK92/SCXL9CwAA//8DAFBLAQItABQABgAIAAAAIQDb4fbL7gAAAIUBAAATAAAAAAAAAAAA&#10;AAAAAAAAAABbQ29udGVudF9UeXBlc10ueG1sUEsBAi0AFAAGAAgAAAAhAFr0LFu/AAAAFQEAAAsA&#10;AAAAAAAAAAAAAAAAHwEAAF9yZWxzLy5yZWxzUEsBAi0AFAAGAAgAAAAhAM3LyEbEAAAA3QAAAA8A&#10;AAAAAAAAAAAAAAAABwIAAGRycy9kb3ducmV2LnhtbFBLBQYAAAAAAwADALcAAAD4AgAAAAA=&#10;" path="m,l100,e" filled="f" strokecolor="#1b0d00" strokeweight=".14pt">
                    <v:path arrowok="t" o:connecttype="custom" o:connectlocs="0,0;100,0" o:connectangles="0,0"/>
                  </v:shape>
                </v:group>
                <v:group id="Group 639" o:spid="_x0000_s1754" style="position:absolute;left:3063;top:622;width:107;height:86" coordorigin="3063,622"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640" o:spid="_x0000_s1755" style="position:absolute;left:3063;top:622;width:107;height:86;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9SxAAAAN0AAAAPAAAAZHJzL2Rvd25yZXYueG1sRE/bagIx&#10;EH0v9B/CFHzTrBalbI2LFKQVKehuP2C6GffSzWRJUl39+kYQ+jaHc51lNphOnMj5xrKC6SQBQVxa&#10;3XCl4KvYjF9A+ICssbNMCi7kIVs9Piwx1fbMBzrloRIxhH2KCuoQ+lRKX9Zk0E9sTxy5o3UGQ4Su&#10;ktrhOYabTs6SZCENNhwbauzprabyJ/81Cqpju6Dv/LLb6vf1der2rfu8FkqNnob1K4hAQ/gX390f&#10;Os5/TuZw+yaeIFd/AAAA//8DAFBLAQItABQABgAIAAAAIQDb4fbL7gAAAIUBAAATAAAAAAAAAAAA&#10;AAAAAAAAAABbQ29udGVudF9UeXBlc10ueG1sUEsBAi0AFAAGAAgAAAAhAFr0LFu/AAAAFQEAAAsA&#10;AAAAAAAAAAAAAAAAHwEAAF9yZWxzLy5yZWxzUEsBAi0AFAAGAAgAAAAhACxcz1LEAAAA3QAAAA8A&#10;AAAAAAAAAAAAAAAABwIAAGRycy9kb3ducmV2LnhtbFBLBQYAAAAAAwADALcAAAD4AgAAAAA=&#10;" path="m100,l,,7,86r100,l100,xe" fillcolor="#1b0d00" stroked="f">
                    <v:path arrowok="t" o:connecttype="custom" o:connectlocs="100,622;0,622;7,708;107,708;100,622" o:connectangles="0,0,0,0,0"/>
                  </v:shape>
                </v:group>
                <v:group id="Group 637" o:spid="_x0000_s1756" style="position:absolute;left:3070;top:708;width:100;height:2" coordorigin="3070,7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638" o:spid="_x0000_s1757" style="position:absolute;left:3070;top:7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5FxAAAAN0AAAAPAAAAZHJzL2Rvd25yZXYueG1sRE9NawIx&#10;EL0X+h/CFLx1ExVtWY3SCpYKXrQ9tLdxM+4ubiZLEnX11zcFwds83udM551txIl8qB1r6GcKBHHh&#10;TM2lhu+v5fMriBCRDTaOScOFAsxnjw9TzI0784ZO21iKFMIhRw1VjG0uZSgqshgy1xInbu+8xZig&#10;L6XxeE7htpEDpcbSYs2pocKWFhUVh+3RavhYud119LMeLUvld2M/qN/d70Xr3lP3NgERqYt38c39&#10;adL8oXqB/2/SCXL2BwAA//8DAFBLAQItABQABgAIAAAAIQDb4fbL7gAAAIUBAAATAAAAAAAAAAAA&#10;AAAAAAAAAABbQ29udGVudF9UeXBlc10ueG1sUEsBAi0AFAAGAAgAAAAhAFr0LFu/AAAAFQEAAAsA&#10;AAAAAAAAAAAAAAAAHwEAAF9yZWxzLy5yZWxzUEsBAi0AFAAGAAgAAAAhALLwzkXEAAAA3QAAAA8A&#10;AAAAAAAAAAAAAAAABwIAAGRycy9kb3ducmV2LnhtbFBLBQYAAAAAAwADALcAAAD4AgAAAAA=&#10;" path="m,l100,e" filled="f" strokecolor="#1b0d00" strokeweight=".14pt">
                    <v:path arrowok="t" o:connecttype="custom" o:connectlocs="0,0;100,0" o:connectangles="0,0"/>
                  </v:shape>
                </v:group>
                <v:group id="Group 635" o:spid="_x0000_s1758" style="position:absolute;left:3051;top:550;width:112;height:72" coordorigin="3051,550"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636" o:spid="_x0000_s1759" style="position:absolute;left:3051;top:550;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wEwgAAAN0AAAAPAAAAZHJzL2Rvd25yZXYueG1sRE9Li8Iw&#10;EL4v+B/CCN7WVEVZq6moIIiHBV29j830QZtJaWKt/94sLOxtPr7nrDe9qUVHrSstK5iMIxDEqdUl&#10;5wquP4fPLxDOI2usLZOCFznYJIOPNcbaPvlM3cXnIoSwi1FB4X0TS+nSggy6sW2IA5fZ1qAPsM2l&#10;bvEZwk0tp1G0kAZLDg0FNrQvKK0uD6Mgm2+7pU6rZnHHybe97XeH7HRWajTstysQnnr/L/5zH3WY&#10;P4uW8PtNOEEmbwAAAP//AwBQSwECLQAUAAYACAAAACEA2+H2y+4AAACFAQAAEwAAAAAAAAAAAAAA&#10;AAAAAAAAW0NvbnRlbnRfVHlwZXNdLnhtbFBLAQItABQABgAIAAAAIQBa9CxbvwAAABUBAAALAAAA&#10;AAAAAAAAAAAAAB8BAABfcmVscy8ucmVsc1BLAQItABQABgAIAAAAIQCkMJwEwgAAAN0AAAAPAAAA&#10;AAAAAAAAAAAAAAcCAABkcnMvZG93bnJldi54bWxQSwUGAAAAAAMAAwC3AAAA9gIAAAAA&#10;" path="m100,l,,12,72r100,l100,xe" fillcolor="#1b0d00" stroked="f">
                    <v:path arrowok="t" o:connecttype="custom" o:connectlocs="100,550;0,550;12,622;112,622;100,550" o:connectangles="0,0,0,0,0"/>
                  </v:shape>
                </v:group>
                <v:group id="Group 633" o:spid="_x0000_s1760" style="position:absolute;left:3063;top:622;width:100;height:2" coordorigin="3063,6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634" o:spid="_x0000_s1761" style="position:absolute;left:3063;top:6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V3xAAAAN0AAAAPAAAAZHJzL2Rvd25yZXYueG1sRE9Na8JA&#10;EL0L/Q/LFLzpJopSoptQBYtCL9oe9DZmxyQ0Oxt2txr767sFobd5vM9ZFr1pxZWcbywrSMcJCOLS&#10;6oYrBZ8fm9ELCB+QNbaWScGdPBT502CJmbY33tP1ECoRQ9hnqKAOocuk9GVNBv3YdsSRu1hnMETo&#10;Kqkd3mK4aeUkSebSYMOxocaO1jWVX4dvo+BtZ88/s+P7bFMl7jx3k2ZlT3elhs/96wJEoD78ix/u&#10;rY7zp2kKf9/EE2T+CwAA//8DAFBLAQItABQABgAIAAAAIQDb4fbL7gAAAIUBAAATAAAAAAAAAAAA&#10;AAAAAAAAAABbQ29udGVudF9UeXBlc10ueG1sUEsBAi0AFAAGAAgAAAAhAFr0LFu/AAAAFQEAAAsA&#10;AAAAAAAAAAAAAAAAHwEAAF9yZWxzLy5yZWxzUEsBAi0AFAAGAAgAAAAhANeMZXfEAAAA3QAAAA8A&#10;AAAAAAAAAAAAAAAABwIAAGRycy9kb3ducmV2LnhtbFBLBQYAAAAAAwADALcAAAD4AgAAAAA=&#10;" path="m,l100,e" filled="f" strokecolor="#1b0d00" strokeweight=".14pt">
                    <v:path arrowok="t" o:connecttype="custom" o:connectlocs="0,0;100,0" o:connectangles="0,0"/>
                  </v:shape>
                </v:group>
                <v:group id="Group 631" o:spid="_x0000_s1762" style="position:absolute;left:3044;top:519;width:108;height:31" coordorigin="3044,519"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632" o:spid="_x0000_s1763" style="position:absolute;left:3044;top:519;width:108;height:31;visibility:visible;mso-wrap-style:square;v-text-anchor:top"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yuxQAAAN0AAAAPAAAAZHJzL2Rvd25yZXYueG1sRE/NasJA&#10;EL4XfIdlhN7qxgaipK6iYtPS4sHoAwzZaRLMzqbZbRLfvlsQepuP73dWm9E0oqfO1ZYVzGcRCOLC&#10;6ppLBZfz69MShPPIGhvLpOBGDjbrycMKU20HPlGf+1KEEHYpKqi8b1MpXVGRQTezLXHgvmxn0AfY&#10;lVJ3OIRw08jnKEqkwZpDQ4Ut7SsqrvmPUXDOjv3ysH2zp+yw238ubt8fZZ4o9Tgdty8gPI3+X3x3&#10;v+swP57H8PdNOEGufwEAAP//AwBQSwECLQAUAAYACAAAACEA2+H2y+4AAACFAQAAEwAAAAAAAAAA&#10;AAAAAAAAAAAAW0NvbnRlbnRfVHlwZXNdLnhtbFBLAQItABQABgAIAAAAIQBa9CxbvwAAABUBAAAL&#10;AAAAAAAAAAAAAAAAAB8BAABfcmVscy8ucmVsc1BLAQItABQABgAIAAAAIQBGYryuxQAAAN0AAAAP&#10;AAAAAAAAAAAAAAAAAAcCAABkcnMvZG93bnJldi54bWxQSwUGAAAAAAMAAwC3AAAA+QIAAAAA&#10;" path="m100,l,,7,31r100,l100,xe" fillcolor="#1b0d00" stroked="f">
                    <v:path arrowok="t" o:connecttype="custom" o:connectlocs="100,519;0,519;7,550;107,550;100,519" o:connectangles="0,0,0,0,0"/>
                  </v:shape>
                </v:group>
                <v:group id="Group 629" o:spid="_x0000_s1764" style="position:absolute;left:3051;top:550;width:100;height:2" coordorigin="3051,5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630" o:spid="_x0000_s1765" style="position:absolute;left:3051;top:5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N0xAAAAN0AAAAPAAAAZHJzL2Rvd25yZXYueG1sRE9Na8JA&#10;EL0X+h+WKXhrNiqREl2lLSgteFF70NuYHZPQ7GzYXTX6611B8DaP9zmTWWcacSLna8sK+kkKgriw&#10;uuZSwd9m/v4BwgdkjY1lUnAhD7Pp68sEc23PvKLTOpQihrDPUUEVQptL6YuKDPrEtsSRO1hnMETo&#10;SqkdnmO4aeQgTUfSYM2xocKWvisq/tdHo2Dxa/fXbLvM5mXq9iM3qL/s7qJU7637HIMI1IWn+OH+&#10;0XH+sJ/B/Zt4gpzeAAAA//8DAFBLAQItABQABgAIAAAAIQDb4fbL7gAAAIUBAAATAAAAAAAAAAAA&#10;AAAAAAAAAABbQ29udGVudF9UeXBlc10ueG1sUEsBAi0AFAAGAAgAAAAhAFr0LFu/AAAAFQEAAAsA&#10;AAAAAAAAAAAAAAAAHwEAAF9yZWxzLy5yZWxzUEsBAi0AFAAGAAgAAAAhAKi3Y3TEAAAA3QAAAA8A&#10;AAAAAAAAAAAAAAAABwIAAGRycy9kb3ducmV2LnhtbFBLBQYAAAAAAwADALcAAAD4AgAAAAA=&#10;" path="m,l100,e" filled="f" strokecolor="#1b0d00" strokeweight=".14pt">
                    <v:path arrowok="t" o:connecttype="custom" o:connectlocs="0,0;100,0" o:connectangles="0,0"/>
                  </v:shape>
                </v:group>
                <v:group id="Group 627" o:spid="_x0000_s1766" style="position:absolute;left:3035;top:492;width:109;height:28" coordorigin="3035,492"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628" o:spid="_x0000_s1767" style="position:absolute;left:3035;top:492;width:109;height:28;visibility:visible;mso-wrap-style:square;v-text-anchor:top"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3swgAAAN0AAAAPAAAAZHJzL2Rvd25yZXYueG1sRE/NasJA&#10;EL4XfIdlhF5K3dhiK9FViiDm4EWbBxh2xySYnQ3ZUdO3dwuCt/n4fme5HnyrrtTHJrCB6SQDRWyD&#10;a7gyUP5u3+egoiA7bAOTgT+KsF6NXpaYu3DjA12PUqkUwjFHA7VIl2sdbU0e4yR0xIk7hd6jJNhX&#10;2vV4S+G+1R9Z9qU9NpwaauxoU5M9Hy/ewJuUM7edSbO5dCVZv9sXVWGNeR0PPwtQQoM8xQ934dL8&#10;z+k3/H+TTtCrOwAAAP//AwBQSwECLQAUAAYACAAAACEA2+H2y+4AAACFAQAAEwAAAAAAAAAAAAAA&#10;AAAAAAAAW0NvbnRlbnRfVHlwZXNdLnhtbFBLAQItABQABgAIAAAAIQBa9CxbvwAAABUBAAALAAAA&#10;AAAAAAAAAAAAAB8BAABfcmVscy8ucmVsc1BLAQItABQABgAIAAAAIQDEFt3swgAAAN0AAAAPAAAA&#10;AAAAAAAAAAAAAAcCAABkcnMvZG93bnJldi54bWxQSwUGAAAAAAMAAwC3AAAA9gIAAAAA&#10;" path="m100,l,,9,27r100,l100,xe" fillcolor="#1a0d00" stroked="f">
                    <v:path arrowok="t" o:connecttype="custom" o:connectlocs="100,492;0,492;9,519;109,519;100,492" o:connectangles="0,0,0,0,0"/>
                  </v:shape>
                </v:group>
                <v:group id="Group 625" o:spid="_x0000_s1768" style="position:absolute;left:3044;top:519;width:100;height:2" coordorigin="3044,51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626" o:spid="_x0000_s1769" style="position:absolute;left:3044;top:51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rwwAAAN0AAAAPAAAAZHJzL2Rvd25yZXYueG1sRE/fa8Iw&#10;EH4X/B/CCXvT1A1kVqOIIMiGsGkVfDuaMy02l9Jkbf3vl8HAt/v4ft5y3dtKtNT40rGC6SQBQZw7&#10;XbJRkJ1243cQPiBrrByTggd5WK+GgyWm2nX8Te0xGBFD2KeooAihTqX0eUEW/cTVxJG7ucZiiLAx&#10;UjfYxXBbydckmUmLJceGAmvaFpTfjz9WwaGTZr9tv9qPbHc2nxna+vq4KPUy6jcLEIH68BT/u/c6&#10;zn+bzuHvm3iCXP0CAAD//wMAUEsBAi0AFAAGAAgAAAAhANvh9svuAAAAhQEAABMAAAAAAAAAAAAA&#10;AAAAAAAAAFtDb250ZW50X1R5cGVzXS54bWxQSwECLQAUAAYACAAAACEAWvQsW78AAAAVAQAACwAA&#10;AAAAAAAAAAAAAAAfAQAAX3JlbHMvLnJlbHNQSwECLQAUAAYACAAAACEAPr48q8MAAADdAAAADwAA&#10;AAAAAAAAAAAAAAAHAgAAZHJzL2Rvd25yZXYueG1sUEsFBgAAAAADAAMAtwAAAPcCAAAAAA==&#10;" path="m,l100,e" filled="f" strokecolor="#1a0d00" strokeweight=".14pt">
                    <v:path arrowok="t" o:connecttype="custom" o:connectlocs="0,0;100,0" o:connectangles="0,0"/>
                  </v:shape>
                </v:group>
                <v:group id="Group 623" o:spid="_x0000_s1770" style="position:absolute;left:3026;top:468;width:110;height:24" coordorigin="3026,468"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624" o:spid="_x0000_s1771" style="position:absolute;left:3026;top:468;width:110;height:24;visibility:visible;mso-wrap-style:square;v-text-anchor:top"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CDwAAAAN0AAAAPAAAAZHJzL2Rvd25yZXYueG1sRE/NisIw&#10;EL4v+A5hBG9rWgVZqlFEET2trLsPMDZjW0wmoYm1vv1GELzNx/c7i1VvjeioDY1jBfk4A0FcOt1w&#10;peDvd/f5BSJEZI3GMSl4UIDVcvCxwEK7O/9Qd4qVSCEcClRQx+gLKUNZk8Uwdp44cRfXWowJtpXU&#10;Ld5TuDVykmUzabHh1FCjp01N5fV0swr2eu9v2vjc+PM3d7OtPGzkUanRsF/PQUTq41v8ch90mj+d&#10;5PD8Jp0gl/8AAAD//wMAUEsBAi0AFAAGAAgAAAAhANvh9svuAAAAhQEAABMAAAAAAAAAAAAAAAAA&#10;AAAAAFtDb250ZW50X1R5cGVzXS54bWxQSwECLQAUAAYACAAAACEAWvQsW78AAAAVAQAACwAAAAAA&#10;AAAAAAAAAAAfAQAAX3JlbHMvLnJlbHNQSwECLQAUAAYACAAAACEAraNwg8AAAADdAAAADwAAAAAA&#10;AAAAAAAAAAAHAgAAZHJzL2Rvd25yZXYueG1sUEsFBgAAAAADAAMAtwAAAPQCAAAAAA==&#10;" path="m100,l,,9,24r100,l100,xe" fillcolor="#1a0d00" stroked="f">
                    <v:path arrowok="t" o:connecttype="custom" o:connectlocs="100,468;0,468;9,492;109,492;100,468" o:connectangles="0,0,0,0,0"/>
                  </v:shape>
                </v:group>
                <v:group id="Group 621" o:spid="_x0000_s1772" style="position:absolute;left:3035;top:492;width:100;height:2" coordorigin="3035,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622" o:spid="_x0000_s1773" style="position:absolute;left:3035;top: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H8wwAAAN0AAAAPAAAAZHJzL2Rvd25yZXYueG1sRE/fa8Iw&#10;EH4X/B/CCXvTVAWRapQhCKIMpuuEvR3NLS1rLqWJbf3vF0Hw7T6+n7fe9rYSLTW+dKxgOklAEOdO&#10;l2wUZF/78RKED8gaK8ek4E4etpvhYI2pdh2fqb0EI2II+xQVFCHUqZQ+L8iin7iaOHK/rrEYImyM&#10;1A12MdxWcpYkC2mx5NhQYE27gvK/y80q+OikOezaz/aY7b/NKUNb/9yvSr2N+vcViEB9eImf7oOO&#10;8+ezOTy+iSfIzT8AAAD//wMAUEsBAi0AFAAGAAgAAAAhANvh9svuAAAAhQEAABMAAAAAAAAAAAAA&#10;AAAAAAAAAFtDb250ZW50X1R5cGVzXS54bWxQSwECLQAUAAYACAAAACEAWvQsW78AAAAVAQAACwAA&#10;AAAAAAAAAAAAAAAfAQAAX3JlbHMvLnJlbHNQSwECLQAUAAYACAAAACEAkTrB/MMAAADdAAAADwAA&#10;AAAAAAAAAAAAAAAHAgAAZHJzL2Rvd25yZXYueG1sUEsFBgAAAAADAAMAtwAAAPcCAAAAAA==&#10;" path="m,l100,e" filled="f" strokecolor="#1a0d00" strokeweight=".14pt">
                    <v:path arrowok="t" o:connecttype="custom" o:connectlocs="0,0;100,0" o:connectangles="0,0"/>
                  </v:shape>
                </v:group>
                <v:group id="Group 619" o:spid="_x0000_s1774" style="position:absolute;left:3015;top:447;width:111;height:21" coordorigin="3015,447"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620" o:spid="_x0000_s1775" style="position:absolute;left:3015;top:447;width:111;height:21;visibility:visible;mso-wrap-style:square;v-text-anchor:top"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MKxAAAAN0AAAAPAAAAZHJzL2Rvd25yZXYueG1sRE9LawIx&#10;EL4X+h/CFHqr2VosuhrFFloqvViVxeO4mX3QzWRJ0jX+e1Mo9DYf33MWq2g6MZDzrWUFj6MMBHFp&#10;dcu1gsP+7WEKwgdkjZ1lUnAhD6vl7c0Cc23P/EXDLtQihbDPUUETQp9L6cuGDPqR7YkTV1lnMCTo&#10;aqkdnlO46eQ4y56lwZZTQ4M9vTZUfu9+jILN8TNs6+J9uq7sy6mYxapwcVDq/i6u5yACxfAv/nN/&#10;6DT/aTyB32/SCXJ5BQAA//8DAFBLAQItABQABgAIAAAAIQDb4fbL7gAAAIUBAAATAAAAAAAAAAAA&#10;AAAAAAAAAABbQ29udGVudF9UeXBlc10ueG1sUEsBAi0AFAAGAAgAAAAhAFr0LFu/AAAAFQEAAAsA&#10;AAAAAAAAAAAAAAAAHwEAAF9yZWxzLy5yZWxzUEsBAi0AFAAGAAgAAAAhAKdgowrEAAAA3QAAAA8A&#10;AAAAAAAAAAAAAAAABwIAAGRycy9kb3ducmV2LnhtbFBLBQYAAAAAAwADALcAAAD4AgAAAAA=&#10;" path="m100,l,,11,21r100,l100,xe" fillcolor="#180c00" stroked="f">
                    <v:path arrowok="t" o:connecttype="custom" o:connectlocs="100,447;0,447;11,468;111,468;100,447" o:connectangles="0,0,0,0,0"/>
                  </v:shape>
                </v:group>
                <v:group id="Group 617" o:spid="_x0000_s1776" style="position:absolute;left:3026;top:468;width:100;height:2" coordorigin="3026,4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618" o:spid="_x0000_s1777" style="position:absolute;left:3026;top:4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RsxAAAAN0AAAAPAAAAZHJzL2Rvd25yZXYueG1sRE9La8JA&#10;EL4X/A/LCL0U3RihlegqklLaHgoaH+chOybB7GyaXZP477uFQm/z8T1ntRlMLTpqXWVZwWwagSDO&#10;ra64UHA8vE0WIJxH1lhbJgV3crBZjx5WmGjb8566zBcihLBLUEHpfZNI6fKSDLqpbYgDd7GtQR9g&#10;W0jdYh/CTS3jKHqWBisODSU2lJaUX7ObUdB9v5738bn/Or3Tk7npXcqflCr1OB62SxCeBv8v/nN/&#10;6DB/Hr/A7zfhBLn+AQAA//8DAFBLAQItABQABgAIAAAAIQDb4fbL7gAAAIUBAAATAAAAAAAAAAAA&#10;AAAAAAAAAABbQ29udGVudF9UeXBlc10ueG1sUEsBAi0AFAAGAAgAAAAhAFr0LFu/AAAAFQEAAAsA&#10;AAAAAAAAAAAAAAAAHwEAAF9yZWxzLy5yZWxzUEsBAi0AFAAGAAgAAAAhAFdoxGzEAAAA3QAAAA8A&#10;AAAAAAAAAAAAAAAABwIAAGRycy9kb3ducmV2LnhtbFBLBQYAAAAAAwADALcAAAD4AgAAAAA=&#10;" path="m,l100,e" filled="f" strokecolor="#180c00" strokeweight=".14pt">
                    <v:path arrowok="t" o:connecttype="custom" o:connectlocs="0,0;100,0" o:connectangles="0,0"/>
                  </v:shape>
                </v:group>
                <v:group id="Group 615" o:spid="_x0000_s1778" style="position:absolute;left:3004;top:429;width:112;height:18" coordorigin="3004,429"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616" o:spid="_x0000_s1779" style="position:absolute;left:3004;top:429;width:112;height:18;visibility:visible;mso-wrap-style:square;v-text-anchor:top"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0BwgAAAN0AAAAPAAAAZHJzL2Rvd25yZXYueG1sRE9Na8JA&#10;EL0X/A/LCN7qRlOKRlcRQRHaS1X0OmTHJJidDdlR4793C4Xe5vE+Z77sXK3u1IbKs4HRMAFFnHtb&#10;cWHgeNi8T0AFQbZYeyYDTwqwXPTe5phZ/+Afuu+lUDGEQ4YGSpEm0zrkJTkMQ98QR+7iW4cSYVto&#10;2+Ijhrtaj5PkUzusODaU2NC6pPy6vzkD1WgamuRLvreH1D/P6YffnGRnzKDfrWaghDr5F/+5dzbO&#10;T8dT+P0mnqAXLwAAAP//AwBQSwECLQAUAAYACAAAACEA2+H2y+4AAACFAQAAEwAAAAAAAAAAAAAA&#10;AAAAAAAAW0NvbnRlbnRfVHlwZXNdLnhtbFBLAQItABQABgAIAAAAIQBa9CxbvwAAABUBAAALAAAA&#10;AAAAAAAAAAAAAB8BAABfcmVscy8ucmVsc1BLAQItABQABgAIAAAAIQCnl40BwgAAAN0AAAAPAAAA&#10;AAAAAAAAAAAAAAcCAABkcnMvZG93bnJldi54bWxQSwUGAAAAAAMAAwC3AAAA9gIAAAAA&#10;" path="m100,l,,11,18r100,l100,xe" fillcolor="#170c00" stroked="f">
                    <v:path arrowok="t" o:connecttype="custom" o:connectlocs="100,429;0,429;11,447;111,447;100,429" o:connectangles="0,0,0,0,0"/>
                  </v:shape>
                </v:group>
                <v:group id="Group 613" o:spid="_x0000_s1780" style="position:absolute;left:3015;top:447;width:100;height:2" coordorigin="3015,4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614" o:spid="_x0000_s1781" style="position:absolute;left:3015;top:4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DkwgAAAN0AAAAPAAAAZHJzL2Rvd25yZXYueG1sRE9Ni8Iw&#10;EL0v+B/CCHtb066wLNUoKit4cIVVL96GZmyLzaQm0bb/fiMI3ubxPmc670wt7uR8ZVlBOkpAEOdW&#10;V1woOB7WH98gfEDWWFsmBT15mM8Gb1PMtG35j+77UIgYwj5DBWUITSalz0sy6Ee2IY7c2TqDIUJX&#10;SO2wjeGmlp9J8iUNVhwbSmxoVVJ+2d+Mgu1yu3CnPm2vZMKP/V3vjv2KlHofdosJiEBdeImf7o2O&#10;88fjFB7fxBPk7B8AAP//AwBQSwECLQAUAAYACAAAACEA2+H2y+4AAACFAQAAEwAAAAAAAAAAAAAA&#10;AAAAAAAAW0NvbnRlbnRfVHlwZXNdLnhtbFBLAQItABQABgAIAAAAIQBa9CxbvwAAABUBAAALAAAA&#10;AAAAAAAAAAAAAB8BAABfcmVscy8ucmVsc1BLAQItABQABgAIAAAAIQAHFmDkwgAAAN0AAAAPAAAA&#10;AAAAAAAAAAAAAAcCAABkcnMvZG93bnJldi54bWxQSwUGAAAAAAMAAwC3AAAA9gIAAAAA&#10;" path="m,l100,e" filled="f" strokecolor="#170c00" strokeweight=".14pt">
                    <v:path arrowok="t" o:connecttype="custom" o:connectlocs="0,0;100,0" o:connectangles="0,0"/>
                  </v:shape>
                </v:group>
                <v:group id="Group 611" o:spid="_x0000_s1782" style="position:absolute;left:2992;top:414;width:113;height:15" coordorigin="2992,414"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612" o:spid="_x0000_s1783" style="position:absolute;left:2992;top:414;width:113;height:15;visibility:visible;mso-wrap-style:square;v-text-anchor:top"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IFwwAAAN0AAAAPAAAAZHJzL2Rvd25yZXYueG1sRE/basJA&#10;EH0X/IdlBN90kwakTV3FC4KgIrXt+5CdXNrsbJpdNf69WxB8m8O5znTemVpcqHWVZQXxOAJBnFld&#10;caHg63MzegXhPLLG2jIpuJGD+azfm2Kq7ZU/6HLyhQgh7FJUUHrfpFK6rCSDbmwb4sDltjXoA2wL&#10;qVu8hnBTy5comkiDFYeGEhtalZT9ns5GQb3a/dwO3dv275jv4yXnm7X/jpUaDrrFOwhPnX+KH+6t&#10;DvOTJIH/b8IJcnYHAAD//wMAUEsBAi0AFAAGAAgAAAAhANvh9svuAAAAhQEAABMAAAAAAAAAAAAA&#10;AAAAAAAAAFtDb250ZW50X1R5cGVzXS54bWxQSwECLQAUAAYACAAAACEAWvQsW78AAAAVAQAACwAA&#10;AAAAAAAAAAAAAAAfAQAAX3JlbHMvLnJlbHNQSwECLQAUAAYACAAAACEAgQxiBcMAAADdAAAADwAA&#10;AAAAAAAAAAAAAAAHAgAAZHJzL2Rvd25yZXYueG1sUEsFBgAAAAADAAMAtwAAAPcCAAAAAA==&#10;" path="m100,l,,12,15r100,l100,xe" fillcolor="#170a00" stroked="f">
                    <v:path arrowok="t" o:connecttype="custom" o:connectlocs="100,414;0,414;12,429;112,429;100,414" o:connectangles="0,0,0,0,0"/>
                  </v:shape>
                </v:group>
                <v:group id="Group 609" o:spid="_x0000_s1784" style="position:absolute;left:2998;top:425;width:107;height:2" coordorigin="2998,42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610" o:spid="_x0000_s1785" style="position:absolute;left:2998;top:42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alxQAAAN0AAAAPAAAAZHJzL2Rvd25yZXYueG1sRE9La8JA&#10;EL4X/A/LCL3VTSotEl0lbVGE0oPP85Adk2h2NuxuY+qv7xYK3ubje85s0ZtGdOR8bVlBOkpAEBdW&#10;11wq2O+WTxMQPiBrbCyTgh/ysJgPHmaYaXvlDXXbUIoYwj5DBVUIbSalLyoy6Ee2JY7cyTqDIUJX&#10;Su3wGsNNI5+T5FUarDk2VNjSe0XFZfttFOT16ni8HT66t9u+/Dqv08+VWzqlHod9PgURqA938b97&#10;reP88fgF/r6JJ8j5LwAAAP//AwBQSwECLQAUAAYACAAAACEA2+H2y+4AAACFAQAAEwAAAAAAAAAA&#10;AAAAAAAAAAAAW0NvbnRlbnRfVHlwZXNdLnhtbFBLAQItABQABgAIAAAAIQBa9CxbvwAAABUBAAAL&#10;AAAAAAAAAAAAAAAAAB8BAABfcmVscy8ucmVsc1BLAQItABQABgAIAAAAIQAbOoalxQAAAN0AAAAP&#10;AAAAAAAAAAAAAAAAAAcCAABkcnMvZG93bnJldi54bWxQSwUGAAAAAAMAAwC3AAAA+QIAAAAA&#10;" path="m,l106,e" filled="f" strokecolor="#170a00" strokeweight=".49pt">
                    <v:path arrowok="t" o:connecttype="custom" o:connectlocs="0,0;106,0" o:connectangles="0,0"/>
                  </v:shape>
                </v:group>
                <v:group id="Group 607" o:spid="_x0000_s1786" style="position:absolute;left:2992;top:418;width:107;height:2" coordorigin="2992,4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608" o:spid="_x0000_s1787" style="position:absolute;left:2992;top:4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17wQAAAN0AAAAPAAAAZHJzL2Rvd25yZXYueG1sRE9Ni8Iw&#10;EL0L/ocwghdZUxXdpWsUFQoetas9D83YVptJaaLWf28WFvY2j/c5y3VnavGg1lWWFUzGEQji3OqK&#10;CwWnn+TjC4TzyBpry6TgRQ7Wq35vibG2Tz7SI/WFCCHsYlRQet/EUrq8JINubBviwF1sa9AH2BZS&#10;t/gM4aaW0yhaSIMVh4YSG9qVlN/Su1GQjbJse0vP1bU5YFZcZJLM5Vmp4aDbfIPw1Pl/8Z97r8P8&#10;2ewTfr8JJ8jVGwAA//8DAFBLAQItABQABgAIAAAAIQDb4fbL7gAAAIUBAAATAAAAAAAAAAAAAAAA&#10;AAAAAABbQ29udGVudF9UeXBlc10ueG1sUEsBAi0AFAAGAAgAAAAhAFr0LFu/AAAAFQEAAAsAAAAA&#10;AAAAAAAAAAAAHwEAAF9yZWxzLy5yZWxzUEsBAi0AFAAGAAgAAAAhAGuMDXvBAAAA3QAAAA8AAAAA&#10;AAAAAAAAAAAABwIAAGRycy9kb3ducmV2LnhtbFBLBQYAAAAAAwADALcAAAD1AgAAAAA=&#10;" path="m,l106,e" filled="f" strokecolor="#160900" strokeweight=".46pt">
                    <v:path arrowok="t" o:connecttype="custom" o:connectlocs="0,0;106,0" o:connectangles="0,0"/>
                  </v:shape>
                </v:group>
                <v:group id="Group 605" o:spid="_x0000_s1788" style="position:absolute;left:2978;top:409;width:114;height:2" coordorigin="2978,40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606" o:spid="_x0000_s1789" style="position:absolute;left:2978;top:40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rhxQAAAN0AAAAPAAAAZHJzL2Rvd25yZXYueG1sRE9Na8JA&#10;EL0X/A/LCL1I3ahQ2tRVVBR6EmNFPE6z02xodjZkV5P6692C4G0e73Om885W4kKNLx0rGA0TEMS5&#10;0yUXCg5fm5c3ED4ga6wck4I/8jCf9Z6mmGrXckaXfShEDGGfogITQp1K6XNDFv3Q1cSR+3GNxRBh&#10;U0jdYBvDbSXHSfIqLZYcGwzWtDKU/+7PVkG23J6v12O2Oa1Nu/seZHJ7GEilnvvd4gNEoC48xHf3&#10;p47zJ5N3+P8mniBnNwAAAP//AwBQSwECLQAUAAYACAAAACEA2+H2y+4AAACFAQAAEwAAAAAAAAAA&#10;AAAAAAAAAAAAW0NvbnRlbnRfVHlwZXNdLnhtbFBLAQItABQABgAIAAAAIQBa9CxbvwAAABUBAAAL&#10;AAAAAAAAAAAAAAAAAB8BAABfcmVscy8ucmVsc1BLAQItABQABgAIAAAAIQBheZrhxQAAAN0AAAAP&#10;AAAAAAAAAAAAAAAAAAcCAABkcnMvZG93bnJldi54bWxQSwUGAAAAAAMAAwC3AAAA+QIAAAAA&#10;" path="m,l114,e" filled="f" strokecolor="#150900" strokeweight=".66pt">
                    <v:path arrowok="t" o:connecttype="custom" o:connectlocs="0,0;114,0" o:connectangles="0,0"/>
                  </v:shape>
                </v:group>
                <v:group id="Group 603" o:spid="_x0000_s1790" style="position:absolute;left:2987;top:413;width:105;height:2" coordorigin="2987,41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Freeform 604" o:spid="_x0000_s1791" style="position:absolute;left:2987;top:41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7/ZxAAAAN0AAAAPAAAAZHJzL2Rvd25yZXYueG1sRE9NawIx&#10;EL0X/A9hBC+lZtXSbrdGEaVYL2JV6HVIpruLm8mSRN3+e1MQepvH+5zpvLONuJAPtWMFo2EGglg7&#10;U3Op4Hj4eMpBhIhssHFMCn4pwHzWe5hiYdyVv+iyj6VIIRwKVFDF2BZSBl2RxTB0LXHifpy3GBP0&#10;pTQeryncNnKcZS/SYs2pocKWlhXp0/5sFeiN3+zKWp+/317X7WTX5Y/bVa7UoN8t3kFE6uK/+O7+&#10;NGn+5HkEf9+kE+TsBgAA//8DAFBLAQItABQABgAIAAAAIQDb4fbL7gAAAIUBAAATAAAAAAAAAAAA&#10;AAAAAAAAAABbQ29udGVudF9UeXBlc10ueG1sUEsBAi0AFAAGAAgAAAAhAFr0LFu/AAAAFQEAAAsA&#10;AAAAAAAAAAAAAAAAHwEAAF9yZWxzLy5yZWxzUEsBAi0AFAAGAAgAAAAhAPWTv9nEAAAA3QAAAA8A&#10;AAAAAAAAAAAAAAAABwIAAGRycy9kb3ducmV2LnhtbFBLBQYAAAAAAwADALcAAAD4AgAAAAA=&#10;" path="m,l105,e" filled="f" strokecolor="#150900" strokeweight=".31pt">
                    <v:path arrowok="t" o:connecttype="custom" o:connectlocs="0,0;105,0" o:connectangles="0,0"/>
                  </v:shape>
                </v:group>
                <v:group id="Group 601" o:spid="_x0000_s1792" style="position:absolute;left:2983;top:409;width:105;height:2" coordorigin="2983,40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602" o:spid="_x0000_s1793" style="position:absolute;left:2983;top:40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0swgAAAN0AAAAPAAAAZHJzL2Rvd25yZXYueG1sRE9LS8Qw&#10;EL4L/ocwgjc31UqRutmlLoqeFOvjPDSzbWkyKcm4W/+9EQRv8/E9Z71dvFMHimkMbOByVYAi7oId&#10;uTfw/vZwcQMqCbJFF5gMfFOC7eb0ZI21DUd+pUMrvcohnGo0MIjMtdapG8hjWoWZOHP7ED1KhrHX&#10;NuIxh3unr4qi0h5Hzg0DzrQbqJvaL29A7txO2vv9c1VNTfNSTu7xM34Yc362NLeghBb5F/+5n2ye&#10;X16X8PtNPkFvfgAAAP//AwBQSwECLQAUAAYACAAAACEA2+H2y+4AAACFAQAAEwAAAAAAAAAAAAAA&#10;AAAAAAAAW0NvbnRlbnRfVHlwZXNdLnhtbFBLAQItABQABgAIAAAAIQBa9CxbvwAAABUBAAALAAAA&#10;AAAAAAAAAAAAAB8BAABfcmVscy8ucmVsc1BLAQItABQABgAIAAAAIQCf1m0swgAAAN0AAAAPAAAA&#10;AAAAAAAAAAAAAAcCAABkcnMvZG93bnJldi54bWxQSwUGAAAAAAMAAwC3AAAA9gIAAAAA&#10;" path="m,l104,e" filled="f" strokecolor="#130900" strokeweight=".28pt">
                    <v:path arrowok="t" o:connecttype="custom" o:connectlocs="0,0;104,0" o:connectangles="0,0"/>
                  </v:shape>
                </v:group>
                <v:group id="Group 599" o:spid="_x0000_s1794" style="position:absolute;left:2978;top:405;width:105;height:2" coordorigin="2978,40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600" o:spid="_x0000_s1795" style="position:absolute;left:2978;top:40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prxgAAAN0AAAAPAAAAZHJzL2Rvd25yZXYueG1sRE9NTwIx&#10;EL2T+B+aMfEGXRARVgohKsSDHFg0xNtkO+yubqebbYHKr6ckJt7m5X3OdB5MLY7Uusqygn4vAUGc&#10;W11xoeBju+yOQTiPrLG2TAp+ycF8dtOZYqrtiTd0zHwhYgi7FBWU3jeplC4vyaDr2YY4cnvbGvQR&#10;toXULZ5iuKnlIElG0mDFsaHEhp5Lyn+yg1GwyybhffX9Jc/553izfgnb1+LxrNTdbVg8gfAU/L/4&#10;z/2m4/z74QNcv4knyNkFAAD//wMAUEsBAi0AFAAGAAgAAAAhANvh9svuAAAAhQEAABMAAAAAAAAA&#10;AAAAAAAAAAAAAFtDb250ZW50X1R5cGVzXS54bWxQSwECLQAUAAYACAAAACEAWvQsW78AAAAVAQAA&#10;CwAAAAAAAAAAAAAAAAAfAQAAX3JlbHMvLnJlbHNQSwECLQAUAAYACAAAACEA4huaa8YAAADdAAAA&#10;DwAAAAAAAAAAAAAAAAAHAgAAZHJzL2Rvd25yZXYueG1sUEsFBgAAAAADAAMAtwAAAPoCAAAAAA==&#10;" path="m,l105,e" filled="f" strokecolor="#120900" strokeweight=".31pt">
                    <v:path arrowok="t" o:connecttype="custom" o:connectlocs="0,0;105,0" o:connectangles="0,0"/>
                  </v:shape>
                </v:group>
                <v:group id="Group 597" o:spid="_x0000_s1796" style="position:absolute;left:2964;top:399;width:114;height:2" coordorigin="2964,39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598" o:spid="_x0000_s1797" style="position:absolute;left:2964;top:39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kvxAAAAN0AAAAPAAAAZHJzL2Rvd25yZXYueG1sRE/fa8Iw&#10;EH4X/B/CCXsZmm4Olc4o29hgLxOr9v1obk2xuXRJZrv/fhkMfLuP7+ett4NtxYV8aBwruJtlIIgr&#10;pxuuFZyOb9MViBCRNbaOScEPBdhuxqM15tr1XNDlEGuRQjjkqMDE2OVShsqQxTBzHXHiPp23GBP0&#10;tdQe+xRuW3mfZQtpseHUYLCjF0PV+fBtFYSvvmzK56Lz5/LD1HJ5O3/d75S6mQxPjyAiDfEq/ne/&#10;6zR//rCEv2/SCXLzCwAA//8DAFBLAQItABQABgAIAAAAIQDb4fbL7gAAAIUBAAATAAAAAAAAAAAA&#10;AAAAAAAAAABbQ29udGVudF9UeXBlc10ueG1sUEsBAi0AFAAGAAgAAAAhAFr0LFu/AAAAFQEAAAsA&#10;AAAAAAAAAAAAAAAAHwEAAF9yZWxzLy5yZWxzUEsBAi0AFAAGAAgAAAAhAOPZ6S/EAAAA3QAAAA8A&#10;AAAAAAAAAAAAAAAABwIAAGRycy9kb3ducmV2LnhtbFBLBQYAAAAAAwADALcAAAD4AgAAAAA=&#10;" path="m,l114,e" filled="f" strokecolor="#120900" strokeweight=".5pt">
                    <v:path arrowok="t" o:connecttype="custom" o:connectlocs="0,0;114,0" o:connectangles="0,0"/>
                  </v:shape>
                </v:group>
                <v:group id="Group 595" o:spid="_x0000_s1798" style="position:absolute;left:2971;top:401;width:107;height:2" coordorigin="2971,40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596" o:spid="_x0000_s1799" style="position:absolute;left:2971;top:40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ucwwAAAN0AAAAPAAAAZHJzL2Rvd25yZXYueG1sRE/JasMw&#10;EL0H8g9iAr0lctPSpm6UEAzFJT05C/Q4WOOFWCNjqV7+PioUepvHW2e7H00jeupcbVnB4yoCQZxb&#10;XXOp4HL+WG5AOI+ssbFMCiZysN/NZ1uMtR04o/7kSxFC2MWooPK+jaV0eUUG3cq2xIErbGfQB9iV&#10;Unc4hHDTyHUUvUiDNYeGCltKKspvpx+jIJn4tTl+F19ZOnBtbmlRXqNeqYfFeHgH4Wn0/+I/96cO&#10;85+e3+D3m3CC3N0BAAD//wMAUEsBAi0AFAAGAAgAAAAhANvh9svuAAAAhQEAABMAAAAAAAAAAAAA&#10;AAAAAAAAAFtDb250ZW50X1R5cGVzXS54bWxQSwECLQAUAAYACAAAACEAWvQsW78AAAAVAQAACwAA&#10;AAAAAAAAAAAAAAAfAQAAX3JlbHMvLnJlbHNQSwECLQAUAAYACAAAACEAKpgbnMMAAADdAAAADwAA&#10;AAAAAAAAAAAAAAAHAgAAZHJzL2Rvd25yZXYueG1sUEsFBgAAAAADAAMAtwAAAPcCAAAAAA==&#10;" path="m,l107,e" filled="f" strokecolor="#120900" strokeweight=".3pt">
                    <v:path arrowok="t" o:connecttype="custom" o:connectlocs="0,0;107,0" o:connectangles="0,0"/>
                  </v:shape>
                </v:group>
                <v:group id="Group 593" o:spid="_x0000_s1800" style="position:absolute;left:2964;top:397;width:107;height:2" coordorigin="2964,39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594" o:spid="_x0000_s1801" style="position:absolute;left:2964;top:39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ONxAAAAN0AAAAPAAAAZHJzL2Rvd25yZXYueG1sRE/basJA&#10;EH0X+g/LFPpSdBOLl6auoQhi0YdS9QPG7DQJZmfD7iamf98tFHybw7nOKh9MI3pyvrasIJ0kIIgL&#10;q2suFZxP2/EShA/IGhvLpOCHPOTrh9EKM21v/EX9MZQihrDPUEEVQptJ6YuKDPqJbYkj922dwRCh&#10;K6V2eIvhppHTJJlLgzXHhgpb2lRUXI+dUfB67f2u2KdGX3Z42M59t/gsn5V6ehze30AEGsJd/O/+&#10;0HH+yyyFv2/iCXL9CwAA//8DAFBLAQItABQABgAIAAAAIQDb4fbL7gAAAIUBAAATAAAAAAAAAAAA&#10;AAAAAAAAAABbQ29udGVudF9UeXBlc10ueG1sUEsBAi0AFAAGAAgAAAAhAFr0LFu/AAAAFQEAAAsA&#10;AAAAAAAAAAAAAAAAHwEAAF9yZWxzLy5yZWxzUEsBAi0AFAAGAAgAAAAhAILNA43EAAAA3QAAAA8A&#10;AAAAAAAAAAAAAAAABwIAAGRycy9kb3ducmV2LnhtbFBLBQYAAAAAAwADALcAAAD4AgAAAAA=&#10;" path="m,l107,e" filled="f" strokecolor="#0f0800" strokeweight=".3pt">
                    <v:path arrowok="t" o:connecttype="custom" o:connectlocs="0,0;107,0" o:connectangles="0,0"/>
                  </v:shape>
                </v:group>
                <v:group id="Group 591" o:spid="_x0000_s1802" style="position:absolute;left:2950;top:393;width:115;height:2" coordorigin="2950,393"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592" o:spid="_x0000_s1803" style="position:absolute;left:2950;top:393;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CpxQAAAN0AAAAPAAAAZHJzL2Rvd25yZXYueG1sRE9Na8JA&#10;EL0X+h+WKfRSdFNti0RXsYVSPYhERTwOu2MSzM6G7DZJ/70rCL3N433ObNHbSrTU+NKxgtdhAoJY&#10;O1NyruCw/x5MQPiAbLByTAr+yMNi/vgww9S4jjNqdyEXMYR9igqKEOpUSq8LsuiHriaO3Nk1FkOE&#10;TS5Ng10Mt5UcJcmHtFhybCiwpq+C9GX3axVs3vR2vcy6+iSPZtN+/lh9eRkp9fzUL6cgAvXhX3x3&#10;r0ycP34fw+2beIKcXwEAAP//AwBQSwECLQAUAAYACAAAACEA2+H2y+4AAACFAQAAEwAAAAAAAAAA&#10;AAAAAAAAAAAAW0NvbnRlbnRfVHlwZXNdLnhtbFBLAQItABQABgAIAAAAIQBa9CxbvwAAABUBAAAL&#10;AAAAAAAAAAAAAAAAAB8BAABfcmVscy8ucmVsc1BLAQItABQABgAIAAAAIQDhkECpxQAAAN0AAAAP&#10;AAAAAAAAAAAAAAAAAAcCAABkcnMvZG93bnJldi54bWxQSwUGAAAAAAMAAwC3AAAA+QIAAAAA&#10;" path="m,l114,e" filled="f" strokecolor="#0d0700" strokeweight=".35pt">
                    <v:path arrowok="t" o:connecttype="custom" o:connectlocs="0,0;114,0" o:connectangles="0,0"/>
                  </v:shape>
                </v:group>
                <v:group id="Group 589" o:spid="_x0000_s1804" style="position:absolute;left:2964;top:395;width:100;height:2" coordorigin="2964,3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590" o:spid="_x0000_s1805" style="position:absolute;left:2964;top:3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c2xAAAAN0AAAAPAAAAZHJzL2Rvd25yZXYueG1sRE/NTgIx&#10;EL6b+A7NmHgx0FWCkIVCDAmJJ1H0AYbt0G62nS7byq48PTUx8TZfvt9ZrgfvxJm6WAdW8DguQBBX&#10;QddsFHx9bkdzEDEha3SBScEPRVivbm+WWOrQ8wed98mIHMKxRAU2pbaUMlaWPMZxaIkzdwydx5Rh&#10;Z6TusM/h3smnoniWHmvODRZb2liqmv23V2Aetu5idqd0aE62dfzWz5rNu1L3d8PLAkSiIf2L/9yv&#10;Os+fTKfw+00+Qa6uAAAA//8DAFBLAQItABQABgAIAAAAIQDb4fbL7gAAAIUBAAATAAAAAAAAAAAA&#10;AAAAAAAAAABbQ29udGVudF9UeXBlc10ueG1sUEsBAi0AFAAGAAgAAAAhAFr0LFu/AAAAFQEAAAsA&#10;AAAAAAAAAAAAAAAAHwEAAF9yZWxzLy5yZWxzUEsBAi0AFAAGAAgAAAAhADMCVzbEAAAA3QAAAA8A&#10;AAAAAAAAAAAAAAAABwIAAGRycy9kb3ducmV2LnhtbFBLBQYAAAAAAwADALcAAAD4AgAAAAA=&#10;" path="m,l100,e" filled="f" strokecolor="#0d0700" strokeweight=".14pt">
                    <v:path arrowok="t" o:connecttype="custom" o:connectlocs="0,0;100,0" o:connectangles="0,0"/>
                  </v:shape>
                </v:group>
                <v:group id="Group 585" o:spid="_x0000_s1806" style="position:absolute;left:2934;top:390;width:116;height:2" coordorigin="2934,390"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588" o:spid="_x0000_s1807" style="position:absolute;left:2934;top:390;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IpwwAAAN0AAAAPAAAAZHJzL2Rvd25yZXYueG1sRE9LawIx&#10;EL4X+h/CFLzVrEqrbDeKCoJIofg4eBw2082ym8m6iRr/fVMo9DYf33OKRbStuFHva8cKRsMMBHHp&#10;dM2VgtNx8zoD4QOyxtYxKXiQh8X8+anAXLs77+l2CJVIIexzVGBC6HIpfWnIoh+6jjhx3663GBLs&#10;K6l7vKdw28pxlr1LizWnBoMdrQ2VzeFqFVxidNScv8aj7vG52jGdjVttlRq8xOUHiEAx/Iv/3Fud&#10;5k/epvD7TTpBzn8AAAD//wMAUEsBAi0AFAAGAAgAAAAhANvh9svuAAAAhQEAABMAAAAAAAAAAAAA&#10;AAAAAAAAAFtDb250ZW50X1R5cGVzXS54bWxQSwECLQAUAAYACAAAACEAWvQsW78AAAAVAQAACwAA&#10;AAAAAAAAAAAAAAAfAQAAX3JlbHMvLnJlbHNQSwECLQAUAAYACAAAACEAKCaiKcMAAADdAAAADwAA&#10;AAAAAAAAAAAAAAAHAgAAZHJzL2Rvd25yZXYueG1sUEsFBgAAAAADAAMAtwAAAPcCAAAAAA==&#10;" path="m,l116,e" filled="f" strokecolor="#090400" strokeweight=".2pt">
                    <v:path arrowok="t" o:connecttype="custom" o:connectlocs="0,0;116,0" o:connectangles="0,0"/>
                  </v:shape>
                  <v:shape id="Picture 587" o:spid="_x0000_s1808" type="#_x0000_t75" style="position:absolute;left:2637;top:1;width:43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2kxQAAAN0AAAAPAAAAZHJzL2Rvd25yZXYueG1sRI9Bb8Iw&#10;DIXvk/gPkZF2mSAtExMUApqmbeIIjB9gNaaNaJyqCVD49fMBiZut9/ze5+W69426UBddYAP5OANF&#10;XAbruDJw+PsZzUDFhGyxCUwGbhRhvRq8LLGw4co7uuxTpSSEY4EG6pTaQutY1uQxjkNLLNoxdB6T&#10;rF2lbYdXCfeNnmTZh/boWBpqbOmrpvK0P3sD921e3U/zfLJ9c+fy133P9e2YjHkd9p8LUIn69DQ/&#10;rjdW8N+ngivfyAh69Q8AAP//AwBQSwECLQAUAAYACAAAACEA2+H2y+4AAACFAQAAEwAAAAAAAAAA&#10;AAAAAAAAAAAAW0NvbnRlbnRfVHlwZXNdLnhtbFBLAQItABQABgAIAAAAIQBa9CxbvwAAABUBAAAL&#10;AAAAAAAAAAAAAAAAAB8BAABfcmVscy8ucmVsc1BLAQItABQABgAIAAAAIQA4UD2kxQAAAN0AAAAP&#10;AAAAAAAAAAAAAAAAAAcCAABkcnMvZG93bnJldi54bWxQSwUGAAAAAAMAAwC3AAAA+QIAAAAA&#10;">
                    <v:imagedata r:id="rId56" o:title=""/>
                  </v:shape>
                  <v:shape id="Picture 586" o:spid="_x0000_s1809" type="#_x0000_t75" style="position:absolute;left:3306;top:388;width:130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bHxAAAAN0AAAAPAAAAZHJzL2Rvd25yZXYueG1sRE9NawIx&#10;EL0X/A9hBG81a6W1bo1SBaGHUlF78TZuppt1N5Mlibr11zeFQm/zeJ8zW3S2ERfyoXKsYDTMQBAX&#10;TldcKvjcr++fQYSIrLFxTAq+KcBi3rubYa7dlbd02cVSpBAOOSowMba5lKEwZDEMXUucuC/nLcYE&#10;fSm1x2sKt418yLInabHi1GCwpZWhot6drYLqsDb1dHVcvnus5e3jtJncUCo16HevLyAidfFf/Od+&#10;02n++HEKv9+kE+T8BwAA//8DAFBLAQItABQABgAIAAAAIQDb4fbL7gAAAIUBAAATAAAAAAAAAAAA&#10;AAAAAAAAAABbQ29udGVudF9UeXBlc10ueG1sUEsBAi0AFAAGAAgAAAAhAFr0LFu/AAAAFQEAAAsA&#10;AAAAAAAAAAAAAAAAHwEAAF9yZWxzLy5yZWxzUEsBAi0AFAAGAAgAAAAhANGQFsfEAAAA3QAAAA8A&#10;AAAAAAAAAAAAAAAABwIAAGRycy9kb3ducmV2LnhtbFBLBQYAAAAAAwADALcAAAD4AgAAAAA=&#10;">
                    <v:imagedata r:id="rId57" o:title=""/>
                  </v:shape>
                </v:group>
                <v:group id="Group 583" o:spid="_x0000_s1810" style="position:absolute;left:4660;top:1;width:100;height:2" coordorigin="466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584" o:spid="_x0000_s1811" style="position:absolute;left:4660;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ZYwwAAAN0AAAAPAAAAZHJzL2Rvd25yZXYueG1sRE/fa8Iw&#10;EH4f+D+EE3ybaRXEVaMMRRA2EF3HXo/mbOqaS2li7f77RRB8u4/v5y3Xva1FR62vHCtIxwkI4sLp&#10;iksF+dfudQ7CB2SNtWNS8Ece1qvByxIz7W58pO4UShFD2GeowITQZFL6wpBFP3YNceTOrrUYImxL&#10;qVu8xXBby0mSzKTFimODwYY2horf09UqKNKqe9t+5h9ya352k+v32V6OB6VGw/59ASJQH57ih3uv&#10;4/zpLIX7N/EEufoHAAD//wMAUEsBAi0AFAAGAAgAAAAhANvh9svuAAAAhQEAABMAAAAAAAAAAAAA&#10;AAAAAAAAAFtDb250ZW50X1R5cGVzXS54bWxQSwECLQAUAAYACAAAACEAWvQsW78AAAAVAQAACwAA&#10;AAAAAAAAAAAAAAAfAQAAX3JlbHMvLnJlbHNQSwECLQAUAAYACAAAACEArFT2WMMAAADdAAAADwAA&#10;AAAAAAAAAAAAAAAHAgAAZHJzL2Rvd25yZXYueG1sUEsFBgAAAAADAAMAtwAAAPcCAAAAAA==&#10;" path="m,l100,e" filled="f" strokecolor="#050300" strokeweight=".14pt">
                    <v:path arrowok="t" o:connecttype="custom" o:connectlocs="0,0;100,0" o:connectangles="0,0"/>
                  </v:shape>
                </v:group>
                <v:group id="Group 581" o:spid="_x0000_s1812" style="position:absolute;left:4660;top:1;width:100;height:1494" coordorigin="4660,1"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582" o:spid="_x0000_s1813" style="position:absolute;left:4660;top:1;width:100;height:1494;visibility:visible;mso-wrap-style:square;v-text-anchor:top"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0xAAAAN0AAAAPAAAAZHJzL2Rvd25yZXYueG1sRE9NawIx&#10;EL0X/A9hhF5KzbaKyNYoKgh7kBa1F2/jZrq7mEy2SdT13zcFwds83udM55014kI+NI4VvA0yEMSl&#10;0w1XCr7369cJiBCRNRrHpOBGAeaz3tMUc+2uvKXLLlYihXDIUUEdY5tLGcqaLIaBa4kT9+O8xZig&#10;r6T2eE3h1sj3LBtLiw2nhhpbWtVUnnZnq+BQLrWJrfk9f71Un8VpUmyOfqTUc79bfICI1MWH+O4u&#10;dJo/HA/h/5t0gpz9AQAA//8DAFBLAQItABQABgAIAAAAIQDb4fbL7gAAAIUBAAATAAAAAAAAAAAA&#10;AAAAAAAAAABbQ29udGVudF9UeXBlc10ueG1sUEsBAi0AFAAGAAgAAAAhAFr0LFu/AAAAFQEAAAsA&#10;AAAAAAAAAAAAAAAAHwEAAF9yZWxzLy5yZWxzUEsBAi0AFAAGAAgAAAAhAMr5rjTEAAAA3QAAAA8A&#10;AAAAAAAAAAAAAAAABwIAAGRycy9kb3ducmV2LnhtbFBLBQYAAAAAAwADALcAAAD4AgAAAAA=&#10;" path="m,1494r100,l100,,,,,1494xe" fillcolor="#1b0d00" stroked="f">
                    <v:path arrowok="t" o:connecttype="custom" o:connectlocs="0,1495;100,1495;100,1;0,1;0,1495" o:connectangles="0,0,0,0,0"/>
                  </v:shape>
                </v:group>
                <v:group id="_x0000_s1814" style="position:absolute;left:4660;top:1495;width:100;height:2" coordorigin="4660,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580" o:spid="_x0000_s1815" style="position:absolute;left:4660;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AJxQAAAN0AAAAPAAAAZHJzL2Rvd25yZXYueG1sRE9Na8JA&#10;EL0X/A/LCL3VTS0JErORKlha6KXqQW9jdkyC2dmwu9XYX98tFLzN431OsRhMJy7kfGtZwfMkAUFc&#10;Wd1yrWC3XT/NQPiArLGzTApu5GFRjh4KzLW98hddNqEWMYR9jgqaEPpcSl81ZNBPbE8cuZN1BkOE&#10;rpba4TWGm05OkySTBluODQ32tGqoOm++jYK3D3v8Sfef6bpO3DFz03ZpDzelHsfD6xxEoCHcxf/u&#10;dx3nv2Qp/H0TT5DlLwAAAP//AwBQSwECLQAUAAYACAAAACEA2+H2y+4AAACFAQAAEwAAAAAAAAAA&#10;AAAAAAAAAAAAW0NvbnRlbnRfVHlwZXNdLnhtbFBLAQItABQABgAIAAAAIQBa9CxbvwAAABUBAAAL&#10;AAAAAAAAAAAAAAAAAB8BAABfcmVscy8ucmVsc1BLAQItABQABgAIAAAAIQDwsRAJxQAAAN0AAAAP&#10;AAAAAAAAAAAAAAAAAAcCAABkcnMvZG93bnJldi54bWxQSwUGAAAAAAMAAwC3AAAA+QIAAAAA&#10;" path="m,l100,e" filled="f" strokecolor="#1b0d00" strokeweight=".14pt">
                    <v:path arrowok="t" o:connecttype="custom" o:connectlocs="0,0;100,0" o:connectangles="0,0"/>
                  </v:shape>
                  <v:shape id="Picture 579" o:spid="_x0000_s1816" type="#_x0000_t75" style="position:absolute;left:3147;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RzxAAAAN0AAAAPAAAAZHJzL2Rvd25yZXYueG1sRE/fa8Iw&#10;EH4f+D+EE3yb6RTK7ExFREFhjKlD2NvRXNtgcylNtN3++mUw2Nt9fD9vuRpsI+7UeeNYwdM0AUFc&#10;OG24UvBx3j0+g/ABWWPjmBR8kYdVPnpYYqZdz0e6n0IlYgj7DBXUIbSZlL6oyaKfupY4cqXrLIYI&#10;u0rqDvsYbhs5S5JUWjQcG2psaVNTcT3drIL1xVzfXjeHyzt986Iy/ed2KFulJuNh/QIi0BD+xX/u&#10;vY7z52kKv9/EE2T+AwAA//8DAFBLAQItABQABgAIAAAAIQDb4fbL7gAAAIUBAAATAAAAAAAAAAAA&#10;AAAAAAAAAABbQ29udGVudF9UeXBlc10ueG1sUEsBAi0AFAAGAAgAAAAhAFr0LFu/AAAAFQEAAAsA&#10;AAAAAAAAAAAAAAAAHwEAAF9yZWxzLy5yZWxzUEsBAi0AFAAGAAgAAAAhAHPPJHPEAAAA3QAAAA8A&#10;AAAAAAAAAAAAAAAABwIAAGRycy9kb3ducmV2LnhtbFBLBQYAAAAAAwADALcAAAD4AgAAAAA=&#10;">
                    <v:imagedata r:id="rId58" o:title=""/>
                  </v:shape>
                  <v:shape id="Picture 578" o:spid="_x0000_s1817" type="#_x0000_t75" style="position:absolute;left:3677;top:389;width:474;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M1xAAAAN0AAAAPAAAAZHJzL2Rvd25yZXYueG1sRE/bagIx&#10;EH0X+g9hCr7V7Cpe2BpFBUGQVryBj9PNdHfpZrJsosa/bwoF3+ZwrjOdB1OLG7Wusqwg7SUgiHOr&#10;Ky4UnI7rtwkI55E11pZJwYMczGcvnSlm2t55T7eDL0QMYZehgtL7JpPS5SUZdD3bEEfu27YGfYRt&#10;IXWL9xhuatlPkpE0WHFsKLGhVUn5z+FqFCzPq890w2F4vVS7j3WabEMwX0p1X8PiHYSn4J/if/dG&#10;x/mD0Rj+voknyNkvAAAA//8DAFBLAQItABQABgAIAAAAIQDb4fbL7gAAAIUBAAATAAAAAAAAAAAA&#10;AAAAAAAAAABbQ29udGVudF9UeXBlc10ueG1sUEsBAi0AFAAGAAgAAAAhAFr0LFu/AAAAFQEAAAsA&#10;AAAAAAAAAAAAAAAAHwEAAF9yZWxzLy5yZWxzUEsBAi0AFAAGAAgAAAAhANhjAzXEAAAA3QAAAA8A&#10;AAAAAAAAAAAAAAAABwIAAGRycy9kb3ducmV2LnhtbFBLBQYAAAAAAwADALcAAAD4AgAAAAA=&#10;">
                    <v:imagedata r:id="rId59" o:title=""/>
                  </v:shape>
                  <v:shape id="Picture 577" o:spid="_x0000_s1818" type="#_x0000_t75" style="position:absolute;left:4206;top:1;width:453;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ZzxwAAAN0AAAAPAAAAZHJzL2Rvd25yZXYueG1sRI9Ba8JA&#10;EIXvBf/DMkJvulFpKNFVbEEpFEpNS89jdkzSZmeX7FbT/vrOQehthvfmvW9Wm8F16kx9bD0bmE0z&#10;UMSVty3XBt7fdpN7UDEhW+w8k4EfirBZj25WWFh/4QOdy1QrCeFYoIEmpVBoHauGHMapD8SinXzv&#10;MMna19r2eJFw1+l5luXaYcvS0GCgx4aqr/LbGfiIs2cuX0+/d/nDy+e+rsI2HoMxt+NhuwSVaEj/&#10;5uv1kxX8RS648o2MoNd/AAAA//8DAFBLAQItABQABgAIAAAAIQDb4fbL7gAAAIUBAAATAAAAAAAA&#10;AAAAAAAAAAAAAABbQ29udGVudF9UeXBlc10ueG1sUEsBAi0AFAAGAAgAAAAhAFr0LFu/AAAAFQEA&#10;AAsAAAAAAAAAAAAAAAAAHwEAAF9yZWxzLy5yZWxzUEsBAi0AFAAGAAgAAAAhAI/3dnPHAAAA3QAA&#10;AA8AAAAAAAAAAAAAAAAABwIAAGRycy9kb3ducmV2LnhtbFBLBQYAAAAAAwADALcAAAD7AgAAAAA=&#10;">
                    <v:imagedata r:id="rId60" o:title=""/>
                  </v:shape>
                </v:group>
                <w10:anchorlock/>
              </v:group>
            </w:pict>
          </mc:Fallback>
        </mc:AlternateContent>
      </w:r>
      <w:r>
        <w:tab/>
      </w:r>
      <w:r>
        <w:rPr>
          <w:noProof/>
        </w:rPr>
        <mc:AlternateContent>
          <mc:Choice Requires="wpg">
            <w:drawing>
              <wp:inline distT="0" distB="0" distL="0" distR="0" wp14:anchorId="6520C91C" wp14:editId="35D022B2">
                <wp:extent cx="1335405" cy="966470"/>
                <wp:effectExtent l="0" t="0" r="17145" b="2413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966470"/>
                          <a:chOff x="0" y="0"/>
                          <a:chExt cx="2103" cy="1522"/>
                        </a:xfrm>
                      </wpg:grpSpPr>
                      <wpg:grpSp>
                        <wpg:cNvPr id="32" name="Group 573"/>
                        <wpg:cNvGrpSpPr>
                          <a:grpSpLocks/>
                        </wpg:cNvGrpSpPr>
                        <wpg:grpSpPr bwMode="auto">
                          <a:xfrm>
                            <a:off x="176" y="891"/>
                            <a:ext cx="100" cy="605"/>
                            <a:chOff x="176" y="891"/>
                            <a:chExt cx="100" cy="605"/>
                          </a:xfrm>
                        </wpg:grpSpPr>
                        <wps:wsp>
                          <wps:cNvPr id="33" name="Freeform 574"/>
                          <wps:cNvSpPr>
                            <a:spLocks/>
                          </wps:cNvSpPr>
                          <wps:spPr bwMode="auto">
                            <a:xfrm>
                              <a:off x="176" y="891"/>
                              <a:ext cx="100" cy="605"/>
                            </a:xfrm>
                            <a:custGeom>
                              <a:avLst/>
                              <a:gdLst>
                                <a:gd name="T0" fmla="+- 0 176 176"/>
                                <a:gd name="T1" fmla="*/ T0 w 100"/>
                                <a:gd name="T2" fmla="+- 0 1495 891"/>
                                <a:gd name="T3" fmla="*/ 1495 h 605"/>
                                <a:gd name="T4" fmla="+- 0 276 176"/>
                                <a:gd name="T5" fmla="*/ T4 w 100"/>
                                <a:gd name="T6" fmla="+- 0 1495 891"/>
                                <a:gd name="T7" fmla="*/ 1495 h 605"/>
                                <a:gd name="T8" fmla="+- 0 276 176"/>
                                <a:gd name="T9" fmla="*/ T8 w 100"/>
                                <a:gd name="T10" fmla="+- 0 891 891"/>
                                <a:gd name="T11" fmla="*/ 891 h 605"/>
                                <a:gd name="T12" fmla="+- 0 176 176"/>
                                <a:gd name="T13" fmla="*/ T12 w 100"/>
                                <a:gd name="T14" fmla="+- 0 891 891"/>
                                <a:gd name="T15" fmla="*/ 891 h 605"/>
                                <a:gd name="T16" fmla="+- 0 176 176"/>
                                <a:gd name="T17" fmla="*/ T16 w 100"/>
                                <a:gd name="T18" fmla="+- 0 1495 891"/>
                                <a:gd name="T19" fmla="*/ 1495 h 605"/>
                              </a:gdLst>
                              <a:ahLst/>
                              <a:cxnLst>
                                <a:cxn ang="0">
                                  <a:pos x="T1" y="T3"/>
                                </a:cxn>
                                <a:cxn ang="0">
                                  <a:pos x="T5" y="T7"/>
                                </a:cxn>
                                <a:cxn ang="0">
                                  <a:pos x="T9" y="T11"/>
                                </a:cxn>
                                <a:cxn ang="0">
                                  <a:pos x="T13" y="T15"/>
                                </a:cxn>
                                <a:cxn ang="0">
                                  <a:pos x="T17" y="T19"/>
                                </a:cxn>
                              </a:cxnLst>
                              <a:rect l="0" t="0" r="r" b="b"/>
                              <a:pathLst>
                                <a:path w="100" h="605">
                                  <a:moveTo>
                                    <a:pt x="0" y="604"/>
                                  </a:moveTo>
                                  <a:lnTo>
                                    <a:pt x="100" y="604"/>
                                  </a:lnTo>
                                  <a:lnTo>
                                    <a:pt x="100" y="0"/>
                                  </a:lnTo>
                                  <a:lnTo>
                                    <a:pt x="0" y="0"/>
                                  </a:lnTo>
                                  <a:lnTo>
                                    <a:pt x="0" y="60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570"/>
                        <wpg:cNvGrpSpPr>
                          <a:grpSpLocks/>
                        </wpg:cNvGrpSpPr>
                        <wpg:grpSpPr bwMode="auto">
                          <a:xfrm>
                            <a:off x="176" y="1495"/>
                            <a:ext cx="100" cy="2"/>
                            <a:chOff x="176" y="1495"/>
                            <a:chExt cx="100" cy="2"/>
                          </a:xfrm>
                        </wpg:grpSpPr>
                        <wps:wsp>
                          <wps:cNvPr id="35" name="Freeform 572"/>
                          <wps:cNvSpPr>
                            <a:spLocks/>
                          </wps:cNvSpPr>
                          <wps:spPr bwMode="auto">
                            <a:xfrm>
                              <a:off x="176" y="1495"/>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5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892"/>
                              <a:ext cx="17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 name="Group 568"/>
                        <wpg:cNvGrpSpPr>
                          <a:grpSpLocks/>
                        </wpg:cNvGrpSpPr>
                        <wpg:grpSpPr bwMode="auto">
                          <a:xfrm>
                            <a:off x="368" y="524"/>
                            <a:ext cx="100" cy="2"/>
                            <a:chOff x="368" y="524"/>
                            <a:chExt cx="100" cy="2"/>
                          </a:xfrm>
                        </wpg:grpSpPr>
                        <wps:wsp>
                          <wps:cNvPr id="38" name="Freeform 569"/>
                          <wps:cNvSpPr>
                            <a:spLocks/>
                          </wps:cNvSpPr>
                          <wps:spPr bwMode="auto">
                            <a:xfrm>
                              <a:off x="368" y="524"/>
                              <a:ext cx="100" cy="2"/>
                            </a:xfrm>
                            <a:custGeom>
                              <a:avLst/>
                              <a:gdLst>
                                <a:gd name="T0" fmla="+- 0 368 368"/>
                                <a:gd name="T1" fmla="*/ T0 w 100"/>
                                <a:gd name="T2" fmla="+- 0 468 368"/>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566"/>
                        <wpg:cNvGrpSpPr>
                          <a:grpSpLocks/>
                        </wpg:cNvGrpSpPr>
                        <wpg:grpSpPr bwMode="auto">
                          <a:xfrm>
                            <a:off x="176" y="1"/>
                            <a:ext cx="100" cy="523"/>
                            <a:chOff x="176" y="1"/>
                            <a:chExt cx="100" cy="523"/>
                          </a:xfrm>
                        </wpg:grpSpPr>
                        <wps:wsp>
                          <wps:cNvPr id="40" name="Freeform 567"/>
                          <wps:cNvSpPr>
                            <a:spLocks/>
                          </wps:cNvSpPr>
                          <wps:spPr bwMode="auto">
                            <a:xfrm>
                              <a:off x="176" y="1"/>
                              <a:ext cx="100" cy="523"/>
                            </a:xfrm>
                            <a:custGeom>
                              <a:avLst/>
                              <a:gdLst>
                                <a:gd name="T0" fmla="+- 0 176 176"/>
                                <a:gd name="T1" fmla="*/ T0 w 100"/>
                                <a:gd name="T2" fmla="+- 0 524 1"/>
                                <a:gd name="T3" fmla="*/ 524 h 523"/>
                                <a:gd name="T4" fmla="+- 0 276 176"/>
                                <a:gd name="T5" fmla="*/ T4 w 100"/>
                                <a:gd name="T6" fmla="+- 0 524 1"/>
                                <a:gd name="T7" fmla="*/ 524 h 523"/>
                                <a:gd name="T8" fmla="+- 0 276 176"/>
                                <a:gd name="T9" fmla="*/ T8 w 100"/>
                                <a:gd name="T10" fmla="+- 0 1 1"/>
                                <a:gd name="T11" fmla="*/ 1 h 523"/>
                                <a:gd name="T12" fmla="+- 0 176 176"/>
                                <a:gd name="T13" fmla="*/ T12 w 100"/>
                                <a:gd name="T14" fmla="+- 0 1 1"/>
                                <a:gd name="T15" fmla="*/ 1 h 523"/>
                                <a:gd name="T16" fmla="+- 0 176 176"/>
                                <a:gd name="T17" fmla="*/ T16 w 100"/>
                                <a:gd name="T18" fmla="+- 0 524 1"/>
                                <a:gd name="T19" fmla="*/ 524 h 523"/>
                              </a:gdLst>
                              <a:ahLst/>
                              <a:cxnLst>
                                <a:cxn ang="0">
                                  <a:pos x="T1" y="T3"/>
                                </a:cxn>
                                <a:cxn ang="0">
                                  <a:pos x="T5" y="T7"/>
                                </a:cxn>
                                <a:cxn ang="0">
                                  <a:pos x="T9" y="T11"/>
                                </a:cxn>
                                <a:cxn ang="0">
                                  <a:pos x="T13" y="T15"/>
                                </a:cxn>
                                <a:cxn ang="0">
                                  <a:pos x="T17" y="T19"/>
                                </a:cxn>
                              </a:cxnLst>
                              <a:rect l="0" t="0" r="r" b="b"/>
                              <a:pathLst>
                                <a:path w="100" h="523">
                                  <a:moveTo>
                                    <a:pt x="0" y="523"/>
                                  </a:moveTo>
                                  <a:lnTo>
                                    <a:pt x="100" y="523"/>
                                  </a:lnTo>
                                  <a:lnTo>
                                    <a:pt x="100" y="0"/>
                                  </a:lnTo>
                                  <a:lnTo>
                                    <a:pt x="0" y="0"/>
                                  </a:lnTo>
                                  <a:lnTo>
                                    <a:pt x="0" y="52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564"/>
                        <wpg:cNvGrpSpPr>
                          <a:grpSpLocks/>
                        </wpg:cNvGrpSpPr>
                        <wpg:grpSpPr bwMode="auto">
                          <a:xfrm>
                            <a:off x="176" y="524"/>
                            <a:ext cx="100" cy="2"/>
                            <a:chOff x="176" y="524"/>
                            <a:chExt cx="100" cy="2"/>
                          </a:xfrm>
                        </wpg:grpSpPr>
                        <wps:wsp>
                          <wps:cNvPr id="42" name="Freeform 565"/>
                          <wps:cNvSpPr>
                            <a:spLocks/>
                          </wps:cNvSpPr>
                          <wps:spPr bwMode="auto">
                            <a:xfrm>
                              <a:off x="176" y="524"/>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562"/>
                        <wpg:cNvGrpSpPr>
                          <a:grpSpLocks/>
                        </wpg:cNvGrpSpPr>
                        <wpg:grpSpPr bwMode="auto">
                          <a:xfrm>
                            <a:off x="176" y="1"/>
                            <a:ext cx="100" cy="2"/>
                            <a:chOff x="176" y="1"/>
                            <a:chExt cx="100" cy="2"/>
                          </a:xfrm>
                        </wpg:grpSpPr>
                        <wps:wsp>
                          <wps:cNvPr id="44" name="Freeform 563"/>
                          <wps:cNvSpPr>
                            <a:spLocks/>
                          </wps:cNvSpPr>
                          <wps:spPr bwMode="auto">
                            <a:xfrm>
                              <a:off x="176" y="1"/>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560"/>
                        <wpg:cNvGrpSpPr>
                          <a:grpSpLocks/>
                        </wpg:cNvGrpSpPr>
                        <wpg:grpSpPr bwMode="auto">
                          <a:xfrm>
                            <a:off x="544" y="1"/>
                            <a:ext cx="100" cy="1494"/>
                            <a:chOff x="544" y="1"/>
                            <a:chExt cx="100" cy="1494"/>
                          </a:xfrm>
                        </wpg:grpSpPr>
                        <wps:wsp>
                          <wps:cNvPr id="46" name="Freeform 561"/>
                          <wps:cNvSpPr>
                            <a:spLocks/>
                          </wps:cNvSpPr>
                          <wps:spPr bwMode="auto">
                            <a:xfrm>
                              <a:off x="544" y="1"/>
                              <a:ext cx="100" cy="1494"/>
                            </a:xfrm>
                            <a:custGeom>
                              <a:avLst/>
                              <a:gdLst>
                                <a:gd name="T0" fmla="+- 0 544 544"/>
                                <a:gd name="T1" fmla="*/ T0 w 100"/>
                                <a:gd name="T2" fmla="+- 0 1495 1"/>
                                <a:gd name="T3" fmla="*/ 1495 h 1494"/>
                                <a:gd name="T4" fmla="+- 0 644 544"/>
                                <a:gd name="T5" fmla="*/ T4 w 100"/>
                                <a:gd name="T6" fmla="+- 0 1495 1"/>
                                <a:gd name="T7" fmla="*/ 1495 h 1494"/>
                                <a:gd name="T8" fmla="+- 0 644 544"/>
                                <a:gd name="T9" fmla="*/ T8 w 100"/>
                                <a:gd name="T10" fmla="+- 0 1 1"/>
                                <a:gd name="T11" fmla="*/ 1 h 1494"/>
                                <a:gd name="T12" fmla="+- 0 544 544"/>
                                <a:gd name="T13" fmla="*/ T12 w 100"/>
                                <a:gd name="T14" fmla="+- 0 1 1"/>
                                <a:gd name="T15" fmla="*/ 1 h 1494"/>
                                <a:gd name="T16" fmla="+- 0 544 544"/>
                                <a:gd name="T17" fmla="*/ T16 w 100"/>
                                <a:gd name="T18" fmla="+- 0 1495 1"/>
                                <a:gd name="T19" fmla="*/ 1495 h 1494"/>
                              </a:gdLst>
                              <a:ahLst/>
                              <a:cxnLst>
                                <a:cxn ang="0">
                                  <a:pos x="T1" y="T3"/>
                                </a:cxn>
                                <a:cxn ang="0">
                                  <a:pos x="T5" y="T7"/>
                                </a:cxn>
                                <a:cxn ang="0">
                                  <a:pos x="T9" y="T11"/>
                                </a:cxn>
                                <a:cxn ang="0">
                                  <a:pos x="T13" y="T15"/>
                                </a:cxn>
                                <a:cxn ang="0">
                                  <a:pos x="T17" y="T19"/>
                                </a:cxn>
                              </a:cxnLst>
                              <a:rect l="0" t="0" r="r" b="b"/>
                              <a:pathLst>
                                <a:path w="100" h="1494">
                                  <a:moveTo>
                                    <a:pt x="0" y="1494"/>
                                  </a:moveTo>
                                  <a:lnTo>
                                    <a:pt x="100" y="1494"/>
                                  </a:lnTo>
                                  <a:lnTo>
                                    <a:pt x="100" y="0"/>
                                  </a:lnTo>
                                  <a:lnTo>
                                    <a:pt x="0" y="0"/>
                                  </a:lnTo>
                                  <a:lnTo>
                                    <a:pt x="0" y="149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558"/>
                        <wpg:cNvGrpSpPr>
                          <a:grpSpLocks/>
                        </wpg:cNvGrpSpPr>
                        <wpg:grpSpPr bwMode="auto">
                          <a:xfrm>
                            <a:off x="544" y="1495"/>
                            <a:ext cx="100" cy="2"/>
                            <a:chOff x="544" y="1495"/>
                            <a:chExt cx="100" cy="2"/>
                          </a:xfrm>
                        </wpg:grpSpPr>
                        <wps:wsp>
                          <wps:cNvPr id="48" name="Freeform 559"/>
                          <wps:cNvSpPr>
                            <a:spLocks/>
                          </wps:cNvSpPr>
                          <wps:spPr bwMode="auto">
                            <a:xfrm>
                              <a:off x="544" y="1495"/>
                              <a:ext cx="100" cy="2"/>
                            </a:xfrm>
                            <a:custGeom>
                              <a:avLst/>
                              <a:gdLst>
                                <a:gd name="T0" fmla="+- 0 544 544"/>
                                <a:gd name="T1" fmla="*/ T0 w 100"/>
                                <a:gd name="T2" fmla="+- 0 644 5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52"/>
                        <wpg:cNvGrpSpPr>
                          <a:grpSpLocks/>
                        </wpg:cNvGrpSpPr>
                        <wpg:grpSpPr bwMode="auto">
                          <a:xfrm>
                            <a:off x="544" y="1"/>
                            <a:ext cx="100" cy="2"/>
                            <a:chOff x="544" y="1"/>
                            <a:chExt cx="100" cy="2"/>
                          </a:xfrm>
                        </wpg:grpSpPr>
                        <wps:wsp>
                          <wps:cNvPr id="50" name="Freeform 557"/>
                          <wps:cNvSpPr>
                            <a:spLocks/>
                          </wps:cNvSpPr>
                          <wps:spPr bwMode="auto">
                            <a:xfrm>
                              <a:off x="544" y="1"/>
                              <a:ext cx="100" cy="2"/>
                            </a:xfrm>
                            <a:custGeom>
                              <a:avLst/>
                              <a:gdLst>
                                <a:gd name="T0" fmla="+- 0 544 544"/>
                                <a:gd name="T1" fmla="*/ T0 w 100"/>
                                <a:gd name="T2" fmla="+- 0 644 544"/>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5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524"/>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2"/>
                              <a:ext cx="176"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68" y="891"/>
                              <a:ext cx="177"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68" y="1"/>
                              <a:ext cx="177"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 name="Group 550"/>
                        <wpg:cNvGrpSpPr>
                          <a:grpSpLocks/>
                        </wpg:cNvGrpSpPr>
                        <wpg:grpSpPr bwMode="auto">
                          <a:xfrm>
                            <a:off x="947" y="859"/>
                            <a:ext cx="100" cy="2"/>
                            <a:chOff x="947" y="859"/>
                            <a:chExt cx="100" cy="2"/>
                          </a:xfrm>
                        </wpg:grpSpPr>
                        <wps:wsp>
                          <wps:cNvPr id="56" name="Freeform 551"/>
                          <wps:cNvSpPr>
                            <a:spLocks/>
                          </wps:cNvSpPr>
                          <wps:spPr bwMode="auto">
                            <a:xfrm>
                              <a:off x="947" y="859"/>
                              <a:ext cx="100" cy="2"/>
                            </a:xfrm>
                            <a:custGeom>
                              <a:avLst/>
                              <a:gdLst>
                                <a:gd name="T0" fmla="+- 0 947 947"/>
                                <a:gd name="T1" fmla="*/ T0 w 100"/>
                                <a:gd name="T2" fmla="+- 0 1047 947"/>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48"/>
                        <wpg:cNvGrpSpPr>
                          <a:grpSpLocks/>
                        </wpg:cNvGrpSpPr>
                        <wpg:grpSpPr bwMode="auto">
                          <a:xfrm>
                            <a:off x="792" y="813"/>
                            <a:ext cx="103" cy="46"/>
                            <a:chOff x="792" y="813"/>
                            <a:chExt cx="103" cy="46"/>
                          </a:xfrm>
                        </wpg:grpSpPr>
                        <wps:wsp>
                          <wps:cNvPr id="58" name="Freeform 549"/>
                          <wps:cNvSpPr>
                            <a:spLocks/>
                          </wps:cNvSpPr>
                          <wps:spPr bwMode="auto">
                            <a:xfrm>
                              <a:off x="792" y="813"/>
                              <a:ext cx="103" cy="46"/>
                            </a:xfrm>
                            <a:custGeom>
                              <a:avLst/>
                              <a:gdLst>
                                <a:gd name="T0" fmla="+- 0 894 792"/>
                                <a:gd name="T1" fmla="*/ T0 w 103"/>
                                <a:gd name="T2" fmla="+- 0 813 813"/>
                                <a:gd name="T3" fmla="*/ 813 h 46"/>
                                <a:gd name="T4" fmla="+- 0 794 792"/>
                                <a:gd name="T5" fmla="*/ T4 w 103"/>
                                <a:gd name="T6" fmla="+- 0 813 813"/>
                                <a:gd name="T7" fmla="*/ 813 h 46"/>
                                <a:gd name="T8" fmla="+- 0 792 792"/>
                                <a:gd name="T9" fmla="*/ T8 w 103"/>
                                <a:gd name="T10" fmla="+- 0 859 813"/>
                                <a:gd name="T11" fmla="*/ 859 h 46"/>
                                <a:gd name="T12" fmla="+- 0 892 792"/>
                                <a:gd name="T13" fmla="*/ T12 w 103"/>
                                <a:gd name="T14" fmla="+- 0 859 813"/>
                                <a:gd name="T15" fmla="*/ 859 h 46"/>
                                <a:gd name="T16" fmla="+- 0 894 792"/>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2" y="0"/>
                                  </a:moveTo>
                                  <a:lnTo>
                                    <a:pt x="2" y="0"/>
                                  </a:lnTo>
                                  <a:lnTo>
                                    <a:pt x="0" y="46"/>
                                  </a:lnTo>
                                  <a:lnTo>
                                    <a:pt x="100" y="4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46"/>
                        <wpg:cNvGrpSpPr>
                          <a:grpSpLocks/>
                        </wpg:cNvGrpSpPr>
                        <wpg:grpSpPr bwMode="auto">
                          <a:xfrm>
                            <a:off x="792" y="859"/>
                            <a:ext cx="100" cy="2"/>
                            <a:chOff x="792" y="859"/>
                            <a:chExt cx="100" cy="2"/>
                          </a:xfrm>
                        </wpg:grpSpPr>
                        <wps:wsp>
                          <wps:cNvPr id="60" name="Freeform 547"/>
                          <wps:cNvSpPr>
                            <a:spLocks/>
                          </wps:cNvSpPr>
                          <wps:spPr bwMode="auto">
                            <a:xfrm>
                              <a:off x="792" y="859"/>
                              <a:ext cx="100" cy="2"/>
                            </a:xfrm>
                            <a:custGeom>
                              <a:avLst/>
                              <a:gdLst>
                                <a:gd name="T0" fmla="+- 0 792 792"/>
                                <a:gd name="T1" fmla="*/ T0 w 100"/>
                                <a:gd name="T2" fmla="+- 0 892 79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44"/>
                        <wpg:cNvGrpSpPr>
                          <a:grpSpLocks/>
                        </wpg:cNvGrpSpPr>
                        <wpg:grpSpPr bwMode="auto">
                          <a:xfrm>
                            <a:off x="794" y="774"/>
                            <a:ext cx="104" cy="40"/>
                            <a:chOff x="794" y="774"/>
                            <a:chExt cx="104" cy="40"/>
                          </a:xfrm>
                        </wpg:grpSpPr>
                        <wps:wsp>
                          <wps:cNvPr id="62" name="Freeform 545"/>
                          <wps:cNvSpPr>
                            <a:spLocks/>
                          </wps:cNvSpPr>
                          <wps:spPr bwMode="auto">
                            <a:xfrm>
                              <a:off x="794" y="774"/>
                              <a:ext cx="104" cy="40"/>
                            </a:xfrm>
                            <a:custGeom>
                              <a:avLst/>
                              <a:gdLst>
                                <a:gd name="T0" fmla="+- 0 898 794"/>
                                <a:gd name="T1" fmla="*/ T0 w 104"/>
                                <a:gd name="T2" fmla="+- 0 774 774"/>
                                <a:gd name="T3" fmla="*/ 774 h 40"/>
                                <a:gd name="T4" fmla="+- 0 798 794"/>
                                <a:gd name="T5" fmla="*/ T4 w 104"/>
                                <a:gd name="T6" fmla="+- 0 774 774"/>
                                <a:gd name="T7" fmla="*/ 774 h 40"/>
                                <a:gd name="T8" fmla="+- 0 794 794"/>
                                <a:gd name="T9" fmla="*/ T8 w 104"/>
                                <a:gd name="T10" fmla="+- 0 813 774"/>
                                <a:gd name="T11" fmla="*/ 813 h 40"/>
                                <a:gd name="T12" fmla="+- 0 894 794"/>
                                <a:gd name="T13" fmla="*/ T12 w 104"/>
                                <a:gd name="T14" fmla="+- 0 813 774"/>
                                <a:gd name="T15" fmla="*/ 813 h 40"/>
                                <a:gd name="T16" fmla="+- 0 898 794"/>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542"/>
                        <wpg:cNvGrpSpPr>
                          <a:grpSpLocks/>
                        </wpg:cNvGrpSpPr>
                        <wpg:grpSpPr bwMode="auto">
                          <a:xfrm>
                            <a:off x="794" y="813"/>
                            <a:ext cx="100" cy="2"/>
                            <a:chOff x="794" y="813"/>
                            <a:chExt cx="100" cy="2"/>
                          </a:xfrm>
                        </wpg:grpSpPr>
                        <wps:wsp>
                          <wps:cNvPr id="64" name="Freeform 543"/>
                          <wps:cNvSpPr>
                            <a:spLocks/>
                          </wps:cNvSpPr>
                          <wps:spPr bwMode="auto">
                            <a:xfrm>
                              <a:off x="794" y="813"/>
                              <a:ext cx="100" cy="2"/>
                            </a:xfrm>
                            <a:custGeom>
                              <a:avLst/>
                              <a:gdLst>
                                <a:gd name="T0" fmla="+- 0 794 794"/>
                                <a:gd name="T1" fmla="*/ T0 w 100"/>
                                <a:gd name="T2" fmla="+- 0 894 7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540"/>
                        <wpg:cNvGrpSpPr>
                          <a:grpSpLocks/>
                        </wpg:cNvGrpSpPr>
                        <wpg:grpSpPr bwMode="auto">
                          <a:xfrm>
                            <a:off x="798" y="740"/>
                            <a:ext cx="106" cy="34"/>
                            <a:chOff x="798" y="740"/>
                            <a:chExt cx="106" cy="34"/>
                          </a:xfrm>
                        </wpg:grpSpPr>
                        <wps:wsp>
                          <wps:cNvPr id="66" name="Freeform 541"/>
                          <wps:cNvSpPr>
                            <a:spLocks/>
                          </wps:cNvSpPr>
                          <wps:spPr bwMode="auto">
                            <a:xfrm>
                              <a:off x="798" y="740"/>
                              <a:ext cx="106" cy="34"/>
                            </a:xfrm>
                            <a:custGeom>
                              <a:avLst/>
                              <a:gdLst>
                                <a:gd name="T0" fmla="+- 0 903 798"/>
                                <a:gd name="T1" fmla="*/ T0 w 106"/>
                                <a:gd name="T2" fmla="+- 0 740 740"/>
                                <a:gd name="T3" fmla="*/ 740 h 34"/>
                                <a:gd name="T4" fmla="+- 0 803 798"/>
                                <a:gd name="T5" fmla="*/ T4 w 106"/>
                                <a:gd name="T6" fmla="+- 0 740 740"/>
                                <a:gd name="T7" fmla="*/ 740 h 34"/>
                                <a:gd name="T8" fmla="+- 0 798 798"/>
                                <a:gd name="T9" fmla="*/ T8 w 106"/>
                                <a:gd name="T10" fmla="+- 0 774 740"/>
                                <a:gd name="T11" fmla="*/ 774 h 34"/>
                                <a:gd name="T12" fmla="+- 0 898 798"/>
                                <a:gd name="T13" fmla="*/ T12 w 106"/>
                                <a:gd name="T14" fmla="+- 0 774 740"/>
                                <a:gd name="T15" fmla="*/ 774 h 34"/>
                                <a:gd name="T16" fmla="+- 0 903 798"/>
                                <a:gd name="T17" fmla="*/ T16 w 106"/>
                                <a:gd name="T18" fmla="+- 0 740 740"/>
                                <a:gd name="T19" fmla="*/ 740 h 34"/>
                              </a:gdLst>
                              <a:ahLst/>
                              <a:cxnLst>
                                <a:cxn ang="0">
                                  <a:pos x="T1" y="T3"/>
                                </a:cxn>
                                <a:cxn ang="0">
                                  <a:pos x="T5" y="T7"/>
                                </a:cxn>
                                <a:cxn ang="0">
                                  <a:pos x="T9" y="T11"/>
                                </a:cxn>
                                <a:cxn ang="0">
                                  <a:pos x="T13" y="T15"/>
                                </a:cxn>
                                <a:cxn ang="0">
                                  <a:pos x="T17" y="T19"/>
                                </a:cxn>
                              </a:cxnLst>
                              <a:rect l="0" t="0" r="r" b="b"/>
                              <a:pathLst>
                                <a:path w="106" h="34">
                                  <a:moveTo>
                                    <a:pt x="105" y="0"/>
                                  </a:moveTo>
                                  <a:lnTo>
                                    <a:pt x="5" y="0"/>
                                  </a:lnTo>
                                  <a:lnTo>
                                    <a:pt x="0" y="34"/>
                                  </a:lnTo>
                                  <a:lnTo>
                                    <a:pt x="100" y="3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538"/>
                        <wpg:cNvGrpSpPr>
                          <a:grpSpLocks/>
                        </wpg:cNvGrpSpPr>
                        <wpg:grpSpPr bwMode="auto">
                          <a:xfrm>
                            <a:off x="798" y="774"/>
                            <a:ext cx="100" cy="2"/>
                            <a:chOff x="798" y="774"/>
                            <a:chExt cx="100" cy="2"/>
                          </a:xfrm>
                        </wpg:grpSpPr>
                        <wps:wsp>
                          <wps:cNvPr id="68" name="Freeform 539"/>
                          <wps:cNvSpPr>
                            <a:spLocks/>
                          </wps:cNvSpPr>
                          <wps:spPr bwMode="auto">
                            <a:xfrm>
                              <a:off x="798" y="774"/>
                              <a:ext cx="100" cy="2"/>
                            </a:xfrm>
                            <a:custGeom>
                              <a:avLst/>
                              <a:gdLst>
                                <a:gd name="T0" fmla="+- 0 798 798"/>
                                <a:gd name="T1" fmla="*/ T0 w 100"/>
                                <a:gd name="T2" fmla="+- 0 898 79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36"/>
                        <wpg:cNvGrpSpPr>
                          <a:grpSpLocks/>
                        </wpg:cNvGrpSpPr>
                        <wpg:grpSpPr bwMode="auto">
                          <a:xfrm>
                            <a:off x="803" y="713"/>
                            <a:ext cx="107" cy="28"/>
                            <a:chOff x="803" y="713"/>
                            <a:chExt cx="107" cy="28"/>
                          </a:xfrm>
                        </wpg:grpSpPr>
                        <wps:wsp>
                          <wps:cNvPr id="70" name="Freeform 537"/>
                          <wps:cNvSpPr>
                            <a:spLocks/>
                          </wps:cNvSpPr>
                          <wps:spPr bwMode="auto">
                            <a:xfrm>
                              <a:off x="803" y="713"/>
                              <a:ext cx="107" cy="28"/>
                            </a:xfrm>
                            <a:custGeom>
                              <a:avLst/>
                              <a:gdLst>
                                <a:gd name="T0" fmla="+- 0 910 803"/>
                                <a:gd name="T1" fmla="*/ T0 w 107"/>
                                <a:gd name="T2" fmla="+- 0 713 713"/>
                                <a:gd name="T3" fmla="*/ 713 h 28"/>
                                <a:gd name="T4" fmla="+- 0 810 803"/>
                                <a:gd name="T5" fmla="*/ T4 w 107"/>
                                <a:gd name="T6" fmla="+- 0 713 713"/>
                                <a:gd name="T7" fmla="*/ 713 h 28"/>
                                <a:gd name="T8" fmla="+- 0 803 803"/>
                                <a:gd name="T9" fmla="*/ T8 w 107"/>
                                <a:gd name="T10" fmla="+- 0 740 713"/>
                                <a:gd name="T11" fmla="*/ 740 h 28"/>
                                <a:gd name="T12" fmla="+- 0 903 803"/>
                                <a:gd name="T13" fmla="*/ T12 w 107"/>
                                <a:gd name="T14" fmla="+- 0 740 713"/>
                                <a:gd name="T15" fmla="*/ 740 h 28"/>
                                <a:gd name="T16" fmla="+- 0 910 803"/>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7" y="0"/>
                                  </a:moveTo>
                                  <a:lnTo>
                                    <a:pt x="7" y="0"/>
                                  </a:lnTo>
                                  <a:lnTo>
                                    <a:pt x="0" y="27"/>
                                  </a:lnTo>
                                  <a:lnTo>
                                    <a:pt x="100" y="2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34"/>
                        <wpg:cNvGrpSpPr>
                          <a:grpSpLocks/>
                        </wpg:cNvGrpSpPr>
                        <wpg:grpSpPr bwMode="auto">
                          <a:xfrm>
                            <a:off x="803" y="740"/>
                            <a:ext cx="100" cy="2"/>
                            <a:chOff x="803" y="740"/>
                            <a:chExt cx="100" cy="2"/>
                          </a:xfrm>
                        </wpg:grpSpPr>
                        <wps:wsp>
                          <wps:cNvPr id="72" name="Freeform 535"/>
                          <wps:cNvSpPr>
                            <a:spLocks/>
                          </wps:cNvSpPr>
                          <wps:spPr bwMode="auto">
                            <a:xfrm>
                              <a:off x="803" y="740"/>
                              <a:ext cx="100" cy="2"/>
                            </a:xfrm>
                            <a:custGeom>
                              <a:avLst/>
                              <a:gdLst>
                                <a:gd name="T0" fmla="+- 0 803 803"/>
                                <a:gd name="T1" fmla="*/ T0 w 100"/>
                                <a:gd name="T2" fmla="+- 0 903 80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32"/>
                        <wpg:cNvGrpSpPr>
                          <a:grpSpLocks/>
                        </wpg:cNvGrpSpPr>
                        <wpg:grpSpPr bwMode="auto">
                          <a:xfrm>
                            <a:off x="810" y="678"/>
                            <a:ext cx="113" cy="35"/>
                            <a:chOff x="810" y="678"/>
                            <a:chExt cx="113" cy="35"/>
                          </a:xfrm>
                        </wpg:grpSpPr>
                        <wps:wsp>
                          <wps:cNvPr id="74" name="Freeform 533"/>
                          <wps:cNvSpPr>
                            <a:spLocks/>
                          </wps:cNvSpPr>
                          <wps:spPr bwMode="auto">
                            <a:xfrm>
                              <a:off x="810" y="678"/>
                              <a:ext cx="113" cy="35"/>
                            </a:xfrm>
                            <a:custGeom>
                              <a:avLst/>
                              <a:gdLst>
                                <a:gd name="T0" fmla="+- 0 922 810"/>
                                <a:gd name="T1" fmla="*/ T0 w 113"/>
                                <a:gd name="T2" fmla="+- 0 678 678"/>
                                <a:gd name="T3" fmla="*/ 678 h 35"/>
                                <a:gd name="T4" fmla="+- 0 822 810"/>
                                <a:gd name="T5" fmla="*/ T4 w 113"/>
                                <a:gd name="T6" fmla="+- 0 678 678"/>
                                <a:gd name="T7" fmla="*/ 678 h 35"/>
                                <a:gd name="T8" fmla="+- 0 810 810"/>
                                <a:gd name="T9" fmla="*/ T8 w 113"/>
                                <a:gd name="T10" fmla="+- 0 713 678"/>
                                <a:gd name="T11" fmla="*/ 713 h 35"/>
                                <a:gd name="T12" fmla="+- 0 910 810"/>
                                <a:gd name="T13" fmla="*/ T12 w 113"/>
                                <a:gd name="T14" fmla="+- 0 713 678"/>
                                <a:gd name="T15" fmla="*/ 713 h 35"/>
                                <a:gd name="T16" fmla="+- 0 922 810"/>
                                <a:gd name="T17" fmla="*/ T16 w 113"/>
                                <a:gd name="T18" fmla="+- 0 678 678"/>
                                <a:gd name="T19" fmla="*/ 678 h 35"/>
                              </a:gdLst>
                              <a:ahLst/>
                              <a:cxnLst>
                                <a:cxn ang="0">
                                  <a:pos x="T1" y="T3"/>
                                </a:cxn>
                                <a:cxn ang="0">
                                  <a:pos x="T5" y="T7"/>
                                </a:cxn>
                                <a:cxn ang="0">
                                  <a:pos x="T9" y="T11"/>
                                </a:cxn>
                                <a:cxn ang="0">
                                  <a:pos x="T13" y="T15"/>
                                </a:cxn>
                                <a:cxn ang="0">
                                  <a:pos x="T17" y="T19"/>
                                </a:cxn>
                              </a:cxnLst>
                              <a:rect l="0" t="0" r="r" b="b"/>
                              <a:pathLst>
                                <a:path w="113"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530"/>
                        <wpg:cNvGrpSpPr>
                          <a:grpSpLocks/>
                        </wpg:cNvGrpSpPr>
                        <wpg:grpSpPr bwMode="auto">
                          <a:xfrm>
                            <a:off x="810" y="713"/>
                            <a:ext cx="100" cy="2"/>
                            <a:chOff x="810" y="713"/>
                            <a:chExt cx="100" cy="2"/>
                          </a:xfrm>
                        </wpg:grpSpPr>
                        <wps:wsp>
                          <wps:cNvPr id="76" name="Freeform 531"/>
                          <wps:cNvSpPr>
                            <a:spLocks/>
                          </wps:cNvSpPr>
                          <wps:spPr bwMode="auto">
                            <a:xfrm>
                              <a:off x="810" y="713"/>
                              <a:ext cx="100" cy="2"/>
                            </a:xfrm>
                            <a:custGeom>
                              <a:avLst/>
                              <a:gdLst>
                                <a:gd name="T0" fmla="+- 0 810 810"/>
                                <a:gd name="T1" fmla="*/ T0 w 100"/>
                                <a:gd name="T2" fmla="+- 0 910 81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28"/>
                        <wpg:cNvGrpSpPr>
                          <a:grpSpLocks/>
                        </wpg:cNvGrpSpPr>
                        <wpg:grpSpPr bwMode="auto">
                          <a:xfrm>
                            <a:off x="822" y="654"/>
                            <a:ext cx="114" cy="25"/>
                            <a:chOff x="822" y="654"/>
                            <a:chExt cx="114" cy="25"/>
                          </a:xfrm>
                        </wpg:grpSpPr>
                        <wps:wsp>
                          <wps:cNvPr id="78" name="Freeform 529"/>
                          <wps:cNvSpPr>
                            <a:spLocks/>
                          </wps:cNvSpPr>
                          <wps:spPr bwMode="auto">
                            <a:xfrm>
                              <a:off x="822" y="654"/>
                              <a:ext cx="114" cy="25"/>
                            </a:xfrm>
                            <a:custGeom>
                              <a:avLst/>
                              <a:gdLst>
                                <a:gd name="T0" fmla="+- 0 936 822"/>
                                <a:gd name="T1" fmla="*/ T0 w 114"/>
                                <a:gd name="T2" fmla="+- 0 654 654"/>
                                <a:gd name="T3" fmla="*/ 654 h 25"/>
                                <a:gd name="T4" fmla="+- 0 836 822"/>
                                <a:gd name="T5" fmla="*/ T4 w 114"/>
                                <a:gd name="T6" fmla="+- 0 654 654"/>
                                <a:gd name="T7" fmla="*/ 654 h 25"/>
                                <a:gd name="T8" fmla="+- 0 822 822"/>
                                <a:gd name="T9" fmla="*/ T8 w 114"/>
                                <a:gd name="T10" fmla="+- 0 678 654"/>
                                <a:gd name="T11" fmla="*/ 678 h 25"/>
                                <a:gd name="T12" fmla="+- 0 922 822"/>
                                <a:gd name="T13" fmla="*/ T12 w 114"/>
                                <a:gd name="T14" fmla="+- 0 678 654"/>
                                <a:gd name="T15" fmla="*/ 678 h 25"/>
                                <a:gd name="T16" fmla="+- 0 936 822"/>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526"/>
                        <wpg:cNvGrpSpPr>
                          <a:grpSpLocks/>
                        </wpg:cNvGrpSpPr>
                        <wpg:grpSpPr bwMode="auto">
                          <a:xfrm>
                            <a:off x="822" y="678"/>
                            <a:ext cx="100" cy="2"/>
                            <a:chOff x="822" y="678"/>
                            <a:chExt cx="100" cy="2"/>
                          </a:xfrm>
                        </wpg:grpSpPr>
                        <wps:wsp>
                          <wps:cNvPr id="80" name="Freeform 527"/>
                          <wps:cNvSpPr>
                            <a:spLocks/>
                          </wps:cNvSpPr>
                          <wps:spPr bwMode="auto">
                            <a:xfrm>
                              <a:off x="822" y="678"/>
                              <a:ext cx="100" cy="2"/>
                            </a:xfrm>
                            <a:custGeom>
                              <a:avLst/>
                              <a:gdLst>
                                <a:gd name="T0" fmla="+- 0 822 822"/>
                                <a:gd name="T1" fmla="*/ T0 w 100"/>
                                <a:gd name="T2" fmla="+- 0 922 822"/>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524"/>
                        <wpg:cNvGrpSpPr>
                          <a:grpSpLocks/>
                        </wpg:cNvGrpSpPr>
                        <wpg:grpSpPr bwMode="auto">
                          <a:xfrm>
                            <a:off x="822" y="666"/>
                            <a:ext cx="107" cy="13"/>
                            <a:chOff x="822" y="666"/>
                            <a:chExt cx="107" cy="13"/>
                          </a:xfrm>
                        </wpg:grpSpPr>
                        <wps:wsp>
                          <wps:cNvPr id="82" name="Freeform 525"/>
                          <wps:cNvSpPr>
                            <a:spLocks/>
                          </wps:cNvSpPr>
                          <wps:spPr bwMode="auto">
                            <a:xfrm>
                              <a:off x="822" y="666"/>
                              <a:ext cx="107" cy="13"/>
                            </a:xfrm>
                            <a:custGeom>
                              <a:avLst/>
                              <a:gdLst>
                                <a:gd name="T0" fmla="+- 0 929 822"/>
                                <a:gd name="T1" fmla="*/ T0 w 107"/>
                                <a:gd name="T2" fmla="+- 0 666 666"/>
                                <a:gd name="T3" fmla="*/ 666 h 13"/>
                                <a:gd name="T4" fmla="+- 0 829 822"/>
                                <a:gd name="T5" fmla="*/ T4 w 107"/>
                                <a:gd name="T6" fmla="+- 0 666 666"/>
                                <a:gd name="T7" fmla="*/ 666 h 13"/>
                                <a:gd name="T8" fmla="+- 0 822 822"/>
                                <a:gd name="T9" fmla="*/ T8 w 107"/>
                                <a:gd name="T10" fmla="+- 0 678 666"/>
                                <a:gd name="T11" fmla="*/ 678 h 13"/>
                                <a:gd name="T12" fmla="+- 0 922 822"/>
                                <a:gd name="T13" fmla="*/ T12 w 107"/>
                                <a:gd name="T14" fmla="+- 0 678 666"/>
                                <a:gd name="T15" fmla="*/ 678 h 13"/>
                                <a:gd name="T16" fmla="+- 0 929 822"/>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522"/>
                        <wpg:cNvGrpSpPr>
                          <a:grpSpLocks/>
                        </wpg:cNvGrpSpPr>
                        <wpg:grpSpPr bwMode="auto">
                          <a:xfrm>
                            <a:off x="829" y="654"/>
                            <a:ext cx="107" cy="13"/>
                            <a:chOff x="829" y="654"/>
                            <a:chExt cx="107" cy="13"/>
                          </a:xfrm>
                        </wpg:grpSpPr>
                        <wps:wsp>
                          <wps:cNvPr id="84" name="Freeform 523"/>
                          <wps:cNvSpPr>
                            <a:spLocks/>
                          </wps:cNvSpPr>
                          <wps:spPr bwMode="auto">
                            <a:xfrm>
                              <a:off x="829" y="654"/>
                              <a:ext cx="107" cy="13"/>
                            </a:xfrm>
                            <a:custGeom>
                              <a:avLst/>
                              <a:gdLst>
                                <a:gd name="T0" fmla="+- 0 936 829"/>
                                <a:gd name="T1" fmla="*/ T0 w 107"/>
                                <a:gd name="T2" fmla="+- 0 654 654"/>
                                <a:gd name="T3" fmla="*/ 654 h 13"/>
                                <a:gd name="T4" fmla="+- 0 836 829"/>
                                <a:gd name="T5" fmla="*/ T4 w 107"/>
                                <a:gd name="T6" fmla="+- 0 654 654"/>
                                <a:gd name="T7" fmla="*/ 654 h 13"/>
                                <a:gd name="T8" fmla="+- 0 829 829"/>
                                <a:gd name="T9" fmla="*/ T8 w 107"/>
                                <a:gd name="T10" fmla="+- 0 666 654"/>
                                <a:gd name="T11" fmla="*/ 666 h 13"/>
                                <a:gd name="T12" fmla="+- 0 929 829"/>
                                <a:gd name="T13" fmla="*/ T12 w 107"/>
                                <a:gd name="T14" fmla="+- 0 666 654"/>
                                <a:gd name="T15" fmla="*/ 666 h 13"/>
                                <a:gd name="T16" fmla="+- 0 936 829"/>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520"/>
                        <wpg:cNvGrpSpPr>
                          <a:grpSpLocks/>
                        </wpg:cNvGrpSpPr>
                        <wpg:grpSpPr bwMode="auto">
                          <a:xfrm>
                            <a:off x="836" y="650"/>
                            <a:ext cx="108" cy="2"/>
                            <a:chOff x="836" y="650"/>
                            <a:chExt cx="108" cy="2"/>
                          </a:xfrm>
                        </wpg:grpSpPr>
                        <wps:wsp>
                          <wps:cNvPr id="86" name="Freeform 521"/>
                          <wps:cNvSpPr>
                            <a:spLocks/>
                          </wps:cNvSpPr>
                          <wps:spPr bwMode="auto">
                            <a:xfrm>
                              <a:off x="836" y="650"/>
                              <a:ext cx="108" cy="2"/>
                            </a:xfrm>
                            <a:custGeom>
                              <a:avLst/>
                              <a:gdLst>
                                <a:gd name="T0" fmla="+- 0 836 836"/>
                                <a:gd name="T1" fmla="*/ T0 w 108"/>
                                <a:gd name="T2" fmla="+- 0 944 836"/>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518"/>
                        <wpg:cNvGrpSpPr>
                          <a:grpSpLocks/>
                        </wpg:cNvGrpSpPr>
                        <wpg:grpSpPr bwMode="auto">
                          <a:xfrm>
                            <a:off x="836" y="654"/>
                            <a:ext cx="100" cy="2"/>
                            <a:chOff x="836" y="654"/>
                            <a:chExt cx="100" cy="2"/>
                          </a:xfrm>
                        </wpg:grpSpPr>
                        <wps:wsp>
                          <wps:cNvPr id="88" name="Freeform 519"/>
                          <wps:cNvSpPr>
                            <a:spLocks/>
                          </wps:cNvSpPr>
                          <wps:spPr bwMode="auto">
                            <a:xfrm>
                              <a:off x="836" y="654"/>
                              <a:ext cx="100" cy="2"/>
                            </a:xfrm>
                            <a:custGeom>
                              <a:avLst/>
                              <a:gdLst>
                                <a:gd name="T0" fmla="+- 0 836 836"/>
                                <a:gd name="T1" fmla="*/ T0 w 100"/>
                                <a:gd name="T2" fmla="+- 0 936 83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16"/>
                        <wpg:cNvGrpSpPr>
                          <a:grpSpLocks/>
                        </wpg:cNvGrpSpPr>
                        <wpg:grpSpPr bwMode="auto">
                          <a:xfrm>
                            <a:off x="840" y="648"/>
                            <a:ext cx="104" cy="2"/>
                            <a:chOff x="840" y="648"/>
                            <a:chExt cx="104" cy="2"/>
                          </a:xfrm>
                        </wpg:grpSpPr>
                        <wps:wsp>
                          <wps:cNvPr id="90" name="Freeform 517"/>
                          <wps:cNvSpPr>
                            <a:spLocks/>
                          </wps:cNvSpPr>
                          <wps:spPr bwMode="auto">
                            <a:xfrm>
                              <a:off x="840" y="648"/>
                              <a:ext cx="104" cy="2"/>
                            </a:xfrm>
                            <a:custGeom>
                              <a:avLst/>
                              <a:gdLst>
                                <a:gd name="T0" fmla="+- 0 840 840"/>
                                <a:gd name="T1" fmla="*/ T0 w 104"/>
                                <a:gd name="T2" fmla="+- 0 944 840"/>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14"/>
                        <wpg:cNvGrpSpPr>
                          <a:grpSpLocks/>
                        </wpg:cNvGrpSpPr>
                        <wpg:grpSpPr bwMode="auto">
                          <a:xfrm>
                            <a:off x="844" y="642"/>
                            <a:ext cx="109" cy="2"/>
                            <a:chOff x="844" y="642"/>
                            <a:chExt cx="109" cy="2"/>
                          </a:xfrm>
                        </wpg:grpSpPr>
                        <wps:wsp>
                          <wps:cNvPr id="92" name="Freeform 515"/>
                          <wps:cNvSpPr>
                            <a:spLocks/>
                          </wps:cNvSpPr>
                          <wps:spPr bwMode="auto">
                            <a:xfrm>
                              <a:off x="844" y="642"/>
                              <a:ext cx="109" cy="2"/>
                            </a:xfrm>
                            <a:custGeom>
                              <a:avLst/>
                              <a:gdLst>
                                <a:gd name="T0" fmla="+- 0 844 844"/>
                                <a:gd name="T1" fmla="*/ T0 w 109"/>
                                <a:gd name="T2" fmla="+- 0 952 844"/>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512"/>
                        <wpg:cNvGrpSpPr>
                          <a:grpSpLocks/>
                        </wpg:cNvGrpSpPr>
                        <wpg:grpSpPr bwMode="auto">
                          <a:xfrm>
                            <a:off x="844" y="645"/>
                            <a:ext cx="100" cy="2"/>
                            <a:chOff x="844" y="645"/>
                            <a:chExt cx="100" cy="2"/>
                          </a:xfrm>
                        </wpg:grpSpPr>
                        <wps:wsp>
                          <wps:cNvPr id="94" name="Freeform 513"/>
                          <wps:cNvSpPr>
                            <a:spLocks/>
                          </wps:cNvSpPr>
                          <wps:spPr bwMode="auto">
                            <a:xfrm>
                              <a:off x="844" y="645"/>
                              <a:ext cx="100" cy="2"/>
                            </a:xfrm>
                            <a:custGeom>
                              <a:avLst/>
                              <a:gdLst>
                                <a:gd name="T0" fmla="+- 0 844 844"/>
                                <a:gd name="T1" fmla="*/ T0 w 100"/>
                                <a:gd name="T2" fmla="+- 0 944 844"/>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510"/>
                        <wpg:cNvGrpSpPr>
                          <a:grpSpLocks/>
                        </wpg:cNvGrpSpPr>
                        <wpg:grpSpPr bwMode="auto">
                          <a:xfrm>
                            <a:off x="852" y="638"/>
                            <a:ext cx="109" cy="2"/>
                            <a:chOff x="852" y="638"/>
                            <a:chExt cx="109" cy="2"/>
                          </a:xfrm>
                        </wpg:grpSpPr>
                        <wps:wsp>
                          <wps:cNvPr id="96" name="Freeform 511"/>
                          <wps:cNvSpPr>
                            <a:spLocks/>
                          </wps:cNvSpPr>
                          <wps:spPr bwMode="auto">
                            <a:xfrm>
                              <a:off x="852" y="638"/>
                              <a:ext cx="109" cy="2"/>
                            </a:xfrm>
                            <a:custGeom>
                              <a:avLst/>
                              <a:gdLst>
                                <a:gd name="T0" fmla="+- 0 852 852"/>
                                <a:gd name="T1" fmla="*/ T0 w 109"/>
                                <a:gd name="T2" fmla="+- 0 961 852"/>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508"/>
                        <wpg:cNvGrpSpPr>
                          <a:grpSpLocks/>
                        </wpg:cNvGrpSpPr>
                        <wpg:grpSpPr bwMode="auto">
                          <a:xfrm>
                            <a:off x="861" y="635"/>
                            <a:ext cx="110" cy="2"/>
                            <a:chOff x="861" y="635"/>
                            <a:chExt cx="110" cy="2"/>
                          </a:xfrm>
                        </wpg:grpSpPr>
                        <wps:wsp>
                          <wps:cNvPr id="98" name="Freeform 509"/>
                          <wps:cNvSpPr>
                            <a:spLocks/>
                          </wps:cNvSpPr>
                          <wps:spPr bwMode="auto">
                            <a:xfrm>
                              <a:off x="861" y="635"/>
                              <a:ext cx="110" cy="2"/>
                            </a:xfrm>
                            <a:custGeom>
                              <a:avLst/>
                              <a:gdLst>
                                <a:gd name="T0" fmla="+- 0 861 861"/>
                                <a:gd name="T1" fmla="*/ T0 w 110"/>
                                <a:gd name="T2" fmla="+- 0 970 861"/>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506"/>
                        <wpg:cNvGrpSpPr>
                          <a:grpSpLocks/>
                        </wpg:cNvGrpSpPr>
                        <wpg:grpSpPr bwMode="auto">
                          <a:xfrm>
                            <a:off x="1108" y="1009"/>
                            <a:ext cx="100" cy="49"/>
                            <a:chOff x="1108" y="1009"/>
                            <a:chExt cx="100" cy="49"/>
                          </a:xfrm>
                        </wpg:grpSpPr>
                        <wps:wsp>
                          <wps:cNvPr id="100" name="Freeform 507"/>
                          <wps:cNvSpPr>
                            <a:spLocks/>
                          </wps:cNvSpPr>
                          <wps:spPr bwMode="auto">
                            <a:xfrm>
                              <a:off x="1108" y="1009"/>
                              <a:ext cx="100" cy="49"/>
                            </a:xfrm>
                            <a:custGeom>
                              <a:avLst/>
                              <a:gdLst>
                                <a:gd name="T0" fmla="+- 0 1108 1108"/>
                                <a:gd name="T1" fmla="*/ T0 w 100"/>
                                <a:gd name="T2" fmla="+- 0 1058 1009"/>
                                <a:gd name="T3" fmla="*/ 1058 h 49"/>
                                <a:gd name="T4" fmla="+- 0 1208 1108"/>
                                <a:gd name="T5" fmla="*/ T4 w 100"/>
                                <a:gd name="T6" fmla="+- 0 1058 1009"/>
                                <a:gd name="T7" fmla="*/ 1058 h 49"/>
                                <a:gd name="T8" fmla="+- 0 1208 1108"/>
                                <a:gd name="T9" fmla="*/ T8 w 100"/>
                                <a:gd name="T10" fmla="+- 0 1009 1009"/>
                                <a:gd name="T11" fmla="*/ 1009 h 49"/>
                                <a:gd name="T12" fmla="+- 0 1108 1108"/>
                                <a:gd name="T13" fmla="*/ T12 w 100"/>
                                <a:gd name="T14" fmla="+- 0 1009 1009"/>
                                <a:gd name="T15" fmla="*/ 1009 h 49"/>
                                <a:gd name="T16" fmla="+- 0 1108 1108"/>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504"/>
                        <wpg:cNvGrpSpPr>
                          <a:grpSpLocks/>
                        </wpg:cNvGrpSpPr>
                        <wpg:grpSpPr bwMode="auto">
                          <a:xfrm>
                            <a:off x="1108" y="1056"/>
                            <a:ext cx="100" cy="3"/>
                            <a:chOff x="1108" y="1056"/>
                            <a:chExt cx="100" cy="3"/>
                          </a:xfrm>
                        </wpg:grpSpPr>
                        <wps:wsp>
                          <wps:cNvPr id="102" name="Freeform 505"/>
                          <wps:cNvSpPr>
                            <a:spLocks/>
                          </wps:cNvSpPr>
                          <wps:spPr bwMode="auto">
                            <a:xfrm>
                              <a:off x="1108" y="1056"/>
                              <a:ext cx="100" cy="3"/>
                            </a:xfrm>
                            <a:custGeom>
                              <a:avLst/>
                              <a:gdLst>
                                <a:gd name="T0" fmla="+- 0 1108 1108"/>
                                <a:gd name="T1" fmla="*/ T0 w 100"/>
                                <a:gd name="T2" fmla="+- 0 1059 1056"/>
                                <a:gd name="T3" fmla="*/ 1059 h 3"/>
                                <a:gd name="T4" fmla="+- 0 1208 1108"/>
                                <a:gd name="T5" fmla="*/ T4 w 100"/>
                                <a:gd name="T6" fmla="+- 0 1059 1056"/>
                                <a:gd name="T7" fmla="*/ 1059 h 3"/>
                                <a:gd name="T8" fmla="+- 0 1208 1108"/>
                                <a:gd name="T9" fmla="*/ T8 w 100"/>
                                <a:gd name="T10" fmla="+- 0 1056 1056"/>
                                <a:gd name="T11" fmla="*/ 1056 h 3"/>
                                <a:gd name="T12" fmla="+- 0 1108 1108"/>
                                <a:gd name="T13" fmla="*/ T12 w 100"/>
                                <a:gd name="T14" fmla="+- 0 1056 1056"/>
                                <a:gd name="T15" fmla="*/ 1056 h 3"/>
                                <a:gd name="T16" fmla="+- 0 1108 1108"/>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502"/>
                        <wpg:cNvGrpSpPr>
                          <a:grpSpLocks/>
                        </wpg:cNvGrpSpPr>
                        <wpg:grpSpPr bwMode="auto">
                          <a:xfrm>
                            <a:off x="1106" y="908"/>
                            <a:ext cx="102" cy="102"/>
                            <a:chOff x="1106" y="908"/>
                            <a:chExt cx="102" cy="102"/>
                          </a:xfrm>
                        </wpg:grpSpPr>
                        <wps:wsp>
                          <wps:cNvPr id="104" name="Freeform 503"/>
                          <wps:cNvSpPr>
                            <a:spLocks/>
                          </wps:cNvSpPr>
                          <wps:spPr bwMode="auto">
                            <a:xfrm>
                              <a:off x="1106" y="908"/>
                              <a:ext cx="102" cy="102"/>
                            </a:xfrm>
                            <a:custGeom>
                              <a:avLst/>
                              <a:gdLst>
                                <a:gd name="T0" fmla="+- 0 1206 1106"/>
                                <a:gd name="T1" fmla="*/ T0 w 102"/>
                                <a:gd name="T2" fmla="+- 0 908 908"/>
                                <a:gd name="T3" fmla="*/ 908 h 102"/>
                                <a:gd name="T4" fmla="+- 0 1106 1106"/>
                                <a:gd name="T5" fmla="*/ T4 w 102"/>
                                <a:gd name="T6" fmla="+- 0 908 908"/>
                                <a:gd name="T7" fmla="*/ 908 h 102"/>
                                <a:gd name="T8" fmla="+- 0 1108 1106"/>
                                <a:gd name="T9" fmla="*/ T8 w 102"/>
                                <a:gd name="T10" fmla="+- 0 1010 908"/>
                                <a:gd name="T11" fmla="*/ 1010 h 102"/>
                                <a:gd name="T12" fmla="+- 0 1208 1106"/>
                                <a:gd name="T13" fmla="*/ T12 w 102"/>
                                <a:gd name="T14" fmla="+- 0 1010 908"/>
                                <a:gd name="T15" fmla="*/ 1010 h 102"/>
                                <a:gd name="T16" fmla="+- 0 1206 1106"/>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500"/>
                        <wpg:cNvGrpSpPr>
                          <a:grpSpLocks/>
                        </wpg:cNvGrpSpPr>
                        <wpg:grpSpPr bwMode="auto">
                          <a:xfrm>
                            <a:off x="1108" y="1009"/>
                            <a:ext cx="100" cy="3"/>
                            <a:chOff x="1108" y="1009"/>
                            <a:chExt cx="100" cy="3"/>
                          </a:xfrm>
                        </wpg:grpSpPr>
                        <wps:wsp>
                          <wps:cNvPr id="106" name="Freeform 501"/>
                          <wps:cNvSpPr>
                            <a:spLocks/>
                          </wps:cNvSpPr>
                          <wps:spPr bwMode="auto">
                            <a:xfrm>
                              <a:off x="1108" y="1009"/>
                              <a:ext cx="100" cy="3"/>
                            </a:xfrm>
                            <a:custGeom>
                              <a:avLst/>
                              <a:gdLst>
                                <a:gd name="T0" fmla="+- 0 1108 1108"/>
                                <a:gd name="T1" fmla="*/ T0 w 100"/>
                                <a:gd name="T2" fmla="+- 0 1012 1009"/>
                                <a:gd name="T3" fmla="*/ 1012 h 3"/>
                                <a:gd name="T4" fmla="+- 0 1208 1108"/>
                                <a:gd name="T5" fmla="*/ T4 w 100"/>
                                <a:gd name="T6" fmla="+- 0 1012 1009"/>
                                <a:gd name="T7" fmla="*/ 1012 h 3"/>
                                <a:gd name="T8" fmla="+- 0 1208 1108"/>
                                <a:gd name="T9" fmla="*/ T8 w 100"/>
                                <a:gd name="T10" fmla="+- 0 1009 1009"/>
                                <a:gd name="T11" fmla="*/ 1009 h 3"/>
                                <a:gd name="T12" fmla="+- 0 1108 1108"/>
                                <a:gd name="T13" fmla="*/ T12 w 100"/>
                                <a:gd name="T14" fmla="+- 0 1009 1009"/>
                                <a:gd name="T15" fmla="*/ 1009 h 3"/>
                                <a:gd name="T16" fmla="+- 0 1108 1108"/>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98"/>
                        <wpg:cNvGrpSpPr>
                          <a:grpSpLocks/>
                        </wpg:cNvGrpSpPr>
                        <wpg:grpSpPr bwMode="auto">
                          <a:xfrm>
                            <a:off x="1101" y="816"/>
                            <a:ext cx="106" cy="92"/>
                            <a:chOff x="1101" y="816"/>
                            <a:chExt cx="106" cy="92"/>
                          </a:xfrm>
                        </wpg:grpSpPr>
                        <wps:wsp>
                          <wps:cNvPr id="108" name="Freeform 499"/>
                          <wps:cNvSpPr>
                            <a:spLocks/>
                          </wps:cNvSpPr>
                          <wps:spPr bwMode="auto">
                            <a:xfrm>
                              <a:off x="1101" y="816"/>
                              <a:ext cx="106" cy="92"/>
                            </a:xfrm>
                            <a:custGeom>
                              <a:avLst/>
                              <a:gdLst>
                                <a:gd name="T0" fmla="+- 0 1201 1101"/>
                                <a:gd name="T1" fmla="*/ T0 w 106"/>
                                <a:gd name="T2" fmla="+- 0 816 816"/>
                                <a:gd name="T3" fmla="*/ 816 h 92"/>
                                <a:gd name="T4" fmla="+- 0 1101 1101"/>
                                <a:gd name="T5" fmla="*/ T4 w 106"/>
                                <a:gd name="T6" fmla="+- 0 816 816"/>
                                <a:gd name="T7" fmla="*/ 816 h 92"/>
                                <a:gd name="T8" fmla="+- 0 1106 1101"/>
                                <a:gd name="T9" fmla="*/ T8 w 106"/>
                                <a:gd name="T10" fmla="+- 0 908 816"/>
                                <a:gd name="T11" fmla="*/ 908 h 92"/>
                                <a:gd name="T12" fmla="+- 0 1206 1101"/>
                                <a:gd name="T13" fmla="*/ T12 w 106"/>
                                <a:gd name="T14" fmla="+- 0 908 816"/>
                                <a:gd name="T15" fmla="*/ 908 h 92"/>
                                <a:gd name="T16" fmla="+- 0 1201 1101"/>
                                <a:gd name="T17" fmla="*/ T16 w 106"/>
                                <a:gd name="T18" fmla="+- 0 816 816"/>
                                <a:gd name="T19" fmla="*/ 816 h 92"/>
                              </a:gdLst>
                              <a:ahLst/>
                              <a:cxnLst>
                                <a:cxn ang="0">
                                  <a:pos x="T1" y="T3"/>
                                </a:cxn>
                                <a:cxn ang="0">
                                  <a:pos x="T5" y="T7"/>
                                </a:cxn>
                                <a:cxn ang="0">
                                  <a:pos x="T9" y="T11"/>
                                </a:cxn>
                                <a:cxn ang="0">
                                  <a:pos x="T13" y="T15"/>
                                </a:cxn>
                                <a:cxn ang="0">
                                  <a:pos x="T17" y="T19"/>
                                </a:cxn>
                              </a:cxnLst>
                              <a:rect l="0" t="0" r="r" b="b"/>
                              <a:pathLst>
                                <a:path w="106"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496"/>
                        <wpg:cNvGrpSpPr>
                          <a:grpSpLocks/>
                        </wpg:cNvGrpSpPr>
                        <wpg:grpSpPr bwMode="auto">
                          <a:xfrm>
                            <a:off x="1106" y="908"/>
                            <a:ext cx="100" cy="2"/>
                            <a:chOff x="1106" y="908"/>
                            <a:chExt cx="100" cy="2"/>
                          </a:xfrm>
                        </wpg:grpSpPr>
                        <wps:wsp>
                          <wps:cNvPr id="110" name="Freeform 497"/>
                          <wps:cNvSpPr>
                            <a:spLocks/>
                          </wps:cNvSpPr>
                          <wps:spPr bwMode="auto">
                            <a:xfrm>
                              <a:off x="1106" y="908"/>
                              <a:ext cx="100" cy="2"/>
                            </a:xfrm>
                            <a:custGeom>
                              <a:avLst/>
                              <a:gdLst>
                                <a:gd name="T0" fmla="+- 0 1106 1106"/>
                                <a:gd name="T1" fmla="*/ T0 w 100"/>
                                <a:gd name="T2" fmla="+- 0 1206 110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494"/>
                        <wpg:cNvGrpSpPr>
                          <a:grpSpLocks/>
                        </wpg:cNvGrpSpPr>
                        <wpg:grpSpPr bwMode="auto">
                          <a:xfrm>
                            <a:off x="1093" y="735"/>
                            <a:ext cx="109" cy="82"/>
                            <a:chOff x="1093" y="735"/>
                            <a:chExt cx="109" cy="82"/>
                          </a:xfrm>
                        </wpg:grpSpPr>
                        <wps:wsp>
                          <wps:cNvPr id="112" name="Freeform 495"/>
                          <wps:cNvSpPr>
                            <a:spLocks/>
                          </wps:cNvSpPr>
                          <wps:spPr bwMode="auto">
                            <a:xfrm>
                              <a:off x="1093" y="735"/>
                              <a:ext cx="109" cy="82"/>
                            </a:xfrm>
                            <a:custGeom>
                              <a:avLst/>
                              <a:gdLst>
                                <a:gd name="T0" fmla="+- 0 1193 1093"/>
                                <a:gd name="T1" fmla="*/ T0 w 109"/>
                                <a:gd name="T2" fmla="+- 0 735 735"/>
                                <a:gd name="T3" fmla="*/ 735 h 82"/>
                                <a:gd name="T4" fmla="+- 0 1093 1093"/>
                                <a:gd name="T5" fmla="*/ T4 w 109"/>
                                <a:gd name="T6" fmla="+- 0 735 735"/>
                                <a:gd name="T7" fmla="*/ 735 h 82"/>
                                <a:gd name="T8" fmla="+- 0 1101 1093"/>
                                <a:gd name="T9" fmla="*/ T8 w 109"/>
                                <a:gd name="T10" fmla="+- 0 816 735"/>
                                <a:gd name="T11" fmla="*/ 816 h 82"/>
                                <a:gd name="T12" fmla="+- 0 1201 1093"/>
                                <a:gd name="T13" fmla="*/ T12 w 109"/>
                                <a:gd name="T14" fmla="+- 0 816 735"/>
                                <a:gd name="T15" fmla="*/ 816 h 82"/>
                                <a:gd name="T16" fmla="+- 0 1193 1093"/>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8" y="81"/>
                                  </a:lnTo>
                                  <a:lnTo>
                                    <a:pt x="108"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492"/>
                        <wpg:cNvGrpSpPr>
                          <a:grpSpLocks/>
                        </wpg:cNvGrpSpPr>
                        <wpg:grpSpPr bwMode="auto">
                          <a:xfrm>
                            <a:off x="1101" y="816"/>
                            <a:ext cx="100" cy="2"/>
                            <a:chOff x="1101" y="816"/>
                            <a:chExt cx="100" cy="2"/>
                          </a:xfrm>
                        </wpg:grpSpPr>
                        <wps:wsp>
                          <wps:cNvPr id="114" name="Freeform 493"/>
                          <wps:cNvSpPr>
                            <a:spLocks/>
                          </wps:cNvSpPr>
                          <wps:spPr bwMode="auto">
                            <a:xfrm>
                              <a:off x="1101" y="816"/>
                              <a:ext cx="100" cy="2"/>
                            </a:xfrm>
                            <a:custGeom>
                              <a:avLst/>
                              <a:gdLst>
                                <a:gd name="T0" fmla="+- 0 1101 1101"/>
                                <a:gd name="T1" fmla="*/ T0 w 100"/>
                                <a:gd name="T2" fmla="+- 0 1201 110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490"/>
                        <wpg:cNvGrpSpPr>
                          <a:grpSpLocks/>
                        </wpg:cNvGrpSpPr>
                        <wpg:grpSpPr bwMode="auto">
                          <a:xfrm>
                            <a:off x="1081" y="663"/>
                            <a:ext cx="112" cy="72"/>
                            <a:chOff x="1081" y="663"/>
                            <a:chExt cx="112" cy="72"/>
                          </a:xfrm>
                        </wpg:grpSpPr>
                        <wps:wsp>
                          <wps:cNvPr id="116" name="Freeform 491"/>
                          <wps:cNvSpPr>
                            <a:spLocks/>
                          </wps:cNvSpPr>
                          <wps:spPr bwMode="auto">
                            <a:xfrm>
                              <a:off x="1081" y="663"/>
                              <a:ext cx="112" cy="72"/>
                            </a:xfrm>
                            <a:custGeom>
                              <a:avLst/>
                              <a:gdLst>
                                <a:gd name="T0" fmla="+- 0 1181 1081"/>
                                <a:gd name="T1" fmla="*/ T0 w 112"/>
                                <a:gd name="T2" fmla="+- 0 663 663"/>
                                <a:gd name="T3" fmla="*/ 663 h 72"/>
                                <a:gd name="T4" fmla="+- 0 1081 1081"/>
                                <a:gd name="T5" fmla="*/ T4 w 112"/>
                                <a:gd name="T6" fmla="+- 0 663 663"/>
                                <a:gd name="T7" fmla="*/ 663 h 72"/>
                                <a:gd name="T8" fmla="+- 0 1093 1081"/>
                                <a:gd name="T9" fmla="*/ T8 w 112"/>
                                <a:gd name="T10" fmla="+- 0 735 663"/>
                                <a:gd name="T11" fmla="*/ 735 h 72"/>
                                <a:gd name="T12" fmla="+- 0 1193 1081"/>
                                <a:gd name="T13" fmla="*/ T12 w 112"/>
                                <a:gd name="T14" fmla="+- 0 735 663"/>
                                <a:gd name="T15" fmla="*/ 735 h 72"/>
                                <a:gd name="T16" fmla="+- 0 1181 1081"/>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2" y="72"/>
                                  </a:lnTo>
                                  <a:lnTo>
                                    <a:pt x="112"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488"/>
                        <wpg:cNvGrpSpPr>
                          <a:grpSpLocks/>
                        </wpg:cNvGrpSpPr>
                        <wpg:grpSpPr bwMode="auto">
                          <a:xfrm>
                            <a:off x="1093" y="735"/>
                            <a:ext cx="100" cy="2"/>
                            <a:chOff x="1093" y="735"/>
                            <a:chExt cx="100" cy="2"/>
                          </a:xfrm>
                        </wpg:grpSpPr>
                        <wps:wsp>
                          <wps:cNvPr id="118" name="Freeform 489"/>
                          <wps:cNvSpPr>
                            <a:spLocks/>
                          </wps:cNvSpPr>
                          <wps:spPr bwMode="auto">
                            <a:xfrm>
                              <a:off x="1093" y="735"/>
                              <a:ext cx="100" cy="2"/>
                            </a:xfrm>
                            <a:custGeom>
                              <a:avLst/>
                              <a:gdLst>
                                <a:gd name="T0" fmla="+- 0 1093 1093"/>
                                <a:gd name="T1" fmla="*/ T0 w 100"/>
                                <a:gd name="T2" fmla="+- 0 1193 10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486"/>
                        <wpg:cNvGrpSpPr>
                          <a:grpSpLocks/>
                        </wpg:cNvGrpSpPr>
                        <wpg:grpSpPr bwMode="auto">
                          <a:xfrm>
                            <a:off x="1066" y="600"/>
                            <a:ext cx="115" cy="63"/>
                            <a:chOff x="1066" y="600"/>
                            <a:chExt cx="115" cy="63"/>
                          </a:xfrm>
                        </wpg:grpSpPr>
                        <wps:wsp>
                          <wps:cNvPr id="120" name="Freeform 487"/>
                          <wps:cNvSpPr>
                            <a:spLocks/>
                          </wps:cNvSpPr>
                          <wps:spPr bwMode="auto">
                            <a:xfrm>
                              <a:off x="1066" y="600"/>
                              <a:ext cx="115" cy="63"/>
                            </a:xfrm>
                            <a:custGeom>
                              <a:avLst/>
                              <a:gdLst>
                                <a:gd name="T0" fmla="+- 0 1166 1066"/>
                                <a:gd name="T1" fmla="*/ T0 w 115"/>
                                <a:gd name="T2" fmla="+- 0 600 600"/>
                                <a:gd name="T3" fmla="*/ 600 h 63"/>
                                <a:gd name="T4" fmla="+- 0 1066 1066"/>
                                <a:gd name="T5" fmla="*/ T4 w 115"/>
                                <a:gd name="T6" fmla="+- 0 600 600"/>
                                <a:gd name="T7" fmla="*/ 600 h 63"/>
                                <a:gd name="T8" fmla="+- 0 1081 1066"/>
                                <a:gd name="T9" fmla="*/ T8 w 115"/>
                                <a:gd name="T10" fmla="+- 0 663 600"/>
                                <a:gd name="T11" fmla="*/ 663 h 63"/>
                                <a:gd name="T12" fmla="+- 0 1181 1066"/>
                                <a:gd name="T13" fmla="*/ T12 w 115"/>
                                <a:gd name="T14" fmla="+- 0 663 600"/>
                                <a:gd name="T15" fmla="*/ 663 h 63"/>
                                <a:gd name="T16" fmla="+- 0 1166 1066"/>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484"/>
                        <wpg:cNvGrpSpPr>
                          <a:grpSpLocks/>
                        </wpg:cNvGrpSpPr>
                        <wpg:grpSpPr bwMode="auto">
                          <a:xfrm>
                            <a:off x="1081" y="663"/>
                            <a:ext cx="100" cy="2"/>
                            <a:chOff x="1081" y="663"/>
                            <a:chExt cx="100" cy="2"/>
                          </a:xfrm>
                        </wpg:grpSpPr>
                        <wps:wsp>
                          <wps:cNvPr id="122" name="Freeform 485"/>
                          <wps:cNvSpPr>
                            <a:spLocks/>
                          </wps:cNvSpPr>
                          <wps:spPr bwMode="auto">
                            <a:xfrm>
                              <a:off x="1081" y="663"/>
                              <a:ext cx="100" cy="2"/>
                            </a:xfrm>
                            <a:custGeom>
                              <a:avLst/>
                              <a:gdLst>
                                <a:gd name="T0" fmla="+- 0 1081 1081"/>
                                <a:gd name="T1" fmla="*/ T0 w 100"/>
                                <a:gd name="T2" fmla="+- 0 1181 108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482"/>
                        <wpg:cNvGrpSpPr>
                          <a:grpSpLocks/>
                        </wpg:cNvGrpSpPr>
                        <wpg:grpSpPr bwMode="auto">
                          <a:xfrm>
                            <a:off x="1048" y="545"/>
                            <a:ext cx="119" cy="55"/>
                            <a:chOff x="1048" y="545"/>
                            <a:chExt cx="119" cy="55"/>
                          </a:xfrm>
                        </wpg:grpSpPr>
                        <wps:wsp>
                          <wps:cNvPr id="124" name="Freeform 483"/>
                          <wps:cNvSpPr>
                            <a:spLocks/>
                          </wps:cNvSpPr>
                          <wps:spPr bwMode="auto">
                            <a:xfrm>
                              <a:off x="1048" y="545"/>
                              <a:ext cx="119" cy="55"/>
                            </a:xfrm>
                            <a:custGeom>
                              <a:avLst/>
                              <a:gdLst>
                                <a:gd name="T0" fmla="+- 0 1148 1048"/>
                                <a:gd name="T1" fmla="*/ T0 w 119"/>
                                <a:gd name="T2" fmla="+- 0 545 545"/>
                                <a:gd name="T3" fmla="*/ 545 h 55"/>
                                <a:gd name="T4" fmla="+- 0 1048 1048"/>
                                <a:gd name="T5" fmla="*/ T4 w 119"/>
                                <a:gd name="T6" fmla="+- 0 545 545"/>
                                <a:gd name="T7" fmla="*/ 545 h 55"/>
                                <a:gd name="T8" fmla="+- 0 1066 1048"/>
                                <a:gd name="T9" fmla="*/ T8 w 119"/>
                                <a:gd name="T10" fmla="+- 0 600 545"/>
                                <a:gd name="T11" fmla="*/ 600 h 55"/>
                                <a:gd name="T12" fmla="+- 0 1166 1048"/>
                                <a:gd name="T13" fmla="*/ T12 w 119"/>
                                <a:gd name="T14" fmla="+- 0 600 545"/>
                                <a:gd name="T15" fmla="*/ 600 h 55"/>
                                <a:gd name="T16" fmla="+- 0 1148 1048"/>
                                <a:gd name="T17" fmla="*/ T16 w 119"/>
                                <a:gd name="T18" fmla="+- 0 545 545"/>
                                <a:gd name="T19" fmla="*/ 545 h 55"/>
                              </a:gdLst>
                              <a:ahLst/>
                              <a:cxnLst>
                                <a:cxn ang="0">
                                  <a:pos x="T1" y="T3"/>
                                </a:cxn>
                                <a:cxn ang="0">
                                  <a:pos x="T5" y="T7"/>
                                </a:cxn>
                                <a:cxn ang="0">
                                  <a:pos x="T9" y="T11"/>
                                </a:cxn>
                                <a:cxn ang="0">
                                  <a:pos x="T13" y="T15"/>
                                </a:cxn>
                                <a:cxn ang="0">
                                  <a:pos x="T17" y="T19"/>
                                </a:cxn>
                              </a:cxnLst>
                              <a:rect l="0" t="0" r="r" b="b"/>
                              <a:pathLst>
                                <a:path w="119"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480"/>
                        <wpg:cNvGrpSpPr>
                          <a:grpSpLocks/>
                        </wpg:cNvGrpSpPr>
                        <wpg:grpSpPr bwMode="auto">
                          <a:xfrm>
                            <a:off x="1066" y="600"/>
                            <a:ext cx="100" cy="2"/>
                            <a:chOff x="1066" y="600"/>
                            <a:chExt cx="100" cy="2"/>
                          </a:xfrm>
                        </wpg:grpSpPr>
                        <wps:wsp>
                          <wps:cNvPr id="126" name="Freeform 481"/>
                          <wps:cNvSpPr>
                            <a:spLocks/>
                          </wps:cNvSpPr>
                          <wps:spPr bwMode="auto">
                            <a:xfrm>
                              <a:off x="1066" y="600"/>
                              <a:ext cx="100" cy="2"/>
                            </a:xfrm>
                            <a:custGeom>
                              <a:avLst/>
                              <a:gdLst>
                                <a:gd name="T0" fmla="+- 0 1066 1066"/>
                                <a:gd name="T1" fmla="*/ T0 w 100"/>
                                <a:gd name="T2" fmla="+- 0 1166 106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478"/>
                        <wpg:cNvGrpSpPr>
                          <a:grpSpLocks/>
                        </wpg:cNvGrpSpPr>
                        <wpg:grpSpPr bwMode="auto">
                          <a:xfrm>
                            <a:off x="1027" y="498"/>
                            <a:ext cx="121" cy="47"/>
                            <a:chOff x="1027" y="498"/>
                            <a:chExt cx="121" cy="47"/>
                          </a:xfrm>
                        </wpg:grpSpPr>
                        <wps:wsp>
                          <wps:cNvPr id="128" name="Freeform 479"/>
                          <wps:cNvSpPr>
                            <a:spLocks/>
                          </wps:cNvSpPr>
                          <wps:spPr bwMode="auto">
                            <a:xfrm>
                              <a:off x="1027" y="498"/>
                              <a:ext cx="121" cy="47"/>
                            </a:xfrm>
                            <a:custGeom>
                              <a:avLst/>
                              <a:gdLst>
                                <a:gd name="T0" fmla="+- 0 1127 1027"/>
                                <a:gd name="T1" fmla="*/ T0 w 121"/>
                                <a:gd name="T2" fmla="+- 0 498 498"/>
                                <a:gd name="T3" fmla="*/ 498 h 47"/>
                                <a:gd name="T4" fmla="+- 0 1027 1027"/>
                                <a:gd name="T5" fmla="*/ T4 w 121"/>
                                <a:gd name="T6" fmla="+- 0 498 498"/>
                                <a:gd name="T7" fmla="*/ 498 h 47"/>
                                <a:gd name="T8" fmla="+- 0 1048 1027"/>
                                <a:gd name="T9" fmla="*/ T8 w 121"/>
                                <a:gd name="T10" fmla="+- 0 545 498"/>
                                <a:gd name="T11" fmla="*/ 545 h 47"/>
                                <a:gd name="T12" fmla="+- 0 1148 1027"/>
                                <a:gd name="T13" fmla="*/ T12 w 121"/>
                                <a:gd name="T14" fmla="+- 0 545 498"/>
                                <a:gd name="T15" fmla="*/ 545 h 47"/>
                                <a:gd name="T16" fmla="+- 0 1127 1027"/>
                                <a:gd name="T17" fmla="*/ T16 w 121"/>
                                <a:gd name="T18" fmla="+- 0 498 498"/>
                                <a:gd name="T19" fmla="*/ 498 h 47"/>
                              </a:gdLst>
                              <a:ahLst/>
                              <a:cxnLst>
                                <a:cxn ang="0">
                                  <a:pos x="T1" y="T3"/>
                                </a:cxn>
                                <a:cxn ang="0">
                                  <a:pos x="T5" y="T7"/>
                                </a:cxn>
                                <a:cxn ang="0">
                                  <a:pos x="T9" y="T11"/>
                                </a:cxn>
                                <a:cxn ang="0">
                                  <a:pos x="T13" y="T15"/>
                                </a:cxn>
                                <a:cxn ang="0">
                                  <a:pos x="T17" y="T19"/>
                                </a:cxn>
                              </a:cxnLst>
                              <a:rect l="0" t="0" r="r" b="b"/>
                              <a:pathLst>
                                <a:path w="121"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476"/>
                        <wpg:cNvGrpSpPr>
                          <a:grpSpLocks/>
                        </wpg:cNvGrpSpPr>
                        <wpg:grpSpPr bwMode="auto">
                          <a:xfrm>
                            <a:off x="1048" y="545"/>
                            <a:ext cx="100" cy="2"/>
                            <a:chOff x="1048" y="545"/>
                            <a:chExt cx="100" cy="2"/>
                          </a:xfrm>
                        </wpg:grpSpPr>
                        <wps:wsp>
                          <wps:cNvPr id="130" name="Freeform 477"/>
                          <wps:cNvSpPr>
                            <a:spLocks/>
                          </wps:cNvSpPr>
                          <wps:spPr bwMode="auto">
                            <a:xfrm>
                              <a:off x="1048" y="545"/>
                              <a:ext cx="100" cy="2"/>
                            </a:xfrm>
                            <a:custGeom>
                              <a:avLst/>
                              <a:gdLst>
                                <a:gd name="T0" fmla="+- 0 1048 1048"/>
                                <a:gd name="T1" fmla="*/ T0 w 100"/>
                                <a:gd name="T2" fmla="+- 0 1148 1048"/>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474"/>
                        <wpg:cNvGrpSpPr>
                          <a:grpSpLocks/>
                        </wpg:cNvGrpSpPr>
                        <wpg:grpSpPr bwMode="auto">
                          <a:xfrm>
                            <a:off x="1003" y="459"/>
                            <a:ext cx="124" cy="40"/>
                            <a:chOff x="1003" y="459"/>
                            <a:chExt cx="124" cy="40"/>
                          </a:xfrm>
                        </wpg:grpSpPr>
                        <wps:wsp>
                          <wps:cNvPr id="132" name="Freeform 475"/>
                          <wps:cNvSpPr>
                            <a:spLocks/>
                          </wps:cNvSpPr>
                          <wps:spPr bwMode="auto">
                            <a:xfrm>
                              <a:off x="1003" y="459"/>
                              <a:ext cx="124" cy="40"/>
                            </a:xfrm>
                            <a:custGeom>
                              <a:avLst/>
                              <a:gdLst>
                                <a:gd name="T0" fmla="+- 0 1103 1003"/>
                                <a:gd name="T1" fmla="*/ T0 w 124"/>
                                <a:gd name="T2" fmla="+- 0 459 459"/>
                                <a:gd name="T3" fmla="*/ 459 h 40"/>
                                <a:gd name="T4" fmla="+- 0 1003 1003"/>
                                <a:gd name="T5" fmla="*/ T4 w 124"/>
                                <a:gd name="T6" fmla="+- 0 459 459"/>
                                <a:gd name="T7" fmla="*/ 459 h 40"/>
                                <a:gd name="T8" fmla="+- 0 1027 1003"/>
                                <a:gd name="T9" fmla="*/ T8 w 124"/>
                                <a:gd name="T10" fmla="+- 0 498 459"/>
                                <a:gd name="T11" fmla="*/ 498 h 40"/>
                                <a:gd name="T12" fmla="+- 0 1127 1003"/>
                                <a:gd name="T13" fmla="*/ T12 w 124"/>
                                <a:gd name="T14" fmla="+- 0 498 459"/>
                                <a:gd name="T15" fmla="*/ 498 h 40"/>
                                <a:gd name="T16" fmla="+- 0 1103 1003"/>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472"/>
                        <wpg:cNvGrpSpPr>
                          <a:grpSpLocks/>
                        </wpg:cNvGrpSpPr>
                        <wpg:grpSpPr bwMode="auto">
                          <a:xfrm>
                            <a:off x="1027" y="498"/>
                            <a:ext cx="100" cy="2"/>
                            <a:chOff x="1027" y="498"/>
                            <a:chExt cx="100" cy="2"/>
                          </a:xfrm>
                        </wpg:grpSpPr>
                        <wps:wsp>
                          <wps:cNvPr id="134" name="Freeform 473"/>
                          <wps:cNvSpPr>
                            <a:spLocks/>
                          </wps:cNvSpPr>
                          <wps:spPr bwMode="auto">
                            <a:xfrm>
                              <a:off x="1027" y="498"/>
                              <a:ext cx="100" cy="2"/>
                            </a:xfrm>
                            <a:custGeom>
                              <a:avLst/>
                              <a:gdLst>
                                <a:gd name="T0" fmla="+- 0 1027 1027"/>
                                <a:gd name="T1" fmla="*/ T0 w 100"/>
                                <a:gd name="T2" fmla="+- 0 1127 102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470"/>
                        <wpg:cNvGrpSpPr>
                          <a:grpSpLocks/>
                        </wpg:cNvGrpSpPr>
                        <wpg:grpSpPr bwMode="auto">
                          <a:xfrm>
                            <a:off x="1015" y="479"/>
                            <a:ext cx="112" cy="20"/>
                            <a:chOff x="1015" y="479"/>
                            <a:chExt cx="112" cy="20"/>
                          </a:xfrm>
                        </wpg:grpSpPr>
                        <wps:wsp>
                          <wps:cNvPr id="136" name="Freeform 471"/>
                          <wps:cNvSpPr>
                            <a:spLocks/>
                          </wps:cNvSpPr>
                          <wps:spPr bwMode="auto">
                            <a:xfrm>
                              <a:off x="1015" y="479"/>
                              <a:ext cx="112" cy="20"/>
                            </a:xfrm>
                            <a:custGeom>
                              <a:avLst/>
                              <a:gdLst>
                                <a:gd name="T0" fmla="+- 0 1115 1015"/>
                                <a:gd name="T1" fmla="*/ T0 w 112"/>
                                <a:gd name="T2" fmla="+- 0 479 479"/>
                                <a:gd name="T3" fmla="*/ 479 h 20"/>
                                <a:gd name="T4" fmla="+- 0 1015 1015"/>
                                <a:gd name="T5" fmla="*/ T4 w 112"/>
                                <a:gd name="T6" fmla="+- 0 479 479"/>
                                <a:gd name="T7" fmla="*/ 479 h 20"/>
                                <a:gd name="T8" fmla="+- 0 1027 1015"/>
                                <a:gd name="T9" fmla="*/ T8 w 112"/>
                                <a:gd name="T10" fmla="+- 0 498 479"/>
                                <a:gd name="T11" fmla="*/ 498 h 20"/>
                                <a:gd name="T12" fmla="+- 0 1127 1015"/>
                                <a:gd name="T13" fmla="*/ T12 w 112"/>
                                <a:gd name="T14" fmla="+- 0 498 479"/>
                                <a:gd name="T15" fmla="*/ 498 h 20"/>
                                <a:gd name="T16" fmla="+- 0 1115 1015"/>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468"/>
                        <wpg:cNvGrpSpPr>
                          <a:grpSpLocks/>
                        </wpg:cNvGrpSpPr>
                        <wpg:grpSpPr bwMode="auto">
                          <a:xfrm>
                            <a:off x="1003" y="459"/>
                            <a:ext cx="112" cy="20"/>
                            <a:chOff x="1003" y="459"/>
                            <a:chExt cx="112" cy="20"/>
                          </a:xfrm>
                        </wpg:grpSpPr>
                        <wps:wsp>
                          <wps:cNvPr id="138" name="Freeform 469"/>
                          <wps:cNvSpPr>
                            <a:spLocks/>
                          </wps:cNvSpPr>
                          <wps:spPr bwMode="auto">
                            <a:xfrm>
                              <a:off x="1003" y="459"/>
                              <a:ext cx="112" cy="20"/>
                            </a:xfrm>
                            <a:custGeom>
                              <a:avLst/>
                              <a:gdLst>
                                <a:gd name="T0" fmla="+- 0 1103 1003"/>
                                <a:gd name="T1" fmla="*/ T0 w 112"/>
                                <a:gd name="T2" fmla="+- 0 459 459"/>
                                <a:gd name="T3" fmla="*/ 459 h 20"/>
                                <a:gd name="T4" fmla="+- 0 1003 1003"/>
                                <a:gd name="T5" fmla="*/ T4 w 112"/>
                                <a:gd name="T6" fmla="+- 0 459 459"/>
                                <a:gd name="T7" fmla="*/ 459 h 20"/>
                                <a:gd name="T8" fmla="+- 0 1015 1003"/>
                                <a:gd name="T9" fmla="*/ T8 w 112"/>
                                <a:gd name="T10" fmla="+- 0 479 459"/>
                                <a:gd name="T11" fmla="*/ 479 h 20"/>
                                <a:gd name="T12" fmla="+- 0 1115 1003"/>
                                <a:gd name="T13" fmla="*/ T12 w 112"/>
                                <a:gd name="T14" fmla="+- 0 479 459"/>
                                <a:gd name="T15" fmla="*/ 479 h 20"/>
                                <a:gd name="T16" fmla="+- 0 1103 1003"/>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466"/>
                        <wpg:cNvGrpSpPr>
                          <a:grpSpLocks/>
                        </wpg:cNvGrpSpPr>
                        <wpg:grpSpPr bwMode="auto">
                          <a:xfrm>
                            <a:off x="990" y="442"/>
                            <a:ext cx="114" cy="17"/>
                            <a:chOff x="990" y="442"/>
                            <a:chExt cx="114" cy="17"/>
                          </a:xfrm>
                        </wpg:grpSpPr>
                        <wps:wsp>
                          <wps:cNvPr id="140" name="Freeform 467"/>
                          <wps:cNvSpPr>
                            <a:spLocks/>
                          </wps:cNvSpPr>
                          <wps:spPr bwMode="auto">
                            <a:xfrm>
                              <a:off x="990" y="442"/>
                              <a:ext cx="114" cy="17"/>
                            </a:xfrm>
                            <a:custGeom>
                              <a:avLst/>
                              <a:gdLst>
                                <a:gd name="T0" fmla="+- 0 1090 990"/>
                                <a:gd name="T1" fmla="*/ T0 w 114"/>
                                <a:gd name="T2" fmla="+- 0 442 442"/>
                                <a:gd name="T3" fmla="*/ 442 h 17"/>
                                <a:gd name="T4" fmla="+- 0 990 990"/>
                                <a:gd name="T5" fmla="*/ T4 w 114"/>
                                <a:gd name="T6" fmla="+- 0 442 442"/>
                                <a:gd name="T7" fmla="*/ 442 h 17"/>
                                <a:gd name="T8" fmla="+- 0 1003 990"/>
                                <a:gd name="T9" fmla="*/ T8 w 114"/>
                                <a:gd name="T10" fmla="+- 0 459 442"/>
                                <a:gd name="T11" fmla="*/ 459 h 17"/>
                                <a:gd name="T12" fmla="+- 0 1103 990"/>
                                <a:gd name="T13" fmla="*/ T12 w 114"/>
                                <a:gd name="T14" fmla="+- 0 459 442"/>
                                <a:gd name="T15" fmla="*/ 459 h 17"/>
                                <a:gd name="T16" fmla="+- 0 1090 990"/>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64"/>
                        <wpg:cNvGrpSpPr>
                          <a:grpSpLocks/>
                        </wpg:cNvGrpSpPr>
                        <wpg:grpSpPr bwMode="auto">
                          <a:xfrm>
                            <a:off x="1003" y="459"/>
                            <a:ext cx="100" cy="2"/>
                            <a:chOff x="1003" y="459"/>
                            <a:chExt cx="100" cy="2"/>
                          </a:xfrm>
                        </wpg:grpSpPr>
                        <wps:wsp>
                          <wps:cNvPr id="142" name="Freeform 465"/>
                          <wps:cNvSpPr>
                            <a:spLocks/>
                          </wps:cNvSpPr>
                          <wps:spPr bwMode="auto">
                            <a:xfrm>
                              <a:off x="1003" y="459"/>
                              <a:ext cx="100" cy="2"/>
                            </a:xfrm>
                            <a:custGeom>
                              <a:avLst/>
                              <a:gdLst>
                                <a:gd name="T0" fmla="+- 0 1003 1003"/>
                                <a:gd name="T1" fmla="*/ T0 w 100"/>
                                <a:gd name="T2" fmla="+- 0 1103 1003"/>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462"/>
                        <wpg:cNvGrpSpPr>
                          <a:grpSpLocks/>
                        </wpg:cNvGrpSpPr>
                        <wpg:grpSpPr bwMode="auto">
                          <a:xfrm>
                            <a:off x="975" y="428"/>
                            <a:ext cx="115" cy="15"/>
                            <a:chOff x="975" y="428"/>
                            <a:chExt cx="115" cy="15"/>
                          </a:xfrm>
                        </wpg:grpSpPr>
                        <wps:wsp>
                          <wps:cNvPr id="144" name="Freeform 463"/>
                          <wps:cNvSpPr>
                            <a:spLocks/>
                          </wps:cNvSpPr>
                          <wps:spPr bwMode="auto">
                            <a:xfrm>
                              <a:off x="975" y="428"/>
                              <a:ext cx="115" cy="15"/>
                            </a:xfrm>
                            <a:custGeom>
                              <a:avLst/>
                              <a:gdLst>
                                <a:gd name="T0" fmla="+- 0 1075 975"/>
                                <a:gd name="T1" fmla="*/ T0 w 115"/>
                                <a:gd name="T2" fmla="+- 0 428 428"/>
                                <a:gd name="T3" fmla="*/ 428 h 15"/>
                                <a:gd name="T4" fmla="+- 0 975 975"/>
                                <a:gd name="T5" fmla="*/ T4 w 115"/>
                                <a:gd name="T6" fmla="+- 0 428 428"/>
                                <a:gd name="T7" fmla="*/ 428 h 15"/>
                                <a:gd name="T8" fmla="+- 0 990 975"/>
                                <a:gd name="T9" fmla="*/ T8 w 115"/>
                                <a:gd name="T10" fmla="+- 0 442 428"/>
                                <a:gd name="T11" fmla="*/ 442 h 15"/>
                                <a:gd name="T12" fmla="+- 0 1090 975"/>
                                <a:gd name="T13" fmla="*/ T12 w 115"/>
                                <a:gd name="T14" fmla="+- 0 442 428"/>
                                <a:gd name="T15" fmla="*/ 442 h 15"/>
                                <a:gd name="T16" fmla="+- 0 1075 975"/>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460"/>
                        <wpg:cNvGrpSpPr>
                          <a:grpSpLocks/>
                        </wpg:cNvGrpSpPr>
                        <wpg:grpSpPr bwMode="auto">
                          <a:xfrm>
                            <a:off x="982" y="439"/>
                            <a:ext cx="108" cy="2"/>
                            <a:chOff x="982" y="439"/>
                            <a:chExt cx="108" cy="2"/>
                          </a:xfrm>
                        </wpg:grpSpPr>
                        <wps:wsp>
                          <wps:cNvPr id="146" name="Freeform 461"/>
                          <wps:cNvSpPr>
                            <a:spLocks/>
                          </wps:cNvSpPr>
                          <wps:spPr bwMode="auto">
                            <a:xfrm>
                              <a:off x="982" y="439"/>
                              <a:ext cx="108" cy="2"/>
                            </a:xfrm>
                            <a:custGeom>
                              <a:avLst/>
                              <a:gdLst>
                                <a:gd name="T0" fmla="+- 0 982 982"/>
                                <a:gd name="T1" fmla="*/ T0 w 108"/>
                                <a:gd name="T2" fmla="+- 0 1090 982"/>
                                <a:gd name="T3" fmla="*/ T2 w 108"/>
                              </a:gdLst>
                              <a:ahLst/>
                              <a:cxnLst>
                                <a:cxn ang="0">
                                  <a:pos x="T1" y="0"/>
                                </a:cxn>
                                <a:cxn ang="0">
                                  <a:pos x="T3" y="0"/>
                                </a:cxn>
                              </a:cxnLst>
                              <a:rect l="0" t="0" r="r" b="b"/>
                              <a:pathLst>
                                <a:path w="108">
                                  <a:moveTo>
                                    <a:pt x="0" y="0"/>
                                  </a:moveTo>
                                  <a:lnTo>
                                    <a:pt x="108"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458"/>
                        <wpg:cNvGrpSpPr>
                          <a:grpSpLocks/>
                        </wpg:cNvGrpSpPr>
                        <wpg:grpSpPr bwMode="auto">
                          <a:xfrm>
                            <a:off x="975" y="432"/>
                            <a:ext cx="108" cy="2"/>
                            <a:chOff x="975" y="432"/>
                            <a:chExt cx="108" cy="2"/>
                          </a:xfrm>
                        </wpg:grpSpPr>
                        <wps:wsp>
                          <wps:cNvPr id="148" name="Freeform 459"/>
                          <wps:cNvSpPr>
                            <a:spLocks/>
                          </wps:cNvSpPr>
                          <wps:spPr bwMode="auto">
                            <a:xfrm>
                              <a:off x="975" y="432"/>
                              <a:ext cx="108" cy="2"/>
                            </a:xfrm>
                            <a:custGeom>
                              <a:avLst/>
                              <a:gdLst>
                                <a:gd name="T0" fmla="+- 0 975 975"/>
                                <a:gd name="T1" fmla="*/ T0 w 108"/>
                                <a:gd name="T2" fmla="+- 0 1082 975"/>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456"/>
                        <wpg:cNvGrpSpPr>
                          <a:grpSpLocks/>
                        </wpg:cNvGrpSpPr>
                        <wpg:grpSpPr bwMode="auto">
                          <a:xfrm>
                            <a:off x="960" y="416"/>
                            <a:ext cx="116" cy="12"/>
                            <a:chOff x="960" y="416"/>
                            <a:chExt cx="116" cy="12"/>
                          </a:xfrm>
                        </wpg:grpSpPr>
                        <wps:wsp>
                          <wps:cNvPr id="150" name="Freeform 457"/>
                          <wps:cNvSpPr>
                            <a:spLocks/>
                          </wps:cNvSpPr>
                          <wps:spPr bwMode="auto">
                            <a:xfrm>
                              <a:off x="960" y="416"/>
                              <a:ext cx="116" cy="12"/>
                            </a:xfrm>
                            <a:custGeom>
                              <a:avLst/>
                              <a:gdLst>
                                <a:gd name="T0" fmla="+- 0 1060 960"/>
                                <a:gd name="T1" fmla="*/ T0 w 116"/>
                                <a:gd name="T2" fmla="+- 0 416 416"/>
                                <a:gd name="T3" fmla="*/ 416 h 12"/>
                                <a:gd name="T4" fmla="+- 0 960 960"/>
                                <a:gd name="T5" fmla="*/ T4 w 116"/>
                                <a:gd name="T6" fmla="+- 0 416 416"/>
                                <a:gd name="T7" fmla="*/ 416 h 12"/>
                                <a:gd name="T8" fmla="+- 0 975 960"/>
                                <a:gd name="T9" fmla="*/ T8 w 116"/>
                                <a:gd name="T10" fmla="+- 0 428 416"/>
                                <a:gd name="T11" fmla="*/ 428 h 12"/>
                                <a:gd name="T12" fmla="+- 0 1075 960"/>
                                <a:gd name="T13" fmla="*/ T12 w 116"/>
                                <a:gd name="T14" fmla="+- 0 428 416"/>
                                <a:gd name="T15" fmla="*/ 428 h 12"/>
                                <a:gd name="T16" fmla="+- 0 1060 960"/>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5" y="12"/>
                                  </a:lnTo>
                                  <a:lnTo>
                                    <a:pt x="115"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454"/>
                        <wpg:cNvGrpSpPr>
                          <a:grpSpLocks/>
                        </wpg:cNvGrpSpPr>
                        <wpg:grpSpPr bwMode="auto">
                          <a:xfrm>
                            <a:off x="967" y="425"/>
                            <a:ext cx="108" cy="2"/>
                            <a:chOff x="967" y="425"/>
                            <a:chExt cx="108" cy="2"/>
                          </a:xfrm>
                        </wpg:grpSpPr>
                        <wps:wsp>
                          <wps:cNvPr id="152" name="Freeform 455"/>
                          <wps:cNvSpPr>
                            <a:spLocks/>
                          </wps:cNvSpPr>
                          <wps:spPr bwMode="auto">
                            <a:xfrm>
                              <a:off x="967" y="425"/>
                              <a:ext cx="108" cy="2"/>
                            </a:xfrm>
                            <a:custGeom>
                              <a:avLst/>
                              <a:gdLst>
                                <a:gd name="T0" fmla="+- 0 967 967"/>
                                <a:gd name="T1" fmla="*/ T0 w 108"/>
                                <a:gd name="T2" fmla="+- 0 1075 967"/>
                                <a:gd name="T3" fmla="*/ T2 w 108"/>
                              </a:gdLst>
                              <a:ahLst/>
                              <a:cxnLst>
                                <a:cxn ang="0">
                                  <a:pos x="T1" y="0"/>
                                </a:cxn>
                                <a:cxn ang="0">
                                  <a:pos x="T3" y="0"/>
                                </a:cxn>
                              </a:cxnLst>
                              <a:rect l="0" t="0" r="r" b="b"/>
                              <a:pathLst>
                                <a:path w="108">
                                  <a:moveTo>
                                    <a:pt x="0" y="0"/>
                                  </a:moveTo>
                                  <a:lnTo>
                                    <a:pt x="108"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452"/>
                        <wpg:cNvGrpSpPr>
                          <a:grpSpLocks/>
                        </wpg:cNvGrpSpPr>
                        <wpg:grpSpPr bwMode="auto">
                          <a:xfrm>
                            <a:off x="960" y="419"/>
                            <a:ext cx="108" cy="2"/>
                            <a:chOff x="960" y="419"/>
                            <a:chExt cx="108" cy="2"/>
                          </a:xfrm>
                        </wpg:grpSpPr>
                        <wps:wsp>
                          <wps:cNvPr id="154" name="Freeform 453"/>
                          <wps:cNvSpPr>
                            <a:spLocks/>
                          </wps:cNvSpPr>
                          <wps:spPr bwMode="auto">
                            <a:xfrm>
                              <a:off x="960" y="419"/>
                              <a:ext cx="108" cy="2"/>
                            </a:xfrm>
                            <a:custGeom>
                              <a:avLst/>
                              <a:gdLst>
                                <a:gd name="T0" fmla="+- 0 960 960"/>
                                <a:gd name="T1" fmla="*/ T0 w 108"/>
                                <a:gd name="T2" fmla="+- 0 1067 960"/>
                                <a:gd name="T3" fmla="*/ T2 w 108"/>
                              </a:gdLst>
                              <a:ahLst/>
                              <a:cxnLst>
                                <a:cxn ang="0">
                                  <a:pos x="T1" y="0"/>
                                </a:cxn>
                                <a:cxn ang="0">
                                  <a:pos x="T3" y="0"/>
                                </a:cxn>
                              </a:cxnLst>
                              <a:rect l="0" t="0" r="r" b="b"/>
                              <a:pathLst>
                                <a:path w="108">
                                  <a:moveTo>
                                    <a:pt x="0" y="0"/>
                                  </a:moveTo>
                                  <a:lnTo>
                                    <a:pt x="107"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450"/>
                        <wpg:cNvGrpSpPr>
                          <a:grpSpLocks/>
                        </wpg:cNvGrpSpPr>
                        <wpg:grpSpPr bwMode="auto">
                          <a:xfrm>
                            <a:off x="943" y="411"/>
                            <a:ext cx="117" cy="2"/>
                            <a:chOff x="943" y="411"/>
                            <a:chExt cx="117" cy="2"/>
                          </a:xfrm>
                        </wpg:grpSpPr>
                        <wps:wsp>
                          <wps:cNvPr id="156" name="Freeform 451"/>
                          <wps:cNvSpPr>
                            <a:spLocks/>
                          </wps:cNvSpPr>
                          <wps:spPr bwMode="auto">
                            <a:xfrm>
                              <a:off x="943" y="411"/>
                              <a:ext cx="117" cy="2"/>
                            </a:xfrm>
                            <a:custGeom>
                              <a:avLst/>
                              <a:gdLst>
                                <a:gd name="T0" fmla="+- 0 943 943"/>
                                <a:gd name="T1" fmla="*/ T0 w 117"/>
                                <a:gd name="T2" fmla="+- 0 1060 943"/>
                                <a:gd name="T3" fmla="*/ T2 w 117"/>
                              </a:gdLst>
                              <a:ahLst/>
                              <a:cxnLst>
                                <a:cxn ang="0">
                                  <a:pos x="T1" y="0"/>
                                </a:cxn>
                                <a:cxn ang="0">
                                  <a:pos x="T3" y="0"/>
                                </a:cxn>
                              </a:cxnLst>
                              <a:rect l="0" t="0" r="r" b="b"/>
                              <a:pathLst>
                                <a:path w="117">
                                  <a:moveTo>
                                    <a:pt x="0" y="0"/>
                                  </a:moveTo>
                                  <a:lnTo>
                                    <a:pt x="117"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448"/>
                        <wpg:cNvGrpSpPr>
                          <a:grpSpLocks/>
                        </wpg:cNvGrpSpPr>
                        <wpg:grpSpPr bwMode="auto">
                          <a:xfrm>
                            <a:off x="960" y="416"/>
                            <a:ext cx="100" cy="2"/>
                            <a:chOff x="960" y="416"/>
                            <a:chExt cx="100" cy="2"/>
                          </a:xfrm>
                        </wpg:grpSpPr>
                        <wps:wsp>
                          <wps:cNvPr id="158" name="Freeform 449"/>
                          <wps:cNvSpPr>
                            <a:spLocks/>
                          </wps:cNvSpPr>
                          <wps:spPr bwMode="auto">
                            <a:xfrm>
                              <a:off x="960" y="416"/>
                              <a:ext cx="100" cy="2"/>
                            </a:xfrm>
                            <a:custGeom>
                              <a:avLst/>
                              <a:gdLst>
                                <a:gd name="T0" fmla="+- 0 960 960"/>
                                <a:gd name="T1" fmla="*/ T0 w 100"/>
                                <a:gd name="T2" fmla="+- 0 1060 960"/>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446"/>
                        <wpg:cNvGrpSpPr>
                          <a:grpSpLocks/>
                        </wpg:cNvGrpSpPr>
                        <wpg:grpSpPr bwMode="auto">
                          <a:xfrm>
                            <a:off x="951" y="413"/>
                            <a:ext cx="109" cy="2"/>
                            <a:chOff x="951" y="413"/>
                            <a:chExt cx="109" cy="2"/>
                          </a:xfrm>
                        </wpg:grpSpPr>
                        <wps:wsp>
                          <wps:cNvPr id="160" name="Freeform 447"/>
                          <wps:cNvSpPr>
                            <a:spLocks/>
                          </wps:cNvSpPr>
                          <wps:spPr bwMode="auto">
                            <a:xfrm>
                              <a:off x="951" y="413"/>
                              <a:ext cx="109" cy="2"/>
                            </a:xfrm>
                            <a:custGeom>
                              <a:avLst/>
                              <a:gdLst>
                                <a:gd name="T0" fmla="+- 0 951 951"/>
                                <a:gd name="T1" fmla="*/ T0 w 109"/>
                                <a:gd name="T2" fmla="+- 0 1060 951"/>
                                <a:gd name="T3" fmla="*/ T2 w 109"/>
                              </a:gdLst>
                              <a:ahLst/>
                              <a:cxnLst>
                                <a:cxn ang="0">
                                  <a:pos x="T1" y="0"/>
                                </a:cxn>
                                <a:cxn ang="0">
                                  <a:pos x="T3" y="0"/>
                                </a:cxn>
                              </a:cxnLst>
                              <a:rect l="0" t="0" r="r" b="b"/>
                              <a:pathLst>
                                <a:path w="109">
                                  <a:moveTo>
                                    <a:pt x="0" y="0"/>
                                  </a:moveTo>
                                  <a:lnTo>
                                    <a:pt x="109"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444"/>
                        <wpg:cNvGrpSpPr>
                          <a:grpSpLocks/>
                        </wpg:cNvGrpSpPr>
                        <wpg:grpSpPr bwMode="auto">
                          <a:xfrm>
                            <a:off x="943" y="408"/>
                            <a:ext cx="109" cy="2"/>
                            <a:chOff x="943" y="408"/>
                            <a:chExt cx="109" cy="2"/>
                          </a:xfrm>
                        </wpg:grpSpPr>
                        <wps:wsp>
                          <wps:cNvPr id="162" name="Freeform 445"/>
                          <wps:cNvSpPr>
                            <a:spLocks/>
                          </wps:cNvSpPr>
                          <wps:spPr bwMode="auto">
                            <a:xfrm>
                              <a:off x="943" y="408"/>
                              <a:ext cx="109" cy="2"/>
                            </a:xfrm>
                            <a:custGeom>
                              <a:avLst/>
                              <a:gdLst>
                                <a:gd name="T0" fmla="+- 0 943 943"/>
                                <a:gd name="T1" fmla="*/ T0 w 109"/>
                                <a:gd name="T2" fmla="+- 0 1051 943"/>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442"/>
                        <wpg:cNvGrpSpPr>
                          <a:grpSpLocks/>
                        </wpg:cNvGrpSpPr>
                        <wpg:grpSpPr bwMode="auto">
                          <a:xfrm>
                            <a:off x="925" y="402"/>
                            <a:ext cx="118" cy="2"/>
                            <a:chOff x="925" y="402"/>
                            <a:chExt cx="118" cy="2"/>
                          </a:xfrm>
                        </wpg:grpSpPr>
                        <wps:wsp>
                          <wps:cNvPr id="164" name="Freeform 443"/>
                          <wps:cNvSpPr>
                            <a:spLocks/>
                          </wps:cNvSpPr>
                          <wps:spPr bwMode="auto">
                            <a:xfrm>
                              <a:off x="925" y="402"/>
                              <a:ext cx="118" cy="2"/>
                            </a:xfrm>
                            <a:custGeom>
                              <a:avLst/>
                              <a:gdLst>
                                <a:gd name="T0" fmla="+- 0 925 925"/>
                                <a:gd name="T1" fmla="*/ T0 w 118"/>
                                <a:gd name="T2" fmla="+- 0 1043 925"/>
                                <a:gd name="T3" fmla="*/ T2 w 118"/>
                              </a:gdLst>
                              <a:ahLst/>
                              <a:cxnLst>
                                <a:cxn ang="0">
                                  <a:pos x="T1" y="0"/>
                                </a:cxn>
                                <a:cxn ang="0">
                                  <a:pos x="T3" y="0"/>
                                </a:cxn>
                              </a:cxnLst>
                              <a:rect l="0" t="0" r="r" b="b"/>
                              <a:pathLst>
                                <a:path w="118">
                                  <a:moveTo>
                                    <a:pt x="0" y="0"/>
                                  </a:moveTo>
                                  <a:lnTo>
                                    <a:pt x="118"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440"/>
                        <wpg:cNvGrpSpPr>
                          <a:grpSpLocks/>
                        </wpg:cNvGrpSpPr>
                        <wpg:grpSpPr bwMode="auto">
                          <a:xfrm>
                            <a:off x="943" y="406"/>
                            <a:ext cx="100" cy="2"/>
                            <a:chOff x="943" y="406"/>
                            <a:chExt cx="100" cy="2"/>
                          </a:xfrm>
                        </wpg:grpSpPr>
                        <wps:wsp>
                          <wps:cNvPr id="166" name="Freeform 441"/>
                          <wps:cNvSpPr>
                            <a:spLocks/>
                          </wps:cNvSpPr>
                          <wps:spPr bwMode="auto">
                            <a:xfrm>
                              <a:off x="943" y="406"/>
                              <a:ext cx="100" cy="2"/>
                            </a:xfrm>
                            <a:custGeom>
                              <a:avLst/>
                              <a:gdLst>
                                <a:gd name="T0" fmla="+- 0 943 943"/>
                                <a:gd name="T1" fmla="*/ T0 w 100"/>
                                <a:gd name="T2" fmla="+- 0 1043 943"/>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438"/>
                        <wpg:cNvGrpSpPr>
                          <a:grpSpLocks/>
                        </wpg:cNvGrpSpPr>
                        <wpg:grpSpPr bwMode="auto">
                          <a:xfrm>
                            <a:off x="925" y="400"/>
                            <a:ext cx="109" cy="2"/>
                            <a:chOff x="925" y="400"/>
                            <a:chExt cx="109" cy="2"/>
                          </a:xfrm>
                        </wpg:grpSpPr>
                        <wps:wsp>
                          <wps:cNvPr id="168" name="Freeform 439"/>
                          <wps:cNvSpPr>
                            <a:spLocks/>
                          </wps:cNvSpPr>
                          <wps:spPr bwMode="auto">
                            <a:xfrm>
                              <a:off x="925" y="400"/>
                              <a:ext cx="109" cy="2"/>
                            </a:xfrm>
                            <a:custGeom>
                              <a:avLst/>
                              <a:gdLst>
                                <a:gd name="T0" fmla="+- 0 925 925"/>
                                <a:gd name="T1" fmla="*/ T0 w 109"/>
                                <a:gd name="T2" fmla="+- 0 1034 925"/>
                                <a:gd name="T3" fmla="*/ T2 w 109"/>
                              </a:gdLst>
                              <a:ahLst/>
                              <a:cxnLst>
                                <a:cxn ang="0">
                                  <a:pos x="T1" y="0"/>
                                </a:cxn>
                                <a:cxn ang="0">
                                  <a:pos x="T3" y="0"/>
                                </a:cxn>
                              </a:cxnLst>
                              <a:rect l="0" t="0" r="r" b="b"/>
                              <a:pathLst>
                                <a:path w="109">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436"/>
                        <wpg:cNvGrpSpPr>
                          <a:grpSpLocks/>
                        </wpg:cNvGrpSpPr>
                        <wpg:grpSpPr bwMode="auto">
                          <a:xfrm>
                            <a:off x="905" y="396"/>
                            <a:ext cx="120" cy="2"/>
                            <a:chOff x="905" y="396"/>
                            <a:chExt cx="120" cy="2"/>
                          </a:xfrm>
                        </wpg:grpSpPr>
                        <wps:wsp>
                          <wps:cNvPr id="170" name="Freeform 437"/>
                          <wps:cNvSpPr>
                            <a:spLocks/>
                          </wps:cNvSpPr>
                          <wps:spPr bwMode="auto">
                            <a:xfrm>
                              <a:off x="905" y="396"/>
                              <a:ext cx="120" cy="2"/>
                            </a:xfrm>
                            <a:custGeom>
                              <a:avLst/>
                              <a:gdLst>
                                <a:gd name="T0" fmla="+- 0 905 905"/>
                                <a:gd name="T1" fmla="*/ T0 w 120"/>
                                <a:gd name="T2" fmla="+- 0 1025 905"/>
                                <a:gd name="T3" fmla="*/ T2 w 120"/>
                              </a:gdLst>
                              <a:ahLst/>
                              <a:cxnLst>
                                <a:cxn ang="0">
                                  <a:pos x="T1" y="0"/>
                                </a:cxn>
                                <a:cxn ang="0">
                                  <a:pos x="T3" y="0"/>
                                </a:cxn>
                              </a:cxnLst>
                              <a:rect l="0" t="0" r="r" b="b"/>
                              <a:pathLst>
                                <a:path w="120">
                                  <a:moveTo>
                                    <a:pt x="0" y="0"/>
                                  </a:moveTo>
                                  <a:lnTo>
                                    <a:pt x="120"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434"/>
                        <wpg:cNvGrpSpPr>
                          <a:grpSpLocks/>
                        </wpg:cNvGrpSpPr>
                        <wpg:grpSpPr bwMode="auto">
                          <a:xfrm>
                            <a:off x="885" y="392"/>
                            <a:ext cx="121" cy="2"/>
                            <a:chOff x="885" y="392"/>
                            <a:chExt cx="121" cy="2"/>
                          </a:xfrm>
                        </wpg:grpSpPr>
                        <wps:wsp>
                          <wps:cNvPr id="172" name="Freeform 435"/>
                          <wps:cNvSpPr>
                            <a:spLocks/>
                          </wps:cNvSpPr>
                          <wps:spPr bwMode="auto">
                            <a:xfrm>
                              <a:off x="885" y="392"/>
                              <a:ext cx="121" cy="2"/>
                            </a:xfrm>
                            <a:custGeom>
                              <a:avLst/>
                              <a:gdLst>
                                <a:gd name="T0" fmla="+- 0 885 885"/>
                                <a:gd name="T1" fmla="*/ T0 w 121"/>
                                <a:gd name="T2" fmla="+- 0 1005 885"/>
                                <a:gd name="T3" fmla="*/ T2 w 121"/>
                              </a:gdLst>
                              <a:ahLst/>
                              <a:cxnLst>
                                <a:cxn ang="0">
                                  <a:pos x="T1" y="0"/>
                                </a:cxn>
                                <a:cxn ang="0">
                                  <a:pos x="T3" y="0"/>
                                </a:cxn>
                              </a:cxnLst>
                              <a:rect l="0" t="0" r="r" b="b"/>
                              <a:pathLst>
                                <a:path w="121">
                                  <a:moveTo>
                                    <a:pt x="0" y="0"/>
                                  </a:moveTo>
                                  <a:lnTo>
                                    <a:pt x="120"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432"/>
                        <wpg:cNvGrpSpPr>
                          <a:grpSpLocks/>
                        </wpg:cNvGrpSpPr>
                        <wpg:grpSpPr bwMode="auto">
                          <a:xfrm>
                            <a:off x="863" y="389"/>
                            <a:ext cx="122" cy="2"/>
                            <a:chOff x="863" y="389"/>
                            <a:chExt cx="122" cy="2"/>
                          </a:xfrm>
                        </wpg:grpSpPr>
                        <wps:wsp>
                          <wps:cNvPr id="174" name="Freeform 433"/>
                          <wps:cNvSpPr>
                            <a:spLocks/>
                          </wps:cNvSpPr>
                          <wps:spPr bwMode="auto">
                            <a:xfrm>
                              <a:off x="863" y="389"/>
                              <a:ext cx="122" cy="2"/>
                            </a:xfrm>
                            <a:custGeom>
                              <a:avLst/>
                              <a:gdLst>
                                <a:gd name="T0" fmla="+- 0 863 863"/>
                                <a:gd name="T1" fmla="*/ T0 w 122"/>
                                <a:gd name="T2" fmla="+- 0 985 863"/>
                                <a:gd name="T3" fmla="*/ T2 w 122"/>
                              </a:gdLst>
                              <a:ahLst/>
                              <a:cxnLst>
                                <a:cxn ang="0">
                                  <a:pos x="T1" y="0"/>
                                </a:cxn>
                                <a:cxn ang="0">
                                  <a:pos x="T3" y="0"/>
                                </a:cxn>
                              </a:cxnLst>
                              <a:rect l="0" t="0" r="r" b="b"/>
                              <a:pathLst>
                                <a:path w="122">
                                  <a:moveTo>
                                    <a:pt x="0" y="0"/>
                                  </a:moveTo>
                                  <a:lnTo>
                                    <a:pt x="122"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430"/>
                        <wpg:cNvGrpSpPr>
                          <a:grpSpLocks/>
                        </wpg:cNvGrpSpPr>
                        <wpg:grpSpPr bwMode="auto">
                          <a:xfrm>
                            <a:off x="863" y="1276"/>
                            <a:ext cx="109" cy="2"/>
                            <a:chOff x="863" y="1276"/>
                            <a:chExt cx="109" cy="2"/>
                          </a:xfrm>
                        </wpg:grpSpPr>
                        <wps:wsp>
                          <wps:cNvPr id="176" name="Freeform 431"/>
                          <wps:cNvSpPr>
                            <a:spLocks/>
                          </wps:cNvSpPr>
                          <wps:spPr bwMode="auto">
                            <a:xfrm>
                              <a:off x="863" y="1276"/>
                              <a:ext cx="109" cy="2"/>
                            </a:xfrm>
                            <a:custGeom>
                              <a:avLst/>
                              <a:gdLst>
                                <a:gd name="T0" fmla="+- 0 863 863"/>
                                <a:gd name="T1" fmla="*/ T0 w 109"/>
                                <a:gd name="T2" fmla="+- 0 972 863"/>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428"/>
                        <wpg:cNvGrpSpPr>
                          <a:grpSpLocks/>
                        </wpg:cNvGrpSpPr>
                        <wpg:grpSpPr bwMode="auto">
                          <a:xfrm>
                            <a:off x="854" y="1274"/>
                            <a:ext cx="109" cy="2"/>
                            <a:chOff x="854" y="1274"/>
                            <a:chExt cx="109" cy="2"/>
                          </a:xfrm>
                        </wpg:grpSpPr>
                        <wps:wsp>
                          <wps:cNvPr id="178" name="Freeform 429"/>
                          <wps:cNvSpPr>
                            <a:spLocks/>
                          </wps:cNvSpPr>
                          <wps:spPr bwMode="auto">
                            <a:xfrm>
                              <a:off x="854" y="1274"/>
                              <a:ext cx="109" cy="2"/>
                            </a:xfrm>
                            <a:custGeom>
                              <a:avLst/>
                              <a:gdLst>
                                <a:gd name="T0" fmla="+- 0 854 854"/>
                                <a:gd name="T1" fmla="*/ T0 w 109"/>
                                <a:gd name="T2" fmla="+- 0 963 854"/>
                                <a:gd name="T3" fmla="*/ T2 w 109"/>
                              </a:gdLst>
                              <a:ahLst/>
                              <a:cxnLst>
                                <a:cxn ang="0">
                                  <a:pos x="T1" y="0"/>
                                </a:cxn>
                                <a:cxn ang="0">
                                  <a:pos x="T3" y="0"/>
                                </a:cxn>
                              </a:cxnLst>
                              <a:rect l="0" t="0" r="r" b="b"/>
                              <a:pathLst>
                                <a:path w="109">
                                  <a:moveTo>
                                    <a:pt x="0" y="0"/>
                                  </a:moveTo>
                                  <a:lnTo>
                                    <a:pt x="109"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426"/>
                        <wpg:cNvGrpSpPr>
                          <a:grpSpLocks/>
                        </wpg:cNvGrpSpPr>
                        <wpg:grpSpPr bwMode="auto">
                          <a:xfrm>
                            <a:off x="846" y="1269"/>
                            <a:ext cx="109" cy="2"/>
                            <a:chOff x="846" y="1269"/>
                            <a:chExt cx="109" cy="2"/>
                          </a:xfrm>
                        </wpg:grpSpPr>
                        <wps:wsp>
                          <wps:cNvPr id="180" name="Freeform 427"/>
                          <wps:cNvSpPr>
                            <a:spLocks/>
                          </wps:cNvSpPr>
                          <wps:spPr bwMode="auto">
                            <a:xfrm>
                              <a:off x="846" y="1269"/>
                              <a:ext cx="109" cy="2"/>
                            </a:xfrm>
                            <a:custGeom>
                              <a:avLst/>
                              <a:gdLst>
                                <a:gd name="T0" fmla="+- 0 846 846"/>
                                <a:gd name="T1" fmla="*/ T0 w 109"/>
                                <a:gd name="T2" fmla="+- 0 954 846"/>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424"/>
                        <wpg:cNvGrpSpPr>
                          <a:grpSpLocks/>
                        </wpg:cNvGrpSpPr>
                        <wpg:grpSpPr bwMode="auto">
                          <a:xfrm>
                            <a:off x="854" y="1272"/>
                            <a:ext cx="100" cy="2"/>
                            <a:chOff x="854" y="1272"/>
                            <a:chExt cx="100" cy="2"/>
                          </a:xfrm>
                        </wpg:grpSpPr>
                        <wps:wsp>
                          <wps:cNvPr id="182" name="Freeform 425"/>
                          <wps:cNvSpPr>
                            <a:spLocks/>
                          </wps:cNvSpPr>
                          <wps:spPr bwMode="auto">
                            <a:xfrm>
                              <a:off x="854" y="1272"/>
                              <a:ext cx="100" cy="2"/>
                            </a:xfrm>
                            <a:custGeom>
                              <a:avLst/>
                              <a:gdLst>
                                <a:gd name="T0" fmla="+- 0 854 854"/>
                                <a:gd name="T1" fmla="*/ T0 w 100"/>
                                <a:gd name="T2" fmla="+- 0 954 854"/>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422"/>
                        <wpg:cNvGrpSpPr>
                          <a:grpSpLocks/>
                        </wpg:cNvGrpSpPr>
                        <wpg:grpSpPr bwMode="auto">
                          <a:xfrm>
                            <a:off x="838" y="1263"/>
                            <a:ext cx="108" cy="2"/>
                            <a:chOff x="838" y="1263"/>
                            <a:chExt cx="108" cy="2"/>
                          </a:xfrm>
                        </wpg:grpSpPr>
                        <wps:wsp>
                          <wps:cNvPr id="184" name="Freeform 423"/>
                          <wps:cNvSpPr>
                            <a:spLocks/>
                          </wps:cNvSpPr>
                          <wps:spPr bwMode="auto">
                            <a:xfrm>
                              <a:off x="838" y="1263"/>
                              <a:ext cx="108" cy="2"/>
                            </a:xfrm>
                            <a:custGeom>
                              <a:avLst/>
                              <a:gdLst>
                                <a:gd name="T0" fmla="+- 0 838 838"/>
                                <a:gd name="T1" fmla="*/ T0 w 108"/>
                                <a:gd name="T2" fmla="+- 0 946 838"/>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420"/>
                        <wpg:cNvGrpSpPr>
                          <a:grpSpLocks/>
                        </wpg:cNvGrpSpPr>
                        <wpg:grpSpPr bwMode="auto">
                          <a:xfrm>
                            <a:off x="846" y="1266"/>
                            <a:ext cx="100" cy="2"/>
                            <a:chOff x="846" y="1266"/>
                            <a:chExt cx="100" cy="2"/>
                          </a:xfrm>
                        </wpg:grpSpPr>
                        <wps:wsp>
                          <wps:cNvPr id="186" name="Freeform 421"/>
                          <wps:cNvSpPr>
                            <a:spLocks/>
                          </wps:cNvSpPr>
                          <wps:spPr bwMode="auto">
                            <a:xfrm>
                              <a:off x="846" y="1266"/>
                              <a:ext cx="100" cy="2"/>
                            </a:xfrm>
                            <a:custGeom>
                              <a:avLst/>
                              <a:gdLst>
                                <a:gd name="T0" fmla="+- 0 846 846"/>
                                <a:gd name="T1" fmla="*/ T0 w 100"/>
                                <a:gd name="T2" fmla="+- 0 946 846"/>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418"/>
                        <wpg:cNvGrpSpPr>
                          <a:grpSpLocks/>
                        </wpg:cNvGrpSpPr>
                        <wpg:grpSpPr bwMode="auto">
                          <a:xfrm>
                            <a:off x="838" y="1261"/>
                            <a:ext cx="104" cy="2"/>
                            <a:chOff x="838" y="1261"/>
                            <a:chExt cx="104" cy="2"/>
                          </a:xfrm>
                        </wpg:grpSpPr>
                        <wps:wsp>
                          <wps:cNvPr id="188" name="Freeform 419"/>
                          <wps:cNvSpPr>
                            <a:spLocks/>
                          </wps:cNvSpPr>
                          <wps:spPr bwMode="auto">
                            <a:xfrm>
                              <a:off x="838" y="1261"/>
                              <a:ext cx="104" cy="2"/>
                            </a:xfrm>
                            <a:custGeom>
                              <a:avLst/>
                              <a:gdLst>
                                <a:gd name="T0" fmla="+- 0 838 838"/>
                                <a:gd name="T1" fmla="*/ T0 w 104"/>
                                <a:gd name="T2" fmla="+- 0 942 838"/>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416"/>
                        <wpg:cNvGrpSpPr>
                          <a:grpSpLocks/>
                        </wpg:cNvGrpSpPr>
                        <wpg:grpSpPr bwMode="auto">
                          <a:xfrm>
                            <a:off x="824" y="1237"/>
                            <a:ext cx="114" cy="22"/>
                            <a:chOff x="824" y="1237"/>
                            <a:chExt cx="114" cy="22"/>
                          </a:xfrm>
                        </wpg:grpSpPr>
                        <wps:wsp>
                          <wps:cNvPr id="190" name="Freeform 417"/>
                          <wps:cNvSpPr>
                            <a:spLocks/>
                          </wps:cNvSpPr>
                          <wps:spPr bwMode="auto">
                            <a:xfrm>
                              <a:off x="824" y="1237"/>
                              <a:ext cx="114" cy="22"/>
                            </a:xfrm>
                            <a:custGeom>
                              <a:avLst/>
                              <a:gdLst>
                                <a:gd name="T0" fmla="+- 0 924 824"/>
                                <a:gd name="T1" fmla="*/ T0 w 114"/>
                                <a:gd name="T2" fmla="+- 0 1237 1237"/>
                                <a:gd name="T3" fmla="*/ 1237 h 22"/>
                                <a:gd name="T4" fmla="+- 0 824 824"/>
                                <a:gd name="T5" fmla="*/ T4 w 114"/>
                                <a:gd name="T6" fmla="+- 0 1237 1237"/>
                                <a:gd name="T7" fmla="*/ 1237 h 22"/>
                                <a:gd name="T8" fmla="+- 0 838 824"/>
                                <a:gd name="T9" fmla="*/ T8 w 114"/>
                                <a:gd name="T10" fmla="+- 0 1259 1237"/>
                                <a:gd name="T11" fmla="*/ 1259 h 22"/>
                                <a:gd name="T12" fmla="+- 0 938 824"/>
                                <a:gd name="T13" fmla="*/ T12 w 114"/>
                                <a:gd name="T14" fmla="+- 0 1259 1237"/>
                                <a:gd name="T15" fmla="*/ 1259 h 22"/>
                                <a:gd name="T16" fmla="+- 0 924 824"/>
                                <a:gd name="T17" fmla="*/ T16 w 114"/>
                                <a:gd name="T18" fmla="+- 0 1237 1237"/>
                                <a:gd name="T19" fmla="*/ 1237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414"/>
                        <wpg:cNvGrpSpPr>
                          <a:grpSpLocks/>
                        </wpg:cNvGrpSpPr>
                        <wpg:grpSpPr bwMode="auto">
                          <a:xfrm>
                            <a:off x="833" y="1255"/>
                            <a:ext cx="105" cy="2"/>
                            <a:chOff x="833" y="1255"/>
                            <a:chExt cx="105" cy="2"/>
                          </a:xfrm>
                        </wpg:grpSpPr>
                        <wps:wsp>
                          <wps:cNvPr id="192" name="Freeform 415"/>
                          <wps:cNvSpPr>
                            <a:spLocks/>
                          </wps:cNvSpPr>
                          <wps:spPr bwMode="auto">
                            <a:xfrm>
                              <a:off x="833" y="1255"/>
                              <a:ext cx="105" cy="2"/>
                            </a:xfrm>
                            <a:custGeom>
                              <a:avLst/>
                              <a:gdLst>
                                <a:gd name="T0" fmla="+- 0 833 833"/>
                                <a:gd name="T1" fmla="*/ T0 w 105"/>
                                <a:gd name="T2" fmla="+- 0 938 833"/>
                                <a:gd name="T3" fmla="*/ T2 w 105"/>
                              </a:gdLst>
                              <a:ahLst/>
                              <a:cxnLst>
                                <a:cxn ang="0">
                                  <a:pos x="T1" y="0"/>
                                </a:cxn>
                                <a:cxn ang="0">
                                  <a:pos x="T3" y="0"/>
                                </a:cxn>
                              </a:cxnLst>
                              <a:rect l="0" t="0" r="r" b="b"/>
                              <a:pathLst>
                                <a:path w="105">
                                  <a:moveTo>
                                    <a:pt x="0" y="0"/>
                                  </a:moveTo>
                                  <a:lnTo>
                                    <a:pt x="105"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412"/>
                        <wpg:cNvGrpSpPr>
                          <a:grpSpLocks/>
                        </wpg:cNvGrpSpPr>
                        <wpg:grpSpPr bwMode="auto">
                          <a:xfrm>
                            <a:off x="824" y="1244"/>
                            <a:ext cx="110" cy="2"/>
                            <a:chOff x="824" y="1244"/>
                            <a:chExt cx="110" cy="2"/>
                          </a:xfrm>
                        </wpg:grpSpPr>
                        <wps:wsp>
                          <wps:cNvPr id="194" name="Freeform 413"/>
                          <wps:cNvSpPr>
                            <a:spLocks/>
                          </wps:cNvSpPr>
                          <wps:spPr bwMode="auto">
                            <a:xfrm>
                              <a:off x="824" y="1244"/>
                              <a:ext cx="110" cy="2"/>
                            </a:xfrm>
                            <a:custGeom>
                              <a:avLst/>
                              <a:gdLst>
                                <a:gd name="T0" fmla="+- 0 824 824"/>
                                <a:gd name="T1" fmla="*/ T0 w 110"/>
                                <a:gd name="T2" fmla="+- 0 933 824"/>
                                <a:gd name="T3" fmla="*/ T2 w 110"/>
                              </a:gdLst>
                              <a:ahLst/>
                              <a:cxnLst>
                                <a:cxn ang="0">
                                  <a:pos x="T1" y="0"/>
                                </a:cxn>
                                <a:cxn ang="0">
                                  <a:pos x="T3" y="0"/>
                                </a:cxn>
                              </a:cxnLst>
                              <a:rect l="0" t="0" r="r" b="b"/>
                              <a:pathLst>
                                <a:path w="110">
                                  <a:moveTo>
                                    <a:pt x="0" y="0"/>
                                  </a:moveTo>
                                  <a:lnTo>
                                    <a:pt x="109"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410"/>
                        <wpg:cNvGrpSpPr>
                          <a:grpSpLocks/>
                        </wpg:cNvGrpSpPr>
                        <wpg:grpSpPr bwMode="auto">
                          <a:xfrm>
                            <a:off x="812" y="1206"/>
                            <a:ext cx="113" cy="31"/>
                            <a:chOff x="812" y="1206"/>
                            <a:chExt cx="113" cy="31"/>
                          </a:xfrm>
                        </wpg:grpSpPr>
                        <wps:wsp>
                          <wps:cNvPr id="196" name="Freeform 411"/>
                          <wps:cNvSpPr>
                            <a:spLocks/>
                          </wps:cNvSpPr>
                          <wps:spPr bwMode="auto">
                            <a:xfrm>
                              <a:off x="812" y="1206"/>
                              <a:ext cx="113" cy="31"/>
                            </a:xfrm>
                            <a:custGeom>
                              <a:avLst/>
                              <a:gdLst>
                                <a:gd name="T0" fmla="+- 0 912 812"/>
                                <a:gd name="T1" fmla="*/ T0 w 113"/>
                                <a:gd name="T2" fmla="+- 0 1206 1206"/>
                                <a:gd name="T3" fmla="*/ 1206 h 31"/>
                                <a:gd name="T4" fmla="+- 0 812 812"/>
                                <a:gd name="T5" fmla="*/ T4 w 113"/>
                                <a:gd name="T6" fmla="+- 0 1206 1206"/>
                                <a:gd name="T7" fmla="*/ 1206 h 31"/>
                                <a:gd name="T8" fmla="+- 0 824 812"/>
                                <a:gd name="T9" fmla="*/ T8 w 113"/>
                                <a:gd name="T10" fmla="+- 0 1237 1206"/>
                                <a:gd name="T11" fmla="*/ 1237 h 31"/>
                                <a:gd name="T12" fmla="+- 0 924 812"/>
                                <a:gd name="T13" fmla="*/ T12 w 113"/>
                                <a:gd name="T14" fmla="+- 0 1237 1206"/>
                                <a:gd name="T15" fmla="*/ 1237 h 31"/>
                                <a:gd name="T16" fmla="+- 0 912 812"/>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408"/>
                        <wpg:cNvGrpSpPr>
                          <a:grpSpLocks/>
                        </wpg:cNvGrpSpPr>
                        <wpg:grpSpPr bwMode="auto">
                          <a:xfrm>
                            <a:off x="824" y="1237"/>
                            <a:ext cx="100" cy="2"/>
                            <a:chOff x="824" y="1237"/>
                            <a:chExt cx="100" cy="2"/>
                          </a:xfrm>
                        </wpg:grpSpPr>
                        <wps:wsp>
                          <wps:cNvPr id="198" name="Freeform 409"/>
                          <wps:cNvSpPr>
                            <a:spLocks/>
                          </wps:cNvSpPr>
                          <wps:spPr bwMode="auto">
                            <a:xfrm>
                              <a:off x="824" y="1237"/>
                              <a:ext cx="100" cy="2"/>
                            </a:xfrm>
                            <a:custGeom>
                              <a:avLst/>
                              <a:gdLst>
                                <a:gd name="T0" fmla="+- 0 824 824"/>
                                <a:gd name="T1" fmla="*/ T0 w 100"/>
                                <a:gd name="T2" fmla="+- 0 924 82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406"/>
                        <wpg:cNvGrpSpPr>
                          <a:grpSpLocks/>
                        </wpg:cNvGrpSpPr>
                        <wpg:grpSpPr bwMode="auto">
                          <a:xfrm>
                            <a:off x="805" y="1178"/>
                            <a:ext cx="108" cy="28"/>
                            <a:chOff x="805" y="1178"/>
                            <a:chExt cx="108" cy="28"/>
                          </a:xfrm>
                        </wpg:grpSpPr>
                        <wps:wsp>
                          <wps:cNvPr id="200" name="Freeform 407"/>
                          <wps:cNvSpPr>
                            <a:spLocks/>
                          </wps:cNvSpPr>
                          <wps:spPr bwMode="auto">
                            <a:xfrm>
                              <a:off x="805" y="1178"/>
                              <a:ext cx="108" cy="28"/>
                            </a:xfrm>
                            <a:custGeom>
                              <a:avLst/>
                              <a:gdLst>
                                <a:gd name="T0" fmla="+- 0 905 805"/>
                                <a:gd name="T1" fmla="*/ T0 w 108"/>
                                <a:gd name="T2" fmla="+- 0 1178 1178"/>
                                <a:gd name="T3" fmla="*/ 1178 h 28"/>
                                <a:gd name="T4" fmla="+- 0 805 805"/>
                                <a:gd name="T5" fmla="*/ T4 w 108"/>
                                <a:gd name="T6" fmla="+- 0 1178 1178"/>
                                <a:gd name="T7" fmla="*/ 1178 h 28"/>
                                <a:gd name="T8" fmla="+- 0 812 805"/>
                                <a:gd name="T9" fmla="*/ T8 w 108"/>
                                <a:gd name="T10" fmla="+- 0 1206 1178"/>
                                <a:gd name="T11" fmla="*/ 1206 h 28"/>
                                <a:gd name="T12" fmla="+- 0 912 805"/>
                                <a:gd name="T13" fmla="*/ T12 w 108"/>
                                <a:gd name="T14" fmla="+- 0 1206 1178"/>
                                <a:gd name="T15" fmla="*/ 1206 h 28"/>
                                <a:gd name="T16" fmla="+- 0 905 805"/>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7" y="28"/>
                                  </a:lnTo>
                                  <a:lnTo>
                                    <a:pt x="107"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404"/>
                        <wpg:cNvGrpSpPr>
                          <a:grpSpLocks/>
                        </wpg:cNvGrpSpPr>
                        <wpg:grpSpPr bwMode="auto">
                          <a:xfrm>
                            <a:off x="812" y="1206"/>
                            <a:ext cx="100" cy="2"/>
                            <a:chOff x="812" y="1206"/>
                            <a:chExt cx="100" cy="2"/>
                          </a:xfrm>
                        </wpg:grpSpPr>
                        <wps:wsp>
                          <wps:cNvPr id="202" name="Freeform 405"/>
                          <wps:cNvSpPr>
                            <a:spLocks/>
                          </wps:cNvSpPr>
                          <wps:spPr bwMode="auto">
                            <a:xfrm>
                              <a:off x="812" y="1206"/>
                              <a:ext cx="100" cy="2"/>
                            </a:xfrm>
                            <a:custGeom>
                              <a:avLst/>
                              <a:gdLst>
                                <a:gd name="T0" fmla="+- 0 812 812"/>
                                <a:gd name="T1" fmla="*/ T0 w 100"/>
                                <a:gd name="T2" fmla="+- 0 912 81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402"/>
                        <wpg:cNvGrpSpPr>
                          <a:grpSpLocks/>
                        </wpg:cNvGrpSpPr>
                        <wpg:grpSpPr bwMode="auto">
                          <a:xfrm>
                            <a:off x="799" y="1144"/>
                            <a:ext cx="106" cy="34"/>
                            <a:chOff x="799" y="1144"/>
                            <a:chExt cx="106" cy="34"/>
                          </a:xfrm>
                        </wpg:grpSpPr>
                        <wps:wsp>
                          <wps:cNvPr id="204" name="Freeform 403"/>
                          <wps:cNvSpPr>
                            <a:spLocks/>
                          </wps:cNvSpPr>
                          <wps:spPr bwMode="auto">
                            <a:xfrm>
                              <a:off x="799" y="1144"/>
                              <a:ext cx="106" cy="34"/>
                            </a:xfrm>
                            <a:custGeom>
                              <a:avLst/>
                              <a:gdLst>
                                <a:gd name="T0" fmla="+- 0 899 799"/>
                                <a:gd name="T1" fmla="*/ T0 w 106"/>
                                <a:gd name="T2" fmla="+- 0 1144 1144"/>
                                <a:gd name="T3" fmla="*/ 1144 h 34"/>
                                <a:gd name="T4" fmla="+- 0 799 799"/>
                                <a:gd name="T5" fmla="*/ T4 w 106"/>
                                <a:gd name="T6" fmla="+- 0 1144 1144"/>
                                <a:gd name="T7" fmla="*/ 1144 h 34"/>
                                <a:gd name="T8" fmla="+- 0 805 799"/>
                                <a:gd name="T9" fmla="*/ T8 w 106"/>
                                <a:gd name="T10" fmla="+- 0 1178 1144"/>
                                <a:gd name="T11" fmla="*/ 1178 h 34"/>
                                <a:gd name="T12" fmla="+- 0 905 799"/>
                                <a:gd name="T13" fmla="*/ T12 w 106"/>
                                <a:gd name="T14" fmla="+- 0 1178 1144"/>
                                <a:gd name="T15" fmla="*/ 1178 h 34"/>
                                <a:gd name="T16" fmla="+- 0 899 799"/>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400"/>
                        <wpg:cNvGrpSpPr>
                          <a:grpSpLocks/>
                        </wpg:cNvGrpSpPr>
                        <wpg:grpSpPr bwMode="auto">
                          <a:xfrm>
                            <a:off x="805" y="1178"/>
                            <a:ext cx="100" cy="2"/>
                            <a:chOff x="805" y="1178"/>
                            <a:chExt cx="100" cy="2"/>
                          </a:xfrm>
                        </wpg:grpSpPr>
                        <wps:wsp>
                          <wps:cNvPr id="206" name="Freeform 401"/>
                          <wps:cNvSpPr>
                            <a:spLocks/>
                          </wps:cNvSpPr>
                          <wps:spPr bwMode="auto">
                            <a:xfrm>
                              <a:off x="805" y="1178"/>
                              <a:ext cx="100" cy="2"/>
                            </a:xfrm>
                            <a:custGeom>
                              <a:avLst/>
                              <a:gdLst>
                                <a:gd name="T0" fmla="+- 0 805 805"/>
                                <a:gd name="T1" fmla="*/ T0 w 100"/>
                                <a:gd name="T2" fmla="+- 0 905 80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98"/>
                        <wpg:cNvGrpSpPr>
                          <a:grpSpLocks/>
                        </wpg:cNvGrpSpPr>
                        <wpg:grpSpPr bwMode="auto">
                          <a:xfrm>
                            <a:off x="794" y="1104"/>
                            <a:ext cx="105" cy="41"/>
                            <a:chOff x="794" y="1104"/>
                            <a:chExt cx="105" cy="41"/>
                          </a:xfrm>
                        </wpg:grpSpPr>
                        <wps:wsp>
                          <wps:cNvPr id="208" name="Freeform 399"/>
                          <wps:cNvSpPr>
                            <a:spLocks/>
                          </wps:cNvSpPr>
                          <wps:spPr bwMode="auto">
                            <a:xfrm>
                              <a:off x="794" y="1104"/>
                              <a:ext cx="105" cy="41"/>
                            </a:xfrm>
                            <a:custGeom>
                              <a:avLst/>
                              <a:gdLst>
                                <a:gd name="T0" fmla="+- 0 894 794"/>
                                <a:gd name="T1" fmla="*/ T0 w 105"/>
                                <a:gd name="T2" fmla="+- 0 1104 1104"/>
                                <a:gd name="T3" fmla="*/ 1104 h 41"/>
                                <a:gd name="T4" fmla="+- 0 794 794"/>
                                <a:gd name="T5" fmla="*/ T4 w 105"/>
                                <a:gd name="T6" fmla="+- 0 1104 1104"/>
                                <a:gd name="T7" fmla="*/ 1104 h 41"/>
                                <a:gd name="T8" fmla="+- 0 799 794"/>
                                <a:gd name="T9" fmla="*/ T8 w 105"/>
                                <a:gd name="T10" fmla="+- 0 1144 1104"/>
                                <a:gd name="T11" fmla="*/ 1144 h 41"/>
                                <a:gd name="T12" fmla="+- 0 899 794"/>
                                <a:gd name="T13" fmla="*/ T12 w 105"/>
                                <a:gd name="T14" fmla="+- 0 1144 1104"/>
                                <a:gd name="T15" fmla="*/ 1144 h 41"/>
                                <a:gd name="T16" fmla="+- 0 894 794"/>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5" y="40"/>
                                  </a:lnTo>
                                  <a:lnTo>
                                    <a:pt x="105"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396"/>
                        <wpg:cNvGrpSpPr>
                          <a:grpSpLocks/>
                        </wpg:cNvGrpSpPr>
                        <wpg:grpSpPr bwMode="auto">
                          <a:xfrm>
                            <a:off x="799" y="1144"/>
                            <a:ext cx="100" cy="2"/>
                            <a:chOff x="799" y="1144"/>
                            <a:chExt cx="100" cy="2"/>
                          </a:xfrm>
                        </wpg:grpSpPr>
                        <wps:wsp>
                          <wps:cNvPr id="210" name="Freeform 397"/>
                          <wps:cNvSpPr>
                            <a:spLocks/>
                          </wps:cNvSpPr>
                          <wps:spPr bwMode="auto">
                            <a:xfrm>
                              <a:off x="799" y="1144"/>
                              <a:ext cx="100" cy="2"/>
                            </a:xfrm>
                            <a:custGeom>
                              <a:avLst/>
                              <a:gdLst>
                                <a:gd name="T0" fmla="+- 0 799 799"/>
                                <a:gd name="T1" fmla="*/ T0 w 100"/>
                                <a:gd name="T2" fmla="+- 0 899 7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94"/>
                        <wpg:cNvGrpSpPr>
                          <a:grpSpLocks/>
                        </wpg:cNvGrpSpPr>
                        <wpg:grpSpPr bwMode="auto">
                          <a:xfrm>
                            <a:off x="791" y="1057"/>
                            <a:ext cx="103" cy="47"/>
                            <a:chOff x="791" y="1057"/>
                            <a:chExt cx="103" cy="47"/>
                          </a:xfrm>
                        </wpg:grpSpPr>
                        <wps:wsp>
                          <wps:cNvPr id="212" name="Freeform 395"/>
                          <wps:cNvSpPr>
                            <a:spLocks/>
                          </wps:cNvSpPr>
                          <wps:spPr bwMode="auto">
                            <a:xfrm>
                              <a:off x="791" y="1057"/>
                              <a:ext cx="103" cy="47"/>
                            </a:xfrm>
                            <a:custGeom>
                              <a:avLst/>
                              <a:gdLst>
                                <a:gd name="T0" fmla="+- 0 891 791"/>
                                <a:gd name="T1" fmla="*/ T0 w 103"/>
                                <a:gd name="T2" fmla="+- 0 1057 1057"/>
                                <a:gd name="T3" fmla="*/ 1057 h 47"/>
                                <a:gd name="T4" fmla="+- 0 791 791"/>
                                <a:gd name="T5" fmla="*/ T4 w 103"/>
                                <a:gd name="T6" fmla="+- 0 1057 1057"/>
                                <a:gd name="T7" fmla="*/ 1057 h 47"/>
                                <a:gd name="T8" fmla="+- 0 794 791"/>
                                <a:gd name="T9" fmla="*/ T8 w 103"/>
                                <a:gd name="T10" fmla="+- 0 1104 1057"/>
                                <a:gd name="T11" fmla="*/ 1104 h 47"/>
                                <a:gd name="T12" fmla="+- 0 894 791"/>
                                <a:gd name="T13" fmla="*/ T12 w 103"/>
                                <a:gd name="T14" fmla="+- 0 1104 1057"/>
                                <a:gd name="T15" fmla="*/ 1104 h 47"/>
                                <a:gd name="T16" fmla="+- 0 891 791"/>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392"/>
                        <wpg:cNvGrpSpPr>
                          <a:grpSpLocks/>
                        </wpg:cNvGrpSpPr>
                        <wpg:grpSpPr bwMode="auto">
                          <a:xfrm>
                            <a:off x="794" y="1104"/>
                            <a:ext cx="100" cy="2"/>
                            <a:chOff x="794" y="1104"/>
                            <a:chExt cx="100" cy="2"/>
                          </a:xfrm>
                        </wpg:grpSpPr>
                        <wps:wsp>
                          <wps:cNvPr id="214" name="Freeform 393"/>
                          <wps:cNvSpPr>
                            <a:spLocks/>
                          </wps:cNvSpPr>
                          <wps:spPr bwMode="auto">
                            <a:xfrm>
                              <a:off x="794" y="1104"/>
                              <a:ext cx="100" cy="2"/>
                            </a:xfrm>
                            <a:custGeom>
                              <a:avLst/>
                              <a:gdLst>
                                <a:gd name="T0" fmla="+- 0 794 794"/>
                                <a:gd name="T1" fmla="*/ T0 w 100"/>
                                <a:gd name="T2" fmla="+- 0 894 7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390"/>
                        <wpg:cNvGrpSpPr>
                          <a:grpSpLocks/>
                        </wpg:cNvGrpSpPr>
                        <wpg:grpSpPr bwMode="auto">
                          <a:xfrm>
                            <a:off x="868" y="1519"/>
                            <a:ext cx="123" cy="2"/>
                            <a:chOff x="868" y="1519"/>
                            <a:chExt cx="123" cy="2"/>
                          </a:xfrm>
                        </wpg:grpSpPr>
                        <wps:wsp>
                          <wps:cNvPr id="216" name="Freeform 391"/>
                          <wps:cNvSpPr>
                            <a:spLocks/>
                          </wps:cNvSpPr>
                          <wps:spPr bwMode="auto">
                            <a:xfrm>
                              <a:off x="868" y="1519"/>
                              <a:ext cx="123" cy="2"/>
                            </a:xfrm>
                            <a:custGeom>
                              <a:avLst/>
                              <a:gdLst>
                                <a:gd name="T0" fmla="+- 0 868 868"/>
                                <a:gd name="T1" fmla="*/ T0 w 123"/>
                                <a:gd name="T2" fmla="+- 0 991 868"/>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88"/>
                        <wpg:cNvGrpSpPr>
                          <a:grpSpLocks/>
                        </wpg:cNvGrpSpPr>
                        <wpg:grpSpPr bwMode="auto">
                          <a:xfrm>
                            <a:off x="891" y="1517"/>
                            <a:ext cx="122" cy="2"/>
                            <a:chOff x="891" y="1517"/>
                            <a:chExt cx="122" cy="2"/>
                          </a:xfrm>
                        </wpg:grpSpPr>
                        <wps:wsp>
                          <wps:cNvPr id="218" name="Freeform 389"/>
                          <wps:cNvSpPr>
                            <a:spLocks/>
                          </wps:cNvSpPr>
                          <wps:spPr bwMode="auto">
                            <a:xfrm>
                              <a:off x="891" y="1517"/>
                              <a:ext cx="122" cy="2"/>
                            </a:xfrm>
                            <a:custGeom>
                              <a:avLst/>
                              <a:gdLst>
                                <a:gd name="T0" fmla="+- 0 891 891"/>
                                <a:gd name="T1" fmla="*/ T0 w 122"/>
                                <a:gd name="T2" fmla="+- 0 1012 891"/>
                                <a:gd name="T3" fmla="*/ T2 w 122"/>
                              </a:gdLst>
                              <a:ahLst/>
                              <a:cxnLst>
                                <a:cxn ang="0">
                                  <a:pos x="T1" y="0"/>
                                </a:cxn>
                                <a:cxn ang="0">
                                  <a:pos x="T3" y="0"/>
                                </a:cxn>
                              </a:cxnLst>
                              <a:rect l="0" t="0" r="r" b="b"/>
                              <a:pathLst>
                                <a:path w="122">
                                  <a:moveTo>
                                    <a:pt x="0" y="0"/>
                                  </a:moveTo>
                                  <a:lnTo>
                                    <a:pt x="121"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86"/>
                        <wpg:cNvGrpSpPr>
                          <a:grpSpLocks/>
                        </wpg:cNvGrpSpPr>
                        <wpg:grpSpPr bwMode="auto">
                          <a:xfrm>
                            <a:off x="912" y="1513"/>
                            <a:ext cx="121" cy="2"/>
                            <a:chOff x="912" y="1513"/>
                            <a:chExt cx="121" cy="2"/>
                          </a:xfrm>
                        </wpg:grpSpPr>
                        <wps:wsp>
                          <wps:cNvPr id="220" name="Freeform 387"/>
                          <wps:cNvSpPr>
                            <a:spLocks/>
                          </wps:cNvSpPr>
                          <wps:spPr bwMode="auto">
                            <a:xfrm>
                              <a:off x="912" y="1513"/>
                              <a:ext cx="121" cy="2"/>
                            </a:xfrm>
                            <a:custGeom>
                              <a:avLst/>
                              <a:gdLst>
                                <a:gd name="T0" fmla="+- 0 912 912"/>
                                <a:gd name="T1" fmla="*/ T0 w 121"/>
                                <a:gd name="T2" fmla="+- 0 1033 912"/>
                                <a:gd name="T3" fmla="*/ T2 w 121"/>
                              </a:gdLst>
                              <a:ahLst/>
                              <a:cxnLst>
                                <a:cxn ang="0">
                                  <a:pos x="T1" y="0"/>
                                </a:cxn>
                                <a:cxn ang="0">
                                  <a:pos x="T3" y="0"/>
                                </a:cxn>
                              </a:cxnLst>
                              <a:rect l="0" t="0" r="r" b="b"/>
                              <a:pathLst>
                                <a:path w="121">
                                  <a:moveTo>
                                    <a:pt x="0" y="0"/>
                                  </a:moveTo>
                                  <a:lnTo>
                                    <a:pt x="121"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84"/>
                        <wpg:cNvGrpSpPr>
                          <a:grpSpLocks/>
                        </wpg:cNvGrpSpPr>
                        <wpg:grpSpPr bwMode="auto">
                          <a:xfrm>
                            <a:off x="912" y="1515"/>
                            <a:ext cx="100" cy="2"/>
                            <a:chOff x="912" y="1515"/>
                            <a:chExt cx="100" cy="2"/>
                          </a:xfrm>
                        </wpg:grpSpPr>
                        <wps:wsp>
                          <wps:cNvPr id="222" name="Freeform 385"/>
                          <wps:cNvSpPr>
                            <a:spLocks/>
                          </wps:cNvSpPr>
                          <wps:spPr bwMode="auto">
                            <a:xfrm>
                              <a:off x="912" y="1515"/>
                              <a:ext cx="100" cy="2"/>
                            </a:xfrm>
                            <a:custGeom>
                              <a:avLst/>
                              <a:gdLst>
                                <a:gd name="T0" fmla="+- 0 912 912"/>
                                <a:gd name="T1" fmla="*/ T0 w 100"/>
                                <a:gd name="T2" fmla="+- 0 1012 912"/>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82"/>
                        <wpg:cNvGrpSpPr>
                          <a:grpSpLocks/>
                        </wpg:cNvGrpSpPr>
                        <wpg:grpSpPr bwMode="auto">
                          <a:xfrm>
                            <a:off x="933" y="1506"/>
                            <a:ext cx="119" cy="2"/>
                            <a:chOff x="933" y="1506"/>
                            <a:chExt cx="119" cy="2"/>
                          </a:xfrm>
                        </wpg:grpSpPr>
                        <wps:wsp>
                          <wps:cNvPr id="224" name="Freeform 383"/>
                          <wps:cNvSpPr>
                            <a:spLocks/>
                          </wps:cNvSpPr>
                          <wps:spPr bwMode="auto">
                            <a:xfrm>
                              <a:off x="933" y="1506"/>
                              <a:ext cx="119" cy="2"/>
                            </a:xfrm>
                            <a:custGeom>
                              <a:avLst/>
                              <a:gdLst>
                                <a:gd name="T0" fmla="+- 0 933 933"/>
                                <a:gd name="T1" fmla="*/ T0 w 119"/>
                                <a:gd name="T2" fmla="+- 0 1051 933"/>
                                <a:gd name="T3" fmla="*/ T2 w 119"/>
                              </a:gdLst>
                              <a:ahLst/>
                              <a:cxnLst>
                                <a:cxn ang="0">
                                  <a:pos x="T1" y="0"/>
                                </a:cxn>
                                <a:cxn ang="0">
                                  <a:pos x="T3" y="0"/>
                                </a:cxn>
                              </a:cxnLst>
                              <a:rect l="0" t="0" r="r" b="b"/>
                              <a:pathLst>
                                <a:path w="119">
                                  <a:moveTo>
                                    <a:pt x="0" y="0"/>
                                  </a:moveTo>
                                  <a:lnTo>
                                    <a:pt x="118"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80"/>
                        <wpg:cNvGrpSpPr>
                          <a:grpSpLocks/>
                        </wpg:cNvGrpSpPr>
                        <wpg:grpSpPr bwMode="auto">
                          <a:xfrm>
                            <a:off x="933" y="1508"/>
                            <a:ext cx="110" cy="2"/>
                            <a:chOff x="933" y="1508"/>
                            <a:chExt cx="110" cy="2"/>
                          </a:xfrm>
                        </wpg:grpSpPr>
                        <wps:wsp>
                          <wps:cNvPr id="226" name="Freeform 381"/>
                          <wps:cNvSpPr>
                            <a:spLocks/>
                          </wps:cNvSpPr>
                          <wps:spPr bwMode="auto">
                            <a:xfrm>
                              <a:off x="933" y="1508"/>
                              <a:ext cx="110" cy="2"/>
                            </a:xfrm>
                            <a:custGeom>
                              <a:avLst/>
                              <a:gdLst>
                                <a:gd name="T0" fmla="+- 0 933 933"/>
                                <a:gd name="T1" fmla="*/ T0 w 110"/>
                                <a:gd name="T2" fmla="+- 0 1042 933"/>
                                <a:gd name="T3" fmla="*/ T2 w 110"/>
                              </a:gdLst>
                              <a:ahLst/>
                              <a:cxnLst>
                                <a:cxn ang="0">
                                  <a:pos x="T1" y="0"/>
                                </a:cxn>
                                <a:cxn ang="0">
                                  <a:pos x="T3" y="0"/>
                                </a:cxn>
                              </a:cxnLst>
                              <a:rect l="0" t="0" r="r" b="b"/>
                              <a:pathLst>
                                <a:path w="110">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378"/>
                        <wpg:cNvGrpSpPr>
                          <a:grpSpLocks/>
                        </wpg:cNvGrpSpPr>
                        <wpg:grpSpPr bwMode="auto">
                          <a:xfrm>
                            <a:off x="951" y="1497"/>
                            <a:ext cx="118" cy="2"/>
                            <a:chOff x="951" y="1497"/>
                            <a:chExt cx="118" cy="2"/>
                          </a:xfrm>
                        </wpg:grpSpPr>
                        <wps:wsp>
                          <wps:cNvPr id="228" name="Freeform 379"/>
                          <wps:cNvSpPr>
                            <a:spLocks/>
                          </wps:cNvSpPr>
                          <wps:spPr bwMode="auto">
                            <a:xfrm>
                              <a:off x="951" y="1497"/>
                              <a:ext cx="118" cy="2"/>
                            </a:xfrm>
                            <a:custGeom>
                              <a:avLst/>
                              <a:gdLst>
                                <a:gd name="T0" fmla="+- 0 951 951"/>
                                <a:gd name="T1" fmla="*/ T0 w 118"/>
                                <a:gd name="T2" fmla="+- 0 1069 951"/>
                                <a:gd name="T3" fmla="*/ T2 w 118"/>
                              </a:gdLst>
                              <a:ahLst/>
                              <a:cxnLst>
                                <a:cxn ang="0">
                                  <a:pos x="T1" y="0"/>
                                </a:cxn>
                                <a:cxn ang="0">
                                  <a:pos x="T3" y="0"/>
                                </a:cxn>
                              </a:cxnLst>
                              <a:rect l="0" t="0" r="r" b="b"/>
                              <a:pathLst>
                                <a:path w="118">
                                  <a:moveTo>
                                    <a:pt x="0" y="0"/>
                                  </a:moveTo>
                                  <a:lnTo>
                                    <a:pt x="118"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76"/>
                        <wpg:cNvGrpSpPr>
                          <a:grpSpLocks/>
                        </wpg:cNvGrpSpPr>
                        <wpg:grpSpPr bwMode="auto">
                          <a:xfrm>
                            <a:off x="951" y="1502"/>
                            <a:ext cx="100" cy="2"/>
                            <a:chOff x="951" y="1502"/>
                            <a:chExt cx="100" cy="2"/>
                          </a:xfrm>
                        </wpg:grpSpPr>
                        <wps:wsp>
                          <wps:cNvPr id="230" name="Freeform 377"/>
                          <wps:cNvSpPr>
                            <a:spLocks/>
                          </wps:cNvSpPr>
                          <wps:spPr bwMode="auto">
                            <a:xfrm>
                              <a:off x="951" y="1502"/>
                              <a:ext cx="100" cy="2"/>
                            </a:xfrm>
                            <a:custGeom>
                              <a:avLst/>
                              <a:gdLst>
                                <a:gd name="T0" fmla="+- 0 951 951"/>
                                <a:gd name="T1" fmla="*/ T0 w 100"/>
                                <a:gd name="T2" fmla="+- 0 1051 951"/>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74"/>
                        <wpg:cNvGrpSpPr>
                          <a:grpSpLocks/>
                        </wpg:cNvGrpSpPr>
                        <wpg:grpSpPr bwMode="auto">
                          <a:xfrm>
                            <a:off x="951" y="1500"/>
                            <a:ext cx="109" cy="2"/>
                            <a:chOff x="951" y="1500"/>
                            <a:chExt cx="109" cy="2"/>
                          </a:xfrm>
                        </wpg:grpSpPr>
                        <wps:wsp>
                          <wps:cNvPr id="232" name="Freeform 375"/>
                          <wps:cNvSpPr>
                            <a:spLocks/>
                          </wps:cNvSpPr>
                          <wps:spPr bwMode="auto">
                            <a:xfrm>
                              <a:off x="951" y="1500"/>
                              <a:ext cx="109" cy="2"/>
                            </a:xfrm>
                            <a:custGeom>
                              <a:avLst/>
                              <a:gdLst>
                                <a:gd name="T0" fmla="+- 0 951 951"/>
                                <a:gd name="T1" fmla="*/ T0 w 109"/>
                                <a:gd name="T2" fmla="+- 0 1060 951"/>
                                <a:gd name="T3" fmla="*/ T2 w 109"/>
                              </a:gdLst>
                              <a:ahLst/>
                              <a:cxnLst>
                                <a:cxn ang="0">
                                  <a:pos x="T1" y="0"/>
                                </a:cxn>
                                <a:cxn ang="0">
                                  <a:pos x="T3" y="0"/>
                                </a:cxn>
                              </a:cxnLst>
                              <a:rect l="0" t="0" r="r" b="b"/>
                              <a:pathLst>
                                <a:path w="109">
                                  <a:moveTo>
                                    <a:pt x="0" y="0"/>
                                  </a:moveTo>
                                  <a:lnTo>
                                    <a:pt x="109"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72"/>
                        <wpg:cNvGrpSpPr>
                          <a:grpSpLocks/>
                        </wpg:cNvGrpSpPr>
                        <wpg:grpSpPr bwMode="auto">
                          <a:xfrm>
                            <a:off x="960" y="1495"/>
                            <a:ext cx="109" cy="2"/>
                            <a:chOff x="960" y="1495"/>
                            <a:chExt cx="109" cy="2"/>
                          </a:xfrm>
                        </wpg:grpSpPr>
                        <wps:wsp>
                          <wps:cNvPr id="234" name="Freeform 373"/>
                          <wps:cNvSpPr>
                            <a:spLocks/>
                          </wps:cNvSpPr>
                          <wps:spPr bwMode="auto">
                            <a:xfrm>
                              <a:off x="960" y="1495"/>
                              <a:ext cx="109" cy="2"/>
                            </a:xfrm>
                            <a:custGeom>
                              <a:avLst/>
                              <a:gdLst>
                                <a:gd name="T0" fmla="+- 0 960 960"/>
                                <a:gd name="T1" fmla="*/ T0 w 109"/>
                                <a:gd name="T2" fmla="+- 0 1069 960"/>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370"/>
                        <wpg:cNvGrpSpPr>
                          <a:grpSpLocks/>
                        </wpg:cNvGrpSpPr>
                        <wpg:grpSpPr bwMode="auto">
                          <a:xfrm>
                            <a:off x="969" y="1480"/>
                            <a:ext cx="116" cy="13"/>
                            <a:chOff x="969" y="1480"/>
                            <a:chExt cx="116" cy="13"/>
                          </a:xfrm>
                        </wpg:grpSpPr>
                        <wps:wsp>
                          <wps:cNvPr id="236" name="Freeform 371"/>
                          <wps:cNvSpPr>
                            <a:spLocks/>
                          </wps:cNvSpPr>
                          <wps:spPr bwMode="auto">
                            <a:xfrm>
                              <a:off x="969" y="1480"/>
                              <a:ext cx="116" cy="13"/>
                            </a:xfrm>
                            <a:custGeom>
                              <a:avLst/>
                              <a:gdLst>
                                <a:gd name="T0" fmla="+- 0 1085 969"/>
                                <a:gd name="T1" fmla="*/ T0 w 116"/>
                                <a:gd name="T2" fmla="+- 0 1480 1480"/>
                                <a:gd name="T3" fmla="*/ 1480 h 13"/>
                                <a:gd name="T4" fmla="+- 0 985 969"/>
                                <a:gd name="T5" fmla="*/ T4 w 116"/>
                                <a:gd name="T6" fmla="+- 0 1480 1480"/>
                                <a:gd name="T7" fmla="*/ 1480 h 13"/>
                                <a:gd name="T8" fmla="+- 0 969 969"/>
                                <a:gd name="T9" fmla="*/ T8 w 116"/>
                                <a:gd name="T10" fmla="+- 0 1492 1480"/>
                                <a:gd name="T11" fmla="*/ 1492 h 13"/>
                                <a:gd name="T12" fmla="+- 0 1069 969"/>
                                <a:gd name="T13" fmla="*/ T12 w 116"/>
                                <a:gd name="T14" fmla="+- 0 1492 1480"/>
                                <a:gd name="T15" fmla="*/ 1492 h 13"/>
                                <a:gd name="T16" fmla="+- 0 1085 969"/>
                                <a:gd name="T17" fmla="*/ T16 w 116"/>
                                <a:gd name="T18" fmla="+- 0 1480 1480"/>
                                <a:gd name="T19" fmla="*/ 1480 h 13"/>
                              </a:gdLst>
                              <a:ahLst/>
                              <a:cxnLst>
                                <a:cxn ang="0">
                                  <a:pos x="T1" y="T3"/>
                                </a:cxn>
                                <a:cxn ang="0">
                                  <a:pos x="T5" y="T7"/>
                                </a:cxn>
                                <a:cxn ang="0">
                                  <a:pos x="T9" y="T11"/>
                                </a:cxn>
                                <a:cxn ang="0">
                                  <a:pos x="T13" y="T15"/>
                                </a:cxn>
                                <a:cxn ang="0">
                                  <a:pos x="T17" y="T19"/>
                                </a:cxn>
                              </a:cxnLst>
                              <a:rect l="0" t="0" r="r" b="b"/>
                              <a:pathLst>
                                <a:path w="116"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68"/>
                        <wpg:cNvGrpSpPr>
                          <a:grpSpLocks/>
                        </wpg:cNvGrpSpPr>
                        <wpg:grpSpPr bwMode="auto">
                          <a:xfrm>
                            <a:off x="969" y="1492"/>
                            <a:ext cx="100" cy="2"/>
                            <a:chOff x="969" y="1492"/>
                            <a:chExt cx="100" cy="2"/>
                          </a:xfrm>
                        </wpg:grpSpPr>
                        <wps:wsp>
                          <wps:cNvPr id="238" name="Freeform 369"/>
                          <wps:cNvSpPr>
                            <a:spLocks/>
                          </wps:cNvSpPr>
                          <wps:spPr bwMode="auto">
                            <a:xfrm>
                              <a:off x="969" y="1492"/>
                              <a:ext cx="100" cy="2"/>
                            </a:xfrm>
                            <a:custGeom>
                              <a:avLst/>
                              <a:gdLst>
                                <a:gd name="T0" fmla="+- 0 969 969"/>
                                <a:gd name="T1" fmla="*/ T0 w 100"/>
                                <a:gd name="T2" fmla="+- 0 1069 969"/>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366"/>
                        <wpg:cNvGrpSpPr>
                          <a:grpSpLocks/>
                        </wpg:cNvGrpSpPr>
                        <wpg:grpSpPr bwMode="auto">
                          <a:xfrm>
                            <a:off x="969" y="1486"/>
                            <a:ext cx="116" cy="2"/>
                            <a:chOff x="969" y="1486"/>
                            <a:chExt cx="116" cy="2"/>
                          </a:xfrm>
                        </wpg:grpSpPr>
                        <wps:wsp>
                          <wps:cNvPr id="240" name="Freeform 367"/>
                          <wps:cNvSpPr>
                            <a:spLocks/>
                          </wps:cNvSpPr>
                          <wps:spPr bwMode="auto">
                            <a:xfrm>
                              <a:off x="969" y="1486"/>
                              <a:ext cx="116" cy="2"/>
                            </a:xfrm>
                            <a:custGeom>
                              <a:avLst/>
                              <a:gdLst>
                                <a:gd name="T0" fmla="+- 0 969 969"/>
                                <a:gd name="T1" fmla="*/ T0 w 116"/>
                                <a:gd name="T2" fmla="+- 0 1085 969"/>
                                <a:gd name="T3" fmla="*/ T2 w 116"/>
                              </a:gdLst>
                              <a:ahLst/>
                              <a:cxnLst>
                                <a:cxn ang="0">
                                  <a:pos x="T1" y="0"/>
                                </a:cxn>
                                <a:cxn ang="0">
                                  <a:pos x="T3" y="0"/>
                                </a:cxn>
                              </a:cxnLst>
                              <a:rect l="0" t="0" r="r" b="b"/>
                              <a:pathLst>
                                <a:path w="116">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364"/>
                        <wpg:cNvGrpSpPr>
                          <a:grpSpLocks/>
                        </wpg:cNvGrpSpPr>
                        <wpg:grpSpPr bwMode="auto">
                          <a:xfrm>
                            <a:off x="985" y="1465"/>
                            <a:ext cx="115" cy="15"/>
                            <a:chOff x="985" y="1465"/>
                            <a:chExt cx="115" cy="15"/>
                          </a:xfrm>
                        </wpg:grpSpPr>
                        <wps:wsp>
                          <wps:cNvPr id="242" name="Freeform 365"/>
                          <wps:cNvSpPr>
                            <a:spLocks/>
                          </wps:cNvSpPr>
                          <wps:spPr bwMode="auto">
                            <a:xfrm>
                              <a:off x="985" y="1465"/>
                              <a:ext cx="115" cy="15"/>
                            </a:xfrm>
                            <a:custGeom>
                              <a:avLst/>
                              <a:gdLst>
                                <a:gd name="T0" fmla="+- 0 1099 985"/>
                                <a:gd name="T1" fmla="*/ T0 w 115"/>
                                <a:gd name="T2" fmla="+- 0 1465 1465"/>
                                <a:gd name="T3" fmla="*/ 1465 h 15"/>
                                <a:gd name="T4" fmla="+- 0 999 985"/>
                                <a:gd name="T5" fmla="*/ T4 w 115"/>
                                <a:gd name="T6" fmla="+- 0 1465 1465"/>
                                <a:gd name="T7" fmla="*/ 1465 h 15"/>
                                <a:gd name="T8" fmla="+- 0 985 985"/>
                                <a:gd name="T9" fmla="*/ T8 w 115"/>
                                <a:gd name="T10" fmla="+- 0 1480 1465"/>
                                <a:gd name="T11" fmla="*/ 1480 h 15"/>
                                <a:gd name="T12" fmla="+- 0 1085 985"/>
                                <a:gd name="T13" fmla="*/ T12 w 115"/>
                                <a:gd name="T14" fmla="+- 0 1480 1465"/>
                                <a:gd name="T15" fmla="*/ 1480 h 15"/>
                                <a:gd name="T16" fmla="+- 0 1099 985"/>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4" y="0"/>
                                  </a:moveTo>
                                  <a:lnTo>
                                    <a:pt x="14" y="0"/>
                                  </a:lnTo>
                                  <a:lnTo>
                                    <a:pt x="0" y="15"/>
                                  </a:lnTo>
                                  <a:lnTo>
                                    <a:pt x="100" y="15"/>
                                  </a:lnTo>
                                  <a:lnTo>
                                    <a:pt x="11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62"/>
                        <wpg:cNvGrpSpPr>
                          <a:grpSpLocks/>
                        </wpg:cNvGrpSpPr>
                        <wpg:grpSpPr bwMode="auto">
                          <a:xfrm>
                            <a:off x="985" y="1476"/>
                            <a:ext cx="108" cy="2"/>
                            <a:chOff x="985" y="1476"/>
                            <a:chExt cx="108" cy="2"/>
                          </a:xfrm>
                        </wpg:grpSpPr>
                        <wps:wsp>
                          <wps:cNvPr id="244" name="Freeform 363"/>
                          <wps:cNvSpPr>
                            <a:spLocks/>
                          </wps:cNvSpPr>
                          <wps:spPr bwMode="auto">
                            <a:xfrm>
                              <a:off x="985" y="1476"/>
                              <a:ext cx="108" cy="2"/>
                            </a:xfrm>
                            <a:custGeom>
                              <a:avLst/>
                              <a:gdLst>
                                <a:gd name="T0" fmla="+- 0 985 985"/>
                                <a:gd name="T1" fmla="*/ T0 w 108"/>
                                <a:gd name="T2" fmla="+- 0 1092 985"/>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360"/>
                        <wpg:cNvGrpSpPr>
                          <a:grpSpLocks/>
                        </wpg:cNvGrpSpPr>
                        <wpg:grpSpPr bwMode="auto">
                          <a:xfrm>
                            <a:off x="992" y="1469"/>
                            <a:ext cx="108" cy="2"/>
                            <a:chOff x="992" y="1469"/>
                            <a:chExt cx="108" cy="2"/>
                          </a:xfrm>
                        </wpg:grpSpPr>
                        <wps:wsp>
                          <wps:cNvPr id="246" name="Freeform 361"/>
                          <wps:cNvSpPr>
                            <a:spLocks/>
                          </wps:cNvSpPr>
                          <wps:spPr bwMode="auto">
                            <a:xfrm>
                              <a:off x="992" y="1469"/>
                              <a:ext cx="108" cy="2"/>
                            </a:xfrm>
                            <a:custGeom>
                              <a:avLst/>
                              <a:gdLst>
                                <a:gd name="T0" fmla="+- 0 992 992"/>
                                <a:gd name="T1" fmla="*/ T0 w 108"/>
                                <a:gd name="T2" fmla="+- 0 1099 992"/>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358"/>
                        <wpg:cNvGrpSpPr>
                          <a:grpSpLocks/>
                        </wpg:cNvGrpSpPr>
                        <wpg:grpSpPr bwMode="auto">
                          <a:xfrm>
                            <a:off x="999" y="1448"/>
                            <a:ext cx="114" cy="17"/>
                            <a:chOff x="999" y="1448"/>
                            <a:chExt cx="114" cy="17"/>
                          </a:xfrm>
                        </wpg:grpSpPr>
                        <wps:wsp>
                          <wps:cNvPr id="248" name="Freeform 359"/>
                          <wps:cNvSpPr>
                            <a:spLocks/>
                          </wps:cNvSpPr>
                          <wps:spPr bwMode="auto">
                            <a:xfrm>
                              <a:off x="999" y="1448"/>
                              <a:ext cx="114" cy="17"/>
                            </a:xfrm>
                            <a:custGeom>
                              <a:avLst/>
                              <a:gdLst>
                                <a:gd name="T0" fmla="+- 0 1113 999"/>
                                <a:gd name="T1" fmla="*/ T0 w 114"/>
                                <a:gd name="T2" fmla="+- 0 1448 1448"/>
                                <a:gd name="T3" fmla="*/ 1448 h 17"/>
                                <a:gd name="T4" fmla="+- 0 1013 999"/>
                                <a:gd name="T5" fmla="*/ T4 w 114"/>
                                <a:gd name="T6" fmla="+- 0 1448 1448"/>
                                <a:gd name="T7" fmla="*/ 1448 h 17"/>
                                <a:gd name="T8" fmla="+- 0 999 999"/>
                                <a:gd name="T9" fmla="*/ T8 w 114"/>
                                <a:gd name="T10" fmla="+- 0 1465 1448"/>
                                <a:gd name="T11" fmla="*/ 1465 h 17"/>
                                <a:gd name="T12" fmla="+- 0 1099 999"/>
                                <a:gd name="T13" fmla="*/ T12 w 114"/>
                                <a:gd name="T14" fmla="+- 0 1465 1448"/>
                                <a:gd name="T15" fmla="*/ 1465 h 17"/>
                                <a:gd name="T16" fmla="+- 0 1113 999"/>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4" y="0"/>
                                  </a:moveTo>
                                  <a:lnTo>
                                    <a:pt x="14" y="0"/>
                                  </a:lnTo>
                                  <a:lnTo>
                                    <a:pt x="0" y="17"/>
                                  </a:lnTo>
                                  <a:lnTo>
                                    <a:pt x="100" y="17"/>
                                  </a:lnTo>
                                  <a:lnTo>
                                    <a:pt x="114"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56"/>
                        <wpg:cNvGrpSpPr>
                          <a:grpSpLocks/>
                        </wpg:cNvGrpSpPr>
                        <wpg:grpSpPr bwMode="auto">
                          <a:xfrm>
                            <a:off x="999" y="1465"/>
                            <a:ext cx="100" cy="2"/>
                            <a:chOff x="999" y="1465"/>
                            <a:chExt cx="100" cy="2"/>
                          </a:xfrm>
                        </wpg:grpSpPr>
                        <wps:wsp>
                          <wps:cNvPr id="250" name="Freeform 357"/>
                          <wps:cNvSpPr>
                            <a:spLocks/>
                          </wps:cNvSpPr>
                          <wps:spPr bwMode="auto">
                            <a:xfrm>
                              <a:off x="999" y="1465"/>
                              <a:ext cx="100" cy="2"/>
                            </a:xfrm>
                            <a:custGeom>
                              <a:avLst/>
                              <a:gdLst>
                                <a:gd name="T0" fmla="+- 0 999 999"/>
                                <a:gd name="T1" fmla="*/ T0 w 100"/>
                                <a:gd name="T2" fmla="+- 0 1099 999"/>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354"/>
                        <wpg:cNvGrpSpPr>
                          <a:grpSpLocks/>
                        </wpg:cNvGrpSpPr>
                        <wpg:grpSpPr bwMode="auto">
                          <a:xfrm>
                            <a:off x="1013" y="1429"/>
                            <a:ext cx="113" cy="19"/>
                            <a:chOff x="1013" y="1429"/>
                            <a:chExt cx="113" cy="19"/>
                          </a:xfrm>
                        </wpg:grpSpPr>
                        <wps:wsp>
                          <wps:cNvPr id="252" name="Freeform 355"/>
                          <wps:cNvSpPr>
                            <a:spLocks/>
                          </wps:cNvSpPr>
                          <wps:spPr bwMode="auto">
                            <a:xfrm>
                              <a:off x="1013" y="1429"/>
                              <a:ext cx="113" cy="19"/>
                            </a:xfrm>
                            <a:custGeom>
                              <a:avLst/>
                              <a:gdLst>
                                <a:gd name="T0" fmla="+- 0 1125 1013"/>
                                <a:gd name="T1" fmla="*/ T0 w 113"/>
                                <a:gd name="T2" fmla="+- 0 1429 1429"/>
                                <a:gd name="T3" fmla="*/ 1429 h 19"/>
                                <a:gd name="T4" fmla="+- 0 1025 1013"/>
                                <a:gd name="T5" fmla="*/ T4 w 113"/>
                                <a:gd name="T6" fmla="+- 0 1429 1429"/>
                                <a:gd name="T7" fmla="*/ 1429 h 19"/>
                                <a:gd name="T8" fmla="+- 0 1013 1013"/>
                                <a:gd name="T9" fmla="*/ T8 w 113"/>
                                <a:gd name="T10" fmla="+- 0 1448 1429"/>
                                <a:gd name="T11" fmla="*/ 1448 h 19"/>
                                <a:gd name="T12" fmla="+- 0 1113 1013"/>
                                <a:gd name="T13" fmla="*/ T12 w 113"/>
                                <a:gd name="T14" fmla="+- 0 1448 1429"/>
                                <a:gd name="T15" fmla="*/ 1448 h 19"/>
                                <a:gd name="T16" fmla="+- 0 1125 1013"/>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352"/>
                        <wpg:cNvGrpSpPr>
                          <a:grpSpLocks/>
                        </wpg:cNvGrpSpPr>
                        <wpg:grpSpPr bwMode="auto">
                          <a:xfrm>
                            <a:off x="1013" y="1448"/>
                            <a:ext cx="100" cy="2"/>
                            <a:chOff x="1013" y="1448"/>
                            <a:chExt cx="100" cy="2"/>
                          </a:xfrm>
                        </wpg:grpSpPr>
                        <wps:wsp>
                          <wps:cNvPr id="254" name="Freeform 353"/>
                          <wps:cNvSpPr>
                            <a:spLocks/>
                          </wps:cNvSpPr>
                          <wps:spPr bwMode="auto">
                            <a:xfrm>
                              <a:off x="1013" y="1448"/>
                              <a:ext cx="100" cy="2"/>
                            </a:xfrm>
                            <a:custGeom>
                              <a:avLst/>
                              <a:gdLst>
                                <a:gd name="T0" fmla="+- 0 1013 1013"/>
                                <a:gd name="T1" fmla="*/ T0 w 100"/>
                                <a:gd name="T2" fmla="+- 0 1113 1013"/>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350"/>
                        <wpg:cNvGrpSpPr>
                          <a:grpSpLocks/>
                        </wpg:cNvGrpSpPr>
                        <wpg:grpSpPr bwMode="auto">
                          <a:xfrm>
                            <a:off x="1025" y="1407"/>
                            <a:ext cx="112" cy="22"/>
                            <a:chOff x="1025" y="1407"/>
                            <a:chExt cx="112" cy="22"/>
                          </a:xfrm>
                        </wpg:grpSpPr>
                        <wps:wsp>
                          <wps:cNvPr id="256" name="Freeform 351"/>
                          <wps:cNvSpPr>
                            <a:spLocks/>
                          </wps:cNvSpPr>
                          <wps:spPr bwMode="auto">
                            <a:xfrm>
                              <a:off x="1025" y="1407"/>
                              <a:ext cx="112" cy="22"/>
                            </a:xfrm>
                            <a:custGeom>
                              <a:avLst/>
                              <a:gdLst>
                                <a:gd name="T0" fmla="+- 0 1137 1025"/>
                                <a:gd name="T1" fmla="*/ T0 w 112"/>
                                <a:gd name="T2" fmla="+- 0 1407 1407"/>
                                <a:gd name="T3" fmla="*/ 1407 h 22"/>
                                <a:gd name="T4" fmla="+- 0 1037 1025"/>
                                <a:gd name="T5" fmla="*/ T4 w 112"/>
                                <a:gd name="T6" fmla="+- 0 1407 1407"/>
                                <a:gd name="T7" fmla="*/ 1407 h 22"/>
                                <a:gd name="T8" fmla="+- 0 1025 1025"/>
                                <a:gd name="T9" fmla="*/ T8 w 112"/>
                                <a:gd name="T10" fmla="+- 0 1429 1407"/>
                                <a:gd name="T11" fmla="*/ 1429 h 22"/>
                                <a:gd name="T12" fmla="+- 0 1125 1025"/>
                                <a:gd name="T13" fmla="*/ T12 w 112"/>
                                <a:gd name="T14" fmla="+- 0 1429 1407"/>
                                <a:gd name="T15" fmla="*/ 1429 h 22"/>
                                <a:gd name="T16" fmla="+- 0 1137 1025"/>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348"/>
                        <wpg:cNvGrpSpPr>
                          <a:grpSpLocks/>
                        </wpg:cNvGrpSpPr>
                        <wpg:grpSpPr bwMode="auto">
                          <a:xfrm>
                            <a:off x="1025" y="1429"/>
                            <a:ext cx="100" cy="2"/>
                            <a:chOff x="1025" y="1429"/>
                            <a:chExt cx="100" cy="2"/>
                          </a:xfrm>
                        </wpg:grpSpPr>
                        <wps:wsp>
                          <wps:cNvPr id="258" name="Freeform 349"/>
                          <wps:cNvSpPr>
                            <a:spLocks/>
                          </wps:cNvSpPr>
                          <wps:spPr bwMode="auto">
                            <a:xfrm>
                              <a:off x="1025" y="1429"/>
                              <a:ext cx="100" cy="2"/>
                            </a:xfrm>
                            <a:custGeom>
                              <a:avLst/>
                              <a:gdLst>
                                <a:gd name="T0" fmla="+- 0 1025 1025"/>
                                <a:gd name="T1" fmla="*/ T0 w 100"/>
                                <a:gd name="T2" fmla="+- 0 1125 1025"/>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346"/>
                        <wpg:cNvGrpSpPr>
                          <a:grpSpLocks/>
                        </wpg:cNvGrpSpPr>
                        <wpg:grpSpPr bwMode="auto">
                          <a:xfrm>
                            <a:off x="1037" y="1355"/>
                            <a:ext cx="123" cy="53"/>
                            <a:chOff x="1037" y="1355"/>
                            <a:chExt cx="123" cy="53"/>
                          </a:xfrm>
                        </wpg:grpSpPr>
                        <wps:wsp>
                          <wps:cNvPr id="260" name="Freeform 347"/>
                          <wps:cNvSpPr>
                            <a:spLocks/>
                          </wps:cNvSpPr>
                          <wps:spPr bwMode="auto">
                            <a:xfrm>
                              <a:off x="1037" y="1355"/>
                              <a:ext cx="123" cy="53"/>
                            </a:xfrm>
                            <a:custGeom>
                              <a:avLst/>
                              <a:gdLst>
                                <a:gd name="T0" fmla="+- 0 1160 1037"/>
                                <a:gd name="T1" fmla="*/ T0 w 123"/>
                                <a:gd name="T2" fmla="+- 0 1355 1355"/>
                                <a:gd name="T3" fmla="*/ 1355 h 53"/>
                                <a:gd name="T4" fmla="+- 0 1060 1037"/>
                                <a:gd name="T5" fmla="*/ T4 w 123"/>
                                <a:gd name="T6" fmla="+- 0 1355 1355"/>
                                <a:gd name="T7" fmla="*/ 1355 h 53"/>
                                <a:gd name="T8" fmla="+- 0 1037 1037"/>
                                <a:gd name="T9" fmla="*/ T8 w 123"/>
                                <a:gd name="T10" fmla="+- 0 1407 1355"/>
                                <a:gd name="T11" fmla="*/ 1407 h 53"/>
                                <a:gd name="T12" fmla="+- 0 1137 1037"/>
                                <a:gd name="T13" fmla="*/ T12 w 123"/>
                                <a:gd name="T14" fmla="+- 0 1407 1355"/>
                                <a:gd name="T15" fmla="*/ 1407 h 53"/>
                                <a:gd name="T16" fmla="+- 0 1160 1037"/>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3" y="0"/>
                                  </a:moveTo>
                                  <a:lnTo>
                                    <a:pt x="23" y="0"/>
                                  </a:lnTo>
                                  <a:lnTo>
                                    <a:pt x="0" y="52"/>
                                  </a:lnTo>
                                  <a:lnTo>
                                    <a:pt x="100" y="52"/>
                                  </a:lnTo>
                                  <a:lnTo>
                                    <a:pt x="12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44"/>
                        <wpg:cNvGrpSpPr>
                          <a:grpSpLocks/>
                        </wpg:cNvGrpSpPr>
                        <wpg:grpSpPr bwMode="auto">
                          <a:xfrm>
                            <a:off x="1037" y="1407"/>
                            <a:ext cx="100" cy="2"/>
                            <a:chOff x="1037" y="1407"/>
                            <a:chExt cx="100" cy="2"/>
                          </a:xfrm>
                        </wpg:grpSpPr>
                        <wps:wsp>
                          <wps:cNvPr id="262" name="Freeform 345"/>
                          <wps:cNvSpPr>
                            <a:spLocks/>
                          </wps:cNvSpPr>
                          <wps:spPr bwMode="auto">
                            <a:xfrm>
                              <a:off x="1037" y="1407"/>
                              <a:ext cx="100" cy="2"/>
                            </a:xfrm>
                            <a:custGeom>
                              <a:avLst/>
                              <a:gdLst>
                                <a:gd name="T0" fmla="+- 0 1037 1037"/>
                                <a:gd name="T1" fmla="*/ T0 w 100"/>
                                <a:gd name="T2" fmla="+- 0 1137 103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42"/>
                        <wpg:cNvGrpSpPr>
                          <a:grpSpLocks/>
                        </wpg:cNvGrpSpPr>
                        <wpg:grpSpPr bwMode="auto">
                          <a:xfrm>
                            <a:off x="1060" y="1291"/>
                            <a:ext cx="121" cy="64"/>
                            <a:chOff x="1060" y="1291"/>
                            <a:chExt cx="121" cy="64"/>
                          </a:xfrm>
                        </wpg:grpSpPr>
                        <wps:wsp>
                          <wps:cNvPr id="264" name="Freeform 343"/>
                          <wps:cNvSpPr>
                            <a:spLocks/>
                          </wps:cNvSpPr>
                          <wps:spPr bwMode="auto">
                            <a:xfrm>
                              <a:off x="1060" y="1291"/>
                              <a:ext cx="121" cy="64"/>
                            </a:xfrm>
                            <a:custGeom>
                              <a:avLst/>
                              <a:gdLst>
                                <a:gd name="T0" fmla="+- 0 1180 1060"/>
                                <a:gd name="T1" fmla="*/ T0 w 121"/>
                                <a:gd name="T2" fmla="+- 0 1291 1291"/>
                                <a:gd name="T3" fmla="*/ 1291 h 64"/>
                                <a:gd name="T4" fmla="+- 0 1080 1060"/>
                                <a:gd name="T5" fmla="*/ T4 w 121"/>
                                <a:gd name="T6" fmla="+- 0 1291 1291"/>
                                <a:gd name="T7" fmla="*/ 1291 h 64"/>
                                <a:gd name="T8" fmla="+- 0 1060 1060"/>
                                <a:gd name="T9" fmla="*/ T8 w 121"/>
                                <a:gd name="T10" fmla="+- 0 1355 1291"/>
                                <a:gd name="T11" fmla="*/ 1355 h 64"/>
                                <a:gd name="T12" fmla="+- 0 1160 1060"/>
                                <a:gd name="T13" fmla="*/ T12 w 121"/>
                                <a:gd name="T14" fmla="+- 0 1355 1291"/>
                                <a:gd name="T15" fmla="*/ 1355 h 64"/>
                                <a:gd name="T16" fmla="+- 0 1180 1060"/>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0" y="0"/>
                                  </a:moveTo>
                                  <a:lnTo>
                                    <a:pt x="20" y="0"/>
                                  </a:lnTo>
                                  <a:lnTo>
                                    <a:pt x="0" y="64"/>
                                  </a:lnTo>
                                  <a:lnTo>
                                    <a:pt x="100" y="64"/>
                                  </a:lnTo>
                                  <a:lnTo>
                                    <a:pt x="12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340"/>
                        <wpg:cNvGrpSpPr>
                          <a:grpSpLocks/>
                        </wpg:cNvGrpSpPr>
                        <wpg:grpSpPr bwMode="auto">
                          <a:xfrm>
                            <a:off x="1060" y="1355"/>
                            <a:ext cx="100" cy="2"/>
                            <a:chOff x="1060" y="1355"/>
                            <a:chExt cx="100" cy="2"/>
                          </a:xfrm>
                        </wpg:grpSpPr>
                        <wps:wsp>
                          <wps:cNvPr id="266" name="Freeform 341"/>
                          <wps:cNvSpPr>
                            <a:spLocks/>
                          </wps:cNvSpPr>
                          <wps:spPr bwMode="auto">
                            <a:xfrm>
                              <a:off x="1060" y="1355"/>
                              <a:ext cx="100" cy="2"/>
                            </a:xfrm>
                            <a:custGeom>
                              <a:avLst/>
                              <a:gdLst>
                                <a:gd name="T0" fmla="+- 0 1060 1060"/>
                                <a:gd name="T1" fmla="*/ T0 w 100"/>
                                <a:gd name="T2" fmla="+- 0 1160 106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338"/>
                        <wpg:cNvGrpSpPr>
                          <a:grpSpLocks/>
                        </wpg:cNvGrpSpPr>
                        <wpg:grpSpPr bwMode="auto">
                          <a:xfrm>
                            <a:off x="1080" y="1215"/>
                            <a:ext cx="119" cy="76"/>
                            <a:chOff x="1080" y="1215"/>
                            <a:chExt cx="119" cy="76"/>
                          </a:xfrm>
                        </wpg:grpSpPr>
                        <wps:wsp>
                          <wps:cNvPr id="268" name="Freeform 339"/>
                          <wps:cNvSpPr>
                            <a:spLocks/>
                          </wps:cNvSpPr>
                          <wps:spPr bwMode="auto">
                            <a:xfrm>
                              <a:off x="1080" y="1215"/>
                              <a:ext cx="119" cy="76"/>
                            </a:xfrm>
                            <a:custGeom>
                              <a:avLst/>
                              <a:gdLst>
                                <a:gd name="T0" fmla="+- 0 1199 1080"/>
                                <a:gd name="T1" fmla="*/ T0 w 119"/>
                                <a:gd name="T2" fmla="+- 0 1215 1215"/>
                                <a:gd name="T3" fmla="*/ 1215 h 76"/>
                                <a:gd name="T4" fmla="+- 0 1099 1080"/>
                                <a:gd name="T5" fmla="*/ T4 w 119"/>
                                <a:gd name="T6" fmla="+- 0 1215 1215"/>
                                <a:gd name="T7" fmla="*/ 1215 h 76"/>
                                <a:gd name="T8" fmla="+- 0 1080 1080"/>
                                <a:gd name="T9" fmla="*/ T8 w 119"/>
                                <a:gd name="T10" fmla="+- 0 1291 1215"/>
                                <a:gd name="T11" fmla="*/ 1291 h 76"/>
                                <a:gd name="T12" fmla="+- 0 1180 1080"/>
                                <a:gd name="T13" fmla="*/ T12 w 119"/>
                                <a:gd name="T14" fmla="+- 0 1291 1215"/>
                                <a:gd name="T15" fmla="*/ 1291 h 76"/>
                                <a:gd name="T16" fmla="+- 0 1199 1080"/>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36"/>
                        <wpg:cNvGrpSpPr>
                          <a:grpSpLocks/>
                        </wpg:cNvGrpSpPr>
                        <wpg:grpSpPr bwMode="auto">
                          <a:xfrm>
                            <a:off x="1080" y="1291"/>
                            <a:ext cx="100" cy="2"/>
                            <a:chOff x="1080" y="1291"/>
                            <a:chExt cx="100" cy="2"/>
                          </a:xfrm>
                        </wpg:grpSpPr>
                        <wps:wsp>
                          <wps:cNvPr id="270" name="Freeform 337"/>
                          <wps:cNvSpPr>
                            <a:spLocks/>
                          </wps:cNvSpPr>
                          <wps:spPr bwMode="auto">
                            <a:xfrm>
                              <a:off x="1080" y="1291"/>
                              <a:ext cx="100" cy="2"/>
                            </a:xfrm>
                            <a:custGeom>
                              <a:avLst/>
                              <a:gdLst>
                                <a:gd name="T0" fmla="+- 0 1080 1080"/>
                                <a:gd name="T1" fmla="*/ T0 w 100"/>
                                <a:gd name="T2" fmla="+- 0 1180 108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334"/>
                        <wpg:cNvGrpSpPr>
                          <a:grpSpLocks/>
                        </wpg:cNvGrpSpPr>
                        <wpg:grpSpPr bwMode="auto">
                          <a:xfrm>
                            <a:off x="943" y="1177"/>
                            <a:ext cx="256" cy="38"/>
                            <a:chOff x="943" y="1177"/>
                            <a:chExt cx="256" cy="38"/>
                          </a:xfrm>
                        </wpg:grpSpPr>
                        <wps:wsp>
                          <wps:cNvPr id="272" name="Freeform 335"/>
                          <wps:cNvSpPr>
                            <a:spLocks/>
                          </wps:cNvSpPr>
                          <wps:spPr bwMode="auto">
                            <a:xfrm>
                              <a:off x="943" y="1177"/>
                              <a:ext cx="256" cy="38"/>
                            </a:xfrm>
                            <a:custGeom>
                              <a:avLst/>
                              <a:gdLst>
                                <a:gd name="T0" fmla="+- 0 1043 943"/>
                                <a:gd name="T1" fmla="*/ T0 w 256"/>
                                <a:gd name="T2" fmla="+- 0 1177 1177"/>
                                <a:gd name="T3" fmla="*/ 1177 h 38"/>
                                <a:gd name="T4" fmla="+- 0 943 943"/>
                                <a:gd name="T5" fmla="*/ T4 w 256"/>
                                <a:gd name="T6" fmla="+- 0 1177 1177"/>
                                <a:gd name="T7" fmla="*/ 1177 h 38"/>
                                <a:gd name="T8" fmla="+- 0 1099 943"/>
                                <a:gd name="T9" fmla="*/ T8 w 256"/>
                                <a:gd name="T10" fmla="+- 0 1215 1177"/>
                                <a:gd name="T11" fmla="*/ 1215 h 38"/>
                                <a:gd name="T12" fmla="+- 0 1199 943"/>
                                <a:gd name="T13" fmla="*/ T12 w 256"/>
                                <a:gd name="T14" fmla="+- 0 1215 1177"/>
                                <a:gd name="T15" fmla="*/ 1215 h 38"/>
                                <a:gd name="T16" fmla="+- 0 1043 943"/>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31"/>
                        <wpg:cNvGrpSpPr>
                          <a:grpSpLocks/>
                        </wpg:cNvGrpSpPr>
                        <wpg:grpSpPr bwMode="auto">
                          <a:xfrm>
                            <a:off x="1099" y="1215"/>
                            <a:ext cx="100" cy="2"/>
                            <a:chOff x="1099" y="1215"/>
                            <a:chExt cx="100" cy="2"/>
                          </a:xfrm>
                        </wpg:grpSpPr>
                        <wps:wsp>
                          <wps:cNvPr id="274" name="Freeform 333"/>
                          <wps:cNvSpPr>
                            <a:spLocks/>
                          </wps:cNvSpPr>
                          <wps:spPr bwMode="auto">
                            <a:xfrm>
                              <a:off x="1099" y="1215"/>
                              <a:ext cx="100" cy="2"/>
                            </a:xfrm>
                            <a:custGeom>
                              <a:avLst/>
                              <a:gdLst>
                                <a:gd name="T0" fmla="+- 0 1099 1099"/>
                                <a:gd name="T1" fmla="*/ T0 w 100"/>
                                <a:gd name="T2" fmla="+- 0 1199 1099"/>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3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31"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6" name="Group 329"/>
                        <wpg:cNvGrpSpPr>
                          <a:grpSpLocks/>
                        </wpg:cNvGrpSpPr>
                        <wpg:grpSpPr bwMode="auto">
                          <a:xfrm>
                            <a:off x="1341" y="1133"/>
                            <a:ext cx="100" cy="363"/>
                            <a:chOff x="1341" y="1133"/>
                            <a:chExt cx="100" cy="363"/>
                          </a:xfrm>
                        </wpg:grpSpPr>
                        <wps:wsp>
                          <wps:cNvPr id="277" name="Freeform 330"/>
                          <wps:cNvSpPr>
                            <a:spLocks/>
                          </wps:cNvSpPr>
                          <wps:spPr bwMode="auto">
                            <a:xfrm>
                              <a:off x="1341" y="1133"/>
                              <a:ext cx="100" cy="363"/>
                            </a:xfrm>
                            <a:custGeom>
                              <a:avLst/>
                              <a:gdLst>
                                <a:gd name="T0" fmla="+- 0 1341 1341"/>
                                <a:gd name="T1" fmla="*/ T0 w 100"/>
                                <a:gd name="T2" fmla="+- 0 1495 1133"/>
                                <a:gd name="T3" fmla="*/ 1495 h 363"/>
                                <a:gd name="T4" fmla="+- 0 1441 1341"/>
                                <a:gd name="T5" fmla="*/ T4 w 100"/>
                                <a:gd name="T6" fmla="+- 0 1495 1133"/>
                                <a:gd name="T7" fmla="*/ 1495 h 363"/>
                                <a:gd name="T8" fmla="+- 0 1441 1341"/>
                                <a:gd name="T9" fmla="*/ T8 w 100"/>
                                <a:gd name="T10" fmla="+- 0 1133 1133"/>
                                <a:gd name="T11" fmla="*/ 1133 h 363"/>
                                <a:gd name="T12" fmla="+- 0 1341 1341"/>
                                <a:gd name="T13" fmla="*/ T12 w 100"/>
                                <a:gd name="T14" fmla="+- 0 1133 1133"/>
                                <a:gd name="T15" fmla="*/ 1133 h 363"/>
                                <a:gd name="T16" fmla="+- 0 1341 1341"/>
                                <a:gd name="T17" fmla="*/ T16 w 100"/>
                                <a:gd name="T18" fmla="+- 0 1495 1133"/>
                                <a:gd name="T19" fmla="*/ 1495 h 363"/>
                              </a:gdLst>
                              <a:ahLst/>
                              <a:cxnLst>
                                <a:cxn ang="0">
                                  <a:pos x="T1" y="T3"/>
                                </a:cxn>
                                <a:cxn ang="0">
                                  <a:pos x="T5" y="T7"/>
                                </a:cxn>
                                <a:cxn ang="0">
                                  <a:pos x="T9" y="T11"/>
                                </a:cxn>
                                <a:cxn ang="0">
                                  <a:pos x="T13" y="T15"/>
                                </a:cxn>
                                <a:cxn ang="0">
                                  <a:pos x="T17" y="T19"/>
                                </a:cxn>
                              </a:cxnLst>
                              <a:rect l="0" t="0" r="r" b="b"/>
                              <a:pathLst>
                                <a:path w="100" h="363">
                                  <a:moveTo>
                                    <a:pt x="0" y="362"/>
                                  </a:moveTo>
                                  <a:lnTo>
                                    <a:pt x="100" y="362"/>
                                  </a:lnTo>
                                  <a:lnTo>
                                    <a:pt x="100" y="0"/>
                                  </a:lnTo>
                                  <a:lnTo>
                                    <a:pt x="0" y="0"/>
                                  </a:lnTo>
                                  <a:lnTo>
                                    <a:pt x="0" y="36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27"/>
                        <wpg:cNvGrpSpPr>
                          <a:grpSpLocks/>
                        </wpg:cNvGrpSpPr>
                        <wpg:grpSpPr bwMode="auto">
                          <a:xfrm>
                            <a:off x="1341" y="1495"/>
                            <a:ext cx="100" cy="2"/>
                            <a:chOff x="1341" y="1495"/>
                            <a:chExt cx="100" cy="2"/>
                          </a:xfrm>
                        </wpg:grpSpPr>
                        <wps:wsp>
                          <wps:cNvPr id="279" name="Freeform 328"/>
                          <wps:cNvSpPr>
                            <a:spLocks/>
                          </wps:cNvSpPr>
                          <wps:spPr bwMode="auto">
                            <a:xfrm>
                              <a:off x="1341" y="1495"/>
                              <a:ext cx="100" cy="2"/>
                            </a:xfrm>
                            <a:custGeom>
                              <a:avLst/>
                              <a:gdLst>
                                <a:gd name="T0" fmla="+- 0 1341 1341"/>
                                <a:gd name="T1" fmla="*/ T0 w 100"/>
                                <a:gd name="T2" fmla="+- 0 1441 134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325"/>
                        <wpg:cNvGrpSpPr>
                          <a:grpSpLocks/>
                        </wpg:cNvGrpSpPr>
                        <wpg:grpSpPr bwMode="auto">
                          <a:xfrm>
                            <a:off x="1341" y="1013"/>
                            <a:ext cx="102" cy="120"/>
                            <a:chOff x="1341" y="1013"/>
                            <a:chExt cx="102" cy="120"/>
                          </a:xfrm>
                        </wpg:grpSpPr>
                        <wps:wsp>
                          <wps:cNvPr id="281" name="Freeform 326"/>
                          <wps:cNvSpPr>
                            <a:spLocks/>
                          </wps:cNvSpPr>
                          <wps:spPr bwMode="auto">
                            <a:xfrm>
                              <a:off x="1341" y="1013"/>
                              <a:ext cx="102" cy="120"/>
                            </a:xfrm>
                            <a:custGeom>
                              <a:avLst/>
                              <a:gdLst>
                                <a:gd name="T0" fmla="+- 0 1442 1341"/>
                                <a:gd name="T1" fmla="*/ T0 w 102"/>
                                <a:gd name="T2" fmla="+- 0 1013 1013"/>
                                <a:gd name="T3" fmla="*/ 1013 h 120"/>
                                <a:gd name="T4" fmla="+- 0 1342 1341"/>
                                <a:gd name="T5" fmla="*/ T4 w 102"/>
                                <a:gd name="T6" fmla="+- 0 1013 1013"/>
                                <a:gd name="T7" fmla="*/ 1013 h 120"/>
                                <a:gd name="T8" fmla="+- 0 1341 1341"/>
                                <a:gd name="T9" fmla="*/ T8 w 102"/>
                                <a:gd name="T10" fmla="+- 0 1133 1013"/>
                                <a:gd name="T11" fmla="*/ 1133 h 120"/>
                                <a:gd name="T12" fmla="+- 0 1441 1341"/>
                                <a:gd name="T13" fmla="*/ T12 w 102"/>
                                <a:gd name="T14" fmla="+- 0 1133 1013"/>
                                <a:gd name="T15" fmla="*/ 1133 h 120"/>
                                <a:gd name="T16" fmla="+- 0 1442 1341"/>
                                <a:gd name="T17" fmla="*/ T16 w 102"/>
                                <a:gd name="T18" fmla="+- 0 1013 1013"/>
                                <a:gd name="T19" fmla="*/ 1013 h 120"/>
                              </a:gdLst>
                              <a:ahLst/>
                              <a:cxnLst>
                                <a:cxn ang="0">
                                  <a:pos x="T1" y="T3"/>
                                </a:cxn>
                                <a:cxn ang="0">
                                  <a:pos x="T5" y="T7"/>
                                </a:cxn>
                                <a:cxn ang="0">
                                  <a:pos x="T9" y="T11"/>
                                </a:cxn>
                                <a:cxn ang="0">
                                  <a:pos x="T13" y="T15"/>
                                </a:cxn>
                                <a:cxn ang="0">
                                  <a:pos x="T17" y="T19"/>
                                </a:cxn>
                              </a:cxnLst>
                              <a:rect l="0" t="0" r="r" b="b"/>
                              <a:pathLst>
                                <a:path w="102" h="120">
                                  <a:moveTo>
                                    <a:pt x="101" y="0"/>
                                  </a:moveTo>
                                  <a:lnTo>
                                    <a:pt x="1" y="0"/>
                                  </a:lnTo>
                                  <a:lnTo>
                                    <a:pt x="0" y="120"/>
                                  </a:lnTo>
                                  <a:lnTo>
                                    <a:pt x="100" y="120"/>
                                  </a:lnTo>
                                  <a:lnTo>
                                    <a:pt x="10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323"/>
                        <wpg:cNvGrpSpPr>
                          <a:grpSpLocks/>
                        </wpg:cNvGrpSpPr>
                        <wpg:grpSpPr bwMode="auto">
                          <a:xfrm>
                            <a:off x="1341" y="1133"/>
                            <a:ext cx="100" cy="2"/>
                            <a:chOff x="1341" y="1133"/>
                            <a:chExt cx="100" cy="2"/>
                          </a:xfrm>
                        </wpg:grpSpPr>
                        <wps:wsp>
                          <wps:cNvPr id="283" name="Freeform 324"/>
                          <wps:cNvSpPr>
                            <a:spLocks/>
                          </wps:cNvSpPr>
                          <wps:spPr bwMode="auto">
                            <a:xfrm>
                              <a:off x="1341" y="1133"/>
                              <a:ext cx="100" cy="2"/>
                            </a:xfrm>
                            <a:custGeom>
                              <a:avLst/>
                              <a:gdLst>
                                <a:gd name="T0" fmla="+- 0 1341 1341"/>
                                <a:gd name="T1" fmla="*/ T0 w 100"/>
                                <a:gd name="T2" fmla="+- 0 1441 134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321"/>
                        <wpg:cNvGrpSpPr>
                          <a:grpSpLocks/>
                        </wpg:cNvGrpSpPr>
                        <wpg:grpSpPr bwMode="auto">
                          <a:xfrm>
                            <a:off x="1342" y="914"/>
                            <a:ext cx="105" cy="99"/>
                            <a:chOff x="1342" y="914"/>
                            <a:chExt cx="105" cy="99"/>
                          </a:xfrm>
                        </wpg:grpSpPr>
                        <wps:wsp>
                          <wps:cNvPr id="285" name="Freeform 322"/>
                          <wps:cNvSpPr>
                            <a:spLocks/>
                          </wps:cNvSpPr>
                          <wps:spPr bwMode="auto">
                            <a:xfrm>
                              <a:off x="1342" y="914"/>
                              <a:ext cx="105" cy="99"/>
                            </a:xfrm>
                            <a:custGeom>
                              <a:avLst/>
                              <a:gdLst>
                                <a:gd name="T0" fmla="+- 0 1447 1342"/>
                                <a:gd name="T1" fmla="*/ T0 w 105"/>
                                <a:gd name="T2" fmla="+- 0 914 914"/>
                                <a:gd name="T3" fmla="*/ 914 h 99"/>
                                <a:gd name="T4" fmla="+- 0 1347 1342"/>
                                <a:gd name="T5" fmla="*/ T4 w 105"/>
                                <a:gd name="T6" fmla="+- 0 914 914"/>
                                <a:gd name="T7" fmla="*/ 914 h 99"/>
                                <a:gd name="T8" fmla="+- 0 1342 1342"/>
                                <a:gd name="T9" fmla="*/ T8 w 105"/>
                                <a:gd name="T10" fmla="+- 0 1013 914"/>
                                <a:gd name="T11" fmla="*/ 1013 h 99"/>
                                <a:gd name="T12" fmla="+- 0 1442 1342"/>
                                <a:gd name="T13" fmla="*/ T12 w 105"/>
                                <a:gd name="T14" fmla="+- 0 1013 914"/>
                                <a:gd name="T15" fmla="*/ 1013 h 99"/>
                                <a:gd name="T16" fmla="+- 0 1447 1342"/>
                                <a:gd name="T17" fmla="*/ T16 w 105"/>
                                <a:gd name="T18" fmla="+- 0 914 914"/>
                                <a:gd name="T19" fmla="*/ 914 h 99"/>
                              </a:gdLst>
                              <a:ahLst/>
                              <a:cxnLst>
                                <a:cxn ang="0">
                                  <a:pos x="T1" y="T3"/>
                                </a:cxn>
                                <a:cxn ang="0">
                                  <a:pos x="T5" y="T7"/>
                                </a:cxn>
                                <a:cxn ang="0">
                                  <a:pos x="T9" y="T11"/>
                                </a:cxn>
                                <a:cxn ang="0">
                                  <a:pos x="T13" y="T15"/>
                                </a:cxn>
                                <a:cxn ang="0">
                                  <a:pos x="T17" y="T19"/>
                                </a:cxn>
                              </a:cxnLst>
                              <a:rect l="0" t="0" r="r" b="b"/>
                              <a:pathLst>
                                <a:path w="105" h="99">
                                  <a:moveTo>
                                    <a:pt x="105" y="0"/>
                                  </a:moveTo>
                                  <a:lnTo>
                                    <a:pt x="5" y="0"/>
                                  </a:lnTo>
                                  <a:lnTo>
                                    <a:pt x="0" y="99"/>
                                  </a:lnTo>
                                  <a:lnTo>
                                    <a:pt x="100" y="99"/>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19"/>
                        <wpg:cNvGrpSpPr>
                          <a:grpSpLocks/>
                        </wpg:cNvGrpSpPr>
                        <wpg:grpSpPr bwMode="auto">
                          <a:xfrm>
                            <a:off x="1342" y="1013"/>
                            <a:ext cx="100" cy="2"/>
                            <a:chOff x="1342" y="1013"/>
                            <a:chExt cx="100" cy="2"/>
                          </a:xfrm>
                        </wpg:grpSpPr>
                        <wps:wsp>
                          <wps:cNvPr id="287" name="Freeform 320"/>
                          <wps:cNvSpPr>
                            <a:spLocks/>
                          </wps:cNvSpPr>
                          <wps:spPr bwMode="auto">
                            <a:xfrm>
                              <a:off x="1342" y="1013"/>
                              <a:ext cx="100" cy="2"/>
                            </a:xfrm>
                            <a:custGeom>
                              <a:avLst/>
                              <a:gdLst>
                                <a:gd name="T0" fmla="+- 0 1342 1342"/>
                                <a:gd name="T1" fmla="*/ T0 w 100"/>
                                <a:gd name="T2" fmla="+- 0 1442 134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17"/>
                        <wpg:cNvGrpSpPr>
                          <a:grpSpLocks/>
                        </wpg:cNvGrpSpPr>
                        <wpg:grpSpPr bwMode="auto">
                          <a:xfrm>
                            <a:off x="1347" y="836"/>
                            <a:ext cx="108" cy="79"/>
                            <a:chOff x="1347" y="836"/>
                            <a:chExt cx="108" cy="79"/>
                          </a:xfrm>
                        </wpg:grpSpPr>
                        <wps:wsp>
                          <wps:cNvPr id="289" name="Freeform 318"/>
                          <wps:cNvSpPr>
                            <a:spLocks/>
                          </wps:cNvSpPr>
                          <wps:spPr bwMode="auto">
                            <a:xfrm>
                              <a:off x="1347" y="836"/>
                              <a:ext cx="108" cy="79"/>
                            </a:xfrm>
                            <a:custGeom>
                              <a:avLst/>
                              <a:gdLst>
                                <a:gd name="T0" fmla="+- 0 1454 1347"/>
                                <a:gd name="T1" fmla="*/ T0 w 108"/>
                                <a:gd name="T2" fmla="+- 0 836 836"/>
                                <a:gd name="T3" fmla="*/ 836 h 79"/>
                                <a:gd name="T4" fmla="+- 0 1354 1347"/>
                                <a:gd name="T5" fmla="*/ T4 w 108"/>
                                <a:gd name="T6" fmla="+- 0 836 836"/>
                                <a:gd name="T7" fmla="*/ 836 h 79"/>
                                <a:gd name="T8" fmla="+- 0 1347 1347"/>
                                <a:gd name="T9" fmla="*/ T8 w 108"/>
                                <a:gd name="T10" fmla="+- 0 914 836"/>
                                <a:gd name="T11" fmla="*/ 914 h 79"/>
                                <a:gd name="T12" fmla="+- 0 1447 1347"/>
                                <a:gd name="T13" fmla="*/ T12 w 108"/>
                                <a:gd name="T14" fmla="+- 0 914 836"/>
                                <a:gd name="T15" fmla="*/ 914 h 79"/>
                                <a:gd name="T16" fmla="+- 0 1454 1347"/>
                                <a:gd name="T17" fmla="*/ T16 w 108"/>
                                <a:gd name="T18" fmla="+- 0 836 836"/>
                                <a:gd name="T19" fmla="*/ 836 h 79"/>
                              </a:gdLst>
                              <a:ahLst/>
                              <a:cxnLst>
                                <a:cxn ang="0">
                                  <a:pos x="T1" y="T3"/>
                                </a:cxn>
                                <a:cxn ang="0">
                                  <a:pos x="T5" y="T7"/>
                                </a:cxn>
                                <a:cxn ang="0">
                                  <a:pos x="T9" y="T11"/>
                                </a:cxn>
                                <a:cxn ang="0">
                                  <a:pos x="T13" y="T15"/>
                                </a:cxn>
                                <a:cxn ang="0">
                                  <a:pos x="T17" y="T19"/>
                                </a:cxn>
                              </a:cxnLst>
                              <a:rect l="0" t="0" r="r" b="b"/>
                              <a:pathLst>
                                <a:path w="108" h="79">
                                  <a:moveTo>
                                    <a:pt x="107" y="0"/>
                                  </a:moveTo>
                                  <a:lnTo>
                                    <a:pt x="7" y="0"/>
                                  </a:lnTo>
                                  <a:lnTo>
                                    <a:pt x="0" y="78"/>
                                  </a:lnTo>
                                  <a:lnTo>
                                    <a:pt x="100" y="78"/>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315"/>
                        <wpg:cNvGrpSpPr>
                          <a:grpSpLocks/>
                        </wpg:cNvGrpSpPr>
                        <wpg:grpSpPr bwMode="auto">
                          <a:xfrm>
                            <a:off x="1347" y="914"/>
                            <a:ext cx="100" cy="2"/>
                            <a:chOff x="1347" y="914"/>
                            <a:chExt cx="100" cy="2"/>
                          </a:xfrm>
                        </wpg:grpSpPr>
                        <wps:wsp>
                          <wps:cNvPr id="291" name="Freeform 316"/>
                          <wps:cNvSpPr>
                            <a:spLocks/>
                          </wps:cNvSpPr>
                          <wps:spPr bwMode="auto">
                            <a:xfrm>
                              <a:off x="1347" y="914"/>
                              <a:ext cx="100" cy="2"/>
                            </a:xfrm>
                            <a:custGeom>
                              <a:avLst/>
                              <a:gdLst>
                                <a:gd name="T0" fmla="+- 0 1347 1347"/>
                                <a:gd name="T1" fmla="*/ T0 w 100"/>
                                <a:gd name="T2" fmla="+- 0 1447 134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13"/>
                        <wpg:cNvGrpSpPr>
                          <a:grpSpLocks/>
                        </wpg:cNvGrpSpPr>
                        <wpg:grpSpPr bwMode="auto">
                          <a:xfrm>
                            <a:off x="1354" y="778"/>
                            <a:ext cx="111" cy="58"/>
                            <a:chOff x="1354" y="778"/>
                            <a:chExt cx="111" cy="58"/>
                          </a:xfrm>
                        </wpg:grpSpPr>
                        <wps:wsp>
                          <wps:cNvPr id="293" name="Freeform 314"/>
                          <wps:cNvSpPr>
                            <a:spLocks/>
                          </wps:cNvSpPr>
                          <wps:spPr bwMode="auto">
                            <a:xfrm>
                              <a:off x="1354" y="778"/>
                              <a:ext cx="111" cy="58"/>
                            </a:xfrm>
                            <a:custGeom>
                              <a:avLst/>
                              <a:gdLst>
                                <a:gd name="T0" fmla="+- 0 1465 1354"/>
                                <a:gd name="T1" fmla="*/ T0 w 111"/>
                                <a:gd name="T2" fmla="+- 0 778 778"/>
                                <a:gd name="T3" fmla="*/ 778 h 58"/>
                                <a:gd name="T4" fmla="+- 0 1365 1354"/>
                                <a:gd name="T5" fmla="*/ T4 w 111"/>
                                <a:gd name="T6" fmla="+- 0 778 778"/>
                                <a:gd name="T7" fmla="*/ 778 h 58"/>
                                <a:gd name="T8" fmla="+- 0 1354 1354"/>
                                <a:gd name="T9" fmla="*/ T8 w 111"/>
                                <a:gd name="T10" fmla="+- 0 836 778"/>
                                <a:gd name="T11" fmla="*/ 836 h 58"/>
                                <a:gd name="T12" fmla="+- 0 1454 1354"/>
                                <a:gd name="T13" fmla="*/ T12 w 111"/>
                                <a:gd name="T14" fmla="+- 0 836 778"/>
                                <a:gd name="T15" fmla="*/ 836 h 58"/>
                                <a:gd name="T16" fmla="+- 0 1465 1354"/>
                                <a:gd name="T17" fmla="*/ T16 w 111"/>
                                <a:gd name="T18" fmla="+- 0 778 778"/>
                                <a:gd name="T19" fmla="*/ 778 h 58"/>
                              </a:gdLst>
                              <a:ahLst/>
                              <a:cxnLst>
                                <a:cxn ang="0">
                                  <a:pos x="T1" y="T3"/>
                                </a:cxn>
                                <a:cxn ang="0">
                                  <a:pos x="T5" y="T7"/>
                                </a:cxn>
                                <a:cxn ang="0">
                                  <a:pos x="T9" y="T11"/>
                                </a:cxn>
                                <a:cxn ang="0">
                                  <a:pos x="T13" y="T15"/>
                                </a:cxn>
                                <a:cxn ang="0">
                                  <a:pos x="T17" y="T19"/>
                                </a:cxn>
                              </a:cxnLst>
                              <a:rect l="0" t="0" r="r" b="b"/>
                              <a:pathLst>
                                <a:path w="111" h="58">
                                  <a:moveTo>
                                    <a:pt x="111" y="0"/>
                                  </a:moveTo>
                                  <a:lnTo>
                                    <a:pt x="11" y="0"/>
                                  </a:lnTo>
                                  <a:lnTo>
                                    <a:pt x="0" y="58"/>
                                  </a:lnTo>
                                  <a:lnTo>
                                    <a:pt x="100" y="58"/>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311"/>
                        <wpg:cNvGrpSpPr>
                          <a:grpSpLocks/>
                        </wpg:cNvGrpSpPr>
                        <wpg:grpSpPr bwMode="auto">
                          <a:xfrm>
                            <a:off x="1354" y="836"/>
                            <a:ext cx="100" cy="2"/>
                            <a:chOff x="1354" y="836"/>
                            <a:chExt cx="100" cy="2"/>
                          </a:xfrm>
                        </wpg:grpSpPr>
                        <wps:wsp>
                          <wps:cNvPr id="295" name="Freeform 312"/>
                          <wps:cNvSpPr>
                            <a:spLocks/>
                          </wps:cNvSpPr>
                          <wps:spPr bwMode="auto">
                            <a:xfrm>
                              <a:off x="1354" y="836"/>
                              <a:ext cx="100" cy="2"/>
                            </a:xfrm>
                            <a:custGeom>
                              <a:avLst/>
                              <a:gdLst>
                                <a:gd name="T0" fmla="+- 0 1354 1354"/>
                                <a:gd name="T1" fmla="*/ T0 w 100"/>
                                <a:gd name="T2" fmla="+- 0 1454 135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309"/>
                        <wpg:cNvGrpSpPr>
                          <a:grpSpLocks/>
                        </wpg:cNvGrpSpPr>
                        <wpg:grpSpPr bwMode="auto">
                          <a:xfrm>
                            <a:off x="1365" y="749"/>
                            <a:ext cx="110" cy="30"/>
                            <a:chOff x="1365" y="749"/>
                            <a:chExt cx="110" cy="30"/>
                          </a:xfrm>
                        </wpg:grpSpPr>
                        <wps:wsp>
                          <wps:cNvPr id="297" name="Freeform 310"/>
                          <wps:cNvSpPr>
                            <a:spLocks/>
                          </wps:cNvSpPr>
                          <wps:spPr bwMode="auto">
                            <a:xfrm>
                              <a:off x="1365" y="749"/>
                              <a:ext cx="110" cy="30"/>
                            </a:xfrm>
                            <a:custGeom>
                              <a:avLst/>
                              <a:gdLst>
                                <a:gd name="T0" fmla="+- 0 1474 1365"/>
                                <a:gd name="T1" fmla="*/ T0 w 110"/>
                                <a:gd name="T2" fmla="+- 0 749 749"/>
                                <a:gd name="T3" fmla="*/ 749 h 30"/>
                                <a:gd name="T4" fmla="+- 0 1374 1365"/>
                                <a:gd name="T5" fmla="*/ T4 w 110"/>
                                <a:gd name="T6" fmla="+- 0 749 749"/>
                                <a:gd name="T7" fmla="*/ 749 h 30"/>
                                <a:gd name="T8" fmla="+- 0 1365 1365"/>
                                <a:gd name="T9" fmla="*/ T8 w 110"/>
                                <a:gd name="T10" fmla="+- 0 778 749"/>
                                <a:gd name="T11" fmla="*/ 778 h 30"/>
                                <a:gd name="T12" fmla="+- 0 1465 1365"/>
                                <a:gd name="T13" fmla="*/ T12 w 110"/>
                                <a:gd name="T14" fmla="+- 0 778 749"/>
                                <a:gd name="T15" fmla="*/ 778 h 30"/>
                                <a:gd name="T16" fmla="+- 0 1474 1365"/>
                                <a:gd name="T17" fmla="*/ T16 w 110"/>
                                <a:gd name="T18" fmla="+- 0 749 749"/>
                                <a:gd name="T19" fmla="*/ 749 h 30"/>
                              </a:gdLst>
                              <a:ahLst/>
                              <a:cxnLst>
                                <a:cxn ang="0">
                                  <a:pos x="T1" y="T3"/>
                                </a:cxn>
                                <a:cxn ang="0">
                                  <a:pos x="T5" y="T7"/>
                                </a:cxn>
                                <a:cxn ang="0">
                                  <a:pos x="T9" y="T11"/>
                                </a:cxn>
                                <a:cxn ang="0">
                                  <a:pos x="T13" y="T15"/>
                                </a:cxn>
                                <a:cxn ang="0">
                                  <a:pos x="T17" y="T19"/>
                                </a:cxn>
                              </a:cxnLst>
                              <a:rect l="0" t="0" r="r" b="b"/>
                              <a:pathLst>
                                <a:path w="110" h="30">
                                  <a:moveTo>
                                    <a:pt x="109" y="0"/>
                                  </a:moveTo>
                                  <a:lnTo>
                                    <a:pt x="9" y="0"/>
                                  </a:lnTo>
                                  <a:lnTo>
                                    <a:pt x="0" y="29"/>
                                  </a:lnTo>
                                  <a:lnTo>
                                    <a:pt x="100" y="29"/>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07"/>
                        <wpg:cNvGrpSpPr>
                          <a:grpSpLocks/>
                        </wpg:cNvGrpSpPr>
                        <wpg:grpSpPr bwMode="auto">
                          <a:xfrm>
                            <a:off x="1365" y="778"/>
                            <a:ext cx="100" cy="2"/>
                            <a:chOff x="1365" y="778"/>
                            <a:chExt cx="100" cy="2"/>
                          </a:xfrm>
                        </wpg:grpSpPr>
                        <wps:wsp>
                          <wps:cNvPr id="299" name="Freeform 308"/>
                          <wps:cNvSpPr>
                            <a:spLocks/>
                          </wps:cNvSpPr>
                          <wps:spPr bwMode="auto">
                            <a:xfrm>
                              <a:off x="1365" y="778"/>
                              <a:ext cx="100" cy="2"/>
                            </a:xfrm>
                            <a:custGeom>
                              <a:avLst/>
                              <a:gdLst>
                                <a:gd name="T0" fmla="+- 0 1365 1365"/>
                                <a:gd name="T1" fmla="*/ T0 w 100"/>
                                <a:gd name="T2" fmla="+- 0 1465 136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05"/>
                        <wpg:cNvGrpSpPr>
                          <a:grpSpLocks/>
                        </wpg:cNvGrpSpPr>
                        <wpg:grpSpPr bwMode="auto">
                          <a:xfrm>
                            <a:off x="1374" y="727"/>
                            <a:ext cx="112" cy="22"/>
                            <a:chOff x="1374" y="727"/>
                            <a:chExt cx="112" cy="22"/>
                          </a:xfrm>
                        </wpg:grpSpPr>
                        <wps:wsp>
                          <wps:cNvPr id="301" name="Freeform 306"/>
                          <wps:cNvSpPr>
                            <a:spLocks/>
                          </wps:cNvSpPr>
                          <wps:spPr bwMode="auto">
                            <a:xfrm>
                              <a:off x="1374" y="727"/>
                              <a:ext cx="112" cy="22"/>
                            </a:xfrm>
                            <a:custGeom>
                              <a:avLst/>
                              <a:gdLst>
                                <a:gd name="T0" fmla="+- 0 1485 1374"/>
                                <a:gd name="T1" fmla="*/ T0 w 112"/>
                                <a:gd name="T2" fmla="+- 0 727 727"/>
                                <a:gd name="T3" fmla="*/ 727 h 22"/>
                                <a:gd name="T4" fmla="+- 0 1385 1374"/>
                                <a:gd name="T5" fmla="*/ T4 w 112"/>
                                <a:gd name="T6" fmla="+- 0 727 727"/>
                                <a:gd name="T7" fmla="*/ 727 h 22"/>
                                <a:gd name="T8" fmla="+- 0 1374 1374"/>
                                <a:gd name="T9" fmla="*/ T8 w 112"/>
                                <a:gd name="T10" fmla="+- 0 749 727"/>
                                <a:gd name="T11" fmla="*/ 749 h 22"/>
                                <a:gd name="T12" fmla="+- 0 1474 1374"/>
                                <a:gd name="T13" fmla="*/ T12 w 112"/>
                                <a:gd name="T14" fmla="+- 0 749 727"/>
                                <a:gd name="T15" fmla="*/ 749 h 22"/>
                                <a:gd name="T16" fmla="+- 0 1485 1374"/>
                                <a:gd name="T17" fmla="*/ T16 w 112"/>
                                <a:gd name="T18" fmla="+- 0 727 727"/>
                                <a:gd name="T19" fmla="*/ 727 h 22"/>
                              </a:gdLst>
                              <a:ahLst/>
                              <a:cxnLst>
                                <a:cxn ang="0">
                                  <a:pos x="T1" y="T3"/>
                                </a:cxn>
                                <a:cxn ang="0">
                                  <a:pos x="T5" y="T7"/>
                                </a:cxn>
                                <a:cxn ang="0">
                                  <a:pos x="T9" y="T11"/>
                                </a:cxn>
                                <a:cxn ang="0">
                                  <a:pos x="T13" y="T15"/>
                                </a:cxn>
                                <a:cxn ang="0">
                                  <a:pos x="T17" y="T19"/>
                                </a:cxn>
                              </a:cxnLst>
                              <a:rect l="0" t="0" r="r" b="b"/>
                              <a:pathLst>
                                <a:path w="112" h="22">
                                  <a:moveTo>
                                    <a:pt x="111" y="0"/>
                                  </a:moveTo>
                                  <a:lnTo>
                                    <a:pt x="11" y="0"/>
                                  </a:lnTo>
                                  <a:lnTo>
                                    <a:pt x="0" y="22"/>
                                  </a:lnTo>
                                  <a:lnTo>
                                    <a:pt x="100" y="22"/>
                                  </a:lnTo>
                                  <a:lnTo>
                                    <a:pt x="11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03"/>
                        <wpg:cNvGrpSpPr>
                          <a:grpSpLocks/>
                        </wpg:cNvGrpSpPr>
                        <wpg:grpSpPr bwMode="auto">
                          <a:xfrm>
                            <a:off x="1374" y="745"/>
                            <a:ext cx="104" cy="2"/>
                            <a:chOff x="1374" y="745"/>
                            <a:chExt cx="104" cy="2"/>
                          </a:xfrm>
                        </wpg:grpSpPr>
                        <wps:wsp>
                          <wps:cNvPr id="303" name="Freeform 304"/>
                          <wps:cNvSpPr>
                            <a:spLocks/>
                          </wps:cNvSpPr>
                          <wps:spPr bwMode="auto">
                            <a:xfrm>
                              <a:off x="1374" y="745"/>
                              <a:ext cx="104" cy="2"/>
                            </a:xfrm>
                            <a:custGeom>
                              <a:avLst/>
                              <a:gdLst>
                                <a:gd name="T0" fmla="+- 0 1374 1374"/>
                                <a:gd name="T1" fmla="*/ T0 w 104"/>
                                <a:gd name="T2" fmla="+- 0 1478 1374"/>
                                <a:gd name="T3" fmla="*/ T2 w 104"/>
                              </a:gdLst>
                              <a:ahLst/>
                              <a:cxnLst>
                                <a:cxn ang="0">
                                  <a:pos x="T1" y="0"/>
                                </a:cxn>
                                <a:cxn ang="0">
                                  <a:pos x="T3" y="0"/>
                                </a:cxn>
                              </a:cxnLst>
                              <a:rect l="0" t="0" r="r" b="b"/>
                              <a:pathLst>
                                <a:path w="104">
                                  <a:moveTo>
                                    <a:pt x="0" y="0"/>
                                  </a:moveTo>
                                  <a:lnTo>
                                    <a:pt x="104" y="0"/>
                                  </a:lnTo>
                                </a:path>
                              </a:pathLst>
                            </a:custGeom>
                            <a:noFill/>
                            <a:ln w="6096">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01"/>
                        <wpg:cNvGrpSpPr>
                          <a:grpSpLocks/>
                        </wpg:cNvGrpSpPr>
                        <wpg:grpSpPr bwMode="auto">
                          <a:xfrm>
                            <a:off x="1378" y="738"/>
                            <a:ext cx="104" cy="2"/>
                            <a:chOff x="1378" y="738"/>
                            <a:chExt cx="104" cy="2"/>
                          </a:xfrm>
                        </wpg:grpSpPr>
                        <wps:wsp>
                          <wps:cNvPr id="305" name="Freeform 302"/>
                          <wps:cNvSpPr>
                            <a:spLocks/>
                          </wps:cNvSpPr>
                          <wps:spPr bwMode="auto">
                            <a:xfrm>
                              <a:off x="1378" y="738"/>
                              <a:ext cx="104" cy="2"/>
                            </a:xfrm>
                            <a:custGeom>
                              <a:avLst/>
                              <a:gdLst>
                                <a:gd name="T0" fmla="+- 0 1378 1378"/>
                                <a:gd name="T1" fmla="*/ T0 w 104"/>
                                <a:gd name="T2" fmla="+- 0 1482 1378"/>
                                <a:gd name="T3" fmla="*/ T2 w 104"/>
                              </a:gdLst>
                              <a:ahLst/>
                              <a:cxnLst>
                                <a:cxn ang="0">
                                  <a:pos x="T1" y="0"/>
                                </a:cxn>
                                <a:cxn ang="0">
                                  <a:pos x="T3" y="0"/>
                                </a:cxn>
                              </a:cxnLst>
                              <a:rect l="0" t="0" r="r" b="b"/>
                              <a:pathLst>
                                <a:path w="104">
                                  <a:moveTo>
                                    <a:pt x="0" y="0"/>
                                  </a:moveTo>
                                  <a:lnTo>
                                    <a:pt x="104" y="0"/>
                                  </a:lnTo>
                                </a:path>
                              </a:pathLst>
                            </a:custGeom>
                            <a:noFill/>
                            <a:ln w="5715">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99"/>
                        <wpg:cNvGrpSpPr>
                          <a:grpSpLocks/>
                        </wpg:cNvGrpSpPr>
                        <wpg:grpSpPr bwMode="auto">
                          <a:xfrm>
                            <a:off x="1382" y="727"/>
                            <a:ext cx="110" cy="2"/>
                            <a:chOff x="1382" y="727"/>
                            <a:chExt cx="110" cy="2"/>
                          </a:xfrm>
                        </wpg:grpSpPr>
                        <wps:wsp>
                          <wps:cNvPr id="307" name="Freeform 300"/>
                          <wps:cNvSpPr>
                            <a:spLocks/>
                          </wps:cNvSpPr>
                          <wps:spPr bwMode="auto">
                            <a:xfrm>
                              <a:off x="1382" y="727"/>
                              <a:ext cx="110" cy="2"/>
                            </a:xfrm>
                            <a:custGeom>
                              <a:avLst/>
                              <a:gdLst>
                                <a:gd name="T0" fmla="+- 0 1382 1382"/>
                                <a:gd name="T1" fmla="*/ T0 w 110"/>
                                <a:gd name="T2" fmla="+- 0 1492 1382"/>
                                <a:gd name="T3" fmla="*/ T2 w 110"/>
                              </a:gdLst>
                              <a:ahLst/>
                              <a:cxnLst>
                                <a:cxn ang="0">
                                  <a:pos x="T1" y="0"/>
                                </a:cxn>
                                <a:cxn ang="0">
                                  <a:pos x="T3" y="0"/>
                                </a:cxn>
                              </a:cxnLst>
                              <a:rect l="0" t="0" r="r" b="b"/>
                              <a:pathLst>
                                <a:path w="110">
                                  <a:moveTo>
                                    <a:pt x="0" y="0"/>
                                  </a:moveTo>
                                  <a:lnTo>
                                    <a:pt x="110" y="0"/>
                                  </a:lnTo>
                                </a:path>
                              </a:pathLst>
                            </a:custGeom>
                            <a:noFill/>
                            <a:ln w="10287">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97"/>
                        <wpg:cNvGrpSpPr>
                          <a:grpSpLocks/>
                        </wpg:cNvGrpSpPr>
                        <wpg:grpSpPr bwMode="auto">
                          <a:xfrm>
                            <a:off x="1385" y="726"/>
                            <a:ext cx="103" cy="2"/>
                            <a:chOff x="1385" y="726"/>
                            <a:chExt cx="103" cy="2"/>
                          </a:xfrm>
                        </wpg:grpSpPr>
                        <wps:wsp>
                          <wps:cNvPr id="309" name="Freeform 298"/>
                          <wps:cNvSpPr>
                            <a:spLocks/>
                          </wps:cNvSpPr>
                          <wps:spPr bwMode="auto">
                            <a:xfrm>
                              <a:off x="1385" y="726"/>
                              <a:ext cx="103" cy="2"/>
                            </a:xfrm>
                            <a:custGeom>
                              <a:avLst/>
                              <a:gdLst>
                                <a:gd name="T0" fmla="+- 0 1385 1385"/>
                                <a:gd name="T1" fmla="*/ T0 w 103"/>
                                <a:gd name="T2" fmla="+- 0 1488 1385"/>
                                <a:gd name="T3" fmla="*/ T2 w 103"/>
                              </a:gdLst>
                              <a:ahLst/>
                              <a:cxnLst>
                                <a:cxn ang="0">
                                  <a:pos x="T1" y="0"/>
                                </a:cxn>
                                <a:cxn ang="0">
                                  <a:pos x="T3" y="0"/>
                                </a:cxn>
                              </a:cxnLst>
                              <a:rect l="0" t="0" r="r" b="b"/>
                              <a:pathLst>
                                <a:path w="103">
                                  <a:moveTo>
                                    <a:pt x="0" y="0"/>
                                  </a:moveTo>
                                  <a:lnTo>
                                    <a:pt x="103" y="0"/>
                                  </a:lnTo>
                                </a:path>
                              </a:pathLst>
                            </a:custGeom>
                            <a:noFill/>
                            <a:ln w="3810">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295"/>
                        <wpg:cNvGrpSpPr>
                          <a:grpSpLocks/>
                        </wpg:cNvGrpSpPr>
                        <wpg:grpSpPr bwMode="auto">
                          <a:xfrm>
                            <a:off x="1388" y="722"/>
                            <a:ext cx="104" cy="2"/>
                            <a:chOff x="1388" y="722"/>
                            <a:chExt cx="104" cy="2"/>
                          </a:xfrm>
                        </wpg:grpSpPr>
                        <wps:wsp>
                          <wps:cNvPr id="311" name="Freeform 296"/>
                          <wps:cNvSpPr>
                            <a:spLocks/>
                          </wps:cNvSpPr>
                          <wps:spPr bwMode="auto">
                            <a:xfrm>
                              <a:off x="1388" y="722"/>
                              <a:ext cx="104" cy="2"/>
                            </a:xfrm>
                            <a:custGeom>
                              <a:avLst/>
                              <a:gdLst>
                                <a:gd name="T0" fmla="+- 0 1388 1388"/>
                                <a:gd name="T1" fmla="*/ T0 w 104"/>
                                <a:gd name="T2" fmla="+- 0 1492 1388"/>
                                <a:gd name="T3" fmla="*/ T2 w 104"/>
                              </a:gdLst>
                              <a:ahLst/>
                              <a:cxnLst>
                                <a:cxn ang="0">
                                  <a:pos x="T1" y="0"/>
                                </a:cxn>
                                <a:cxn ang="0">
                                  <a:pos x="T3" y="0"/>
                                </a:cxn>
                              </a:cxnLst>
                              <a:rect l="0" t="0" r="r" b="b"/>
                              <a:pathLst>
                                <a:path w="104">
                                  <a:moveTo>
                                    <a:pt x="0" y="0"/>
                                  </a:moveTo>
                                  <a:lnTo>
                                    <a:pt x="104" y="0"/>
                                  </a:lnTo>
                                </a:path>
                              </a:pathLst>
                            </a:custGeom>
                            <a:noFill/>
                            <a:ln w="3556">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93"/>
                        <wpg:cNvGrpSpPr>
                          <a:grpSpLocks/>
                        </wpg:cNvGrpSpPr>
                        <wpg:grpSpPr bwMode="auto">
                          <a:xfrm>
                            <a:off x="1392" y="718"/>
                            <a:ext cx="107" cy="2"/>
                            <a:chOff x="1392" y="718"/>
                            <a:chExt cx="107" cy="2"/>
                          </a:xfrm>
                        </wpg:grpSpPr>
                        <wps:wsp>
                          <wps:cNvPr id="313" name="Freeform 294"/>
                          <wps:cNvSpPr>
                            <a:spLocks/>
                          </wps:cNvSpPr>
                          <wps:spPr bwMode="auto">
                            <a:xfrm>
                              <a:off x="1392" y="718"/>
                              <a:ext cx="107" cy="2"/>
                            </a:xfrm>
                            <a:custGeom>
                              <a:avLst/>
                              <a:gdLst>
                                <a:gd name="T0" fmla="+- 0 1392 1392"/>
                                <a:gd name="T1" fmla="*/ T0 w 107"/>
                                <a:gd name="T2" fmla="+- 0 1498 1392"/>
                                <a:gd name="T3" fmla="*/ T2 w 107"/>
                              </a:gdLst>
                              <a:ahLst/>
                              <a:cxnLst>
                                <a:cxn ang="0">
                                  <a:pos x="T1" y="0"/>
                                </a:cxn>
                                <a:cxn ang="0">
                                  <a:pos x="T3" y="0"/>
                                </a:cxn>
                              </a:cxnLst>
                              <a:rect l="0" t="0" r="r" b="b"/>
                              <a:pathLst>
                                <a:path w="107">
                                  <a:moveTo>
                                    <a:pt x="0" y="0"/>
                                  </a:moveTo>
                                  <a:lnTo>
                                    <a:pt x="106" y="0"/>
                                  </a:lnTo>
                                </a:path>
                              </a:pathLst>
                            </a:custGeom>
                            <a:noFill/>
                            <a:ln w="4699">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91"/>
                        <wpg:cNvGrpSpPr>
                          <a:grpSpLocks/>
                        </wpg:cNvGrpSpPr>
                        <wpg:grpSpPr bwMode="auto">
                          <a:xfrm>
                            <a:off x="1392" y="720"/>
                            <a:ext cx="100" cy="2"/>
                            <a:chOff x="1392" y="720"/>
                            <a:chExt cx="100" cy="2"/>
                          </a:xfrm>
                        </wpg:grpSpPr>
                        <wps:wsp>
                          <wps:cNvPr id="315" name="Freeform 292"/>
                          <wps:cNvSpPr>
                            <a:spLocks/>
                          </wps:cNvSpPr>
                          <wps:spPr bwMode="auto">
                            <a:xfrm>
                              <a:off x="1392" y="720"/>
                              <a:ext cx="100" cy="2"/>
                            </a:xfrm>
                            <a:custGeom>
                              <a:avLst/>
                              <a:gdLst>
                                <a:gd name="T0" fmla="+- 0 1392 1392"/>
                                <a:gd name="T1" fmla="*/ T0 w 100"/>
                                <a:gd name="T2" fmla="+- 0 1492 1392"/>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89"/>
                        <wpg:cNvGrpSpPr>
                          <a:grpSpLocks/>
                        </wpg:cNvGrpSpPr>
                        <wpg:grpSpPr bwMode="auto">
                          <a:xfrm>
                            <a:off x="1398" y="713"/>
                            <a:ext cx="107" cy="2"/>
                            <a:chOff x="1398" y="713"/>
                            <a:chExt cx="107" cy="2"/>
                          </a:xfrm>
                        </wpg:grpSpPr>
                        <wps:wsp>
                          <wps:cNvPr id="317" name="Freeform 290"/>
                          <wps:cNvSpPr>
                            <a:spLocks/>
                          </wps:cNvSpPr>
                          <wps:spPr bwMode="auto">
                            <a:xfrm>
                              <a:off x="1398" y="713"/>
                              <a:ext cx="107" cy="2"/>
                            </a:xfrm>
                            <a:custGeom>
                              <a:avLst/>
                              <a:gdLst>
                                <a:gd name="T0" fmla="+- 0 1398 1398"/>
                                <a:gd name="T1" fmla="*/ T0 w 107"/>
                                <a:gd name="T2" fmla="+- 0 1505 1398"/>
                                <a:gd name="T3" fmla="*/ T2 w 107"/>
                              </a:gdLst>
                              <a:ahLst/>
                              <a:cxnLst>
                                <a:cxn ang="0">
                                  <a:pos x="T1" y="0"/>
                                </a:cxn>
                                <a:cxn ang="0">
                                  <a:pos x="T3" y="0"/>
                                </a:cxn>
                              </a:cxnLst>
                              <a:rect l="0" t="0" r="r" b="b"/>
                              <a:pathLst>
                                <a:path w="107">
                                  <a:moveTo>
                                    <a:pt x="0" y="0"/>
                                  </a:moveTo>
                                  <a:lnTo>
                                    <a:pt x="107" y="0"/>
                                  </a:lnTo>
                                </a:path>
                              </a:pathLst>
                            </a:custGeom>
                            <a:noFill/>
                            <a:ln w="3429">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287"/>
                        <wpg:cNvGrpSpPr>
                          <a:grpSpLocks/>
                        </wpg:cNvGrpSpPr>
                        <wpg:grpSpPr bwMode="auto">
                          <a:xfrm>
                            <a:off x="1405" y="711"/>
                            <a:ext cx="108" cy="2"/>
                            <a:chOff x="1405" y="711"/>
                            <a:chExt cx="108" cy="2"/>
                          </a:xfrm>
                        </wpg:grpSpPr>
                        <wps:wsp>
                          <wps:cNvPr id="319" name="Freeform 288"/>
                          <wps:cNvSpPr>
                            <a:spLocks/>
                          </wps:cNvSpPr>
                          <wps:spPr bwMode="auto">
                            <a:xfrm>
                              <a:off x="1405" y="711"/>
                              <a:ext cx="108" cy="2"/>
                            </a:xfrm>
                            <a:custGeom>
                              <a:avLst/>
                              <a:gdLst>
                                <a:gd name="T0" fmla="+- 0 1405 1405"/>
                                <a:gd name="T1" fmla="*/ T0 w 108"/>
                                <a:gd name="T2" fmla="+- 0 1513 1405"/>
                                <a:gd name="T3" fmla="*/ T2 w 108"/>
                              </a:gdLst>
                              <a:ahLst/>
                              <a:cxnLst>
                                <a:cxn ang="0">
                                  <a:pos x="T1" y="0"/>
                                </a:cxn>
                                <a:cxn ang="0">
                                  <a:pos x="T3" y="0"/>
                                </a:cxn>
                              </a:cxnLst>
                              <a:rect l="0" t="0" r="r" b="b"/>
                              <a:pathLst>
                                <a:path w="108">
                                  <a:moveTo>
                                    <a:pt x="0" y="0"/>
                                  </a:moveTo>
                                  <a:lnTo>
                                    <a:pt x="108" y="0"/>
                                  </a:lnTo>
                                </a:path>
                              </a:pathLst>
                            </a:custGeom>
                            <a:noFill/>
                            <a:ln w="2286">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285"/>
                        <wpg:cNvGrpSpPr>
                          <a:grpSpLocks/>
                        </wpg:cNvGrpSpPr>
                        <wpg:grpSpPr bwMode="auto">
                          <a:xfrm>
                            <a:off x="1330" y="413"/>
                            <a:ext cx="100" cy="178"/>
                            <a:chOff x="1330" y="413"/>
                            <a:chExt cx="100" cy="178"/>
                          </a:xfrm>
                        </wpg:grpSpPr>
                        <wps:wsp>
                          <wps:cNvPr id="321" name="Freeform 286"/>
                          <wps:cNvSpPr>
                            <a:spLocks/>
                          </wps:cNvSpPr>
                          <wps:spPr bwMode="auto">
                            <a:xfrm>
                              <a:off x="1330" y="413"/>
                              <a:ext cx="100" cy="178"/>
                            </a:xfrm>
                            <a:custGeom>
                              <a:avLst/>
                              <a:gdLst>
                                <a:gd name="T0" fmla="+- 0 1330 1330"/>
                                <a:gd name="T1" fmla="*/ T0 w 100"/>
                                <a:gd name="T2" fmla="+- 0 590 413"/>
                                <a:gd name="T3" fmla="*/ 590 h 178"/>
                                <a:gd name="T4" fmla="+- 0 1430 1330"/>
                                <a:gd name="T5" fmla="*/ T4 w 100"/>
                                <a:gd name="T6" fmla="+- 0 590 413"/>
                                <a:gd name="T7" fmla="*/ 590 h 178"/>
                                <a:gd name="T8" fmla="+- 0 1430 1330"/>
                                <a:gd name="T9" fmla="*/ T8 w 100"/>
                                <a:gd name="T10" fmla="+- 0 413 413"/>
                                <a:gd name="T11" fmla="*/ 413 h 178"/>
                                <a:gd name="T12" fmla="+- 0 1330 1330"/>
                                <a:gd name="T13" fmla="*/ T12 w 100"/>
                                <a:gd name="T14" fmla="+- 0 413 413"/>
                                <a:gd name="T15" fmla="*/ 413 h 178"/>
                                <a:gd name="T16" fmla="+- 0 1330 1330"/>
                                <a:gd name="T17" fmla="*/ T16 w 100"/>
                                <a:gd name="T18" fmla="+- 0 590 413"/>
                                <a:gd name="T19" fmla="*/ 590 h 178"/>
                              </a:gdLst>
                              <a:ahLst/>
                              <a:cxnLst>
                                <a:cxn ang="0">
                                  <a:pos x="T1" y="T3"/>
                                </a:cxn>
                                <a:cxn ang="0">
                                  <a:pos x="T5" y="T7"/>
                                </a:cxn>
                                <a:cxn ang="0">
                                  <a:pos x="T9" y="T11"/>
                                </a:cxn>
                                <a:cxn ang="0">
                                  <a:pos x="T13" y="T15"/>
                                </a:cxn>
                                <a:cxn ang="0">
                                  <a:pos x="T17" y="T19"/>
                                </a:cxn>
                              </a:cxnLst>
                              <a:rect l="0" t="0" r="r" b="b"/>
                              <a:pathLst>
                                <a:path w="100" h="178">
                                  <a:moveTo>
                                    <a:pt x="0" y="177"/>
                                  </a:moveTo>
                                  <a:lnTo>
                                    <a:pt x="100" y="177"/>
                                  </a:lnTo>
                                  <a:lnTo>
                                    <a:pt x="100" y="0"/>
                                  </a:lnTo>
                                  <a:lnTo>
                                    <a:pt x="0" y="0"/>
                                  </a:lnTo>
                                  <a:lnTo>
                                    <a:pt x="0" y="17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83"/>
                        <wpg:cNvGrpSpPr>
                          <a:grpSpLocks/>
                        </wpg:cNvGrpSpPr>
                        <wpg:grpSpPr bwMode="auto">
                          <a:xfrm>
                            <a:off x="1330" y="590"/>
                            <a:ext cx="100" cy="2"/>
                            <a:chOff x="1330" y="590"/>
                            <a:chExt cx="100" cy="2"/>
                          </a:xfrm>
                        </wpg:grpSpPr>
                        <wps:wsp>
                          <wps:cNvPr id="323" name="Freeform 284"/>
                          <wps:cNvSpPr>
                            <a:spLocks/>
                          </wps:cNvSpPr>
                          <wps:spPr bwMode="auto">
                            <a:xfrm>
                              <a:off x="1330" y="590"/>
                              <a:ext cx="100" cy="2"/>
                            </a:xfrm>
                            <a:custGeom>
                              <a:avLst/>
                              <a:gdLst>
                                <a:gd name="T0" fmla="+- 0 1330 1330"/>
                                <a:gd name="T1" fmla="*/ T0 w 100"/>
                                <a:gd name="T2" fmla="+- 0 1430 133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81"/>
                        <wpg:cNvGrpSpPr>
                          <a:grpSpLocks/>
                        </wpg:cNvGrpSpPr>
                        <wpg:grpSpPr bwMode="auto">
                          <a:xfrm>
                            <a:off x="1330" y="413"/>
                            <a:ext cx="100" cy="2"/>
                            <a:chOff x="1330" y="413"/>
                            <a:chExt cx="100" cy="2"/>
                          </a:xfrm>
                        </wpg:grpSpPr>
                        <wps:wsp>
                          <wps:cNvPr id="325" name="Freeform 282"/>
                          <wps:cNvSpPr>
                            <a:spLocks/>
                          </wps:cNvSpPr>
                          <wps:spPr bwMode="auto">
                            <a:xfrm>
                              <a:off x="1330" y="413"/>
                              <a:ext cx="100" cy="2"/>
                            </a:xfrm>
                            <a:custGeom>
                              <a:avLst/>
                              <a:gdLst>
                                <a:gd name="T0" fmla="+- 0 1330 1330"/>
                                <a:gd name="T1" fmla="*/ T0 w 100"/>
                                <a:gd name="T2" fmla="+- 0 1430 1330"/>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79"/>
                        <wpg:cNvGrpSpPr>
                          <a:grpSpLocks/>
                        </wpg:cNvGrpSpPr>
                        <wpg:grpSpPr bwMode="auto">
                          <a:xfrm>
                            <a:off x="1457" y="446"/>
                            <a:ext cx="149" cy="296"/>
                            <a:chOff x="1457" y="446"/>
                            <a:chExt cx="149" cy="296"/>
                          </a:xfrm>
                        </wpg:grpSpPr>
                        <wps:wsp>
                          <wps:cNvPr id="327" name="Freeform 280"/>
                          <wps:cNvSpPr>
                            <a:spLocks/>
                          </wps:cNvSpPr>
                          <wps:spPr bwMode="auto">
                            <a:xfrm>
                              <a:off x="1457" y="446"/>
                              <a:ext cx="149" cy="296"/>
                            </a:xfrm>
                            <a:custGeom>
                              <a:avLst/>
                              <a:gdLst>
                                <a:gd name="T0" fmla="+- 0 1606 1457"/>
                                <a:gd name="T1" fmla="*/ T0 w 149"/>
                                <a:gd name="T2" fmla="+- 0 446 446"/>
                                <a:gd name="T3" fmla="*/ 446 h 296"/>
                                <a:gd name="T4" fmla="+- 0 1506 1457"/>
                                <a:gd name="T5" fmla="*/ T4 w 149"/>
                                <a:gd name="T6" fmla="+- 0 446 446"/>
                                <a:gd name="T7" fmla="*/ 446 h 296"/>
                                <a:gd name="T8" fmla="+- 0 1457 1457"/>
                                <a:gd name="T9" fmla="*/ T8 w 149"/>
                                <a:gd name="T10" fmla="+- 0 741 446"/>
                                <a:gd name="T11" fmla="*/ 741 h 296"/>
                                <a:gd name="T12" fmla="+- 0 1557 1457"/>
                                <a:gd name="T13" fmla="*/ T12 w 149"/>
                                <a:gd name="T14" fmla="+- 0 741 446"/>
                                <a:gd name="T15" fmla="*/ 741 h 296"/>
                                <a:gd name="T16" fmla="+- 0 1606 1457"/>
                                <a:gd name="T17" fmla="*/ T16 w 149"/>
                                <a:gd name="T18" fmla="+- 0 446 446"/>
                                <a:gd name="T19" fmla="*/ 446 h 296"/>
                              </a:gdLst>
                              <a:ahLst/>
                              <a:cxnLst>
                                <a:cxn ang="0">
                                  <a:pos x="T1" y="T3"/>
                                </a:cxn>
                                <a:cxn ang="0">
                                  <a:pos x="T5" y="T7"/>
                                </a:cxn>
                                <a:cxn ang="0">
                                  <a:pos x="T9" y="T11"/>
                                </a:cxn>
                                <a:cxn ang="0">
                                  <a:pos x="T13" y="T15"/>
                                </a:cxn>
                                <a:cxn ang="0">
                                  <a:pos x="T17" y="T19"/>
                                </a:cxn>
                              </a:cxnLst>
                              <a:rect l="0" t="0" r="r" b="b"/>
                              <a:pathLst>
                                <a:path w="149" h="296">
                                  <a:moveTo>
                                    <a:pt x="149" y="0"/>
                                  </a:moveTo>
                                  <a:lnTo>
                                    <a:pt x="49" y="0"/>
                                  </a:lnTo>
                                  <a:lnTo>
                                    <a:pt x="0" y="295"/>
                                  </a:lnTo>
                                  <a:lnTo>
                                    <a:pt x="100" y="295"/>
                                  </a:lnTo>
                                  <a:lnTo>
                                    <a:pt x="14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277"/>
                        <wpg:cNvGrpSpPr>
                          <a:grpSpLocks/>
                        </wpg:cNvGrpSpPr>
                        <wpg:grpSpPr bwMode="auto">
                          <a:xfrm>
                            <a:off x="1457" y="741"/>
                            <a:ext cx="100" cy="2"/>
                            <a:chOff x="1457" y="741"/>
                            <a:chExt cx="100" cy="2"/>
                          </a:xfrm>
                        </wpg:grpSpPr>
                        <wps:wsp>
                          <wps:cNvPr id="329" name="Freeform 278"/>
                          <wps:cNvSpPr>
                            <a:spLocks/>
                          </wps:cNvSpPr>
                          <wps:spPr bwMode="auto">
                            <a:xfrm>
                              <a:off x="1457" y="741"/>
                              <a:ext cx="100" cy="2"/>
                            </a:xfrm>
                            <a:custGeom>
                              <a:avLst/>
                              <a:gdLst>
                                <a:gd name="T0" fmla="+- 0 1457 1457"/>
                                <a:gd name="T1" fmla="*/ T0 w 100"/>
                                <a:gd name="T2" fmla="+- 0 1557 145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75"/>
                        <wpg:cNvGrpSpPr>
                          <a:grpSpLocks/>
                        </wpg:cNvGrpSpPr>
                        <wpg:grpSpPr bwMode="auto">
                          <a:xfrm>
                            <a:off x="1486" y="421"/>
                            <a:ext cx="120" cy="25"/>
                            <a:chOff x="1486" y="421"/>
                            <a:chExt cx="120" cy="25"/>
                          </a:xfrm>
                        </wpg:grpSpPr>
                        <wps:wsp>
                          <wps:cNvPr id="331" name="Freeform 276"/>
                          <wps:cNvSpPr>
                            <a:spLocks/>
                          </wps:cNvSpPr>
                          <wps:spPr bwMode="auto">
                            <a:xfrm>
                              <a:off x="1486" y="421"/>
                              <a:ext cx="120" cy="25"/>
                            </a:xfrm>
                            <a:custGeom>
                              <a:avLst/>
                              <a:gdLst>
                                <a:gd name="T0" fmla="+- 0 1586 1486"/>
                                <a:gd name="T1" fmla="*/ T0 w 120"/>
                                <a:gd name="T2" fmla="+- 0 421 421"/>
                                <a:gd name="T3" fmla="*/ 421 h 25"/>
                                <a:gd name="T4" fmla="+- 0 1486 1486"/>
                                <a:gd name="T5" fmla="*/ T4 w 120"/>
                                <a:gd name="T6" fmla="+- 0 421 421"/>
                                <a:gd name="T7" fmla="*/ 421 h 25"/>
                                <a:gd name="T8" fmla="+- 0 1506 1486"/>
                                <a:gd name="T9" fmla="*/ T8 w 120"/>
                                <a:gd name="T10" fmla="+- 0 446 421"/>
                                <a:gd name="T11" fmla="*/ 446 h 25"/>
                                <a:gd name="T12" fmla="+- 0 1606 1486"/>
                                <a:gd name="T13" fmla="*/ T12 w 120"/>
                                <a:gd name="T14" fmla="+- 0 446 421"/>
                                <a:gd name="T15" fmla="*/ 446 h 25"/>
                                <a:gd name="T16" fmla="+- 0 1586 1486"/>
                                <a:gd name="T17" fmla="*/ T16 w 120"/>
                                <a:gd name="T18" fmla="+- 0 421 421"/>
                                <a:gd name="T19" fmla="*/ 421 h 25"/>
                              </a:gdLst>
                              <a:ahLst/>
                              <a:cxnLst>
                                <a:cxn ang="0">
                                  <a:pos x="T1" y="T3"/>
                                </a:cxn>
                                <a:cxn ang="0">
                                  <a:pos x="T5" y="T7"/>
                                </a:cxn>
                                <a:cxn ang="0">
                                  <a:pos x="T9" y="T11"/>
                                </a:cxn>
                                <a:cxn ang="0">
                                  <a:pos x="T13" y="T15"/>
                                </a:cxn>
                                <a:cxn ang="0">
                                  <a:pos x="T17" y="T19"/>
                                </a:cxn>
                              </a:cxnLst>
                              <a:rect l="0" t="0" r="r" b="b"/>
                              <a:pathLst>
                                <a:path w="120" h="25">
                                  <a:moveTo>
                                    <a:pt x="100" y="0"/>
                                  </a:moveTo>
                                  <a:lnTo>
                                    <a:pt x="0" y="0"/>
                                  </a:lnTo>
                                  <a:lnTo>
                                    <a:pt x="20" y="25"/>
                                  </a:lnTo>
                                  <a:lnTo>
                                    <a:pt x="120" y="25"/>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73"/>
                        <wpg:cNvGrpSpPr>
                          <a:grpSpLocks/>
                        </wpg:cNvGrpSpPr>
                        <wpg:grpSpPr bwMode="auto">
                          <a:xfrm>
                            <a:off x="1506" y="446"/>
                            <a:ext cx="100" cy="2"/>
                            <a:chOff x="1506" y="446"/>
                            <a:chExt cx="100" cy="2"/>
                          </a:xfrm>
                        </wpg:grpSpPr>
                        <wps:wsp>
                          <wps:cNvPr id="333" name="Freeform 274"/>
                          <wps:cNvSpPr>
                            <a:spLocks/>
                          </wps:cNvSpPr>
                          <wps:spPr bwMode="auto">
                            <a:xfrm>
                              <a:off x="1506" y="446"/>
                              <a:ext cx="100" cy="2"/>
                            </a:xfrm>
                            <a:custGeom>
                              <a:avLst/>
                              <a:gdLst>
                                <a:gd name="T0" fmla="+- 0 1506 1506"/>
                                <a:gd name="T1" fmla="*/ T0 w 100"/>
                                <a:gd name="T2" fmla="+- 0 1606 1506"/>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71"/>
                        <wpg:cNvGrpSpPr>
                          <a:grpSpLocks/>
                        </wpg:cNvGrpSpPr>
                        <wpg:grpSpPr bwMode="auto">
                          <a:xfrm>
                            <a:off x="1466" y="403"/>
                            <a:ext cx="120" cy="18"/>
                            <a:chOff x="1466" y="403"/>
                            <a:chExt cx="120" cy="18"/>
                          </a:xfrm>
                        </wpg:grpSpPr>
                        <wps:wsp>
                          <wps:cNvPr id="335" name="Freeform 272"/>
                          <wps:cNvSpPr>
                            <a:spLocks/>
                          </wps:cNvSpPr>
                          <wps:spPr bwMode="auto">
                            <a:xfrm>
                              <a:off x="1466" y="403"/>
                              <a:ext cx="120" cy="18"/>
                            </a:xfrm>
                            <a:custGeom>
                              <a:avLst/>
                              <a:gdLst>
                                <a:gd name="T0" fmla="+- 0 1566 1466"/>
                                <a:gd name="T1" fmla="*/ T0 w 120"/>
                                <a:gd name="T2" fmla="+- 0 403 403"/>
                                <a:gd name="T3" fmla="*/ 403 h 18"/>
                                <a:gd name="T4" fmla="+- 0 1466 1466"/>
                                <a:gd name="T5" fmla="*/ T4 w 120"/>
                                <a:gd name="T6" fmla="+- 0 403 403"/>
                                <a:gd name="T7" fmla="*/ 403 h 18"/>
                                <a:gd name="T8" fmla="+- 0 1486 1466"/>
                                <a:gd name="T9" fmla="*/ T8 w 120"/>
                                <a:gd name="T10" fmla="+- 0 421 403"/>
                                <a:gd name="T11" fmla="*/ 421 h 18"/>
                                <a:gd name="T12" fmla="+- 0 1586 1466"/>
                                <a:gd name="T13" fmla="*/ T12 w 120"/>
                                <a:gd name="T14" fmla="+- 0 421 403"/>
                                <a:gd name="T15" fmla="*/ 421 h 18"/>
                                <a:gd name="T16" fmla="+- 0 1566 1466"/>
                                <a:gd name="T17" fmla="*/ T16 w 120"/>
                                <a:gd name="T18" fmla="+- 0 403 403"/>
                                <a:gd name="T19" fmla="*/ 403 h 18"/>
                              </a:gdLst>
                              <a:ahLst/>
                              <a:cxnLst>
                                <a:cxn ang="0">
                                  <a:pos x="T1" y="T3"/>
                                </a:cxn>
                                <a:cxn ang="0">
                                  <a:pos x="T5" y="T7"/>
                                </a:cxn>
                                <a:cxn ang="0">
                                  <a:pos x="T9" y="T11"/>
                                </a:cxn>
                                <a:cxn ang="0">
                                  <a:pos x="T13" y="T15"/>
                                </a:cxn>
                                <a:cxn ang="0">
                                  <a:pos x="T17" y="T19"/>
                                </a:cxn>
                              </a:cxnLst>
                              <a:rect l="0" t="0" r="r" b="b"/>
                              <a:pathLst>
                                <a:path w="120" h="18">
                                  <a:moveTo>
                                    <a:pt x="100" y="0"/>
                                  </a:moveTo>
                                  <a:lnTo>
                                    <a:pt x="0" y="0"/>
                                  </a:lnTo>
                                  <a:lnTo>
                                    <a:pt x="20" y="18"/>
                                  </a:lnTo>
                                  <a:lnTo>
                                    <a:pt x="120" y="18"/>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69"/>
                        <wpg:cNvGrpSpPr>
                          <a:grpSpLocks/>
                        </wpg:cNvGrpSpPr>
                        <wpg:grpSpPr bwMode="auto">
                          <a:xfrm>
                            <a:off x="1479" y="418"/>
                            <a:ext cx="107" cy="2"/>
                            <a:chOff x="1479" y="418"/>
                            <a:chExt cx="107" cy="2"/>
                          </a:xfrm>
                        </wpg:grpSpPr>
                        <wps:wsp>
                          <wps:cNvPr id="337" name="Freeform 270"/>
                          <wps:cNvSpPr>
                            <a:spLocks/>
                          </wps:cNvSpPr>
                          <wps:spPr bwMode="auto">
                            <a:xfrm>
                              <a:off x="1479" y="418"/>
                              <a:ext cx="107" cy="2"/>
                            </a:xfrm>
                            <a:custGeom>
                              <a:avLst/>
                              <a:gdLst>
                                <a:gd name="T0" fmla="+- 0 1479 1479"/>
                                <a:gd name="T1" fmla="*/ T0 w 107"/>
                                <a:gd name="T2" fmla="+- 0 1586 1479"/>
                                <a:gd name="T3" fmla="*/ T2 w 107"/>
                              </a:gdLst>
                              <a:ahLst/>
                              <a:cxnLst>
                                <a:cxn ang="0">
                                  <a:pos x="T1" y="0"/>
                                </a:cxn>
                                <a:cxn ang="0">
                                  <a:pos x="T3" y="0"/>
                                </a:cxn>
                              </a:cxnLst>
                              <a:rect l="0" t="0" r="r" b="b"/>
                              <a:pathLst>
                                <a:path w="107">
                                  <a:moveTo>
                                    <a:pt x="0" y="0"/>
                                  </a:moveTo>
                                  <a:lnTo>
                                    <a:pt x="107" y="0"/>
                                  </a:lnTo>
                                </a:path>
                              </a:pathLst>
                            </a:custGeom>
                            <a:noFill/>
                            <a:ln w="5334">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67"/>
                        <wpg:cNvGrpSpPr>
                          <a:grpSpLocks/>
                        </wpg:cNvGrpSpPr>
                        <wpg:grpSpPr bwMode="auto">
                          <a:xfrm>
                            <a:off x="1473" y="412"/>
                            <a:ext cx="107" cy="2"/>
                            <a:chOff x="1473" y="412"/>
                            <a:chExt cx="107" cy="2"/>
                          </a:xfrm>
                        </wpg:grpSpPr>
                        <wps:wsp>
                          <wps:cNvPr id="339" name="Freeform 268"/>
                          <wps:cNvSpPr>
                            <a:spLocks/>
                          </wps:cNvSpPr>
                          <wps:spPr bwMode="auto">
                            <a:xfrm>
                              <a:off x="1473" y="412"/>
                              <a:ext cx="107" cy="2"/>
                            </a:xfrm>
                            <a:custGeom>
                              <a:avLst/>
                              <a:gdLst>
                                <a:gd name="T0" fmla="+- 0 1473 1473"/>
                                <a:gd name="T1" fmla="*/ T0 w 107"/>
                                <a:gd name="T2" fmla="+- 0 1579 1473"/>
                                <a:gd name="T3" fmla="*/ T2 w 107"/>
                              </a:gdLst>
                              <a:ahLst/>
                              <a:cxnLst>
                                <a:cxn ang="0">
                                  <a:pos x="T1" y="0"/>
                                </a:cxn>
                                <a:cxn ang="0">
                                  <a:pos x="T3" y="0"/>
                                </a:cxn>
                              </a:cxnLst>
                              <a:rect l="0" t="0" r="r" b="b"/>
                              <a:pathLst>
                                <a:path w="107">
                                  <a:moveTo>
                                    <a:pt x="0" y="0"/>
                                  </a:moveTo>
                                  <a:lnTo>
                                    <a:pt x="106" y="0"/>
                                  </a:lnTo>
                                </a:path>
                              </a:pathLst>
                            </a:custGeom>
                            <a:noFill/>
                            <a:ln w="5080">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265"/>
                        <wpg:cNvGrpSpPr>
                          <a:grpSpLocks/>
                        </wpg:cNvGrpSpPr>
                        <wpg:grpSpPr bwMode="auto">
                          <a:xfrm>
                            <a:off x="1466" y="406"/>
                            <a:ext cx="107" cy="2"/>
                            <a:chOff x="1466" y="406"/>
                            <a:chExt cx="107" cy="2"/>
                          </a:xfrm>
                        </wpg:grpSpPr>
                        <wps:wsp>
                          <wps:cNvPr id="341" name="Freeform 266"/>
                          <wps:cNvSpPr>
                            <a:spLocks/>
                          </wps:cNvSpPr>
                          <wps:spPr bwMode="auto">
                            <a:xfrm>
                              <a:off x="1466" y="406"/>
                              <a:ext cx="107" cy="2"/>
                            </a:xfrm>
                            <a:custGeom>
                              <a:avLst/>
                              <a:gdLst>
                                <a:gd name="T0" fmla="+- 0 1466 1466"/>
                                <a:gd name="T1" fmla="*/ T0 w 107"/>
                                <a:gd name="T2" fmla="+- 0 1573 1466"/>
                                <a:gd name="T3" fmla="*/ T2 w 107"/>
                              </a:gdLst>
                              <a:ahLst/>
                              <a:cxnLst>
                                <a:cxn ang="0">
                                  <a:pos x="T1" y="0"/>
                                </a:cxn>
                                <a:cxn ang="0">
                                  <a:pos x="T3" y="0"/>
                                </a:cxn>
                              </a:cxnLst>
                              <a:rect l="0" t="0" r="r" b="b"/>
                              <a:pathLst>
                                <a:path w="107">
                                  <a:moveTo>
                                    <a:pt x="0" y="0"/>
                                  </a:moveTo>
                                  <a:lnTo>
                                    <a:pt x="107"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263"/>
                        <wpg:cNvGrpSpPr>
                          <a:grpSpLocks/>
                        </wpg:cNvGrpSpPr>
                        <wpg:grpSpPr bwMode="auto">
                          <a:xfrm>
                            <a:off x="1448" y="398"/>
                            <a:ext cx="119" cy="2"/>
                            <a:chOff x="1448" y="398"/>
                            <a:chExt cx="119" cy="2"/>
                          </a:xfrm>
                        </wpg:grpSpPr>
                        <wps:wsp>
                          <wps:cNvPr id="343" name="Freeform 264"/>
                          <wps:cNvSpPr>
                            <a:spLocks/>
                          </wps:cNvSpPr>
                          <wps:spPr bwMode="auto">
                            <a:xfrm>
                              <a:off x="1448" y="398"/>
                              <a:ext cx="119" cy="2"/>
                            </a:xfrm>
                            <a:custGeom>
                              <a:avLst/>
                              <a:gdLst>
                                <a:gd name="T0" fmla="+- 0 1448 1448"/>
                                <a:gd name="T1" fmla="*/ T0 w 119"/>
                                <a:gd name="T2" fmla="+- 0 1566 1448"/>
                                <a:gd name="T3" fmla="*/ T2 w 119"/>
                              </a:gdLst>
                              <a:ahLst/>
                              <a:cxnLst>
                                <a:cxn ang="0">
                                  <a:pos x="T1" y="0"/>
                                </a:cxn>
                                <a:cxn ang="0">
                                  <a:pos x="T3" y="0"/>
                                </a:cxn>
                              </a:cxnLst>
                              <a:rect l="0" t="0" r="r" b="b"/>
                              <a:pathLst>
                                <a:path w="119">
                                  <a:moveTo>
                                    <a:pt x="0" y="0"/>
                                  </a:moveTo>
                                  <a:lnTo>
                                    <a:pt x="118" y="0"/>
                                  </a:lnTo>
                                </a:path>
                              </a:pathLst>
                            </a:custGeom>
                            <a:noFill/>
                            <a:ln w="812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61"/>
                        <wpg:cNvGrpSpPr>
                          <a:grpSpLocks/>
                        </wpg:cNvGrpSpPr>
                        <wpg:grpSpPr bwMode="auto">
                          <a:xfrm>
                            <a:off x="1460" y="401"/>
                            <a:ext cx="107" cy="2"/>
                            <a:chOff x="1460" y="401"/>
                            <a:chExt cx="107" cy="2"/>
                          </a:xfrm>
                        </wpg:grpSpPr>
                        <wps:wsp>
                          <wps:cNvPr id="345" name="Freeform 262"/>
                          <wps:cNvSpPr>
                            <a:spLocks/>
                          </wps:cNvSpPr>
                          <wps:spPr bwMode="auto">
                            <a:xfrm>
                              <a:off x="1460" y="401"/>
                              <a:ext cx="107" cy="2"/>
                            </a:xfrm>
                            <a:custGeom>
                              <a:avLst/>
                              <a:gdLst>
                                <a:gd name="T0" fmla="+- 0 1460 1460"/>
                                <a:gd name="T1" fmla="*/ T0 w 107"/>
                                <a:gd name="T2" fmla="+- 0 1566 1460"/>
                                <a:gd name="T3" fmla="*/ T2 w 107"/>
                              </a:gdLst>
                              <a:ahLst/>
                              <a:cxnLst>
                                <a:cxn ang="0">
                                  <a:pos x="T1" y="0"/>
                                </a:cxn>
                                <a:cxn ang="0">
                                  <a:pos x="T3" y="0"/>
                                </a:cxn>
                              </a:cxnLst>
                              <a:rect l="0" t="0" r="r" b="b"/>
                              <a:pathLst>
                                <a:path w="107">
                                  <a:moveTo>
                                    <a:pt x="0" y="0"/>
                                  </a:moveTo>
                                  <a:lnTo>
                                    <a:pt x="106"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59"/>
                        <wpg:cNvGrpSpPr>
                          <a:grpSpLocks/>
                        </wpg:cNvGrpSpPr>
                        <wpg:grpSpPr bwMode="auto">
                          <a:xfrm>
                            <a:off x="1454" y="398"/>
                            <a:ext cx="107" cy="2"/>
                            <a:chOff x="1454" y="398"/>
                            <a:chExt cx="107" cy="2"/>
                          </a:xfrm>
                        </wpg:grpSpPr>
                        <wps:wsp>
                          <wps:cNvPr id="347" name="Freeform 260"/>
                          <wps:cNvSpPr>
                            <a:spLocks/>
                          </wps:cNvSpPr>
                          <wps:spPr bwMode="auto">
                            <a:xfrm>
                              <a:off x="1454" y="398"/>
                              <a:ext cx="107" cy="2"/>
                            </a:xfrm>
                            <a:custGeom>
                              <a:avLst/>
                              <a:gdLst>
                                <a:gd name="T0" fmla="+- 0 1454 1454"/>
                                <a:gd name="T1" fmla="*/ T0 w 107"/>
                                <a:gd name="T2" fmla="+- 0 1560 1454"/>
                                <a:gd name="T3" fmla="*/ T2 w 107"/>
                              </a:gdLst>
                              <a:ahLst/>
                              <a:cxnLst>
                                <a:cxn ang="0">
                                  <a:pos x="T1" y="0"/>
                                </a:cxn>
                                <a:cxn ang="0">
                                  <a:pos x="T3" y="0"/>
                                </a:cxn>
                              </a:cxnLst>
                              <a:rect l="0" t="0" r="r" b="b"/>
                              <a:pathLst>
                                <a:path w="107">
                                  <a:moveTo>
                                    <a:pt x="0" y="0"/>
                                  </a:moveTo>
                                  <a:lnTo>
                                    <a:pt x="106"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57"/>
                        <wpg:cNvGrpSpPr>
                          <a:grpSpLocks/>
                        </wpg:cNvGrpSpPr>
                        <wpg:grpSpPr bwMode="auto">
                          <a:xfrm>
                            <a:off x="1448" y="394"/>
                            <a:ext cx="107" cy="2"/>
                            <a:chOff x="1448" y="394"/>
                            <a:chExt cx="107" cy="2"/>
                          </a:xfrm>
                        </wpg:grpSpPr>
                        <wps:wsp>
                          <wps:cNvPr id="349" name="Freeform 258"/>
                          <wps:cNvSpPr>
                            <a:spLocks/>
                          </wps:cNvSpPr>
                          <wps:spPr bwMode="auto">
                            <a:xfrm>
                              <a:off x="1448" y="394"/>
                              <a:ext cx="107" cy="2"/>
                            </a:xfrm>
                            <a:custGeom>
                              <a:avLst/>
                              <a:gdLst>
                                <a:gd name="T0" fmla="+- 0 1448 1448"/>
                                <a:gd name="T1" fmla="*/ T0 w 107"/>
                                <a:gd name="T2" fmla="+- 0 1554 1448"/>
                                <a:gd name="T3" fmla="*/ T2 w 107"/>
                              </a:gdLst>
                              <a:ahLst/>
                              <a:cxnLst>
                                <a:cxn ang="0">
                                  <a:pos x="T1" y="0"/>
                                </a:cxn>
                                <a:cxn ang="0">
                                  <a:pos x="T3" y="0"/>
                                </a:cxn>
                              </a:cxnLst>
                              <a:rect l="0" t="0" r="r" b="b"/>
                              <a:pathLst>
                                <a:path w="107">
                                  <a:moveTo>
                                    <a:pt x="0" y="0"/>
                                  </a:moveTo>
                                  <a:lnTo>
                                    <a:pt x="106" y="0"/>
                                  </a:lnTo>
                                </a:path>
                              </a:pathLst>
                            </a:custGeom>
                            <a:noFill/>
                            <a:ln w="355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55"/>
                        <wpg:cNvGrpSpPr>
                          <a:grpSpLocks/>
                        </wpg:cNvGrpSpPr>
                        <wpg:grpSpPr bwMode="auto">
                          <a:xfrm>
                            <a:off x="1439" y="391"/>
                            <a:ext cx="109" cy="2"/>
                            <a:chOff x="1439" y="391"/>
                            <a:chExt cx="109" cy="2"/>
                          </a:xfrm>
                        </wpg:grpSpPr>
                        <wps:wsp>
                          <wps:cNvPr id="351" name="Freeform 256"/>
                          <wps:cNvSpPr>
                            <a:spLocks/>
                          </wps:cNvSpPr>
                          <wps:spPr bwMode="auto">
                            <a:xfrm>
                              <a:off x="1439" y="391"/>
                              <a:ext cx="109" cy="2"/>
                            </a:xfrm>
                            <a:custGeom>
                              <a:avLst/>
                              <a:gdLst>
                                <a:gd name="T0" fmla="+- 0 1439 1439"/>
                                <a:gd name="T1" fmla="*/ T0 w 109"/>
                                <a:gd name="T2" fmla="+- 0 1548 1439"/>
                                <a:gd name="T3" fmla="*/ T2 w 109"/>
                              </a:gdLst>
                              <a:ahLst/>
                              <a:cxnLst>
                                <a:cxn ang="0">
                                  <a:pos x="T1" y="0"/>
                                </a:cxn>
                                <a:cxn ang="0">
                                  <a:pos x="T3" y="0"/>
                                </a:cxn>
                              </a:cxnLst>
                              <a:rect l="0" t="0" r="r" b="b"/>
                              <a:pathLst>
                                <a:path w="109">
                                  <a:moveTo>
                                    <a:pt x="0" y="0"/>
                                  </a:moveTo>
                                  <a:lnTo>
                                    <a:pt x="109" y="0"/>
                                  </a:lnTo>
                                </a:path>
                              </a:pathLst>
                            </a:custGeom>
                            <a:noFill/>
                            <a:ln w="317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252"/>
                        <wpg:cNvGrpSpPr>
                          <a:grpSpLocks/>
                        </wpg:cNvGrpSpPr>
                        <wpg:grpSpPr bwMode="auto">
                          <a:xfrm>
                            <a:off x="1430" y="389"/>
                            <a:ext cx="109" cy="2"/>
                            <a:chOff x="1430" y="389"/>
                            <a:chExt cx="109" cy="2"/>
                          </a:xfrm>
                        </wpg:grpSpPr>
                        <wps:wsp>
                          <wps:cNvPr id="353" name="Freeform 254"/>
                          <wps:cNvSpPr>
                            <a:spLocks/>
                          </wps:cNvSpPr>
                          <wps:spPr bwMode="auto">
                            <a:xfrm>
                              <a:off x="1430" y="389"/>
                              <a:ext cx="109" cy="2"/>
                            </a:xfrm>
                            <a:custGeom>
                              <a:avLst/>
                              <a:gdLst>
                                <a:gd name="T0" fmla="+- 0 1430 1430"/>
                                <a:gd name="T1" fmla="*/ T0 w 109"/>
                                <a:gd name="T2" fmla="+- 0 1539 1430"/>
                                <a:gd name="T3" fmla="*/ T2 w 109"/>
                              </a:gdLst>
                              <a:ahLst/>
                              <a:cxnLst>
                                <a:cxn ang="0">
                                  <a:pos x="T1" y="0"/>
                                </a:cxn>
                                <a:cxn ang="0">
                                  <a:pos x="T3" y="0"/>
                                </a:cxn>
                              </a:cxnLst>
                              <a:rect l="0" t="0" r="r" b="b"/>
                              <a:pathLst>
                                <a:path w="109">
                                  <a:moveTo>
                                    <a:pt x="0" y="0"/>
                                  </a:moveTo>
                                  <a:lnTo>
                                    <a:pt x="109" y="0"/>
                                  </a:lnTo>
                                </a:path>
                              </a:pathLst>
                            </a:custGeom>
                            <a:noFill/>
                            <a:ln w="215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2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82" y="389"/>
                              <a:ext cx="32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5" name="Group 250"/>
                        <wpg:cNvGrpSpPr>
                          <a:grpSpLocks/>
                        </wpg:cNvGrpSpPr>
                        <wpg:grpSpPr bwMode="auto">
                          <a:xfrm>
                            <a:off x="1842" y="859"/>
                            <a:ext cx="100" cy="2"/>
                            <a:chOff x="1842" y="859"/>
                            <a:chExt cx="100" cy="2"/>
                          </a:xfrm>
                        </wpg:grpSpPr>
                        <wps:wsp>
                          <wps:cNvPr id="356" name="Freeform 251"/>
                          <wps:cNvSpPr>
                            <a:spLocks/>
                          </wps:cNvSpPr>
                          <wps:spPr bwMode="auto">
                            <a:xfrm>
                              <a:off x="1842" y="859"/>
                              <a:ext cx="100" cy="2"/>
                            </a:xfrm>
                            <a:custGeom>
                              <a:avLst/>
                              <a:gdLst>
                                <a:gd name="T0" fmla="+- 0 1842 1842"/>
                                <a:gd name="T1" fmla="*/ T0 w 100"/>
                                <a:gd name="T2" fmla="+- 0 1942 1842"/>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248"/>
                        <wpg:cNvGrpSpPr>
                          <a:grpSpLocks/>
                        </wpg:cNvGrpSpPr>
                        <wpg:grpSpPr bwMode="auto">
                          <a:xfrm>
                            <a:off x="1687" y="813"/>
                            <a:ext cx="103" cy="46"/>
                            <a:chOff x="1687" y="813"/>
                            <a:chExt cx="103" cy="46"/>
                          </a:xfrm>
                        </wpg:grpSpPr>
                        <wps:wsp>
                          <wps:cNvPr id="358" name="Freeform 249"/>
                          <wps:cNvSpPr>
                            <a:spLocks/>
                          </wps:cNvSpPr>
                          <wps:spPr bwMode="auto">
                            <a:xfrm>
                              <a:off x="1687" y="813"/>
                              <a:ext cx="103" cy="46"/>
                            </a:xfrm>
                            <a:custGeom>
                              <a:avLst/>
                              <a:gdLst>
                                <a:gd name="T0" fmla="+- 0 1789 1687"/>
                                <a:gd name="T1" fmla="*/ T0 w 103"/>
                                <a:gd name="T2" fmla="+- 0 813 813"/>
                                <a:gd name="T3" fmla="*/ 813 h 46"/>
                                <a:gd name="T4" fmla="+- 0 1689 1687"/>
                                <a:gd name="T5" fmla="*/ T4 w 103"/>
                                <a:gd name="T6" fmla="+- 0 813 813"/>
                                <a:gd name="T7" fmla="*/ 813 h 46"/>
                                <a:gd name="T8" fmla="+- 0 1687 1687"/>
                                <a:gd name="T9" fmla="*/ T8 w 103"/>
                                <a:gd name="T10" fmla="+- 0 859 813"/>
                                <a:gd name="T11" fmla="*/ 859 h 46"/>
                                <a:gd name="T12" fmla="+- 0 1787 1687"/>
                                <a:gd name="T13" fmla="*/ T12 w 103"/>
                                <a:gd name="T14" fmla="+- 0 859 813"/>
                                <a:gd name="T15" fmla="*/ 859 h 46"/>
                                <a:gd name="T16" fmla="+- 0 1789 1687"/>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2" y="0"/>
                                  </a:moveTo>
                                  <a:lnTo>
                                    <a:pt x="2" y="0"/>
                                  </a:lnTo>
                                  <a:lnTo>
                                    <a:pt x="0" y="46"/>
                                  </a:lnTo>
                                  <a:lnTo>
                                    <a:pt x="100" y="4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46"/>
                        <wpg:cNvGrpSpPr>
                          <a:grpSpLocks/>
                        </wpg:cNvGrpSpPr>
                        <wpg:grpSpPr bwMode="auto">
                          <a:xfrm>
                            <a:off x="1687" y="859"/>
                            <a:ext cx="100" cy="2"/>
                            <a:chOff x="1687" y="859"/>
                            <a:chExt cx="100" cy="2"/>
                          </a:xfrm>
                        </wpg:grpSpPr>
                        <wps:wsp>
                          <wps:cNvPr id="360" name="Freeform 247"/>
                          <wps:cNvSpPr>
                            <a:spLocks/>
                          </wps:cNvSpPr>
                          <wps:spPr bwMode="auto">
                            <a:xfrm>
                              <a:off x="1687" y="859"/>
                              <a:ext cx="100" cy="2"/>
                            </a:xfrm>
                            <a:custGeom>
                              <a:avLst/>
                              <a:gdLst>
                                <a:gd name="T0" fmla="+- 0 1687 1687"/>
                                <a:gd name="T1" fmla="*/ T0 w 100"/>
                                <a:gd name="T2" fmla="+- 0 1787 168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244"/>
                        <wpg:cNvGrpSpPr>
                          <a:grpSpLocks/>
                        </wpg:cNvGrpSpPr>
                        <wpg:grpSpPr bwMode="auto">
                          <a:xfrm>
                            <a:off x="1689" y="774"/>
                            <a:ext cx="104" cy="40"/>
                            <a:chOff x="1689" y="774"/>
                            <a:chExt cx="104" cy="40"/>
                          </a:xfrm>
                        </wpg:grpSpPr>
                        <wps:wsp>
                          <wps:cNvPr id="362" name="Freeform 245"/>
                          <wps:cNvSpPr>
                            <a:spLocks/>
                          </wps:cNvSpPr>
                          <wps:spPr bwMode="auto">
                            <a:xfrm>
                              <a:off x="1689" y="774"/>
                              <a:ext cx="104" cy="40"/>
                            </a:xfrm>
                            <a:custGeom>
                              <a:avLst/>
                              <a:gdLst>
                                <a:gd name="T0" fmla="+- 0 1793 1689"/>
                                <a:gd name="T1" fmla="*/ T0 w 104"/>
                                <a:gd name="T2" fmla="+- 0 774 774"/>
                                <a:gd name="T3" fmla="*/ 774 h 40"/>
                                <a:gd name="T4" fmla="+- 0 1693 1689"/>
                                <a:gd name="T5" fmla="*/ T4 w 104"/>
                                <a:gd name="T6" fmla="+- 0 774 774"/>
                                <a:gd name="T7" fmla="*/ 774 h 40"/>
                                <a:gd name="T8" fmla="+- 0 1689 1689"/>
                                <a:gd name="T9" fmla="*/ T8 w 104"/>
                                <a:gd name="T10" fmla="+- 0 813 774"/>
                                <a:gd name="T11" fmla="*/ 813 h 40"/>
                                <a:gd name="T12" fmla="+- 0 1789 1689"/>
                                <a:gd name="T13" fmla="*/ T12 w 104"/>
                                <a:gd name="T14" fmla="+- 0 813 774"/>
                                <a:gd name="T15" fmla="*/ 813 h 40"/>
                                <a:gd name="T16" fmla="+- 0 1793 1689"/>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242"/>
                        <wpg:cNvGrpSpPr>
                          <a:grpSpLocks/>
                        </wpg:cNvGrpSpPr>
                        <wpg:grpSpPr bwMode="auto">
                          <a:xfrm>
                            <a:off x="1689" y="813"/>
                            <a:ext cx="100" cy="2"/>
                            <a:chOff x="1689" y="813"/>
                            <a:chExt cx="100" cy="2"/>
                          </a:xfrm>
                        </wpg:grpSpPr>
                        <wps:wsp>
                          <wps:cNvPr id="364" name="Freeform 243"/>
                          <wps:cNvSpPr>
                            <a:spLocks/>
                          </wps:cNvSpPr>
                          <wps:spPr bwMode="auto">
                            <a:xfrm>
                              <a:off x="1689" y="813"/>
                              <a:ext cx="100" cy="2"/>
                            </a:xfrm>
                            <a:custGeom>
                              <a:avLst/>
                              <a:gdLst>
                                <a:gd name="T0" fmla="+- 0 1689 1689"/>
                                <a:gd name="T1" fmla="*/ T0 w 100"/>
                                <a:gd name="T2" fmla="+- 0 1789 168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240"/>
                        <wpg:cNvGrpSpPr>
                          <a:grpSpLocks/>
                        </wpg:cNvGrpSpPr>
                        <wpg:grpSpPr bwMode="auto">
                          <a:xfrm>
                            <a:off x="1693" y="740"/>
                            <a:ext cx="106" cy="34"/>
                            <a:chOff x="1693" y="740"/>
                            <a:chExt cx="106" cy="34"/>
                          </a:xfrm>
                        </wpg:grpSpPr>
                        <wps:wsp>
                          <wps:cNvPr id="366" name="Freeform 241"/>
                          <wps:cNvSpPr>
                            <a:spLocks/>
                          </wps:cNvSpPr>
                          <wps:spPr bwMode="auto">
                            <a:xfrm>
                              <a:off x="1693" y="740"/>
                              <a:ext cx="106" cy="34"/>
                            </a:xfrm>
                            <a:custGeom>
                              <a:avLst/>
                              <a:gdLst>
                                <a:gd name="T0" fmla="+- 0 1799 1693"/>
                                <a:gd name="T1" fmla="*/ T0 w 106"/>
                                <a:gd name="T2" fmla="+- 0 740 740"/>
                                <a:gd name="T3" fmla="*/ 740 h 34"/>
                                <a:gd name="T4" fmla="+- 0 1699 1693"/>
                                <a:gd name="T5" fmla="*/ T4 w 106"/>
                                <a:gd name="T6" fmla="+- 0 740 740"/>
                                <a:gd name="T7" fmla="*/ 740 h 34"/>
                                <a:gd name="T8" fmla="+- 0 1693 1693"/>
                                <a:gd name="T9" fmla="*/ T8 w 106"/>
                                <a:gd name="T10" fmla="+- 0 774 740"/>
                                <a:gd name="T11" fmla="*/ 774 h 34"/>
                                <a:gd name="T12" fmla="+- 0 1793 1693"/>
                                <a:gd name="T13" fmla="*/ T12 w 106"/>
                                <a:gd name="T14" fmla="+- 0 774 740"/>
                                <a:gd name="T15" fmla="*/ 774 h 34"/>
                                <a:gd name="T16" fmla="+- 0 1799 1693"/>
                                <a:gd name="T17" fmla="*/ T16 w 106"/>
                                <a:gd name="T18" fmla="+- 0 740 740"/>
                                <a:gd name="T19" fmla="*/ 740 h 34"/>
                              </a:gdLst>
                              <a:ahLst/>
                              <a:cxnLst>
                                <a:cxn ang="0">
                                  <a:pos x="T1" y="T3"/>
                                </a:cxn>
                                <a:cxn ang="0">
                                  <a:pos x="T5" y="T7"/>
                                </a:cxn>
                                <a:cxn ang="0">
                                  <a:pos x="T9" y="T11"/>
                                </a:cxn>
                                <a:cxn ang="0">
                                  <a:pos x="T13" y="T15"/>
                                </a:cxn>
                                <a:cxn ang="0">
                                  <a:pos x="T17" y="T19"/>
                                </a:cxn>
                              </a:cxnLst>
                              <a:rect l="0" t="0" r="r" b="b"/>
                              <a:pathLst>
                                <a:path w="106" h="34">
                                  <a:moveTo>
                                    <a:pt x="106" y="0"/>
                                  </a:moveTo>
                                  <a:lnTo>
                                    <a:pt x="6" y="0"/>
                                  </a:lnTo>
                                  <a:lnTo>
                                    <a:pt x="0" y="34"/>
                                  </a:lnTo>
                                  <a:lnTo>
                                    <a:pt x="100" y="34"/>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238"/>
                        <wpg:cNvGrpSpPr>
                          <a:grpSpLocks/>
                        </wpg:cNvGrpSpPr>
                        <wpg:grpSpPr bwMode="auto">
                          <a:xfrm>
                            <a:off x="1693" y="774"/>
                            <a:ext cx="100" cy="2"/>
                            <a:chOff x="1693" y="774"/>
                            <a:chExt cx="100" cy="2"/>
                          </a:xfrm>
                        </wpg:grpSpPr>
                        <wps:wsp>
                          <wps:cNvPr id="368" name="Freeform 239"/>
                          <wps:cNvSpPr>
                            <a:spLocks/>
                          </wps:cNvSpPr>
                          <wps:spPr bwMode="auto">
                            <a:xfrm>
                              <a:off x="1693" y="774"/>
                              <a:ext cx="100" cy="2"/>
                            </a:xfrm>
                            <a:custGeom>
                              <a:avLst/>
                              <a:gdLst>
                                <a:gd name="T0" fmla="+- 0 1693 1693"/>
                                <a:gd name="T1" fmla="*/ T0 w 100"/>
                                <a:gd name="T2" fmla="+- 0 1793 16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36"/>
                        <wpg:cNvGrpSpPr>
                          <a:grpSpLocks/>
                        </wpg:cNvGrpSpPr>
                        <wpg:grpSpPr bwMode="auto">
                          <a:xfrm>
                            <a:off x="1699" y="713"/>
                            <a:ext cx="107" cy="28"/>
                            <a:chOff x="1699" y="713"/>
                            <a:chExt cx="107" cy="28"/>
                          </a:xfrm>
                        </wpg:grpSpPr>
                        <wps:wsp>
                          <wps:cNvPr id="370" name="Freeform 237"/>
                          <wps:cNvSpPr>
                            <a:spLocks/>
                          </wps:cNvSpPr>
                          <wps:spPr bwMode="auto">
                            <a:xfrm>
                              <a:off x="1699" y="713"/>
                              <a:ext cx="107" cy="28"/>
                            </a:xfrm>
                            <a:custGeom>
                              <a:avLst/>
                              <a:gdLst>
                                <a:gd name="T0" fmla="+- 0 1805 1699"/>
                                <a:gd name="T1" fmla="*/ T0 w 107"/>
                                <a:gd name="T2" fmla="+- 0 713 713"/>
                                <a:gd name="T3" fmla="*/ 713 h 28"/>
                                <a:gd name="T4" fmla="+- 0 1705 1699"/>
                                <a:gd name="T5" fmla="*/ T4 w 107"/>
                                <a:gd name="T6" fmla="+- 0 713 713"/>
                                <a:gd name="T7" fmla="*/ 713 h 28"/>
                                <a:gd name="T8" fmla="+- 0 1699 1699"/>
                                <a:gd name="T9" fmla="*/ T8 w 107"/>
                                <a:gd name="T10" fmla="+- 0 740 713"/>
                                <a:gd name="T11" fmla="*/ 740 h 28"/>
                                <a:gd name="T12" fmla="+- 0 1799 1699"/>
                                <a:gd name="T13" fmla="*/ T12 w 107"/>
                                <a:gd name="T14" fmla="+- 0 740 713"/>
                                <a:gd name="T15" fmla="*/ 740 h 28"/>
                                <a:gd name="T16" fmla="+- 0 1805 1699"/>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6" y="0"/>
                                  </a:moveTo>
                                  <a:lnTo>
                                    <a:pt x="6" y="0"/>
                                  </a:lnTo>
                                  <a:lnTo>
                                    <a:pt x="0" y="27"/>
                                  </a:lnTo>
                                  <a:lnTo>
                                    <a:pt x="100" y="27"/>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34"/>
                        <wpg:cNvGrpSpPr>
                          <a:grpSpLocks/>
                        </wpg:cNvGrpSpPr>
                        <wpg:grpSpPr bwMode="auto">
                          <a:xfrm>
                            <a:off x="1699" y="740"/>
                            <a:ext cx="100" cy="2"/>
                            <a:chOff x="1699" y="740"/>
                            <a:chExt cx="100" cy="2"/>
                          </a:xfrm>
                        </wpg:grpSpPr>
                        <wps:wsp>
                          <wps:cNvPr id="372" name="Freeform 235"/>
                          <wps:cNvSpPr>
                            <a:spLocks/>
                          </wps:cNvSpPr>
                          <wps:spPr bwMode="auto">
                            <a:xfrm>
                              <a:off x="1699" y="740"/>
                              <a:ext cx="100" cy="2"/>
                            </a:xfrm>
                            <a:custGeom>
                              <a:avLst/>
                              <a:gdLst>
                                <a:gd name="T0" fmla="+- 0 1699 1699"/>
                                <a:gd name="T1" fmla="*/ T0 w 100"/>
                                <a:gd name="T2" fmla="+- 0 1799 16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232"/>
                        <wpg:cNvGrpSpPr>
                          <a:grpSpLocks/>
                        </wpg:cNvGrpSpPr>
                        <wpg:grpSpPr bwMode="auto">
                          <a:xfrm>
                            <a:off x="1705" y="678"/>
                            <a:ext cx="113" cy="35"/>
                            <a:chOff x="1705" y="678"/>
                            <a:chExt cx="113" cy="35"/>
                          </a:xfrm>
                        </wpg:grpSpPr>
                        <wps:wsp>
                          <wps:cNvPr id="374" name="Freeform 233"/>
                          <wps:cNvSpPr>
                            <a:spLocks/>
                          </wps:cNvSpPr>
                          <wps:spPr bwMode="auto">
                            <a:xfrm>
                              <a:off x="1705" y="678"/>
                              <a:ext cx="113" cy="35"/>
                            </a:xfrm>
                            <a:custGeom>
                              <a:avLst/>
                              <a:gdLst>
                                <a:gd name="T0" fmla="+- 0 1817 1705"/>
                                <a:gd name="T1" fmla="*/ T0 w 113"/>
                                <a:gd name="T2" fmla="+- 0 678 678"/>
                                <a:gd name="T3" fmla="*/ 678 h 35"/>
                                <a:gd name="T4" fmla="+- 0 1717 1705"/>
                                <a:gd name="T5" fmla="*/ T4 w 113"/>
                                <a:gd name="T6" fmla="+- 0 678 678"/>
                                <a:gd name="T7" fmla="*/ 678 h 35"/>
                                <a:gd name="T8" fmla="+- 0 1705 1705"/>
                                <a:gd name="T9" fmla="*/ T8 w 113"/>
                                <a:gd name="T10" fmla="+- 0 713 678"/>
                                <a:gd name="T11" fmla="*/ 713 h 35"/>
                                <a:gd name="T12" fmla="+- 0 1805 1705"/>
                                <a:gd name="T13" fmla="*/ T12 w 113"/>
                                <a:gd name="T14" fmla="+- 0 713 678"/>
                                <a:gd name="T15" fmla="*/ 713 h 35"/>
                                <a:gd name="T16" fmla="+- 0 1817 1705"/>
                                <a:gd name="T17" fmla="*/ T16 w 113"/>
                                <a:gd name="T18" fmla="+- 0 678 678"/>
                                <a:gd name="T19" fmla="*/ 678 h 35"/>
                              </a:gdLst>
                              <a:ahLst/>
                              <a:cxnLst>
                                <a:cxn ang="0">
                                  <a:pos x="T1" y="T3"/>
                                </a:cxn>
                                <a:cxn ang="0">
                                  <a:pos x="T5" y="T7"/>
                                </a:cxn>
                                <a:cxn ang="0">
                                  <a:pos x="T9" y="T11"/>
                                </a:cxn>
                                <a:cxn ang="0">
                                  <a:pos x="T13" y="T15"/>
                                </a:cxn>
                                <a:cxn ang="0">
                                  <a:pos x="T17" y="T19"/>
                                </a:cxn>
                              </a:cxnLst>
                              <a:rect l="0" t="0" r="r" b="b"/>
                              <a:pathLst>
                                <a:path w="113"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230"/>
                        <wpg:cNvGrpSpPr>
                          <a:grpSpLocks/>
                        </wpg:cNvGrpSpPr>
                        <wpg:grpSpPr bwMode="auto">
                          <a:xfrm>
                            <a:off x="1705" y="713"/>
                            <a:ext cx="100" cy="2"/>
                            <a:chOff x="1705" y="713"/>
                            <a:chExt cx="100" cy="2"/>
                          </a:xfrm>
                        </wpg:grpSpPr>
                        <wps:wsp>
                          <wps:cNvPr id="376" name="Freeform 231"/>
                          <wps:cNvSpPr>
                            <a:spLocks/>
                          </wps:cNvSpPr>
                          <wps:spPr bwMode="auto">
                            <a:xfrm>
                              <a:off x="1705" y="713"/>
                              <a:ext cx="100" cy="2"/>
                            </a:xfrm>
                            <a:custGeom>
                              <a:avLst/>
                              <a:gdLst>
                                <a:gd name="T0" fmla="+- 0 1705 1705"/>
                                <a:gd name="T1" fmla="*/ T0 w 100"/>
                                <a:gd name="T2" fmla="+- 0 1805 170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228"/>
                        <wpg:cNvGrpSpPr>
                          <a:grpSpLocks/>
                        </wpg:cNvGrpSpPr>
                        <wpg:grpSpPr bwMode="auto">
                          <a:xfrm>
                            <a:off x="1717" y="654"/>
                            <a:ext cx="114" cy="25"/>
                            <a:chOff x="1717" y="654"/>
                            <a:chExt cx="114" cy="25"/>
                          </a:xfrm>
                        </wpg:grpSpPr>
                        <wps:wsp>
                          <wps:cNvPr id="378" name="Freeform 229"/>
                          <wps:cNvSpPr>
                            <a:spLocks/>
                          </wps:cNvSpPr>
                          <wps:spPr bwMode="auto">
                            <a:xfrm>
                              <a:off x="1717" y="654"/>
                              <a:ext cx="114" cy="25"/>
                            </a:xfrm>
                            <a:custGeom>
                              <a:avLst/>
                              <a:gdLst>
                                <a:gd name="T0" fmla="+- 0 1831 1717"/>
                                <a:gd name="T1" fmla="*/ T0 w 114"/>
                                <a:gd name="T2" fmla="+- 0 654 654"/>
                                <a:gd name="T3" fmla="*/ 654 h 25"/>
                                <a:gd name="T4" fmla="+- 0 1731 1717"/>
                                <a:gd name="T5" fmla="*/ T4 w 114"/>
                                <a:gd name="T6" fmla="+- 0 654 654"/>
                                <a:gd name="T7" fmla="*/ 654 h 25"/>
                                <a:gd name="T8" fmla="+- 0 1717 1717"/>
                                <a:gd name="T9" fmla="*/ T8 w 114"/>
                                <a:gd name="T10" fmla="+- 0 678 654"/>
                                <a:gd name="T11" fmla="*/ 678 h 25"/>
                                <a:gd name="T12" fmla="+- 0 1817 1717"/>
                                <a:gd name="T13" fmla="*/ T12 w 114"/>
                                <a:gd name="T14" fmla="+- 0 678 654"/>
                                <a:gd name="T15" fmla="*/ 678 h 25"/>
                                <a:gd name="T16" fmla="+- 0 1831 1717"/>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226"/>
                        <wpg:cNvGrpSpPr>
                          <a:grpSpLocks/>
                        </wpg:cNvGrpSpPr>
                        <wpg:grpSpPr bwMode="auto">
                          <a:xfrm>
                            <a:off x="1717" y="678"/>
                            <a:ext cx="100" cy="2"/>
                            <a:chOff x="1717" y="678"/>
                            <a:chExt cx="100" cy="2"/>
                          </a:xfrm>
                        </wpg:grpSpPr>
                        <wps:wsp>
                          <wps:cNvPr id="380" name="Freeform 227"/>
                          <wps:cNvSpPr>
                            <a:spLocks/>
                          </wps:cNvSpPr>
                          <wps:spPr bwMode="auto">
                            <a:xfrm>
                              <a:off x="1717" y="678"/>
                              <a:ext cx="100" cy="2"/>
                            </a:xfrm>
                            <a:custGeom>
                              <a:avLst/>
                              <a:gdLst>
                                <a:gd name="T0" fmla="+- 0 1717 1717"/>
                                <a:gd name="T1" fmla="*/ T0 w 100"/>
                                <a:gd name="T2" fmla="+- 0 1817 171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224"/>
                        <wpg:cNvGrpSpPr>
                          <a:grpSpLocks/>
                        </wpg:cNvGrpSpPr>
                        <wpg:grpSpPr bwMode="auto">
                          <a:xfrm>
                            <a:off x="1717" y="666"/>
                            <a:ext cx="107" cy="13"/>
                            <a:chOff x="1717" y="666"/>
                            <a:chExt cx="107" cy="13"/>
                          </a:xfrm>
                        </wpg:grpSpPr>
                        <wps:wsp>
                          <wps:cNvPr id="382" name="Freeform 225"/>
                          <wps:cNvSpPr>
                            <a:spLocks/>
                          </wps:cNvSpPr>
                          <wps:spPr bwMode="auto">
                            <a:xfrm>
                              <a:off x="1717" y="666"/>
                              <a:ext cx="107" cy="13"/>
                            </a:xfrm>
                            <a:custGeom>
                              <a:avLst/>
                              <a:gdLst>
                                <a:gd name="T0" fmla="+- 0 1824 1717"/>
                                <a:gd name="T1" fmla="*/ T0 w 107"/>
                                <a:gd name="T2" fmla="+- 0 666 666"/>
                                <a:gd name="T3" fmla="*/ 666 h 13"/>
                                <a:gd name="T4" fmla="+- 0 1724 1717"/>
                                <a:gd name="T5" fmla="*/ T4 w 107"/>
                                <a:gd name="T6" fmla="+- 0 666 666"/>
                                <a:gd name="T7" fmla="*/ 666 h 13"/>
                                <a:gd name="T8" fmla="+- 0 1717 1717"/>
                                <a:gd name="T9" fmla="*/ T8 w 107"/>
                                <a:gd name="T10" fmla="+- 0 678 666"/>
                                <a:gd name="T11" fmla="*/ 678 h 13"/>
                                <a:gd name="T12" fmla="+- 0 1817 1717"/>
                                <a:gd name="T13" fmla="*/ T12 w 107"/>
                                <a:gd name="T14" fmla="+- 0 678 666"/>
                                <a:gd name="T15" fmla="*/ 678 h 13"/>
                                <a:gd name="T16" fmla="+- 0 1824 1717"/>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222"/>
                        <wpg:cNvGrpSpPr>
                          <a:grpSpLocks/>
                        </wpg:cNvGrpSpPr>
                        <wpg:grpSpPr bwMode="auto">
                          <a:xfrm>
                            <a:off x="1724" y="654"/>
                            <a:ext cx="107" cy="13"/>
                            <a:chOff x="1724" y="654"/>
                            <a:chExt cx="107" cy="13"/>
                          </a:xfrm>
                        </wpg:grpSpPr>
                        <wps:wsp>
                          <wps:cNvPr id="384" name="Freeform 223"/>
                          <wps:cNvSpPr>
                            <a:spLocks/>
                          </wps:cNvSpPr>
                          <wps:spPr bwMode="auto">
                            <a:xfrm>
                              <a:off x="1724" y="654"/>
                              <a:ext cx="107" cy="13"/>
                            </a:xfrm>
                            <a:custGeom>
                              <a:avLst/>
                              <a:gdLst>
                                <a:gd name="T0" fmla="+- 0 1831 1724"/>
                                <a:gd name="T1" fmla="*/ T0 w 107"/>
                                <a:gd name="T2" fmla="+- 0 654 654"/>
                                <a:gd name="T3" fmla="*/ 654 h 13"/>
                                <a:gd name="T4" fmla="+- 0 1731 1724"/>
                                <a:gd name="T5" fmla="*/ T4 w 107"/>
                                <a:gd name="T6" fmla="+- 0 654 654"/>
                                <a:gd name="T7" fmla="*/ 654 h 13"/>
                                <a:gd name="T8" fmla="+- 0 1724 1724"/>
                                <a:gd name="T9" fmla="*/ T8 w 107"/>
                                <a:gd name="T10" fmla="+- 0 666 654"/>
                                <a:gd name="T11" fmla="*/ 666 h 13"/>
                                <a:gd name="T12" fmla="+- 0 1824 1724"/>
                                <a:gd name="T13" fmla="*/ T12 w 107"/>
                                <a:gd name="T14" fmla="+- 0 666 654"/>
                                <a:gd name="T15" fmla="*/ 666 h 13"/>
                                <a:gd name="T16" fmla="+- 0 1831 1724"/>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220"/>
                        <wpg:cNvGrpSpPr>
                          <a:grpSpLocks/>
                        </wpg:cNvGrpSpPr>
                        <wpg:grpSpPr bwMode="auto">
                          <a:xfrm>
                            <a:off x="1731" y="650"/>
                            <a:ext cx="108" cy="2"/>
                            <a:chOff x="1731" y="650"/>
                            <a:chExt cx="108" cy="2"/>
                          </a:xfrm>
                        </wpg:grpSpPr>
                        <wps:wsp>
                          <wps:cNvPr id="386" name="Freeform 221"/>
                          <wps:cNvSpPr>
                            <a:spLocks/>
                          </wps:cNvSpPr>
                          <wps:spPr bwMode="auto">
                            <a:xfrm>
                              <a:off x="1731" y="650"/>
                              <a:ext cx="108" cy="2"/>
                            </a:xfrm>
                            <a:custGeom>
                              <a:avLst/>
                              <a:gdLst>
                                <a:gd name="T0" fmla="+- 0 1731 1731"/>
                                <a:gd name="T1" fmla="*/ T0 w 108"/>
                                <a:gd name="T2" fmla="+- 0 1839 1731"/>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218"/>
                        <wpg:cNvGrpSpPr>
                          <a:grpSpLocks/>
                        </wpg:cNvGrpSpPr>
                        <wpg:grpSpPr bwMode="auto">
                          <a:xfrm>
                            <a:off x="1731" y="654"/>
                            <a:ext cx="100" cy="2"/>
                            <a:chOff x="1731" y="654"/>
                            <a:chExt cx="100" cy="2"/>
                          </a:xfrm>
                        </wpg:grpSpPr>
                        <wps:wsp>
                          <wps:cNvPr id="388" name="Freeform 219"/>
                          <wps:cNvSpPr>
                            <a:spLocks/>
                          </wps:cNvSpPr>
                          <wps:spPr bwMode="auto">
                            <a:xfrm>
                              <a:off x="1731" y="654"/>
                              <a:ext cx="100" cy="2"/>
                            </a:xfrm>
                            <a:custGeom>
                              <a:avLst/>
                              <a:gdLst>
                                <a:gd name="T0" fmla="+- 0 1731 1731"/>
                                <a:gd name="T1" fmla="*/ T0 w 100"/>
                                <a:gd name="T2" fmla="+- 0 1831 1731"/>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216"/>
                        <wpg:cNvGrpSpPr>
                          <a:grpSpLocks/>
                        </wpg:cNvGrpSpPr>
                        <wpg:grpSpPr bwMode="auto">
                          <a:xfrm>
                            <a:off x="1735" y="648"/>
                            <a:ext cx="104" cy="2"/>
                            <a:chOff x="1735" y="648"/>
                            <a:chExt cx="104" cy="2"/>
                          </a:xfrm>
                        </wpg:grpSpPr>
                        <wps:wsp>
                          <wps:cNvPr id="390" name="Freeform 217"/>
                          <wps:cNvSpPr>
                            <a:spLocks/>
                          </wps:cNvSpPr>
                          <wps:spPr bwMode="auto">
                            <a:xfrm>
                              <a:off x="1735" y="648"/>
                              <a:ext cx="104" cy="2"/>
                            </a:xfrm>
                            <a:custGeom>
                              <a:avLst/>
                              <a:gdLst>
                                <a:gd name="T0" fmla="+- 0 1735 1735"/>
                                <a:gd name="T1" fmla="*/ T0 w 104"/>
                                <a:gd name="T2" fmla="+- 0 1839 1735"/>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214"/>
                        <wpg:cNvGrpSpPr>
                          <a:grpSpLocks/>
                        </wpg:cNvGrpSpPr>
                        <wpg:grpSpPr bwMode="auto">
                          <a:xfrm>
                            <a:off x="1739" y="642"/>
                            <a:ext cx="109" cy="2"/>
                            <a:chOff x="1739" y="642"/>
                            <a:chExt cx="109" cy="2"/>
                          </a:xfrm>
                        </wpg:grpSpPr>
                        <wps:wsp>
                          <wps:cNvPr id="392" name="Freeform 215"/>
                          <wps:cNvSpPr>
                            <a:spLocks/>
                          </wps:cNvSpPr>
                          <wps:spPr bwMode="auto">
                            <a:xfrm>
                              <a:off x="1739" y="642"/>
                              <a:ext cx="109" cy="2"/>
                            </a:xfrm>
                            <a:custGeom>
                              <a:avLst/>
                              <a:gdLst>
                                <a:gd name="T0" fmla="+- 0 1739 1739"/>
                                <a:gd name="T1" fmla="*/ T0 w 109"/>
                                <a:gd name="T2" fmla="+- 0 1847 1739"/>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212"/>
                        <wpg:cNvGrpSpPr>
                          <a:grpSpLocks/>
                        </wpg:cNvGrpSpPr>
                        <wpg:grpSpPr bwMode="auto">
                          <a:xfrm>
                            <a:off x="1739" y="645"/>
                            <a:ext cx="100" cy="2"/>
                            <a:chOff x="1739" y="645"/>
                            <a:chExt cx="100" cy="2"/>
                          </a:xfrm>
                        </wpg:grpSpPr>
                        <wps:wsp>
                          <wps:cNvPr id="394" name="Freeform 213"/>
                          <wps:cNvSpPr>
                            <a:spLocks/>
                          </wps:cNvSpPr>
                          <wps:spPr bwMode="auto">
                            <a:xfrm>
                              <a:off x="1739" y="645"/>
                              <a:ext cx="100" cy="2"/>
                            </a:xfrm>
                            <a:custGeom>
                              <a:avLst/>
                              <a:gdLst>
                                <a:gd name="T0" fmla="+- 0 1739 1739"/>
                                <a:gd name="T1" fmla="*/ T0 w 100"/>
                                <a:gd name="T2" fmla="+- 0 1839 1739"/>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210"/>
                        <wpg:cNvGrpSpPr>
                          <a:grpSpLocks/>
                        </wpg:cNvGrpSpPr>
                        <wpg:grpSpPr bwMode="auto">
                          <a:xfrm>
                            <a:off x="1747" y="638"/>
                            <a:ext cx="109" cy="2"/>
                            <a:chOff x="1747" y="638"/>
                            <a:chExt cx="109" cy="2"/>
                          </a:xfrm>
                        </wpg:grpSpPr>
                        <wps:wsp>
                          <wps:cNvPr id="396" name="Freeform 211"/>
                          <wps:cNvSpPr>
                            <a:spLocks/>
                          </wps:cNvSpPr>
                          <wps:spPr bwMode="auto">
                            <a:xfrm>
                              <a:off x="1747" y="638"/>
                              <a:ext cx="109" cy="2"/>
                            </a:xfrm>
                            <a:custGeom>
                              <a:avLst/>
                              <a:gdLst>
                                <a:gd name="T0" fmla="+- 0 1747 1747"/>
                                <a:gd name="T1" fmla="*/ T0 w 109"/>
                                <a:gd name="T2" fmla="+- 0 1856 1747"/>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208"/>
                        <wpg:cNvGrpSpPr>
                          <a:grpSpLocks/>
                        </wpg:cNvGrpSpPr>
                        <wpg:grpSpPr bwMode="auto">
                          <a:xfrm>
                            <a:off x="1756" y="635"/>
                            <a:ext cx="110" cy="2"/>
                            <a:chOff x="1756" y="635"/>
                            <a:chExt cx="110" cy="2"/>
                          </a:xfrm>
                        </wpg:grpSpPr>
                        <wps:wsp>
                          <wps:cNvPr id="398" name="Freeform 209"/>
                          <wps:cNvSpPr>
                            <a:spLocks/>
                          </wps:cNvSpPr>
                          <wps:spPr bwMode="auto">
                            <a:xfrm>
                              <a:off x="1756" y="635"/>
                              <a:ext cx="110" cy="2"/>
                            </a:xfrm>
                            <a:custGeom>
                              <a:avLst/>
                              <a:gdLst>
                                <a:gd name="T0" fmla="+- 0 1756 1756"/>
                                <a:gd name="T1" fmla="*/ T0 w 110"/>
                                <a:gd name="T2" fmla="+- 0 1865 1756"/>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206"/>
                        <wpg:cNvGrpSpPr>
                          <a:grpSpLocks/>
                        </wpg:cNvGrpSpPr>
                        <wpg:grpSpPr bwMode="auto">
                          <a:xfrm>
                            <a:off x="2003" y="1009"/>
                            <a:ext cx="100" cy="49"/>
                            <a:chOff x="2003" y="1009"/>
                            <a:chExt cx="100" cy="49"/>
                          </a:xfrm>
                        </wpg:grpSpPr>
                        <wps:wsp>
                          <wps:cNvPr id="400" name="Freeform 207"/>
                          <wps:cNvSpPr>
                            <a:spLocks/>
                          </wps:cNvSpPr>
                          <wps:spPr bwMode="auto">
                            <a:xfrm>
                              <a:off x="2003" y="1009"/>
                              <a:ext cx="100" cy="49"/>
                            </a:xfrm>
                            <a:custGeom>
                              <a:avLst/>
                              <a:gdLst>
                                <a:gd name="T0" fmla="+- 0 2003 2003"/>
                                <a:gd name="T1" fmla="*/ T0 w 100"/>
                                <a:gd name="T2" fmla="+- 0 1058 1009"/>
                                <a:gd name="T3" fmla="*/ 1058 h 49"/>
                                <a:gd name="T4" fmla="+- 0 2103 2003"/>
                                <a:gd name="T5" fmla="*/ T4 w 100"/>
                                <a:gd name="T6" fmla="+- 0 1058 1009"/>
                                <a:gd name="T7" fmla="*/ 1058 h 49"/>
                                <a:gd name="T8" fmla="+- 0 2103 2003"/>
                                <a:gd name="T9" fmla="*/ T8 w 100"/>
                                <a:gd name="T10" fmla="+- 0 1009 1009"/>
                                <a:gd name="T11" fmla="*/ 1009 h 49"/>
                                <a:gd name="T12" fmla="+- 0 2003 2003"/>
                                <a:gd name="T13" fmla="*/ T12 w 100"/>
                                <a:gd name="T14" fmla="+- 0 1009 1009"/>
                                <a:gd name="T15" fmla="*/ 1009 h 49"/>
                                <a:gd name="T16" fmla="+- 0 2003 2003"/>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204"/>
                        <wpg:cNvGrpSpPr>
                          <a:grpSpLocks/>
                        </wpg:cNvGrpSpPr>
                        <wpg:grpSpPr bwMode="auto">
                          <a:xfrm>
                            <a:off x="2003" y="1056"/>
                            <a:ext cx="100" cy="3"/>
                            <a:chOff x="2003" y="1056"/>
                            <a:chExt cx="100" cy="3"/>
                          </a:xfrm>
                        </wpg:grpSpPr>
                        <wps:wsp>
                          <wps:cNvPr id="402" name="Freeform 205"/>
                          <wps:cNvSpPr>
                            <a:spLocks/>
                          </wps:cNvSpPr>
                          <wps:spPr bwMode="auto">
                            <a:xfrm>
                              <a:off x="2003" y="1056"/>
                              <a:ext cx="100" cy="3"/>
                            </a:xfrm>
                            <a:custGeom>
                              <a:avLst/>
                              <a:gdLst>
                                <a:gd name="T0" fmla="+- 0 2003 2003"/>
                                <a:gd name="T1" fmla="*/ T0 w 100"/>
                                <a:gd name="T2" fmla="+- 0 1059 1056"/>
                                <a:gd name="T3" fmla="*/ 1059 h 3"/>
                                <a:gd name="T4" fmla="+- 0 2103 2003"/>
                                <a:gd name="T5" fmla="*/ T4 w 100"/>
                                <a:gd name="T6" fmla="+- 0 1059 1056"/>
                                <a:gd name="T7" fmla="*/ 1059 h 3"/>
                                <a:gd name="T8" fmla="+- 0 2103 2003"/>
                                <a:gd name="T9" fmla="*/ T8 w 100"/>
                                <a:gd name="T10" fmla="+- 0 1056 1056"/>
                                <a:gd name="T11" fmla="*/ 1056 h 3"/>
                                <a:gd name="T12" fmla="+- 0 2003 2003"/>
                                <a:gd name="T13" fmla="*/ T12 w 100"/>
                                <a:gd name="T14" fmla="+- 0 1056 1056"/>
                                <a:gd name="T15" fmla="*/ 1056 h 3"/>
                                <a:gd name="T16" fmla="+- 0 2003 2003"/>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202"/>
                        <wpg:cNvGrpSpPr>
                          <a:grpSpLocks/>
                        </wpg:cNvGrpSpPr>
                        <wpg:grpSpPr bwMode="auto">
                          <a:xfrm>
                            <a:off x="2001" y="908"/>
                            <a:ext cx="102" cy="102"/>
                            <a:chOff x="2001" y="908"/>
                            <a:chExt cx="102" cy="102"/>
                          </a:xfrm>
                        </wpg:grpSpPr>
                        <wps:wsp>
                          <wps:cNvPr id="404" name="Freeform 203"/>
                          <wps:cNvSpPr>
                            <a:spLocks/>
                          </wps:cNvSpPr>
                          <wps:spPr bwMode="auto">
                            <a:xfrm>
                              <a:off x="2001" y="908"/>
                              <a:ext cx="102" cy="102"/>
                            </a:xfrm>
                            <a:custGeom>
                              <a:avLst/>
                              <a:gdLst>
                                <a:gd name="T0" fmla="+- 0 2101 2001"/>
                                <a:gd name="T1" fmla="*/ T0 w 102"/>
                                <a:gd name="T2" fmla="+- 0 908 908"/>
                                <a:gd name="T3" fmla="*/ 908 h 102"/>
                                <a:gd name="T4" fmla="+- 0 2001 2001"/>
                                <a:gd name="T5" fmla="*/ T4 w 102"/>
                                <a:gd name="T6" fmla="+- 0 908 908"/>
                                <a:gd name="T7" fmla="*/ 908 h 102"/>
                                <a:gd name="T8" fmla="+- 0 2003 2001"/>
                                <a:gd name="T9" fmla="*/ T8 w 102"/>
                                <a:gd name="T10" fmla="+- 0 1010 908"/>
                                <a:gd name="T11" fmla="*/ 1010 h 102"/>
                                <a:gd name="T12" fmla="+- 0 2103 2001"/>
                                <a:gd name="T13" fmla="*/ T12 w 102"/>
                                <a:gd name="T14" fmla="+- 0 1010 908"/>
                                <a:gd name="T15" fmla="*/ 1010 h 102"/>
                                <a:gd name="T16" fmla="+- 0 2101 2001"/>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200"/>
                        <wpg:cNvGrpSpPr>
                          <a:grpSpLocks/>
                        </wpg:cNvGrpSpPr>
                        <wpg:grpSpPr bwMode="auto">
                          <a:xfrm>
                            <a:off x="2003" y="1009"/>
                            <a:ext cx="100" cy="3"/>
                            <a:chOff x="2003" y="1009"/>
                            <a:chExt cx="100" cy="3"/>
                          </a:xfrm>
                        </wpg:grpSpPr>
                        <wps:wsp>
                          <wps:cNvPr id="406" name="Freeform 201"/>
                          <wps:cNvSpPr>
                            <a:spLocks/>
                          </wps:cNvSpPr>
                          <wps:spPr bwMode="auto">
                            <a:xfrm>
                              <a:off x="2003" y="1009"/>
                              <a:ext cx="100" cy="3"/>
                            </a:xfrm>
                            <a:custGeom>
                              <a:avLst/>
                              <a:gdLst>
                                <a:gd name="T0" fmla="+- 0 2003 2003"/>
                                <a:gd name="T1" fmla="*/ T0 w 100"/>
                                <a:gd name="T2" fmla="+- 0 1012 1009"/>
                                <a:gd name="T3" fmla="*/ 1012 h 3"/>
                                <a:gd name="T4" fmla="+- 0 2103 2003"/>
                                <a:gd name="T5" fmla="*/ T4 w 100"/>
                                <a:gd name="T6" fmla="+- 0 1012 1009"/>
                                <a:gd name="T7" fmla="*/ 1012 h 3"/>
                                <a:gd name="T8" fmla="+- 0 2103 2003"/>
                                <a:gd name="T9" fmla="*/ T8 w 100"/>
                                <a:gd name="T10" fmla="+- 0 1009 1009"/>
                                <a:gd name="T11" fmla="*/ 1009 h 3"/>
                                <a:gd name="T12" fmla="+- 0 2003 2003"/>
                                <a:gd name="T13" fmla="*/ T12 w 100"/>
                                <a:gd name="T14" fmla="+- 0 1009 1009"/>
                                <a:gd name="T15" fmla="*/ 1009 h 3"/>
                                <a:gd name="T16" fmla="+- 0 2003 2003"/>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198"/>
                        <wpg:cNvGrpSpPr>
                          <a:grpSpLocks/>
                        </wpg:cNvGrpSpPr>
                        <wpg:grpSpPr bwMode="auto">
                          <a:xfrm>
                            <a:off x="1996" y="816"/>
                            <a:ext cx="105" cy="92"/>
                            <a:chOff x="1996" y="816"/>
                            <a:chExt cx="105" cy="92"/>
                          </a:xfrm>
                        </wpg:grpSpPr>
                        <wps:wsp>
                          <wps:cNvPr id="408" name="Freeform 199"/>
                          <wps:cNvSpPr>
                            <a:spLocks/>
                          </wps:cNvSpPr>
                          <wps:spPr bwMode="auto">
                            <a:xfrm>
                              <a:off x="1996" y="816"/>
                              <a:ext cx="105" cy="92"/>
                            </a:xfrm>
                            <a:custGeom>
                              <a:avLst/>
                              <a:gdLst>
                                <a:gd name="T0" fmla="+- 0 2096 1996"/>
                                <a:gd name="T1" fmla="*/ T0 w 105"/>
                                <a:gd name="T2" fmla="+- 0 816 816"/>
                                <a:gd name="T3" fmla="*/ 816 h 92"/>
                                <a:gd name="T4" fmla="+- 0 1996 1996"/>
                                <a:gd name="T5" fmla="*/ T4 w 105"/>
                                <a:gd name="T6" fmla="+- 0 816 816"/>
                                <a:gd name="T7" fmla="*/ 816 h 92"/>
                                <a:gd name="T8" fmla="+- 0 2001 1996"/>
                                <a:gd name="T9" fmla="*/ T8 w 105"/>
                                <a:gd name="T10" fmla="+- 0 908 816"/>
                                <a:gd name="T11" fmla="*/ 908 h 92"/>
                                <a:gd name="T12" fmla="+- 0 2101 1996"/>
                                <a:gd name="T13" fmla="*/ T12 w 105"/>
                                <a:gd name="T14" fmla="+- 0 908 816"/>
                                <a:gd name="T15" fmla="*/ 908 h 92"/>
                                <a:gd name="T16" fmla="+- 0 2096 1996"/>
                                <a:gd name="T17" fmla="*/ T16 w 105"/>
                                <a:gd name="T18" fmla="+- 0 816 816"/>
                                <a:gd name="T19" fmla="*/ 816 h 92"/>
                              </a:gdLst>
                              <a:ahLst/>
                              <a:cxnLst>
                                <a:cxn ang="0">
                                  <a:pos x="T1" y="T3"/>
                                </a:cxn>
                                <a:cxn ang="0">
                                  <a:pos x="T5" y="T7"/>
                                </a:cxn>
                                <a:cxn ang="0">
                                  <a:pos x="T9" y="T11"/>
                                </a:cxn>
                                <a:cxn ang="0">
                                  <a:pos x="T13" y="T15"/>
                                </a:cxn>
                                <a:cxn ang="0">
                                  <a:pos x="T17" y="T19"/>
                                </a:cxn>
                              </a:cxnLst>
                              <a:rect l="0" t="0" r="r" b="b"/>
                              <a:pathLst>
                                <a:path w="105"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196"/>
                        <wpg:cNvGrpSpPr>
                          <a:grpSpLocks/>
                        </wpg:cNvGrpSpPr>
                        <wpg:grpSpPr bwMode="auto">
                          <a:xfrm>
                            <a:off x="2001" y="908"/>
                            <a:ext cx="100" cy="2"/>
                            <a:chOff x="2001" y="908"/>
                            <a:chExt cx="100" cy="2"/>
                          </a:xfrm>
                        </wpg:grpSpPr>
                        <wps:wsp>
                          <wps:cNvPr id="410" name="Freeform 197"/>
                          <wps:cNvSpPr>
                            <a:spLocks/>
                          </wps:cNvSpPr>
                          <wps:spPr bwMode="auto">
                            <a:xfrm>
                              <a:off x="2001" y="908"/>
                              <a:ext cx="100" cy="2"/>
                            </a:xfrm>
                            <a:custGeom>
                              <a:avLst/>
                              <a:gdLst>
                                <a:gd name="T0" fmla="+- 0 2001 2001"/>
                                <a:gd name="T1" fmla="*/ T0 w 100"/>
                                <a:gd name="T2" fmla="+- 0 2101 200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194"/>
                        <wpg:cNvGrpSpPr>
                          <a:grpSpLocks/>
                        </wpg:cNvGrpSpPr>
                        <wpg:grpSpPr bwMode="auto">
                          <a:xfrm>
                            <a:off x="1988" y="735"/>
                            <a:ext cx="109" cy="82"/>
                            <a:chOff x="1988" y="735"/>
                            <a:chExt cx="109" cy="82"/>
                          </a:xfrm>
                        </wpg:grpSpPr>
                        <wps:wsp>
                          <wps:cNvPr id="412" name="Freeform 195"/>
                          <wps:cNvSpPr>
                            <a:spLocks/>
                          </wps:cNvSpPr>
                          <wps:spPr bwMode="auto">
                            <a:xfrm>
                              <a:off x="1988" y="735"/>
                              <a:ext cx="109" cy="82"/>
                            </a:xfrm>
                            <a:custGeom>
                              <a:avLst/>
                              <a:gdLst>
                                <a:gd name="T0" fmla="+- 0 2088 1988"/>
                                <a:gd name="T1" fmla="*/ T0 w 109"/>
                                <a:gd name="T2" fmla="+- 0 735 735"/>
                                <a:gd name="T3" fmla="*/ 735 h 82"/>
                                <a:gd name="T4" fmla="+- 0 1988 1988"/>
                                <a:gd name="T5" fmla="*/ T4 w 109"/>
                                <a:gd name="T6" fmla="+- 0 735 735"/>
                                <a:gd name="T7" fmla="*/ 735 h 82"/>
                                <a:gd name="T8" fmla="+- 0 1996 1988"/>
                                <a:gd name="T9" fmla="*/ T8 w 109"/>
                                <a:gd name="T10" fmla="+- 0 816 735"/>
                                <a:gd name="T11" fmla="*/ 816 h 82"/>
                                <a:gd name="T12" fmla="+- 0 2096 1988"/>
                                <a:gd name="T13" fmla="*/ T12 w 109"/>
                                <a:gd name="T14" fmla="+- 0 816 735"/>
                                <a:gd name="T15" fmla="*/ 816 h 82"/>
                                <a:gd name="T16" fmla="+- 0 2088 1988"/>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8" y="81"/>
                                  </a:lnTo>
                                  <a:lnTo>
                                    <a:pt x="108"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192"/>
                        <wpg:cNvGrpSpPr>
                          <a:grpSpLocks/>
                        </wpg:cNvGrpSpPr>
                        <wpg:grpSpPr bwMode="auto">
                          <a:xfrm>
                            <a:off x="1996" y="816"/>
                            <a:ext cx="100" cy="2"/>
                            <a:chOff x="1996" y="816"/>
                            <a:chExt cx="100" cy="2"/>
                          </a:xfrm>
                        </wpg:grpSpPr>
                        <wps:wsp>
                          <wps:cNvPr id="414" name="Freeform 193"/>
                          <wps:cNvSpPr>
                            <a:spLocks/>
                          </wps:cNvSpPr>
                          <wps:spPr bwMode="auto">
                            <a:xfrm>
                              <a:off x="1996" y="816"/>
                              <a:ext cx="100" cy="2"/>
                            </a:xfrm>
                            <a:custGeom>
                              <a:avLst/>
                              <a:gdLst>
                                <a:gd name="T0" fmla="+- 0 1996 1996"/>
                                <a:gd name="T1" fmla="*/ T0 w 100"/>
                                <a:gd name="T2" fmla="+- 0 2096 199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90"/>
                        <wpg:cNvGrpSpPr>
                          <a:grpSpLocks/>
                        </wpg:cNvGrpSpPr>
                        <wpg:grpSpPr bwMode="auto">
                          <a:xfrm>
                            <a:off x="1976" y="663"/>
                            <a:ext cx="112" cy="72"/>
                            <a:chOff x="1976" y="663"/>
                            <a:chExt cx="112" cy="72"/>
                          </a:xfrm>
                        </wpg:grpSpPr>
                        <wps:wsp>
                          <wps:cNvPr id="416" name="Freeform 191"/>
                          <wps:cNvSpPr>
                            <a:spLocks/>
                          </wps:cNvSpPr>
                          <wps:spPr bwMode="auto">
                            <a:xfrm>
                              <a:off x="1976" y="663"/>
                              <a:ext cx="112" cy="72"/>
                            </a:xfrm>
                            <a:custGeom>
                              <a:avLst/>
                              <a:gdLst>
                                <a:gd name="T0" fmla="+- 0 2076 1976"/>
                                <a:gd name="T1" fmla="*/ T0 w 112"/>
                                <a:gd name="T2" fmla="+- 0 663 663"/>
                                <a:gd name="T3" fmla="*/ 663 h 72"/>
                                <a:gd name="T4" fmla="+- 0 1976 1976"/>
                                <a:gd name="T5" fmla="*/ T4 w 112"/>
                                <a:gd name="T6" fmla="+- 0 663 663"/>
                                <a:gd name="T7" fmla="*/ 663 h 72"/>
                                <a:gd name="T8" fmla="+- 0 1988 1976"/>
                                <a:gd name="T9" fmla="*/ T8 w 112"/>
                                <a:gd name="T10" fmla="+- 0 735 663"/>
                                <a:gd name="T11" fmla="*/ 735 h 72"/>
                                <a:gd name="T12" fmla="+- 0 2088 1976"/>
                                <a:gd name="T13" fmla="*/ T12 w 112"/>
                                <a:gd name="T14" fmla="+- 0 735 663"/>
                                <a:gd name="T15" fmla="*/ 735 h 72"/>
                                <a:gd name="T16" fmla="+- 0 2076 1976"/>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2" y="72"/>
                                  </a:lnTo>
                                  <a:lnTo>
                                    <a:pt x="112"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88"/>
                        <wpg:cNvGrpSpPr>
                          <a:grpSpLocks/>
                        </wpg:cNvGrpSpPr>
                        <wpg:grpSpPr bwMode="auto">
                          <a:xfrm>
                            <a:off x="1988" y="735"/>
                            <a:ext cx="100" cy="2"/>
                            <a:chOff x="1988" y="735"/>
                            <a:chExt cx="100" cy="2"/>
                          </a:xfrm>
                        </wpg:grpSpPr>
                        <wps:wsp>
                          <wps:cNvPr id="418" name="Freeform 189"/>
                          <wps:cNvSpPr>
                            <a:spLocks/>
                          </wps:cNvSpPr>
                          <wps:spPr bwMode="auto">
                            <a:xfrm>
                              <a:off x="1988" y="735"/>
                              <a:ext cx="100" cy="2"/>
                            </a:xfrm>
                            <a:custGeom>
                              <a:avLst/>
                              <a:gdLst>
                                <a:gd name="T0" fmla="+- 0 1988 1988"/>
                                <a:gd name="T1" fmla="*/ T0 w 100"/>
                                <a:gd name="T2" fmla="+- 0 2088 198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186"/>
                        <wpg:cNvGrpSpPr>
                          <a:grpSpLocks/>
                        </wpg:cNvGrpSpPr>
                        <wpg:grpSpPr bwMode="auto">
                          <a:xfrm>
                            <a:off x="1961" y="600"/>
                            <a:ext cx="115" cy="63"/>
                            <a:chOff x="1961" y="600"/>
                            <a:chExt cx="115" cy="63"/>
                          </a:xfrm>
                        </wpg:grpSpPr>
                        <wps:wsp>
                          <wps:cNvPr id="420" name="Freeform 187"/>
                          <wps:cNvSpPr>
                            <a:spLocks/>
                          </wps:cNvSpPr>
                          <wps:spPr bwMode="auto">
                            <a:xfrm>
                              <a:off x="1961" y="600"/>
                              <a:ext cx="115" cy="63"/>
                            </a:xfrm>
                            <a:custGeom>
                              <a:avLst/>
                              <a:gdLst>
                                <a:gd name="T0" fmla="+- 0 2061 1961"/>
                                <a:gd name="T1" fmla="*/ T0 w 115"/>
                                <a:gd name="T2" fmla="+- 0 600 600"/>
                                <a:gd name="T3" fmla="*/ 600 h 63"/>
                                <a:gd name="T4" fmla="+- 0 1961 1961"/>
                                <a:gd name="T5" fmla="*/ T4 w 115"/>
                                <a:gd name="T6" fmla="+- 0 600 600"/>
                                <a:gd name="T7" fmla="*/ 600 h 63"/>
                                <a:gd name="T8" fmla="+- 0 1976 1961"/>
                                <a:gd name="T9" fmla="*/ T8 w 115"/>
                                <a:gd name="T10" fmla="+- 0 663 600"/>
                                <a:gd name="T11" fmla="*/ 663 h 63"/>
                                <a:gd name="T12" fmla="+- 0 2076 1961"/>
                                <a:gd name="T13" fmla="*/ T12 w 115"/>
                                <a:gd name="T14" fmla="+- 0 663 600"/>
                                <a:gd name="T15" fmla="*/ 663 h 63"/>
                                <a:gd name="T16" fmla="+- 0 2061 1961"/>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184"/>
                        <wpg:cNvGrpSpPr>
                          <a:grpSpLocks/>
                        </wpg:cNvGrpSpPr>
                        <wpg:grpSpPr bwMode="auto">
                          <a:xfrm>
                            <a:off x="1976" y="663"/>
                            <a:ext cx="100" cy="2"/>
                            <a:chOff x="1976" y="663"/>
                            <a:chExt cx="100" cy="2"/>
                          </a:xfrm>
                        </wpg:grpSpPr>
                        <wps:wsp>
                          <wps:cNvPr id="422" name="Freeform 185"/>
                          <wps:cNvSpPr>
                            <a:spLocks/>
                          </wps:cNvSpPr>
                          <wps:spPr bwMode="auto">
                            <a:xfrm>
                              <a:off x="1976" y="663"/>
                              <a:ext cx="100" cy="2"/>
                            </a:xfrm>
                            <a:custGeom>
                              <a:avLst/>
                              <a:gdLst>
                                <a:gd name="T0" fmla="+- 0 1976 1976"/>
                                <a:gd name="T1" fmla="*/ T0 w 100"/>
                                <a:gd name="T2" fmla="+- 0 2076 19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182"/>
                        <wpg:cNvGrpSpPr>
                          <a:grpSpLocks/>
                        </wpg:cNvGrpSpPr>
                        <wpg:grpSpPr bwMode="auto">
                          <a:xfrm>
                            <a:off x="1943" y="545"/>
                            <a:ext cx="119" cy="55"/>
                            <a:chOff x="1943" y="545"/>
                            <a:chExt cx="119" cy="55"/>
                          </a:xfrm>
                        </wpg:grpSpPr>
                        <wps:wsp>
                          <wps:cNvPr id="424" name="Freeform 183"/>
                          <wps:cNvSpPr>
                            <a:spLocks/>
                          </wps:cNvSpPr>
                          <wps:spPr bwMode="auto">
                            <a:xfrm>
                              <a:off x="1943" y="545"/>
                              <a:ext cx="119" cy="55"/>
                            </a:xfrm>
                            <a:custGeom>
                              <a:avLst/>
                              <a:gdLst>
                                <a:gd name="T0" fmla="+- 0 2043 1943"/>
                                <a:gd name="T1" fmla="*/ T0 w 119"/>
                                <a:gd name="T2" fmla="+- 0 545 545"/>
                                <a:gd name="T3" fmla="*/ 545 h 55"/>
                                <a:gd name="T4" fmla="+- 0 1943 1943"/>
                                <a:gd name="T5" fmla="*/ T4 w 119"/>
                                <a:gd name="T6" fmla="+- 0 545 545"/>
                                <a:gd name="T7" fmla="*/ 545 h 55"/>
                                <a:gd name="T8" fmla="+- 0 1961 1943"/>
                                <a:gd name="T9" fmla="*/ T8 w 119"/>
                                <a:gd name="T10" fmla="+- 0 600 545"/>
                                <a:gd name="T11" fmla="*/ 600 h 55"/>
                                <a:gd name="T12" fmla="+- 0 2061 1943"/>
                                <a:gd name="T13" fmla="*/ T12 w 119"/>
                                <a:gd name="T14" fmla="+- 0 600 545"/>
                                <a:gd name="T15" fmla="*/ 600 h 55"/>
                                <a:gd name="T16" fmla="+- 0 2043 1943"/>
                                <a:gd name="T17" fmla="*/ T16 w 119"/>
                                <a:gd name="T18" fmla="+- 0 545 545"/>
                                <a:gd name="T19" fmla="*/ 545 h 55"/>
                              </a:gdLst>
                              <a:ahLst/>
                              <a:cxnLst>
                                <a:cxn ang="0">
                                  <a:pos x="T1" y="T3"/>
                                </a:cxn>
                                <a:cxn ang="0">
                                  <a:pos x="T5" y="T7"/>
                                </a:cxn>
                                <a:cxn ang="0">
                                  <a:pos x="T9" y="T11"/>
                                </a:cxn>
                                <a:cxn ang="0">
                                  <a:pos x="T13" y="T15"/>
                                </a:cxn>
                                <a:cxn ang="0">
                                  <a:pos x="T17" y="T19"/>
                                </a:cxn>
                              </a:cxnLst>
                              <a:rect l="0" t="0" r="r" b="b"/>
                              <a:pathLst>
                                <a:path w="119"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180"/>
                        <wpg:cNvGrpSpPr>
                          <a:grpSpLocks/>
                        </wpg:cNvGrpSpPr>
                        <wpg:grpSpPr bwMode="auto">
                          <a:xfrm>
                            <a:off x="1961" y="600"/>
                            <a:ext cx="100" cy="2"/>
                            <a:chOff x="1961" y="600"/>
                            <a:chExt cx="100" cy="2"/>
                          </a:xfrm>
                        </wpg:grpSpPr>
                        <wps:wsp>
                          <wps:cNvPr id="426" name="Freeform 181"/>
                          <wps:cNvSpPr>
                            <a:spLocks/>
                          </wps:cNvSpPr>
                          <wps:spPr bwMode="auto">
                            <a:xfrm>
                              <a:off x="1961" y="600"/>
                              <a:ext cx="100" cy="2"/>
                            </a:xfrm>
                            <a:custGeom>
                              <a:avLst/>
                              <a:gdLst>
                                <a:gd name="T0" fmla="+- 0 1961 1961"/>
                                <a:gd name="T1" fmla="*/ T0 w 100"/>
                                <a:gd name="T2" fmla="+- 0 2061 196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178"/>
                        <wpg:cNvGrpSpPr>
                          <a:grpSpLocks/>
                        </wpg:cNvGrpSpPr>
                        <wpg:grpSpPr bwMode="auto">
                          <a:xfrm>
                            <a:off x="1922" y="498"/>
                            <a:ext cx="121" cy="47"/>
                            <a:chOff x="1922" y="498"/>
                            <a:chExt cx="121" cy="47"/>
                          </a:xfrm>
                        </wpg:grpSpPr>
                        <wps:wsp>
                          <wps:cNvPr id="428" name="Freeform 179"/>
                          <wps:cNvSpPr>
                            <a:spLocks/>
                          </wps:cNvSpPr>
                          <wps:spPr bwMode="auto">
                            <a:xfrm>
                              <a:off x="1922" y="498"/>
                              <a:ext cx="121" cy="47"/>
                            </a:xfrm>
                            <a:custGeom>
                              <a:avLst/>
                              <a:gdLst>
                                <a:gd name="T0" fmla="+- 0 2022 1922"/>
                                <a:gd name="T1" fmla="*/ T0 w 121"/>
                                <a:gd name="T2" fmla="+- 0 498 498"/>
                                <a:gd name="T3" fmla="*/ 498 h 47"/>
                                <a:gd name="T4" fmla="+- 0 1922 1922"/>
                                <a:gd name="T5" fmla="*/ T4 w 121"/>
                                <a:gd name="T6" fmla="+- 0 498 498"/>
                                <a:gd name="T7" fmla="*/ 498 h 47"/>
                                <a:gd name="T8" fmla="+- 0 1943 1922"/>
                                <a:gd name="T9" fmla="*/ T8 w 121"/>
                                <a:gd name="T10" fmla="+- 0 545 498"/>
                                <a:gd name="T11" fmla="*/ 545 h 47"/>
                                <a:gd name="T12" fmla="+- 0 2043 1922"/>
                                <a:gd name="T13" fmla="*/ T12 w 121"/>
                                <a:gd name="T14" fmla="+- 0 545 498"/>
                                <a:gd name="T15" fmla="*/ 545 h 47"/>
                                <a:gd name="T16" fmla="+- 0 2022 1922"/>
                                <a:gd name="T17" fmla="*/ T16 w 121"/>
                                <a:gd name="T18" fmla="+- 0 498 498"/>
                                <a:gd name="T19" fmla="*/ 498 h 47"/>
                              </a:gdLst>
                              <a:ahLst/>
                              <a:cxnLst>
                                <a:cxn ang="0">
                                  <a:pos x="T1" y="T3"/>
                                </a:cxn>
                                <a:cxn ang="0">
                                  <a:pos x="T5" y="T7"/>
                                </a:cxn>
                                <a:cxn ang="0">
                                  <a:pos x="T9" y="T11"/>
                                </a:cxn>
                                <a:cxn ang="0">
                                  <a:pos x="T13" y="T15"/>
                                </a:cxn>
                                <a:cxn ang="0">
                                  <a:pos x="T17" y="T19"/>
                                </a:cxn>
                              </a:cxnLst>
                              <a:rect l="0" t="0" r="r" b="b"/>
                              <a:pathLst>
                                <a:path w="121"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176"/>
                        <wpg:cNvGrpSpPr>
                          <a:grpSpLocks/>
                        </wpg:cNvGrpSpPr>
                        <wpg:grpSpPr bwMode="auto">
                          <a:xfrm>
                            <a:off x="1943" y="545"/>
                            <a:ext cx="100" cy="2"/>
                            <a:chOff x="1943" y="545"/>
                            <a:chExt cx="100" cy="2"/>
                          </a:xfrm>
                        </wpg:grpSpPr>
                        <wps:wsp>
                          <wps:cNvPr id="430" name="Freeform 177"/>
                          <wps:cNvSpPr>
                            <a:spLocks/>
                          </wps:cNvSpPr>
                          <wps:spPr bwMode="auto">
                            <a:xfrm>
                              <a:off x="1943" y="545"/>
                              <a:ext cx="100" cy="2"/>
                            </a:xfrm>
                            <a:custGeom>
                              <a:avLst/>
                              <a:gdLst>
                                <a:gd name="T0" fmla="+- 0 1943 1943"/>
                                <a:gd name="T1" fmla="*/ T0 w 100"/>
                                <a:gd name="T2" fmla="+- 0 2043 194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74"/>
                        <wpg:cNvGrpSpPr>
                          <a:grpSpLocks/>
                        </wpg:cNvGrpSpPr>
                        <wpg:grpSpPr bwMode="auto">
                          <a:xfrm>
                            <a:off x="1898" y="459"/>
                            <a:ext cx="124" cy="40"/>
                            <a:chOff x="1898" y="459"/>
                            <a:chExt cx="124" cy="40"/>
                          </a:xfrm>
                        </wpg:grpSpPr>
                        <wps:wsp>
                          <wps:cNvPr id="432" name="Freeform 175"/>
                          <wps:cNvSpPr>
                            <a:spLocks/>
                          </wps:cNvSpPr>
                          <wps:spPr bwMode="auto">
                            <a:xfrm>
                              <a:off x="1898" y="459"/>
                              <a:ext cx="124" cy="40"/>
                            </a:xfrm>
                            <a:custGeom>
                              <a:avLst/>
                              <a:gdLst>
                                <a:gd name="T0" fmla="+- 0 1998 1898"/>
                                <a:gd name="T1" fmla="*/ T0 w 124"/>
                                <a:gd name="T2" fmla="+- 0 459 459"/>
                                <a:gd name="T3" fmla="*/ 459 h 40"/>
                                <a:gd name="T4" fmla="+- 0 1898 1898"/>
                                <a:gd name="T5" fmla="*/ T4 w 124"/>
                                <a:gd name="T6" fmla="+- 0 459 459"/>
                                <a:gd name="T7" fmla="*/ 459 h 40"/>
                                <a:gd name="T8" fmla="+- 0 1922 1898"/>
                                <a:gd name="T9" fmla="*/ T8 w 124"/>
                                <a:gd name="T10" fmla="+- 0 498 459"/>
                                <a:gd name="T11" fmla="*/ 498 h 40"/>
                                <a:gd name="T12" fmla="+- 0 2022 1898"/>
                                <a:gd name="T13" fmla="*/ T12 w 124"/>
                                <a:gd name="T14" fmla="+- 0 498 459"/>
                                <a:gd name="T15" fmla="*/ 498 h 40"/>
                                <a:gd name="T16" fmla="+- 0 1998 1898"/>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172"/>
                        <wpg:cNvGrpSpPr>
                          <a:grpSpLocks/>
                        </wpg:cNvGrpSpPr>
                        <wpg:grpSpPr bwMode="auto">
                          <a:xfrm>
                            <a:off x="1922" y="498"/>
                            <a:ext cx="100" cy="2"/>
                            <a:chOff x="1922" y="498"/>
                            <a:chExt cx="100" cy="2"/>
                          </a:xfrm>
                        </wpg:grpSpPr>
                        <wps:wsp>
                          <wps:cNvPr id="434" name="Freeform 173"/>
                          <wps:cNvSpPr>
                            <a:spLocks/>
                          </wps:cNvSpPr>
                          <wps:spPr bwMode="auto">
                            <a:xfrm>
                              <a:off x="1922" y="498"/>
                              <a:ext cx="100" cy="2"/>
                            </a:xfrm>
                            <a:custGeom>
                              <a:avLst/>
                              <a:gdLst>
                                <a:gd name="T0" fmla="+- 0 1922 1922"/>
                                <a:gd name="T1" fmla="*/ T0 w 100"/>
                                <a:gd name="T2" fmla="+- 0 2022 1922"/>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170"/>
                        <wpg:cNvGrpSpPr>
                          <a:grpSpLocks/>
                        </wpg:cNvGrpSpPr>
                        <wpg:grpSpPr bwMode="auto">
                          <a:xfrm>
                            <a:off x="1910" y="479"/>
                            <a:ext cx="112" cy="20"/>
                            <a:chOff x="1910" y="479"/>
                            <a:chExt cx="112" cy="20"/>
                          </a:xfrm>
                        </wpg:grpSpPr>
                        <wps:wsp>
                          <wps:cNvPr id="436" name="Freeform 171"/>
                          <wps:cNvSpPr>
                            <a:spLocks/>
                          </wps:cNvSpPr>
                          <wps:spPr bwMode="auto">
                            <a:xfrm>
                              <a:off x="1910" y="479"/>
                              <a:ext cx="112" cy="20"/>
                            </a:xfrm>
                            <a:custGeom>
                              <a:avLst/>
                              <a:gdLst>
                                <a:gd name="T0" fmla="+- 0 2010 1910"/>
                                <a:gd name="T1" fmla="*/ T0 w 112"/>
                                <a:gd name="T2" fmla="+- 0 479 479"/>
                                <a:gd name="T3" fmla="*/ 479 h 20"/>
                                <a:gd name="T4" fmla="+- 0 1910 1910"/>
                                <a:gd name="T5" fmla="*/ T4 w 112"/>
                                <a:gd name="T6" fmla="+- 0 479 479"/>
                                <a:gd name="T7" fmla="*/ 479 h 20"/>
                                <a:gd name="T8" fmla="+- 0 1922 1910"/>
                                <a:gd name="T9" fmla="*/ T8 w 112"/>
                                <a:gd name="T10" fmla="+- 0 498 479"/>
                                <a:gd name="T11" fmla="*/ 498 h 20"/>
                                <a:gd name="T12" fmla="+- 0 2022 1910"/>
                                <a:gd name="T13" fmla="*/ T12 w 112"/>
                                <a:gd name="T14" fmla="+- 0 498 479"/>
                                <a:gd name="T15" fmla="*/ 498 h 20"/>
                                <a:gd name="T16" fmla="+- 0 2010 1910"/>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68"/>
                        <wpg:cNvGrpSpPr>
                          <a:grpSpLocks/>
                        </wpg:cNvGrpSpPr>
                        <wpg:grpSpPr bwMode="auto">
                          <a:xfrm>
                            <a:off x="1898" y="459"/>
                            <a:ext cx="112" cy="20"/>
                            <a:chOff x="1898" y="459"/>
                            <a:chExt cx="112" cy="20"/>
                          </a:xfrm>
                        </wpg:grpSpPr>
                        <wps:wsp>
                          <wps:cNvPr id="438" name="Freeform 169"/>
                          <wps:cNvSpPr>
                            <a:spLocks/>
                          </wps:cNvSpPr>
                          <wps:spPr bwMode="auto">
                            <a:xfrm>
                              <a:off x="1898" y="459"/>
                              <a:ext cx="112" cy="20"/>
                            </a:xfrm>
                            <a:custGeom>
                              <a:avLst/>
                              <a:gdLst>
                                <a:gd name="T0" fmla="+- 0 1998 1898"/>
                                <a:gd name="T1" fmla="*/ T0 w 112"/>
                                <a:gd name="T2" fmla="+- 0 459 459"/>
                                <a:gd name="T3" fmla="*/ 459 h 20"/>
                                <a:gd name="T4" fmla="+- 0 1898 1898"/>
                                <a:gd name="T5" fmla="*/ T4 w 112"/>
                                <a:gd name="T6" fmla="+- 0 459 459"/>
                                <a:gd name="T7" fmla="*/ 459 h 20"/>
                                <a:gd name="T8" fmla="+- 0 1910 1898"/>
                                <a:gd name="T9" fmla="*/ T8 w 112"/>
                                <a:gd name="T10" fmla="+- 0 479 459"/>
                                <a:gd name="T11" fmla="*/ 479 h 20"/>
                                <a:gd name="T12" fmla="+- 0 2010 1898"/>
                                <a:gd name="T13" fmla="*/ T12 w 112"/>
                                <a:gd name="T14" fmla="+- 0 479 459"/>
                                <a:gd name="T15" fmla="*/ 479 h 20"/>
                                <a:gd name="T16" fmla="+- 0 1998 1898"/>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166"/>
                        <wpg:cNvGrpSpPr>
                          <a:grpSpLocks/>
                        </wpg:cNvGrpSpPr>
                        <wpg:grpSpPr bwMode="auto">
                          <a:xfrm>
                            <a:off x="1885" y="442"/>
                            <a:ext cx="114" cy="17"/>
                            <a:chOff x="1885" y="442"/>
                            <a:chExt cx="114" cy="17"/>
                          </a:xfrm>
                        </wpg:grpSpPr>
                        <wps:wsp>
                          <wps:cNvPr id="440" name="Freeform 167"/>
                          <wps:cNvSpPr>
                            <a:spLocks/>
                          </wps:cNvSpPr>
                          <wps:spPr bwMode="auto">
                            <a:xfrm>
                              <a:off x="1885" y="442"/>
                              <a:ext cx="114" cy="17"/>
                            </a:xfrm>
                            <a:custGeom>
                              <a:avLst/>
                              <a:gdLst>
                                <a:gd name="T0" fmla="+- 0 1985 1885"/>
                                <a:gd name="T1" fmla="*/ T0 w 114"/>
                                <a:gd name="T2" fmla="+- 0 442 442"/>
                                <a:gd name="T3" fmla="*/ 442 h 17"/>
                                <a:gd name="T4" fmla="+- 0 1885 1885"/>
                                <a:gd name="T5" fmla="*/ T4 w 114"/>
                                <a:gd name="T6" fmla="+- 0 442 442"/>
                                <a:gd name="T7" fmla="*/ 442 h 17"/>
                                <a:gd name="T8" fmla="+- 0 1898 1885"/>
                                <a:gd name="T9" fmla="*/ T8 w 114"/>
                                <a:gd name="T10" fmla="+- 0 459 442"/>
                                <a:gd name="T11" fmla="*/ 459 h 17"/>
                                <a:gd name="T12" fmla="+- 0 1998 1885"/>
                                <a:gd name="T13" fmla="*/ T12 w 114"/>
                                <a:gd name="T14" fmla="+- 0 459 442"/>
                                <a:gd name="T15" fmla="*/ 459 h 17"/>
                                <a:gd name="T16" fmla="+- 0 1985 1885"/>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64"/>
                        <wpg:cNvGrpSpPr>
                          <a:grpSpLocks/>
                        </wpg:cNvGrpSpPr>
                        <wpg:grpSpPr bwMode="auto">
                          <a:xfrm>
                            <a:off x="1898" y="459"/>
                            <a:ext cx="100" cy="2"/>
                            <a:chOff x="1898" y="459"/>
                            <a:chExt cx="100" cy="2"/>
                          </a:xfrm>
                        </wpg:grpSpPr>
                        <wps:wsp>
                          <wps:cNvPr id="442" name="Freeform 165"/>
                          <wps:cNvSpPr>
                            <a:spLocks/>
                          </wps:cNvSpPr>
                          <wps:spPr bwMode="auto">
                            <a:xfrm>
                              <a:off x="1898" y="459"/>
                              <a:ext cx="100" cy="2"/>
                            </a:xfrm>
                            <a:custGeom>
                              <a:avLst/>
                              <a:gdLst>
                                <a:gd name="T0" fmla="+- 0 1898 1898"/>
                                <a:gd name="T1" fmla="*/ T0 w 100"/>
                                <a:gd name="T2" fmla="+- 0 1998 1898"/>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162"/>
                        <wpg:cNvGrpSpPr>
                          <a:grpSpLocks/>
                        </wpg:cNvGrpSpPr>
                        <wpg:grpSpPr bwMode="auto">
                          <a:xfrm>
                            <a:off x="1870" y="428"/>
                            <a:ext cx="115" cy="15"/>
                            <a:chOff x="1870" y="428"/>
                            <a:chExt cx="115" cy="15"/>
                          </a:xfrm>
                        </wpg:grpSpPr>
                        <wps:wsp>
                          <wps:cNvPr id="444" name="Freeform 163"/>
                          <wps:cNvSpPr>
                            <a:spLocks/>
                          </wps:cNvSpPr>
                          <wps:spPr bwMode="auto">
                            <a:xfrm>
                              <a:off x="1870" y="428"/>
                              <a:ext cx="115" cy="15"/>
                            </a:xfrm>
                            <a:custGeom>
                              <a:avLst/>
                              <a:gdLst>
                                <a:gd name="T0" fmla="+- 0 1970 1870"/>
                                <a:gd name="T1" fmla="*/ T0 w 115"/>
                                <a:gd name="T2" fmla="+- 0 428 428"/>
                                <a:gd name="T3" fmla="*/ 428 h 15"/>
                                <a:gd name="T4" fmla="+- 0 1870 1870"/>
                                <a:gd name="T5" fmla="*/ T4 w 115"/>
                                <a:gd name="T6" fmla="+- 0 428 428"/>
                                <a:gd name="T7" fmla="*/ 428 h 15"/>
                                <a:gd name="T8" fmla="+- 0 1885 1870"/>
                                <a:gd name="T9" fmla="*/ T8 w 115"/>
                                <a:gd name="T10" fmla="+- 0 442 428"/>
                                <a:gd name="T11" fmla="*/ 442 h 15"/>
                                <a:gd name="T12" fmla="+- 0 1985 1870"/>
                                <a:gd name="T13" fmla="*/ T12 w 115"/>
                                <a:gd name="T14" fmla="+- 0 442 428"/>
                                <a:gd name="T15" fmla="*/ 442 h 15"/>
                                <a:gd name="T16" fmla="+- 0 1970 1870"/>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160"/>
                        <wpg:cNvGrpSpPr>
                          <a:grpSpLocks/>
                        </wpg:cNvGrpSpPr>
                        <wpg:grpSpPr bwMode="auto">
                          <a:xfrm>
                            <a:off x="1878" y="439"/>
                            <a:ext cx="108" cy="2"/>
                            <a:chOff x="1878" y="439"/>
                            <a:chExt cx="108" cy="2"/>
                          </a:xfrm>
                        </wpg:grpSpPr>
                        <wps:wsp>
                          <wps:cNvPr id="446" name="Freeform 161"/>
                          <wps:cNvSpPr>
                            <a:spLocks/>
                          </wps:cNvSpPr>
                          <wps:spPr bwMode="auto">
                            <a:xfrm>
                              <a:off x="1878" y="439"/>
                              <a:ext cx="108" cy="2"/>
                            </a:xfrm>
                            <a:custGeom>
                              <a:avLst/>
                              <a:gdLst>
                                <a:gd name="T0" fmla="+- 0 1878 1878"/>
                                <a:gd name="T1" fmla="*/ T0 w 108"/>
                                <a:gd name="T2" fmla="+- 0 1985 1878"/>
                                <a:gd name="T3" fmla="*/ T2 w 108"/>
                              </a:gdLst>
                              <a:ahLst/>
                              <a:cxnLst>
                                <a:cxn ang="0">
                                  <a:pos x="T1" y="0"/>
                                </a:cxn>
                                <a:cxn ang="0">
                                  <a:pos x="T3" y="0"/>
                                </a:cxn>
                              </a:cxnLst>
                              <a:rect l="0" t="0" r="r" b="b"/>
                              <a:pathLst>
                                <a:path w="108">
                                  <a:moveTo>
                                    <a:pt x="0" y="0"/>
                                  </a:moveTo>
                                  <a:lnTo>
                                    <a:pt x="107"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158"/>
                        <wpg:cNvGrpSpPr>
                          <a:grpSpLocks/>
                        </wpg:cNvGrpSpPr>
                        <wpg:grpSpPr bwMode="auto">
                          <a:xfrm>
                            <a:off x="1870" y="432"/>
                            <a:ext cx="108" cy="2"/>
                            <a:chOff x="1870" y="432"/>
                            <a:chExt cx="108" cy="2"/>
                          </a:xfrm>
                        </wpg:grpSpPr>
                        <wps:wsp>
                          <wps:cNvPr id="448" name="Freeform 159"/>
                          <wps:cNvSpPr>
                            <a:spLocks/>
                          </wps:cNvSpPr>
                          <wps:spPr bwMode="auto">
                            <a:xfrm>
                              <a:off x="1870" y="432"/>
                              <a:ext cx="108" cy="2"/>
                            </a:xfrm>
                            <a:custGeom>
                              <a:avLst/>
                              <a:gdLst>
                                <a:gd name="T0" fmla="+- 0 1870 1870"/>
                                <a:gd name="T1" fmla="*/ T0 w 108"/>
                                <a:gd name="T2" fmla="+- 0 1978 1870"/>
                                <a:gd name="T3" fmla="*/ T2 w 108"/>
                              </a:gdLst>
                              <a:ahLst/>
                              <a:cxnLst>
                                <a:cxn ang="0">
                                  <a:pos x="T1" y="0"/>
                                </a:cxn>
                                <a:cxn ang="0">
                                  <a:pos x="T3" y="0"/>
                                </a:cxn>
                              </a:cxnLst>
                              <a:rect l="0" t="0" r="r" b="b"/>
                              <a:pathLst>
                                <a:path w="108">
                                  <a:moveTo>
                                    <a:pt x="0" y="0"/>
                                  </a:moveTo>
                                  <a:lnTo>
                                    <a:pt x="108"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156"/>
                        <wpg:cNvGrpSpPr>
                          <a:grpSpLocks/>
                        </wpg:cNvGrpSpPr>
                        <wpg:grpSpPr bwMode="auto">
                          <a:xfrm>
                            <a:off x="1855" y="416"/>
                            <a:ext cx="116" cy="12"/>
                            <a:chOff x="1855" y="416"/>
                            <a:chExt cx="116" cy="12"/>
                          </a:xfrm>
                        </wpg:grpSpPr>
                        <wps:wsp>
                          <wps:cNvPr id="450" name="Freeform 157"/>
                          <wps:cNvSpPr>
                            <a:spLocks/>
                          </wps:cNvSpPr>
                          <wps:spPr bwMode="auto">
                            <a:xfrm>
                              <a:off x="1855" y="416"/>
                              <a:ext cx="116" cy="12"/>
                            </a:xfrm>
                            <a:custGeom>
                              <a:avLst/>
                              <a:gdLst>
                                <a:gd name="T0" fmla="+- 0 1955 1855"/>
                                <a:gd name="T1" fmla="*/ T0 w 116"/>
                                <a:gd name="T2" fmla="+- 0 416 416"/>
                                <a:gd name="T3" fmla="*/ 416 h 12"/>
                                <a:gd name="T4" fmla="+- 0 1855 1855"/>
                                <a:gd name="T5" fmla="*/ T4 w 116"/>
                                <a:gd name="T6" fmla="+- 0 416 416"/>
                                <a:gd name="T7" fmla="*/ 416 h 12"/>
                                <a:gd name="T8" fmla="+- 0 1870 1855"/>
                                <a:gd name="T9" fmla="*/ T8 w 116"/>
                                <a:gd name="T10" fmla="+- 0 428 416"/>
                                <a:gd name="T11" fmla="*/ 428 h 12"/>
                                <a:gd name="T12" fmla="+- 0 1970 1855"/>
                                <a:gd name="T13" fmla="*/ T12 w 116"/>
                                <a:gd name="T14" fmla="+- 0 428 416"/>
                                <a:gd name="T15" fmla="*/ 428 h 12"/>
                                <a:gd name="T16" fmla="+- 0 1955 1855"/>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5" y="12"/>
                                  </a:lnTo>
                                  <a:lnTo>
                                    <a:pt x="115"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154"/>
                        <wpg:cNvGrpSpPr>
                          <a:grpSpLocks/>
                        </wpg:cNvGrpSpPr>
                        <wpg:grpSpPr bwMode="auto">
                          <a:xfrm>
                            <a:off x="1863" y="425"/>
                            <a:ext cx="108" cy="2"/>
                            <a:chOff x="1863" y="425"/>
                            <a:chExt cx="108" cy="2"/>
                          </a:xfrm>
                        </wpg:grpSpPr>
                        <wps:wsp>
                          <wps:cNvPr id="452" name="Freeform 155"/>
                          <wps:cNvSpPr>
                            <a:spLocks/>
                          </wps:cNvSpPr>
                          <wps:spPr bwMode="auto">
                            <a:xfrm>
                              <a:off x="1863" y="425"/>
                              <a:ext cx="108" cy="2"/>
                            </a:xfrm>
                            <a:custGeom>
                              <a:avLst/>
                              <a:gdLst>
                                <a:gd name="T0" fmla="+- 0 1863 1863"/>
                                <a:gd name="T1" fmla="*/ T0 w 108"/>
                                <a:gd name="T2" fmla="+- 0 1970 1863"/>
                                <a:gd name="T3" fmla="*/ T2 w 108"/>
                              </a:gdLst>
                              <a:ahLst/>
                              <a:cxnLst>
                                <a:cxn ang="0">
                                  <a:pos x="T1" y="0"/>
                                </a:cxn>
                                <a:cxn ang="0">
                                  <a:pos x="T3" y="0"/>
                                </a:cxn>
                              </a:cxnLst>
                              <a:rect l="0" t="0" r="r" b="b"/>
                              <a:pathLst>
                                <a:path w="108">
                                  <a:moveTo>
                                    <a:pt x="0" y="0"/>
                                  </a:moveTo>
                                  <a:lnTo>
                                    <a:pt x="107"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152"/>
                        <wpg:cNvGrpSpPr>
                          <a:grpSpLocks/>
                        </wpg:cNvGrpSpPr>
                        <wpg:grpSpPr bwMode="auto">
                          <a:xfrm>
                            <a:off x="1855" y="419"/>
                            <a:ext cx="108" cy="2"/>
                            <a:chOff x="1855" y="419"/>
                            <a:chExt cx="108" cy="2"/>
                          </a:xfrm>
                        </wpg:grpSpPr>
                        <wps:wsp>
                          <wps:cNvPr id="454" name="Freeform 153"/>
                          <wps:cNvSpPr>
                            <a:spLocks/>
                          </wps:cNvSpPr>
                          <wps:spPr bwMode="auto">
                            <a:xfrm>
                              <a:off x="1855" y="419"/>
                              <a:ext cx="108" cy="2"/>
                            </a:xfrm>
                            <a:custGeom>
                              <a:avLst/>
                              <a:gdLst>
                                <a:gd name="T0" fmla="+- 0 1855 1855"/>
                                <a:gd name="T1" fmla="*/ T0 w 108"/>
                                <a:gd name="T2" fmla="+- 0 1963 1855"/>
                                <a:gd name="T3" fmla="*/ T2 w 108"/>
                              </a:gdLst>
                              <a:ahLst/>
                              <a:cxnLst>
                                <a:cxn ang="0">
                                  <a:pos x="T1" y="0"/>
                                </a:cxn>
                                <a:cxn ang="0">
                                  <a:pos x="T3" y="0"/>
                                </a:cxn>
                              </a:cxnLst>
                              <a:rect l="0" t="0" r="r" b="b"/>
                              <a:pathLst>
                                <a:path w="108">
                                  <a:moveTo>
                                    <a:pt x="0" y="0"/>
                                  </a:moveTo>
                                  <a:lnTo>
                                    <a:pt x="108"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150"/>
                        <wpg:cNvGrpSpPr>
                          <a:grpSpLocks/>
                        </wpg:cNvGrpSpPr>
                        <wpg:grpSpPr bwMode="auto">
                          <a:xfrm>
                            <a:off x="1838" y="411"/>
                            <a:ext cx="117" cy="2"/>
                            <a:chOff x="1838" y="411"/>
                            <a:chExt cx="117" cy="2"/>
                          </a:xfrm>
                        </wpg:grpSpPr>
                        <wps:wsp>
                          <wps:cNvPr id="456" name="Freeform 151"/>
                          <wps:cNvSpPr>
                            <a:spLocks/>
                          </wps:cNvSpPr>
                          <wps:spPr bwMode="auto">
                            <a:xfrm>
                              <a:off x="1838" y="411"/>
                              <a:ext cx="117" cy="2"/>
                            </a:xfrm>
                            <a:custGeom>
                              <a:avLst/>
                              <a:gdLst>
                                <a:gd name="T0" fmla="+- 0 1838 1838"/>
                                <a:gd name="T1" fmla="*/ T0 w 117"/>
                                <a:gd name="T2" fmla="+- 0 1955 1838"/>
                                <a:gd name="T3" fmla="*/ T2 w 117"/>
                              </a:gdLst>
                              <a:ahLst/>
                              <a:cxnLst>
                                <a:cxn ang="0">
                                  <a:pos x="T1" y="0"/>
                                </a:cxn>
                                <a:cxn ang="0">
                                  <a:pos x="T3" y="0"/>
                                </a:cxn>
                              </a:cxnLst>
                              <a:rect l="0" t="0" r="r" b="b"/>
                              <a:pathLst>
                                <a:path w="117">
                                  <a:moveTo>
                                    <a:pt x="0" y="0"/>
                                  </a:moveTo>
                                  <a:lnTo>
                                    <a:pt x="117"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148"/>
                        <wpg:cNvGrpSpPr>
                          <a:grpSpLocks/>
                        </wpg:cNvGrpSpPr>
                        <wpg:grpSpPr bwMode="auto">
                          <a:xfrm>
                            <a:off x="1855" y="416"/>
                            <a:ext cx="100" cy="2"/>
                            <a:chOff x="1855" y="416"/>
                            <a:chExt cx="100" cy="2"/>
                          </a:xfrm>
                        </wpg:grpSpPr>
                        <wps:wsp>
                          <wps:cNvPr id="458" name="Freeform 149"/>
                          <wps:cNvSpPr>
                            <a:spLocks/>
                          </wps:cNvSpPr>
                          <wps:spPr bwMode="auto">
                            <a:xfrm>
                              <a:off x="1855" y="416"/>
                              <a:ext cx="100" cy="2"/>
                            </a:xfrm>
                            <a:custGeom>
                              <a:avLst/>
                              <a:gdLst>
                                <a:gd name="T0" fmla="+- 0 1855 1855"/>
                                <a:gd name="T1" fmla="*/ T0 w 100"/>
                                <a:gd name="T2" fmla="+- 0 1955 1855"/>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146"/>
                        <wpg:cNvGrpSpPr>
                          <a:grpSpLocks/>
                        </wpg:cNvGrpSpPr>
                        <wpg:grpSpPr bwMode="auto">
                          <a:xfrm>
                            <a:off x="1846" y="413"/>
                            <a:ext cx="109" cy="2"/>
                            <a:chOff x="1846" y="413"/>
                            <a:chExt cx="109" cy="2"/>
                          </a:xfrm>
                        </wpg:grpSpPr>
                        <wps:wsp>
                          <wps:cNvPr id="460" name="Freeform 147"/>
                          <wps:cNvSpPr>
                            <a:spLocks/>
                          </wps:cNvSpPr>
                          <wps:spPr bwMode="auto">
                            <a:xfrm>
                              <a:off x="1846" y="413"/>
                              <a:ext cx="109" cy="2"/>
                            </a:xfrm>
                            <a:custGeom>
                              <a:avLst/>
                              <a:gdLst>
                                <a:gd name="T0" fmla="+- 0 1846 1846"/>
                                <a:gd name="T1" fmla="*/ T0 w 109"/>
                                <a:gd name="T2" fmla="+- 0 1955 1846"/>
                                <a:gd name="T3" fmla="*/ T2 w 109"/>
                              </a:gdLst>
                              <a:ahLst/>
                              <a:cxnLst>
                                <a:cxn ang="0">
                                  <a:pos x="T1" y="0"/>
                                </a:cxn>
                                <a:cxn ang="0">
                                  <a:pos x="T3" y="0"/>
                                </a:cxn>
                              </a:cxnLst>
                              <a:rect l="0" t="0" r="r" b="b"/>
                              <a:pathLst>
                                <a:path w="109">
                                  <a:moveTo>
                                    <a:pt x="0" y="0"/>
                                  </a:moveTo>
                                  <a:lnTo>
                                    <a:pt x="109"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44"/>
                        <wpg:cNvGrpSpPr>
                          <a:grpSpLocks/>
                        </wpg:cNvGrpSpPr>
                        <wpg:grpSpPr bwMode="auto">
                          <a:xfrm>
                            <a:off x="1838" y="408"/>
                            <a:ext cx="109" cy="2"/>
                            <a:chOff x="1838" y="408"/>
                            <a:chExt cx="109" cy="2"/>
                          </a:xfrm>
                        </wpg:grpSpPr>
                        <wps:wsp>
                          <wps:cNvPr id="462" name="Freeform 145"/>
                          <wps:cNvSpPr>
                            <a:spLocks/>
                          </wps:cNvSpPr>
                          <wps:spPr bwMode="auto">
                            <a:xfrm>
                              <a:off x="1838" y="408"/>
                              <a:ext cx="109" cy="2"/>
                            </a:xfrm>
                            <a:custGeom>
                              <a:avLst/>
                              <a:gdLst>
                                <a:gd name="T0" fmla="+- 0 1838 1838"/>
                                <a:gd name="T1" fmla="*/ T0 w 109"/>
                                <a:gd name="T2" fmla="+- 0 1946 1838"/>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142"/>
                        <wpg:cNvGrpSpPr>
                          <a:grpSpLocks/>
                        </wpg:cNvGrpSpPr>
                        <wpg:grpSpPr bwMode="auto">
                          <a:xfrm>
                            <a:off x="1820" y="402"/>
                            <a:ext cx="118" cy="2"/>
                            <a:chOff x="1820" y="402"/>
                            <a:chExt cx="118" cy="2"/>
                          </a:xfrm>
                        </wpg:grpSpPr>
                        <wps:wsp>
                          <wps:cNvPr id="464" name="Freeform 143"/>
                          <wps:cNvSpPr>
                            <a:spLocks/>
                          </wps:cNvSpPr>
                          <wps:spPr bwMode="auto">
                            <a:xfrm>
                              <a:off x="1820" y="402"/>
                              <a:ext cx="118" cy="2"/>
                            </a:xfrm>
                            <a:custGeom>
                              <a:avLst/>
                              <a:gdLst>
                                <a:gd name="T0" fmla="+- 0 1820 1820"/>
                                <a:gd name="T1" fmla="*/ T0 w 118"/>
                                <a:gd name="T2" fmla="+- 0 1938 1820"/>
                                <a:gd name="T3" fmla="*/ T2 w 118"/>
                              </a:gdLst>
                              <a:ahLst/>
                              <a:cxnLst>
                                <a:cxn ang="0">
                                  <a:pos x="T1" y="0"/>
                                </a:cxn>
                                <a:cxn ang="0">
                                  <a:pos x="T3" y="0"/>
                                </a:cxn>
                              </a:cxnLst>
                              <a:rect l="0" t="0" r="r" b="b"/>
                              <a:pathLst>
                                <a:path w="118">
                                  <a:moveTo>
                                    <a:pt x="0" y="0"/>
                                  </a:moveTo>
                                  <a:lnTo>
                                    <a:pt x="118"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140"/>
                        <wpg:cNvGrpSpPr>
                          <a:grpSpLocks/>
                        </wpg:cNvGrpSpPr>
                        <wpg:grpSpPr bwMode="auto">
                          <a:xfrm>
                            <a:off x="1838" y="406"/>
                            <a:ext cx="100" cy="2"/>
                            <a:chOff x="1838" y="406"/>
                            <a:chExt cx="100" cy="2"/>
                          </a:xfrm>
                        </wpg:grpSpPr>
                        <wps:wsp>
                          <wps:cNvPr id="466" name="Freeform 141"/>
                          <wps:cNvSpPr>
                            <a:spLocks/>
                          </wps:cNvSpPr>
                          <wps:spPr bwMode="auto">
                            <a:xfrm>
                              <a:off x="1838" y="406"/>
                              <a:ext cx="100" cy="2"/>
                            </a:xfrm>
                            <a:custGeom>
                              <a:avLst/>
                              <a:gdLst>
                                <a:gd name="T0" fmla="+- 0 1838 1838"/>
                                <a:gd name="T1" fmla="*/ T0 w 100"/>
                                <a:gd name="T2" fmla="+- 0 1938 1838"/>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38"/>
                        <wpg:cNvGrpSpPr>
                          <a:grpSpLocks/>
                        </wpg:cNvGrpSpPr>
                        <wpg:grpSpPr bwMode="auto">
                          <a:xfrm>
                            <a:off x="1820" y="400"/>
                            <a:ext cx="109" cy="2"/>
                            <a:chOff x="1820" y="400"/>
                            <a:chExt cx="109" cy="2"/>
                          </a:xfrm>
                        </wpg:grpSpPr>
                        <wps:wsp>
                          <wps:cNvPr id="468" name="Freeform 139"/>
                          <wps:cNvSpPr>
                            <a:spLocks/>
                          </wps:cNvSpPr>
                          <wps:spPr bwMode="auto">
                            <a:xfrm>
                              <a:off x="1820" y="400"/>
                              <a:ext cx="109" cy="2"/>
                            </a:xfrm>
                            <a:custGeom>
                              <a:avLst/>
                              <a:gdLst>
                                <a:gd name="T0" fmla="+- 0 1820 1820"/>
                                <a:gd name="T1" fmla="*/ T0 w 109"/>
                                <a:gd name="T2" fmla="+- 0 1929 1820"/>
                                <a:gd name="T3" fmla="*/ T2 w 109"/>
                              </a:gdLst>
                              <a:ahLst/>
                              <a:cxnLst>
                                <a:cxn ang="0">
                                  <a:pos x="T1" y="0"/>
                                </a:cxn>
                                <a:cxn ang="0">
                                  <a:pos x="T3" y="0"/>
                                </a:cxn>
                              </a:cxnLst>
                              <a:rect l="0" t="0" r="r" b="b"/>
                              <a:pathLst>
                                <a:path w="109">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136"/>
                        <wpg:cNvGrpSpPr>
                          <a:grpSpLocks/>
                        </wpg:cNvGrpSpPr>
                        <wpg:grpSpPr bwMode="auto">
                          <a:xfrm>
                            <a:off x="1801" y="396"/>
                            <a:ext cx="120" cy="2"/>
                            <a:chOff x="1801" y="396"/>
                            <a:chExt cx="120" cy="2"/>
                          </a:xfrm>
                        </wpg:grpSpPr>
                        <wps:wsp>
                          <wps:cNvPr id="470" name="Freeform 137"/>
                          <wps:cNvSpPr>
                            <a:spLocks/>
                          </wps:cNvSpPr>
                          <wps:spPr bwMode="auto">
                            <a:xfrm>
                              <a:off x="1801" y="396"/>
                              <a:ext cx="120" cy="2"/>
                            </a:xfrm>
                            <a:custGeom>
                              <a:avLst/>
                              <a:gdLst>
                                <a:gd name="T0" fmla="+- 0 1801 1801"/>
                                <a:gd name="T1" fmla="*/ T0 w 120"/>
                                <a:gd name="T2" fmla="+- 0 1920 1801"/>
                                <a:gd name="T3" fmla="*/ T2 w 120"/>
                              </a:gdLst>
                              <a:ahLst/>
                              <a:cxnLst>
                                <a:cxn ang="0">
                                  <a:pos x="T1" y="0"/>
                                </a:cxn>
                                <a:cxn ang="0">
                                  <a:pos x="T3" y="0"/>
                                </a:cxn>
                              </a:cxnLst>
                              <a:rect l="0" t="0" r="r" b="b"/>
                              <a:pathLst>
                                <a:path w="120">
                                  <a:moveTo>
                                    <a:pt x="0" y="0"/>
                                  </a:moveTo>
                                  <a:lnTo>
                                    <a:pt x="119"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134"/>
                        <wpg:cNvGrpSpPr>
                          <a:grpSpLocks/>
                        </wpg:cNvGrpSpPr>
                        <wpg:grpSpPr bwMode="auto">
                          <a:xfrm>
                            <a:off x="1780" y="392"/>
                            <a:ext cx="121" cy="2"/>
                            <a:chOff x="1780" y="392"/>
                            <a:chExt cx="121" cy="2"/>
                          </a:xfrm>
                        </wpg:grpSpPr>
                        <wps:wsp>
                          <wps:cNvPr id="472" name="Freeform 135"/>
                          <wps:cNvSpPr>
                            <a:spLocks/>
                          </wps:cNvSpPr>
                          <wps:spPr bwMode="auto">
                            <a:xfrm>
                              <a:off x="1780" y="392"/>
                              <a:ext cx="121" cy="2"/>
                            </a:xfrm>
                            <a:custGeom>
                              <a:avLst/>
                              <a:gdLst>
                                <a:gd name="T0" fmla="+- 0 1780 1780"/>
                                <a:gd name="T1" fmla="*/ T0 w 121"/>
                                <a:gd name="T2" fmla="+- 0 1901 1780"/>
                                <a:gd name="T3" fmla="*/ T2 w 121"/>
                              </a:gdLst>
                              <a:ahLst/>
                              <a:cxnLst>
                                <a:cxn ang="0">
                                  <a:pos x="T1" y="0"/>
                                </a:cxn>
                                <a:cxn ang="0">
                                  <a:pos x="T3" y="0"/>
                                </a:cxn>
                              </a:cxnLst>
                              <a:rect l="0" t="0" r="r" b="b"/>
                              <a:pathLst>
                                <a:path w="121">
                                  <a:moveTo>
                                    <a:pt x="0" y="0"/>
                                  </a:moveTo>
                                  <a:lnTo>
                                    <a:pt x="121"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132"/>
                        <wpg:cNvGrpSpPr>
                          <a:grpSpLocks/>
                        </wpg:cNvGrpSpPr>
                        <wpg:grpSpPr bwMode="auto">
                          <a:xfrm>
                            <a:off x="1759" y="389"/>
                            <a:ext cx="122" cy="2"/>
                            <a:chOff x="1759" y="389"/>
                            <a:chExt cx="122" cy="2"/>
                          </a:xfrm>
                        </wpg:grpSpPr>
                        <wps:wsp>
                          <wps:cNvPr id="474" name="Freeform 133"/>
                          <wps:cNvSpPr>
                            <a:spLocks/>
                          </wps:cNvSpPr>
                          <wps:spPr bwMode="auto">
                            <a:xfrm>
                              <a:off x="1759" y="389"/>
                              <a:ext cx="122" cy="2"/>
                            </a:xfrm>
                            <a:custGeom>
                              <a:avLst/>
                              <a:gdLst>
                                <a:gd name="T0" fmla="+- 0 1759 1759"/>
                                <a:gd name="T1" fmla="*/ T0 w 122"/>
                                <a:gd name="T2" fmla="+- 0 1880 1759"/>
                                <a:gd name="T3" fmla="*/ T2 w 122"/>
                              </a:gdLst>
                              <a:ahLst/>
                              <a:cxnLst>
                                <a:cxn ang="0">
                                  <a:pos x="T1" y="0"/>
                                </a:cxn>
                                <a:cxn ang="0">
                                  <a:pos x="T3" y="0"/>
                                </a:cxn>
                              </a:cxnLst>
                              <a:rect l="0" t="0" r="r" b="b"/>
                              <a:pathLst>
                                <a:path w="122">
                                  <a:moveTo>
                                    <a:pt x="0" y="0"/>
                                  </a:moveTo>
                                  <a:lnTo>
                                    <a:pt x="121"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130"/>
                        <wpg:cNvGrpSpPr>
                          <a:grpSpLocks/>
                        </wpg:cNvGrpSpPr>
                        <wpg:grpSpPr bwMode="auto">
                          <a:xfrm>
                            <a:off x="1758" y="1276"/>
                            <a:ext cx="109" cy="2"/>
                            <a:chOff x="1758" y="1276"/>
                            <a:chExt cx="109" cy="2"/>
                          </a:xfrm>
                        </wpg:grpSpPr>
                        <wps:wsp>
                          <wps:cNvPr id="476" name="Freeform 131"/>
                          <wps:cNvSpPr>
                            <a:spLocks/>
                          </wps:cNvSpPr>
                          <wps:spPr bwMode="auto">
                            <a:xfrm>
                              <a:off x="1758" y="1276"/>
                              <a:ext cx="109" cy="2"/>
                            </a:xfrm>
                            <a:custGeom>
                              <a:avLst/>
                              <a:gdLst>
                                <a:gd name="T0" fmla="+- 0 1758 1758"/>
                                <a:gd name="T1" fmla="*/ T0 w 109"/>
                                <a:gd name="T2" fmla="+- 0 1867 1758"/>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128"/>
                        <wpg:cNvGrpSpPr>
                          <a:grpSpLocks/>
                        </wpg:cNvGrpSpPr>
                        <wpg:grpSpPr bwMode="auto">
                          <a:xfrm>
                            <a:off x="1749" y="1274"/>
                            <a:ext cx="109" cy="2"/>
                            <a:chOff x="1749" y="1274"/>
                            <a:chExt cx="109" cy="2"/>
                          </a:xfrm>
                        </wpg:grpSpPr>
                        <wps:wsp>
                          <wps:cNvPr id="478" name="Freeform 129"/>
                          <wps:cNvSpPr>
                            <a:spLocks/>
                          </wps:cNvSpPr>
                          <wps:spPr bwMode="auto">
                            <a:xfrm>
                              <a:off x="1749" y="1274"/>
                              <a:ext cx="109" cy="2"/>
                            </a:xfrm>
                            <a:custGeom>
                              <a:avLst/>
                              <a:gdLst>
                                <a:gd name="T0" fmla="+- 0 1749 1749"/>
                                <a:gd name="T1" fmla="*/ T0 w 109"/>
                                <a:gd name="T2" fmla="+- 0 1858 1749"/>
                                <a:gd name="T3" fmla="*/ T2 w 109"/>
                              </a:gdLst>
                              <a:ahLst/>
                              <a:cxnLst>
                                <a:cxn ang="0">
                                  <a:pos x="T1" y="0"/>
                                </a:cxn>
                                <a:cxn ang="0">
                                  <a:pos x="T3" y="0"/>
                                </a:cxn>
                              </a:cxnLst>
                              <a:rect l="0" t="0" r="r" b="b"/>
                              <a:pathLst>
                                <a:path w="109">
                                  <a:moveTo>
                                    <a:pt x="0" y="0"/>
                                  </a:moveTo>
                                  <a:lnTo>
                                    <a:pt x="109"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126"/>
                        <wpg:cNvGrpSpPr>
                          <a:grpSpLocks/>
                        </wpg:cNvGrpSpPr>
                        <wpg:grpSpPr bwMode="auto">
                          <a:xfrm>
                            <a:off x="1741" y="1269"/>
                            <a:ext cx="109" cy="2"/>
                            <a:chOff x="1741" y="1269"/>
                            <a:chExt cx="109" cy="2"/>
                          </a:xfrm>
                        </wpg:grpSpPr>
                        <wps:wsp>
                          <wps:cNvPr id="480" name="Freeform 127"/>
                          <wps:cNvSpPr>
                            <a:spLocks/>
                          </wps:cNvSpPr>
                          <wps:spPr bwMode="auto">
                            <a:xfrm>
                              <a:off x="1741" y="1269"/>
                              <a:ext cx="109" cy="2"/>
                            </a:xfrm>
                            <a:custGeom>
                              <a:avLst/>
                              <a:gdLst>
                                <a:gd name="T0" fmla="+- 0 1741 1741"/>
                                <a:gd name="T1" fmla="*/ T0 w 109"/>
                                <a:gd name="T2" fmla="+- 0 1849 1741"/>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124"/>
                        <wpg:cNvGrpSpPr>
                          <a:grpSpLocks/>
                        </wpg:cNvGrpSpPr>
                        <wpg:grpSpPr bwMode="auto">
                          <a:xfrm>
                            <a:off x="1749" y="1272"/>
                            <a:ext cx="100" cy="2"/>
                            <a:chOff x="1749" y="1272"/>
                            <a:chExt cx="100" cy="2"/>
                          </a:xfrm>
                        </wpg:grpSpPr>
                        <wps:wsp>
                          <wps:cNvPr id="482" name="Freeform 125"/>
                          <wps:cNvSpPr>
                            <a:spLocks/>
                          </wps:cNvSpPr>
                          <wps:spPr bwMode="auto">
                            <a:xfrm>
                              <a:off x="1749" y="1272"/>
                              <a:ext cx="100" cy="2"/>
                            </a:xfrm>
                            <a:custGeom>
                              <a:avLst/>
                              <a:gdLst>
                                <a:gd name="T0" fmla="+- 0 1749 1749"/>
                                <a:gd name="T1" fmla="*/ T0 w 100"/>
                                <a:gd name="T2" fmla="+- 0 1849 1749"/>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122"/>
                        <wpg:cNvGrpSpPr>
                          <a:grpSpLocks/>
                        </wpg:cNvGrpSpPr>
                        <wpg:grpSpPr bwMode="auto">
                          <a:xfrm>
                            <a:off x="1733" y="1263"/>
                            <a:ext cx="108" cy="2"/>
                            <a:chOff x="1733" y="1263"/>
                            <a:chExt cx="108" cy="2"/>
                          </a:xfrm>
                        </wpg:grpSpPr>
                        <wps:wsp>
                          <wps:cNvPr id="484" name="Freeform 123"/>
                          <wps:cNvSpPr>
                            <a:spLocks/>
                          </wps:cNvSpPr>
                          <wps:spPr bwMode="auto">
                            <a:xfrm>
                              <a:off x="1733" y="1263"/>
                              <a:ext cx="108" cy="2"/>
                            </a:xfrm>
                            <a:custGeom>
                              <a:avLst/>
                              <a:gdLst>
                                <a:gd name="T0" fmla="+- 0 1733 1733"/>
                                <a:gd name="T1" fmla="*/ T0 w 108"/>
                                <a:gd name="T2" fmla="+- 0 1841 1733"/>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120"/>
                        <wpg:cNvGrpSpPr>
                          <a:grpSpLocks/>
                        </wpg:cNvGrpSpPr>
                        <wpg:grpSpPr bwMode="auto">
                          <a:xfrm>
                            <a:off x="1741" y="1266"/>
                            <a:ext cx="100" cy="2"/>
                            <a:chOff x="1741" y="1266"/>
                            <a:chExt cx="100" cy="2"/>
                          </a:xfrm>
                        </wpg:grpSpPr>
                        <wps:wsp>
                          <wps:cNvPr id="486" name="Freeform 121"/>
                          <wps:cNvSpPr>
                            <a:spLocks/>
                          </wps:cNvSpPr>
                          <wps:spPr bwMode="auto">
                            <a:xfrm>
                              <a:off x="1741" y="1266"/>
                              <a:ext cx="100" cy="2"/>
                            </a:xfrm>
                            <a:custGeom>
                              <a:avLst/>
                              <a:gdLst>
                                <a:gd name="T0" fmla="+- 0 1741 1741"/>
                                <a:gd name="T1" fmla="*/ T0 w 100"/>
                                <a:gd name="T2" fmla="+- 0 1841 1741"/>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118"/>
                        <wpg:cNvGrpSpPr>
                          <a:grpSpLocks/>
                        </wpg:cNvGrpSpPr>
                        <wpg:grpSpPr bwMode="auto">
                          <a:xfrm>
                            <a:off x="1733" y="1261"/>
                            <a:ext cx="104" cy="2"/>
                            <a:chOff x="1733" y="1261"/>
                            <a:chExt cx="104" cy="2"/>
                          </a:xfrm>
                        </wpg:grpSpPr>
                        <wps:wsp>
                          <wps:cNvPr id="488" name="Freeform 119"/>
                          <wps:cNvSpPr>
                            <a:spLocks/>
                          </wps:cNvSpPr>
                          <wps:spPr bwMode="auto">
                            <a:xfrm>
                              <a:off x="1733" y="1261"/>
                              <a:ext cx="104" cy="2"/>
                            </a:xfrm>
                            <a:custGeom>
                              <a:avLst/>
                              <a:gdLst>
                                <a:gd name="T0" fmla="+- 0 1733 1733"/>
                                <a:gd name="T1" fmla="*/ T0 w 104"/>
                                <a:gd name="T2" fmla="+- 0 1837 1733"/>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116"/>
                        <wpg:cNvGrpSpPr>
                          <a:grpSpLocks/>
                        </wpg:cNvGrpSpPr>
                        <wpg:grpSpPr bwMode="auto">
                          <a:xfrm>
                            <a:off x="1719" y="1237"/>
                            <a:ext cx="114" cy="22"/>
                            <a:chOff x="1719" y="1237"/>
                            <a:chExt cx="114" cy="22"/>
                          </a:xfrm>
                        </wpg:grpSpPr>
                        <wps:wsp>
                          <wps:cNvPr id="490" name="Freeform 117"/>
                          <wps:cNvSpPr>
                            <a:spLocks/>
                          </wps:cNvSpPr>
                          <wps:spPr bwMode="auto">
                            <a:xfrm>
                              <a:off x="1719" y="1237"/>
                              <a:ext cx="114" cy="22"/>
                            </a:xfrm>
                            <a:custGeom>
                              <a:avLst/>
                              <a:gdLst>
                                <a:gd name="T0" fmla="+- 0 1819 1719"/>
                                <a:gd name="T1" fmla="*/ T0 w 114"/>
                                <a:gd name="T2" fmla="+- 0 1237 1237"/>
                                <a:gd name="T3" fmla="*/ 1237 h 22"/>
                                <a:gd name="T4" fmla="+- 0 1719 1719"/>
                                <a:gd name="T5" fmla="*/ T4 w 114"/>
                                <a:gd name="T6" fmla="+- 0 1237 1237"/>
                                <a:gd name="T7" fmla="*/ 1237 h 22"/>
                                <a:gd name="T8" fmla="+- 0 1733 1719"/>
                                <a:gd name="T9" fmla="*/ T8 w 114"/>
                                <a:gd name="T10" fmla="+- 0 1259 1237"/>
                                <a:gd name="T11" fmla="*/ 1259 h 22"/>
                                <a:gd name="T12" fmla="+- 0 1833 1719"/>
                                <a:gd name="T13" fmla="*/ T12 w 114"/>
                                <a:gd name="T14" fmla="+- 0 1259 1237"/>
                                <a:gd name="T15" fmla="*/ 1259 h 22"/>
                                <a:gd name="T16" fmla="+- 0 1819 1719"/>
                                <a:gd name="T17" fmla="*/ T16 w 114"/>
                                <a:gd name="T18" fmla="+- 0 1237 1237"/>
                                <a:gd name="T19" fmla="*/ 1237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114"/>
                        <wpg:cNvGrpSpPr>
                          <a:grpSpLocks/>
                        </wpg:cNvGrpSpPr>
                        <wpg:grpSpPr bwMode="auto">
                          <a:xfrm>
                            <a:off x="1729" y="1255"/>
                            <a:ext cx="105" cy="2"/>
                            <a:chOff x="1729" y="1255"/>
                            <a:chExt cx="105" cy="2"/>
                          </a:xfrm>
                        </wpg:grpSpPr>
                        <wps:wsp>
                          <wps:cNvPr id="492" name="Freeform 115"/>
                          <wps:cNvSpPr>
                            <a:spLocks/>
                          </wps:cNvSpPr>
                          <wps:spPr bwMode="auto">
                            <a:xfrm>
                              <a:off x="1729" y="1255"/>
                              <a:ext cx="105" cy="2"/>
                            </a:xfrm>
                            <a:custGeom>
                              <a:avLst/>
                              <a:gdLst>
                                <a:gd name="T0" fmla="+- 0 1729 1729"/>
                                <a:gd name="T1" fmla="*/ T0 w 105"/>
                                <a:gd name="T2" fmla="+- 0 1833 1729"/>
                                <a:gd name="T3" fmla="*/ T2 w 105"/>
                              </a:gdLst>
                              <a:ahLst/>
                              <a:cxnLst>
                                <a:cxn ang="0">
                                  <a:pos x="T1" y="0"/>
                                </a:cxn>
                                <a:cxn ang="0">
                                  <a:pos x="T3" y="0"/>
                                </a:cxn>
                              </a:cxnLst>
                              <a:rect l="0" t="0" r="r" b="b"/>
                              <a:pathLst>
                                <a:path w="105">
                                  <a:moveTo>
                                    <a:pt x="0" y="0"/>
                                  </a:moveTo>
                                  <a:lnTo>
                                    <a:pt x="104"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112"/>
                        <wpg:cNvGrpSpPr>
                          <a:grpSpLocks/>
                        </wpg:cNvGrpSpPr>
                        <wpg:grpSpPr bwMode="auto">
                          <a:xfrm>
                            <a:off x="1719" y="1244"/>
                            <a:ext cx="110" cy="2"/>
                            <a:chOff x="1719" y="1244"/>
                            <a:chExt cx="110" cy="2"/>
                          </a:xfrm>
                        </wpg:grpSpPr>
                        <wps:wsp>
                          <wps:cNvPr id="494" name="Freeform 113"/>
                          <wps:cNvSpPr>
                            <a:spLocks/>
                          </wps:cNvSpPr>
                          <wps:spPr bwMode="auto">
                            <a:xfrm>
                              <a:off x="1719" y="1244"/>
                              <a:ext cx="110" cy="2"/>
                            </a:xfrm>
                            <a:custGeom>
                              <a:avLst/>
                              <a:gdLst>
                                <a:gd name="T0" fmla="+- 0 1719 1719"/>
                                <a:gd name="T1" fmla="*/ T0 w 110"/>
                                <a:gd name="T2" fmla="+- 0 1829 1719"/>
                                <a:gd name="T3" fmla="*/ T2 w 110"/>
                              </a:gdLst>
                              <a:ahLst/>
                              <a:cxnLst>
                                <a:cxn ang="0">
                                  <a:pos x="T1" y="0"/>
                                </a:cxn>
                                <a:cxn ang="0">
                                  <a:pos x="T3" y="0"/>
                                </a:cxn>
                              </a:cxnLst>
                              <a:rect l="0" t="0" r="r" b="b"/>
                              <a:pathLst>
                                <a:path w="110">
                                  <a:moveTo>
                                    <a:pt x="0" y="0"/>
                                  </a:moveTo>
                                  <a:lnTo>
                                    <a:pt x="110"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110"/>
                        <wpg:cNvGrpSpPr>
                          <a:grpSpLocks/>
                        </wpg:cNvGrpSpPr>
                        <wpg:grpSpPr bwMode="auto">
                          <a:xfrm>
                            <a:off x="1707" y="1206"/>
                            <a:ext cx="113" cy="31"/>
                            <a:chOff x="1707" y="1206"/>
                            <a:chExt cx="113" cy="31"/>
                          </a:xfrm>
                        </wpg:grpSpPr>
                        <wps:wsp>
                          <wps:cNvPr id="496" name="Freeform 111"/>
                          <wps:cNvSpPr>
                            <a:spLocks/>
                          </wps:cNvSpPr>
                          <wps:spPr bwMode="auto">
                            <a:xfrm>
                              <a:off x="1707" y="1206"/>
                              <a:ext cx="113" cy="31"/>
                            </a:xfrm>
                            <a:custGeom>
                              <a:avLst/>
                              <a:gdLst>
                                <a:gd name="T0" fmla="+- 0 1807 1707"/>
                                <a:gd name="T1" fmla="*/ T0 w 113"/>
                                <a:gd name="T2" fmla="+- 0 1206 1206"/>
                                <a:gd name="T3" fmla="*/ 1206 h 31"/>
                                <a:gd name="T4" fmla="+- 0 1707 1707"/>
                                <a:gd name="T5" fmla="*/ T4 w 113"/>
                                <a:gd name="T6" fmla="+- 0 1206 1206"/>
                                <a:gd name="T7" fmla="*/ 1206 h 31"/>
                                <a:gd name="T8" fmla="+- 0 1719 1707"/>
                                <a:gd name="T9" fmla="*/ T8 w 113"/>
                                <a:gd name="T10" fmla="+- 0 1237 1206"/>
                                <a:gd name="T11" fmla="*/ 1237 h 31"/>
                                <a:gd name="T12" fmla="+- 0 1819 1707"/>
                                <a:gd name="T13" fmla="*/ T12 w 113"/>
                                <a:gd name="T14" fmla="+- 0 1237 1206"/>
                                <a:gd name="T15" fmla="*/ 1237 h 31"/>
                                <a:gd name="T16" fmla="+- 0 1807 1707"/>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108"/>
                        <wpg:cNvGrpSpPr>
                          <a:grpSpLocks/>
                        </wpg:cNvGrpSpPr>
                        <wpg:grpSpPr bwMode="auto">
                          <a:xfrm>
                            <a:off x="1719" y="1237"/>
                            <a:ext cx="100" cy="2"/>
                            <a:chOff x="1719" y="1237"/>
                            <a:chExt cx="100" cy="2"/>
                          </a:xfrm>
                        </wpg:grpSpPr>
                        <wps:wsp>
                          <wps:cNvPr id="498" name="Freeform 109"/>
                          <wps:cNvSpPr>
                            <a:spLocks/>
                          </wps:cNvSpPr>
                          <wps:spPr bwMode="auto">
                            <a:xfrm>
                              <a:off x="1719" y="1237"/>
                              <a:ext cx="100" cy="2"/>
                            </a:xfrm>
                            <a:custGeom>
                              <a:avLst/>
                              <a:gdLst>
                                <a:gd name="T0" fmla="+- 0 1719 1719"/>
                                <a:gd name="T1" fmla="*/ T0 w 100"/>
                                <a:gd name="T2" fmla="+- 0 1819 171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106"/>
                        <wpg:cNvGrpSpPr>
                          <a:grpSpLocks/>
                        </wpg:cNvGrpSpPr>
                        <wpg:grpSpPr bwMode="auto">
                          <a:xfrm>
                            <a:off x="1700" y="1178"/>
                            <a:ext cx="108" cy="28"/>
                            <a:chOff x="1700" y="1178"/>
                            <a:chExt cx="108" cy="28"/>
                          </a:xfrm>
                        </wpg:grpSpPr>
                        <wps:wsp>
                          <wps:cNvPr id="500" name="Freeform 107"/>
                          <wps:cNvSpPr>
                            <a:spLocks/>
                          </wps:cNvSpPr>
                          <wps:spPr bwMode="auto">
                            <a:xfrm>
                              <a:off x="1700" y="1178"/>
                              <a:ext cx="108" cy="28"/>
                            </a:xfrm>
                            <a:custGeom>
                              <a:avLst/>
                              <a:gdLst>
                                <a:gd name="T0" fmla="+- 0 1800 1700"/>
                                <a:gd name="T1" fmla="*/ T0 w 108"/>
                                <a:gd name="T2" fmla="+- 0 1178 1178"/>
                                <a:gd name="T3" fmla="*/ 1178 h 28"/>
                                <a:gd name="T4" fmla="+- 0 1700 1700"/>
                                <a:gd name="T5" fmla="*/ T4 w 108"/>
                                <a:gd name="T6" fmla="+- 0 1178 1178"/>
                                <a:gd name="T7" fmla="*/ 1178 h 28"/>
                                <a:gd name="T8" fmla="+- 0 1707 1700"/>
                                <a:gd name="T9" fmla="*/ T8 w 108"/>
                                <a:gd name="T10" fmla="+- 0 1206 1178"/>
                                <a:gd name="T11" fmla="*/ 1206 h 28"/>
                                <a:gd name="T12" fmla="+- 0 1807 1700"/>
                                <a:gd name="T13" fmla="*/ T12 w 108"/>
                                <a:gd name="T14" fmla="+- 0 1206 1178"/>
                                <a:gd name="T15" fmla="*/ 1206 h 28"/>
                                <a:gd name="T16" fmla="+- 0 1800 1700"/>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7" y="28"/>
                                  </a:lnTo>
                                  <a:lnTo>
                                    <a:pt x="107"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104"/>
                        <wpg:cNvGrpSpPr>
                          <a:grpSpLocks/>
                        </wpg:cNvGrpSpPr>
                        <wpg:grpSpPr bwMode="auto">
                          <a:xfrm>
                            <a:off x="1707" y="1206"/>
                            <a:ext cx="100" cy="2"/>
                            <a:chOff x="1707" y="1206"/>
                            <a:chExt cx="100" cy="2"/>
                          </a:xfrm>
                        </wpg:grpSpPr>
                        <wps:wsp>
                          <wps:cNvPr id="502" name="Freeform 105"/>
                          <wps:cNvSpPr>
                            <a:spLocks/>
                          </wps:cNvSpPr>
                          <wps:spPr bwMode="auto">
                            <a:xfrm>
                              <a:off x="1707" y="1206"/>
                              <a:ext cx="100" cy="2"/>
                            </a:xfrm>
                            <a:custGeom>
                              <a:avLst/>
                              <a:gdLst>
                                <a:gd name="T0" fmla="+- 0 1707 1707"/>
                                <a:gd name="T1" fmla="*/ T0 w 100"/>
                                <a:gd name="T2" fmla="+- 0 1807 1707"/>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102"/>
                        <wpg:cNvGrpSpPr>
                          <a:grpSpLocks/>
                        </wpg:cNvGrpSpPr>
                        <wpg:grpSpPr bwMode="auto">
                          <a:xfrm>
                            <a:off x="1694" y="1144"/>
                            <a:ext cx="106" cy="34"/>
                            <a:chOff x="1694" y="1144"/>
                            <a:chExt cx="106" cy="34"/>
                          </a:xfrm>
                        </wpg:grpSpPr>
                        <wps:wsp>
                          <wps:cNvPr id="504" name="Freeform 103"/>
                          <wps:cNvSpPr>
                            <a:spLocks/>
                          </wps:cNvSpPr>
                          <wps:spPr bwMode="auto">
                            <a:xfrm>
                              <a:off x="1694" y="1144"/>
                              <a:ext cx="106" cy="34"/>
                            </a:xfrm>
                            <a:custGeom>
                              <a:avLst/>
                              <a:gdLst>
                                <a:gd name="T0" fmla="+- 0 1794 1694"/>
                                <a:gd name="T1" fmla="*/ T0 w 106"/>
                                <a:gd name="T2" fmla="+- 0 1144 1144"/>
                                <a:gd name="T3" fmla="*/ 1144 h 34"/>
                                <a:gd name="T4" fmla="+- 0 1694 1694"/>
                                <a:gd name="T5" fmla="*/ T4 w 106"/>
                                <a:gd name="T6" fmla="+- 0 1144 1144"/>
                                <a:gd name="T7" fmla="*/ 1144 h 34"/>
                                <a:gd name="T8" fmla="+- 0 1700 1694"/>
                                <a:gd name="T9" fmla="*/ T8 w 106"/>
                                <a:gd name="T10" fmla="+- 0 1178 1144"/>
                                <a:gd name="T11" fmla="*/ 1178 h 34"/>
                                <a:gd name="T12" fmla="+- 0 1800 1694"/>
                                <a:gd name="T13" fmla="*/ T12 w 106"/>
                                <a:gd name="T14" fmla="+- 0 1178 1144"/>
                                <a:gd name="T15" fmla="*/ 1178 h 34"/>
                                <a:gd name="T16" fmla="+- 0 1794 1694"/>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100"/>
                        <wpg:cNvGrpSpPr>
                          <a:grpSpLocks/>
                        </wpg:cNvGrpSpPr>
                        <wpg:grpSpPr bwMode="auto">
                          <a:xfrm>
                            <a:off x="1700" y="1178"/>
                            <a:ext cx="100" cy="2"/>
                            <a:chOff x="1700" y="1178"/>
                            <a:chExt cx="100" cy="2"/>
                          </a:xfrm>
                        </wpg:grpSpPr>
                        <wps:wsp>
                          <wps:cNvPr id="506" name="Freeform 101"/>
                          <wps:cNvSpPr>
                            <a:spLocks/>
                          </wps:cNvSpPr>
                          <wps:spPr bwMode="auto">
                            <a:xfrm>
                              <a:off x="1700" y="1178"/>
                              <a:ext cx="100" cy="2"/>
                            </a:xfrm>
                            <a:custGeom>
                              <a:avLst/>
                              <a:gdLst>
                                <a:gd name="T0" fmla="+- 0 1700 1700"/>
                                <a:gd name="T1" fmla="*/ T0 w 100"/>
                                <a:gd name="T2" fmla="+- 0 1800 170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98"/>
                        <wpg:cNvGrpSpPr>
                          <a:grpSpLocks/>
                        </wpg:cNvGrpSpPr>
                        <wpg:grpSpPr bwMode="auto">
                          <a:xfrm>
                            <a:off x="1689" y="1104"/>
                            <a:ext cx="105" cy="41"/>
                            <a:chOff x="1689" y="1104"/>
                            <a:chExt cx="105" cy="41"/>
                          </a:xfrm>
                        </wpg:grpSpPr>
                        <wps:wsp>
                          <wps:cNvPr id="508" name="Freeform 99"/>
                          <wps:cNvSpPr>
                            <a:spLocks/>
                          </wps:cNvSpPr>
                          <wps:spPr bwMode="auto">
                            <a:xfrm>
                              <a:off x="1689" y="1104"/>
                              <a:ext cx="105" cy="41"/>
                            </a:xfrm>
                            <a:custGeom>
                              <a:avLst/>
                              <a:gdLst>
                                <a:gd name="T0" fmla="+- 0 1789 1689"/>
                                <a:gd name="T1" fmla="*/ T0 w 105"/>
                                <a:gd name="T2" fmla="+- 0 1104 1104"/>
                                <a:gd name="T3" fmla="*/ 1104 h 41"/>
                                <a:gd name="T4" fmla="+- 0 1689 1689"/>
                                <a:gd name="T5" fmla="*/ T4 w 105"/>
                                <a:gd name="T6" fmla="+- 0 1104 1104"/>
                                <a:gd name="T7" fmla="*/ 1104 h 41"/>
                                <a:gd name="T8" fmla="+- 0 1694 1689"/>
                                <a:gd name="T9" fmla="*/ T8 w 105"/>
                                <a:gd name="T10" fmla="+- 0 1144 1104"/>
                                <a:gd name="T11" fmla="*/ 1144 h 41"/>
                                <a:gd name="T12" fmla="+- 0 1794 1689"/>
                                <a:gd name="T13" fmla="*/ T12 w 105"/>
                                <a:gd name="T14" fmla="+- 0 1144 1104"/>
                                <a:gd name="T15" fmla="*/ 1144 h 41"/>
                                <a:gd name="T16" fmla="+- 0 1789 1689"/>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5" y="40"/>
                                  </a:lnTo>
                                  <a:lnTo>
                                    <a:pt x="105"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96"/>
                        <wpg:cNvGrpSpPr>
                          <a:grpSpLocks/>
                        </wpg:cNvGrpSpPr>
                        <wpg:grpSpPr bwMode="auto">
                          <a:xfrm>
                            <a:off x="1694" y="1144"/>
                            <a:ext cx="100" cy="2"/>
                            <a:chOff x="1694" y="1144"/>
                            <a:chExt cx="100" cy="2"/>
                          </a:xfrm>
                        </wpg:grpSpPr>
                        <wps:wsp>
                          <wps:cNvPr id="510" name="Freeform 97"/>
                          <wps:cNvSpPr>
                            <a:spLocks/>
                          </wps:cNvSpPr>
                          <wps:spPr bwMode="auto">
                            <a:xfrm>
                              <a:off x="1694" y="1144"/>
                              <a:ext cx="100" cy="2"/>
                            </a:xfrm>
                            <a:custGeom>
                              <a:avLst/>
                              <a:gdLst>
                                <a:gd name="T0" fmla="+- 0 1694 1694"/>
                                <a:gd name="T1" fmla="*/ T0 w 100"/>
                                <a:gd name="T2" fmla="+- 0 1794 16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94"/>
                        <wpg:cNvGrpSpPr>
                          <a:grpSpLocks/>
                        </wpg:cNvGrpSpPr>
                        <wpg:grpSpPr bwMode="auto">
                          <a:xfrm>
                            <a:off x="1686" y="1057"/>
                            <a:ext cx="103" cy="47"/>
                            <a:chOff x="1686" y="1057"/>
                            <a:chExt cx="103" cy="47"/>
                          </a:xfrm>
                        </wpg:grpSpPr>
                        <wps:wsp>
                          <wps:cNvPr id="512" name="Freeform 95"/>
                          <wps:cNvSpPr>
                            <a:spLocks/>
                          </wps:cNvSpPr>
                          <wps:spPr bwMode="auto">
                            <a:xfrm>
                              <a:off x="1686" y="1057"/>
                              <a:ext cx="103" cy="47"/>
                            </a:xfrm>
                            <a:custGeom>
                              <a:avLst/>
                              <a:gdLst>
                                <a:gd name="T0" fmla="+- 0 1786 1686"/>
                                <a:gd name="T1" fmla="*/ T0 w 103"/>
                                <a:gd name="T2" fmla="+- 0 1057 1057"/>
                                <a:gd name="T3" fmla="*/ 1057 h 47"/>
                                <a:gd name="T4" fmla="+- 0 1686 1686"/>
                                <a:gd name="T5" fmla="*/ T4 w 103"/>
                                <a:gd name="T6" fmla="+- 0 1057 1057"/>
                                <a:gd name="T7" fmla="*/ 1057 h 47"/>
                                <a:gd name="T8" fmla="+- 0 1689 1686"/>
                                <a:gd name="T9" fmla="*/ T8 w 103"/>
                                <a:gd name="T10" fmla="+- 0 1104 1057"/>
                                <a:gd name="T11" fmla="*/ 1104 h 47"/>
                                <a:gd name="T12" fmla="+- 0 1789 1686"/>
                                <a:gd name="T13" fmla="*/ T12 w 103"/>
                                <a:gd name="T14" fmla="+- 0 1104 1057"/>
                                <a:gd name="T15" fmla="*/ 1104 h 47"/>
                                <a:gd name="T16" fmla="+- 0 1786 1686"/>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92"/>
                        <wpg:cNvGrpSpPr>
                          <a:grpSpLocks/>
                        </wpg:cNvGrpSpPr>
                        <wpg:grpSpPr bwMode="auto">
                          <a:xfrm>
                            <a:off x="1689" y="1104"/>
                            <a:ext cx="100" cy="2"/>
                            <a:chOff x="1689" y="1104"/>
                            <a:chExt cx="100" cy="2"/>
                          </a:xfrm>
                        </wpg:grpSpPr>
                        <wps:wsp>
                          <wps:cNvPr id="514" name="Freeform 93"/>
                          <wps:cNvSpPr>
                            <a:spLocks/>
                          </wps:cNvSpPr>
                          <wps:spPr bwMode="auto">
                            <a:xfrm>
                              <a:off x="1689" y="1104"/>
                              <a:ext cx="100" cy="2"/>
                            </a:xfrm>
                            <a:custGeom>
                              <a:avLst/>
                              <a:gdLst>
                                <a:gd name="T0" fmla="+- 0 1689 1689"/>
                                <a:gd name="T1" fmla="*/ T0 w 100"/>
                                <a:gd name="T2" fmla="+- 0 1789 168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90"/>
                        <wpg:cNvGrpSpPr>
                          <a:grpSpLocks/>
                        </wpg:cNvGrpSpPr>
                        <wpg:grpSpPr bwMode="auto">
                          <a:xfrm>
                            <a:off x="1763" y="1519"/>
                            <a:ext cx="123" cy="2"/>
                            <a:chOff x="1763" y="1519"/>
                            <a:chExt cx="123" cy="2"/>
                          </a:xfrm>
                        </wpg:grpSpPr>
                        <wps:wsp>
                          <wps:cNvPr id="516" name="Freeform 91"/>
                          <wps:cNvSpPr>
                            <a:spLocks/>
                          </wps:cNvSpPr>
                          <wps:spPr bwMode="auto">
                            <a:xfrm>
                              <a:off x="1763" y="1519"/>
                              <a:ext cx="123" cy="2"/>
                            </a:xfrm>
                            <a:custGeom>
                              <a:avLst/>
                              <a:gdLst>
                                <a:gd name="T0" fmla="+- 0 1763 1763"/>
                                <a:gd name="T1" fmla="*/ T0 w 123"/>
                                <a:gd name="T2" fmla="+- 0 1886 1763"/>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88"/>
                        <wpg:cNvGrpSpPr>
                          <a:grpSpLocks/>
                        </wpg:cNvGrpSpPr>
                        <wpg:grpSpPr bwMode="auto">
                          <a:xfrm>
                            <a:off x="1786" y="1517"/>
                            <a:ext cx="122" cy="2"/>
                            <a:chOff x="1786" y="1517"/>
                            <a:chExt cx="122" cy="2"/>
                          </a:xfrm>
                        </wpg:grpSpPr>
                        <wps:wsp>
                          <wps:cNvPr id="518" name="Freeform 89"/>
                          <wps:cNvSpPr>
                            <a:spLocks/>
                          </wps:cNvSpPr>
                          <wps:spPr bwMode="auto">
                            <a:xfrm>
                              <a:off x="1786" y="1517"/>
                              <a:ext cx="122" cy="2"/>
                            </a:xfrm>
                            <a:custGeom>
                              <a:avLst/>
                              <a:gdLst>
                                <a:gd name="T0" fmla="+- 0 1786 1786"/>
                                <a:gd name="T1" fmla="*/ T0 w 122"/>
                                <a:gd name="T2" fmla="+- 0 1908 1786"/>
                                <a:gd name="T3" fmla="*/ T2 w 122"/>
                              </a:gdLst>
                              <a:ahLst/>
                              <a:cxnLst>
                                <a:cxn ang="0">
                                  <a:pos x="T1" y="0"/>
                                </a:cxn>
                                <a:cxn ang="0">
                                  <a:pos x="T3" y="0"/>
                                </a:cxn>
                              </a:cxnLst>
                              <a:rect l="0" t="0" r="r" b="b"/>
                              <a:pathLst>
                                <a:path w="122">
                                  <a:moveTo>
                                    <a:pt x="0" y="0"/>
                                  </a:moveTo>
                                  <a:lnTo>
                                    <a:pt x="122"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86"/>
                        <wpg:cNvGrpSpPr>
                          <a:grpSpLocks/>
                        </wpg:cNvGrpSpPr>
                        <wpg:grpSpPr bwMode="auto">
                          <a:xfrm>
                            <a:off x="1808" y="1513"/>
                            <a:ext cx="121" cy="2"/>
                            <a:chOff x="1808" y="1513"/>
                            <a:chExt cx="121" cy="2"/>
                          </a:xfrm>
                        </wpg:grpSpPr>
                        <wps:wsp>
                          <wps:cNvPr id="520" name="Freeform 87"/>
                          <wps:cNvSpPr>
                            <a:spLocks/>
                          </wps:cNvSpPr>
                          <wps:spPr bwMode="auto">
                            <a:xfrm>
                              <a:off x="1808" y="1513"/>
                              <a:ext cx="121" cy="2"/>
                            </a:xfrm>
                            <a:custGeom>
                              <a:avLst/>
                              <a:gdLst>
                                <a:gd name="T0" fmla="+- 0 1808 1808"/>
                                <a:gd name="T1" fmla="*/ T0 w 121"/>
                                <a:gd name="T2" fmla="+- 0 1928 1808"/>
                                <a:gd name="T3" fmla="*/ T2 w 121"/>
                              </a:gdLst>
                              <a:ahLst/>
                              <a:cxnLst>
                                <a:cxn ang="0">
                                  <a:pos x="T1" y="0"/>
                                </a:cxn>
                                <a:cxn ang="0">
                                  <a:pos x="T3" y="0"/>
                                </a:cxn>
                              </a:cxnLst>
                              <a:rect l="0" t="0" r="r" b="b"/>
                              <a:pathLst>
                                <a:path w="121">
                                  <a:moveTo>
                                    <a:pt x="0" y="0"/>
                                  </a:moveTo>
                                  <a:lnTo>
                                    <a:pt x="120"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84"/>
                        <wpg:cNvGrpSpPr>
                          <a:grpSpLocks/>
                        </wpg:cNvGrpSpPr>
                        <wpg:grpSpPr bwMode="auto">
                          <a:xfrm>
                            <a:off x="1808" y="1515"/>
                            <a:ext cx="100" cy="2"/>
                            <a:chOff x="1808" y="1515"/>
                            <a:chExt cx="100" cy="2"/>
                          </a:xfrm>
                        </wpg:grpSpPr>
                        <wps:wsp>
                          <wps:cNvPr id="522" name="Freeform 85"/>
                          <wps:cNvSpPr>
                            <a:spLocks/>
                          </wps:cNvSpPr>
                          <wps:spPr bwMode="auto">
                            <a:xfrm>
                              <a:off x="1808" y="1515"/>
                              <a:ext cx="100" cy="2"/>
                            </a:xfrm>
                            <a:custGeom>
                              <a:avLst/>
                              <a:gdLst>
                                <a:gd name="T0" fmla="+- 0 1808 1808"/>
                                <a:gd name="T1" fmla="*/ T0 w 100"/>
                                <a:gd name="T2" fmla="+- 0 1908 1808"/>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82"/>
                        <wpg:cNvGrpSpPr>
                          <a:grpSpLocks/>
                        </wpg:cNvGrpSpPr>
                        <wpg:grpSpPr bwMode="auto">
                          <a:xfrm>
                            <a:off x="1828" y="1506"/>
                            <a:ext cx="119" cy="2"/>
                            <a:chOff x="1828" y="1506"/>
                            <a:chExt cx="119" cy="2"/>
                          </a:xfrm>
                        </wpg:grpSpPr>
                        <wps:wsp>
                          <wps:cNvPr id="524" name="Freeform 83"/>
                          <wps:cNvSpPr>
                            <a:spLocks/>
                          </wps:cNvSpPr>
                          <wps:spPr bwMode="auto">
                            <a:xfrm>
                              <a:off x="1828" y="1506"/>
                              <a:ext cx="119" cy="2"/>
                            </a:xfrm>
                            <a:custGeom>
                              <a:avLst/>
                              <a:gdLst>
                                <a:gd name="T0" fmla="+- 0 1828 1828"/>
                                <a:gd name="T1" fmla="*/ T0 w 119"/>
                                <a:gd name="T2" fmla="+- 0 1947 1828"/>
                                <a:gd name="T3" fmla="*/ T2 w 119"/>
                              </a:gdLst>
                              <a:ahLst/>
                              <a:cxnLst>
                                <a:cxn ang="0">
                                  <a:pos x="T1" y="0"/>
                                </a:cxn>
                                <a:cxn ang="0">
                                  <a:pos x="T3" y="0"/>
                                </a:cxn>
                              </a:cxnLst>
                              <a:rect l="0" t="0" r="r" b="b"/>
                              <a:pathLst>
                                <a:path w="119">
                                  <a:moveTo>
                                    <a:pt x="0" y="0"/>
                                  </a:moveTo>
                                  <a:lnTo>
                                    <a:pt x="119"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80"/>
                        <wpg:cNvGrpSpPr>
                          <a:grpSpLocks/>
                        </wpg:cNvGrpSpPr>
                        <wpg:grpSpPr bwMode="auto">
                          <a:xfrm>
                            <a:off x="1828" y="1508"/>
                            <a:ext cx="110" cy="2"/>
                            <a:chOff x="1828" y="1508"/>
                            <a:chExt cx="110" cy="2"/>
                          </a:xfrm>
                        </wpg:grpSpPr>
                        <wps:wsp>
                          <wps:cNvPr id="526" name="Freeform 81"/>
                          <wps:cNvSpPr>
                            <a:spLocks/>
                          </wps:cNvSpPr>
                          <wps:spPr bwMode="auto">
                            <a:xfrm>
                              <a:off x="1828" y="1508"/>
                              <a:ext cx="110" cy="2"/>
                            </a:xfrm>
                            <a:custGeom>
                              <a:avLst/>
                              <a:gdLst>
                                <a:gd name="T0" fmla="+- 0 1828 1828"/>
                                <a:gd name="T1" fmla="*/ T0 w 110"/>
                                <a:gd name="T2" fmla="+- 0 1937 1828"/>
                                <a:gd name="T3" fmla="*/ T2 w 110"/>
                              </a:gdLst>
                              <a:ahLst/>
                              <a:cxnLst>
                                <a:cxn ang="0">
                                  <a:pos x="T1" y="0"/>
                                </a:cxn>
                                <a:cxn ang="0">
                                  <a:pos x="T3" y="0"/>
                                </a:cxn>
                              </a:cxnLst>
                              <a:rect l="0" t="0" r="r" b="b"/>
                              <a:pathLst>
                                <a:path w="110">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78"/>
                        <wpg:cNvGrpSpPr>
                          <a:grpSpLocks/>
                        </wpg:cNvGrpSpPr>
                        <wpg:grpSpPr bwMode="auto">
                          <a:xfrm>
                            <a:off x="1847" y="1497"/>
                            <a:ext cx="118" cy="2"/>
                            <a:chOff x="1847" y="1497"/>
                            <a:chExt cx="118" cy="2"/>
                          </a:xfrm>
                        </wpg:grpSpPr>
                        <wps:wsp>
                          <wps:cNvPr id="528" name="Freeform 79"/>
                          <wps:cNvSpPr>
                            <a:spLocks/>
                          </wps:cNvSpPr>
                          <wps:spPr bwMode="auto">
                            <a:xfrm>
                              <a:off x="1847" y="1497"/>
                              <a:ext cx="118" cy="2"/>
                            </a:xfrm>
                            <a:custGeom>
                              <a:avLst/>
                              <a:gdLst>
                                <a:gd name="T0" fmla="+- 0 1847 1847"/>
                                <a:gd name="T1" fmla="*/ T0 w 118"/>
                                <a:gd name="T2" fmla="+- 0 1964 1847"/>
                                <a:gd name="T3" fmla="*/ T2 w 118"/>
                              </a:gdLst>
                              <a:ahLst/>
                              <a:cxnLst>
                                <a:cxn ang="0">
                                  <a:pos x="T1" y="0"/>
                                </a:cxn>
                                <a:cxn ang="0">
                                  <a:pos x="T3" y="0"/>
                                </a:cxn>
                              </a:cxnLst>
                              <a:rect l="0" t="0" r="r" b="b"/>
                              <a:pathLst>
                                <a:path w="118">
                                  <a:moveTo>
                                    <a:pt x="0" y="0"/>
                                  </a:moveTo>
                                  <a:lnTo>
                                    <a:pt x="117"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76"/>
                        <wpg:cNvGrpSpPr>
                          <a:grpSpLocks/>
                        </wpg:cNvGrpSpPr>
                        <wpg:grpSpPr bwMode="auto">
                          <a:xfrm>
                            <a:off x="1847" y="1502"/>
                            <a:ext cx="100" cy="2"/>
                            <a:chOff x="1847" y="1502"/>
                            <a:chExt cx="100" cy="2"/>
                          </a:xfrm>
                        </wpg:grpSpPr>
                        <wps:wsp>
                          <wps:cNvPr id="530" name="Freeform 77"/>
                          <wps:cNvSpPr>
                            <a:spLocks/>
                          </wps:cNvSpPr>
                          <wps:spPr bwMode="auto">
                            <a:xfrm>
                              <a:off x="1847" y="1502"/>
                              <a:ext cx="100" cy="2"/>
                            </a:xfrm>
                            <a:custGeom>
                              <a:avLst/>
                              <a:gdLst>
                                <a:gd name="T0" fmla="+- 0 1847 1847"/>
                                <a:gd name="T1" fmla="*/ T0 w 100"/>
                                <a:gd name="T2" fmla="+- 0 1947 1847"/>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74"/>
                        <wpg:cNvGrpSpPr>
                          <a:grpSpLocks/>
                        </wpg:cNvGrpSpPr>
                        <wpg:grpSpPr bwMode="auto">
                          <a:xfrm>
                            <a:off x="1847" y="1500"/>
                            <a:ext cx="109" cy="2"/>
                            <a:chOff x="1847" y="1500"/>
                            <a:chExt cx="109" cy="2"/>
                          </a:xfrm>
                        </wpg:grpSpPr>
                        <wps:wsp>
                          <wps:cNvPr id="532" name="Freeform 75"/>
                          <wps:cNvSpPr>
                            <a:spLocks/>
                          </wps:cNvSpPr>
                          <wps:spPr bwMode="auto">
                            <a:xfrm>
                              <a:off x="1847" y="1500"/>
                              <a:ext cx="109" cy="2"/>
                            </a:xfrm>
                            <a:custGeom>
                              <a:avLst/>
                              <a:gdLst>
                                <a:gd name="T0" fmla="+- 0 1847 1847"/>
                                <a:gd name="T1" fmla="*/ T0 w 109"/>
                                <a:gd name="T2" fmla="+- 0 1955 1847"/>
                                <a:gd name="T3" fmla="*/ T2 w 109"/>
                              </a:gdLst>
                              <a:ahLst/>
                              <a:cxnLst>
                                <a:cxn ang="0">
                                  <a:pos x="T1" y="0"/>
                                </a:cxn>
                                <a:cxn ang="0">
                                  <a:pos x="T3" y="0"/>
                                </a:cxn>
                              </a:cxnLst>
                              <a:rect l="0" t="0" r="r" b="b"/>
                              <a:pathLst>
                                <a:path w="109">
                                  <a:moveTo>
                                    <a:pt x="0" y="0"/>
                                  </a:moveTo>
                                  <a:lnTo>
                                    <a:pt x="108"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72"/>
                        <wpg:cNvGrpSpPr>
                          <a:grpSpLocks/>
                        </wpg:cNvGrpSpPr>
                        <wpg:grpSpPr bwMode="auto">
                          <a:xfrm>
                            <a:off x="1855" y="1495"/>
                            <a:ext cx="109" cy="2"/>
                            <a:chOff x="1855" y="1495"/>
                            <a:chExt cx="109" cy="2"/>
                          </a:xfrm>
                        </wpg:grpSpPr>
                        <wps:wsp>
                          <wps:cNvPr id="534" name="Freeform 73"/>
                          <wps:cNvSpPr>
                            <a:spLocks/>
                          </wps:cNvSpPr>
                          <wps:spPr bwMode="auto">
                            <a:xfrm>
                              <a:off x="1855" y="1495"/>
                              <a:ext cx="109" cy="2"/>
                            </a:xfrm>
                            <a:custGeom>
                              <a:avLst/>
                              <a:gdLst>
                                <a:gd name="T0" fmla="+- 0 1855 1855"/>
                                <a:gd name="T1" fmla="*/ T0 w 109"/>
                                <a:gd name="T2" fmla="+- 0 1964 1855"/>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70"/>
                        <wpg:cNvGrpSpPr>
                          <a:grpSpLocks/>
                        </wpg:cNvGrpSpPr>
                        <wpg:grpSpPr bwMode="auto">
                          <a:xfrm>
                            <a:off x="1864" y="1480"/>
                            <a:ext cx="117" cy="13"/>
                            <a:chOff x="1864" y="1480"/>
                            <a:chExt cx="117" cy="13"/>
                          </a:xfrm>
                        </wpg:grpSpPr>
                        <wps:wsp>
                          <wps:cNvPr id="536" name="Freeform 71"/>
                          <wps:cNvSpPr>
                            <a:spLocks/>
                          </wps:cNvSpPr>
                          <wps:spPr bwMode="auto">
                            <a:xfrm>
                              <a:off x="1864" y="1480"/>
                              <a:ext cx="117" cy="13"/>
                            </a:xfrm>
                            <a:custGeom>
                              <a:avLst/>
                              <a:gdLst>
                                <a:gd name="T0" fmla="+- 0 1980 1864"/>
                                <a:gd name="T1" fmla="*/ T0 w 117"/>
                                <a:gd name="T2" fmla="+- 0 1480 1480"/>
                                <a:gd name="T3" fmla="*/ 1480 h 13"/>
                                <a:gd name="T4" fmla="+- 0 1880 1864"/>
                                <a:gd name="T5" fmla="*/ T4 w 117"/>
                                <a:gd name="T6" fmla="+- 0 1480 1480"/>
                                <a:gd name="T7" fmla="*/ 1480 h 13"/>
                                <a:gd name="T8" fmla="+- 0 1864 1864"/>
                                <a:gd name="T9" fmla="*/ T8 w 117"/>
                                <a:gd name="T10" fmla="+- 0 1492 1480"/>
                                <a:gd name="T11" fmla="*/ 1492 h 13"/>
                                <a:gd name="T12" fmla="+- 0 1964 1864"/>
                                <a:gd name="T13" fmla="*/ T12 w 117"/>
                                <a:gd name="T14" fmla="+- 0 1492 1480"/>
                                <a:gd name="T15" fmla="*/ 1492 h 13"/>
                                <a:gd name="T16" fmla="+- 0 1980 1864"/>
                                <a:gd name="T17" fmla="*/ T16 w 117"/>
                                <a:gd name="T18" fmla="+- 0 1480 1480"/>
                                <a:gd name="T19" fmla="*/ 1480 h 13"/>
                              </a:gdLst>
                              <a:ahLst/>
                              <a:cxnLst>
                                <a:cxn ang="0">
                                  <a:pos x="T1" y="T3"/>
                                </a:cxn>
                                <a:cxn ang="0">
                                  <a:pos x="T5" y="T7"/>
                                </a:cxn>
                                <a:cxn ang="0">
                                  <a:pos x="T9" y="T11"/>
                                </a:cxn>
                                <a:cxn ang="0">
                                  <a:pos x="T13" y="T15"/>
                                </a:cxn>
                                <a:cxn ang="0">
                                  <a:pos x="T17" y="T19"/>
                                </a:cxn>
                              </a:cxnLst>
                              <a:rect l="0" t="0" r="r" b="b"/>
                              <a:pathLst>
                                <a:path w="117"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68"/>
                        <wpg:cNvGrpSpPr>
                          <a:grpSpLocks/>
                        </wpg:cNvGrpSpPr>
                        <wpg:grpSpPr bwMode="auto">
                          <a:xfrm>
                            <a:off x="1864" y="1492"/>
                            <a:ext cx="100" cy="2"/>
                            <a:chOff x="1864" y="1492"/>
                            <a:chExt cx="100" cy="2"/>
                          </a:xfrm>
                        </wpg:grpSpPr>
                        <wps:wsp>
                          <wps:cNvPr id="538" name="Freeform 69"/>
                          <wps:cNvSpPr>
                            <a:spLocks/>
                          </wps:cNvSpPr>
                          <wps:spPr bwMode="auto">
                            <a:xfrm>
                              <a:off x="1864" y="1492"/>
                              <a:ext cx="100" cy="2"/>
                            </a:xfrm>
                            <a:custGeom>
                              <a:avLst/>
                              <a:gdLst>
                                <a:gd name="T0" fmla="+- 0 1864 1864"/>
                                <a:gd name="T1" fmla="*/ T0 w 100"/>
                                <a:gd name="T2" fmla="+- 0 1964 1864"/>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66"/>
                        <wpg:cNvGrpSpPr>
                          <a:grpSpLocks/>
                        </wpg:cNvGrpSpPr>
                        <wpg:grpSpPr bwMode="auto">
                          <a:xfrm>
                            <a:off x="1864" y="1486"/>
                            <a:ext cx="117" cy="2"/>
                            <a:chOff x="1864" y="1486"/>
                            <a:chExt cx="117" cy="2"/>
                          </a:xfrm>
                        </wpg:grpSpPr>
                        <wps:wsp>
                          <wps:cNvPr id="540" name="Freeform 67"/>
                          <wps:cNvSpPr>
                            <a:spLocks/>
                          </wps:cNvSpPr>
                          <wps:spPr bwMode="auto">
                            <a:xfrm>
                              <a:off x="1864" y="1486"/>
                              <a:ext cx="117" cy="2"/>
                            </a:xfrm>
                            <a:custGeom>
                              <a:avLst/>
                              <a:gdLst>
                                <a:gd name="T0" fmla="+- 0 1864 1864"/>
                                <a:gd name="T1" fmla="*/ T0 w 117"/>
                                <a:gd name="T2" fmla="+- 0 1980 1864"/>
                                <a:gd name="T3" fmla="*/ T2 w 117"/>
                              </a:gdLst>
                              <a:ahLst/>
                              <a:cxnLst>
                                <a:cxn ang="0">
                                  <a:pos x="T1" y="0"/>
                                </a:cxn>
                                <a:cxn ang="0">
                                  <a:pos x="T3" y="0"/>
                                </a:cxn>
                              </a:cxnLst>
                              <a:rect l="0" t="0" r="r" b="b"/>
                              <a:pathLst>
                                <a:path w="117">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64"/>
                        <wpg:cNvGrpSpPr>
                          <a:grpSpLocks/>
                        </wpg:cNvGrpSpPr>
                        <wpg:grpSpPr bwMode="auto">
                          <a:xfrm>
                            <a:off x="1880" y="1465"/>
                            <a:ext cx="115" cy="15"/>
                            <a:chOff x="1880" y="1465"/>
                            <a:chExt cx="115" cy="15"/>
                          </a:xfrm>
                        </wpg:grpSpPr>
                        <wps:wsp>
                          <wps:cNvPr id="542" name="Freeform 65"/>
                          <wps:cNvSpPr>
                            <a:spLocks/>
                          </wps:cNvSpPr>
                          <wps:spPr bwMode="auto">
                            <a:xfrm>
                              <a:off x="1880" y="1465"/>
                              <a:ext cx="115" cy="15"/>
                            </a:xfrm>
                            <a:custGeom>
                              <a:avLst/>
                              <a:gdLst>
                                <a:gd name="T0" fmla="+- 0 1995 1880"/>
                                <a:gd name="T1" fmla="*/ T0 w 115"/>
                                <a:gd name="T2" fmla="+- 0 1465 1465"/>
                                <a:gd name="T3" fmla="*/ 1465 h 15"/>
                                <a:gd name="T4" fmla="+- 0 1895 1880"/>
                                <a:gd name="T5" fmla="*/ T4 w 115"/>
                                <a:gd name="T6" fmla="+- 0 1465 1465"/>
                                <a:gd name="T7" fmla="*/ 1465 h 15"/>
                                <a:gd name="T8" fmla="+- 0 1880 1880"/>
                                <a:gd name="T9" fmla="*/ T8 w 115"/>
                                <a:gd name="T10" fmla="+- 0 1480 1465"/>
                                <a:gd name="T11" fmla="*/ 1480 h 15"/>
                                <a:gd name="T12" fmla="+- 0 1980 1880"/>
                                <a:gd name="T13" fmla="*/ T12 w 115"/>
                                <a:gd name="T14" fmla="+- 0 1480 1465"/>
                                <a:gd name="T15" fmla="*/ 1480 h 15"/>
                                <a:gd name="T16" fmla="+- 0 1995 1880"/>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5" y="0"/>
                                  </a:moveTo>
                                  <a:lnTo>
                                    <a:pt x="15" y="0"/>
                                  </a:lnTo>
                                  <a:lnTo>
                                    <a:pt x="0" y="15"/>
                                  </a:lnTo>
                                  <a:lnTo>
                                    <a:pt x="100" y="15"/>
                                  </a:lnTo>
                                  <a:lnTo>
                                    <a:pt x="115"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62"/>
                        <wpg:cNvGrpSpPr>
                          <a:grpSpLocks/>
                        </wpg:cNvGrpSpPr>
                        <wpg:grpSpPr bwMode="auto">
                          <a:xfrm>
                            <a:off x="1880" y="1476"/>
                            <a:ext cx="108" cy="2"/>
                            <a:chOff x="1880" y="1476"/>
                            <a:chExt cx="108" cy="2"/>
                          </a:xfrm>
                        </wpg:grpSpPr>
                        <wps:wsp>
                          <wps:cNvPr id="544" name="Freeform 63"/>
                          <wps:cNvSpPr>
                            <a:spLocks/>
                          </wps:cNvSpPr>
                          <wps:spPr bwMode="auto">
                            <a:xfrm>
                              <a:off x="1880" y="1476"/>
                              <a:ext cx="108" cy="2"/>
                            </a:xfrm>
                            <a:custGeom>
                              <a:avLst/>
                              <a:gdLst>
                                <a:gd name="T0" fmla="+- 0 1880 1880"/>
                                <a:gd name="T1" fmla="*/ T0 w 108"/>
                                <a:gd name="T2" fmla="+- 0 1987 1880"/>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60"/>
                        <wpg:cNvGrpSpPr>
                          <a:grpSpLocks/>
                        </wpg:cNvGrpSpPr>
                        <wpg:grpSpPr bwMode="auto">
                          <a:xfrm>
                            <a:off x="1887" y="1469"/>
                            <a:ext cx="108" cy="2"/>
                            <a:chOff x="1887" y="1469"/>
                            <a:chExt cx="108" cy="2"/>
                          </a:xfrm>
                        </wpg:grpSpPr>
                        <wps:wsp>
                          <wps:cNvPr id="546" name="Freeform 61"/>
                          <wps:cNvSpPr>
                            <a:spLocks/>
                          </wps:cNvSpPr>
                          <wps:spPr bwMode="auto">
                            <a:xfrm>
                              <a:off x="1887" y="1469"/>
                              <a:ext cx="108" cy="2"/>
                            </a:xfrm>
                            <a:custGeom>
                              <a:avLst/>
                              <a:gdLst>
                                <a:gd name="T0" fmla="+- 0 1887 1887"/>
                                <a:gd name="T1" fmla="*/ T0 w 108"/>
                                <a:gd name="T2" fmla="+- 0 1995 1887"/>
                                <a:gd name="T3" fmla="*/ T2 w 108"/>
                              </a:gdLst>
                              <a:ahLst/>
                              <a:cxnLst>
                                <a:cxn ang="0">
                                  <a:pos x="T1" y="0"/>
                                </a:cxn>
                                <a:cxn ang="0">
                                  <a:pos x="T3" y="0"/>
                                </a:cxn>
                              </a:cxnLst>
                              <a:rect l="0" t="0" r="r" b="b"/>
                              <a:pathLst>
                                <a:path w="108">
                                  <a:moveTo>
                                    <a:pt x="0" y="0"/>
                                  </a:moveTo>
                                  <a:lnTo>
                                    <a:pt x="108"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58"/>
                        <wpg:cNvGrpSpPr>
                          <a:grpSpLocks/>
                        </wpg:cNvGrpSpPr>
                        <wpg:grpSpPr bwMode="auto">
                          <a:xfrm>
                            <a:off x="1895" y="1448"/>
                            <a:ext cx="114" cy="17"/>
                            <a:chOff x="1895" y="1448"/>
                            <a:chExt cx="114" cy="17"/>
                          </a:xfrm>
                        </wpg:grpSpPr>
                        <wps:wsp>
                          <wps:cNvPr id="548" name="Freeform 59"/>
                          <wps:cNvSpPr>
                            <a:spLocks/>
                          </wps:cNvSpPr>
                          <wps:spPr bwMode="auto">
                            <a:xfrm>
                              <a:off x="1895" y="1448"/>
                              <a:ext cx="114" cy="17"/>
                            </a:xfrm>
                            <a:custGeom>
                              <a:avLst/>
                              <a:gdLst>
                                <a:gd name="T0" fmla="+- 0 2008 1895"/>
                                <a:gd name="T1" fmla="*/ T0 w 114"/>
                                <a:gd name="T2" fmla="+- 0 1448 1448"/>
                                <a:gd name="T3" fmla="*/ 1448 h 17"/>
                                <a:gd name="T4" fmla="+- 0 1908 1895"/>
                                <a:gd name="T5" fmla="*/ T4 w 114"/>
                                <a:gd name="T6" fmla="+- 0 1448 1448"/>
                                <a:gd name="T7" fmla="*/ 1448 h 17"/>
                                <a:gd name="T8" fmla="+- 0 1895 1895"/>
                                <a:gd name="T9" fmla="*/ T8 w 114"/>
                                <a:gd name="T10" fmla="+- 0 1465 1448"/>
                                <a:gd name="T11" fmla="*/ 1465 h 17"/>
                                <a:gd name="T12" fmla="+- 0 1995 1895"/>
                                <a:gd name="T13" fmla="*/ T12 w 114"/>
                                <a:gd name="T14" fmla="+- 0 1465 1448"/>
                                <a:gd name="T15" fmla="*/ 1465 h 17"/>
                                <a:gd name="T16" fmla="+- 0 2008 1895"/>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3" y="0"/>
                                  </a:moveTo>
                                  <a:lnTo>
                                    <a:pt x="13" y="0"/>
                                  </a:lnTo>
                                  <a:lnTo>
                                    <a:pt x="0" y="17"/>
                                  </a:lnTo>
                                  <a:lnTo>
                                    <a:pt x="100" y="17"/>
                                  </a:lnTo>
                                  <a:lnTo>
                                    <a:pt x="113"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56"/>
                        <wpg:cNvGrpSpPr>
                          <a:grpSpLocks/>
                        </wpg:cNvGrpSpPr>
                        <wpg:grpSpPr bwMode="auto">
                          <a:xfrm>
                            <a:off x="1895" y="1465"/>
                            <a:ext cx="100" cy="2"/>
                            <a:chOff x="1895" y="1465"/>
                            <a:chExt cx="100" cy="2"/>
                          </a:xfrm>
                        </wpg:grpSpPr>
                        <wps:wsp>
                          <wps:cNvPr id="550" name="Freeform 57"/>
                          <wps:cNvSpPr>
                            <a:spLocks/>
                          </wps:cNvSpPr>
                          <wps:spPr bwMode="auto">
                            <a:xfrm>
                              <a:off x="1895" y="1465"/>
                              <a:ext cx="100" cy="2"/>
                            </a:xfrm>
                            <a:custGeom>
                              <a:avLst/>
                              <a:gdLst>
                                <a:gd name="T0" fmla="+- 0 1895 1895"/>
                                <a:gd name="T1" fmla="*/ T0 w 100"/>
                                <a:gd name="T2" fmla="+- 0 1995 1895"/>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4"/>
                        <wpg:cNvGrpSpPr>
                          <a:grpSpLocks/>
                        </wpg:cNvGrpSpPr>
                        <wpg:grpSpPr bwMode="auto">
                          <a:xfrm>
                            <a:off x="1908" y="1429"/>
                            <a:ext cx="113" cy="19"/>
                            <a:chOff x="1908" y="1429"/>
                            <a:chExt cx="113" cy="19"/>
                          </a:xfrm>
                        </wpg:grpSpPr>
                        <wps:wsp>
                          <wps:cNvPr id="552" name="Freeform 55"/>
                          <wps:cNvSpPr>
                            <a:spLocks/>
                          </wps:cNvSpPr>
                          <wps:spPr bwMode="auto">
                            <a:xfrm>
                              <a:off x="1908" y="1429"/>
                              <a:ext cx="113" cy="19"/>
                            </a:xfrm>
                            <a:custGeom>
                              <a:avLst/>
                              <a:gdLst>
                                <a:gd name="T0" fmla="+- 0 2020 1908"/>
                                <a:gd name="T1" fmla="*/ T0 w 113"/>
                                <a:gd name="T2" fmla="+- 0 1429 1429"/>
                                <a:gd name="T3" fmla="*/ 1429 h 19"/>
                                <a:gd name="T4" fmla="+- 0 1920 1908"/>
                                <a:gd name="T5" fmla="*/ T4 w 113"/>
                                <a:gd name="T6" fmla="+- 0 1429 1429"/>
                                <a:gd name="T7" fmla="*/ 1429 h 19"/>
                                <a:gd name="T8" fmla="+- 0 1908 1908"/>
                                <a:gd name="T9" fmla="*/ T8 w 113"/>
                                <a:gd name="T10" fmla="+- 0 1448 1429"/>
                                <a:gd name="T11" fmla="*/ 1448 h 19"/>
                                <a:gd name="T12" fmla="+- 0 2008 1908"/>
                                <a:gd name="T13" fmla="*/ T12 w 113"/>
                                <a:gd name="T14" fmla="+- 0 1448 1429"/>
                                <a:gd name="T15" fmla="*/ 1448 h 19"/>
                                <a:gd name="T16" fmla="+- 0 2020 1908"/>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2"/>
                        <wpg:cNvGrpSpPr>
                          <a:grpSpLocks/>
                        </wpg:cNvGrpSpPr>
                        <wpg:grpSpPr bwMode="auto">
                          <a:xfrm>
                            <a:off x="1908" y="1448"/>
                            <a:ext cx="100" cy="2"/>
                            <a:chOff x="1908" y="1448"/>
                            <a:chExt cx="100" cy="2"/>
                          </a:xfrm>
                        </wpg:grpSpPr>
                        <wps:wsp>
                          <wps:cNvPr id="554" name="Freeform 53"/>
                          <wps:cNvSpPr>
                            <a:spLocks/>
                          </wps:cNvSpPr>
                          <wps:spPr bwMode="auto">
                            <a:xfrm>
                              <a:off x="1908" y="1448"/>
                              <a:ext cx="100" cy="2"/>
                            </a:xfrm>
                            <a:custGeom>
                              <a:avLst/>
                              <a:gdLst>
                                <a:gd name="T0" fmla="+- 0 1908 1908"/>
                                <a:gd name="T1" fmla="*/ T0 w 100"/>
                                <a:gd name="T2" fmla="+- 0 2008 1908"/>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0"/>
                        <wpg:cNvGrpSpPr>
                          <a:grpSpLocks/>
                        </wpg:cNvGrpSpPr>
                        <wpg:grpSpPr bwMode="auto">
                          <a:xfrm>
                            <a:off x="1920" y="1407"/>
                            <a:ext cx="112" cy="22"/>
                            <a:chOff x="1920" y="1407"/>
                            <a:chExt cx="112" cy="22"/>
                          </a:xfrm>
                        </wpg:grpSpPr>
                        <wps:wsp>
                          <wps:cNvPr id="556" name="Freeform 51"/>
                          <wps:cNvSpPr>
                            <a:spLocks/>
                          </wps:cNvSpPr>
                          <wps:spPr bwMode="auto">
                            <a:xfrm>
                              <a:off x="1920" y="1407"/>
                              <a:ext cx="112" cy="22"/>
                            </a:xfrm>
                            <a:custGeom>
                              <a:avLst/>
                              <a:gdLst>
                                <a:gd name="T0" fmla="+- 0 2032 1920"/>
                                <a:gd name="T1" fmla="*/ T0 w 112"/>
                                <a:gd name="T2" fmla="+- 0 1407 1407"/>
                                <a:gd name="T3" fmla="*/ 1407 h 22"/>
                                <a:gd name="T4" fmla="+- 0 1932 1920"/>
                                <a:gd name="T5" fmla="*/ T4 w 112"/>
                                <a:gd name="T6" fmla="+- 0 1407 1407"/>
                                <a:gd name="T7" fmla="*/ 1407 h 22"/>
                                <a:gd name="T8" fmla="+- 0 1920 1920"/>
                                <a:gd name="T9" fmla="*/ T8 w 112"/>
                                <a:gd name="T10" fmla="+- 0 1429 1407"/>
                                <a:gd name="T11" fmla="*/ 1429 h 22"/>
                                <a:gd name="T12" fmla="+- 0 2020 1920"/>
                                <a:gd name="T13" fmla="*/ T12 w 112"/>
                                <a:gd name="T14" fmla="+- 0 1429 1407"/>
                                <a:gd name="T15" fmla="*/ 1429 h 22"/>
                                <a:gd name="T16" fmla="+- 0 2032 1920"/>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48"/>
                        <wpg:cNvGrpSpPr>
                          <a:grpSpLocks/>
                        </wpg:cNvGrpSpPr>
                        <wpg:grpSpPr bwMode="auto">
                          <a:xfrm>
                            <a:off x="1920" y="1429"/>
                            <a:ext cx="100" cy="2"/>
                            <a:chOff x="1920" y="1429"/>
                            <a:chExt cx="100" cy="2"/>
                          </a:xfrm>
                        </wpg:grpSpPr>
                        <wps:wsp>
                          <wps:cNvPr id="558" name="Freeform 49"/>
                          <wps:cNvSpPr>
                            <a:spLocks/>
                          </wps:cNvSpPr>
                          <wps:spPr bwMode="auto">
                            <a:xfrm>
                              <a:off x="1920" y="1429"/>
                              <a:ext cx="100" cy="2"/>
                            </a:xfrm>
                            <a:custGeom>
                              <a:avLst/>
                              <a:gdLst>
                                <a:gd name="T0" fmla="+- 0 1920 1920"/>
                                <a:gd name="T1" fmla="*/ T0 w 100"/>
                                <a:gd name="T2" fmla="+- 0 2020 1920"/>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6"/>
                        <wpg:cNvGrpSpPr>
                          <a:grpSpLocks/>
                        </wpg:cNvGrpSpPr>
                        <wpg:grpSpPr bwMode="auto">
                          <a:xfrm>
                            <a:off x="1932" y="1355"/>
                            <a:ext cx="123" cy="53"/>
                            <a:chOff x="1932" y="1355"/>
                            <a:chExt cx="123" cy="53"/>
                          </a:xfrm>
                        </wpg:grpSpPr>
                        <wps:wsp>
                          <wps:cNvPr id="560" name="Freeform 47"/>
                          <wps:cNvSpPr>
                            <a:spLocks/>
                          </wps:cNvSpPr>
                          <wps:spPr bwMode="auto">
                            <a:xfrm>
                              <a:off x="1932" y="1355"/>
                              <a:ext cx="123" cy="53"/>
                            </a:xfrm>
                            <a:custGeom>
                              <a:avLst/>
                              <a:gdLst>
                                <a:gd name="T0" fmla="+- 0 2055 1932"/>
                                <a:gd name="T1" fmla="*/ T0 w 123"/>
                                <a:gd name="T2" fmla="+- 0 1355 1355"/>
                                <a:gd name="T3" fmla="*/ 1355 h 53"/>
                                <a:gd name="T4" fmla="+- 0 1955 1932"/>
                                <a:gd name="T5" fmla="*/ T4 w 123"/>
                                <a:gd name="T6" fmla="+- 0 1355 1355"/>
                                <a:gd name="T7" fmla="*/ 1355 h 53"/>
                                <a:gd name="T8" fmla="+- 0 1932 1932"/>
                                <a:gd name="T9" fmla="*/ T8 w 123"/>
                                <a:gd name="T10" fmla="+- 0 1407 1355"/>
                                <a:gd name="T11" fmla="*/ 1407 h 53"/>
                                <a:gd name="T12" fmla="+- 0 2032 1932"/>
                                <a:gd name="T13" fmla="*/ T12 w 123"/>
                                <a:gd name="T14" fmla="+- 0 1407 1355"/>
                                <a:gd name="T15" fmla="*/ 1407 h 53"/>
                                <a:gd name="T16" fmla="+- 0 2055 1932"/>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3" y="0"/>
                                  </a:moveTo>
                                  <a:lnTo>
                                    <a:pt x="23" y="0"/>
                                  </a:lnTo>
                                  <a:lnTo>
                                    <a:pt x="0" y="52"/>
                                  </a:lnTo>
                                  <a:lnTo>
                                    <a:pt x="100" y="52"/>
                                  </a:lnTo>
                                  <a:lnTo>
                                    <a:pt x="12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44"/>
                        <wpg:cNvGrpSpPr>
                          <a:grpSpLocks/>
                        </wpg:cNvGrpSpPr>
                        <wpg:grpSpPr bwMode="auto">
                          <a:xfrm>
                            <a:off x="1932" y="1407"/>
                            <a:ext cx="100" cy="2"/>
                            <a:chOff x="1932" y="1407"/>
                            <a:chExt cx="100" cy="2"/>
                          </a:xfrm>
                        </wpg:grpSpPr>
                        <wps:wsp>
                          <wps:cNvPr id="562" name="Freeform 45"/>
                          <wps:cNvSpPr>
                            <a:spLocks/>
                          </wps:cNvSpPr>
                          <wps:spPr bwMode="auto">
                            <a:xfrm>
                              <a:off x="1932" y="1407"/>
                              <a:ext cx="100" cy="2"/>
                            </a:xfrm>
                            <a:custGeom>
                              <a:avLst/>
                              <a:gdLst>
                                <a:gd name="T0" fmla="+- 0 1932 1932"/>
                                <a:gd name="T1" fmla="*/ T0 w 100"/>
                                <a:gd name="T2" fmla="+- 0 2032 1932"/>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2"/>
                        <wpg:cNvGrpSpPr>
                          <a:grpSpLocks/>
                        </wpg:cNvGrpSpPr>
                        <wpg:grpSpPr bwMode="auto">
                          <a:xfrm>
                            <a:off x="1955" y="1291"/>
                            <a:ext cx="121" cy="64"/>
                            <a:chOff x="1955" y="1291"/>
                            <a:chExt cx="121" cy="64"/>
                          </a:xfrm>
                        </wpg:grpSpPr>
                        <wps:wsp>
                          <wps:cNvPr id="564" name="Freeform 43"/>
                          <wps:cNvSpPr>
                            <a:spLocks/>
                          </wps:cNvSpPr>
                          <wps:spPr bwMode="auto">
                            <a:xfrm>
                              <a:off x="1955" y="1291"/>
                              <a:ext cx="121" cy="64"/>
                            </a:xfrm>
                            <a:custGeom>
                              <a:avLst/>
                              <a:gdLst>
                                <a:gd name="T0" fmla="+- 0 2075 1955"/>
                                <a:gd name="T1" fmla="*/ T0 w 121"/>
                                <a:gd name="T2" fmla="+- 0 1291 1291"/>
                                <a:gd name="T3" fmla="*/ 1291 h 64"/>
                                <a:gd name="T4" fmla="+- 0 1975 1955"/>
                                <a:gd name="T5" fmla="*/ T4 w 121"/>
                                <a:gd name="T6" fmla="+- 0 1291 1291"/>
                                <a:gd name="T7" fmla="*/ 1291 h 64"/>
                                <a:gd name="T8" fmla="+- 0 1955 1955"/>
                                <a:gd name="T9" fmla="*/ T8 w 121"/>
                                <a:gd name="T10" fmla="+- 0 1355 1291"/>
                                <a:gd name="T11" fmla="*/ 1355 h 64"/>
                                <a:gd name="T12" fmla="+- 0 2055 1955"/>
                                <a:gd name="T13" fmla="*/ T12 w 121"/>
                                <a:gd name="T14" fmla="+- 0 1355 1291"/>
                                <a:gd name="T15" fmla="*/ 1355 h 64"/>
                                <a:gd name="T16" fmla="+- 0 2075 1955"/>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0" y="0"/>
                                  </a:moveTo>
                                  <a:lnTo>
                                    <a:pt x="20" y="0"/>
                                  </a:lnTo>
                                  <a:lnTo>
                                    <a:pt x="0" y="64"/>
                                  </a:lnTo>
                                  <a:lnTo>
                                    <a:pt x="100" y="64"/>
                                  </a:lnTo>
                                  <a:lnTo>
                                    <a:pt x="12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40"/>
                        <wpg:cNvGrpSpPr>
                          <a:grpSpLocks/>
                        </wpg:cNvGrpSpPr>
                        <wpg:grpSpPr bwMode="auto">
                          <a:xfrm>
                            <a:off x="1955" y="1355"/>
                            <a:ext cx="100" cy="2"/>
                            <a:chOff x="1955" y="1355"/>
                            <a:chExt cx="100" cy="2"/>
                          </a:xfrm>
                        </wpg:grpSpPr>
                        <wps:wsp>
                          <wps:cNvPr id="566" name="Freeform 41"/>
                          <wps:cNvSpPr>
                            <a:spLocks/>
                          </wps:cNvSpPr>
                          <wps:spPr bwMode="auto">
                            <a:xfrm>
                              <a:off x="1955" y="1355"/>
                              <a:ext cx="100" cy="2"/>
                            </a:xfrm>
                            <a:custGeom>
                              <a:avLst/>
                              <a:gdLst>
                                <a:gd name="T0" fmla="+- 0 1955 1955"/>
                                <a:gd name="T1" fmla="*/ T0 w 100"/>
                                <a:gd name="T2" fmla="+- 0 2055 195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38"/>
                        <wpg:cNvGrpSpPr>
                          <a:grpSpLocks/>
                        </wpg:cNvGrpSpPr>
                        <wpg:grpSpPr bwMode="auto">
                          <a:xfrm>
                            <a:off x="1975" y="1215"/>
                            <a:ext cx="119" cy="76"/>
                            <a:chOff x="1975" y="1215"/>
                            <a:chExt cx="119" cy="76"/>
                          </a:xfrm>
                        </wpg:grpSpPr>
                        <wps:wsp>
                          <wps:cNvPr id="568" name="Freeform 39"/>
                          <wps:cNvSpPr>
                            <a:spLocks/>
                          </wps:cNvSpPr>
                          <wps:spPr bwMode="auto">
                            <a:xfrm>
                              <a:off x="1975" y="1215"/>
                              <a:ext cx="119" cy="76"/>
                            </a:xfrm>
                            <a:custGeom>
                              <a:avLst/>
                              <a:gdLst>
                                <a:gd name="T0" fmla="+- 0 2094 1975"/>
                                <a:gd name="T1" fmla="*/ T0 w 119"/>
                                <a:gd name="T2" fmla="+- 0 1215 1215"/>
                                <a:gd name="T3" fmla="*/ 1215 h 76"/>
                                <a:gd name="T4" fmla="+- 0 1994 1975"/>
                                <a:gd name="T5" fmla="*/ T4 w 119"/>
                                <a:gd name="T6" fmla="+- 0 1215 1215"/>
                                <a:gd name="T7" fmla="*/ 1215 h 76"/>
                                <a:gd name="T8" fmla="+- 0 1975 1975"/>
                                <a:gd name="T9" fmla="*/ T8 w 119"/>
                                <a:gd name="T10" fmla="+- 0 1291 1215"/>
                                <a:gd name="T11" fmla="*/ 1291 h 76"/>
                                <a:gd name="T12" fmla="+- 0 2075 1975"/>
                                <a:gd name="T13" fmla="*/ T12 w 119"/>
                                <a:gd name="T14" fmla="+- 0 1291 1215"/>
                                <a:gd name="T15" fmla="*/ 1291 h 76"/>
                                <a:gd name="T16" fmla="+- 0 2094 1975"/>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36"/>
                        <wpg:cNvGrpSpPr>
                          <a:grpSpLocks/>
                        </wpg:cNvGrpSpPr>
                        <wpg:grpSpPr bwMode="auto">
                          <a:xfrm>
                            <a:off x="1975" y="1291"/>
                            <a:ext cx="100" cy="2"/>
                            <a:chOff x="1975" y="1291"/>
                            <a:chExt cx="100" cy="2"/>
                          </a:xfrm>
                        </wpg:grpSpPr>
                        <wps:wsp>
                          <wps:cNvPr id="570" name="Freeform 37"/>
                          <wps:cNvSpPr>
                            <a:spLocks/>
                          </wps:cNvSpPr>
                          <wps:spPr bwMode="auto">
                            <a:xfrm>
                              <a:off x="1975" y="1291"/>
                              <a:ext cx="100" cy="2"/>
                            </a:xfrm>
                            <a:custGeom>
                              <a:avLst/>
                              <a:gdLst>
                                <a:gd name="T0" fmla="+- 0 1975 1975"/>
                                <a:gd name="T1" fmla="*/ T0 w 100"/>
                                <a:gd name="T2" fmla="+- 0 2075 197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34"/>
                        <wpg:cNvGrpSpPr>
                          <a:grpSpLocks/>
                        </wpg:cNvGrpSpPr>
                        <wpg:grpSpPr bwMode="auto">
                          <a:xfrm>
                            <a:off x="1838" y="1177"/>
                            <a:ext cx="256" cy="38"/>
                            <a:chOff x="1838" y="1177"/>
                            <a:chExt cx="256" cy="38"/>
                          </a:xfrm>
                        </wpg:grpSpPr>
                        <wps:wsp>
                          <wps:cNvPr id="572" name="Freeform 35"/>
                          <wps:cNvSpPr>
                            <a:spLocks/>
                          </wps:cNvSpPr>
                          <wps:spPr bwMode="auto">
                            <a:xfrm>
                              <a:off x="1838" y="1177"/>
                              <a:ext cx="256" cy="38"/>
                            </a:xfrm>
                            <a:custGeom>
                              <a:avLst/>
                              <a:gdLst>
                                <a:gd name="T0" fmla="+- 0 1938 1838"/>
                                <a:gd name="T1" fmla="*/ T0 w 256"/>
                                <a:gd name="T2" fmla="+- 0 1177 1177"/>
                                <a:gd name="T3" fmla="*/ 1177 h 38"/>
                                <a:gd name="T4" fmla="+- 0 1838 1838"/>
                                <a:gd name="T5" fmla="*/ T4 w 256"/>
                                <a:gd name="T6" fmla="+- 0 1177 1177"/>
                                <a:gd name="T7" fmla="*/ 1177 h 38"/>
                                <a:gd name="T8" fmla="+- 0 1994 1838"/>
                                <a:gd name="T9" fmla="*/ T8 w 256"/>
                                <a:gd name="T10" fmla="+- 0 1215 1177"/>
                                <a:gd name="T11" fmla="*/ 1215 h 38"/>
                                <a:gd name="T12" fmla="+- 0 2094 1838"/>
                                <a:gd name="T13" fmla="*/ T12 w 256"/>
                                <a:gd name="T14" fmla="+- 0 1215 1177"/>
                                <a:gd name="T15" fmla="*/ 1215 h 38"/>
                                <a:gd name="T16" fmla="+- 0 1938 1838"/>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31"/>
                        <wpg:cNvGrpSpPr>
                          <a:grpSpLocks/>
                        </wpg:cNvGrpSpPr>
                        <wpg:grpSpPr bwMode="auto">
                          <a:xfrm>
                            <a:off x="1994" y="1215"/>
                            <a:ext cx="100" cy="2"/>
                            <a:chOff x="1994" y="1215"/>
                            <a:chExt cx="100" cy="2"/>
                          </a:xfrm>
                        </wpg:grpSpPr>
                        <wps:wsp>
                          <wps:cNvPr id="574" name="Freeform 33"/>
                          <wps:cNvSpPr>
                            <a:spLocks/>
                          </wps:cNvSpPr>
                          <wps:spPr bwMode="auto">
                            <a:xfrm>
                              <a:off x="1994" y="1215"/>
                              <a:ext cx="100" cy="2"/>
                            </a:xfrm>
                            <a:custGeom>
                              <a:avLst/>
                              <a:gdLst>
                                <a:gd name="T0" fmla="+- 0 1994 1994"/>
                                <a:gd name="T1" fmla="*/ T0 w 100"/>
                                <a:gd name="T2" fmla="+- 0 2094 1994"/>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26"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CD2432E" id="Group 31" o:spid="_x0000_s1026" style="width:105.15pt;height:76.1pt;mso-position-horizontal-relative:char;mso-position-vertical-relative:line" coordsize="2103,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c4/ybEAAI+3BwAOAAAAZHJzL2Uyb0RvYy54bWzsfW1vI7mx7vcL3P/Q&#10;0Mdz4XW3rFcjzsGsPbMIsMlZ3Pj+AI2tGQuxLUfyjHcT5L/fp8gmm8UqWj2S2hqPuUAieZrsLhXJ&#10;quepKrL/9N+/390WX+er9WJ5f9arfip7xfz+anm9uP981vt/lx+OJr1i/Ti7v57dLu/nZ70/5uve&#10;f//5f/+vPz09nM77y5vl7fV8VeAm9+vTp4ez3s3j48Pp8fH66mZ+N1v/tHyY3+Pip+XqbvaIP1ef&#10;j69Xsyfc/e72uF+Wo+On5er6YbW8mq/X+NcLe7H3Z3P/T5/mV4//8+nTev5Y3J71INuj+f+V+f+P&#10;9P/Hf/7T7PTzavZws7iqxZhtIcXdbHGPh/pbXcweZ8WX1ULc6m5xtVqul58ef7pa3h0vP31aXM3N&#10;b8Cvqcro1/yyWn55ML/l8+nT5wevJqg20tPWt73629ffVsXi+qx3UvWK+9kdxsg8tsDfUM7Tw+dT&#10;tPll9fD3h99W9hfi66/Lq3+scfk4vk5/f7aNi49Pf11e436zL49Lo5zfP63u6Bb42cXvZgz+8GMw&#10;//2xuMI/Vicnw0E57BVXuDYdjQbjepCubjCSotvVzfu6Y78qT2yvatjvk+zHs1P7RCNlLZX9SeYP&#10;/+ucBvpcA8PxSdcqqMajXoEfOpkabc9OvRpKzFZSwQi6MJPU/37Rp9FBFfVKagCLbd3Mp/Vu8+nv&#10;N7OHuZmma5orTpsYDTufPqzmc1rBxXA8sAo17dyEWoezKbjy9LA+XWPSbZxHQiEpJXp1zE6vvqwf&#10;f5kvzXScff11/Wh0/Pka38wkv65lv8QwfLq7hU34P0dFWeBR9D87Ip99Iywd2+i/jovLsngqaCDq&#10;O7obYXKFNxpMh4Uf9eZOUJq/U0Vtbgo/A5pWA9fKCNXXhcIa8re6HOhCYfa1EGrsWuHnpYWCpQ/u&#10;lRBq6hqRpia6UBXXObSkaaoKlU5tVE1Vkdp1VVWh2i+rfkIurvaUXKHe03JFmk/IFWr+shol5OKa&#10;NyOEB8cTsAp1z4cRC8NP/dmNWw1Xv9/XywHfihl59NLY8YflmgzxJUYAFurSWEncAq1o7SQaQy3U&#10;eExibWwMUakxxrhNaxo+09yYyo03r6BV03wa3t12q3/wCsAhhgyrXgHI8NGq9WH2SHqi30tfiyd4&#10;LjK+N9Zi07/fLb/OL5emxWPjt0alsYF4WnP99j5sZ+4D+ZqW7rr7fDD3c+2MpcH93FX3aVtBJtyr&#10;TRv5vKvb5XpuB4B+pBk3/8NJX4ERXS9vF9cfFre39IPXq88fz29XxdcZYFf1c3lhzSG6sGa3Zr7c&#10;L6mbfYz9F9jvWrdkyQ2M+ve06g/Kn/vTow+jyfho8GEwPJqOy8lRWU1/nkL06eDiw39odlaD05vF&#10;9fX8/tfF/dxBumrQzsXV4NKCMQPqaGSnw/7QTHwmPfuRpfmvnk+sGTDc/TV+3ez0Zj67fl9/f5wt&#10;bu33Yy6xUTJ+tvs0igCAsb6QIMv69OPy+g/4xdXSwlnAb3y5Wa7+1SueAGXPeut/fpmt5r3i9i/3&#10;8O3TajDANHg0fwyG4z7+WIVXPoZXZvdXuNVZ77GHJU9fzx8tXv7ysFp8vsGTKqOL++U74LpPC/Kc&#10;Rj4rVf0H4IX5VqPB51AXrGqIO4cW8MXAkqD1voCnAwxkBO1yFojBAEjMcAc6ZRcFdT2POl8Cc8HI&#10;CsxlpKJpA2y2d8y1SYVY8g71h9biEJArgUiY6w88PyTf3ic6e/u8S7Rui7Ulq+rd7rZeiIxN4100&#10;P9Bc5d5C9ykQaqP991acHJFxh+PxZIPRTHuGzUYTT6GfqbqKcvp+8n4yOBr0R++PBuXFxdG7D+eD&#10;o9GHajy8OLk4P7+ouKsgB7S7qyB5mOlnHuKD+U96iMD+W/cJbf8g9v9hcXWK/9WaxTfhhDfHd9Dr&#10;8Qv5Mhsjumt1j7vZ6h9fHo4QYsG8XXxc3C4e/zDhIkxIEur+62+LKwpn0B8BZQUot+YTl+mpYKwG&#10;gbpmthNWw+LKRECK++X5DYDx/N36AYiRXGPzT6vV8olcPjywhbH8Lsf0JxPk4+3iwSEo+l7/ZHjf&#10;KNqjaM1Gki6WV1/u5vePNjS2mt/i1y/v1zeLhzVc/un87uP8+qy3+su1deHa4ulP3pXltP/z0fmw&#10;PMfiGb8/ejcdjI/G5fvxoBxMqvPq3C2eL+s51DC7vXhY7L56LFh0xlCsgNkpqcQssdXV/4WyDaRa&#10;P67mj1dAprPTT1jD9b9jBfkLRs2NZknprYIKFjdPpjUQgDw2PEUBGxuXcTje+beHlQ0pFPQFWoaM&#10;xv45X0dWtG5C8jKDyf4BDX9442YjXa8c2t8tHhG8vl3cIYDn8f9OON9NT2Bn+or/tUXR4LQMRY8m&#10;5Gq6RNEneARxy2HfrAQldhmDaNHju8TQ+FUxhh6ZSMG+MbRQhzcyLozLCQUn3M6sBDC1CRDCegWx&#10;ODyooIcZk9k0CgNo7aKWA/1GGUIvyYA/F5Yh478phMI8QksIXQ7LEz24kiE0TGdDEH7oEArCpdz4&#10;mwxFl8bfx0MS8ZNh30SFtQiK7aGY/roPBk1P271AAIXiZML4m5D1vo1/SwV6ZWxt/PGg/aSs4OcL&#10;kVQITT81uCn8yDeOhudNEnEYhK6+MV2lChRmTJIC8YRJQqAwXdIyVVVJBbE0FSWpFP10mKTSJAo1&#10;nZKou/SUOmosN8WGDQtg+zBcTk3x1BTNPUIqTfgvDA7WMxMab67r4cGmpbvuPp/DQE2KKnyqY/zu&#10;Du4zbCOfl1NT90j25NRUp6mpAYXzgpKo4aiuX+muJsrBAtjABLKKSbXooSArziPjcqiXwFW+tKop&#10;BhqZ3NtTR4mpDQr8jnBVAn6EyOoy56VsPJY7CwxiJ6Q656VQxfED56UaA/hMXcIAC5Abf2NFD0mq&#10;U6a/ZmXfpeH31R2B4a/LajuqSHjOb2azT/A/UaGHCR+UipnSBejr7ZQj5FhqNvu9gS+hstsghiOD&#10;Obo0+8MBjCRWXm3GRRYINVY1GfDlaFEXxfK7Tt7iNU6PCh8Idne+BWDg6ykC429+5b5Rf6SPpAq9&#10;NrYOp+JJBT1t51waVc7JcGGI+k2LG6q4F4/jEdWRLlMY5/uGDQAixhuGVJ+RiQdVEzJ1FFTVdBRF&#10;VVMDF2q8bel/m6iqKhIPq6ZEChX+TVX/YuhYXDUaO6yFHFndB76hon8z2unQqpsM0Pmm2GrQ1IVC&#10;3Wc3wVXlgTm6mqOrnRf+D+KSpWHnJUvkuA3Sal/4L7soYOvw8VWlaGnYSdGS1IcAW1wbh0daCSjC&#10;HH8OsOYA60AUWqvb6uUeMfL7ufDf7gJrv/FrEFctDTsPsHrj9VyMEAbL7fqK2n+Pln+oVCwNO6lY&#10;ipSRzX6wB9rlpUzQ1HAKbb90DrDmYtUfOa9Wb1l4Nfu9hr6+4ze332toKmfph9C2sB9mv1fflH3B&#10;ZIt99Xm/V3iqkKgaMU6P9nvV+yeCALLbzJX3ezVHPySLBvJ+r3ozAt+UQIaGtiPiX+kr/mf3pOLL&#10;67GivrbrN29FTWkX/aIfyora4tlsRTcd6VbXqXiG4PbMxueyNRtisw3NNnTbs3HIzLx6GwpqaIvN&#10;Ghtqkr4/nA0dZCS64VhMty3YH+HW2FFkTPLZAxRsDc8X++aDVTIW/XGxqC83beyoqTb94eyoPZAu&#10;Y9E0FnV2NC6rG9dWtNlUlk9wOetlK3rgE1yGceEpMjsdn+CCc51MOcTElgq0OMFF9PguU2JK2SlC&#10;vUaZ+91zINThodqeT3DBgwp62O5Vp6V+p1wMsaQs/nMVdgj9drLbLG87yNsOekjZ891mg86L4cY4&#10;246K4SY4PtvYlcZ4wRoQz0T9vrng6yFEl9D8s04+T3KAbQeoI6x12Ww7QLEJfsq+tx0IfSRU6LWx&#10;dTHcZDoo6GlmPJqTVZQjvOrBbNpglIOzwDDahR/xplFo/6nJTeEGv2nDNx2MdYmUTQdCIl4Fn5AI&#10;C8KfB5OSiG85gH40HSlbDoRE8SsHhlNNSewsF4AmVUvRtgOcIKkJpb5xQIrFVU6PVMauCnWeFCtS&#10;uj56dDS+17rbeiDF4npPDCDbexCOIFZD3nhgioTqbDwdFfrtbxvAksXGAyxTbdtBVVrj7gqTUrsO&#10;eCu30cB9hmewWHuAsXMX3SfHTBub6U/MOw7yjoPOdxyA5kYgq/Nz8jxCaE2xRY8QY6HYk4AZr7A/&#10;AMTCplgJsTqpOhXqaCCWqoytEVYCPSgIy9hU8mG1Ci4jhKV7/BBh5fNcKD6Ciezck/UlcC6dMOx8&#10;nktm2L2RL/asN/bbTdxdbuwHRTKzfGzfexfGV3HBMOzalgQMO+oSWn/WyXPKQ5h/WLz4mFQcnNAJ&#10;w4700Zh/XRtb2//JdAKiJnbaK/ZftOH2H6Nd+BFvnERo/6kJGLZwJPhJAVUf6xKFbK/e1i8k4mQv&#10;IVHI9VIScaZnOb94msKwRZuYYSPGoCiJM2wbhxBaEgybQiPygaHC3cZ+2YqrnGiqJlao85rKSrG4&#10;0lPzKdS6Y9hSrEjv+pRiDDscwcywTZntrkcXYW4Qw7YvPWwYtCO8uBxAmOY6J8a8lbvmPkOGfeLe&#10;R+guuk/3QIuZNjbTn5gZdmbYnTPsEYwuOzRv0PmeTgeyYJZtdLxBCCFBBC5wuzpFjxBjhX0OCrGw&#10;igXEMr9w/0kMazA2KNArY2uElUAPCsISvpUjLJsMEU6TOfy8oT8z7Lyh/0Xf5IoDnSPjb9Zxtwwb&#10;QBkgDK+mi40/0Dgx7JPaTATWP+oSWn/WyVu8QzBsSCLMfyc1TGCZrVTotbG1/Z+WIFd42uYcdl13&#10;0JBnbv8x2oUf8aZRaP+pyU3hBr9pA1cXMOyJLlHI9mqGLSTiZC8hUcj1UhJFTM9wfqEjhWELiSKG&#10;TXxQURJj2JYzSi0Jhk2hESGUmsOWYnGVp8QKdZ4Uiys9NZ9CrTuGLcWK9K5PKc6wgzmF1ZBz2LAE&#10;O76rGAMKho0JqOewMSlaMGzeypFm98kYtnEGGDt30X1GDHtTM/2JmWFnht09w4Z1Ywz75AUKBWuE&#10;INMYIVtmDDvqEWKssI8HFYeAWJAxhlg2trZ/hh2pQw9ReGVsjbBsxkA6agd6/uu4uCyLp4Je8x6h&#10;MI6wbPBa3ChEWDmHnXPYVWbYL8uw4wKmE4Nru2TYoEiWHsrwKjyRKUaqzYRn2KJLaP1ZJ2/xDmD+&#10;x/BDwvx3UsIk9NGYf10bW9v/aVUW9LTItisRVrGViNv/MeVB3Yg37Dm0/9TkpugLH8Hp3kSXKGR7&#10;NcMWEnGyl5AICvT1yimJ4Hwjzq/oSGHYQqKYYRNnlEriDNtwRqmliGETlVWEUhm2FIur3MQiFLFC&#10;ndtghCIWV3pqPoVadwxbisX1nhhAzrCDOQXbkBn27gwbQwWGjZHWGTYut2DYvJUjze4zZNh9Mw0w&#10;du6i++QMe2Mz/YmZYWeG3TnDHseFgjY++iIgS6YxQrYcMGyPKVyPEGOFfQ4KsQAqBMTqpExQqKOB&#10;WKoytkZYeJDqqB3EaM2wEx4/RFiZYWeGnRn21Ysy7DEWIA+vdl7ABIpkQNhoXHMpb7sI/psctrGZ&#10;ofWPuwTWn3c6qPkHLxHmv5MSprYq9NrY2v5P+31swRXRU8mwJQHjDBujXfgR1xk2NUEOux78pg2n&#10;exNdopDtWYYtJeJkLyERkLhn2CmJONMznF/qSDJsKRHN64CrE2dUlMQZtuGMUksxw6ZAhBSKVov/&#10;eXWVuCIWV3lKrFDn1EYbvIorPTWfQq3XDFsRi+s9MYCMYYcjiNWQGTYswW45bJpBlMO2B7I1VeA1&#10;4aVp2IJhR80ca3afIcW2Ux2D5y66T06xNzVLPHFPFPtdeWFzTJCTvRrn9p4CEffLD4vbW4Qpzc+g&#10;f4HTE2fTT6v+oPy5Pz36MJqMjwYfBsOj6bicHJXV9OfpqMR7MS8+/IcCG9Xg9GZxfT2//3VxP68P&#10;zsY/bvs+n+LprDcd9u2IMunZwZPmwDDjCuIfuVp+ub82Qdib+Wzbc20pC2nPtaVvH5fXf/y2KlbL&#10;R9o1WXydr/AF0OhfveJpNXs4663/+WW2mveK27/cryF+NQAzLB7NH4PhuI8/VuGVj+GV2f0LoyxY&#10;So6yjBo7pdjkWrAQYZfjSkFcMHkM++9NGiPuEYAsIia+D0bfniB4iCwG3InAWJ3UCZLzbKFAr4yt&#10;IVYCPkiIZQ1MeiO2iV5Ll888fi4Tt6PqzJj1JRjEbjZiJ93CZosJd5f0E+X0/eT9ZHA06I/eHw3K&#10;i4ujdx/OB0ejD9V4eHFycX5+UXE/Qd5ndz9B8qTdwzefqAmtOy8IS/LjGn9gW2b8bRqqU+Pftyhs&#10;NKyrwRuKDWRvDLmg2HGXwPpXrJO3eIcw/2AAsfnvd3LUGWimjVJsUKHXxtb2f3oyKuhpG5PYGIao&#10;TUSxh4PCj3hDn0P7j8uUxN5EsXWJQrpXU2whEWd79DhFopDspSTiVM+QfqkjhWILiciNBxTbkEY3&#10;po2SGMW2pFFqKabYFImQQhFBEhRbisUpdkqsUOdJsbjSU/Mp1Lqj2FIsrvfEAHKKHcwprIZMsXen&#10;2JgblMROUWxcbkOxeTPHmt1nSLH7Zh5g8NxF98kp9qZm5CcCwdxN9kSxJ+V5pthAYJlirx7+/kCH&#10;m342r9taFYtr8Ny4VLDffamggwgikcHoMsyB24ntQYXrEYAs1sejigNgrAkcpsBYpsxl33XiQh0e&#10;purK2BpiJeDDFhRbd/nM42eK/aIUO+kWMsXm7178gSn2JC5hskjlRSj2qN5q2dguAG2i2C7wKq2/&#10;6xJaf9bpoOYfpFKYf0MYOzP/Th8JFXptbG3/p30cJK0wtZCo2X1Coqo3otijUTFy4jbsMbT/uAyK&#10;7Qa/aQNsHNDQiS5RSPfa1YnT4xSJQrKXkohTvYSPlBS7FDrSKLZUkkKxpZa2p9iKWFzlhmIrYoU6&#10;txRbESui2ProqaeJS21xvScGkFPsYE5hNWSKvTPFxmwhio2RpqC2yGLT5YDJNtcdp7XEmLdy19xn&#10;yLAxr13293JJj+SNaIMiPXBjM/2JmWHnOvHO68Qn8HI8j9F9qSBi+7QsfAw5gRAYxY66fJ8gC65J&#10;gKxuSgVbqnAPIMtkDUwyJsxRKyRbuMQIZOlZAwayTMxZ+mnu8Se6RKHDbwmydIlgjH2g3+YxpETc&#10;2VvYJ3S0Dcgi3LcpjxHABjYkXN8WHQuh8Fuan+cOlBVDRzHfANcaNKOIFeo8hUfjUkF99LYDWfoA&#10;cpAVzKkMsvZyoCwWSAZZ/O3N1bh8B7BnwSArpsiVgkYprLbRRbDcpymZ/JGLRSYwlBxkdV8piEMV&#10;LMgyjwpP7Yfz8lV/IcaKe4QYK+zjQcUh0hj4VQJidVMpGKujQamqMrYOYxk8Y4/AYO7ceeBmM544&#10;pSDy+INBgZvF5STM4ds0hrnRTt7Q2TqUnRPvxUcxu/9MRb3058NyXfx+1rvEowO+bdriqTuWqpf6&#10;LnCenkhx+wq9Q5ksYYdQ314pOBqfVObXMnvPaqvTbiGnMd6O8QdeYsa/Msuv0zSGt111KVBju7BM&#10;njf+dY/Q+Id9Dmr8sXZj4w+wD4Cx9yRGOwV6ZbyA8a/deJN6iIw/8apWxt+Z7u3jze4OhzD++mss&#10;2hp/3m4H41+NUexBri4b/6+z27NeLhM//awVME0QBOLGv/sCJtoyReFV+/LtEPkjqqMa/7hHaPzD&#10;Pt7eHQD5T/GrhPE3gau9G/9YHY33VJWxvfHHsVoTPAwObAPyFxW9kfEn5C9vpCB/VxL6Oo2/fsIy&#10;N+pp5I/BC9jIDsb/ZHoy3mT8h+VUDwhl5P9mkP80LmCyez06Rf54H6Q1/vXWk8Z2wRPpxj/qERr/&#10;sM9BjT/snTD+3ZQvtVOgV8YOxp9stjDsSmJN5HAi4z/EhhV5I8X4mxtB8tdp/KfG5DbmPSzEcIyk&#10;uRpXYuwt7DPso4xkA/I/ycYfZyL4mD/tU3VG333+8DH/KRYgR/7dF1Z421VvBWyMPzDS88a/7hEa&#10;/7CPt3eHQP5wUML4d1NW0U6BXhkvYPwFO4iMv0H+wosoxt+ZyNdp/F9R2Ccbf7Lxb9z4xwlfe4BH&#10;p8h/CMtAYR/7KpUw7BOieJgsv28t7hEa/7CPt3eHMP5Kwhc1513E/GN1NN5TVcb2xp8AOx62Oeyz&#10;CfmPKu1GivF/y8gfg7ensA8dHvQ88i8/lJMc9nnrxj9O+KLmwNgrs7P5F0oT/LYyIV/6+uvy6h9r&#10;XDa29epvX/11chYmp4AD0z4+/XV5PT/rzb48Ls0UtEd1zU6Xnz5RpcVkhLiBMf4x8qddPCryj3sE&#10;xp/1OajxVxK+pbFle4/5x+rwxl9XxvbGn2w2HrbR+OO5UZsI+Y+RPJA3ksbf3gjD+CqRP6SnpdIE&#10;dr4t7LM349/vT0abjP+7cpCN/1s3/phxLOxTdp7wrVxRG/ab1YjRWy/MR2P+B/UFD/6VToEH4N0O&#10;6QLMHro4+mN3he7bBygqSejRK2RrN0DPKswDIyOvxP83OIKqHOJWfuibAqHQFZhGN4WbBk0jxNaC&#10;jR5VPyFWuNOj3l0jxOK7aZNihftrkmLB8bcRC4vN79W5nOjvhCQHHt4LmlLVxXYykz6x4VvqK9rK&#10;nB7HUPtun41QWbTPxjxVG8oq1H9atmgEknMsHAL35ispWzQGqWnGttuwAd0Jc6B4mFAxVtizJcZQ&#10;DHDvpSkE2djYooFLGz/Y2Jq2StG9ofw2ktAWJtPcke191Ttj/mK/DaZiGgjZeYpf1OCkOAGGu0A6&#10;39Bddp8WVmFqmWZmMuB27qr71MCXu+Y+wzbicXva0/xzPpjb+I18aphWdFeVceFFaTIkXYZfA/Aw&#10;FGfHYFERB6/P7NYwmOujYDBnBw92OndVgnkKCGaMYocQzGlEQDCuj+8EgRGkcBI34CrEALhOiKKe&#10;A02bLgGYLlXo/VNSRb4/BQu3wl/DkaqsCH+hlaKtjuFXSjQOvxKidYy+9MGM0ZefY/De2wd8Mvh6&#10;vKH3Zxg8BPClHyhjsZKzR5ugl2vncJL77AZ5xU/LwCsfJtP5YTIVvWadR786L3oC8ILhBbqa2jRL&#10;mPgGbiHcRQDGwOUQeUWdQuDFu8GQHhB6KbVP9tXoHUCvSCUN8kooZHvs1S+BAWjgzLA0YEiJfok8&#10;OYQJwjkY9cKPfHOjEHlRE5zd5yZB0yiCXpBHFSp0/nXsSwjFfX9CqBB4JYWKkFcdwxGaUpCXEEpE&#10;vvD2OEVXEfBCI1VbMfSqMaGQTD1hRsoWKb9MyBYqH7wuJRvXP8KY+lCqx8xI2fgYJEaTIS82nBl6&#10;ucBd/TK01fzqscAuQQAm++Kv1Vlv1Ss+nvU+WgtAu+/rtvTVQi8sdEAvWrda4CsOVaXgV5uAFp7U&#10;uIlk2Mvw4Fbt9GdmCJYh2AtAMFhMDsFMMPeFYl/JBGQd9wgRGKysWU2uTwjBsIJ8xOywAAyeRcS+&#10;Oqk/DCKITiMNAlP1sT3+SmaGHLZqDp0ReSGOv+CT+8BWTuIGXIUIzDRSojkRBkhFmUIM0Db5mJAq&#10;hGApqbj3T6ZEFQQmdCUQ2DfkHusV02g0BmDJQQxV30nqUYoW4a+kaKH+22ceE4PJEFg4mhmA7QWA&#10;wejk2Nf57aowR1xUOemY3wZs3k+knvRR0eniIfAaTDsv+wVksHW/E5yyakIpDWKARSYENa3ZbQi8&#10;oj4h7mK9Dgu84IYj4DWYdlL721qLXh/bA69+WVGMqUX9rwyOceCFIS/8sDcgIfT91OSmcDOgaRPB&#10;LoijyqTALhHs4X4/IVPo9FMyRaCrjsUJPSmgS8gUgS4KzSiKYlEvG76RmoohVx1XEmKpMS8pGFd8&#10;SrBQ70nBuOIBUvUxVANeUjCu/cQwMrgVjmOGW3uBWxhSwC1Mwq7DXZhg3jNg7Fwi0n26hGTLZjnY&#10;9enT4mp+fL2aPS3uPx9jKZbHd7NFDna9QLAL/oBjLmPbOg52YaHS+pH5xjpKo0CuqEsIucJOHmEc&#10;YKctYIlT5ofVfP5pubpD/XMnJ6zhUZFCGtyqqmN7wJVK6imZRhG94YArmVQKIddlfk8kBhCrwyjT&#10;Oxd8+fYDltucsZnk5PmYNYNJsK5++JN2KoLy3At0X+5b0vk+mOfjk3jHLULhhnlPhBsQfUI3wHod&#10;1g/A7gnm3U25r9BI4wd0fezgCKYnyFNg1DaXnNR75RrCzB0Bhrzww940Ct0ANbnByynjh3ECSOKo&#10;MoUMsE54CJngQIMymIRMIfNOycS5HwUnVJkwHvFWKyFTxLyJIyqKYszb8kipKcm8dbFU5i0F44pP&#10;CRbqPSkYV3xVJcZQZd5SMK79xDAy5h2OI+xELvKFTfj9fqdKE8xtMG9Mwq6ZN0YbPgMvNoYR8uCo&#10;YeCOebdspiEtKON2uZ7b+2/EXM+cXp5EVvmNRka5/oCrXxf3c4e13OcbwFxwdxxzGWfXMfOOMhcN&#10;WghZI5aAO+LKhNrtkquDniHkCjsdFnHBPQnEZZBKB1W+rXTo1bED4EqFpEMgYd/PvZl569HtEHJl&#10;5q3u3cVAbvQC90s6odXg4tt7U3vZ4u0WSf+Qmfcb8gJAzNwLmKXcqRcoAZ/IpI9GNZfzXoA4A+W8&#10;x5J5x30CN8B7ecN3kAgsuIXwAwYs7t0PtNWi18cOjmBC1M2CXuIr9U+8xDA2jNI4AgyFsUJNG868&#10;MeSFH/amUegGqMlN4WZA04YTQBJHlSlkgJZ5S5k4AUzIFDLvlEyc+9XRAKknybylTBHzJo6oKIox&#10;b8sjpaZoPQSRhZrgSrE05q0IxhWfEizUe1IwrviqSoyhxrwVwbj2E8PImHc4jlgXmXnDJuzGvGmu&#10;gXljEnbNvOlJ3jVg8Fyy233W1LtlMxVqQRuZevcIP06H/aEZ0XR8oTT/1XEQ1mwzfnzr1DsuNJx0&#10;X2j4TKA+ZNFYAp56iy4B5nLnyxl/7yHGQSAX3EAMufDSNsCQ/UOudMoo1KFXx/aIK5VXkIgLA/Es&#10;4kqGt0PMlam36g8wkJl6r5efHn+6Wt4d46RivUqKPD9zAOwVyvnFkvqLJbEwneH6BR7zoRjgfFpj&#10;tbo7ZRq1NIDgRL2d2WioNwA8UW/HyQM3EPcJ3AAda9j08obvEH6gDxMs/EA3xU9ttej1sb0jqEZ0&#10;1hJGIDLy0hHYQw5Des5pIIa88MPe0OrQDVCTm8LNgKYNZ4AkjipTSAFr6l2XVjS34gwwIROj3gmZ&#10;OPmrwwFSTwr1FjJF1NsQSbc+GskZ9bZEUmqK2Aej3obhSrFU6i0F44pPCRbqPSkYV3yVnFeh7uv9&#10;fXJm4QXo4c9MDCOn3sE4Yl1k6g2bsCP1xriDemMSdk698STvGjB4jnK7T0e92zVToRa0kal3pt6r&#10;80ecLAJP/uVhtfh8g7NGKjO775fv8OKMT4tHuEGAi/Xpx+X1H/QODvPH0/rBfKtft0HMj33FSznw&#10;Co7FNe7Wh+Nk+Y7JC1QaxrkLD7poKRB8+qZ0B+vkIcZBIBe8nYBcHdUZttOhV8f2iCuVWJCIS2IE&#10;1fvLwHuIuTL1Vv0BBjJT70y9u/ICWIHcCxgL3G3WewDQDFs/HNQ433sBwsnkBYb1hYB6x31C6s16&#10;ecN3ED8AniL8QDfVT2WskYQWvT62dwTVgN7Kgedtpt6iKpg7Agx54Ye9YZShG6AmN4WbAU0bzgBJ&#10;HFWmkALW1FvIxBlgQqaQ/qVk4uSvDgdIPSnUW8gUU2+QREVRnHobIik1Jai3iVJIsVTqLQXjiieG&#10;qwkW6t1GTxTBuOKr5LwKde+otxSMaz8xjIx6h+OIdZGp9+7UG3Mb1Btj3Tn1rp2GcQ0YPEe53aej&#10;3u2aqVBrb9T7XX6nh3EV+Z0e6js9UFEQga4XKDWMcxceLjAWjSXQZL3jLgHmYp08xDgI5IJTEZCr&#10;o0LDWCG6Dr06tkdcqcTCNtQ7kaMIMVem3qo/wEB2Q72T/mFzwRD8HnlazLx6mxjNwS+rxVnv39Ny&#10;+n7yfjI4GvRH748G5cXF0bsP54Oj0YdqPLw4uTg/v6j+Q37aFx1RrXzx+93t/foU/3jWu3l8fDg9&#10;Pl5f3czvZuuf7hZXq2Wm3l1Rb6BcRr3HL1D71MdDQbDrA92CFwxQOJio98AkipkbiPsEboD38obv&#10;IH4AwC/2A2NDGvZf/RRrxPuBhD62dwRVfwyai+dtpN54dNSGU28MOc5AERw+dAPUBC+KFA/jDJDE&#10;UWUKKaCl3lImzgATMoX0LyUTJ391OEDqSVJvKVNEvYkkKopi1NsSSakpQb1NlEKKpVFvRTCu+JRg&#10;od6TgnHFV8l5Feq+pt6KYFz7iWFk1DscR9iJTL1hE3bLemNYiHpjEnZNvelJ3jVg8Bzldp819W7Z&#10;TIVa0MZ+st5JaJX3esM9HDfY723u9e7DIXDQ9QKlhslIPWPRDHPFXQLMxTodFHKdKIWG444KDWOF&#10;eMilq2N7xJVKLGxDvRM5ihBzZeqt+gPM60y9M/XuiHqfYDFzL/ACtU/0QkFCUcM6k+UtWB8w31Dv&#10;egNLEIGN+wRugPc6rB9Qqp/GHVU/xRpJaNHrY3tHgDdAgubaNxSGxeTSEWAonqfeeF2yH/Ymox26&#10;AVwm6i22MHEGSOKoMoUUsKbeQibOAOmBikwh/UvJxMlfHQ6QelKot5Apot6GSLr10SiKUe+aSApN&#10;CeptohRSLJV6S8G44lOChXpPCsYVj3N89DHU9nrLmRUVnCeGkVPvYG5hXWTqDZuwI/XG7CDqXXZP&#10;vfEkOI0T4zMweI5yu09Hvds1U6EWtLEf6j0pz/EAwzL5LrhMvTP17lUn8HccdL1AqWEyUs9oI5ZA&#10;k/WOuwSYi3XyEOMQ2Y4TLHiR7eio0DBWiIdcujq2R1ypxIJEXNbOhKiMJzuS8e0Qc2XqTQMI7+KM&#10;tnUqmNfdUO+kf8hZb4rM+pw+7Mn6dP1Am3qaDT7FamnfN/x1vsKXm+XqX9gktZo9nPXW//wyW817&#10;xe1f7tc4sKQaAJcUj+aPwXBMu4FX4ZWP4ZXZ/RVuddZ77BX2a9fbjnDGeOQFzOzrtuCcNmebBEZM&#10;vYk0mG1HNZ0I3EDcJ3ADvNdh/QDIhfADHVU/xRrxfiChj+0dQVUNQXOV3bZus61/pyse/Tz1HoPm&#10;2jKA0FuEbgCXQb2xTKIbwcOGG5ghjipTSAHrgnMhE2eA9EBFJka9EzKp1FvqSVJvqSeNektFKdRb&#10;aorGP1SVTS5LsTTqrQjGFW+otyJYqHdLvRXBuOLxdgV9DDXqrQjGtZ8YRk69g3GEncjUGzZhN+pN&#10;cw3UG2PdddabngSngfG0lNZRbvfpCs7bNVOhFrSRqXfe6935Xu8T+BZGvUcvUGqYjNTTwkqArrjP&#10;dwq64Ahi0DUyZmL/pYaxRjoEXam4tHPu7UGXnltgoMvEpKXH5r7/G/Id0l1z358IlDPQlZCJu33C&#10;pWoOZhvQRUhwU74jgBAhhKVVxEBXQqztQFdCMAa6UoJxxX9TvkOO4tb5Dju3MugyoYXXBrr84Dmw&#10;5T456NrUrFvQNS7f2TgkJhk79S/nO3K+A/mOuNTQHn7WZaRrOrUB3cGgDkE0aAGOlTAXmK4Jc/hA&#10;l+gSQi7W6aBxLgppCsjVSamhUEhCh14d24e5ymlZ0OOiwJNMd1SiPoE7f4x34ce8qZtggAtNbgo3&#10;/E0bDrggjSZR6PbrGJeQiHv9hEQMbiUkiuEWYKmiJAVtCZHiEBfBUrcyGg3wEJfBgFJNAm3pUqlg&#10;S8rFlW6gqSJXqHVqow1fxdWOFy+oA6gGuKRcXPWJMeQBrmAQM9baC9bC5ECACyPWeYAL9sG7BAye&#10;w1ju02Gtds0y1koeC53fI9B1VnEQF/SOjHHrEmuZ0lCTVXQE3gMFWgomwBVhLdklAFuskwcXh6gt&#10;gSuSWOuly3l1deyAtVpHt/DkCJBxsJUMaIRw67JfPFGUiG61k190dwCDJ3+ADyTqP1PNBv35sFwX&#10;v5/1Lq2JZm3x1B1ZP6TXXJClGO5Zd8uv88sltYvcBg0gvItrZ69CqG5qS5JcPNeWvJ3akgGWAU9z&#10;dF5hOMU+B+ME+vXOeu8EqFrCMO74LEPRJXACvNNhvQBwqGDcnVQYCoUkdOjVsYMXGA8Lelxk4BXG&#10;LdpwJzDo4zQFN+YNlwxdADUBZRM34uQP0mgShdyvZtziRpz6JSRijDshEad9JgYgdaQQbiFRTLhB&#10;DhUlccJtCaS8Fde3JbZSKpVwy5txnRtiKwePFp/NqCDTRW200ROEWx8/lXBLubjmE0PICXcwhlgQ&#10;uaJkZ5hDw06E+wWOMMSTiHAbboLBc4jJfTrC3a6ZCrCgjf1UlIxycsM4iXyEoXqEIY5ujqCWAfpd&#10;Eu7pBC4By2dgN0MFZ1eVMKMa3xY9AqTF+nhkcRC6DT8ugFYnJbxCHx5o6drYGmfhQQU9bCPMwnOj&#10;Nprbl3cKcVZNtc2ddvKIjqoegmpPdqLamP/7odqjcjoykrB8NnuLXZX0DJlqvyGqHVcUDjuvKPQ0&#10;8SRObjPrBaPl9vKJHt+n/cfqje2/DSnvu5pQ6KMz+58gRQG/uixNgHSj/SdPImlftv9LE/59pOhv&#10;VWIx7sf+DycI/tOdn7H/Q+SYnatkzbL9f0P2Py5uGnZ+jtp0ZDMKA4RgDGj01otiMibUWjuGxgHE&#10;XQIHwDsdlAEM8cOEB+imuClWSEKHXh1bUwC8DAWVKHhchO+VUKt4pSvnABjvwo95ItSKJgjWCcLB&#10;w36QRpMITNZH/epQq5AoCrXqErFQa0IiHvCDZ9MkUkKtQqI41ErxaLcwGiXxUKsNHQotxbVNpS6V&#10;GmqVcnGdm5CmIleodGqjjR6t0LDCPTWjQr1fQu9IvCpP5JpPTCoeag3GcCdiifQsVgFu8TyztGG/&#10;S7PwNzbGHIHLv8QAt7k1jZ1pbkLQG29O0WvT3O19M4LbbvWx86v51WNxa95QafelYxP5qld8POt9&#10;tEue8rx1W/pKNTA0LCbUajFGkzquA59RRLO5zgOkWmK5CabW97LKtCYBgrs7uM8o1GrWRLpZJJi7&#10;yZ5CrScpQJXryM3c9q8reJtH1g7j2qZh57VN05E1AAO8qcb4bw8TklQ77hEgLdYHi+z3T6s7mEOK&#10;FX+m4LI76AIvr61fRgHi2+5lFE/L1fVxv6zKY/r2sFpezdfrxf3nv9/MHuYgMjWDdu+8HQJZCKBl&#10;fuLeqXasD12DXhtb4ywMFSBEXdUfOH7nOv2mvc2hVuP2xZ0y1V6GVHtvodbhCc5w2kC1k54hU+23&#10;Q7WHWIHWaP2CYX/AhlGDVjpNtXmaGB+Yw2x5GGqNe3yf9h/kRNj/bmqaYn10Z/9VUitp9mb7bzyJ&#10;IOzZ/jP7b4GRi39aJgAv/u1VrcNyYutrWQyVp9r6KWaQ7f8bsv+gstz+m9nXqf2nSloEAAY2vBCU&#10;WlBkQC21iHsE9p/18Yj3IPgf8Qdh/7sptYj14e2/ro3t8f8A2yPxMEPTnsP/eG7UhodZbcBW3kna&#10;f3snDOT2xYfOfj4fELOTkLXFU9FnpxiUvrGOB5VSoaeKRg8Lw8m0g/0fj3B6wQb8n+0/mXkf/6HX&#10;VTq77z7NVIAt+XFPzBxiyjH7b9/k3qn99+i1ju9760WRUNX+xz0C+8/6HNb+K6UWg04ObkonK3Vt&#10;bG//9aSWgv+NzQpPENLsP4Yx8hLS/uMXoM1rtf+QnqxuY+FtKqCl/afR24/9r8Z432u2/+e3q+Lr&#10;DImkD+a/emYFnCjb/7jUYmCMcqf2n3IOBv/XwLKx/xBGtf9xj9D+h30Oav/JScX4377Ede/x/1gf&#10;uga9Nra3/8OqmOJhkdVW7H8dyms4gmb/5Z0U+++ywq8S/5fTney/zbs7D7gD/h8MsIci2/9s/5v9&#10;NSYbSknLz6dXf/vqkpYjrGWO/7vP/7rohQsa69YLRsuXWsc9vk/7r+R/sQphO/du/2N96Brcg/1v&#10;G/+B3Yt8RGz/yZO0if/YO71a/L+b/d9b/reF/S8/IEfgXE0AiWenOf7/duI/IyAwbv+7z/+i7sfg&#10;/9I8Koz/Y/6r+D/uEdh/OsLX9/EW7xDxf5wKJfF/N/nfWB/e/uva2B7/91FC7Mq0Gmwv8T+eu8H+&#10;kyeRd5L4397ptdp/SL9D/IdGbz/xnxZbLcv35Tjb/7ce/x/F+V/7luBO4z8evbaO/8c9AvtPMdPv&#10;xP4r+V8cHdgp/n9Wg94bbm//W+N/EdmP8b9+J2n/vUl6nfGf1xP/z/bfpHvfeP6XKskZ/j/pfqu9&#10;R6+10fDoFdy/seVh/CfuEdr/sI+3eAfB/0Bvcfzfniaz9/hPrA9dg14b29v/tvh/c/znZNAO/7/p&#10;+M/e4v8nU7yV6/n4f3lRDr2zzfGf+7dZ/4M3i0X2v/v8b2njPyc4DcgEDbz1Qs2abv/jHoH9Z328&#10;xTuE/R8r+V+swi7wf6wPXYNeG9vb/xLxHzwsiu3I+A9GIWoT43/yJPJOEv/bO0H0V4n/If0O8R+a&#10;y/uJ/wxGU5uJYIad1f9n+5/xP14EEud/sW/QWCyTJf7F7aDFcqSvvy6v/rHGZWNekUX21yleZFog&#10;r/zx6a/L6/lZb/blcWlWg92SOzvFKyzoRKHJxNn/OP7fhzA+lhPgf9EjtP9hH2/xDmL/lfwvXkhv&#10;tLmmnLvdjIzjj0I9BldcnfG+NOi1sbX9h+ILUn5k2xX7L2qEYvsPT6LcSbH/5k6v1v5X34f9Pxni&#10;yKQN+H9aDjL+f+vx/zFWII//dJ7/nVDOGTDnZFIXjTToFUZDtf9xj9D+h328xTuI/Vfyvyed5H9b&#10;atBrY3v7Pzop6GGb7X/typscMbf/U3Ik8kaK+Tc3erXmXz97iMP6ZnOAO+qnPi+oD53tB/73+5ON&#10;5n+SzX/e/oXDTyPzb4h8l+lfZ7yq/jiO/6Ti/7JL4ABYJ2/yDuIAlATwSScJYKkQ70N1dXTvAWzc&#10;Pr0DbDrut/MA9kav1QNA+h0CQDR4L+cBhuVJJgBvngDECWD76qJOPQDOmKNpDg9ggk1BBSgtAJUB&#10;iC7fpwdQUsB9w3L2nQKeCIV05gGGg4KetpEDWMP9jAcgMiFvJDmAvVH2ANDADlvA2oSA3mUOkDnA&#10;OE4B9ztPAU+wy9h6AOSfjWHRrVeYAxBdvksPgGO3RBFQv5MkcFsdekq0PQcYjAp62u4egFyJvFH2&#10;AEviDHUUiA5B3A8HGEywkjckAfImMNrr9caLQCdxErjffRK4wa9xFhicdBMHqLuEHiDs5E3eIaJA&#10;9CLBuAzUbnzqkAM8q0Ovju09QGsOsKEOaKrfSPEA5kaQ/FWWAWEK7xIF4vmCHThAi2OA8jbgXAbU&#10;qyZYgSwNjFwU4F6nUSDsNKg5gDgHCFfUKJDoEnqAsJM3eQfxAEoiuN9NIlgopOFRqjq29wAnk2Ji&#10;94aEER5ZCeQO9UhmgolMyBspHsBsRHm1HmCnjcD74wAtNgJX+SDQzAEqKsrkHqD7THAT0hGZ4BDO&#10;61GgukvoAcJOh/UASiYYxa3GowYFn/soBW2pQ6+O7T1A6yjQJg6g30jxAJkDOA10ywGyB8gcABwg&#10;zgTbo1heiAPUBeQNfgWI3sAB6i6hBwg7eZN3EA4A+B1HgfD+xy48QMMBntWhV8f2HqA1BxDZ4qga&#10;dIBaoFYcwNwIkr/OKJB9BVdT7/lth0HbIok9eICTEej983mAKr8MLHOACgX5nAPYN9126gGQarBR&#10;ILtVNqgFqpwx99H+/6k3kIk+gQvgvbzRO4QPmIKPCB/QTS5YaMT70YQ+tnYC0z5yuDY/9HwgCA+G&#10;twvbcCdQ9U/GeKu2G/YmXhQSAdPoprDRyPBemBvB25shkCYUKG388m0hFJhacKOkUMBG/lZJoeDz&#10;g3vBw2lCYY35O11OzPukhVDR+7er/nCqqoq9gdu00nQVvYJ7qsulvoFbSsYVn5Ys1H1aMq791NwK&#10;le/ewS0l49pPjiR7Czcbyp1wxqUJ8OIWz791CGpBcv+Hfg03ZsjNWQ9LVkuBVZTdDcobGnDEN8Pw&#10;Vu6a+6xLJfAk3MoaB2jeXXWfdSuygC2aRYK5m+zpNdyj8h0eAIMIOdme/PwabqMUX4HxNl/DPY0r&#10;MKz37BR5YW8irQsY53qDt8cMdLyIzr3jLgHwYp0wyw/3Iu6pUoFRdbMRv6UOvTq2hl2TExRP292k&#10;IQxS8m9itz6HXcb7yxuFoOuyT6jEHtYCyV8n97avv2jci3UG3K00V521r10GzeXASdmrUMW3v4h1&#10;1EfmdwP3TvqGfBC78ZewSz/+i/imWIEs/wbUbqKFHR7E4lnjoEbT3gMQAVE9gOgSeADWyZu8gzBv&#10;QD7BvLupwBAK0XXo1bG9B+irHFd6AAzDs8R7Sq5EMnjpAeyNXqsHgPQaAWnrAUDT9+MB4EhxCvQG&#10;FzBO0YPsAt6QCwDq4C7ArOROSQDFhgwJKOMSDIoHkQuwO9hhttzbmCaiT+gDWC9v9Q7iBJQiDPvK&#10;8b0XYguNNE5A18fWXmBaIXVmocHzPADD96wXQM5/hJiiG/ZU+BWNbgo3BZpG8K9hpFMXCtO5iXQO&#10;TKRTCMUDgEmhwgigaaQJxQOAJiYsNaWEX4VQBGSCn1eHEqWqovAr4tmaWDQ5gruZIKeUSw2/Ssm4&#10;4tOShbqvg5xyFJHeYZLpw0hvJW/GsRrpA0nvLgl+ZXIko/BrML92Aho5/Pp4UzwhmkPzCOFXDLaG&#10;fvYafrWuw04rDJ7j0O7ThV/bNes2/Dopz3P4Fcm4m/ns+v39tfEMj7PFrf0ebIB7o+FXmDiGvGwV&#10;e6fIyxNHlwH1mIGWwvPk23UJgBfrdFjcBU8Qk297pMPecVdLHXp1bA27EglmSb6tlQmhmeL925Bv&#10;b65eZ/h1N/LNSfoO4dcWG+CqpG/I3PsNce+49Mmi/U49QJ1lqKpx/fbExgPAhBoPUF9ouLfoE7oA&#10;1ssbvQNw7z55I+EDuil9EhpJaNHrY2sngPcXFBM8LuLVihOoh63hy9wJ0IgXzbA3zYDdPdMyjVDO&#10;I+7FKSAE0oQK+d+l4d5yYx5nf0mhQvqXFIqzP0QoNKEk95ZCCe5NYQq/QhpVRdzb8Eipq5h763Jp&#10;3FuRjCveMlxNslD3dbBCkYxrPzW3QuXXpU+KZFz7yZHk3JsmoZtfWBzb44zMvWvujZExpU/63s99&#10;cm9MC4Rm7azC2DnK7T5dGrtlMw1uwUreLtdz2Drcf2Pem5U0sdeMVO/wopFc+ZSpt30/iD9TAC8K&#10;WVxjCpdwn5x6m1x0p8CLvIKe9CDcolJv0SXEXWEnDzMOArvwwwTs6qbySSikgV2qOrZGXQZL4Gmb&#10;UdemvLce3g4xV1355MzV9i7R3eH5YmA8GtOQtcX0QR9T7jI7Xc2vHotbalE8mv9fnfVWveLjWe+j&#10;VQfZ5botfTUBYExhLfKLewTPSlc+8XYdU++kb8jU+81Q736JZcA9QOeVT2O8Hc14gEpUPoH327R3&#10;XRLlqbfsE7oA1uuwPgA0RfgAk0jcd/hVaqTxAbo+tncC02lBj9vsBMQxlTH1HgzAJ92wN3wydAN0&#10;nVK5Yo8JZ4AQSBMqpH819RZCcfJnnqcJFbK/pFCc/FE8QNGUQr2FUDH1tlEKqSpOvS2NlLoigBAk&#10;hIngKnKp1FtKxhVfE1xFslD3daxCkYxrf6IPo5b2VkoAuPaTIxlR72B+wVhsjzMy9XaoB2NKaW99&#10;y/U+qTceBCBlZxXGzlFu9+mod8tmGtzaG/X+OVNv4zBy1pte3impN6wlB16GinRKvZ+J1mMpqNRb&#10;dAlxV9jpsLALC17Arm6OfBIKaWCXqo7tUZeeW1ASHmbiPJP11m8UYq5MvSn2FFD0jql30jdk6v2G&#10;qDcIRugBTqYm29ilBxhPgeUxzauqjDcdkV0jD4DtEsZtB9Q77hO6ANbrsD4AZCDyASeWtO6fesca&#10;aXyAro/tncB0AOImqLDiBERmnDNAGnFQbzfsKeqNRjeFmwJNI84AIZAmFH66z5/X1FsIBT8d0NKk&#10;UJx6J4Ti5M/GA4SmFOothBLUGwRRU1VEvQ2NlLqKqLcluEIulXpLybjia4IrBxEbrBvd17EKRTKu&#10;/Yk+jCr1lpJx7SdHMqLewVBm6m1c3a4JB4w8qDcGW8s77JN640HkHlzCxFFu9+mod8tmGtzK1Hu2&#10;uO9RHmk6xEsrnt+1WJr/yFdjIbEKgM0Y8m2f94ETtx1S+AW6eihOpibm2S3wSuc8QtqIJeB2+lG8&#10;1mI1F2oNcVfY6aCwi5yngF2dFBtKhTSwS1XH1qjLYok2CY8N1DsR3c7Ue0nGzbkMDF6m3jePjw+n&#10;x8frq5v53Wz9093iarVcLz89/nS1vDtefvq0uJofX69mT4v7z8eo2ymP78hZPO8jPpj/pI8Ithx9&#10;WNya45dPsZbeDvUmJM+ptwHo3XoAPJOodzk01jE4a5Ny8IZ61xcCFxD3CV0A63VYHwCuKXyAoQz7&#10;p96xRhofoOtjaycwmVZguXU0pKHCeH7DcktzVpPYKBxRb4w4nehUj25zq9AN0HWi3qIRZ4AQSBMq&#10;pH819RZCcfJnnqcJxah3SihO/mw8QGhKod5CKEG9KUqhqCqi3pZGCl0J6k1xCiGXSr2lZFzxluBq&#10;koW6N620UYw2e6fmVqh8V3AuJePaT44kp97hUGbqvRfqjfVL1HvcOfXGg4h6m/mOsXOU2306HNWy&#10;mQa3MvXO1PvqZrk6f0SVKybIl4fV4vMN6l5tXOl++e7L4/LT4pHCDeTTPy6v//htVf/xtEZ6u6m4&#10;tqnuz2rWm2wvB14vUG4IS07Aywe/G8gQ0kZGveMuIe4KOx0WdkFKAbuMu9g/7IoVouvQq2Nr1JXI&#10;LSioayP1VpMUmH8NfLNHbbqI5vaFYO4OueA8CkXyzUg5602wwwdf3yj1Bl7mHsCsni6p92QExEwe&#10;YAhIbJLb3nrhfFi97kl0CTwA6+RNXuMAyTGSBYZfLH6/u73Ht4f1Wa9NhOdpubq24R369rBaXs3X&#10;a4R8/n4ze5gDZ9aG3e3fIlohPIAhPPv2AG116NWxtQfAkwp6mhmohixLD2Df6vpM3RO4snIj6QHs&#10;jSD5q/QAkF5L/XGUn9xyRHMZS8N5MEspoIqNm07vl2S/zCDd3lPOql8Np0YSloxiHqAclif6dtTN&#10;OSuwHvqZWLn1nitaw19Wi7Pev6fl9P3k/WRwNOiP3h8NyouLo3cfzgdHow/VeHhxcnF+flH9h0Rj&#10;prdemvjHdkszB1/3xQHiuqdJ53VPiLc4D1AHjRoPgGCdWvkquoQeIOzkTd5BPABcW+wB8CYprMu9&#10;ewChEF2HXh3bewAy3ErcLoTuJvIq30wUR15p16m8k+ICDA19tS5Af91LWxdg18YeXECLd92Vk3KQ&#10;XQD3RMQK3lj+La7AmHRegYGze50LqCPqjfnCAtBcgOwSuoCwk7d5h3ABfaxz4QKMm9u3C5AK0XXo&#10;1bG1C6CTlulpm0mASO/ELgAH7it3UlyAudOrdQF6AeCLu4DBCGVLz1cllNPsAnIcqA/7yeJAk85L&#10;MALzVdcze/NF2382uIC6S+ACWCdv8w7iAmD0hAvopACjrQ69Orp3ARZOpuNAVak7E+kCPDB9lYEg&#10;SL9DIIgm834CQS2Ofc0uwBTdsXjU22MBFHvkLqDzZDBev1SzAHeahHcBVC6jugDR5f+z97W7bezI&#10;tq8i+OdceKdban0ZyI/EjgcD7HMwODsv4NhKLIxteSQn2TODefe7il9dxSItRVJLccwB9siOyO5y&#10;kc21VlWRzSBAdApr3lEgIJEMxpvnOwgEberD4I7tIYC4u35dIphDm8M1gSCf12nTBbEKGNapK2kI&#10;sFeC6S8SAmD9DhBAbxHZDwRs8OJFnI4xDHgrUgYlF+Ch4Jd/8WIf25wiCOg8G8yWL5dkbCEgpwJa&#10;CHBdOATwTmHNOwoEJLLBk06ywZv6MLjjABBgJs5zKqBBSEmDSQICfCT8ZULAbirA7jnzHtghHTyY&#10;4j0pawJBBQJKQVC/H6eD7QsZuiwImg5BIcF06mYap4OJAyVVgOrCIYB3CmveUSAgkQ4ed5IO3tSH&#10;wR3bQwBxd7h/bS4AYxe1iVXAaJq6UgICzJVg+suEgPQR+DLAk60I2p8KGI+QmloDAR+qcVEBrz0d&#10;3I/TwePu08F+PR9WLssYVABFQp+FgNCFQYDoFNa8Y0DAAObHuYBxN+ngDX0Y3NE9BNi15DkVkAYT&#10;DQFhVXqREADrdwgE0WTeTyBok1xAgYCiAvp4ka0MBI27Twe3y5eLHbQQkMsFqC4cAninsOYdBQIS&#10;6eBxN+lg5ZC0D4M7DgAB6twWpQKqzVSAfW8qTH+ZELBTLoDOSNoPBDRNs/YsqwIBBQL6FGQX6eBx&#10;9+ngkWU6CASpiiC+mmPV8sdyTVWXnxMCEungcTfpYOWQziBghIUbd4uCPDodbBfu51QABYL0lRIq&#10;wIBJgQB4YIdcwCYQcImdAT7tUNLBD69zc/AgTgePzZToNBcwskynbiaxCqDdtRQIwqEVZslhGBD3&#10;YRggewXiexQdkEgIj7tJCG/qxeCPrYVAXU2GWLwVy9cwgJGIoCJSAhjyXjvubfEQxwH6Hgdz+TnQ&#10;NgLAsqOsp2mj+OFQ9mAubRQGiV3I3C9lFD8bKmsU0j/sWvBSylOYvG391ISOMNNGxQdzNdN+0lXy&#10;YC5qlfJVdDBXXaUNS53MlTBNeh7cLWMad75plTQtcn9udnH3u6O5EqZJ/2fHksoGwxCIwdyJapQX&#10;UrkXUmFk6GguzKdUFJSmOxe32VSYbOaP2/Kf9tgtJyCMVAksybOl+IxTu6Mp3ywyzN9pTy+DxsHH&#10;aYplt9aHHf3GPnIciLzebF/3m+p9f3p6OZqMT5vLZng6HVeT06qevgelbqbNxaXcbP/7/GG2+2b7&#10;cix212dzoV5H6m97CMdhyNd04yxcYBq+C+NelLgIqTtM4z8/L+8RWaE/wZxHdriTWQaJQgzLWfa+&#10;KVM5pNXfSXdszbwydEITL7vKrNXfisJx3lVeSUWTeT8h2A2ycHUWHEo5NsVmAxZiMVmdrR79SmIP&#10;QuwtF/Yd4d9mS/yAgxT/jfc4LK8e356s/vn1ajk76d397QFnQE3xclsM65P5pRmOae/2kn/ziX9z&#10;9UBnMr49eTrp2R87hwDwUhGCHXVfiBGWL3sGgPF07/pPsDdiQ2E1FyHYIL+dwmMQIDodFQJooONC&#10;jFE3hRgb+jC4o3sIwDA8r70zOktDgL0STH+RWThYn5IgcmnPChCazPuBgGmF9zqRJSK2Kk7nKhBQ&#10;NmWe9PEmqQgCui/EmCBSQ3HWZhRn4ejFZiYE675oQ7CqD8cA0SusesfQAU2iFMP+lXvXAcojQQdI&#10;LwZ/bI0CdYW3tiPiGS/xWgngzs/DAIYccUU/7m10leMAfU9hRXUtGQicpo3CXAihNheCVRfCMsvC&#10;puZ+KaN4DDBrlAwBmriw9hSP/320IVhllArBmmi1dlUUgrXhan21KPZt8FcblgzB6otJz7s4Z8I0&#10;7nwf59RXi9yfm13c/T4Eqy8m/Z8dyygEy2bYTlSjhGB9CBZDTyFYW/vTMhz3soIaM4gxm/Z7H/N0&#10;7WQz/6X/FCFYMxUweP5L/+mu5OS0XUXyzSLD/EX2FIIdlBCswYPb2dXNh4cb8/PT1fzO/swOx6ag&#10;sdfd/vPX3w7dAPak/u6+BCrQBrvpgunvCktpUn+rLox7iU6BahyFemHtUPq7mxIo5ZBAvdLu2Jp5&#10;ZeiEJl647/PEq0LWNEHhOO9yIdgXvRcOfthBf1egHAylLBhgUv/46dgbnIhRZ8GhhGBfEQSAN0kI&#10;6L4ECpk0p79dSia9fPEQrOryc0IAlIWCgG4KoJRD0j4MiLg9BNDC7XOfrWDeCgKg4vWVCgQsCDK8&#10;bNgbBAwnCAatCcEOc/qgQMArggBMOQEBQ0PBOi3E8C8bbxpHHMPyRYLYhGDdURltCFb1YRgge4VV&#10;7yg6IFGKgVeVgB7vPQSrPJLxYvDH1ihQ1zXOxsP9IpavYQAjEbWJIoEYcoRg/bi3iMJxgL6nEKyb&#10;A20jTA4eOa3SVvEwoIvBKquiIGDOKh4EzFolY4AmMKxdlYjBKqNUDNaEq7WvohisjSYqZ6kyWIpY&#10;a8OSMVhtWuR6G0lPmMad76PW2rTI/bnpxd3vY7DaNOl/M0ypGRbFYNkUwwOyfbq3xGB9DBZThGKw&#10;mTfURqHOfcRgzbzC4Pmwqf/0ZMrmve0ykm8WGeYvsqcY7Kh6ZwvUYIDIhpcyWABFicHGNVDD7mug&#10;Am/wKbTAGyhrkYzBqi6MfIlOmOXHK4MdJmqghmaR6I57Pe/D4I6tqVeGTmjmZVeZ58pg0/jPiVcp&#10;g6XJvJ8Y7CZlsFlwKAL89QhwOtRECnBDcbsU4HhJBR57UwSF09CMYAsYQN8YBe6+CAo80YmhgOwW&#10;1r1jSPBhogpqaPL1+4aBhEsyfgwO2RoI6rqP4iUauEhgayjQbWIR3p9ChPuhb/U1xwL6nkS4Ev2R&#10;EqwyZnEh6FS4Mj2SgXTHlFlcBmbNilQgxQZS3krocGWW0uEmZqHdFelwqyiVv2IdTmI3ZRk9QW3t&#10;GN4iQ1tltW2R+23kImEb978PXWjbohHIzjE+BF6Ja9uiMciNZ6TE2TzDY1KUOJaIPx/cVsjl7Pqp&#10;d0evTO7ZPR/YoLE86X16e/LJrgOUHHZt6UfauEizxijx9JlMWEgEx8kqcdnM62L/KaqhzMTC4Pkv&#10;/WekxNc0iwzzF9mTEh8XJW6Qo1RDLR//eKR4/Jez6//95t9uP8RDI2lY59VQjD74SGqgD0JVY0Xw&#10;J0Il+jAWJnoFznEUEgacipPhcDFmYIck7HkvBn9sz8FyrEJzsLVyPEcDBAswJMBeaido9GcdAVgo&#10;J4wP7PH7QrBiks+LVQ9b4BDJ5trXtMVddwQjWE/3aFGGA4e3q/3WL/oSOXw7+y2M+vGaqE30eBYi&#10;ih5/RXoczFkCQec1UTVElNPjKAKM9DhomInJujMLGBKoTgwJiEu13cLSdxQogMhQUNBJXdTmfgwO&#10;2R4L6sEYOg5jsF6Pu6FrhTYGhyeymwqXwv/Fl+JYQN9Dj/fVtSJBWGXM4nrQ6XF1qUgN5sziYjBr&#10;VqQFbZhAeyuhx5VZSo+bOIF2V6THja7U/lJ63AQwtGVJPa5ti9xvNW/CNu5/F8RI2BaNQHaO8SHw&#10;elzbFo1BbjwjPc7mGR6Tosd3pkA045AZx3CnmFAHetxOLAyeZ1P+U7Kqdc261uPngdmWzHjZnRTr&#10;cSxxgoZZcddtWiQwKh9Q3UCPqz6MhWGCtwn1wDmOQsKABTEJa0w8bv96XHkk7cXgj+05WI5VbKPH&#10;MzSAc7CSH6cJfbj8+LjKQETR469Ij8clUk3nJVI1RJTV4wObOGb7VOk98iSsbTATS1cbmVWdGBLI&#10;bmHpOwYU0BH6Cgo6KZPa3I/BIdtjQY0D+80N1+pxjEXUJtLjGPVeHYa+le0cC+h76HE/DdpGkSCs&#10;MmZxPWj1uDYrUoM5s7gYzJoVaUEbJsCMjTyh9bg2S+lxCl8k3BXpcaMrtb+UHjcBDG1ZSo8nbIvc&#10;bzRvyjbufxfESNgWjUB2jvEhcHo8YVs0BrnxlHqcWvl5hsek6PGd9ThGhvQ4hjupx+lrxnFyuYmo&#10;mZfY/pOnOVCRhMcMg+e/9J9Sj69rlrnjnvLjkxzZKpXqZvDq5ux2fnMze3idp4WM4jLF5gBlip5R&#10;YRW3QJVWkkkWFvowFvbz6PERKIciYR0VKW7oxT1wsByr2EaPZ2gA52BFjx9Wj2choujx16PHR3gC&#10;ZWDWsJtuA7P+tW/9qUkccz2OtYX0+MhtDGV6XHViSNAX3cLSdxQ9DsmioKCjUinlkgCoGYfsoMfp&#10;BEmo31hhaizArSMVGulxjHqvDkPfSm2OBfQ9dJKfBm2jSBDizW9Js7gedHpcmRWpwZxZXAxmzYq0&#10;oA0TaG8l9LgyK9bjRlcm3CX1uNWV2l9Kj5sAhrYsqce1bZH7s7Zx/7sgRsK2aATqzGBizy+vpR9R&#10;Lb2eZXU0BrnxlHqcz7Oixw3u7VgiSEsP9DiGO63HZc4hq8dlMy+x/SfX43ZirdXj65rR+xRYoMDf&#10;aU96/F11AXZn4wYlP17y41F+HBuPIxp2gDJFTx+wim+sx1UfxsJ+Ij0OZFEkzKDZ/vPjyiOBhKX9&#10;sT0Hy7EKzcHsUvPM9nEb+tY0gHOwosdpABUkAGi6qVfPQkTR469Ij4PrCj2Ot8GBNXSrx/H6Yprn&#10;INUxEBBZJj3uD3hmelx1Ykggux1Xj0MWxFAw6KhUSrkkQEHGIdtjQY3zP/A64w30OG69Ro/XyI+H&#10;oW+lNscC+h563E+DtlEkCKuMWVwPunp1ZVakBumOKbO4GMyaFWlBGybQ3tJ6XHsr1uNWV/onpfWE&#10;1ONWV2p/KT1uNK+2LKXHE7ZF7s/axv3vghgJ26IRyM4xPgS+Xl0Np9LjmfGkRyPslBcDWvT4PvQ4&#10;+Rd6HMOd1OP0NeM4OT0eNfPq2H9yPW4n1lo9vq5Z5o5Fjz/g/ZB4HeQQhbk0oiKaIN7KVpn/pYIO&#10;6xnla8+P46mQNOwAZYqBPqi0iFCSIj+u+jAWJnodlYSNQTAVCeuoSFF5JJCwtD+252A5VrGNHs/Q&#10;AM7Bih4verxu8Irgp6fHszdvVte3s/ur1W/38+vlYrX4/PTb9eL+zeLz5/n17M3N8ur7/OHLm35V&#10;V2/ur+YPa6Di0vxPQwU70vNyfmdeckmvM349enyMh1kCQeeFUlN6lRPJcRxyYKWbX8H6OE/UyHEb&#10;FGBAoPu0OBD1Oi4QJAqlBp0USmmPZLwY/LEDEDQ4UB2jFulshQM0ElGbKDeOIcc5YX7cW3HJcYC+&#10;hxb3c6BtJMUgDEoZxZWgUeIJo2IdmDGKy8CsUbESp3NLtau4BvxIL7VMWKWEOAnKhK8iIW4CF9pZ&#10;SoinDUvo8JRp0vVGxSZN4953WjdhWuT/Kj2SibR4yrRoAHIzjORWK8P5FMMDUsrUsTjsdIwbjQzJ&#10;cIx2UoZH1CYnw1MJibYQ3RWg062AH3ZiYfS8SPeftpmxaH2zOrLMX2Q/OhynuDW4ARZF2CmUbKlT&#10;N0555Tp8DOCT9Mtlcc1pb3+ls9/+vqQH6gv9+Pvi+h8rclucLqHfTQucD/fp+/8sbmZvT66+Pi3M&#10;s2iPOL86A3Wmg7PoDdW5dAg9C+YcHgvjLBui+rT8yzxBoVegG8coThwDp5QO76g4UXnE86+MP3ag&#10;XybpgPtF3ErxL7pz1CbmX5lLcf5VdHgSEjCxO8mL5yFifRQT0EeLA2aeO1WV5uDX5fztyX+m1fTD&#10;5MOkOW36ow+nTXVxcfru8rw5HV3W4+HF4OL8/KL+L60PYQUmAdz78/7uYXWGfyw6fIHTa59OcPTg&#10;9e1ief6E37A6fn1czr/c4nTb2qytD4t3WGY/z5/sqrw6+7S4+Ret2Fj9VmffVzi583F+fYb/nGfx&#10;k/Ls4nH2AL9/Xizvr55Wvy2WX3x84/4OEY5q9Aa9nr4uZyfuIvcbXeP+avmPr4+niJpg3s4/ze/m&#10;T/8yl4PlZNTDt7/Pr8lW+oWdLToGibeLKL6n2/YGA1M079vZXngc5tcGkXoPi/NbnNA4e7d6xAnA&#10;5Jv2n5bLxXc6xHVF/0xeklcxvwpLPt3NH20s5uqMfnZ/M9wfBYYSbrPRoYvF9df72cOT9d1ydoc/&#10;f/Gwup0/rk56y7PZ/afZDQ4m/tuNTRmlnp7+5F2F1wC/Pz0fVud4esYfTt9Nm/HpuPowbqpmUp/X&#10;5/7p+bqawQ1XdxeP890fn963K3OAMnnKPNj+077h27qEnvnV8vr/4Gyz3K+elrOn61v65894iN2/&#10;E+P0Xxg3t56lMViBWawlC6MBxtKQaIc+HuQaaHhDFXAyqB1X/y4VzIvl6umvs8V9j36Ao2GmeViu&#10;vuGPsH+Yb0ImPyxouM0f8kOk+NdY4OzmELdm1/2met+fnl6OJuPT5rIZnk7H1eS0qqfvp6OqmTYX&#10;l37Wtbs79zDpds233c+fZsve3fz+7ckkJOWuznY4vNnPULdg4Ff8FGiuLRgyjDfUDvmjkZF3lZTa&#10;no4UU+a9UupBYx8TPAwuSuafk0AGB9iJZOZ4S6p1rwSpdv2OS6vxrCta7Qp4VwQdXqWsuERh3xAY&#10;brTe1NonOU8Gj2xPrHEzHAWBsTMD0wYatyDWzZSCdX7020txYl1TIwQ2/UxoW0XhtSZjF4+u2Soj&#10;Tfij2FrOLhHbzNoVxdZydvHQmoluJoRIHN2Er5IOk9FNapX0WBzezA4lH4CP9j0V2mn0Vj1+xGnW&#10;OD4CNNwZ46JByBrHR8EVGiWMi0chM9VkhFOMKZ6VEuLcNcRplnIKceL5Jd7SxjB5ddAAe+Utx2m/&#10;9zFFF7908rJt6b/3n7KdDx/6b/0nv+smbfT99hPjrN+XvT8GQHagOx4g7QsHrIjsLRdgz9Cc32ZL&#10;/AAR+m9URi2vHt+erP759Yrk4N3fHqCrpnhjDpo9mV+a4Zh2ei35N5/4N1bP7kXabkjIsH6JGGff&#10;VcZ0GOMkUDc5ZiyDFt0VjTCPKdaEcCKa7pOgY/7hPt57I8dA25iM9V0RPaNcEH/7I2NrvPiTUbEM&#10;exJMoLyrAosEhL0EDgxkJzHOPESUGKcM8PzKQECVixIIXGXMIYAAL8OJgQC5EUpb1cDLnDIPvTgU&#10;yH5h8WvRkIKqLv7rgjP4TcUvk4Vt3xfLG1vVRj89LhfXs9UKlW5/3F49zkA76bIsVjsBzCkwcKW8&#10;XYFB8EkLqRmPbK/Mm6a/qTJ3ON6K6SjlBXOxk8iPftuMwwF9DykXZkLbKhKGg4xdXBc6Za7sikRh&#10;zi6uCfN2RZowpzATylzZlVTmCYellHnCY7EyzwUNEpVHeEGJfRJb/yeVeco4PgJOmaeMiwYhO8/4&#10;KHhlro2LRiE3pFKZU6sw14oyN/i3W/ERzRsqPqIBTylzPEaC7GSVuWjldbb/5HrbTS2Mnv/Wf0rt&#10;vr6dtMxfpSjzsgtol6Rzy0VsfiSdKpngsZGEzNXKHIKQIXoaEzLww1BHlFTmoQ+nY7zXcckYKIUi&#10;Y66cvisyFjzSkrGkP7anYjlqgYUr1NN+rOjMKh26jqhYjgpwKlaqj1x4uCjzsgto9+qjDYEAMkcC&#10;QfdlqJBShm4heh3jALg84YCveOQh2qgPxwHR67hAAFMUEBj14OT7PvPlkUdaHEj7Y3sgaBp6cQJG&#10;bX223MXcWxkngQBD3gvD3jbiMEBNbnt+BrRtlB5P24S/vQWnxoCTsklKwYxNXAfmbIpUoIsRKD8l&#10;tLiyKdbipBUTnpJS3ApK7SutxE1QRRmWVOLatMj1OdO46138ImGadD4SWOlxTOwBqittmhyBzFAK&#10;Fc7HsmjwvWhwDDw0OMY6LcHxNcs35CS4bOXlsP/kEtxOqrUKfG2z9B2LAC8C/AACHMug4F1Yo4Cu&#10;HdcqWsZAa3NMvLh0lAI87sOJF+91XN4FtFa8y+ioznjXOi8Gf2zPu3J8YisBnmYAnHkVAV4EeNn+&#10;Q3t+DlgjNQGDlUBwiBopLJegZJOBO7WhlY6whgQ4So1UYjzqw3FA9AoLXxuBOGBaPFEjhfP6DLTu&#10;PRIbeSTjxeCP7YGgGTY9CHB3aEqriRNAYP5WKvp1s+qjFOAY8l4Y9rYRhwFqggMx1abTSAUOMjaB&#10;VccCXNkkNWDGJng3XChnk5R/5KKknxICXNkUCXCSiQlHCf1tpaT2lJbfabOS8lsbJh2fM4z7PWuY&#10;dHydnVfc9z4Jrg2T3s8MoxDffBzxXJTSdKwJO52+gZNy7SGYOfFt1yifUsiJb9nKi27/ycX32EwD&#10;jJ3/0n/K9PfaZuk7FvFdxHf34nsK3So5lwksdiy+7YzH0ry59o66cMr100hvHOmppHfdVSFi5JCW&#10;cSXdsT3hyhGJBOFyJaQtl5KEywe4FXfjlKso76K8i/I+sPKe4kGVKHCAGqghyDzpa8uP2PshSViQ&#10;8h46ms1S33EfBgOyV1Cax1DeUyxocQjWYt3+Q7CxRwIOZPyxPRA0I+zuhtS1mN0u8hoIcOsoPS6B&#10;AEPeC8PeXojDADW57fkZ0LaRArAeZGziCtC9ikLZJAVgxiagbFDeOZuk9iMXJf2klbf2U6S8SSMm&#10;HEVDG6yyOlJ7SinvjFkp5Z0wTDo+Zxj3e9Yw6fg6O6+47/0bKNQoRm+gyAyjUN58HIvy3kfamyYk&#10;0t6YhMm0N32N9Xyd8o6aeTXtP7n0ttN9rfRe1yxzxyK9i/Q+gPTGkipJ1wHqDR1dwNq8sfSOuzDO&#10;RVIlFKsfl3IBeRTl6qjaMHZIoFxpd2zPuHJMgsP/plXnGfTnnKtI7yK9i/Q+tPQGGxYoUB2g+one&#10;REzSu3GZzbCCkf6gBX3gQnlMesd9GAzIXsfFAYgGhQPmj9m/9I49kvFi8Mf2QNCMSVLifpGs1kCA&#10;oYjaRNK7mfbCsLeymsMAvob09jOgbSMVYD3I2MQloJPeyiapAOmGCZu4/MvZFEtvEw7QfkpIb2VT&#10;JL2NkPTPR+sEUgxBelshqT2lpHfGrKT01oZJx+cM437PGiYdX2fnFfe9l97aMOn9zDBK6c3mFp6L&#10;kvTGmrBb0pumLZ3Hltv0jam/gfSWrbzi9p9ceduDRDF2/kv/KZPea5ul71iUd1HeB1DeWLgk5zpA&#10;oaFnCyrdIVQj1oP2LLa4C6NcolNgGEdJduBJjhkXKnE6KTOMHRIYV9od2xMum1fQRIKj/6bKOwP+&#10;nHIV5V2Ud1Heh1XeA5pyEgUOUPpEL+ch5W2P/+RJb+g0E0p1O1MZDMR9GAyQ0mh7HRMHBnS8kMKB&#10;joqfYo8EHMj4Y3sgaCaU9Mb9IlWtgQC3jtpEyrs/7oVhbwUlhwF8DeXdVxeSArAeZGziCtApb3Up&#10;KQDphgmbuPrL2SS1n4sGaD+BHAS5bE9F136KlTeFA/zz0TpKKm+jI7WnaPzt/f7faa/qOYGrzUoq&#10;b+Ws6Nw1I3AThnG/20BFwjDp+Do7r7jvvfLWhknvZ4ZRKm82t4ry3kvSG3MNyhtjfaCkt51V66W3&#10;mS75Zt0mvd+Vc9ANDJRz0OlljWEbt3sxzYAOKZSk6wCVhp4uNC6AHuhCBWQN+WshveMujHOJTsel&#10;XCAPinIZqrL/ZEfskLQPgzu2Z1w2r5CAbI/sf3nTc9JbsTKF/pMkeeOcy0lvcylYv31E2oTHcQXE&#10;cwkP8IG35n2hqif69XGxoveOfsStWTjWtLV93LsL6T1hPfPys5597wE24C5Pep/ennyy9JKOJndt&#10;6cce3lpVY0amIAj6ht0rt9+JevN2Np4Lo378EPRRNbVvkxMv+V0tv3w6v1val7rVWXwoh6AbUoLn&#10;yr7ljh5hel2UPe76l3obxoCmnESBA5Q+IfBqpLd/F3t6BZMoEHX5OVEA+kOhgOGAHaBA5JC0D7F4&#10;+PctX3+1r0Gk9cm/+pCtsq28w2LFhdsA9d8QlXqjrW/2AygwofM+9KUKCiwMMj3ZF2LvDQWG43po&#10;8OgZFJhU5wi/gShjqohmBQVeEQogJsJRoG+PKet27ykd95wOwGIFSmuBuAtDAQpdhU5h2TtCGm5Q&#10;IXCkUMA8YvtHgdghAQXS7thBC5ilG7eLIquJ6KuqTom1wJRQQF9KowD+CLswvUgtAOt30AI0gEwz&#10;7KAF8DqCyXgdDIzx3nfv7QIDD/aN31hG8EC9IhgAp5QwcIBqjAlIs4EBtQ8CC0JY0YUYiLswGKh4&#10;p+PCgK7G6E87qsaIHRJgIO2OXWCAknC43VoYwJ2jNjEMTEhX6EtpGLCXwmC+SBiA9TvAAA3gfmBg&#10;MHGAJJZ3GRIqKECLfd2c2dfZv04UIOYhUeAA1Rh04qBBAccw2xUsmxiIu3AU4J2OigKU4ovEQB+h&#10;WSyNHYiBjXwY3LELCpiley8hISsG1KUSKFASA56g7yAGBsPh2sQAkgdFC7x6FABdkyhwgPQwnX5D&#10;KGAPR2U1eRRTSWuBuAtHAd4pLHvHCAlRkZNCgY7Sw7FDWiRNumMHFDBLN24X8XwdEsLoRW1iLTAl&#10;QNGXSqCAudSL1QI2DtMmgPl+Hr+6t9/GG3oQpd2PFmhG7r0Yz2iBYUGBogWo7lKiwAHSw34F8y/C&#10;blcwHuMXEaG4C0cB3um4KKDTw3275u1fC8QOSfswuOMgKGAWOIriuCkVnQJeNxlASaCAXytfZkRo&#10;p8QAbZbYDwrU2Jy8Li9QUKBEhAY4OVeiwOQAJ2MgVm61gAsktysY57ESBaIuHAV4p7DsHUULwBKl&#10;Bcx61gEKRA5J+zC4YxcUMARehXG20ALDilIMNlPCwSKBAq9ZC2AW7QcF8D4ne0z/M1oAB/qXiNCr&#10;jwhhMRFaAFUFJo7d4evZG7xd06KAO260XcFgTTIipLpwFOCdwrJ3FBRIZIeR0OgiL6AckvZhcMf2&#10;KIA7YaNf4oWoulRUIUUUERriTbOpSyVQwFwK1r9MLZA+qFVy/HxEyOK7V0M75AX6/cm6vAAKRYcF&#10;BV47CiAoE6HAAbLDOFOJUKBBHN0EktsVDF8QCtS+qJxt1o87cRyQ3cLSdwwk6CcyxHgWu0CCQeyS&#10;nB+DQ7bHAtwLNB43NAPWxnwSikC1kVgwnFa9MPLthTgSUJPbXpgEbSOEL/lehiZjFEhGuzfevp9d&#10;GSW3jWeMAisPF8oahUV7E6P0hn27+nJRRLUa7FpwU8pVYsM+tUn6Kt6xnx1B7vmPdb/3vVcnLJOu&#10;z1nGPZ+3TPqeplV6bnH3+zfEqYGMzqnPjKTYsi+GcieqgW2HeCBwiec3J1rW+9EL3OcbY6JgCfyI&#10;Ud7k0pSLNM3Nur3WEnrlvWluQj6+uf3caackZi727NMzmy+PQ4TS/U15CoTrGADwLX3SzH/K0/DM&#10;bID1/lv/mUrE+e/8J2/TWua/LQfmlQPzOj8wb4CTJyL6dYCyDEcbsApaNFe0wdUAaPIVuiTIl+mE&#10;R9FuUDwK9cJSGIdiJx2VZWzmw+COn4F41Tm6JAgAw39Y/zJF+AtKyL3PnepS9mu+no06/bgsY3KA&#10;soy14jGLAiD2Fjh+ThQA2VYoYP6W/SfkNvNhQYE18shKGM/l93V2y8tBAQRi6dBMK/dE3q6gwCtC&#10;gbgsY9x9WUYztPGApom3a+INDTYhZ7e3gMCG47NVJ4YDUbew9B1FD+BvU0hgHrO9I4FySdBUOYds&#10;rwhG1Qi5NAzc2lCsfsuGDMVi1Hth5NsoK9cD1AQnp/pJ0DaS8cB6mDGKBwTt0anaKBkOzBjFY4FZ&#10;o+JQ7HCc9JQOxWqjolDsuKlTrhKhWGqT9FUcih1m7KJYXog3u1BswjLp+pxl3PN5y6Tv6+zc4u53&#10;odiEZdL/mZEUoVgxlDsJzhKKdYfWYVzM8anuyLg21OpCp/Q9Qqyeb7Tf+9CnbRc181/6Tx497U99&#10;8Nl/6z/dLUFu6JZr22XuWWKxJRZ7gFgsVi9REGWzFZ2emuR5AxboTWOxqgtjX/SchSqq43IvLDIx&#10;97JJ/c641xofBndsz7zg+iSf+PEkeJ2jAIIBlFisxQ0PVRZVMJA/foLqJpsjSiy2bI6gEpcIBbov&#10;iGpQIET8qEHxkBF1QT1SeZZZ0I0RQoTHfRgMyF5h4TuGBh8kyqHG3ZRDberF4I/tgWA4IQluy7pE&#10;/Q7XbxVV0mAoIpkeSfA+dKUf9lZdcxjA1yQr3Qxo20gZSOYkbeI60CpwbZNUgXTDhE1cAuZskgLQ&#10;RQW0n7QA1zZFAtyISe0oIcCdmFSeivW3VbnarJT+ThgmHZ8zjPs9a5h0fJ2dV9z3Tn4nDJPezwyj&#10;lN9sbuG52D7dW9S3U98YFqO+7Um9rbiWStgzmvZ7qZhTvKetcrLXojuRqDbTHYPnr+A/3R03bOYk&#10;ujfMX2RP0nuUO4/yzpzp/7Cgs7ls/sP+CxDQlaMRFn5dzt+e/Gda95vqfX96ejmajE+by2Z4Oh1X&#10;k9Oqnr6fjqpm2lxc/pfKz8KJX7/PH2a9P+/vHlZn+Me3J7dPT49nb96srm9n91er3+7n18vFavH5&#10;6bfrxf2bxefP8+vZm5vl1ff5w5c3/aqu3txfzYv07l56D+IyqHH3ZVCIWFvSpVIfQkVzzqW6MM4l&#10;OgWKcRTKBfKgpHc3ZVDKIYG4pt2xA+Oi/ALdLmJTW0hvg/6JS3HOVd4bmsQDzOtupHcWH0oC/PUk&#10;wAcg1jIA230ZVDNyKOAPuA0rGPEmsxfJ7W1k+e+4D4MB2eu4OAAFonCgm0KoTb0Y/LEDEIxI5mIE&#10;1gIBhiJqE0nvCrtr/LC3sprDAL6mzTVqd6tUgGRO0iYuATeU3mmbuPzL2STFnwsHaD9tI70pHqAd&#10;JaW3EZLaU7H0tgpXm7Wd9M4Yxv1uIxUJw2LpnRlD2jDDcvKjdFAn2oREY5TyGHc+H0c8F0V6Y034&#10;82GXPUi09tIepPQWJNrUtkneW7byOth/CultZxUGz3/rP6X0XtcsMsxfZE/SO3vkU5HeJuAgggWe&#10;bPnPX/+NcQOsg4J0jQ5QdYjKRpPvsE/GJgfDNnEXxrnEabKBYhxFegMsFOUyNGT/We/YIYG4pt2x&#10;PeOC68FubDHq88mOtQfDWvTXl+Kcy0lvv/9ze1z0ocznd9vi1giiiraYQjsiERyR3wXr75WL/dY0&#10;gMwmiwcw6sel93AATUWWiKJy+ZKILD4U6f2KUCCufRqZ56/b2icEeS0KuJ1G6RUMD2NbeR53+TlR&#10;AOgWo8DIaMgOUGAjHwZQ3AUF6AQnG5ffFQUsoLhNZGnlXVDApSc8WuyCAjjubx0KDMrx4OV48Aba&#10;V2oBk1vuFgVCMDXegSR4rECBuMtPiQKo6NUo0FHlU+yQNJLuAwVyUTIeJDOFT+u1wJgARUcCixZY&#10;EGN3IaT9aYFmOrSvrntGC/QLChQUaOJijFH3xRhNAwECzRsOig4rGJWrhS0NAgXiLgwFRKew7B0j&#10;ItRgOVNaoJtijA19GNyxgxZocDw43S7Kr+liDAxE1Ebm4OqhARR9KY0C9lKw/kVGhGD9DhEhxEn3&#10;FBGa1P21L4koKECBn5AXeJ2vDW3iYozRIYoxbPKtqeJ9EM9ogagLQwHRKSx7R0GBRCnGqKtSjMgh&#10;AUnT7tgBBUY4trMZmQDFrhEhKyvUpTQK4I8wWbuXiQKwfgcU2F9EaJOXRxcUKCgwQG20jAgND5Ad&#10;HgJ6klpArGBCC8Rdfk4USGSH7fK5/7xA7JDuUGDYAAVwu4jnay1gl26OFEoLEKDoSxUUWPCIkC1Y&#10;3UNeYIOXR1eX5VVBRQtQpEXkBezhU93mBUJ4xy0t6RVMoEDc5edEgUR2eNhRdjh2SNqHQRrtoAU2&#10;jgitRwEDKLA8ApSCAsdDgQ/VGEWqGBBMFZE+KDVCr6dGaBhnh4cHyA4PbKXoYKoiQtm8QNyFowDv&#10;FJa9Y0SEhons8LCj7HDskBYFku7YAQUGVCmK20VLd0ILqDaxFjCAoi+VQAFzKQzmi8wLVDvlBdB7&#10;T3mBQT22JxaI5V1UiuKk+oICrz4vMIyzw/gHPO7dagF3zvrAvqia7xfgK5jQAnGXnxMFsJzF2WEb&#10;/9h/RCh2SIcoQGEc3G4PKGABRV2qoMCCR4T2hgL9GvFduvIzKDCtmqIFft3s8OP8+gz/uVNz8JM6&#10;NWfxOHvAmTqfF8v7q6fVb4vlF39mzv0dTs2pRm/Q6+nrcnbiLnK/0TXur5b/+Pp4ipN4sM9l/ml+&#10;N3/6l7kcJiQZ9fDt7/Prvy/tL9f/++3vy978BhVDFOm2ayi+p9viqDRTsESdqJ3thYq6+fXvi+t/&#10;rHoPi/Pbq4cvs3erx9n1EzaM4gL+n5bLxffb2dXNiv4ZCxj9Lewq5ldhyae7+aOtELg6o5/d37zc&#10;xG32xKGLxfXX+9nDk/XdcnaHP3/xsLqdP65Oesuz2f2nGf7O5d9ubPIQ67Y6Gak/eVdV0/770/Nh&#10;dX7aVOMPp++mzfh0XH0YN1Uzqc/rc38y0tfVDG64urt4nO/haKRvV3ft7imYJuWwdYlZUJbX/wdn&#10;G0hYPS1nT9e39M+fceyT+3cKLfgvjJtbz9IYrB4x4J++/8/iZvb25Orr08KsU/ZlY1dn8GTvTwxZ&#10;PQE9odxRzBQG9I4dc5wDba+igfVvKsPEWK6e/jpb3PfoB3gadpqLX32Do21T34RsDodV0b5f8Q+4&#10;5jOnV1XTD5MPk+a06Y8+YIwuLk7fXZ43p6NLUO+LwcX5+UXtx+h2fnMze6BptfsQGe8v7uY3fpYK&#10;Un9p/uccwlb9LM+15OuFH8h1P3+aLXt38/u3J5OK/me5Cj34Hx5uzCR9uprf2Z+ZK+g8MT/D/afd&#10;IuynKP6VfsR/+IlI8Zfl4x+Plh+zH/n6FWpD/opo2iNWL2NNp4R6QjWeeEwmNp3LCTWCPMlyS9WF&#10;E2reKTxY7Z9PqzYR2u8rvzziN7VAJk9j+75Y3tij2Oinx+XierZa4Xi2P26vHmd4Sh1PDmAQ8tWX&#10;y9mMIAr+dIVLK1rH/8AyYp6IR4MF9HQLqk2/bLbUKIe0hDrpju3DKrgTziDBkJmJ2e6XSoRVFFOO&#10;wirTzKUShNpcCoP5MsMq5eVPvwbcYAJ6wmMeVHo27VP/aXHzLzz2ywUgGw/ct9kSP9wulv8+6X1f&#10;Xj2+PVn98+sVkdC7vz1gsZmiYBnNnswvOMidDgtZ8m8+8W+uHq5xqbcnTyc9++P5E35Dl6+Py/mX&#10;W9ypxuJDXOAdqMjnuaEJtHZYq9yqgvVuYxQItSEOBWwCrFMUwCmaFgX8+/zaFQzrAaGAPxqx3YGr&#10;+nAYEL2OiwMhY93iAF4uggVUrPagnDvjgPJIxovBH9sDwXiC+Drdbz0QqM21EggmeGs8/osvxGGA&#10;mtz2/AxoUQc8mr2iHuakbQKraY9NasxL5dXtANbsUhmbMEfDhXI2YbTZhchFST8hThIu9XGStik6&#10;dhoMKeUocfYVtUl5Kj77apwxK3X2VeK4Len4nGHc71nDpOPx0vb0GKbOvkoYJr2fGUbakhOcz8dx&#10;J4pRjp12x05jWOjsKzyuBEvt0SJ+G6Hl+57Ttd/7w6bcuVaJdFJ7upVtAxAMyICx8xfwn/6GGzaT&#10;dvmL7Onoq+wLPX5It5dTp39VzoUlSZS1WbA7DOfaXHkHguG7cMqFxyzI9cAwjqG8UcisUlmNO0Rm&#10;z8pbOaRlXEl3bE+4ckRiC+WdA39OudyhJ36VLsrb4gHm9Y8ffVVe+HS2W6AXXn8Vyhv7GiMUcNuz&#10;v1C88K8UvrUhQxO+ZVFD+X2I9W6SpoBoMixqPFbFzS5NgViFEXlceUd9OAyIXsfFATC6uKShcYWC&#10;e8eByCMtDqT9sT0QjKc4rIRGbb3yVjthpPLGkPfCsLeqmsMANYGedDOgbSMFYD3K2MQVoD11ulI2&#10;SQGYsYkr75xNUvv5aIDyEwYqiD+nvJVNsfJG/CHhKKm8bYxCeUorbyNwlVlJ5a0Nk44n8ZoyjPvd&#10;CVxtmHR8nZ1X3PfuhU96FOlYABb3yAyjUN58HLFObE8xivL2yhuzg5R3OuNQY9R4iWZOectWXgf7&#10;T668bU0sxs5/6T+l8l7bLH3HorzL+566f98TThSKOFf3RaSec2FptijesgWuGsERwnGjqgunXLzT&#10;cRkXnmTFuMzf2EGuwzKuNT4M7tiecMH1mxIuBbKScPnotgJ/TrmK8k6+hAADWZT3+hcE7rnECl5/&#10;HcobjFnGX82j3G38dYrHHvkLlEXGKABqTqFUnJgeK++4D4cB0SssfEeJwMIUhQPd1D5Bem7kxeCP&#10;7YFgPCUgwP3WK2/1TigJBBjyXhj2VlVzGKAmtz0/A9o2QFims2BO2iauAJ3yVjZJAZixiau/nE1S&#10;+7logPZTQnkrmyLlbXSkfz5aJwjlbXWk9pRS3iZIoc1KKm9tmHR8zjDu96xh0vFQ3ukxTOa8tWHS&#10;+5lhlMqbzS08F0V5Y03Y7X1PdB4WlLd7xUWrrL0QxtdYz806D4e330vBLFv57/ynUN4GGXAp/6X/&#10;9DeEJAgA8kyz9B2L8i7K+wDKG9AiONfAHT0isxlYnyjxsadsh2cLOtvBRbRQ3nEXTrl4Jzxmdg/I&#10;URgXUCBmXDbutn/lHTskHb0I7tiecNm0QgKxPQf6y5veR3vE+1rlnQF/TrmK8i7Ku2422wxys7z6&#10;jr0fdj/I/dX8wRS7sV1LqOddfvl0frfsmX1pP7y5CY/P61DeUAUSBQzD7Vh529jhWMdfgUmmiMmd&#10;+cQCsNOoD4cB0SssfMfAgTEQSeFAR7VPsUdaHEj7Y3sgmFRDUt4qbpooflIV6ZHypoypH/ZWUHIY&#10;wNdQ3jibPJL5UgDW44xNXAE65a1sAu1mIp5umLAJTgyJ6pxNUvv5aIDyU0J5K5ti5U0hCu0oqbyN&#10;jtSe0srbCFxlVlJ5a8Ok443ATRjG/W4DFQnDpOPr7Lzivvc5b22Y9H5mGKXyZnML60RR3rsrbwwV&#10;lLd7lUCrrL0Qlgq3/V4KZtnKf+c/ufLum2mAsfNf+k9/Q6u81zZL37Eo76K8u1fe47jO0AZPD8O5&#10;fDS3ZQtcREvl7SiX78IpF+90XMYFgqEYV0dVhp5xeYekfRjcsT3hcmkFjdiMk2ysvNPgzylXUd5F&#10;eRflfeB93vQCY6m8u698gmgyiYnR2MmrsIKRFjA5b7N0chhQfRgMyF5h4TuK8oZMUTjQTe2T8kjG&#10;i8Ef2wPBpMb+ZbpfJIa18taSTCpvDHkvDHtaeVMT5LzVzaQArMcZm7gCtMpb2yQFYMYmrv5yNknt&#10;Z6MBCT9p5a1tipU3NGLCUVJ5Gx2pPRUrbyNwE2bRcxOCCx/rPm1ATxgmHU8CN2UY97sNVCQMk46v&#10;s/OK+94p74Rh0vuZYRTKm48jnouivLEm7JbzpjlEOW97WG+rrJ0Qpqm4Qc47aubVtP/k0tvOKgye&#10;/9J/Sum9rlnmjnuS3u9wNrHP84t0QNnoDQjZ6AAzylj+qofr4GjriHSZydKp9PZ0IYRzA10g1RH2&#10;bKc4V+jCOJfoFCjGUSgXQEVRrm7KDDf0YXDH9owLd9qQcdl1hrDMeeGjZFw2vJ1AfwH+BvvDkrU9&#10;LvpFD6hCRcj4wHlVX6joiX59XKzoVExs1eKgYNrCZzsiEaxPHTViI7Herhag0rDh29lvYVQ35eZZ&#10;fCjvLyF4eB1J7zFYrpDeNlXVLQpQOSkI2ci/1S6gQA2ab1BAS++4D4MB2SssfEfBAciBGAf6Jna5&#10;9+InaM+NvBj8sT0QTAY1gAD3Wy+91T5hCQQY8l4Y9hYtOAxQEyS910rvjE1cAjrprWySCjBjE5d/&#10;OZuk+HPhAO2nhPRWNkXS2whJ/3y0jhLS2wpJ7SklvU2UQpuVlN7aMCm9c4Zxv2cNk46vs/OK+95L&#10;b22Y9H5mGKX0ZnMLz8X2FKNs9HYbvWntpaR3Tnrj602kt2zmaZH/5NIbR5Yb9bZGeq9rRnYzw/yd&#10;9iS9J9V54LFFem91dvgvLb0BCJJ0dV9pGOiCyndgpmakt2cYvgvjXKJToBjHoFwTmK8ol6Eq3VEu&#10;75BAXNPu2J5x2cRCArJ5sHyzenMb39aX4pyrZL1pABUeYF53I72z+FCk9+uR3pO49slylsNI75Hb&#10;vdmuYODcJL19iqutNw/I4ftwGBC9josDUJoKB4yK7A4HvEcyXgz+2B4IJv1mQ+m97h3So9Goh/9i&#10;Dc9hgJrc9vwMaFUnuDIrEq/HGZu4BNys3jxjE5d/OZuk+PsB6a39lJLe2lEJ6a09tYv0ThgmHW+k&#10;d8Iw7ncrvROGxdI7M4ZE+Vg6fmTOg9eBH+n9zDBK6c3mFp6LIr13zzVgqCC9MdaplAO90YszmlzS&#10;QbbyOth/cuWNub2J8l7bLH3HorxLvXn39eYTwJ1U3geoNKS37IFZIUBpwTfDFrAghEPWALGyz0/K&#10;uWCl4lwdVRrGHsl4cR+cy6QWLBvnOW1daaghe8t0hwZsCf31OGMTx/4NOVc6BYNVOeC+TXdomyTq&#10;Ox6o/aTTHdpPMecicuqfj5Z4Ss7FGIQYFulzvO2SKLM2C39P+ye6SsOEYdLxhtokDON+z1HUOuZc&#10;mTHcjnOlh1FyLpPusONYOJeJLOxa34HHpHAueaAAKo7xol3HDUu2o2Q7XATLv350grVSci4zWbqN&#10;cw0A1oZzmXuZYp7eNcq+6gogli40jLtwysU7BYZxlGwHMEUxro4KDWOHtIwr6Y7tg1yW3OB2a+tL&#10;MHpRmxj8B9jjh+vFzQT220JDc6mdYNEveqZ40Oj5wxUaTpKqX2YxcprfPAT7yXaMyNcUfxALvzhw&#10;Jo8PJdvxirIdYE4CBfCeBjzKB0IBpbyzOe+w6LkuHAV4p+OiABbgGAXA/I0/9/w+GXq+M9GLpDsO&#10;ggIO1FuhqFCAChY3QgG/hm8fkPZXOAYKvKBy86xKKCjwilAgrnxCjKR7FIAAIS1g3x7OtQBiPRkt&#10;EHXhKMA7HRUFpliAFQp0VPmErYwb+DC4YxcUoE1HduekiPLx4J2tfHII/QwKGC2gKskTWsBc6sVq&#10;gWYnLYD5vB8tMJgOxuu0wLCapmNFBQVeDwpM48onVGN3jwKAHoMCJuPHUQBfZFAg6sJRgHcKy94x&#10;IkJTcF+FAh3VPeEc5w18GNyxCwqYpXuTU59Um1gLNHRuiD2BmgNKAgXMpV4sCkx3QgEoyv2gwLCP&#10;pNqaiNCgoAA/gOByfnfnV3//+fvqCT/+yrsg6PB2GRE6QC1GWMEcK2xj2jyagYWrLcWIu3AU4J3C&#10;sncUFACLUyjQUSVG7JC0D4M7DoIC6yNCaUBJoICP55SIkK0CxEB2swuioAAt9nVzdju/uZk9vFIU&#10;iLPDqAzqXAs0tgZ1ZN/zspEWiLtwFPh5tEAiO4waqk7yArFDWhRIumMHFDAEHrfDn8EJfKIcb60W&#10;GI6gBfSlEijwmrWAVXkeB3dAgcEET/PzWqC6rCYlIvTqUSDODttCj26zw0OslhQR8sHmsIJRcWo6&#10;IhR3YSggOgXyexQtkMgOV2Y92/9OuNghaR8Gd+yAAmbpxu3WooAlEBwp4ojQiFIM+lIaBeylYP2L&#10;1AKwntbetgqI7+bxq3v7rdzzU2PG7Cki1O9PRutQ4F3VFBR49SiAKSciQniZacdaoF9VeOyBAnVl&#10;l0guBhwMNI5WhphQohMDAsxjgx62W1j6joAE9EipqJDd8rBvJEi4JEBBxiFbYwHdq2duuBYL7Jry&#10;DBZUw0mvHfo2lcyxoKZGtz0/DdpGiLmxfdH9OmMWFG7YWuP26JjVl5sVbRXJmQWaFC6VNQvwv4lZ&#10;eNjCtT5OzEZfZRaRGnYt8lTSXWKjjmmV8le0Ozo/jtz7fqeOtk26P28b93/eNjkCedv4EPgXcmnb&#10;5BiYoaJbK/bCB0EM6E6koxxP5o4no6UH+3Xw6OaZUFin81QIVwFEhIaeKflPy6swvgnG1J4RnmJf&#10;/gr+k7dRt9vTFun35Vxwgxu3s6ubDw9lu47crtNUcXFG1XlxhsFyS8K8KlPkweSyQBl8Xi7RJ8HB&#10;TK/jUrBEeYZ9iUmHFOx5LwZ//CQMjCiFt7glV5wD4PspvY8lhk/JAPZLwNJWcfTPWSWxP2sVh/6N&#10;+RdFQRLOivgXWiW81TH9ypkm6VfGtI7ZV3owxWZpPpqFfJkylF03S1vylT6fxnIlvz6vo16+nedJ&#10;/rMb5hXfrRCvcjZN52fTNBSIktGvzuuhQKLs7q6p31jb8i7wFsqB1JWrl+XMK+rEiZfsFqjGUaJf&#10;iZooONlEFPe7S25zPwaHbM+96qqm6Jfa4pzIh7uha0mVzIRg1Hth5NtGnHlRExwJ6CdB2yiiXrAn&#10;aRQHfxf7UkZJ7M8YxYlX1qiIebk4ofJUgnkpo1Tkq65SvoqIFxolvRVTLxcqVJYlz6jRtknnY0Kk&#10;bePON43Stkn/g6+mhzJ5TI22TY5BZjQF8xLDWajXXqgXHnQ6pwbPbSrwFYeqcvRrk4AW7tTCBEbP&#10;UzP/6Snapu3S9ywUrFCwA1AwrJiSgpnIfpdlKCyO5dMDLQfDs0AczHCWdOzL9+EUjPcKfOMoBAzI&#10;EhelW97SYezLeyTtxeCP7fnXPrOPeN9tKi3EGRjguJ+K5kgOkI0ycQ6wafIxYxWnYDmrJPpnrUow&#10;MJ1DwzzeNvfonpiWrsYELDuI3PWdpB61aRH/yprG/b955jEzmIKB8dEsBGwvBAyTFwSsxL56367u&#10;QERL0tEmGkvScfn4x2M498mdEdigKEkQr3ra/elQ0ykWXrCriT2DhBd+ATSJd2FrtckUh9BXrfpw&#10;3iV6BaJxFOIFGI6IF0zvIvKlPdLyrrQ/diBeUyS/aATWl32pMz9k4AtD3gvD3pIEjv3U5LbnZ0Db&#10;RtIuMidpU4J2KZsk7mds4qCfsykiXRSLS/kpQbqUTVHYi0IzCUeJqJcN32hPxZSL4kops5IxL22Y&#10;dHzOMO73rGHS8f0qM4bJgJc2THo/M4yCbvFxLHRrL3QL4w66hUnYdbgLNwrIgLHzUS7/6aNdGzYD&#10;S8TVjPRhFyvBrhLsOkCwC3jAg121RdaOg11R6rBlCy5qFVMunVrjlIt3OirjItxUjKuTs9i0Q9I+&#10;DO7YgXDlMkE+MPOXN72PG72FMptU4pSrvIUyWUGMgezm/IWsJi9nsRlOgufqlz+FpyEqL1Gg83Jf&#10;iHtwZvCecMxju4IBk0h5T2IY0H04DIheYeE7hvIm0aNwwGiGfac8tEcyXgz+2AEIJtglRaO2Xnmr&#10;LS5SeWPIe2HYW1XNYYCa3Pb8DGjbSAFI5iRt4grQJTyUTVIAZmziyjtnk9R+Lhqg/ZRQ3sqmSHmT&#10;Rkw4SihvqyO1p2LlbQWuNiupvLVh0vE5w7jfs4ZJx/erzBgmlbc2THo/M4xCefNxxHOx/bbussPK&#10;77DC3IbyxiTsWnlbzMBbk7EIYey84vafXnlv2Kwo78+f59ezNzfLq+/zhy9v+igie3N/NS/Ku3vl&#10;Teuu5FyG7nSpvE3gNZPt4CIaHMHvsNJdOOXinQLDOArjAjwpxtVJla92SMu4ku7YmnA5IrFRqkPV&#10;TUjClY1uc8pVlHdR3nXz9uT26enx7M2b1fXt7P5q9dv9/Hq5WC0+P/12vbh/s8gBBgF//vVPl+Z/&#10;DrRZs9d+8mFTgzFLFOi82LCejsHAoa9HI1eGFFYw0gykvMdaecd9GAzIXsfFAfxlCgcMWdy/8o49&#10;kvFi8MfWQICztCm/jPutVd4YiqiNBAIMeS8Me6uqOQxQk9uenwFtGykAyZykTVwBWuWtbZICMGMT&#10;V945m6T2c9EA7SetvLVNkfImjZhwlFDeVkdqT9HzwGoWncDVZqWUd8Iw6ficYdzvWcOk4/Pzivve&#10;FRkmDJPezwyjUN58HPFcFOWNNeHPBxNfvjpbzq6feiiTA4t8Mv+/fHuyPOl9envyyT7UlABwbenH&#10;3neU1NFcg/LGJOxaedOdAjRg8Lzk9p9Oem/YLEm14I27xWpmpf3adAejEaAeyy+fzu+WpdAQNGx9&#10;5iYcN/37/GHm0xz+8xWkO7C+CdJlo6LdSm/cI5Pu4LIRj0ArveMujHPR80NMzeB9oBhHkd74u2LK&#10;NTFh2v1TrtghgXKl3bE148rmFRLba9dK70x4m3OuIr2TeIB5vRYFHhZ0ZL4hvXcPBhLHY/ta5G3w&#10;Yf3SCdwjpMXMc1BMc/Drcv725D/Tavph8mHSnDb90YfTprq4OH13ed6cji5x0OzF4OL8/KL+L+F0&#10;WH7J9N6f93cPqzP8Y5HeC1CepxO8P/v69gABWMgCiQKdHzSK6ipb+jTCfDdzNqxgFAigBd1rcgYD&#10;cZ//z97X9raRK1n/FcEfd+FJS2q9GY8XyOTl4gJzF4Pn5g8othIL17a8kpPM7GL/+57iWxerSEuj&#10;VkvjEQeYyInI7nKRzXNOVZHNYCDudVIcGACRFA50Uvy0sxeDP/YGgkE1pnpljICQ1RoIMBSiTSwD&#10;MeS9MOyNrOYwQE3uen4GNG1iBUjmJG3iEtBJb2VTrAAzNnH5l7MpFn8uHKD9lJDeyiYhvY2Q9M9H&#10;44RIelshqT1F6iOS3iZKoc1KSm9tWOz4nGHc71nDYsfn5xX3vZfe2rDY+5lhjKU3m1t4Lor0xprQ&#10;Unpj3CG9MQk7l964U4AGDJ6X3P7TS+/dmiWpFrxRpPcF8cfZaDAyI5rnj5X5j5Z7DEbUbDt/DNzv&#10;PKX3QFYaTo9QaZiN1NOjEFQ0HoFGessujHNFnQLFOIX0HgDtFOUyYHF46S0dEohr2h17M65sYkEz&#10;Ltz5RcaVjW9zzlWkNw0g0MU4M4ALfijSu2S9n9bLr3fIRvQNIj6u3n57Xn1ZPhPy0RLzeXX7+69r&#10;95cfG2zpbpZBu737a3Kn9wBPYCy9TRyz2wBsjZtino9qR6fDCkY8mVBg5L5gMCD7MBiIe50WB6BT&#10;FA50VP0kPZLxYvDH3kAwqOohZC7uJxZ5DQQYCtEmloEY8l4Y9kZRchigJnc9PwOaNrECJHOSNnEJ&#10;6KS3silWgBmbuPzL2RSLPxcO0H5KSG9lk5TeEIkJR8XS2whJ7SklvU2UQpuVlN7asNjxpHBThnG/&#10;20hFwrDY8fl5xX3vpbc2LPZ+Zhgj6c3HEc9Fkd5YE1pKb8xtSG+MdefSG8MdoAGD5yW3//TSe7dm&#10;SaoFbxxGer8t7/QwMFCO10mTLiyWMekylL9b0iVzF4EuRLIRj0AjvWUXxrmiToFiNJyTuCjxUlBR&#10;l1bD33ZLq/1YrW/t/gf66Wm9ullsNtgT8c+7+dMCy4xT1P6sogFARVGujgoNpUPSPgzu2JtxZRML&#10;mnFhIF5kXNn4NudcRXon8QAD2Y30zuLD9qhlyXr31itblfd9scYPyE//N8LF6/nT9cXmv77N14uL&#10;3v3fH7HYzPp1jYjKs/lLPZpQXnTNv/nMv7Gp7iNmvQdguREKoFoCj3K3KECBSrCo2h7oxg5Zo3Aw&#10;SW//NnYGA7IPg4G4V1j4ToIDIH4SByZGNDjA+OcTgRLSBE+/rG7+tYGrTeTk5j+/22+o2QZtep9/&#10;/GN1u7i+mCPEYmjtb1/WD9QTWy56vyEEM5MeCTiQ8cfeQDCoBjiSlu4nFnkNBLi1aBNLbww53pmp&#10;9oxzGKAmeFGkKRUgdeT8+SlWgGRO0iYuAa301jbFCjBjE5d/OZti8efCAdpPWnprm4T0JpGYcFQk&#10;va2Q1J5S0ttEKbRZKemdMCx2fM4w7vesYbHj8/OK+95J74RhsfczwxhJbz6OWCeK9Maa0E56Y1hI&#10;emMSdi296U4BGjB4XnL7Tye9d2yWpFrwRpHeJeu9fveMwkPwtG9d5TsACDHpOkKpYTZSH6loPAKN&#10;9JZdGOeKOp2Ucg0xUIpydVRoKB0SKFfaHXszrmxiQTMu3PlFxpWNb3POVaQ3DSDQ5UhZ7yK9oXvi&#10;unf6Byqj959//W1HQzzMMQp0X/s0hfYyLGrkMllhBRuA5hvp7daTBgZUHwYDca/T4kCi+mnSTfWT&#10;8kjGi8EfLYAAarhP9xOLvAYCDIVoI6Q3Xpdc+2FvZDWHAXxN0lshSqwAyZykTVwCOumtbIoVIN0w&#10;YROXfzmbYvFnwwEJPyWkt7JJSG8jJLWjIunthKTylJLeFKVImJWU3tqw2PE5w7jfs4bFjsdhMukx&#10;TJ2ypmdWP/Z+Zhhj6c3mFp6LIr2xJrSU3pgdJL2r7qU37gRyNDSYgcHzktt/eum9W7Mk1YI3DiO9&#10;p9U7S4lhZ1SLbTfqhf2B5tegmAXWbr11rz+oq58Hs8uP4+nksv5Yjy5nk2p6WfVnP8/GVT2r33+M&#10;t+5R+Xb7rXul4Lxr6T0E3sWk6wilhtlIPT0K6YJz2YVxrqgTprFNDJwi2zHEA6+kd0eFhtIhgXKl&#10;3dGCcWUSC5px2XWG5yhixpWNb3POVaQ3DeDxpHcWH0rW+4ykNyhzjAKGyXeb9SaZYRIYUnqTaDAo&#10;oKT3TPZhMBD3Oi0OQFwoHOio+kl6JOBAxh97AwEdfosMM+4nZLUGAtxatImBoJ5A5toyAI4WHAao&#10;yV0PxSHiQkBYtoGZzEnaxCWgKzhXNsUKMGNTJL0zNsXiz2XitZ+09NZ+otFkv59RuNpRCemtPUXj&#10;zy7lwFeblZLeCcNix+cM43630jthWOz4/LzivvcF52oUpfROT61YerNxxDpRpHdr6U1zDdIbY911&#10;1pvuBNDAeGJhMJr104ruKaT3js2SVKtI73LC+TEO2BlifYtI17j7UkMKvRrS5eO5GbqAZyCkvVWf&#10;Pynpwm8mSdfYLBMHLzVUHsl4MZDQvUlXPi7twT28XkxjdkwAMkHpiHSZmLRG7Bj7/0C+Q9sUY3/G&#10;Jg78Nt+hbZKki4hgIrGwD+kiCuGfjyYxFJMuRiE4hSXciUhXxqz9SFfGsIh05QyLHZ+fV9z3O5Ou&#10;dNoqJl1sbhXSZbhLy3wHzbWjki77EG4lXduadUu6JtVbG4eEnSXfcWvk8/N8ef/hkX5mRSbnecAO&#10;cnaCdHVfajidYoWmSFft1GtDF4CsFOlCltkMFCNdsg8nXVGvQDJOkfGgrTyKdHVTbLirF4M/WpCu&#10;6QhkAiNgBoVRAA/uDelSNQoxAcCQ98KwNxeKSBea3PX8DGjaSNKVsYmDv4t0KZti7M/YxIGfmqRs&#10;EqQLfCvppwTpUjbJSBdRCP98NE6ISZehENpTgnQ5bpMYPu72T/1B70ev39eGxY43FDVhGPe75agJ&#10;w2LH49jkzLzivvekSxsWez8zjDHpYuOI56JEurAmtCsywXwh0oWx7jzShdkaoAGD5yNc/tMfrbBb&#10;s0K6sq9mKkUmXReZ1LKyd2wWt07Ti/kYDT0KySIT1YVxrqhToBgnoVxgGIpyHbuuN+2O/RmXZRK7&#10;lPXizoKVxYwrG9mIwN9gv71UK1w0xuAKQBXCA3zgdPavtG+C/vq02tDW5E92iY7a2j6u0G6vV9vA&#10;+hQE2aS6v9fD6vsimSChAQS6+HYWVGBUN0crZEV5KTI5nyIT2iwW5zuMHO4WBSZ2ntcDt2Ogkd4g&#10;8EZ6q1MNp7IPgwH/QgF7mj2el9MVG9ZgogoHuik2VB7JeDH4Y38gQFkxJCVGQCzyiSITJc9jIMCQ&#10;98KwN4qSwwA1gcxVF4oVIJmTtIlLQCe91aViBZixicu/nE2x+KPoRNKmhPRWNknpTTEK/3w0joql&#10;txWS+lKxz53CTQwfd7uX3vpqseONwk0Yxv3uIhX6UrHjcWxyegwh5FzChmI6/bGJCeirxd7PDGMs&#10;vdncwnNRpLdhR20ID629JL2PcKoh7kTS26gUDJ6X3P7TS+/dmiWpFrxxmP0d45LvMFBRTjVMnmqI&#10;05wF6TLQ2jHpwnKJ56e2G6TYeVYVvkhLbxyzFXVhnCvqFCjGSaQ3QEVRrm7qeqfSIYFypd2xP+PC&#10;nYhJ7LCjFncWrCyN/qpZBP5Weps2rXDRS9dTSG/7Br1GXFtAiCV1862AjQqU4zDSe1zNxiYIECW6&#10;43e9ZvGhSO8zkt6YcpH0Hpnnr2MUcNJ7KLPe0QqGhaupNPTK23f5c6IAoEqigC0XO3yhoXRIhyiQ&#10;0UdcHlWkjrajgAUUJeELCqxMUPjZHFdJD8FhUGA0RXqarvwCCoyqWYh2R80KCpwRCsjap9ERap/w&#10;EgJD7PvmXkwL4B9sANbBA4MB2YfBQNzrpGpgBHxTONBR7ZP0SMCBjD/2lwOzEQUWcT9B9RMBWDei&#10;TcgwlgM1omn4X16IwwA1QQDWzYDmQnEckMxJ2oSpZYutKXZXm9Cdul0cB8zYxIOAOZuwXrPKbhcU&#10;1n5KBGCVTTIAS5Fq7ag4AGvDicpTqvbJxDm1WcmCc21Y7HgT50wYxv3u4tXasNjx/ey84r7/5AKw&#10;2rDY+5lhjAOwbG61EppI3+JZwCVeVpp2nftkFoCtjTFLAP6fMMS7XJoGzzQ3T+XWi1NM2zT3m+SM&#10;4bZbqwAshpQCsJZtNPrWhUNFnLP5Pta/sUr23/lPdy3rTLswwHD/rf8UAVgz+fLNhGH+IgcKwA5z&#10;1KocsGPm9pm/0XUka59GR6h9wkuXDenCq3oNjAe6kJfesgvjXFEnPGany3mPwDAU5TK/4+Glt3RI&#10;2ofBHfszrukYL83DH5Ioaca1g/QmFa8vxTnXpxKAtfjoA8gWDzCQf7z2aTTEkU9bpHcWH4r0Ph/p&#10;PcITGAdgDWfpNgAbRKM8YCda0KMArOzy50QBqBSFAh1VPkmHdIcCGY27DwoYQNEasKDAqpsAbDW1&#10;tbhRZDVOww1yKqGgwBmhAGRtjAJHKMYY2kRDbWMNPAALGpQuxpBdGApQbCF0CuT3FMUYCF5rFOio&#10;GEM6JKBA2h0ttMCQijFwOyPbmoCoRgHcWbSJo68u4KYvpVHAXgqDuX+RoufSL4fIcGuW8jpUVCq9&#10;FS8OM+WCUX0aQGZTCy0wGePggy1aoKAALfYhIvRxeX/vV3//aQKUWE/sa//si2U/r25//3X9V3nF&#10;5AhTLkKB+gjFGIHHutB6WMEoOBoW9LQWcF0YCkSdTosCQDepBeqOTn3azYfBHS1QYHctoKoskiiw&#10;kxbwa/irRAHMSFp7m3X+j5XkxWjRAgX6E1RSFhR4d7/ufZ/fX198NP8RVcFzwfRRQQFZjFGbZbbb&#10;iBDuYfICSCga8tigAKxJo4DswlGAdwrL3im0wBjPr0KBjkoxpEPSPgzuaIEC9RhawE6L6Iw5X4gQ&#10;TqGpXICv0QtJFNCX0lrAXgrWv04UmLVCAZuV9zjYAgXqGvsuCgoUFGj25HxtfsTLzaFmlrfYITOW&#10;2WHs6sXK3C0K+GiGTyemV7BIC8guf04USGSH8Rwaf26uwivlwUNav2yeQjQGSV/24SFQYOeI0HYU&#10;MICyS0TorFHAjuxxUKD6iNyBvxWjx/Orkhc4n4gQlZrEEaEjZIcRrbQrmCvdDChAb1RIawHZhaFA&#10;1CkseyfRAonsMI4e6QQFpEPSPgzuaKEFBlTYg9sZ2dbw/EReQOUOpBYwgKIvpbUAxhS3e61aANa3&#10;iAjRfD5MXmCHTZrVh2pSUODc8wJjmR22Lx4+khbYPS8QqO+fOS8wTmSHcQxhJyggHRJQIJ0maYEC&#10;u2sBhRRJFNhJC3h6+jojQq8nL1BQwCSDzzw7PJbZYfuMdosCgce6ZaNZwXiIP4oIyS5MCyB60AiI&#10;QH5PogXA4mRewB5Kc/j9AtIhaR8Gd7RAgZ21wPaI0GCWlBVaC5x1ROhgeYHhDC/9ejkvUL2vRkUL&#10;nL0WwJSLIkLDI2SHK0QToHmHOFTIhBnCCkZLWzoiJLswFIg6hWXvFChAh6goFOgoOywdkvZhcEcL&#10;FKj6WLpxu60RIQyEaCO1gAEUfSmNAvZSsP5VagFY3yYidDAUqMczm6eOAv7RfoGCAkULXNQTmR3G&#10;bkMTwfhK2cy/UUb51zVNaZNc/mV1868NvjZLLP+etINpgazz5x//WN0uri/m355X5mmwm3nnV3g9&#10;hjmXaIK9LBYFZF5gAGuSKKC6cBTgncKydxIUSGSHh91kh5VDGhRIumN/FMCd8OooDJlY4XGb5mQU&#10;c2wXRk+0kShAgJK4VAIFzKVeLQr026AAPQSHyQsMR9jBskULzKq6aIFz1wITPIGxFug+OzzBgYYG&#10;BaZy7/AAy0YaBWQXjgK802lRIJEdHnaTHd7Rh8EdLVAAL8br0+3ECp9AAQfqTQZZoMDUAIq+VAIF&#10;zKVeLQqkDzGy3MdnPJrdBLYWFEdE2MMbD4cCg8F0KwpMCwqUXWMTmR0emlnaaV5ggmOCCQX6g4kM&#10;CUUxfqxc4Qxf3YfhQNQrLHwnUQOJ/PCwm/yw9kiQA2l/tAECbB+m+20FAhvP59sKJBCMJ8lLaSCw&#10;l3qtQADrWwSFaAAPIwd2AYJRNSxy4OzlgEwQ2zckdQsE2FLrgMBEoNgpEvQEpPWA6vPnBIJEinjQ&#10;zQbiifJId0BQkyKwG6H5Iq8VgV29eRsJBCPCFH2pAgQrAg6nCA4HBLvEhd4WRVAUwQQrbxQXGnSf&#10;I57Qq5yNIhjLwNALQCD7/CmBgPIeMks86CZLvKsXg0JqoQhqiurbyle+yO8DBBZTVB6hAEEEBAfb&#10;OFBP8UBvSRCU7WO0QeXMS0aneJhjIDhCmrjhsjJPHFW9R6Eh1YcDAZbfoCPCwneK0NAUBFgBQUeJ&#10;YuWRRhEk/dEGCHZWBCqbLBVBRlwkgMBH0l9lvRAmcpvQUJxLaHGaxA5nCpV9xKVe6KKe4gmMgeAI&#10;mWJkT50iUIcKgQqFJT0CAtWHAwHvdVogSOSKBx3lipVHGiBI+qMFEAzxuoGJzXlvUQQqj6CAgMSF&#10;vlQCCF71VmIc8tEGCA6mCHbYStwvR4wWRVBPZbLYFm53nCMIYR6VLOZcNgKCJpzk+nAg4L1OCwSJ&#10;ZLGtpzz4NjIWGnrRi8EfLYBg99DQdkWQjjIlgKAoAu+BbhVBAYKiCKAIZLLYnunSLRA0XNbFihsu&#10;C0a9TRG4PhwIeK+w8J0kNAQqJ0NDeOkkqm0ODwQ7ejH4owUQ7K4IXPY/Xz46pKqhnRSBuRSsf52h&#10;Ifvar6ZA9I8dN40JfZiqoeEYmv/lHEG/vICsKIIadfxxaMi+1rdbIKD38ZpkMXa9m4rEAAR9v6S7&#10;5AGrH1WdGBLE3cLSdwoomEGdKCjoKF2sXJLxY3DI/lgw7VOawGLay9EhjIUZ0ywWDAgL8IdsxkUB&#10;fY83gGNTibgW5gd/2zYsSpoFndvsc7NvAFdmQbzxS+XMAlMKl8qaBfzn1wLSJc3CvA/X+jQ1LyZX&#10;ZomXgPcHtIkj4a7oNeCmVcpf8j3g04xlyfeAa9uE+7O2cf/nbRMjkJ1jfAj8q8C1bWIMcuNJD00Y&#10;hGhAW5GO8jbw57veD+wJoLUYbwPHo5uKjfYpC8w4TsOU4q00cSv/nf90xXW4Ey5lFwkMnv/Wf7pW&#10;ZNAOzYRh/iIHehv4uHqLG2Axg53R9v7yNnDjlFCq8cvycWG8BCzzn3/9dz/NZKmGRdFuaRjKmS0N&#10;868BCvShwvqd1uOqD2NhUa/AOU5CwhKlGv2OSjWUR9JeDP7Yn4NN6FQu/CE5UaJmz/yunKfJDJ2h&#10;AfpSnIO5F4KbS8H616nH7es2GpQ5kR4fD5Ag3qLHsxBRjnw/IyDAExiVaoDAAyC7BYKgI+1bRtgu&#10;HhIjaSBQfRgQRL3CwncSIAD3U2q8o1IN5ZEABGl/tACCjOrVQIA7CwEtgcBgCkwXzTQQ2Eu9ViCA&#10;9Sk5EsuMBiY8+/cSIm5nv4UrnubPd2Ztoh8sS41H9XFF7zI1vr1/NPKoGiG3vQUJJjmxUJDgjJBA&#10;1mrYB7BbJKgQajGR2UpWGVCAiJDAbobHLG929qtOHAqibqfFgkS1hn35+eGTdMolDRakHRIvG/Pv&#10;WEzcimyWFU7lsRbxWOO0otQabihW8AQYuELMfGS2wpsFB37om2YcDOh7RGb9NGgaAWm5WbAoaRaP&#10;DH6ykVlllogL0h1TZvGwYNYsERW0AWPtLR4UdJFZZRYewOhXtBFG7S4RmTWRbO0vFZk1oK4tS0Zm&#10;tW3C/VnbuP9d9DNhmxiB7BzjQ+Ajs9o2MQa58SQCxSKzbJ61Yh0lMusjs3iOEZnFcKeo0EEjs2CZ&#10;ASsweJ5O+U9Pq3Zr1m1kdlq9K5FZbFi/W8xvPzzeGhR5ni/v7c9sE92ZRmaxxEWC3L7ZsVsaFqSk&#10;z5IG+kDPwhZB7vswFhb1Oi0JAxZIQW6Pmjg8CdvRi8Ef+3OwXBpaczC71HA6JwV5RttzDuYisz6f&#10;9Dojs60EOU1oAIz3QBtBPpnYXRxRVi46dBvHqWcgoujxM9LjYKcxEBiJ3C0QuHnexwHMVt81QICF&#10;1ACB+4LrcftwNJ04EkTdwtJ3gtgsvc1EQ0FHlVK7+jE4ZH8swHt7SfiqwGsCC7bto8Oo95pRbKQ2&#10;xwL6niql1LWEIIRFSbO4HrR63L+6urmfUIM5s7gYzJoltKALEyhvcSlo9bg2S+lxihOEJ6UxX+hx&#10;oyu1v5QetwEMZVlKjydsE+43mjdlG/e/C2IkbBMjkJ1jfAicHk/YJsYgN56xHqdWfp7hMdmfdBQ9&#10;7vQ4RsZUSqV3kR5Sj2NagC3ZeYWx8zLcfzo57oKWW5uluBfWy/vVZgH1iOtvTYu8wLXe4hUnntZF&#10;zUqhlHHueRdKjeg9SjELM4WgHbMw+/w0MeiGheFZSMtx9zA1fTgJ470C5TgJB4P6VHK8o0Ip5ZG0&#10;F4M/9qdgudxDgoIpeJdyPJPG4BSsyHFHr/263bEcz0JEkeNnI8dx5LVfuf6GYX/q9avuC6XGM7B6&#10;ECnUuLvtB80SBoZu0uPui0aO604cCaJuYek7CRTgd1NQYHJ5B4/Mapdk/Bgc0gILZnWvTzfcmh7X&#10;iVyBBRh16Es/9I2+5FhA31N6XN1P6EFYlDSLy0Enx10lRnM/IQZzZnEtmDVLSEETJUh4KyHHlVlS&#10;jltZqd0Vy3ErK7W/tBxH/CJhWVKOa9uE+7O2cf+7GEbCNjECk8xg9vkQeDmubRNjkBtPIcfZPMNj&#10;UuQ4lojfHl2xzHpx89y7p/xA79n8ub6+WF/0Pl9ffLbrQKjXs2LVVuZhVCk9nt7CfUg5jhtRdtys&#10;ERg7L8P9p5fjOzbrVI7/XOS4AY6SHae3ioZCdLwxdHl7fTGiLT+xHDcaoGM5bmd8E+pt2AMX1lgQ&#10;WI2i7MNJGO8VKMdJOBgeecXBOnr70AspkaQ/WlCwTOphLzmezmJwClbk+HHleBYiihw/IzkOqsuB&#10;YGbykZ3iwJjOLjFqvHJqq8EBwBKpcf9+gwYIdCcOBFG30yIBRIFAArwcHlTk8GJ8VzcGf7RAgil2&#10;sNIQbBfj23aw9isS437kG3HMkYC+hxj3s6BpJNQgLEqaxcWgE+PKLCA2L3vPmcWVYNYsIQRtjEB7&#10;KyHGlVlKjEMuptwlxLgRldpfUoxbwastS4pxbZtwvxW8eiixY5vVg9vASsI2MQKTzGAmxbi2TYxB&#10;bjyFGGfzDI9JEePtxTjGHmIcw911rTpuREgR5y4aUe7F+I7NrMyQFztQbjzLtEpuHIBy7qXqI3rT&#10;VsTBTKixWw72QkaEq0iuxSmIG2dROAXjvQLjOIUWJwSVDKyb6kTtkIbIJt2xPwGzlGKnbIhZw14o&#10;VM8FvTkBK1K8SPF+fX1x9/z8dPXmzebmbvEw3/z0sLxZrzarL88/3awe3qy+fFneLN7cruc/lo9f&#10;3wyqfvXmYb583LJL/qP5j5QElglWKcZggPbeewnuP+0ufVJRm6df11ZPfV7d/o6I5nplkwXfF2v8&#10;cLda//dF78d6/nR9sfmvb/P14qJ3//fHzfXFDFQUz+Wz+Us9muAQ/d6af/OZfzN/vMGlri+eL3r2&#10;x3fP+Bu6fHtaL7/e4U6W4zyu3n57Xn1Z0r5frHebK2uV+8uPDYKvzTJoA7FfkzFZovQRDBh13C0M&#10;TG2uol+N3D7kZgXDemCkuPuCS3HZieNA1O20QKBrpGZGN3QgxaVHMm4M/tgfCSZTFEuPMW7bpbja&#10;0Cvy4hh0lF/4kW9UNkcC+p6kuJsFTSOhBWFR0izQ77A12ElxZZYQgjmzIimeM0vIQBchUN5KSHFl&#10;lpLiFLlIuEtIcSsplb+UFLdyV1mWlOLaNuF+I3dTtnH/+/iFtk2MQHaO8SHweXFtmxiD3HjGUpwP&#10;KB6TIsXbS3E8xyTFJ51LcdyIpLiZVxg7nw/3n16K79gMEIurFSmuiRWVO8xGA3s2HqNO4FHrr5/f&#10;3a973+dUPWH+0wxrfrU9s3PmZeq0+kYc7AjFiS/E8fEoJKvUX86G8F6BcTQc1LNnUNPebw/3j5sr&#10;EKLduP6P1frWEn366Wm9ullsNiD//7ybPy2wzDhm5asM6ARfKcUNXHTAwPI5paQ79idguaTDHlnx&#10;XMgbk7AhTQM6bhxy1Aqm/XHRXwHVVhSaxQd0zVdaaOmvT6tN77frC+zx4ouvaYsp1LZC6xXtGc/G&#10;arevnQA+ciW4vytnIxXwbb28vvifWTX7MP0wrS/rwfjDZV29f3/59uO7+nL8sT8ZvR++f/fuff9/&#10;aSDC+ksa2D2e+MfdHk+NGGRPHiiKFL/KSHHQ5ggGzMPTqRSfjO2j1x+BFxttFzQkjqBNw4Duw5R4&#10;1Ou0MAB5IWGgo+KoHZ0Y3LE/DMD32JeN+23V4fYVsy9EZKeknROX0jBgLwXrXyUMwHpaj5rTOq0w&#10;iPl+862QDzSflS6AK7ZuWlVneQ76o5mxJL8yVtinEjA3alZg4IwisqI4atp9cRRCL2aaAwZcmKaB&#10;AYTvkmpA9+EwwHuFde8kagBxIQEDthLl4GpAOyTtxOCOFjBg1u5dwrH6nUgiHDurcGoImS4QJQED&#10;RpW+WhhIv2FmVxiA1w4DAzu8a6+aVnWBgViU+OXff55BYk7UZ9hHtFM1MKUzRjDNAQOOYTYrGAIN&#10;SRjQfTgM8F5h3TsFDFDWVcKAgbqDw4B2SNqJwR37wwBu1evT/cTarYNC9j3jL6iB2SB9qQQMGBH1&#10;amEgXSK4KwzE7axWgCv+uBqoxyjQfjlOUs0KDPAyvfOsz8CTGwWFpt3XZ7AVzFU8hxWMCpS2wYDr&#10;w2Ag6hXWvZPAAHichIFuqjN2dWJwxzFgwLLKl2AggygaBgJBfZVBIVjfIihE8/kwaqC//TzZAgOm&#10;Ki9KUXgV4D//+mqA4pB24bIH2Ey7TxFPcbSfVQP+rJMAA1REk4YB1YfBQNQrrHsngQGdIp52kyLe&#10;1YnBHS1gwFB4ex4jX+K1GvC5nqauTgaFatTokelCWGgYsJeC9a8SBmB9Cxig+XwYGNjhhY84WYPO&#10;QMaAwNklN/B4pmpApIin3aeI2Qrm1oMGBrJqoIEB14fDAO8V1r2TwIBOEU+7SRHv6sTgjqPAgJk8&#10;HCokDOBlVDvCgF+ZXicMtFMDB4OB4QxvY9kSFCowQAh47mpApIjt+x66zQ2g0NqogXomU8R96IS0&#10;GlB9OAzwXmHdOwkMwBIRFJp0c3rGVDmkwdKkO1rAgKHwtjqeL/EJNaBovoSBMbagkOnb1YC5FAbz&#10;dcJA+mj9ONiTrRSiEyMOowYmY2SrtsDAh8q9NATOLmrgXNWASBFPTBXHcWBgZE9QZm9/p6joyzAQ&#10;+jAYiHqdFAaGsF/CQEcpYg8DwSEBBtLuOAYM2OAChwoJAxlE0UEhe6nXCgOwvkVQiAbwMDCwS26g&#10;wEBRAyO8ojfKDUyOkCJuVjAXRGhWsGxuQPXhMMB7nRYGsOxJGOgoRawcknZicMdRYEAdtydhYDTa&#10;UQ3YN7W+WhholRtwlXQ+LNamUqiut269LTBQYGA0FCniyRFSxCPkI8B2+rU944SrAb6gY+EKh2tP&#10;VZ8/JwzoFPGkoxSxckh3MGDWbtxPRHJ0UMiu3S+pARMU0pdKqAGDKGcKA3gKDqMG6h1g4CN2DnjE&#10;KUGhMw0KDUWKeGJmRLdBoTEWSwMDNh/NYICiohQU8hsKGA6oTgwH4m6BAJ8iOzDUSeJJR0li5ZEA&#10;BBl/7C8IZlO8GmGKG25FAtxatBGCoKZL4Q/ZjCMBfY8DvfwsaAqPMHH4gdjTjFmY083ZFDWdTaHN&#10;wjjxS+XMwoQMl8qahWQMvxYclfQWVvdwLfveaW2WPNCrng2S7ooP9KJWKX/JA71mGcvoSJnGtL45&#10;ziNhm3B/1jbuf5C9jG1iBLJzjA+BO9ArYZsYg9x4UhVW+E2jAW1FOcp7p917pzEydKAXJlQqKtrv&#10;Y9AZw8mmx+Jmfpe9/+R78jHFseBg8PyX/tOf6GUjrNuaCcP8RQ50uPYAZdlJqlUO1zaDFwo0flk+&#10;LsxoAsv851+/XBt1PFFIdmwS40ciYTPzADESRjmJdGYuMA7fh3GwqNdpKZgu0Bh3VKChHBIoWNod&#10;+zOwHKdIaHFFrQQDy5GAiAOUE72OmZnDm9wzAFGOcjkjGAA35bt2xkco0AgrmD/TI6xgxOS2wIDv&#10;w2Ag6nVSGKBj1EVmbtxRgcaOTgzuOAYMaIkkYSAjnjUM2EvB+tdZp5c+Wzhe3rNCJKkL4Io/vod/&#10;VsGPL9fpFRgomzcvRngvVQwDRyjQQDzOhmTHLtvTwACCOSYk675gIVnVieNA1C2sfKcIydZY+CQQ&#10;dFSioTyScWPwx/5IMJtRYYWOo2pBgFfdbQnJjnGp2o98E23lSEDfU4hRXUvEBKcZs3hI0L5jQV9K&#10;BATpjimzeDwwa5YIB9pIsfYWjwa6kKz6DVVI1kSwtbtESNaGsPXVkjCsLUuGZPXVhPtt2DNhG/e/&#10;D3vqq4kRyM4xPgQ+JKuvJsYgN54iJMvmWSvKUUKyPiSLsaeQrK0LapiOC5Di33cKycbNfIDUf0Yh&#10;WTMVMHj+S/8pQrJbmgnD/EUOFJId5hR3CcmWkCxIGMAv0uJHKI8K7MHuzOAhWSylaS2u+jAORlWF&#10;oVegHCehYIApScE6Ko9SDgkULO2O/RlYjlNoBqbP3FMkgLZOaxLAGZh73+Gr3jMHR6TSgjtq8Qq0&#10;gyUPLSBgXv9xLb7DCRr9LECUkOz5hGRRTB3DwBHKo6Z2mkPauOL69AqGhaupklV9/pwwAH0hYaCj&#10;4ijlkLQTAyq2gQGzdqu6p31gwIpndakCAyuCDS8fQGsOAwOjKWJDW0KyePN1unSjwMAZwQCWZK4G&#10;Rkco0MAeCRuSrc3NmBqgV5aZkKxbKBgOqE4MB+JuYeU7iR7AIyyAAK87ge48/PnayiMBCDL+2BsJ&#10;BpU5DtXvbWniqBoJcOstIdkaB2zXfuSbS3EkoO8pJKvgQsQEzTsbEJeVt8T8CpWQLiSrzBIBQbpj&#10;yiweD8yahTG39/v3yx6VExuw02YlQrLKLBWSNaFi7S4RkrWhReUvVSWbsSwZktW2CffbsGfCNu5/&#10;H8fWtsUjkJ9jfAh8SFbbJsYgN54iJMvmGZaN/bPAJSTrQ7KYIxSSTaem+zTRGMNpQrY+BuqYUNzM&#10;f+k/o5CsmVgYPP+l//ScyuX/tjQThvmLHCgkO67epqlWCcmWkCxCsqI8anSE8qjAHnxKLbCHqMAz&#10;0uKqD+NgUa+TUrARnnhJwczT3yEFe9mJwR17M7Asp9AMzC40L+1YzZAAzsBcSNZX9u8PjP4K5b23&#10;4nyy6J3h/SxAFC1+Plp8hIc50uKG5Xa6WQIKymnxgQzJEiMyWtx90Whx3YnhQNwtrHyn0OIjXR5l&#10;9+kfHAi0RwKaZvyxNxIMqgEkJt1Q6GyNBLi1aCOSc/VgBtHrRz6nxdEIWtzNgqaREIOzjFlcCzot&#10;rsyKlSBZlDSLC0HTKGWW0IFwVNJbCS2uzFJa3MQItLuEFreaUvlLaHGrd1PjGOGw27GqbRPut3o3&#10;YRv3vw9gaNviEcjPMT4EXotr28QY5MZTaHE2z7Bs7E85ihb3WhwzibR4+gCnPk3IXbR43MwrY/8Z&#10;aXEzsTB4/kv/KbT4lmbCMH+RA2nxSdHiBhXuFvPbD4+35ufn+fLe/syOFD/PHasjPDQRCeu+PKph&#10;Dz6WGthDpKq5Ftd9GAeLep2WggGmpBY3eNEhBXvZicEdezMwIl9JTqEZ2DYtniUBEQcoO1bjMioL&#10;CBjIP14etcNZsv0sQBQtfkZaHLw5goHuy6OgoJwWRzmggeUAA8SITL2rO9GAaXHVieFA3C2sfCfR&#10;4lAYEgi6KZDa2Y3BH3sjwaAa4gwjuqHQ2RoJMBSijdTiFYqtaj/yjczmSEDfQ4sP1LWEGJxlzOJa&#10;0GlxdalYCZo7psziQjBrltCBNkSgvZXQ4sospcVNjEC7S2hxoym1v+jBYBl7p3e1ZRS8aSoJnBbX&#10;tgn3W72bsI373wUwErbFI5CfY3wIvBbXtokxoBmUGk+hxdk8w2NStDiWiN8ezXE986v14ua5d399&#10;gdX62fy5vr5YX/Q+X198ts840RLXln7s/YAGpxkHLY7hTpWJd6DF7cTC4Hn57D9jLb6tGdnNggT+&#10;IgfT4u8sRYad0UGdJS8OtChaHEscJ2FW2XWbEAEI2OJEH0sNJCxS1ZEWV30YB4t6BcpxEgoGKBAU&#10;DIUHmGeH1+LKIWknBnfszcCIfO3IwLZr8cylIg5QtPiRtXgGIIoWPyMtLsqj6u7Lo6CgLAwM/cnu&#10;YQWjN9CTFkeg2Cg6psVVJ4YDcbew8p0CCMZ4hCUQdFMgtbMbgz/2RoJBRWf60w2FztZaHEMh2mCw&#10;mRzsY9BxRLMf+YwWp0Z3PT8LmkZCDM4yZnEtaLW4NitWglmzuBA0jVJmCR1oQwTaW1qLa7OUFidN&#10;mXCX0OJGU2p/KS1ughfaspQWT9gm3G/0bso27n8XwEjYFo9Afo7xIXBaPGGbGAOaQUm/8UGIBhSP&#10;SdHirbU4Roa0OIY7qcXpayZ5czXqoplXxv6T58VRiIQFB4Pnv/SfsRbf1ixzxwNp8WmVoVpFi5vB&#10;O/OTnMfA0UiLH6E40fOpEBYPJCxS1ZEWV30YB4t6BcpxEgoGxiEpmNnGdngtrhySdmJwx94MjMjX&#10;jgxsuxbPXKpo8RXfL35ULZ4FiKLFz0eLj/EERjBgqE23IVkIMROSHcxMxpjtFx8AlEiL45hio+iY&#10;FledGA7E3cLKdxIggF6RQNBRgZTySACCjD/2RoJBNSEtrgV0Qou7IW30s9DiGPReP4x804wjAX0P&#10;Le5nQdNIiMFZxiyuBZ0WV2bFStDcMWUWF4JZs4QOtCEC7S0uAz9N6WVPGCgzz5vfUGpxoykT7oq1&#10;OLVK+UtpcRO80JYltbi2Tbg/axv3v9O7eizpvGoWpMnPMT4EXotr28QY5KZZnBfn8wzLRtHi7bU4&#10;lgRocQx3WovHDCerxeNmXl77T67F7cTC4Pkv/Wesxbc1cxkuv73RX+RAWvxt9d5SZNhZ8uKlRt3x&#10;q1/XveUtAlfYbRyTsCMUJ3r2gEXcYlBgD5GqjrS46sM4WNTrtBQMwCIpmMGLw2tx5ZC0E4M79mZg&#10;RL52ZGDbtXjmUpyBlf3iNJ9Z1NgCAgaymxr1LEAULX5GWhxMl2vxYfdnt0FBOS3uX3IQVjBiyqTF&#10;/RHPTIurTgwH4m5h5TuJFocmEEAw7KhASnkk48bgj72RAO9fwzt7adykcvRy6t/e9D5V5lXC5pcl&#10;WePc8Elq8T5AZeBHvmnGkYC+h7b0s6BpJMTgLGMW14KuRl2ZFStBc8eUWVwIZs0SOtCGCLS3tBbH&#10;xJUeBQQwhepiBNpdsRa3mlL7S2lxE7zQlqW0eMI24X6rdxO2cf+7AEbCtngE8nOMD4GvUdd+E2NA&#10;Myg1nrRUhGr8aEDxmBQt3lqLk3+hxTHcSS1OXzOGk9PioplXxv6Ta3E7sTB4/kv/GWvxbc0ydyxa&#10;/PGC9h7MRgP7gpQokhCdP1SZ/2g9w2BEzbbzyXPPi+OpiEjYEYoTA3tQCZFIVUdaXPVhHCzqFSjH&#10;KSjYBBAqKVhHpYnKIYGCpd2xNwMj8rUjA8OdBaeIGZgLemsSwBlY0eI0gAypLKpgXhctvll9ef7p&#10;ZvXwZvXly/Jm8eZ2Pf+xfPz6ZlD1qzcP8+Wjgf4IASKg+Gj+00DBtip9XN6bd11e4Xk6Hy0+EeVR&#10;w+7Lo6bQ+yYvjkMN7LLhV7ABDhA1WtxGBDgO6E4NDohupwUCXSA17KZASnsk48bgjxZIMMTJIXRD&#10;scqrvDgNhWgTI0Efg96jP2QzjgSm0V1P30+IQViUNItrQaPFE2bFSjBrFheCWbOEDjQhgoS3uAw0&#10;efGEWTIvbjRlwl1Ci5vYhfaX0uIUvEhYltDiKduE+7O2cf87vZuwTYzALDOYOJK7Uc9Wi6dsE2OQ&#10;m2akuRotTq38PMNjUrQ4lohW+8VpZEiLY7iTWlwwnJwWT/GgRm07lU23AluyMwuj50W4/7TNjEXb&#10;m/WFZf4ihxHjOLqtthwZdkYspRSpG/F+5mJ8AvSLxLjL4369uvnP739bP/3z6dc1PU9f6cdfVjf/&#10;2pDXZPUi/d20QL79849/rG4X1xfzb88r8yj+9mX9QJcAge79RocrzrCa47loApaePphHwZzaYzGa&#10;JURUn4aExb0C5ziJGMdvJsV4R7WJyiFpJwZ3tKBgJu+A+wl6pSgYDYRoE1MwF/XWl+IUrIjxJCBg&#10;IDsR43mA2B7IBPDRg42Z5w5voTn4bb28vvifWTX7MP0wrS/rwfjDZV29f3/59uO7+nL8sT8ZvR++&#10;f/fuff9/aXkI6y+p4N5vD/ePmyv84/XF3fPz09WbN5ubu8XDfPPTw/JmvSpi/Gm9/HqHQ3T6Zml9&#10;XL3FKvtl+WwX5c3V59Xt77RgY/HbXP3YPP3H/3ta3lzhf+dZ/KQ8u3paPMLvX1brh/nz5qfV+qsP&#10;cjzcI8xRjd+g1/O39eLCXeRhp2s8zNf/+vZ0idAJ5u3y8/J++fy7uRwsJ6Mev/+6vCFb6S8AG1+q&#10;RVFGu4bie7ptz+5s9c1sJzwNyxuDR73H1bu7+ePXxdvNE84ZItc0/7Rer37Qsa0b+mdyUnwV89fI&#10;kM/3yycbj5lf0c/uV8aBRWI+JrxmI0TvVzffHhaPz9Z168U9fvvV4+Zu+bS56K2vFg+fF6hIW//9&#10;1hLV1MMzmL6tqtng58t3o+odHp7Jh8u3s3pyOak+TOqqnvbf9d/5h+fbZgE3zO/fPy3bPz2973Nz&#10;TBN5yjzX/tM83/gncgk98pv1zf+Hs81qv3leL55v7uifv+AZdv+OxuEL4+bGszQGG/CK7VRhNPBM&#10;26VAPcjVkPEmXoP3I9mBnV95nvG03jz/bbF66NEP8DTsNA/L/Dt+C/ub+SZk8+OKxtv8Jn+IEv81&#10;Fji7NcSt2f1BXf08mF1+HE8nl/XHenQ5m1TTy6o/+3k2rupZ/f6jn3Z3y9vbxSMdeHyAWdc25faw&#10;fF6se/fLh+uLacjLza9anNfsp6hbMfBX/BRYrvv5x1c8C5jnX9fzp7vlzfv585z/3bS6WgxWd6v7&#10;28X6P/5PAAAAAP//AwBQSwMECgAAAAAAAAAhAGdE2SrNHQAAzR0AABQAAABkcnMvbWVkaWEvaW1h&#10;Z2U3LnBuZ4lQTkcNChoKAAAADUlIRFIAAAAgAAAAbggGAAAARigR6AAAAAZiS0dEAP8A/wD/oL2n&#10;kwAAAAlwSFlzAAAOxAAADsQBlSsOGwAAHW1JREFUaIFVm8mOJEmSnj8RVbXFzdwjs7Iyp6e6SRDg&#10;nHggwGfhy/DIOfABeSBAEENwSPT0dFUusbm7LaoqwoNaRM3koZCoCHdTU9n+RVL+y3/+j+z7znw+&#10;8+//7u/48PEn9r1Q80YpGXPHzdjzzrpulFIQEcZx5HQ6kUJCVXB3VJWu61FVtlKQoMvlNPZBA6VU&#10;vV5f+f74g8fHR+7XK7VWomkHSSH2VAJGQrtICBGtFTPD3SBmKhH2jJlRTFi2So6CqiICqkIl4/Cy&#10;rHmToFdc8ziOhJBeutOZqdhlL06pwrbvRMW2KC4BV7FdxPeSNJhGuqBitaq3M6iVGLyW4rW65Vww&#10;s7PVQAyREBSNhpVa3KqUbesAVnIKXn04nSyI+9B3y2kcx33bQIU4jKfqbtr3PWau+7ahIREFN9zN&#10;qMXMqmHB6xy8UGoLRQW86/BxhqAEBHO3aqZmhplxu929mlmu1WLqzJE6dsHLqZekToxdX8XNY4yY&#10;udRqqBom6uaYuRtOjZSz6dt1t5ibGew7IjdUZqrojaAGIiKCmZGtumgwDbkWw9T2uZRCUPVhGCRG&#10;zzOxv2oIKoi7O6KKqDrVzMGi+rkGJVqkJiMduZFLwdwppaDbHZHJRKKKiKsqqoq7ea3upVTzss17&#10;zpRSAOj73qOqEsTmmNJdQ1BVxQHARdV6KbO7ggc8ODEELKX3rDd3RKR9oGxzEbkLrm8/B3XEbV9e&#10;ZxGB43dxR4B2gBBIsbOYkquqYIaDa4geJVJr5e1mQowkQFWpZnj7XXB33MmlmmAux++oqudqtq4r&#10;KSWmacLcyfuOuxPb5xzqNhefv9VaLtWUGKIP0ebfv9vBHRUhxUiMEY7/b2bUWim14nWfXcIaYxQR&#10;oZTqankex5FhGDidTuSccTM0KBFodV0LoRaygIpSSC+d2SCAvSXc8VYigqiix3VWM3LOSM7gjsXx&#10;tev0gjtr4bUPNlwuF8Zx5C3Eum0IQkwptZggR1yEEAMelFYA7QYA3mL4lmAtxo6YOLSYCmCxYzp1&#10;ABRWEoGu6xARcs7kfafWyrZtxGEYqGbHFwZCEFJMWAiAvV+7hMD7HxHk/WDtcEEDkoQQAhYHhrHD&#10;HQZTYl1wYFkWlmVh33dKKeSciX3fU81aKw0BlfaAiJ1VBZXwe5bjuHkLSa3YkZwIiCgxJYIqO+nI&#10;C3vPk23buN/vvDw/Y2aklOi67vcqsNC9hhDQtxcVJISAqra3Ow5hZpRS2K093NzRI2xvX9qZnPe8&#10;Y7WSpJ45Kmbfd263G7VWpmnicrlIzDnTdR0pBu2TXmKMVEBFpBKvKcgcQkBFW8Idbx1qgADiTgiB&#10;vu/p+56QhpuoRF2UEiMCYnBTL1POOz9+KNv9jhy5FPd9b1cRovZ9LzFGNwcVF0dVBQRp18yRgKG9&#10;bQgBRDyGQD8MbweQoCIq6u5GUJXqLpZXhn6gS4mXWnm9Xnl9fSWaGabxllIMp3Gk63sQwa3Kuu2a&#10;q1878dlr63iOE4ISQo9IS7oYIyklXOMtphhSEAkhuKqSYpTbuui32+1WapnazDGen5/5RyBKGm4q&#10;qirtPzEl1xCgFimlqnsJW5Vrkjq/lWKIgRTT+4NDCGTXW1BRAc2lyL4VSq2Im7zervr9xw+/Xteb&#10;u0+qyr7v/Pbrr8Sh74PgWnLWbdtEVEldTxCRGKMA6qWwF7m7m/VJZtUWgmEYqJKuqqrJLZgVKXmX&#10;6+tV/vmvv/Hj8QdPj4+y75uEGDXGKCGkezeebRie59vtRoxCyHsW3EQFcRTVSBqSJJIGVYkhaonV&#10;zcyyh694xGskbzCkEu9r1nVdZFkWWZdFXl6e5a+/fuP79+/8+PFNAL2cL3K5nD1OSceht09/++++&#10;hqcn4r7Xsi4riFCroHHcx1Mwlc4lONIFQgit5Gql1jrXarg7ZVvvvz3e/fnpuX7//o2np0eu1zu5&#10;ZjSkTUPPp09/sBQDXd8znkbGYSSoMKzbF993Ila7kjfMnX2NbMvKPt6tBOk0RaIEggpWW79flpVt&#10;XdlzZts2Xq8vPD4+8v3bdx6fnljXFRHh8vDRp3liGsau77ujcjq6PhFDIIbAut6JEofXmNZzzSY5&#10;Z7m+PIeSd1nnSeeHi6eu973wuq4Lry8vvLy8cL3dyDlTSiWX1tvXCkHDeRxH6VKUaTqFeZq4nCft&#10;us4RcZP0ighVBGKgnx6IXZCxxN68bpK3rPueeXp+5mUY/GFZrB9Gq7WM9/tij49P/vT8bE/ff533&#10;fSf001UFVREVEenHwWKM0qekp3nmdJqYTqPH1Fs1czMfay0uqKHClISoIdYQk/u+hXXbfFnv3O8r&#10;Mah/XG7Wj6MBtm67vXz/Oj89PfJ6faWUSgjXeRwH5g+frn3f69B13nUpDH3yfjgxDD2p61xV3JFa&#10;zcwEi+Q5aECHjpi322nL+b7vu2z7Kuu6sa4rXZ+smruK1iB1MnW6vqMferZ9Q6QQY2wgo9N5ngaG&#10;6XIf+iQpRgkxoiHguOdqVks16n5SNyQEVASNgfj4+MhWsX1bJees4PR9x3w++88/f7KfPpzfG8f5&#10;cmaaTkzTxLqtqAjjaeJ8PnOeZ7rTpXYpShS0mFOtknP2Us1KpQYKQQMqDTWLCPG3r18xs1njcA8q&#10;PgwjMSYuDxc/ny92eTi3NuvG5eHC5Tzz/HJhuS9UM/quYxxHxnEkpXQ2CXcwJ1fcK7lkL9VdrZwl&#10;KBpAFJDW2uOPxx/EEJkeko39yadpkmEcmefJQ4qmKvR9oksdl/OZy3nm4cOF+/1O3vPRmiNBA+Cs&#10;2ayW7NUKtRasVncXUwUN+k7j2iivRBz6vmdMYT49fPw2JL2k1FFr9fvz97OXO6U8cDk3TDfPM12X&#10;GMeRfdsP7vh+3VDXeS3ylbJfzB0P/UvP9jnG7l+RGndrN3C5XHh4eOB8PpNOJ4JXSsncd3nN9+/j&#10;MPTsB4QOQRmGgX7oG0QPgVoLpVSk0OiaGaUAtQBCTJE+QIwBvAFYq7UBGVXiz58/8+HhgeE0kunI&#10;y5X7/c5uQt1WVGHbFrZtYc8TXdeyu7FhMGusOIRASoGuS8TqmOv75OySEIJi1TCrB7aAEJT488+f&#10;mKaZEAIvm1FrYV1XMkJww/GG+UuhlkytFVEB7F+g5fZlKSX6vqMz+2KSGrbs0m8p1oYpzUEQVeFt&#10;osZhHNGgVKvUUqjV2gPyfi61sO87+76Rc8a8/SzGCAhmLZPN3nQEPQCKojq0eIf0JShea8U5rj0G&#10;YkztACFEcMgerpH9HIISY6LUIqX4AZ8bhG5wutL30HUJVaWUQimZnDO1GoUoQ8qo9A3ZClRPEnAX&#10;icQYjnAdB0AgdYkYOrE+iaqwrBvgEvvpFrVMDVavvLy8EmMTI6Zp4nQaqdXY9w13J+dCjOGo899R&#10;NC6k2B0oO7zz0xhjw4QhBNLQa4yThBD89XYjl1UcF/EGw2+320HPHBElpY6+H45wONu2o6oSg4LK&#10;AeMdq4rh9OkNvkX8+E7VQLRa2Su3QTXOp1FiDL6sK4LL9fas285t267Tsij3+70loWiD8kfSibS8&#10;MIkEddxq0xgEUhLcwVyQA9ofuYtZJVaJN3cL7i4hBBmGkcvlgX1fZd3uuqyb70Vvdb9NMW6AkFLP&#10;OJ7o+x6RVkGVcOu7Dtyw6jhCCJG+iziQSyUbdIdEoBqo1YgxaBARdUxzLQJC6hKnYZCh63UJCzu7&#10;mHT33cSXZZ2u1xsvL6+M40gl3cZx0C51c1AliDSQUp0Y2rQE0COBqztOpE+OSCV2XQohqggqVr2x&#10;ThxNUYZx4LQNWnMWK0U99q9F4nrb4fvLSg2vfCyBz8J57HuCBmKXEBV8r6QY6bv+jXgjkjFzchV2&#10;F6pX4jAMLqouKkgItZrvezFzR4dhJM+F2j7Ntu9ny5nlmvGyUvc7nhfEdh4eHhjHAXdwFA2CaERC&#10;aDrA0YzMnTdFoEaIjhMOZvxWHi3OkSAnHLADBSPCvu/veLBWQ6WRlK7r6bqeFJvI6VREw0HrWj6A&#10;/K45WKumuCyrnudJQlARXFRg6KORThHDQwju1bwQX006nIV136nVWHfntlVOa+VjLghClzpCUERK&#10;u3c3BCVoRCSw5NoovhnuEF+vtxJj1L4fNKaoXUjElBCvjruHGK26WEUHrLqt12kvK/u6UhZIQW+v&#10;Mcw/+oQhzKcTXd8BrS0LjmjrfiLK2MWW/YfME5+enytAP/R8iB9kniZyMYLguFvqhooES+JT8ILU&#10;/V0/3vfM/fVpom7kUnh8eqTve+Zp4uHhA+M4kmMkpEhMrW+c+oirUmubC+E//dvpvy3bvm/bLiIi&#10;qsFT6nwcB0mpsxCSzWOauq5/1wCGYSClnhgbY9r3/Pf36wuv95Xnpydut1fcoOTCuq9tlhRDvVJK&#10;Zd93ti1TaiX8h1+G//rtt9/S88s136+vmkslpuR914uo1rnvptT372jofH7gcrkwTRN912PurOv2&#10;9y8vr/z49o2X68LtdmPfM8uysawby7aRlzvLsnC/t59fbzfutzsxxUQJlVyKffv+3XM1Hp+u/PTx&#10;n/18PvvHeWSaJsbT2K53nhmGgaEfiCGybRsvzy/v88J153aF5V6Y5hceHmZO00QXoO960jFF3ySf&#10;+OnTT5RSKa6+b6v/9ts3+T//969Ejf5hStOnTx/4/PkzP//8Mz///ImHhw/0fU/X90zT1G6i7wlB&#10;30t433fu90deXm7clhvTNBE8M/Q9fT8QYkCgJeN5npvwnPN874dvtXy9uBXu6+LbdePl5ZGvX7/x&#10;4cMDnz79xOfPn/n06ROn09jcExW6Ph250ZFzof/wkevTC9UyuRpP3/7SZkeXOJ3Goz07274Rx6HH&#10;zOhSQGsk1gf6rmc3fX35+k/j/X7jer3y29dfOf154PPnz/zyyy98/vKZcRjIeSfEwHgauORzS6zh&#10;TJIGbhEoVlGF0zTy+csnLufzu24Yu5QO3BcQTyRmur5jr0Kyj1yvN16vN7ZtI+/r0cmMXHYu5wtm&#10;Jrgzju2t3B2P7crXbcMkITkequrvoqyKNkDSAAUHsUgkRrquoxA598L1eqN/fOT55YV1WVjXlR8/&#10;fmBm3O93+sOkGvrh/e9FB/rorMtKIbKw80bvXl5+FyprrcQQAnZItVECdB3RIYRw7h5Gzuc7KbU3&#10;eALWtUGzfWui4+V84Xw+M00TwzDQdYkaRuplbPVe4LVznp+fud2ux8EXTqdTe+bb1RTCNWJnNCIE&#10;ui5K6sfXlNK5NmnmHf3e7wvX/NoIizkpJeZ5ZhwH4jjTp0gIZ6way7rQBWFdV15fXynlBTtU1vcQ&#10;lFqRplGJHj1aVMVqUXcnpY75qJaGdIX7/U4pmXVdWdeV/RhQ0ZpyOs/zIcdH1j0zz2dqbb5CiBE5&#10;/KfYdR01+zVaCTgiiIsqbiZ7rUotpBS5XC70/cA4npimE8/Pz6zrRt93vGnKJgnHwO1fNZsUIx8+&#10;fWnhqdbYUlNnm1zvWrUUVatF3M0bgazi1dQ13YYxTW8fyDlzu914enrieruCwzAMnM9nhqEjhZbU&#10;27pQq3G/XcGNy+XMx4cTQcNhkBxhCGm8d7IpuJqbFDsckmJSShENIXga7tqd6nzqzirKfJ45Tacj&#10;pgWJ/aEDR2IIyCHP59x6gYrSjz2p64khohRKbo5bjFGDmaoHlb02GFCrUUvWvO9v8FpUVF7xe9Bo&#10;Sp1b/KarhHJ4DUJTkg8/wRorGvoeUATBSiGbkbqOYZ4aay4uS1A916CiGkSkzfpqRWqtKm5SKq97&#10;qbDtqFbc/alWRUIgvNk3MRDD4SkB5YBcKbZOu28712WnWmmmd9cj3YkYqXMV8aDBQ4igVqAaSBQR&#10;giox2JykIia45YNuOUEa7Y7pIJyhcT8EJDuiwqlLbHnjer9yf37ittzI85lTpzxMA7EiGQ1oFIJB&#10;rOTqbqWEUD0DgoaIxoRqwNzAD9U8NB8xhtBwYIigoZWYN5etuFOrA0Ix535f2XJpaFkDMcUQg6gg&#10;SBdVQtAQVre6Srdvd481us4n77rkKXW2m7zWWtvBVBkiv+8PYKiDuNIFodbKel+ppdKlxDB0gPP4&#10;45HX2859NyIu1RUNoqpdj4Tm+9SS/cePH1aKWanuBiaqNoX6uUqr8xAF09RifnjCVQpBAhICZpWS&#10;M9UcDYHY9XTDiF/vfP/r/6UsT8TqVjF1CdDFqH0f0Rhxr/71t1993XcrtVbKNktSKlBqIUokinDq&#10;FHfneWsgFayJ0R4bl9BGtlrJBS5Tz3KNLCnx/PxETOJTNW6ovzvLIkLfD/7p82fb9r2eT/08DI2K&#10;N8VkPwSJNh9UFbFmRqoefeSw644dAACGpMjl8i5q/Pjxgygi9FGm6rK8DR1v9e+//PGP1keZoX3J&#10;m0rSmkxuOTAMh5DpJAViR4qNA9RDDavm9MEIMdF3Ta7j8KJjjJGYEphaEHd3J9dKl5Kf5smmvs3x&#10;bd2OKdbEhXVdcG823uk0NvEhJiR1hCMp39CH0MzNN28REUrJLOuKajg0my6ZafeSuo4UIylFf5j6&#10;+U0LemPNb/Kcux8aYaFVRVPK+tBs/ndLNyp9+t30VhW6LjKOI9N0Ii73O6Xr6LruXD1uBCXEhMbo&#10;0Nryu6r5po6fTpTSzGd4E7Jyq/tS2OnptKIqSBwYNL8rarXaOwDqukR8fW3CU9f3EE8kErHr2Iu8&#10;5pxHs3rIMtB1DRe02xWut+uRiHYkZcHMsViQLtL3HSkm+qQHm27J95ZrIkrc9p1cDo+vDyRtpzMV&#10;cm5vb9ZuIKUjHG80260BzyMETf8xzFoFiAgalBDePGd/fzg4qkIUwA/9VkqhVsW8rWaU4oi0CRcO&#10;htuoN00bLLkh6lIO+S4AQpaePraccH43vN/K9l/uI8TUdW0tIyU89fRDR9eYzlnI78sqb9sJb/5x&#10;TLF1zFrxlH73DLqOew6obW1JofKvSrd9X/uOEAIxHfarpOE69N15GBq8FnFdtnodInNTT952CGiK&#10;hzZlpMS2knM6TTw8XIjDzE8qvL6+cl/u+Lpx33hvXM0pCajKoZTyViKqQVWaTS+IIEFFwtsBj6ts&#10;yyy848Aj8k2wjpGh70mpyfj+tgi3ZyxG3m2a+PbZgdj1HVXTNYnHUoqs6+q5FIIihmv1+PpTr2dV&#10;hSPZROw95i0fKjkXbmthnBrJ6VKi9F1b8zGaXlS347DyntRxfvj5Wsqued/lfr9JzsVzqcToMgyD&#10;nuYpPKu+Pkzd+W03KIRAtUq/d9xuSq3GbS2kcWPfVoKCWdMJG3vumHITJt5mxluVxL5PIUbVIKJl&#10;36XZswuCSc5ZRcX71HNP8Xoe0/xG5bzvyXsmpcR1LUgtbMvK7XZrTVOUGDtiFMwGRjP2XNj3TPB8&#10;7K0IcVvWcJ5nOU8n7bokMSVSP5DXq5hV2dYl5NNJJkZ1TYtJsFLdK6BxEI0jMWS8VpZlbaseDvP8&#10;QEo9QcCDYOqEYAwd1OrNujEj/r8//2X78uULl8sFjQPTJe1x2C1vp2Hd7qQY0JhAFRcFCQRt+0a1&#10;6308zWy5sq0bpTq3JUPYCZ3jQQgHUhYEkdiUsSCEQ6qL//N//Pf5+cff8qc//olffvmFnx4uO6IW&#10;tQzbvqDaWnAIERUjBSN0ETMhaSR8mBiS8PJyZVnWRjYwUoAhSruBo3WrHrSPA6SYEh+fr3eJ30nD&#10;xMPPnzmFtKfUWRfdNHXt9CKUg9cVd1JssHvPTiUicUC7guRmSlUX1lxhy20vqVlFzWnTY11QBBxi&#10;VEn7ushye9HgVcYUUuyC9VG6LO5tb8IdxQUx1eD37C8lG+r1gjlBhT4lGAesFFIXiGKoF9QcFxo5&#10;cQWP7TBOA6UuUu/3uz49PvP441Gn+UzqOvouurkbuLmLSVC7nPoppcSD6mnfdta1jeJbEVLXHbyv&#10;8DZfSs6IeHuwOuYtJ8a+haNPkbjnUrdlwf2b/PnPf3YD+mHgNAweu2QhhCoa7NPDNDfi0cowpXRg&#10;P2PsA3uJaCfHSG6CZCnlUM8ccVCcsXtTxFts4n5/mXPV67Is8tvXr4Iq0zxzOp18GEcLIdqYdI5Y&#10;c0DqcKzxCYKiElA15lNi3Y1q9TAHmg6kItjhVI5JDx3p95EdwbF8n2ua788vz6pB2fJO3ndf1937&#10;qPMSQlt2rs44jnRdet8fas9S3Nt68m3PWC2Eg6o1kxNOKbTRfjy8YQdv+4Tujobg67r6y8tLo7Xm&#10;nqtbDm105tzw3zRNjGNTTVNK74OllmZeb3tGMGKKaDjM6iasYG5Yqe9Ttck0h0xXyjZZ+vDtfl8u&#10;jZiI522b19QUkOXQeJtePDeLtus4nU50XfcOy6RuVH6X5BwYkrwr7LUee6juOBC3dWXbt5Y00kNZ&#10;MTf2qi+P232Ih38QDoN6mibOl3PTi4eey+XC6TQeKLkNmaI9XYqoKGuFOCiOve+evi09i0Dc886y&#10;LG3XN03YvuEOuwWu3782S+ZATW9L7fN5ZppOnM8zy7Iyz9P7YkIIATph2xr+rxaoSQ/jyt93B/xg&#10;z/FyubxvPPZDj0vBHPKeud/vmDWRSZty1hSxvCPQbLvarrWZ1uHwEJt1J1sjr2axCdSHmyoCjZA7&#10;8ZdffmGaJvZ9o58/QV2pDnsN1PXGtuxUe4NSjQm9he2t5qHNi65LiAhLFcrbhq06pX9b35ADxAji&#10;Rx/405/+yB9/+VtEFY8nxiGSTjP3Zb380//+ma///BsvL8/tjUTIx0Lq0+PTu3AZYzy04ia/etlZ&#10;StuaSF1h3Zrt/6a4Hj0INyf+9PEjfd9DHG4hyHmcZy6fP1OyycfzT9e/fvzH+S9/+Qv3+41SKsv9&#10;xuvrK7fbjWVdjrdPDH2HqrBVxw/cX2tbbLlqW3p8EzLedk5wb+75um2UJYtbkWW5H+7XLH/48kWn&#10;2PDd4+Mj9/uda9chquSSWe53Hh8f33cBHNCuJ2oru2pH0z26b61GKfU9CUMIxPv9zpLtVkoONe+S&#10;us7XbeMPX/4gXz7/Ubv4h6vVMndd4vn5ha5vsXY3ftAo++PjI9N0Ip1mPsSIxu7QB3hf/b6vldPw&#10;e3d4X2p9ui3XvG2h5KxmRVLuXVV5mC8Sosq5m3T5+NMVbI4pMM0jDw9n+iGRUuTbt2/kvLNmY1sW&#10;uJxJKR7uqB0bOBz7yD3nUyLF7k2oJq7LPezbprWWthKngWXZuN+vstyvOs8PPJxnEfzmsTep+9ms&#10;8uHDB87nM93pzOOP76zrnZfnJ6bTSAqCHAvKZW+rHRz7I2vpIEROXd8OUPY91LKruUuIUQQoNfP6&#10;8iK//fqrusH5cpGfu086nU7u+H03ff34B+Nv/vaXy3D6X/zDPxhfv37lL//0T9Sc2bcv/PTpZ7ou&#10;UawiZuxBiKkDM1SFbMJtNaKElL02clpd8cpuJVvJP+ptNb4/vjSTaproUqIfeuYxzQIEP9tPnz7x&#10;6emJ+7pxvb7y9HrFVMkExmHAa0ZDoM+FWgVEmz4YmkgR51M3et1Ytp1tKxTzsOVidd8GaByw6wa+&#10;fP7MH//Nn/jy5TOn00TOmdfXF/J+5+NlQv74Nzw+9jw+PfL117/w+PhI33UMKTKe2gbePt0p2wJW&#10;GbrEw8ePxPH8cM0mFFdseTlbLlpLpnq4mjnrnrmtGWJHP58xCXTdlX3PbNsKgHYD4/kDuwnXdef5&#10;8YnHxysiwjR2nD/+zLJXrkvmZdm57UY2pUgi/vTwMAQ3UbIuMnsIG6nrEPd5GEZDggPWD6MHwa+v&#10;z1ar+cFspEsJcWdfbuzLjShO1w88v740OW9bWLed13Gk7weGYeT16Yn79cr1eiXO53Nxt6ACXddr&#10;t27N+xPxcTy5aqxubhKijUnmaoZYIWhb6VfLrMXZ9kypTV1JXX8suhlLLeRqbHslxp3Urzz9+M7j&#10;92/8+Prb8Q+d8GajLKOc1pVSKggeQjQRtUA56Xs7ffvnO00lud0W6u2VPWeqNz9oGHvO5xEw1nWh&#10;VmFZKxp28o8fqCrfvz3x66/fiB/m/my1Xq1WNTN3M8x3vBavtRri1T2j2sjkm0qmqizLyn4sNQ5J&#10;SOmBvunMXM4XXl+v3G4r+17YcuX2/EhVZV0z17zx+rrw/wGnh0T/C4/vywAAAABJRU5ErkJgglBL&#10;AwQUAAYACAAAACEA3YQbMtwAAAAFAQAADwAAAGRycy9kb3ducmV2LnhtbEyPQUvDQBCF74L/YZmC&#10;N7tJSkXSbEop6qkItoJ4mybTJDQ7G7LbJP33jl7s5cHwHu99k60n26qBet84NhDPI1DEhSsbrgx8&#10;Hl4fn0H5gFxi65gMXMnDOr+/yzAt3cgfNOxDpaSEfYoG6hC6VGtf1GTRz11HLN7J9RaDnH2lyx5H&#10;KbetTqLoSVtsWBZq7GhbU3HeX6yBtxHHzSJ+GXbn0/b6fVi+f+1iMuZhNm1WoAJN4T8Mv/iCDrkw&#10;Hd2FS69aA/JI+FPxkjhagDpKaJkkoPNM39LnPwA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611/&#10;5OosAADqLAAAFAAAAGRycy9tZWRpYS9pbWFnZTgucG5niVBORw0KGgoAAAANSUhEUgAAADAAAABx&#10;CAYAAACTBiBOAAAABmJLR0QA/wD/AP+gvaeTAAAACXBIWXMAAA7EAAAOxAGVKw4bAAAgAElEQVR4&#10;nFW8W5IkSXItdlTVzPwRHplZVf0amcEFruDrcgXkDkjhMij85zL4R37wjzvgMrgGElcoBMEBMJhp&#10;9HRlVWb408xUlR/mEdVM6ZaWzsqKdDdTUz16zlGj/+V/+G9xGUf8p//yv8Z/+q/+G/zv/9v/jLdf&#10;/gQRAQAQEZgZR874clug+wZJPQIZmBkxRqQu4dOnT/jpp5/QdT1U1YkIIgIzQ60VOWdorSAiqqq4&#10;vb/jl19+wb/8y7/gNs94eXnBH37/e/z93/89fvrpJ4zjiNevN/zrP/8R//jHP+L/+b/+M3799VeU&#10;UtB1HT5+/IiPHz8igBNcEgwEVYO6wDnCWEAAiBkSIhJH9AUoLCBJiAyEEBCCIHUdJA2zUYQhwIkX&#10;c0etgDtgznAOQBAQ8xwT4Sn0E6cenHq8v72DiGEU8OvXGYpf8XS9wkjw8t0P+FuKSKnDX/7tz/jl&#10;r78glwyjAKWA4BxhVQF3EAMxMFIQMBPcAWEgRUZgwREFAQFgQRKHCCOEUENkFyKHqQOGENjhcHPz&#10;vcoNxAAzHA4joI907WLcYqABbuhjxLavAByaNxxbwJEYMQ2YxgTYMyJ+hyRAEML77R3uBq8FIdiG&#10;o0TsOQMOSAiQGOHucK2oBkR3gAAWRnABSUBgAosUMJur+3EcfptnV3Pr+95ZxPsUpkvPAws/QqmU&#10;AlVFNp6JZOn7kcqljtUMqgVO7WeP44CaQwtD3XG5jPjxxxaiX75+xe22YN93hK7vMd9uOJYbiBm3&#10;24zX16/QWlC1gtwhzHAYclFEJlyeP6BPXY2pMzez/Tj8KNWOql7UrYt0JYo4dkcIASklsAhCIKgq&#10;aq0I0MnZzpBKcwiRAR8JQFVDPjJqNagwFAxhRj8MeCaChIgYO9yWGeE6TXh/e8N27Ki14q8//wX/&#10;/H//A4oL1AqsVrga1BQsAU/TBf8h9vPTdPFhGPzI2fe3m+VabMzrFEkxJ0IIAWaGIAF936Pve4QY&#10;QERwd5RSoaoQr1NiQEKYzW1x4KK1IsNBbDAhGARBAHWASdD1A55IcBkSQtd1YGbAAVPF1/ev+Ouv&#10;vyLnDOlGuCpMKzj2cNvABN3zvpmqi4h3XW/dMBhvdVI17PuBdd0QRKCqcPeWrVJCjBGAw8xhZnD3&#10;9v/uiOxTBs+16mqqY1UGiwJB4OxgEoAIxAKJERcyVBkRzAwxRsQU4XCUnB9x6vuM1E1gJkiM0GJw&#10;OI49Y9t3n1Qtpd5//PQ8LWvEPM+otWJdV4QgMDXsx4Fj36GmEBZ0fYe+75FiggQBM0NVYapgPaZs&#10;tMANoIgUDYIIjgJQS+nEjs4dmQAACPM8AwC61IGIkFKHoe9RVcFEiP0AgoMk4TDdaq14v72jS8El&#10;dv7dh+slxYhw5vxSCmotiCGCmbHtO5Z5xn7sAIBxvOB6ndB1HWKMEBG4OUotKKXgqHB3XUE6uhIE&#10;QOSAogkpMujcUWZuSeX9/b29QNeBWfD09IQPHz6glAIAYGZQ6KCgVy07ajnw9ctXqPGtmg/1eMGH&#10;l5dWrI4D27bB3dF1HbquQ60t1rVqyy5yIIQArQoRQQjtXNRaUWqB5jxV49XJPkPpUxAGxQhxA8Do&#10;I0FVICZwd4SqFSl1EAlgZlyvVzw/PyPn/C1OJaFUxxEE+67Y84yjAse++j6/YV0WxBhxHAf2fUfO&#10;GUfOuJhBmFsWOkNFRFBrRS0FdP5ZEIG5tVAygzoZoKiVtlrLILVCVKHGgLTVDxIAB0LX9QghgBlg&#10;JgzjgMs0IRzHt7NA8WZk5R4WdVcUXbF8+Xna52ccx4FpmhBjRK0Vx3Gg1AozwziOjyzk7o9akHOG&#10;AzAzpJRABLh7gy4gdyIA3kI5V3AoGCNg1p7hDnXChw8fUGsFiAEQhOXc4gpTbZ8q4QYGfLrArMLp&#10;QDVg3xXruuL9/R3MjKenJ7AIiAj5OFByRm34B+EyIoYIVUWpFfkM0SACDwGgdiqFBex+rSSv5ApT&#10;M62FS84oodUkZkYIoYXgxw8fcJtnMDEAnKkNjw9Ew0MUAyPwiECAxANHUSC3BHAcB/IZElEENSUc&#10;53ko5wswE/q+R7lX41pBzHBvKfX+xcxwiTODQWYwU5RSYVwwMyGE2iJGGMyCMAwDjpwhgQF4gxDu&#10;OB+/vY0bMweElBCYQJKw5wrYd/N2+zLdH8rNELqWJrdtQykts9w/c7pcWgid50v4G8S4nzcRAQWi&#10;FlMKWAU5L8ZyKewoRRBTQqKGhMP9rZlaTJl7g5AnlKbQ3Rz+7edCxDAEEJar9r1a7lDOTFNrhbu3&#10;uhJbrO77Dnt/B9xRS2krfKZCAh7FTn/zAmwgiIGsAqaAAewMdsUWCBJCg/EpIdzTXivx+O3De/se&#10;sZuSqaIaQLAG5mKkfujI+dO83b5MALAfxwP7xBgxDEOL+VIwzzNUFanrkM4XdG+HlM7s4+6oLgvr&#10;wcQORgVcQQpwnbHVCHU7X9ZAQKsDIYRH2BO3RsTdEbrLTFpZKwjMIBiEGCFFpMDU9T0NufCeGLW0&#10;OrCcWIeZMY7jI+ts24ZaKwZV0OUCCQHmDlJ97DZCN5tWrm5Mnq/MrEwAuMKtZKIjbfuOY88tQZSK&#10;8Pr6iqfn5/PMEgK37eE0zMGMzZRdK7n7FSw1CSP2I7ooYAnkDsqlLF/++vPl33/5BcuyAAD68yyU&#10;UrCu66M+gOjcoQBmAlPLKrG/zETEOe/sxclMyR1wdrgTaj6oVkVVRYw3rOvU4PTnz6/ndrYY78cB&#10;/fQBrsqlZFZVMhYCOYkk9JER+wvGIVFKPYtIy/nq6+evs71/+Ty5AW5A33cIoXVT67qh1IySWw1o&#10;hYgQQoR0/cwizMwcNJJbQy8OgqnBoCi5Ipcj56OmXQ6UUlGrInz+9RWXywQzOwvPE+x5W/djp7cv&#10;hfNRCGYUYqDUJaQUQSSAMREYTIFTYKSYPEgk526Zd/VS3qbLZQILo+8vGPrS8L069q3AbYNRN/ch&#10;cDASGIjIOcWOAkcqkpGrIu8F1QxajNxa6nR35CPjTd8R9grc1oJ1bxkipQ7jMAqT0BpW2n1DNSNW&#10;hxlg6lCtcK1UiyKkCGHhINFfnj+4G3jdVgd4I0kuIXrk3sOyTLG/zmZGpYKqVcr1LWitRO7EIOq7&#10;DoGZICAqRLUojj2jGsG1EoEgHGAwqBpK2RBEAuZlxde3N6ga9lyhzltIPbrLhFKO67EfUFPa9h3l&#10;cBgFwArBAY9pHvsRqUv4w9/+HX78/e+xLiuO/cB+7Dj2A2WZgTC8GQrUHTVX1GogOrBnRVUgpAEd&#10;BajWaykFy7rQsh1YbzcYCwKMQowIElXiRag08BeYDMd6Q95XmBvevvwKzutlHAf0iVGHwUqpOHLG&#10;nrfqVthIqtdD3Rx93186ZvRTj5fnJwgz9mPHPM94e79hZsD1gJUOguksZAW3ecaxH9jsQCTD0AUI&#10;KojISi5YtwNHLjXXKhy4OrNyS98AFOoVrhlhGHosy4r9yMhHxh//+C9/ibbrDz/8iL7vkFIH4gW5&#10;VOylatk3VWL1mjXGiK4fkPoOKSWACBwDLnGChAjigNQlXKYrvv+hVVvVhp9++eUXvL5+ganCiXC7&#10;zcilNGwEIB8H1KAAKUvQGFm7rkPqulaqiKFmCMP0hAoGn9nk86+/CPIswoSPHz+Sm9G+b9j3hXI1&#10;L2VP7mwMTRyDi8Cl4Q5XU4emW0wJnOhTGh3OAbGvANFnIoKbY9vWFoYh4ZjfrmZOQRgMp9C6NApC&#10;VBWe2DtJvfVJUtf1HlNy1QotANwQxnEA3DBdLiA4ajW9fX1XkUhVjYIIvb2907btkJiQQgQkIpD7&#10;MA4eY+dq5vt+uJr75cKjdGGgKPAuQshBSjD3T3D3YjyTJnq69FTzhXIUBYFijNSljvq+oxAEro5s&#10;hryvAEVEIZcgTiDfjwM7Z5gD4ToEROox9hFE9N91w2DvIF3Wlbv5RjEELiWfW10hcIgAxOwgtqrV&#10;l3Xzam6pVicWG7qIGAIkCRJHlALs+479OMhUXUuBwND3w41FOIrQNF35er3QOIwUArOpI5eCY19R&#10;FJDGi7maGUtArhVdzgit2Aj6vscwDPzjdx/79etfDe5eSuXGzjGLMOWckbUgAXAlB8FVzY5SvDsO&#10;u/TxEqB0E8c4DAgxIsQA99Yrv7+94TgOqrV6rRWk5Rpg6IfL7dPHj/7xu488DgPHGNzVsO0Hjn3D&#10;dhQQmbu65ZKdQ1jNfQQIQYQBCFjoH5j4f7qMFwyJp2M/oKoLESik5Krq7/OCY1sxGCEG8lDVU6qe&#10;tDc9tkvdY3vJ48D1esV0vWIcxwZ7YwCooc+qtYGxEzfpsV21bNCqC9G9OrNwTOiSQI4CqHopxYnZ&#10;zGFsBVG8wWk3g1ujD2MK6LrUGnEzJ2dLIZD2l1s+/n2YlwXGgijsIRRXd2PYxZixbxvmZcF8u+H5&#10;+RmfSkEIAdM0YRxHjOMIVQWOxkHdW9Z5WUC//IJSyiXnH9eXl2e/jIMzC1KXUJ1QS26st7ANSS5R&#10;rhgvFwQib0SptRWRGJBSh5wL9n2ZzIeli8GJCCG22GYimLesU6t6FTQqXQ2WM45jR6kFxITxcjl3&#10;IaDvOxzHjloKmaq7O7RWHLlxR9u2oTqbm1KuH27TJY3h7Kyy0rsBoztcRCAnMx5EGMT0II5iaL+o&#10;lPYgdV8uOcWVOOIyXSAMOBgU0s1qHixvk4YBzEwsDDVFPnJDpH2Pfd/gbo8+IZz9r3mjK81bR7Zt&#10;G7Z9AzEmwNfigNUBfYqo3pp/AryPNAGNT0opIcQYYebnBwMpJUyXC4T5rKoHiNmJCU/XK6Iw3m8L&#10;SikguAv5o49+EE7MDSpz40j7vm+Nfs5YluWk7tvfiTGg1tgWqxYsy4L49tUVhLL3mMYekgZQSOi6&#10;3vvEjSQIASlGhHEcEUJA13UgEPq+w/PzMy7ThGmasG4rbmv26kDiBHLDbV5hakBeJuk6mLWOqtEd&#10;DKBB6L7vMY4jpukCZmmZ6P0NIgwiImb2vu8RQgQzPci0dVu9GmFfBftlxHh9xnR9gQy9jWN3Uiqt&#10;iwwvLy/Y9x13knccL6CXZzC1cFjXFZ8/v05vS/5S8woiwvXpilQM69t+334ys8dn3GUpEUZK4fH9&#10;lOKj3RRhmJ1hEATTdEE+edlS8rSuy+u+VGzLDdORURWIKFe24WRC9kYiT9MVIgExRTARUpdA566E&#10;EHC5XFAhc/EveM8rRBifPn3EUQHPM5ZlwXHcm/nWZbXurrHQvw2t+zm4sxbtnLSdujN283zD27zN&#10;27Jj3VfsqyEXh0HAumHbRpgZ3t/f/PX1CwUzawSRBPiZUu8UoEgrcJfLSHvOgGVYHZCGEXtR5P2H&#10;WfUv03Ecd7kJIYQHjdIa+lMHkMamdV2HYeix78MjlhszyI8wJCICHG6GavXs5DK2I80xlsndHg1Y&#10;yLmATvnI3ZFzxrqtUNXzgwkpRbqMF0QG3Cok9Ih7xnZ9p7y2FREJD7as1m/Z5c4NicipaoYH8evu&#10;FEJwADDTkx9yEIiE5Yz1e8EzmCsDjXoZhh5PT08IpoYQgwuH/+zuyCVj2zZorU2QCGkWZum6Dikw&#10;mBSOACa7zuOgw/Xltq4r3L8RVOYGMjrhc3uJEARm9cFAhCAPep2ZUWuGmkJJZmISDm1HHXryVQY1&#10;pew8T0EmkaHtnplDa8vJQKuQ+dibKpOG2ziQmBsLN22KKUKVUGOklBKnGF2EH1owC4NOjtVh50sU&#10;qIa2uoTHWQDozFp3SdYAOLMQxRDgQaDexA0v+5PVTmFGzI1X6vu+0ev7seOybk0XJvqNUJG5ZCZ3&#10;I3a/uksFtdVo2y8UQ+BufILevqDUAtYW6+bWZCtr/as7zuLTYRgURDjTJn0Twiksws5RAinlJwuh&#10;mrbUamZQq2SqXFyWMcZLjBGhVsX7+zvG+QY/X6BCbuRgV2UzZVVtnBcIfr4ACJRCoG7oxn7oofaE&#10;eqxnrNKj+yql4DiOVmeYEGPAMPRgpocGcZjflAIzZXZmFmYOIiisABEcDrVKWitVqwxTFKOlF0HQ&#10;qnj7+o7h7dYwR9GdgJ4J7LgTTNYSoxvafgKBmbq+o+vlgppLq9oxNPEib1BVHGdvfLu9IwRB17cH&#10;DzHAzkzyvuyL1ipwJ2YwmMiYiISoEeaNoa7FqeTMtWQrJXPVDmsWhOIBW/H5yLrUUrzWyu4mJELn&#10;0xI5CAwipkb4EiCBqe86NvMT6wjWGHDkjNr3gAMUO5QTHqSUYG4o1mj8qhU5V5RSpORMZpWYQN6E&#10;SKKWS3FHy2pKRTPKcXDuDk85EQN7SN3wa+zGw4mLO7DvK2vNHKQnPnUSEhAT011YE/P2Pty4f2E6&#10;D1XXBGqER07nNGLJgL5vCGvBuazN2mAZ+7ZJOXaYtp0m8pOl9XPXHeYAuZJWRa4ZOR+0b8FN1UMS&#10;XIbI6GIY1M3WddMjV00doACqEZjoRJC8u8EUvMNNzAhgQUw9xlPvUjO4neFG7cVSZJBWqBYY2uFm&#10;Ejgc1VTVHGoOM4I7wcEACSBxZ4nOzjussoOg6shFIUdurMSx71GI0fddgDlv+xq0HJG8NflMjZFm&#10;AtxNySnCrJrV2JoMq0SEFARDiidOb9oAiEA4s1rO2I8dWgrc7VEDUhBABW4V7gqHg6AQApigwohu&#10;qIDHtjIK04JaGYAi/PzXL0vOBR/Vt2paj2IrXDqXiOoMaBP/evKreRU4xNTFysHzXm53KCISkJJA&#10;JEFS1+TTEx5YKdCiqM6oTnBnwAWAwEBwNigq6l0QYgZxuQZhERFxQBzEHPubUYJRQHWGKSH86V//&#10;WWKM9AdVgVnQcvQdWx+FKAookBEToOau1mSfokDJu+/betFqnmLwECLIO2dyDwxngrOLA+4E8+p8&#10;Y8aTCIMASpFJRIhhZNWIUAntILdkLcGLfOtToO6CeglQZ6tgZyczD/VYL4IOZl7Nzd3MQicaozAz&#10;kbpSzge5GjkLBI7qBFV1rdXNzauzeS1eTb00xsHGfp/uIA1m6KlO9WzCmQkucgM5G5wAoiCRqBNm&#10;AjnQCGQSWMlwcrDARaKzBGcJHkI0CcHDxw8vAIAkfg0hsLB2LNFCDM5MXIryOs+otXjsesTIMAQQ&#10;mYuQs7OJkJmZlyNb3m9T3iP2lJBSo+OFBfevGBnEDCa9ujucCorQnPqOiQSBidzBVisxbah5hxVr&#10;8q8klyAWY/TU95ZSsnCZLg3Lp+YkUTdAt4u5zeSEqhV73rnk7OoENwIkgbS6EwxMxszmcCM/rlW1&#10;kQRuJ5J04BT8iFv/zYxT2FOoVgh8ch7mFCIknK/g5saEfGwwqggEJ2ZnCS4hmki0xJjC3TFyV2ms&#10;KjJVeNmmIt1ci1Kt6kfFzWkf3AQcCewKN3cWcRB74nL10/dw19vuX/cOjYgfYuIdajQEC6SkE7if&#10;RQJiYGImdzDKvsPoALk5iJxZjJgtsk61AuFRJa15d6oqsmXkXNB1PLn7ouakashQwBTsDGF3b4XT&#10;EtsENHh8B4Pt5NFv2ksB0ckPns1IVUWt+nihjnQixEVE3CXdxpHGelxgYGgtbnAjYu8EE6FFR3j7&#10;+oZhGFByhntjzrIX5FwQUwKxODM7iFpJd4OzgkBOxB7ZJqKAO6Pm3pqe36w/iJo09Eirp8npJM/g&#10;6lCpqFrBpBYtckwClg59PyCbY9vlRloGgV4ejJ4qwgmNzwzcYrOWilorhBmXnqe9H1ZzAayA4c2B&#10;yOkm7APzt1XGufp6ruqdOqEz/u8i9/333P8192ZJ2A/EaNeNfHEJSOyPZWgvXN2sPtrJ4zgQhn5o&#10;Df35IA48PD6NbumxF3cOB1wzyBSKAKeAIGQx+IOJuPcTaEYT+G/34XEofuPBQJNZDc2xddjRFMzq&#10;7hBoINRaoFVPlFvc6wGRFq6lFITLdDkR5rcPLqW1gcyCYRhwNfGQMlAzzApqBaozetHrHZ060LTR&#10;Ez60f85zcELwx8rb+fh8GjaEADDc2+IB67SH9OqBobVCrdkRoHlS1ceOx5SaxFRLxbffAOScse8H&#10;zBwxJoxjgKQObAVaM7ZDUdTRiT5isS26N+FapAE2lgf6vCcJ07b9DdC1vtfYm3NXv/mJUDLIGVBt&#10;0Jzb5/KJo/q+b7iL/n/5rj3Evu9YlqVxnA7EGIk4gCDQyqh2tIPIchMv17vPoWWbgBjutOHpiTuT&#10;w92Zoqe9ALhzRgRmgZ5+7Kw0czVUOAQOFkYCQzHNUfep73pM12vriYMIEB0htBTIJMj5mz2g1goK&#10;QhIErV03MFUwG4Sd2QVErWDdc31beXpwSzjPVTmTg5udBe08O+ffcb47E7/FHBEg3IAhCZNp8/f1&#10;XddElOk6wc0xjmMzlabWTR17xr5nLIfOI7uAccLjlm0S40ok2qBO+2X3h73vBnNjHFQVTbQ+UGpp&#10;FmcRhNh4pDvkNndUhJlIBee5JCYIMYQDYCD15o488tFS99PTUysifQc5HSYhxm/bXZWsdRkPQ8jZ&#10;LBGLkLvMIWC60yX3hHBfXa0VWg3l9NLdrWYpNlmWiEHs96OOFAMRB5KQkAIjMOAkCMLXXGDHIQvl&#10;fLnpDeuyIozD0FwkcLAIrtcrhmEAgeDSLQ5n8m85BaAz5QqFEMgJXCvPSWy6h4ywPHL+AQA4oFWR&#10;T6PHI/5PB+KDhQv9PPUuQYT6rr8SizIM1YEoTLzttG4rrWudtWxTKQXhboFhanrA9XrFOFxQnGa3&#10;ylqVHEad4FrUKrxlDGEiZmKA4OLIJnNHPhE5hFsGuusAOZXHGbvLSkCr3CFEAIAizEGYRYiCBIoi&#10;RCJgYpATIhPlICTMbG5Yjjpvt7cp/Onf/kQ//fiT933XHObduKXxaSm3m2z7Qeu68mUcKQajmlvb&#10;xywQAsxA5kZmxrUo1nIsfeBL1/Xoh6Y1dP0A4ubOzbngdpuxrBvcCV3XoyLdAiVmU8mlErIzAbSz&#10;EIWEPgkgAYhCBKKUIqcYm9+O4hL+/Oc/YxxHbFnnq5mNw8BdDLISqORC+chk5gwH1arNcsYBEojY&#10;HFWtV3NoLShHwXE4YjYMxfGRmlOx7wbY5Ni2A1++fAF8RnXBUQnJKsxO+tAM9TzkIIeEBNcEiQnk&#10;AVabzUyEIdzYkPD56w3Dz3/dfnh/l5+IKMXIMUSWMz6YQCJEzZbprViJIKVId1XFVZHPlGdVcdQV&#10;WgvMFNerg+MAow7h8oLpecZe7mTVgWMTyJly7yjEoKA7u1crDAxyg6lBS0vDTI3lC8uy4vX1i76/&#10;vzW85JxjP+RuvMApYDsU7/MOdcKhtAcOCc67IngDDwCkABLhVKHWnFRVAaIdqetw7QaEIGDvcTw9&#10;I+eCZV1h3mYCinqrCwQYhfbAAOCCQwG4nZS9IpeKog5nhoSEUPYZ6xwv5dhHZgT2Og4pXHLfQTVj&#10;fv+KQAbNLxinJ7n0KVFIPAS6qCmYHdJ1gCrqvqGYgs3ABLBbK/3U5mQiddCnCfU4AFOUkpGE0Akj&#10;8F3NuRNZgJMhEFANcG9OYi0FdoLKwIYAiSjq25HLnnOpb/O2O8IWuxF1XbEfBe/LjpAyppe0d+NV&#10;DbwbjI9SodrishiQta2mmsPgoKoIawaHvaHXGNGPV0wvhqMabF5gxjiqQgnnqMtZa/ikXwzQk9Cq&#10;1VGqoxpgxAAHBEkDai2splSryuuvf437tkaGk1tF1UpWIiUh+u7liX/88fuUi5GWvf+cd9RSqhuC&#10;a4XVDNV6IkqgQlBtQTaHc8Tzc480TpicoTmj5NOeXBxdn9CdOh0YYCc4AwKcPXYFrMCtwE0BbQA0&#10;5PkztLvUIxetteLz66str6/GRDQvN7KqKEfFNE3Yc4ZbA2lRCMMwujvsKBXEgpA6xGqNCYKDTGH7&#10;jmwH6Npjii9NtSdC2Z9wzRnEAq35PMQEJwI72pPf4bcDbq3xMT11aWpjM+HIGXVZrtvy9g9EoC9f&#10;3uzXv/ysppWWeWF3p+t0YWLG88dP6EPA04dPmIber08vJiE6lvX8YIJwhJYNqg117ptjW3esy4Z9&#10;P5BSh2lIwIcndAH4Ok4o+YDWA6r1bIYMBIK6P2z5dr5IeysC6NSJcdIb9Zyw2JZb//b611HSuORS&#10;oFW5lOoOhkjE+v6GH376A77/7pP3fecgtmEYQcQNu5Bj2w0l06NpgdmjxWz+6KbeO3D6Mg68LxtK&#10;bYf73vizOaAVZIq7K/phSwcjQBH6vm/Y/S6PWvM1dIEu3fPLsm875ttMv36d59v/8X8O//anf8Hv&#10;/uYv+P3vfvKffvydf/r0ya9PL/jwdMFXLY9QMHOUUmDmD2u/qj4kXGZBiunRVooQlj2cHmqF1YJc&#10;FE5AbnT+vd+CE0H8nEv4+PEj9n1v1hUJ+PTpOwRtyr2ZXea1rGZue6lY5g1aD3DsYbX6uh5+mxf7&#10;8bsbLpfLY9qvloovX77g8+fPWLcNIoJlWXHkjB9++AEvz88P87edRm64owvAXlq8l7PPuMtefvbr&#10;+M3DiwjCTz/9hOM48Pz0hJgi/vA3f8DzIEixgayvt82Iid5uC9YZYLTq+Pb27tt+2OuXL/aXP/X4&#10;8ccf8eNPP8DUsCwLfv75Z/y/f/wjbrcb5Bwu+uWXv+Lv/uPf4W/+8Htcn54gItBakcuBkndULcja&#10;4luVQK7Ny+SOZnb7bRfXuKbw448/Yts2XKYJTIxxGFGHAUPf43q94rvvyhRjWH/+97/iL2XHtt5a&#10;MxG7Wy7rsM3v1zklLMuC9/c3xBixLAtutxnzrVkRCIx1PbAsBU3GBj6sK1JsxqqcdxzHiqrNPQxJ&#10;cI6I3AphNYeeREBofP+DmQifPn2Hbd0wjuOZtgy1ZNhpu+n6HpDkxIKvX37FcvuKbd3hHJGEXS2j&#10;5MO3baXPn3/FMAznMFBB1yU4Rlh1LGvB589fMY49+i4iHwf6vvfG7+zY9gWqhUQEobsgpA4pAFEE&#10;TtI4Wf+2A+EcggjX6wf03YTr5fls6g2lHNg3wm1+gwjhw8dnL7Xgy5Y8nf0AAAx+SURBVOefcWwL&#10;5lWR3xZQmaeui82RkhKIHNuq2Fvuw4cPTyh5wL7tMJtx5Ip1veHt7RXTpUeX2rBRyQe0FKhVhzuc&#10;y62aFRP+xEMbJGUQyCuqtbHhcM6ghaG/Yugc4zj9F0z033dRQDBs24xffjFoLfj+d3/w77//hL/9&#10;D38DLRX/+ufPWPfaBhAE4C6g7yMulxG1KvZ9Q0oJT9fn5hESQtUMXhVaNyzLDbVmhEBwUPuvB6ie&#10;iLfs11Ljq7FvgbyLiTfjsInbd3efUAwBKQSE+whijM1++eHDB3y9jHh7e8f72xuEGR+//5Eu04S/&#10;+7u/xeUy4OXTr3i7rdjfn84Gh9B1ybuuozZHY0gpPih7CXKanFpP8PXLDbfvZn9+fnq4WIAIoqbY&#10;H4q51A1kBWXfELsDIfWIgd/7INe+6++zaRTuc198eiG++/QdXp+fsSwL1tOBuB8bXZ9f8Lvf/Q4/&#10;fP8dfvjxK17fZmzL27zdvk7HcZxUCT9m3u9f9xGre+4v5cA8b3h/n7Es60O1xynN1qooxUidYEVR&#10;S0ZSIIGRwsDTND369hhDcy3eGxURxtPLM56fn/H6+orb+w3Z+XbsR1AzjNOES99juD7h+X3Fsd04&#10;r3NzG57jVkfOWNcF87zgdru1ORmis644ytnM3Mmz087zG/0AEGZKqQP3EXBFSAP6ywUfPjzRTz98&#10;h3Ecv835uGkDSdaKQ5c6DOOIcbwgde8gJq61UC3lfJCIC64Y+/5pnjvdp2kW16m2Zt2PfNCyLPj8&#10;+fNpNziQUnoMfh5HxrbtXsqB49hxuYytxxaGmUO6cemDcTdOSNKINIkdLuNwfXl50cvzp/nDdZju&#10;hpRQT/L0PgOmpg+r2eX540xwJhAduWDfNiyBsRcFmQFulGLkS99kqpIz1Myfrk/U7DR4VMxymmC7&#10;bvacG3DTWtGlhOv1CgBYs84j70xuPI7dNcZOGQ6EiKFL1KdEKQorwm0c5JpSanabO1/p5g8+lGI/&#10;T5cLuxuLCInl67EfdWPCVhTsRrVW4hBor7YMUS4n2Yq+69wBKrmg5AKt1fe9zRN3XcJxRDQPCtCd&#10;BfNQ3Jx3ZgLDjUTCw2qgpWIzJWahGBO5OQ/p2uqAWoFavVsn/9cj5/9xyzpHCTwMPbsZiQgBRA3W&#10;NhdW1Ur5yOQA51KwgBZz96exm84pO79ME8bLBel2axcBhGa1qbUgSHMApxQR+2nmWoXcidwo54O2&#10;ZaG9KjTvyApYPZBixy8fP+L7779Hzr+jp5cXBDN9SPy5FKzbvsN9YCbqUiRVbdptI/UbBdj4LFJV&#10;rqpWa2ViJiK2N7Mlxup9oCml9G1y+/TT9X1/MtUOiv1sHAkwAbxRoczs5rRtK+Z1x7EvOIphX2Zy&#10;Ynz+9Veeb7ce5jBXhK200Kn2UFqE7uwhMTEbmSmpKTnurisGKVEb6lQ2U4epE0lrP1y9FlmzwV2S&#10;Uxyceb1S7Oc0gFwS8nGwm8qxbbQtC6kqHcdB7kZqlUqplHNGLQUlG5ZtoXwUvH35gnXfoKaYlxtC&#10;VT+xeuNdivpPufqX4owofK1gqqrQUklrhbk10xIJpZjg7lRK8b34Dd4Ot6gjJQZzQtc31/p+HF+p&#10;3JoPggQUEowYR1bMWxtsc92vTETNiA4KMQCeYGToYqKSM9Z1Jf2rApJwm3eEJNZs94GaF8gVQjZG&#10;dhBFFWJU3XHUinXfc1wiKMbcC0cJEQkEkQiiY8w5A05IQpiGNhjURYLXHcc24/3LgX1+x+NAC8Et&#10;w+qB0ibItUm1gn68QLoxuxbKijwOfRje3/H6+opt2/Dvf/4Tvn7+BYHpvHaEW89WWi9LRECKES6C&#10;elLiqkq1ZmJmciG6o0IiwExQlc++tbWOIcgJy6eHOxewx5+FU3YtJcPsrto4+KTqnZwMTp0wBbqQ&#10;m+M4cjqOjOX2jnUGQnEBDMjFUapi3Qv2oimIfJlSvDKBmm3SSMgj3COrVXIL3LAYnMmLyw2S4Ko4&#10;igNbgaKttHOH2E/oxiu6LcN5b2BsvKBCsBeHSEIX9NrMKg43Jasa875FJamRPfRd8mkcsG89Dm2G&#10;kCAPGHF6nrWAXRFYRhE2kUCpG0i1WSQbpQEwiTvDicVh7Jce476rF5C7uZNXh0VnYY9B/OWSrp/7&#10;NAucrBY4gwkKr5mUnEKXCMKm5mS1Ui0VRbXtDDEM7mDyfmh1IxfFtilCYDtVxm+CtzYaozOnPRFz&#10;6lIT97T9TOOAgjtaaWAPXop6Lmo5FycmH7owRW4UI0VCHgZ8uF6mf4divX2F9T36YZyrKgkLl6qk&#10;alRr5Voyai1wMIIwnBlWi7t5CCHh6fkFoevx5fUdwb3dqlFLadMbKWIlhjlQanUCTLVyrZVKqadS&#10;H7AJOYjsTBq27pt9fXt3L9sUY8TiI+4XZDAzhmHA09MTrtcrXl9fmy/b8kTKqBJmy5nhTu3hld2V&#10;UuoxDANC7OFWXdVOe4JjnBQpXRAc7aaZWgruwlonQDXHfhxWcuZaq2stXuvZrRVDyZsTSZsqMrfl&#10;/fXy+svPyDmj73tMU5ubnKYJwzCg69pgxYcPH9BuE/Fv90mUbToQb6qVtWQigscYvOt7PD+9YJgm&#10;RCGUoli3HUUr2Co+PV8RiASnxg548/y7OwIqjsMu5FhUCx3Vbwwd1BqTmw92ZnEn8Uj18v5+O2cJ&#10;Gt+5riuWZcH1em2y1dhc7jFG9F3zk97tNs3h+3417uYYxFJMdL1O/vLhAz59/IB+umLsUixmbe5z&#10;z0BtdwGE09HarDDuJy5qsMFrxlrc4epqDCaDQlE1Y4ODiN2JTbwp+3fmbds2LMuML19eMQzj476W&#10;EMLDbny32v/2JUKo02X8fnl5ebKXTz8sH5+n8eX5itRfMF0GAIxpOqDHire3NxzH3uB0u02pPvwN&#10;92GEnDP2o06muioIAQYtGetRUQ3v5GUkKxNwvzAsAOhgZmgDpDtutxvmeca+7xiGAbfbDfu+48i5&#10;+azNwUwYxwGXy4QPH66Xpw+f1ueXZ1wuA0QY7nbZiuE6dPjh0mOZBcdxNLfKnQIspTbe5XyQc5YF&#10;xzIjK5k6QFCUfcO8HajqcK3mdQMz4/n5Gd9//32zGtyvXKj6uNHg/f39cUFAoxztnKtpB/zDhw94&#10;fn7BNE3oxqu3wxtQS4EWRzBCFwKeLm144nGD1PPzBxxHG9InwsN2Y6bIuQ1D7BWTAa9kFfXYcRwZ&#10;1QVclolPH1yMCZdLm3wyM3z69Omx8qr68E00O0PjOWNKGIZ24F9eXh4XyCixNypdQe7seED4R4t6&#10;16TDZbxi6G+Q87obM0etzbF136asjZeUs1YIh9Poejlvh0qPbPP09IRxHB+a8La1ULrH/TzfsF0b&#10;C3hvZqbp8nj42+0GK8dUsrxGikMKBJy0YuKTMHY/u7uE8PnzZ3z9+obnpx3mhmWe8f5+a1fsnI26&#10;CMNJPiahjbuEnhgSeozRH9N56TQg5ZwfL8HMyPloxO65GK2J787+OmEcL+j7xjDk8zacNdstsX4C&#10;ImJMcIoo7o8xl/v1J8MwIvzTP/1TI2A//keoGt7e3/Hly5cHxSEiYIkQ6ZACIQUGhQSJHboU5j7Q&#10;xMyopWBbV8QQHrRHO9TfbjRT1RPUte/fzSD3M1FrOb1Eznf3l4hAwfBacVtzcwmcBMEwDAj/+I//&#10;BLjj+7/fYKqYbze8v789GOCUYvOJhojINMRAKjHBJYLcmiXeDCcr0Vb6vMWjDff8puf2ZqCKvzGT&#10;5HOWP8R4ztdE9IyJpekVpRRkLdhyQWaArDy6vBgjwp///BeM49AaCnes24J5npFiwngZId14Cm+h&#10;qfREQsxzQL2WarpVvVnZrvesUs8LkO6jV3cH1m+3PoQAU8Xu7dqGnPPjLLlE6mNbdZwvcFTFsVcU&#10;atfAPV/6R4iGbd3aipxFqOSKYz8ARyOQqDmq7ESi5kBoFDm5aoMZ51m5+0bvX98MTTgpFrTp8a57&#10;hBSITv9opaqKfrwiBIbqtwlbIcEQFcdh2MoBL3u7V6WNYSmY2tVQRNRS2zhiGAYM1w/o+obxizX/&#10;WvP38ATypuXCUBFu7GUivktJ7fzcV/0et+bNmYVzoOI0/RFAyLUgOyP0ioiIRNY0AQeKtoFttfMm&#10;tdXQb23hg6MiRELqI1gEn777HlMC+ukFQ59AAPZtQy4FagFMDpYAQnuZdjsNXSH9jYUnNce27+Db&#10;DaVWhHBe5hUTHICBsB8ZpRTKOQPcBq3X3O4Z0lpQa6Nccqkox469KBiNyTBvN9y8VUWXD/x/v7r4&#10;EyahdPgAAAAASUVORK5CYIJQSwMECgAAAAAAAAAhAE2Pg05bLgAAWy4AABQAAABkcnMvbWVkaWEv&#10;aW1hZ2U2LnBuZ4lQTkcNChoKAAAADUlIRFIAAAAvAAAAcQgGAAAARaP6KwAAAAZiS0dEAP8A/wD/&#10;oL2nkwAAAAlwSFlzAAAOxAAADsQBlSsOGwAAIABJREFUeJxVvNmSZElyHXhUbbubLxFRWUt3sbtB&#10;AiSEEIJDmc+aj5lvme/g42wcEGgAXazcMyLc/a62qM6DXY9u5kuKZFWEXzezq6pnM/o//vf/Db5x&#10;UFXElJBigoggBI+u69A0LYgIy7Lg+fWG5+dnNN7i559/RggB0zRhnmfM04IYI2JKum0bYoxQBYgI&#10;KoqUEqZppJwznPP4Nz//Bv/p7/4jHs4nbNuGeZkxTzOmeca6rkgxwjmHp6cn/PTzz/jhd7/D4XSC&#10;yRnjywv++V9/gf32OuJv/sPf4PHpAcwGcd0wTiPmacaWIuK0gYjAZGBcC7YB13HCf/+nf0U39Dge&#10;DiDTgJ2OWhSSZMrKyGAQ7Q9PCiEDMXYsWVByHi7jgi/PVygMwARVC3YNQmdAtoFLEVAgCuH1MoE/&#10;fMEyrrDMyHEDuQb2X/75F1jXYVoVfd/AGkbwAc45lJKR1g2iAjYMQLEtDTQtWNYZ3ln4h4fNOqdE&#10;0Kx0TUXBWWBKOhBABGIhJUNCRgtnTVRS0W2+6Xj5xn1jMRyOYG/BhmCNBZkA4zNyztjWBZ/mX/H6&#10;/BVt12IYBgxdh9Z72P/3v/0R/8///S84nzv88OMRv/vdb/HzH/4aP//8GxyOB+QYEdcFKUUAjFIK&#10;vDVYtxVt16/9MIixToitMMr3XBhIAi4MJTcRoAolZmZRATNzipEA0nGa02FZ3HA8wnkHJIPWC3oR&#10;KAKWZcG//vINHz9+xPV2gTMGP/zwA/7Nz7/F7/7wB9i0zFi2gm27Yt1eMI4TLtcVedvw8+9/j/Pp&#10;gMPxhLRFFCGUnGGYUpd7Md4XY6wEg56DgWaPEAJijCilQCT3BX4kCFtn0VBLrulvSMvJhv7GxnRF&#10;dBGFgG1/OjCkCEopKCLIOaMNBpYK1jXiGjcUERgihLaF/f0ffkLKGaVk5Jzw/v03vH9/xYf3n/B3&#10;f/cR//m//K/4zW9/gjUWMWUsy7IGhZreighEy9avBYACzAzvHLxzSHHDVjK0LIPacGNmakOj7AK8&#10;6UC2RWCoMVaLoPTBats0lHPGPM8QERARzuczVATGGDxfRpSS8fnrV5AxsOfTAWtcUEpBjA7LKhjH&#10;BZ8+foB3ghAcYtzw/dMjnLNL37VYmTXloqRbv20boAAxQYoABBhr4JyDQveHwIFMmJjBYAOCYv8h&#10;JTZybN3BOwdmVhGhlBLWZcEWI1JKICJ0XYdSCpaYAVVcrldYYw1krd+y7Vr8YB2OxwXbtuDLl8/4&#10;r/91wZdvF/wv//k/4ceffkLTdhBVvY0vkuMMVQXw55JIRHDOAW0L7z0U9d8A6mPRJSXBss5Qk0HB&#10;S2PRt10H7z1ijFiWRadporcSPM/Ytg2qiq7r4FuGSIGIwKrWBy8igBQEb+HdgGkmjLcJv/76GbE4&#10;DP2wEDMeHh5AYBVRVVUwM4wxMMxgZoCAUgQpJaQUkXOGKuoOJFGRDVEERRIik4oIrDFgZtyPzOVy&#10;0ev1SstSe0ftOwEhBBQyUFGIZNgYI4gYUjJSzGiaBiF4MDNKBp6fF7z/03s9HvrVWMbf/I1F27bo&#10;Gjtk28IaA2MtrDHw3sNYAxGpjWdvOPeVIqMKImgO2BIgRbR+yYSYEmKKmOrD43K5YIsbAMA7D2MM&#10;rLVwRBAyIAqw8zzDOgeAajNigjEGRISmCWgah3me8fx6u/7666/H3/72N3BNf+26tlFt4Zx9W3Xr&#10;LAwbpJxQSgagECkAAOccjHfatB2G1uI2R6zTpNu24fnlGd22YtsilmXBsi7Ytk1zyeS9h3MOxPR2&#10;RAs7eBLYbdtAXL8VEcHa+kUAwFrG4dBANeI2XvH1K2OeZhyfCMNw3B+6VnIRAXH9ORFBLgVxf+GY&#10;Gc45HPpmKHAX1gbmMuOatmFdV3z8+BFN08Aai21d67vDBEsWTdOgaRoAQC4ZBELRjMwC65yDMRYh&#10;1K5KBJRSkHOGiKLrGi2l4LoprpcJLy8XnL9f0f30BGct1nHEtq3IOYPqsyOlhFIKVPVtteofhUKg&#10;ulclY7DMM663K7z36PseBEIIAUQEUdEQAllrUaQAZV8YFCAn2OPxAFWDpmkRgkfOGTnPyLl+eNO0&#10;EAHGuGBZNrz/8BHn73+E/dt/i6ZpMI83xBiRcwJRrfUipR7B/UUUKdi2evajMDTNmBaBlIwYI15f&#10;X2GMQc4ZQz8ghADvPUopMPvvsLDIOSOlBKgi5wz73XfvME3r2wfV1QKYDbxndc5BREFyOSzrin/5&#10;53/B+fHxsP2Xv8Oh62CYYQwDsG+VR7WWx21dsUBxrxqxYMy5YJsvUA7wxo05pUFE6lS7RZSmPjCo&#10;9g4mVucchRCgqrjdbsjLBjUM+/T0CNVXlFJAxG/n0xgDoK6ktQlNcLQuM97/+gkPT7/Ql4+f0DUe&#10;hhlN0+w/X194EUHKdSFijLher7jdrli2wqlIifMFNhxxaFu2VOCcr0eOANH6RWgvIMYYNE2D4/FY&#10;j5IIkgClZNi+7zFNK2LMYK4Npmkycs6aUkLOGcY34zB0LqWsX79e8enjF/o//6//NjlG/913T+i6&#10;HjFuuJe9bdswjiOutwteL6/49vwNt+sVsYCIDZAzjBektBHb+nCGGcR1ttm27c/HJdSXtu97GGMw&#10;rQm9AMuywjZNwDAM2La4H5favGPcsK4rpmkCM3M/9JSS6vW6YbxN9E///R/p2Fm0TUDfd7XELTOW&#10;ZcG6rhinEZfLBdM0YVkWbEJjyZt1voUPHt57EEBkwmgtD4a5lkERxB2INE0D7z2892qMIeccjscj&#10;zF42bdM0eHxymOcF21qBBzHgvauNSs1YdLSQQl1fcDr32NaV/seffuGm8ePpeByGocc4XjGOE9Z1&#10;Qd4HvTpGo758YBZDZHyLzgOu6WBViGC4lAwVATFD91Hj3lG9rw0zxog1A4dhQBc8Ukr14UMgWMMY&#10;uZYzAiEyIZV2bESZ0VEOltgaSMn49iXR5fVC73/9yP/43S/jw6EbpqmWzHr26w4yM5yxaIfTZLfV&#10;5BSZbUBjFcYaUAFDoUXNpCX1po5rgNRnYOK3c36b461t+OCdA3mHru9hjQ1gJORAULF1DimiMdNo&#10;mbgP3gzBszWWxnmFASNOK03jwuPLFR9//YRx6EeJy2CdQxP8PqsQxLibNcKDFVOs5bgtlHM+QICy&#10;zgcICZFhZgMyzQQ2wsgHQp1Q05awmQ0p8+i9ZS1Ssa216JsO1jmDGDNABjC24h7BzFqsSiaCsGFH&#10;IXgSAVrfwHtPlplKzryOM1jBzGZma5VsK2SZAGUDtUTExlgSQ0wqxCCoFkhR5CxEpMyOwarEgMD4&#10;WdlKEqNzzJx0peDFQhpybBDXCPJ13rHblnekySAyUJFXgaQsjJhL/Z/LdNjWQFsSxNokyBri4Xi6&#10;9Ycj2q6t44SxEAFKURChEDMIgCoBSjBEB3GGDFmkVKikBGU3VhDuaq+xdVaCAikWiVvGYjYsW0bM&#10;+uq9O1vDUCVYkgjnLVgIwgqB9qSA5QLkiHW6IqYkdvEownnbEomoMcbAIPetNzi2DRR1FFBJkFKh&#10;lbEGxhowUR0NjBG7DwpEdX5BiT1YQAIYAI4MjAFUC3LKSDFCVJG2BQYFSx9gjYMywy5bBFsDUQKY&#10;VwIV5tphQYwtFSzLBqYEgS0xJSpaiijAxqJpWwynI5gJKSbM84RtSyiS4QCwYViuQx+IoNjn/CL1&#10;M4mgqDWejYV1rj5PLhBJWNYNMSf4GMHM6Pse1gWQsbDzlkDOV2IoYwIYygy2LUKYDt4xbYsSqRJT&#10;UcsgBpxI0pyi5pSV2N+aroVxEUmBKAqJeCpa2QYVTtYZYiJSAW05UU5JIaTErAxVIlIYf4PxYLYo&#10;JkE4o7BBLAmSl0PwjrZ1QdwCrG9gNSeUtMFRgSI/KofRsCG0jksaZDisxGSYiUlgsG4blnkGEeu6&#10;bvJyuejp4aF9eDhI2wYNpgyUZ7okQHJEJoPirLOKyMawEQsRIRFVIlYiFmIjYFYmaZggwchgoUiG&#10;RkNKrJmFSFIutCwrQrOgAcOSJJQNKFBAFSHYwVsL0XDrejHnnLltOlhjSZSwriviturXr19li1m+&#10;fnuR0/lRfvPju+HQN/B0oDoqRGxbgigj5QJm8p4thNyrMebEzt2QU0fEAmIBWIyW3iID5MHGoHU8&#10;JGdQmmYsuaiq8rptWJcNPrSwKWWUUgC6D2EV+fTBHhrbgcnMIoXa0GhRVBpwmfXD8EHHL6/y4Zf3&#10;3aHt8Pvf/oDDoUfbNTjm4476gZTijmnzTv2ZszFWrRJKLUsC4mKQB1FGUYFRARPDeY+266DAEGOE&#10;spljSusat+YIwK7bBmMIzKzWWpSd9GE2FaQ0EEOGuq7hogTDBv2h17bthekmt3nE5XLD5XLF+Xyk&#10;rm8RvMfQdwAKloWRUoIII+UMob0qKUEVCoKwpgGoTEMF15VevE+43vs6oQpLSpnyTofYeZ7RhIoT&#10;1ShyyfuqcX14x0NWnkCsBICYYa3XELyibAMRsK4LXi8vOF0GENfRoGmaHS1ZrOuCJQlyqbtcYkRR&#10;D1FRhlGiOv4S6sAlohCSfcTmtwnTlDQUNXPax287T/PbHGKKQc4FkTNADCv1FyXJqiqqpc7nAlUX&#10;grRdwLpGlBJxu15xuVzgvUPbNGA2b3COmUHLgmkViCSULFRIXlWhRtJA1NRSyXWW0R0TK4C8U39y&#10;/zc2IlKfwy7LghA8nHUoIuBSOUKmOlvnlJFzHqaJVxGtXGJO6lmGvm+xLDMUCdM80ni7oe87WLMD&#10;Gq50SK3xwFaAVAREjJ3/FiKAd1rDWAvemYui9fhuccO2Y4UiAkYcRNtlmufW3oWAyrlYMJc6CnOG&#10;CNcfXjcsqaiKkLEWAmjXdWjbFgAhpYR1XbHFDaXkSoZKBdmqCmMMgg9ogkAAOCrgTEhQZSjY8Bsv&#10;c4eRd7y6bfXzc847legBVZ2mqZJOMSaklGFtedu6HexjXdcKShLdWPLRBwXY3bqua0Oo4DznhBg3&#10;5Jz2EUF2pkyh0EoWOYehLWBjoJ7BUcHXODAbWGNhrYV1Fkz8xjyUXLCtVTWRIrDWIviAQu42TRPs&#10;NM04Ho9v50yKIknGMi9vvAsAkOtgjcF+AuC9g/cOqoSUMm3bihjXXdqJMFKZs0pmMZyz6PseHACN&#10;DmoSOK0AAT74SliZncrbcayoYIsbpmlCKZXya9oGrIqSEuztNuJ83tA0EUQG2N/4cRyxLPObPtWG&#10;Ad4aiMrOgFk0jUfXBeRcH3qeF8zzhBAqT18fvHItqgrvPcQYkAGyWpghQaTA2jqulSIQKRXQ7Myd&#10;qL6xxaKCLnagpiI1O88Tvn79ipwzDocBXdeBmesZ3mIliADYdTywDxUlGT1YZ3E8HfGb33wPa4Ft&#10;WzBNI263G/q+R9/3aJoGBKrnNybEwmCraIxFaAzAOso2DymlNwEOAIxheF8Fva5tcbWunoKYsCwL&#10;YK4HqMLmnHC5vO6NQyAicM7/BZVh9lUpVEqGtQaGiKy1OJ0O+Pnnn6Ca8euvv2IcK+h+9+4dhqHH&#10;4XACAVUxXBZsKYFE0XYeztszG4wJBVuM2HY22FqLEDoMwwBrLXIp2LYIoCqKJWekuNH+gjsQsUJR&#10;z3vKb6RrRe4WtunH4Iyz1qoxFsYYImvH3piBGbher3j/4T3mecLtdgUz4eHhAafTGapA23UYxwnf&#10;Xm7IRcBsYNnBWSbWjG3bUKRARNE0DU7nM75/9w5t26JpO7AxcN5hHEeQa0dD6pgN7PF4hHcBfT+g&#10;6/qd6a0vmA8eXdfCtz15Z4iNUWMIqqBcCjtmGDvgcBjQhAbzNGMcJ9xuI9Z1xekEtG2Htu1QKKDb&#10;MuYloi6YBRNx8e2t69PB2LrDTdPidD7j4fERh8MBLgQoarl9fX1FLMpaCuVSYH/44Ue0bYehH9A0&#10;zdvRsc6ibRu0h/Ota7111hIxgZiQU6Rpmqkobs7xYRh6PDycMc8rpmnFP/zDP4KZ8fd///f4wx/+&#10;Cm3ToW0L2rZFkbqjSRlERB7gYI97eaxUeAgBzteZZhgGPD09AQBCf7yVlOy2zvR6ucKeT2d0XY/j&#10;8Yi2bSsLmxOMYYQmIHStaZuGnWUCM5iBbSXatsgkYoKzdDwd8f337zDPEV++POPzl68gBvq+R9cN&#10;OD18j+AtjocDhAycIcSYEeNKosps7Ni2fqCd6jCGa9kWAe904ul0Aqw3EOFlDnXl70SPtQ7DcNh/&#10;sEBVUGAma4wBhKC0Vx6GNQxjmKw17NsWj1rJ1JwLjCFcrzcs84w//vGfQbbFf/xbxm9++1s8PDyC&#10;bEBeRiyXG26Xb5RVuO8HlKYdh8YN2CWmmDLWrXbWIgVb0ck7ayr/2uMUM+yWCmJex7ZZhvP5vG8p&#10;TVIyQ4sREU5RWGwmYgNVA5FCDGFRgpYMNRbD8QE//pRhrcWnT58wLhlfXy7gP/4T+raF9w6Pj99h&#10;aDyeJ0WJCy63Cxf5Cw5fdWZjpAeGnDNyKZjWNK2xsDFsmCwbY9gYpm5Lq73N69cY0yZkNtMd8AAD&#10;HzwM5CAlUymJSJWMZSJjkIsBpM7UW0p8u14hqshqcPruN+hO7wA/YPvTnzBPCz58eA+o4Ha74t/+&#10;1b/Dw/lca7ooSiq05cjWGiKAt6xX5x0KaDNNAVxBUcBbc2AVUmvIe0dpYwIBNm1Lf3u9wjFjPR9R&#10;ugB2jFxEYspIOQMqcGIAg5VSIUjWLVdCtDYyhfcBXWhh+xbLeML1pcc6jljWFb++/4hUFMZ65FIl&#10;yabrcTw/xC1utcMSQ/PWF2QIA5AMxwrHjJSMGIdddvIAGL7pNusNuZIS4rpgXWakLUKCh4pASwFE&#10;wFAwKQSlSBaCJAfJMEzwzuRSCrQkSI6w3uH7d08oOSJtG96/X7AuE26vr3j+9hXn4wlPj2c8PBxx&#10;PPVYt4p313XFuixI2waUgrVvkYcWwQeYxgGoI7azFiIeCog1vptc24FsQIFBViArQ6DISsiKOu8U&#10;glHxOUfKggkwgGEQDERilYGWDUkNnPN4evcT1gjY0ON6uYIIeL1O+Pzp0+GH79/Rw8NJTdPcOslY&#10;1xV8uyErIc4zogBrLFi3gsolVu6ySIZIVetzXINlEt94J8E7NaG5huCPjXdcBKSFGAICChmAiyDm&#10;XMAsg/deVFkzVAtBthz1tq4yT7OeT2c6HE70t3/77+nnn37iX/7HL/T+1/f8/OUzadzw/bt3GI4H&#10;fPfusXfNQbctStd4dcaIIdaYonpn1TlLzhqGCm1x5Wm80e12o2maeFljssa5zChDFwyeetcf2gBn&#10;FNdxndZ5UZCwtYbJsBpiqBEYQ2qtV2Yj1omkDCnxtV/mBYYtWudwOgzouuPYtb0qiFUU2xb5Oo76&#10;j//0T7SlqL/5+Sd9evckfd8LGyNsjRx7P5RscOwCWsdgzXi9zdP1etXLyzNfLq88TqPGVGAt8gAC&#10;2q7B+eGE0Hgsy4qXL5/613EZ+67F8TCgCZasdfA+wBApOyvWeAFRKWsaPkdFigI4YNsyptsMZ/wQ&#10;mgYPDw+TqGDbIn388u32//3DP5z+9OHz7cd/Pnb/9t/9lfz13/z7cmhDb/IGZULTtWi8B0QwzzOW&#10;62v/9evLeH19xTxN2LaFRAF7PB1wudzeENS2bnj+9ow//ekDvnz9Nnz3/bsxvcvkvNNzV0cIa1lT&#10;VmU2pXE0jK8ORAbWejRNu6vgtcmwMfCW+za08/l8ommNWMcrRArGcZLL5SrL7bWPc51diKiCFiaU&#10;krEsC6ZpQl7GIeU8Gmup5VZLEdinxyd8+vAFOWeM4wgo8PnzV/zyyye8//AJX79+Hba//sPcdQ0/&#10;PDxiGAZ4Z3WaVzEkQ8llV8vtn4lQa0EApBTEbatehLiJsZYfHs44th6FDSyLuuDlNt6wrRu+fv0K&#10;ADgejzifz+i6blcWK37tghlMOMyGwNu6VQW8lIJ5mnG73lCJpwygIKUNr68zPn/u9XgYtOv7O0jQ&#10;dduUpYrA67oCCqjs4u5fAOkqMGekbRlyzgszI3QtxDhI2ZRKGpZ5qSs8zxXM72PBw8PDmyYVQlMX&#10;yDZqGMrEle5btw0xJlwuPY7HE5om4PHpgHHqcL3e8O3zx75rw1oxpuB0OmlRFU0b1mXB7TZi2zas&#10;24p5WfD0+Iiu7YAdRcUdKa1b1JgylAWqgJasMQqWdUUuFfynlBC3DdYYtG1bwbu14LatiyAsIFXv&#10;PVkp1U6yrAuen59hbNU9Hx9P2LbvQKRYlhWvl4s67ymEgJiSOsZhWRZcXl/f5MvbOEOKgsAYhsOb&#10;GM1vqIz17k0QAYiKxpirWL2bjJy12GLcBQiCqFYuFdiZMz1k4YUYZBWAsxZjqhCu7TqEEHA8HFBy&#10;Rk4J3/QZyv52u16PL6+vgGtuvdV2HEd8+vwZ0zQhxYTXyw0pCbz3eHw8o2mq3io7+G7aSuas04pS&#10;BNaQ5FyF6lD11moI2j1lRHXn8tuDVxGiwN48l5M1xqDve4zj9LZlUgqcd6jEUgPnLIoIUhLkVLGm&#10;s3WVVBXbtmKaZozjiJwLvn77ik+fDmi7pgILa9GEAGvMYfTh4qhgyQqD7SCF31b2je7bzUbjNKFp&#10;AqytmvCdt7TFwBBgjTHouh4hBMzLXMlQKfDsK+XRtui6DqtYGFSJ3xreyxnjeDxgmkZcr1eoZgCC&#10;y+UV799/wPF0wjAMcNah69pKoa8ZngVmS6BikFNEyvntBb9Xl9vtBhBwPp9xOFRoapjBOykLIti7&#10;T0zxZ4pNReFd3cZKsxFe5wRNa1UNd0+Mcw7vvnt394XBe4ecC9Zlw6fPL3h4+ILTsaKsruuwFtyc&#10;bOiHHmITVPxN83qo3h7B/e+SM5Z5RsoJbdPi4fwA61w9MqUgZQUbrXRfzuntfOfd6GMM1/Pv6+o3&#10;314O67LAWQej+YCdNTseDzgej+j7vv7imHGNK27XEZ8+fcbj4xFPT09o2gZ5yWxMFhPqEKjqWAu/&#10;lVvZaT5mRi7VLJdy2unvPzuoWPJBycCOu1MppYSUK7G5LDNiijjYA06n7/Dw+IDheKLX12s1/ajS&#10;ZV7HzvOQS4Zz5s33uJoV6xaxrQmXyzO+fPmC3//h97vqwmSMgSGHTBYMobQVzNOEdVmw7m6Pw+EA&#10;YnrjLLdte3tZU6HRMFtmrvx8KQVuZwucs1CVt/J3PB5hm276jo01zunr8zNSzrRtC0msTcgYg4eH&#10;M0LwmKYJIoIrrljXGc8vz3h9fcH3378DyJKzBiQGXI1zlFPCtPsni8hbxSEmxL1kblsFLN57sDFk&#10;DZO1FjbnDO89np6e8IQntDt1vW0bvnz5XM2YhxMZJrLWKhsD5EQpRi5aecUmNOh+7JH3F61yj4pp&#10;HHG7XfHhw0d0h4fpx+/fGesCNKZqoFtGernO03i79SkluOpqrS/jzl/ePZ927z9bVmYm8iGodd6h&#10;7Vo0oUHbVi9MShmfP3/Gy8srCux0TsX0fUdFtHKVVb6gAjsxSe+DR7uHBNq2wZ0f/7Jv/edPn9AO&#10;Rxr6lg/nUF/KlLDMM6/rLPEvmpKKIKsCWu0AAL0RtVl5sgYmBEdd26o9nY50GA768PCI46laoV5f&#10;X3G9vuIyLeOyzMa7ithpl+GZmYw1bKxV4nY0moY7Fm2aBj/++EMlrJoGX79+w2Xa5l9++R/83eMD&#10;2dCCS60qKoWIiF3Tz5LW7p6eUFUwEYw11QyXEl5uy3gQMufziYfDgfp+gG2GE07nIx6fHiuxA2DN&#10;cnNtz0wXk1PkdV3IMJGxDrXKWLLGkfWerbVdLg5bjDCmCmnDUFliGzrYpsOvv/6KZZ5wvV5xPl+r&#10;09sC6+6Edc4iaYMChaa1Hhvn4KwDu7ZC0/EKzRHeOxyGHtYYWO8cwG65rHLdMOPQuoOzxrYhcBMC&#10;5fpysuRELnTo+g7BOzJs2DoH5x0aYvR9V2297ABmdKHgJ1ftjiqCZZ4R04Z5mtE+PaKzFnkf2LZl&#10;2Xn5DLCFaw7wbYPW8ZuWO89rrYK7AuN8gM0lY17X0kB75ABNjaSUQMYWFxqAU/3wlJBNWRu2xK4S&#10;9UKMUgDrLYJ3u0WR9i7o0IYGznuUIrheb2i6FoUNClt459AOQBLFljJSUchOPrEkWPJwvt1HBoN1&#10;y9jSitu0gp9f4duvsPP4inW69s46hKZB3/WVj98WWCpwTZ3vx1tCiauhshGJDQRAcsKmCmhA4wZ4&#10;E2AMvzUVYwy8bWHwA5aHE4ipjhzOIDQWx+6ILliwZJAkXMtWheasQHGw1CJ4h8YFMDIWC4gCJa34&#10;8OsvsPMakXNerHFoY8GaMpgZWxb40KEbejARrHtBKryybUgNiyqwLitutxuMNRjmpfrbva+eSNCu&#10;MzFMCOicR8kFooppWbHlXCMaRaDGgm0AuwYkG5QYWQlJAEcMYxx8AygsUsnIJWFcVtiSE5YNUwgK&#10;I0BZM4zWpM1h6Pnn3/6W2q6lb89f6Xqb2TCRMeRUoJfnWX/95V9jTMl3wwGH01OVcvbhKVhF17Y4&#10;Ho8IwaGUhLhu2NYFqoCxFqKKdV2RUwRBQS5Ad+5oS4KQEownOMNAcKAkMGAwABt8g1y2tjUydFZQ&#10;SsJWMHnnqO06PT8+8PF44NB4tC+XnWcsWqSosUZSKTLOM2IRxHlE27ZVV/UturYFiNE0dT5ZlxXr&#10;uiDFDTkXFBWI1JmllKpyoyRo2pBlQZINE50hClhrqtTJBHUeRQH79DCgb/3BWqfOVa98zmvvjYVv&#10;/GSdQ9O0YCYmNpinCSUlTUVkOBzkeDyVEheoJhQBYtpgxNY63fqdh6zoaVlmzFuGI0WGRdzGKiMR&#10;oUgtk3cBr+SCdV2h+gKUDqE/oAkBrQ+whqHEsMPQI4TubvkGLVVAJmZYSL8u6zSHGcREd5epWKtW&#10;RIfDoTye+j7HI9alaqr1tNc/IgKJC9a1eoW3GBFzgWpCVoucC7JITfqgwO1G0BA8mO6m7GqqZslQ&#10;CZDdKkJEsHUQqqrbMi+VK6+87mmbAAAN70lEQVSWPMQY8fzyIjFt3IQA2pVB6z0MSIbhKE9PT9hi&#10;hIpARN9wK1GV9ae5Dmrkmioqi2DZVmR1oF1rQklwrko4j48POJ8fauOKadeDl2qikAKNFc0RcQUj&#10;1hrkUpBLhkLBVH29KSWY5XZ4zXlqGq/VDMEIIah1QR4OzWF5eMC0j7Q5l5rU2T0Hd+FXVRFKgfEt&#10;rDPI2wRmQtv0MKRIyYC5xpOaUDu099Vyq3+xiwAQlUD3tE7KEaqEuFWVuRod+K691hc0Q2NclahK&#10;Om3b6+FIGqzF8XjE6XTC9XZ7c1/rDhpEBch4m8eb7gDHBpQbiGlxPg2wpJjnCTkXYP/CcYv1GBfZ&#10;OZuwz/OEJQpKinVMTjlhWxPWLWHb0QyAPUZRJXRDaZjGuG57bK7re3VGB3c4oO97nM5nvF4ubz93&#10;BxHe+7dEQowRuRQE7/Hw8AC1DdomgDVDSsGq61vKZ5qmapvZnd0hBPgQYJjh44aXS8G6bbBSBNNU&#10;pfr76Hlf9bv7Q1VxmeN1uj4f52lBMxyvjeXmzit679VaSyKCFGtS5z5hOlfF3xQj5nkGG4PDsQOH&#10;Dkx8I9HBOgdbySm6e+9jjG8eHL+/R8YYmFKQpJJTltnUWAUxjKG3oMudhqhHJ2GeZ4w7M1bI4MOH&#10;jwCAh4dHPH97xsePH/H6+goAaJuaTqvzOHb/QcHt9SuWNWK5vaI9PLw+nfrBWrujpFBtrgrEmHaf&#10;Wx3DmQ2med4DOdWM0bYdrDEO1lqogkRE72myimSo4tFtxbpW9aN+IXkLqZRS8PnzF3z8+Am3PXVj&#10;2AAYapVR+vN5nRfEJePzcsPh4R3kx3dveFVUQKh/19CXQkU05/J2Crz31HUd1Pdo2wb2TuQsy4pl&#10;WSCqMFxF3HiPUawroLzjWwtyDiQ1jrSuNUXWta1O40jTOOFeIh4fH6v7o21qSEsUeRMsMerler1I&#10;/PM8dIeAxLtRDrqzEZUYUFFYa7XrWpguf24sfrB3c1yMEbdxrFVhT8aIyC4OZ5ALh3vYitkeLHd1&#10;xwB0XYcff/oJuWR8+PAB1+sVAHZgMrxxPDABmGaUtcGWMz5+uY0oH4c7sXWPWdx9CCJvHrddDa+m&#10;VDtvB28N7A4Xd2vI9sar3wmedV1BAFoXyPm7sd+QZYV3DkyEZhjQ9d1bY3t9ed1lzjriNk0DGywE&#10;to6024A8rRXDzrfd27PVL9A2b2f77rH8y0ISUwKnQtYw7F3rd87BOYe8H5W3dJkqOPSjNcZ55zV4&#10;B2MtEfPkSHvrXCWlQoCI6hYjGTZvO7ata/3vzsJ5RijyWtoWcwLYMN3L4/1FvB8Xs3dz7LYw3kMu&#10;he1U4mYTAOuDR86Ch/MZ1lqMt9vb2b/Tzia07K0lH7w2oYFzlkBMjhV0j5Qag/P5jN//7ndwzuLr&#10;16+QUo9d13V1VldZmHirZTTgeDiQsW5cx8twr2rMpnZ4h52fNG8MsYgCSpSRqZQC66xD0xC8Dzgc&#10;j7i8vuJ6u0H3iuPaYbTGGEghMmanoh0BzEo8epaBmSFajT7vvv9eQQRjLF0ul3voUaE6g0CVObMI&#10;gXA8HoiIOa+1Kd13wBjzZle8x1WNMRCyo6yb3cMasAChbQKcDzDG0OFw0GoxJ6gJN+eMUdEaVimC&#10;4D2cMaTEREwM4huVeIgxgoxB17b47rvvwMwaQsC2rvDtYTKGDRHIWoI6h6AG6DuKKbNruml5+drX&#10;sy27x9Ls79R+ZGy4acmGSImZvLEeNsYNzgU4VFHsdDrh4XxGITsaawypck6J17WhLeVKOXCNGyix&#10;EhHmlUY2ZbhnT7qu230CFtdpnQBlBhFI+W3lmeFYOeWs43Rj1w3TfH3payouIufqcytFQN6NXIpR&#10;FYZKY9jAeA/7/DrC+gS6zji0Ht3xYXx8eOBT3xkm4riuHA2TM4ZCLtUyRSAFSESMiFLwlldt5piz&#10;UEqDwIy+GehElq2bzDTeeEsbkRA5kgM7BwscqD0oAJ7nmXLKRKILmEVN0JTSkMAjCVjXzRrLNX5l&#10;ai+w1sHO6waTKjd+vTLeFXMITfvCrhrwLdPBMJNrAvHdng4hEeWkokssUxGtrg0BxpRfg2cYb+FN&#10;jwLGEhMobgciJQKTcwxmSy5YMBneBDfjG9yuN8SYqpffmtciilyAOp8ZWM0HwzWDRUSwBoIcZ0zj&#10;XCc5LXBGOy0JbdNgVS13px+IIiAkAioi2LaEvM6d7jSH5ep/N6TwrGA2oGCxeYvsfLnfZcDM8N7t&#10;8bkAY03Xe4vXxmMcb1iWqg5KKsiSQWIB9bDBF7cbq2NRWOcdsNEb8nl5eYGKUIwRD4/Vf9aEegeI&#10;ACR76KmkBCl5h3H65g1j9vDe7cF2B7tnbJ131ZtTZcA9hUmwxuF8OiEEj6YNeHkNuF5e32xfCoVo&#10;gUqGiPH3qwgIChvaAcYrhC2ULcZpwvTlm5+TvCQBfv/b5tAET95ZUhLHYBIlG2toVQvMTaQgJ63X&#10;DoQA5yzIWrB1MMHgqTvghx/KYR4nWtaFVITmedHbdFUmo67tb71vwa4FbAOwA9kb1nV7i4QIG5Sc&#10;ITmBrIUhgj0MHaQAbQg49QEfPhFu4xXbMobbxfFz34rzgc7nM1tna8smUgUEIG2cacVAQSTee3k4&#10;NEMSGtkYctawc468swxVIRDvCjsJVNdtVVUVx+iISNRbHdpG8tCr0W24GYzzPHOKkXNWYleZCGsM&#10;wAx7PlSC1Nmayzgej/j8+TNeb3OZpkU/fPigpRTT9L22w4CSUyXfoQriYgyEjZU+mOE+GTaGBhDA&#10;JFjWbcopK5GyKCjBjI3nk4nd7XSSfotRUi6S8iaatt5ywfnQoHWPCNM0vEjGVWTMKR0UBFMpGQAM&#10;G0JA8A28D2+12TmH5tu34evL7XZ5vSLnQt3Q08PTdzAVmOu61Q81xpZD6w534wR21Vr3gcox96no&#10;5Iwh56w0YLSOEMVAAwtNk+ZpFoPSZ6qm0HafRo/HIw7DgNs4DtNWwETo2oAmhJpmuwOPO2oKIeDx&#10;4WEPF+rhX2638fPnzwQp/PT9Cx7OZxgmvd1uqsRyPnQH3aGiquJuB7i/xGQt+hD6AjN77whW0XlG&#10;UoYW1iIqBtIvrFWPZYbfQ7zGVA/+PcFwWxKkJBgi+BBg379/j6Z5gXfhf+JbrtcrXa9XjcttGJc4&#10;x23V58sFx+MRjfeaRcQxhttrFcCa/QPdX+DNu/ujnjMSBfh+wcNOJqkPQdo9533nf4ypYZnQhH0g&#10;q9XvFBOWrYBZq7/nj3/8I2JMaNsOh+FQOcV1xTiO1VOQE0RZXi8X/fr8DQRC0zQ6HA5qUdXq+4UL&#10;fd+j30FF0zRv9t6qpvhhnfMSc4ZaYFkznCU99mGw1iL3PdZ1QYwbSpGa5txx9L03hBDgGgtnK3iy&#10;OWd8+fwFzAb9MFRculMVIkLOOW0sBnF+TTljnifEGJU09975He0kpBgxjeMbLvD+z9L/MNRQgXGt&#10;kjFAMMgFAEGrwF5n+bCX2bozuyynQvfmRgQEx0hl91ieTyd8+fwV0zxjixHeuTfX0v0hjDEI7UGb&#10;tqFXIsguYdTRNlSEE+Ofd6rIm/++6zocDrtKfnqUruthjh0yLACSda3YmXfb+71giChKqUwGUFXI&#10;u0ljyxVr2IfHR3z37gr69lzpvZ1vueugIkKiqs3xdAshHKUIotLNyto2TVOvLdozJveIkKhABdAY&#10;oXcsmmveKsbHC2sC+RYPgxtSqmmf+x0LdXSou9a27dtNE/fwTSkFawIOrYUdhgE//fQTnKvq9Z0s&#10;IsIb0Qkiatvuk+88co6YtgIuiq7v8PDwAOyzzR1VpT1yBNSzKrsEP44jCnk4yvCdQrrDW0WZ5xmv&#10;r6+4i8mPj4949+4d+qHffze9hS/rNTYWNqWEw+EAYyzm+X7NkVbmK9ckjQ8BQ9//EIwu4zgiaoJT&#10;Rd/3OJ6OlWGTGoMDAJvS/wSa38qoyH7xVYbdBQPnHFTr51hr3mwDKSValgXn8xn90NfAurEQEnCq&#10;v8tu24a26XE81PObdhIzp2qfstai3StHMILQNHBJYbXsKYMGzFSZgv2h76sppbw1rB2Zjbrbrkop&#10;mNYyPng/eO9xPB72xB3h9fVC1+sV41jTP+fzeXf7tSCqsdNtK7DW2D1QVTv+nTC61+o72ckawRza&#10;vuvWuMXjNCas6waRAmNqtrAJTS1z+/1MZW9YdycTVCimjGlKiGrAnMnyGefT6a0yee8JqCr8ui64&#10;Xq+1GMwT+t0XoWSwicKGJkAEQN5nbWPgna/TC+rdG4Xsny9L6Ptm3eL6er2Oy7IM67pVxM97+FYE&#10;vDe6+2VqVaoXFDCJ1AvV1gykOBJLhDUWh8MB1jpq23rFXY3qCZZlxeV6qRf4OA/fHdA1Ht6HqowQ&#10;qvirO+F0vy1lnmeoCJLQfnmIR9O26PuNjDGUcw1d3enBezjrvnNlf+j7ud+ycMqCEjekuGFZVs7b&#10;hGVZaRgG+FCD9HcbTAgBae858zIjxQTlbxi6Fj/++BvYvh/2qmDe5pv7LAEiTFGgsZqJthgR2gbG&#10;cGAmrFkx3m7KXG1bZidnse/gnaZTVaRCkzHJFiVovdgAUgpdpo1irHc6NW1b0dV+Qdbdu5xSgU0Z&#10;MTPG8Ya0rej6Afbh6TvErbbku3glKjDFwDqH0HgQCrQItlRdUOu2IueELWZ8e3kmsgZN26q1Dkz5&#10;f6LHU05Yoo6lZKOSSWBgieGcO3vLKKq7iiggk2FtALypkSetSYVhsDgcTliS4OX5G5Z5wpdvz/j/&#10;AShYm1t3wd0RAAAAAElFTkSuQmCCUEsDBAoAAAAAAAAAIQCyYwe5iAoAAIgKAAAUAAAAZHJzL21l&#10;ZGlhL2ltYWdlNC5wbmeJUE5HDQoaCgAAAA1JSERSAAAAEgAAADwIBgAAAGto6hEAAAAGYktHRAD/&#10;AP8A/6C9p5MAAAAJcEhZcwAADsQAAA7EAZUrDhsAAAooSURBVFiFRZfJkiTbUYY/9zNEZGRkDd19&#10;B0CmAQRIO56CNUteg4dgz6thJtMCZCaEydTdt6u6qnKIjDiDO4uULqvYeZzzuZ///13+49/+5Tmq&#10;pv1uyLtxyONu7KKpdPeq+GCOubtH+r6bUUul9Yb1jrvjODjEEAVrlWWp1HplLSMxZiQmNKRTDkyB&#10;vq+tUkqhlIqZoSqEEBlyJudE7K3TSiWo4a64Oz07CUAUD8HdO7UUtm2l1kYIgZQGxnFkHEdyzsTe&#10;GqUUogKuqEa0G2aGmKHW59o6tVZ66+BOCIFxHJmmiWEYSDERJUS6GXUrtCbEmIlA74Z541jaWazO&#10;vXc0BFLKjLuRIY+EkAABhJhiQoBSCt4Fm+x2vWa4VLxt4iKnMeohpUROiWEcSSkTNID/pVCIxJjQ&#10;EEBuRdwcV0N6uXPHQgwMQ2LIAzFGcsqklEgpEWMkhEBMOTHPM4rjXkGE2hqIETCJKcuQBtE0XkR9&#10;39oN9o3TjmEYACfux3w37Ybr/d2Bul25LFe2rWAuDFFlNyXJOamAn5dyOZ8Xv5+H+XC4Y7ebmKYd&#10;tdYbo5AGdOcsZ+V0vHC5LLTWKVllGAYNGly023VZ9O3t1a/rcJE0ec7DPI7jjVFvTZpDEFi3jcuy&#10;cHo7ctk2ojXprXM43DMMg9ZavWwrr68v/vz0xV9fvy6/+sdf+zTtPV6WizQXxI3L+cRyXbiuV96e&#10;vxxEBAdaaXK4PzioWzeuy8VfXl5YLotHzf79X31P/Pr1RbbS6b1S1oWtNEAwM+m9c1nrOSwrcZwY&#10;hkgaJ2JeMU786dNXlvU3/PKXC9Hdsb7NrfkG6rthcAnB63qglIL07dC3C2WJRNmTU2I/BHZJWY6v&#10;fDwd2SWId4/vl8nk7NaT9drM6aW2Ou32bKXQW8MxqgutC7t5x+M3O9KwZzc/8fz8lbfLmbgf4q56&#10;MKxl0GydXnIsibYrJXlr3WsplFZd1cgxeIyJqOKtbazrxZfLQkTU3QzcUYEQlSSC5eyq4u7ubcjU&#10;1jyl5KrqIuISAuNu8vu7BzfHYwhKFAEX1A3RgCqYcwpl3dfe3UXdRVxEvHd3xDxo8HE32TSeDuej&#10;E2NKrgTEG+KOi6B2+zYxr8vVzczM3c3cnWKDyzyOI5qVup+YponYJRxTCEkRBMMBdUFCQuiupZi0&#10;5qpqvZvV9XxI046UIsOQEXFKWYnuhqiiIgQJuICaEiKIZ9+26Na7qZv5cjoUu3Ux5cg4jqQUaL0S&#10;e++YKTEqIejtRKKYKJ6jD8PgBu71eiAlzDohBHJODEMmBOVQD8TeG70LxIyq4CKY3S7qOpzy0HZK&#10;nYukm/yqMI4jMUZUFVW96ZJ5x7oCjqqCAkDvHcEYE/NmkdYqKUeGITGOI6rQWmXbVnqvRDOj9Qrc&#10;wIkoJo5Zw9xB40lVDuCkFNiNO3LOiEItG9d1oZSC9tYotdBao//F9Nwxt1shXMFxN1SVcRwYxwEV&#10;oVuntYaZEVur9O6s20YKQhYwV9whUg/uWHU9Oz6rCjFFYooAPzIKQYndOmKddb0QpeMCoglwBMR6&#10;F3NTNJ9DkFkVbgUD45gxG29SGyiHhqzbtqJiSAikDCIBUZdWmmLdQhA1zWdgFoGUIiIAzrYpMcUo&#10;Xp3WCutqpDQgIRFTRBy5Qe8aQvAYAqXLRUz9MKQ5xoiI3LLAYT5IHgbMbu6KCKq3wXQQRSSKas5Z&#10;UkqqIkEgVAtLJ12Iu3POmfjhw7diz69s1yuqsNvNDHlHLcuh1+4xJNEhespZVQOCOI731ogxeY7Z&#10;Lc1L/PD+g2xN2NYrbo0cMyFETKIQhRgjMSUZ8uCI4N3c3REDFfWcItaTx/n+oTxW2UqpXrfFm0v3&#10;Thl2Uwgh3NobIymmHye+223eVAMiAdVAXNdVzE1Uka1UOZ8XkRDlbh5lN+6I+ebxw5ARVWqttPr/&#10;YesWuJT4v7//fWpofn15zk8/fM5fnp46BB4f5nT/8MjD3cHlwzccDrMPOaPiiJu35qiqC9A8nGKp&#10;xTWNBA2IwLIsLFtluRz9eDz58f6B2szHcef39/cEjZ6yuLnimLfuHrBdfHh4dEJiTBHvjbe3E+35&#10;K5etnU6nj/uXtzffto2YkruIv3v33oeY3V18LdVLKU5f57gbRydkxpxQcZoZwzjx+csTb2X163L1&#10;l9c3/+HLk8/znT08PHoeRt9Ln62trGVhWS5EVB1gHAem8Rv288z9wyMx/w9BzM/ni5ey+evbq72+&#10;He1v6fN+CFxNMTOu65XT6YSelnJargvX64a5czjc8e7dOx4eHpimyUXVlutmT08v9vL0aT4eTzcr&#10;F/lRJUWUeF1XsMYWhFZGDvf3xBTZ7QbGcXLkq69bsevlT/P9fuT5+Zm7uwPTNDHudhzmGdyJuNNb&#10;p9dOVGGslSCBu7s7Hr/5/vTy9jYtx7fZVFnXlefnZ969f8d+v+dwOKCqzPNM1BCwLni/PdpWGxoS&#10;9/cPXNfG1/sHu55eKLXRe+Pp6Yn379/x3XffcTdNjON4G04B5M8v/kdJUOVwmDncHUjaDyKC9cb5&#10;fOLTp498/vyZy+WCm5FzZpom1P8smTknUorgtwye8y3Zzw8fzikNbFvn5eXIDz984ePHT3z6+ImX&#10;11darajIjVEMkXFMDDFgdmPmOLvdxM9/9jO5LvX88eNxPh5PuMOnT5/47W9/Czj5V79mGIabHcUY&#10;biE8Kuu60Xqjt8bjYbgb09/Y6VTsN//537gfac14fv6K2X8RY+Tdu3eM40As24aQaL0RJGBmoIa7&#10;EUKUw5zkm28e9Be//Oml1uN+WY5cLlfcjT/+8Y/87ncfSDkT/vWf/+nfEW05hiAQWmvuoj2EZOMQ&#10;cx7ybTexTRzKstaynI9Z5NYkEW4WnlJA/yzi7tCtY5uz6pVtTDIMoz4+3Puv/uHv3Xrn69cn39a7&#10;S0zRt22dP3/+zN39PTHHLISb4bVWKbVQG+DtcFI8BmXa7/n222/ldDrJH/7we9/Wq9da3d2Xt8vG&#10;x09PHmOK0pybZdfC9bqyVaNcTdZtpZSNx8dHeXh49MeHB/m7n//cvXf+9PGjH49HzJofj69EIyzN&#10;5bKVWnrruXbpzajNzLZ25bp11tppJohGvv/JT9lq57oVavfbilo7cYjMWsu8WNnUeh5z6DFoEfOp&#10;lMJ6XqBtZHUeHh7462/fQVt5e/nC9fzG63ahrWdiMT0tLZ2b9ZTU3lsYTjFq9R47Xdms0bdGOl+J&#10;4548HdjfvefD9z/huFS2Lrg7cUyyN4PmZCWRcjy4hIKxC9K91+AgpOAe6Ig1n8bE999+8NPbC89P&#10;n31dN6Jo8BDAQ0Bw/rIRVdOjILPG5EHVYxwcCV5bR0R8mvZ+ONz7NM3eDWIQ9RgF7Cb+3TqtN7ba&#10;sNZdRTzl7MM4WIzReze//VF9N4R5GgLl6sSUM94dwbAK3QzHMTPMzEOIFmPyGJOLBuvuvs9hzmFg&#10;fXzku+++o7XO/wFxKKqYSk5sRAAAAABJRU5ErkJgglBLAwQKAAAAAAAAACEAu370GUMIAABDCAAA&#10;FAAAAGRycy9tZWRpYS9pbWFnZTMucG5niVBORw0KGgoAAAANSUhEUgAAABEAAAA0CAYAAABsDNN/&#10;AAAABmJLR0QA/wD/AP+gvaeTAAAACXBIWXMAAA7EAAAOxAGVKw4bAAAH40lEQVRIiT2Wy7Ictw2G&#10;f1zI6e7pmXOk2HEW2Xvhp8vL5GXyLEm5civZkhxppm+8AMiij8UqFncg+OPnB9Df/vqXUE1Auj6z&#10;SjJ3PJfFfvnwQf77738NHz58wPPxwFEKWq0wM7AIpmnCu3fvMN1eDq2toXcDmQiPAw/j6MQC6426&#10;+eru10vOWNcVj+cT67KgHAfcHePtZY1lUe29ozkvKXZVYco5g4UxTVd+91rZzJZLzvNzWZBSgqpg&#10;3w/kcV6ESZiZtRnWcJNeGx+0UwAgVlAEjePI715fkVNexunLPI0jbrcbamCx3kWYeRwGUiZoMBFR&#10;sLtzrQ0sjsRESVim8UJEIGj+VcYbhpeCY/l6L6Vwa5WnaSRVzRYAWBSiCUF6OIX3CDIHHARiwaB9&#10;RmLACJ4v3t29m4E1Q7PSGAGwMlQZYCEwjKyP1RwWhsQBTgIKBVzQK6DkcA5kBbRDlkDAuyORY8jp&#10;ALF3i2gBVANAAs4ZAgEbQNqhOaB5wjDdoNZrCg/qZkyemYchqWYT5cE7uys5QM4q3v3yUK33JMSm&#10;fC501v2o3a1L6x2lNkr5giEAYURKyQNk5uGZYya1a7CDVRdRCQKw7Qdp259zdX6adXU33vYdYMZ1&#10;HD3liw9Zp1orSimotaCUAivbXLYVpcW27Qvptm3wiBvJsLrAj30Hs2IahkgpWRZF7x3HcWBdV2zb&#10;hn3fsW0bviybP5/P0NYaPAIJdDXj4zgOBBFEOO7XNpsIWmsAAiKMnDOYCcMw4H4v87K97krMgBkC&#10;AXePiCDbdljvfmyKcRjAzFBVTNOEYRggIrhcLpjnGevRQq/XCaVUEDGcKcJBcENtFIkDlhJUFSIC&#10;VYW7Q1UxTiNeX18x9gh9eXnFuq7o5ujBDgkGM4QlUkpIKSHnDBGBmcHMAOCbTimnq97mGQigtobu&#10;NjvoCGJkxnwGUaSkUFX0zgBwBuuG49jhbtDb/Q5ixnEUtN7QHfAAlAOiAhEBM0NEEADMDeYd3TpK&#10;OQPq+/fvMc8zns8nvizH4ta1mYGjg5nhEed2BxAgnCvC0XtHREDn6xVyvyOlhE4PslZRSkOtdSH0&#10;2cy+lRgA4u18C4XSsWhrDeM4YpomzKVTaQIQwaKT10BrFe4G9wRmBuLMhonOZxKTfvr0CcyMQCDn&#10;RKBA7wauzAZH7w2997fSnvoQCCwMYQGxkP78889YlgXD7XW5XsdExHHeQNQAuDsiAkSnGikRiAnC&#10;p+hExPrhwwfs+44f/kysShSgCAAiQk5pJarXiEBEnLoEQEQgInTnVROftP+6HOv4+Co5C6kk2Kkd&#10;qzL3flmU2ywsb+mfAZrzIgwhgDVdriso+Ng2fj6UhmECq0JAlEQlcqCbrip+FTmf0JxX5hCQM5xI&#10;7y83RTibGS2PB0cwLsMAycI5KYgAdecW8tGJ0IOQ2e8RQWHODiKdxqt3M1/3FdvRQKkcRmLMxMIC&#10;0QSOgHrMAYe7o5m5m8PNjLhCk1AOcwgcFh2tHM5EFkqZB4FqOt3ZOnpzeKvorZ1/rTVEANrBq5Eg&#10;SOEAei2ZiLCIriMJcvCbNxkdjA5BR8DgqNbPD6iMBCFuDPbobE4NtaLJemVypzAXTc7EPg96rSJr&#10;z51bIRY4hzErsXYREtEE7p2sO3p37McR5nDzsHnok+YMpozrqNcIxUKyuSOsV+h0kZsZ0HrevTc2&#10;a+jmqMXcLCysTrAB1wiICHLOICLciCY32xoTq4jAI0DMTixO1ODuMGsR3bwVR30bbojoG19VFemS&#10;nRihzAw3g8KuBTgigHBHa+bWlvmIwLHvqLWe1icG8Un923iZF9CuxPSNmbX36GbUzdDNopaK1ioI&#10;hP0ocPe3bBjM8obOFGrd0FpHKRXlqNF6oxOBHr13lKOi9w7ZD7g5iBiqCSoJwlcQq+vnz5+xbRtK&#10;KegGt27sHiCQEwgRgdYaSikInNzNOUNVQUS4XC6zfvz4EcdxgIhBRLMHHQAg0W+qipQSWmswM9RS&#10;sS4LHpcBSRMIhPk2Q2utqLWC+aSW48Tj71U42cEQ2RERcA+UUrCu64lLAs7psTUwOyiNC7wriUCF&#10;kXNCzpe3ndF7AxEhAqi1Ydu2szM+Hg9s247L5YI0MCEckjKSjsuQZM45YxxHDMPwzS/MDCKCmWEr&#10;fdGcM2qtcA+YGQmfFGcmEhGkdE4BOee3GeX0yxmI4R6kP/30E758/YpPHz/hqMbTNCHlC+RtmALw&#10;zamqCjN/cy9DRKGqrD/++CMezyf+Pv5n+fq/35KIRhCh10a/N3ARfmunAmZCBH2DNROR3u933G53&#10;iE78+fNH+uWXX+PL1wfW5cEpD+v7lK7njedU0Brjd/ofzVdHUS2lAHJZ//jD9zIOF1q3HY/HgtYa&#10;ASSGl0VV55wTAMD9NF91WtCqWO+s//jnv7f7/UX+9Mcf+OXlzt//4Ts7joJ67GThHO7qlNZhmK45&#10;X6CSsB5tpXpoJ2LASf/322/SW+PbdabbfKf7/Y7vS4WVndejICUhhNNu9ClcUUIRcdwQzgQQIliP&#10;4wgzt0v+BfV9B6XL8fr+OyOEPJ5PlHKWtO7r3FvDtu0oxxHNuv3uFy3Hrtu6wZtjW1Zcb3cFMUW4&#10;qjC6EFpraPuOfd9wbPtZYqbTQyLQrfR1W3d8/PwA9X/cLuOkOQ80XIR1vD1VBK051nXHsi6opUFT&#10;wpgyOA/IjNv/ATM+Y8ztlTPuAAAAAElFTkSuQmCCUEsDBAoAAAAAAAAAIQDRdDLKqxAAAKsQAAAU&#10;AAAAZHJzL21lZGlhL2ltYWdlMi5wbmeJUE5HDQoaCgAAAA1JSERSAAAANgAAACUIBgAAAAkHGugA&#10;AAAGYktHRAD/AP8A/6C9p5MAAAAJcEhZcwAADsQAAA7EAZUrDhsAABBLSURBVFiFXZlpkuxGsp0/&#10;9xgA5HAvh1ZT3SZtRXvRWt5OZfbaukk2yVs5AIgId9cPZBaf9ANWZZmGRPh0zvED+Y///b+e67ZL&#10;W5uamYiolJJluXx5XuZyvXz9yy2rn56PZ9zu93g8H6Ep+7wsMU9T1Gnx85QuqS53G6ZmXUBECDE3&#10;VU1yOs1Sp/PjNOXrPvy53r8tvZtrktCUQrO6ucUYFqIa8zT75XKR6/Uq1+tZL+ezLKezpKTa2y6P&#10;+01+/e3f8u9ff4s/vt335+Njbnvz4RZAiEjkf/7rFwO05hqqSccwbf3J1gYPhTZgmhKChqi6iHpv&#10;LWyYP7/9fpnmmfj6leuVi4rgmu45J0mqGu5AqIhiZuzbYO2D+/0R5h6lVNfsoa5ubm7teSHA2wq2&#10;I94YZrfhrsNc56kQIKkU/Xr9IiKJaT7xuM9xu99i25oPs4gIz9v9j8s0zUhdHqpKChi9p8e+8hgb&#10;kSrX8xyXyxev0+Rm7tvj49z2FQ/H3Sk5o6rknMk5X6bpTKrLI9zwMFREPYIxjN4HvY8IXoGl5EXt&#10;LDEYEYze6b0zbGBufAm/Fh2Y2aO1iZyTCkQPvV0up0sulWUqkXKKx+MZvZtbuOXz+cyynBCJM5of&#10;KWVxt1jbk31dSbc7WSKu168xTbOn8HPijMhK6w2P4PF8YmZM08T5fOZyubJM6dwtP9yHuHuEQ0QA&#10;ASIhkj2V4qcpn1Mp9K6YDUZv9N4w70Q4qiACpzHO+7Y8SsmUrOJkpiVxKWfmmsLCPaXsYe3kbuTz&#10;5cw8nwgTTIrb6CoiIaKICADmEX2MSMXcwxFRVBVBGGPQ9sb6XFlOC6LKFxsAIOIRiLuLO2gEIIho&#10;aNLIuUYpCc0AmVorYxyVigjG6GzbhqoyRqeU9ZzK/FyWKep8JqVKyoWcJJZljxD1jOFu5GU5UWsF&#10;V3of103kEaA5JZgq81xJKUXbu4+2Xt0dNyeOo9PHYN93IgKPYJ5nWmv03gG5DvOHjREWQpLjrpRS&#10;aE4xZS6qigiklKi14uZHMs0QUdydfd/pvR+tXkdERKQyQwTuxzggxFLkIlJRFXIuBRBSUiAz8Cg5&#10;xaYQBO6BucU+eqQYHCEJIUKogCqlVkSVOs2gib01nttGyZkgOSIaHowYEFBrjpSKJxUESKKIZkoC&#10;L0EEjHFUXSURDu5O94Hb4xwe67DA941pOdN6i19++SXaeqeUwvVyJYNgbqSslJwAu1it6+O5YjZo&#10;fUc0IiW5SCkEgogc7ZgKZRJKyUzTTCmFUjLdnHVdkWUhF66IPMGx0XESpSSmzEVwIFBNaCRI4PkI&#10;7AjIP58lQDh0G2z7Pf749uA2Ja5fv2db1/g///mffv/j39Q68d9/+okcr77PKVFyIWdluER9Zrak&#10;AEQQQiAix2xpOh6mSq6VWgrTPJNzJqmS0vE9ciTBiYgwxugETsk1jvENBFBRNL1nWogAt6C7EeGA&#10;Hc8Vwd0ZFrH3Tt+MvTl722K7fbuuz5X77YGKkgHSC6prLbgnmkmUWqm1oimRVENfB1ZNaM6ops85&#10;yylRSnnDPTknSk6klADBfWDm2BggYObhCoLw/pH3wQHGMCAYY7xmFfKLUgAsUkQEe9vZmxFBLMsJ&#10;9+Dj44Pb7YOccyanhLxuUlVSzpFzIadMvDL/GVgux99XVVSPK6m+WrGQ9JhZESHcCSfcD3ARAo8I&#10;cwMRhhnJ7NVy8kkJEYGZMcY4qjTGqxMEd79YpG+jD7p1yny+fb2cT7VWIHg+n+RlWY7DcQyoaiKL&#10;XXLJt5QzrkKaTh8icX4H8W6XV4JfyC6klF7tKMi7GBEI/QLx8b7BJN8i+tndMTN67weyvdDwHcxx&#10;+xHg+/NPCpLjuyDQlDidTlyvR+f84x//IH/9+pUIp207PgxVQevpPtXGNE10FxjblTzhAZjhPhiv&#10;B78VxzzP1Gl6BZeOGCKwcAb5FjSObIDGuPICoTec80rs+4oIcs6fAfbeP5FSRJD6Z+fUWpmmidPp&#10;xOl04vl8kK/XK713wp0RkHOhqsg8zdGXBXoggqSU0He2zNj3nfFqoVILIsJpWT75SATcDMKRGEJE&#10;RARIIISkdMygu9NeMsrsIOZ39VNKTNP0mYBPzsrTPauSc0FSYSlyVVVqrVwuF77//gdyyulg6pSR&#10;CtM0kSOJuSMxSPsgCFlqodQKKJoaww17acXeO3vb8QjyCyGTCqP3I7DU5T03HDMkx8weBNxaOxL1&#10;arX3LJVSPv9/d8cRWJFSKlkcNCOq8m5rgOv1Qt7WDbNjMKdXSY0kkhM1CfLYGT5kykrOFeRgH933&#10;F+IdbRMeaFJKLUzThL7Id/RG1iT9VQFeNPFWKsMGbd8/1cs7iON3ISV9dcARqJkRWkRSOeQEigQy&#10;XgpIVZnnmfzzzz+TU+L7777jy5cvaD3dVSKXfWHOSo87+76Ko/cxxgUReu+01ljXld47yzJTajnm&#10;rB5zRvjnQUsu4hNUdUYoKshu3HWsl3Xb2V7VekP+GzB6b8BBI9M0fQLViCQeAR6IKyIhu8VDt+0M&#10;UGsl//rrr0zTxLLMmF/Bh4iq5JKIWkk5E1tIH03EB6KJMQbDjD76JwyfTifeuvMQrYa5010fueQk&#10;SSFDN8etS2tdxv5g3fZXAPKnABDF7CBmEf1E21IKJvlezPLeB/HSk+CYubQ4Zr7WSn4+n7Te+Pln&#10;5bnZbZpKnqYquZ5gbLS2se277K2rpnKbSlxTTszTdARYxoFG5zPLaaFO9VOcDhtYmGQVyamgCaIN&#10;tr5L23e9r+0+tvUiIuR8VOY9U8c4+kt5/Im+KlldRboHxIGKbkPMTXrovbhfIuIAD4DH40F31Xkq&#10;clpOXL5mNOL9ABljSEKVqp+tMV7cUqeJ+lIqh0I3elJGyIMIRUQOxgEPZwyT1pu0bRfrg+lFE+9L&#10;XzP4BpI3f7rku6okQUU1ISnh6KHMIiQi1F0wM/KPP/x4qHjyQyW05CzzXOV0PlMVeig2mgwLQUQl&#10;Tw8NP78f+F/5R1/qQ0pm63YvZU/Wm1ofR4b7ztY6bd9ljCERrqnOj1Ly+Y2Ab+n0vt4tGKncAQ13&#10;JUKOzSDhHkQgEa4B0Sw9xhjn/PXHv94jQkbfFXfNmjTnIqrKNBe+T5VlrtTf/9B12/EQmvPYjehj&#10;XN5BjTForfHY+k1VlIiEh0aEmJu0Nhjbg70Zve3ibqopkXOhzKdHKjWy2OX/r1xKCZf8EI9kDNFD&#10;p0kWvzoScPBszipmoe7G2uyZL+dTinAJn8RG19GH9N7l43ajpit//evfmKe/y2+//c6//vmz/uNf&#10;P3P7+CaP5xYe9kiphLlftuH3P25Pcfk9l5zERpd1feremighboPH88nWB+IDFWSaqpZSKSVLyRqa&#10;60MlRRK7GPluEWIjRKQltyQpqYiISoQEjjsgQklFci4yetdtb7Jvq2dJZXVzSrYvWfWYp24y1pV+&#10;npjnhZ/+2w9yvlzJpbK2lp5tfDz3gY9D2ZuW357bzu/fPmhmLPPClOLqYRLuEri4tWsfHRtOxkVy&#10;Zjo2giR5+ghNr+VVGZJ+Iw6t6YAANexqFiKEECHuLiESohk5NgWJCHEb0a3cc9ufy+gDy6knTQeT&#10;ZyEoWxvk+3PbvuuWL1+/8vdcIGU018V64+N2Azf29Qk+sL7jY6f++CNSlpFLZRiMvmMOmkpkYZUY&#10;mlJGSz12O+9LxCBcMf1/NwZVQUUI8jiEgGPuuBmCmhR2MxN3o7dOGw6xLxm3WTASicQhWlWCRX2e&#10;a+FcdU4J5lKYvvtCkuOgz+eN8M7j8cBHZ/fO2Dd8NJa5MOXDdfKx09vG6DvpWJddglklUPFjJ3Pw&#10;F2qKKJISkjNJMomEygH95sawgY/xkl/JSlIRbB6t0VrDesM9yKlMay4TuRbCg743ImC6fnc/Xa+X&#10;nXR/buOy92/HMllnfvjLX/nbbaUNp41/HsugCFtrjNuDebkRkY6toe+MvRFh5DxFTnkLUxUBl/S5&#10;AkUcHosIhAAur61aCRE8HAuhD2jd6cPISS1L2iOQbkE3x0wwczIpr0W5JhExcckpRFBZpmLLlE8S&#10;ZmNf5y4EscRyvsRUa+Q631KZkFyZy/zpTh0GarqmhLghWRCSiGiSw8nNeBuz+whxj3hRXEi5vULD&#10;4vA4uoO7UGJcw11sdLHRxHqT0ZuEdi8lJ3Ob2/aM0Xt4RJg5uQhLBL63LhEmOU9aSyYlpfXOaDfa&#10;9oyca3Rzb+Zx+3jEtj6W9fmI0Zv/5bvr9W//43/exujae5fTMvtci7iZ9N7URick3Zci12GwqUXf&#10;CHMPARdNkSWWQw9EJN8uPqbbcNewJiZiEGrDZAxTM8OGMRj4/Q7eY9+PoFSTq2pkDTvtIx5tvHgs&#10;a1gktm0jbGdEZqo56jTHcI9t7367Pfx5++P87bd/8/uvv1BV+OF5u5ZaKAlAHuahCFpq8VqzhiTm&#10;dLSR9YIXD4Y5gQvqIeKZfn2r/ujr1QAXgTQ9NEkQqKigqiocpTYzcEdTiqzJD9tcPY8x6Nt23off&#10;w42UE60N9edOTUCeGPMcFvjwcFk3W5/3y+1+59vHjX/9/Bv3+5N1W/n69QvLsjBN9Vyn072WHLXm&#10;tEw1NGU0gbqRSo4S4SLmZubR9zMB8ZJShwt82AOHrLIz0+meVVGtopqCVG/etwuaSFKilOqpFs+5&#10;+JzlnHvvmBtYv3Tj0Xo/tl1N7BKURQ4DBiLt3RW/bPt+LHwRtH2n7SuqQe+NL1++cPjrt8vpfH2c&#10;z4vnpFI1HwiooHKs0QFubT23vUHwcrX+9Dki4lN9VI1LnuZ7SiJESLdAfCYkUbJGrXOkkqMqZxEh&#10;t9b+dGSsndvw5xhDJGVqAimdfY9oI1yx89sFzjmxLDPLqbKuT57PJ/M88basVeD5uJ/79z88hYjL&#10;NVE1vw3QcIhh5q0dvn9EfCr7/7oxv1f+eZ5ZlumiZXomlRgOWRxJhZJT5FIjwNU7vQ/y4/kgpfRy&#10;ggZIClUBOXho23bG6JGLh8RgmB9bdATLMvGXv/zAb79Ba43b/Y65HV6HO/NU6RYeZgrKqX5HyQWm&#10;GubhMtq1izJsMPr4rE56a8hSmOeFZVlYlhPzPCN59pJVLYSaDmWSUg4RDY1x2brR2k7++Pj4zJSq&#10;UpY50lTDI2F9Zd83epeYJYXGYNt3zA8yrdPETz/9RETwyy+/sK4rre3YGLgbJSUez+elt7+vmgo/&#10;fr0yL2eSSCAaicG+7aSUGH18ehZvlT/PC5fLhdNpYZ7nlymrFyetIkpSjldPo4c5Hn3j+Xywriv5&#10;drsBMM0T8zyj7XmR6bSWkklSaT4wt7D9eekRtNYY7oikV0ZnlmUh58y2bcfhXgvi9g6wznE6nVh/&#10;+pH5fAYlpiyXKOW1vS/wehFxgEX+fNd2vL+bP1ekMQYWHqgiCr2/Os36Zd931nVlXZ9kVWXbNnI5&#10;PLxt2yikmKaFnCplCL1F7PvGMGeYAULKCuGowDxNfLleURVG6yAQ7vTW6H3w8XGLP37/g4+PD+bT&#10;maQp9LUZ11I4n8+oKm1vQFBKYZoqtRZqLYebFYGNwRhODw1RZeDsw7AxImx/vS09RML/BfNZuBmA&#10;4TF4AAAAAElFTkSuQmCCUEsDBAoAAAAAAAAAIQAthyzUxQkAAMUJAAAUAAAAZHJzL21lZGlhL2lt&#10;YWdlMS5wbmeJUE5HDQoaCgAAAA1JSERSAAAAEQAAADwIBgAAAIBfURIAAAAGYktHRAD/AP8A/6C9&#10;p5MAAAAJcEhZcwAADsQAAA7EAZUrDhsAAAllSURBVFiFPZfLjiTJcUWPmb/ilVlVQxISREFaCdBC&#10;i/kefYy+RX9GQORwpme6uruqMjIe7m6mRTZn4auAAwHze8+9Jv/7P//tX768chwnp+mtHnvMpfSX&#10;p8ssoqzrjX0/OGuld0NEyaVQhkKKEYD4448/8ssvn/j55595/fy6vJ9h783Y7zvuzv1+59gPamuI&#10;CCklclDGlIgxknMmvry8kGJimReerk/839/+zsfHyu124zgOtm2j904IgWmamKeJy7IwTRMpJVJK&#10;RIDL5cI0zRDK7e1jjfftYNu4reu61HoSY2IcR56enrher4zjSCmFnBMiSmy1oRpwd8AVQARCCDJN&#10;EyFcmKaJp6cnnp6eGMeR3ju9d1rrNHyN27bTu1Fr5e3bm+zbgSCM06RPl4l5nrler1wuF+Z5BuDr&#10;16+s6wpAd5X47dsb27bx5X29re9v6b7dXYNynRd5eVp4eXnherkwjiMhRrZt4/X1ldvtRq0Vl6Dx&#10;4+OD+/3O+nHXbdtERHwoA8tlkfn6sr48P8/zPJNzRlRprQFQa2U/bUV6jPVsNNN1nsYwliT7WUGV&#10;sWRVQd/vxw1Yaq3ElDAzQgjEMt8SW3AzjZ1wH4YYco4aFN2P2psZSRG8h33bpNZznUuah3EEQGJZ&#10;l3mMMYjSu8Q0TNtUwnUcisYYZD9OzqPS+6FnrdTzlO3QdTvbPjch5UwZZp6f2/XYd+n11DgP6VJK&#10;9lxKVxWS62mErpXUu6PaCd4uwR3xRpJIGBNRF1dVPw61GEMihvT97R1zUFVCTjigKvTeEVFUBHMn&#10;hoCnzF02zJzYPXyEEK4iprgL4hnomMQgYj0ErxbeAcyEXo0skZTiFTc5j01jTjoi2nNOLuLBj/pQ&#10;Ym121NNaa4bLkIPP7hAJRMmrmffWTbf7TixRp2EY1hgEERdEQQTx7q17N9ce7FxqbfTeqVVw97l5&#10;vKlqSCVJ7L3zcr3M23ne3ZtOOZNy5kjRNO42tWO53Trbtj0U6s6+H8QYl5Dy+vz8g8VPnz4xzxMh&#10;FyslekwRVMDNc9R535XeGud5YvbwWK0VM2NOaZZS9viXv/wFd+Pf/v1fl5Rett66mBmOeAiBnPPv&#10;zhURRIRa68N8vWOoxc+ffyOlyDQNGOohqJgD7hbVsd5xd1JKDMMAPCTwQEHDiB637c7rl89cf52p&#10;LpZTUJGARvWs0Ft7DFoEVSXnDMB5nuz7BpxzdJx933h9/QKwlGnZSxm4TGXZeuc4DtwdVUVEMLPv&#10;r3Syriv+EF+g987b2zfcjacXR1BseDh23/ffZyAiCIA8/uR+v+MO0azRO7y/VxrhFvIQcxkQWYgx&#10;EkKg1pNaG2aP4cbvUaEaHpHh7rg7x3Fi8iFDTgzDyLo/3ZYxLaVk3A2A1sDdHzyJkWVZaKa3mFIC&#10;nFpPzuOQb29vaIiUnDT88EzOj1gYx4nW6sNwMaKqjOPIfpjEZZkAwR32s+l23/iqX0kpSQrCn/70&#10;J8ZxRER+p/xDL9BaxmXX+Pz8BChlutw+3t/T29s33+4bX7+8ai7ldr1el38EVYyR1trvGtlq/2i9&#10;pzjPMyJKqhZwl3Vdfd8P1nWV+7rqse/U80REeODAaN+lX48WWq0aJY0f4h6y9JBT1JiS6dnovel5&#10;HuG2Hfdyu01h31FVcKf3zlb73c3Ue5c4lhxba3qeVaFLUCFERXoXa4fu+50v77KJqOXA3D2s7q6C&#10;BRVVd9N4uV7auq6s9xtHPQg57oXBMDUEbusHtVVUFXc+cAeCpRQZhkJKmXgZ8kLdOTK0MZDCEFu3&#10;jqVZJKB+0s9GFwXnu9gyCkQSOUA8jdU0cX3+A5fnF0ziboZ5P9n3g/v9/oiQ76GVcyaXgZwKIQZc&#10;A1EhjiXpOE46jlmQGJtZ7+c5fNxu9vaWfNt2a92NWN7nkq45F00xCOYqgkYXaWWYwtPT4tM8hN6N&#10;s1Zaio4ECzH382yWgywxxCnGxGlyc3f13jFrEucSl2HIaIibiKiIgwghRCuFPpY4mTnuPI5BNFt6&#10;79y73M2QmEshpkSt1dyrmRmtOyq4qFpJEXdorT8E1hq1PmKlNqy36nEoBQ2CWJ33ve7ujj2Sz4YY&#10;FxwEQTUQgqHBkCaAE+jL0foWc86Yd3pzzMzNTczAwBuOB0c1fMdjIEb/vWqZVZp119YbOGgIiD4E&#10;5jgO9riUiDGhqpgZ53lyHMfvEQJi8Xa7MQ4DMQkao3s1XJyphCXnTM4Fd2fbKrfbjbe3N7btwM0f&#10;mlFZ4qdPn/jDDz8wzQMlyHLHd1UhpUzOiRAC63rn9fWVn376O7/9+htnbQzDwB//8EfGcST+7W8/&#10;8aDwM+OY6Wbg+j3tGudZ+fbtK7/88gt//etf+fXX38Dh+fmFy3KhlEL86aefGUphmgom4Wb9jGc1&#10;Pm7rR1a/1Np4e3vjy5cvHMcDBymm7+ZLD1D//PMnhpIZp8zy1LSeB+dZOWtTbwe11sfycJ6UMhBj&#10;ZhxGrtdHMfaQ1/jrp8/0Zpz14OnlWcwajiAaRPqJmZNzYZpGxvHB42mcWJYL4zjQTCXux8Hnz69o&#10;6Ny2m4ATU2EeRw3iD/6WgWEYCCECylDGR68VAUHjZRlRFYZ5WVUkiQbLMTGOk8RUVrFzjiHSmyHi&#10;qDjHudNaxUO+BSHFP//5nwjDdLsuQxzHLKCUYeDpetUQk9bab/3Ylvt9RTQgopzHydHkFkMIKQWN&#10;//Gf/7WKeJjnrKUkcYeUCtfrLGYS1nXjt891/fr189xao5vz7eNY149bEEXHkiX++V/+OYJpLkFi&#10;EO0mxJi4XCa1Du4uQbHdwuezdXqHj7dvl/dvb2qYlBw1Xi4Xd7fe2kltDVfdQXvvHtwF1UQIEfW+&#10;qHdUYVkWV9VuZo9qUXKK7oZIQ00xCTGoCGYRd0T6Y4lSR3BwGEpEGKmtch4Hce/+AZBSumaN4mg0&#10;VzHvWmv3+9Hfuwc0TVgF751QElOG+8e3a62nRMWLYOqI8SixeO/s5+FHrb0e5+i9mqobx21pxNuQ&#10;i4YQtObSU60hRrFpP/uq+gCQOxy1sa2rHcdpZ+vd2jFH74gG/NgXzZFUpjW3SmtNtNYGvc4OBuIA&#10;bg/KNfOuvc5BlVIKQ8mk9MBDoM0p5Z5zsljPE7NOSslCjN5bQ1TQoFYCc/NIdjB3xnPE7FEC3Rz1&#10;NoeY9qiqOEaUvvTGVmuVWhvW3cEREUIID/uXgVa/rzRm//hm/w+DaRixbNLQ8AAAAABJRU5ErkJg&#10;glBLAwQKAAAAAAAAACEAmFTWchIJAAASCQAAFAAAAGRycy9tZWRpYS9pbWFnZTUucG5niVBORw0K&#10;GgoAAAANSUhEUgAAABIAAAA0CAYAAACHO2h8AAAABmJLR0QA/wD/AP+gvaeTAAAACXBIWXMAAA7E&#10;AAAOxAGVKw4bAAAIsklEQVRIiT2XWa4kyXFFj/kUY2ZVdRWrRED8UBMQxB1od1wCl6KV6E+ABAL6&#10;E9ns19N7mZER4ZOZPrK6N3Dd3YZ7j8t//sdfftLeo/Waynmm17e3fn8cJZdavWNcllmX5aLr5aLr&#10;GC9mhpmhppScOc+MYYSP76+XUvuJdVrNxJgYxgfbcYIWEeelteL2x4NW03aZh1VEMFVaa5RSAAgp&#10;RREXAWVIAeciLibCsNPKISVn11u3rAdmas75xzz4RVVRVXpvmEFotYkLCYcgXlCFqko3ozsENQoV&#10;VXPau2lvdlR2U6yaM+fcqmqE77//B8v1A/M0MkZPCIGUElG47B4DcMcppTVDMEMNUxMBMbGmbu+m&#10;5v/9Xz/92UzqMCQ/joNHxDDpIUgMLhJjxAcvAjhEREQQnCCivbnaqph2F/7rv/93vxd5VKPk1tM8&#10;L12crylEJTi8CS4qLnQ6FTXDVDCBzrMUXY3w1//567pvt1Vazq7l9M9/+EO/XN+XyzLMvXfOw7Du&#10;0CgE53leSDAMUWjesN4J3dy2Fbb/++4luuCT+dg/5FYf+6SGcRyZWjO9dUAI3oFA60puRulCUSGs&#10;E3PLd/vH3x6p7q9JS+6fPn8pl2WaXHDWSjdxwjAONqQB8YOZgbZqvRZMq5l2wrLOlhts20bNJwr8&#10;crtzWUZLKZmIsxAj8zzZvKw2T7OB2JlPSs5Wa7Om3cI8L0hu5ONg23ba3//O/f7g8u7dfYx+GYbB&#10;YkoWY7J5WWxdVxOcHedptTW1elzMjPAv335r2575YRx5/fknznxw226YCCUFW3q3pKbnWewsxY7j&#10;VGt5LaWgqpjZc0X+9G9/stvjwfvryvffTXz/8kKuHTNQNUNEtZsZqnU/bHv9eeU5p4AgIqgqwXy8&#10;z/MSf/f5M94LPgRu207rirZquTTrKipOtBz3S60VzPA+EGMghPi80evrG9EJKUa+ef8BQRhud97e&#10;7uzbzUop1ns3sXoxNXrrGAYiRALeO0IIhGPfKV6IXujteZqIgIBL070dj9nauY7jiHiHyHMYnXsK&#10;xBifQuKgtUbNlVJOjvOkloKZIc4RYlSnRkyJ4D3GwK/mFkIg/Cr06dNnSt55bHd6q3jnSSkxm5AU&#10;iuWLyEjwHu89zvvfhLz3xPhc7PDlyxfOY2dMkT0lzrlQWqPUTmmdvI5b2bdVtSPybMazh4pzDu89&#10;wQfCNI2MQ2SdR9CGGuTaOM7MsT8ub2833R77VvbbU8w5VJVW27NW4p7PLKUypMD1emUeEyFFajW2&#10;/eDcN/lp/UW22yb7+e7e835RVWqtlFIotdBbf87RDy8vLMvEdV0IDnwIeO+ZppEhOgkhyvVycaVU&#10;zpzvPT8u53lynpnH48Hj8aCUQvj5x++vOV+Pmk9qPhinBR8iOMcQnKQUJQRPV3NnPnk8whZjXFNK&#10;ALRWMVNCzic4Rz52bq8O5wM+JOIwcZmSpDG54KOZYK1WemtWVB7mkqWU1pTSs0a1FsEFqhh7b7Te&#10;wQViHLiNUcZpJISEE1DD9d4xwRxi1WRvBOt0Qm9NQjJ88JgYtfVngj62y80McYKqinWzNCQu16uN&#10;42TOOc5jt8d2I+dsoWsTwxABRPBOMOsc50NqrajEzbqiZkxdidPMMDvSNCEh0Loh20bA1JyVpTXN&#10;oGpi6pxXMTMBouurj8+hm6bEMgjfvJv5/T/9nhACt+3Ojz+8EBR3djdsZhYxU5zv4ikSowvOE1Mk&#10;psiQBmIIiI84HxmWhcuyMs4LznmCaR3FWhc0mfVkzbppD9HL5EK0lBLDONiz3WKtFko5TbQTY7CU&#10;VgSzYAatNlrN1JJpvSMSGIKzNCQbxsliTDgnVmqznItt287b/WFpnG0cRotpIIBYKZX77Y19u1Gq&#10;Mk4LHz99usc4LkMaTFyw3pudZ7V9z+bcZj/99LM5F+3Lp3frMAwEVTWtjZIrJVdqN8YJxnHisq6W&#10;xsnMzM4zq7hsXbuVUjQ/7pe8TGxbQBBCLc38VwqZpplRHNfrO67XK9d3V/MhWn96hpVSNTpb6Znz&#10;PHlsGzFEnDhC7u4+BeL1+p4UHd4H5vXK+/ffMC+TmaG9NbPBqc15zceEqZJz4e12p3WltkZoveP9&#10;zO8+f+bD9UpIgRhHQhoJDjtLMcXpMsSVtrAuT26stfP2+sbt7c7t7U5Y15XLZeXjh2/4+PEDznnU&#10;hKrGWcq9ljqL1rXIM8PGccIM9n3ndruxbdsT/d5f3zMvE8P49OXWjbNWcqkcZyYfu1o9UP2aLjxt&#10;NufM7Xbj5eWF+/1BCMFTa+X1l1ce943jPMmlUXunNKUfb5eSn26oanjnAOja6V1x4r9abX1icT1P&#10;Wi283e+U2kEczgW0160e27ofB7VWBBiGgWVZ8D6yXq50VcJ5HNSSKQI5H7y+3iitPc0tjURvImHY&#10;nJzrM+c78LTkEAJOhFYr4SyFVgpejJIzrTW0d5CO5Mc1TZP6EHWaJ0INtNYYhoEhJUIIiMAwDoQn&#10;7XZKb/TeiDHgQ0ScB23STcVpd2lcH072BcB9DUofPMG+xranXtX7Q1tDRBjGBBIwBC0m1lW6KE67&#10;c3F8BLw5Z+uvWPNbSA5phKY4oHfBeQ/i6QrNmrTWXKvVVFWdiPPeW4jpoeKttfZbAoePn76R0qCV&#10;g1ozpVRqU4yO8NWBMbQ350Iw78ScmGmvqPgdvEkcLfzxj99K7VDzwe32xo8//sjb7U7d7pdSK4LD&#10;eyc+ePM+mHOCoda7GnREnDmB8OXzJ2l4Wsks80jXTjOj9yKhFJw8mUjEiYGpKib+rmY4EcT7JyuJ&#10;Dz242ELwzoErrfeQxvbheu1nPtHeqaWSc+bMJ7UVes2rIOAdjoCTSLjd71XC2IYURGKQ9XLtLg7V&#10;PryvpRZyzjy2ndv9Db0JTQ2j/NYx5zziPeHlu7+NYVradZnTOo/pso79el38NMSxtW7748Evr68W&#10;X3h+3qxyuo7qE23FYYLy/xFAMrfeoc46AAAAAElFTkSuQmCCUEsBAi0AFAAGAAgAAAAhALGCZ7YK&#10;AQAAEwIAABMAAAAAAAAAAAAAAAAAAAAAAFtDb250ZW50X1R5cGVzXS54bWxQSwECLQAUAAYACAAA&#10;ACEAOP0h/9YAAACUAQAACwAAAAAAAAAAAAAAAAA7AQAAX3JlbHMvLnJlbHNQSwECLQAUAAYACAAA&#10;ACEAG3XOP8mxAACPtwcADgAAAAAAAAAAAAAAAAA6AgAAZHJzL2Uyb0RvYy54bWxQSwECLQAKAAAA&#10;AAAAACEAZ0TZKs0dAADNHQAAFAAAAAAAAAAAAAAAAAAvtAAAZHJzL21lZGlhL2ltYWdlNy5wbmdQ&#10;SwECLQAUAAYACAAAACEA3YQbMtwAAAAFAQAADwAAAAAAAAAAAAAAAAAu0gAAZHJzL2Rvd25yZXYu&#10;eG1sUEsBAi0AFAAGAAgAAAAhAP4KeZPrAAAAvQQAABkAAAAAAAAAAAAAAAAAN9MAAGRycy9fcmVs&#10;cy9lMm9Eb2MueG1sLnJlbHNQSwECLQAKAAAAAAAAACEA611/5OosAADqLAAAFAAAAAAAAAAAAAAA&#10;AABZ1AAAZHJzL21lZGlhL2ltYWdlOC5wbmdQSwECLQAKAAAAAAAAACEATY+DTlsuAABbLgAAFAAA&#10;AAAAAAAAAAAAAAB1AQEAZHJzL21lZGlhL2ltYWdlNi5wbmdQSwECLQAKAAAAAAAAACEAsmMHuYgK&#10;AACICgAAFAAAAAAAAAAAAAAAAAACMAEAZHJzL21lZGlhL2ltYWdlNC5wbmdQSwECLQAKAAAAAAAA&#10;ACEAu370GUMIAABDCAAAFAAAAAAAAAAAAAAAAAC8OgEAZHJzL21lZGlhL2ltYWdlMy5wbmdQSwEC&#10;LQAKAAAAAAAAACEA0XQyyqsQAACrEAAAFAAAAAAAAAAAAAAAAAAxQwEAZHJzL21lZGlhL2ltYWdl&#10;Mi5wbmdQSwECLQAKAAAAAAAAACEALYcs1MUJAADFCQAAFAAAAAAAAAAAAAAAAAAOVAEAZHJzL21l&#10;ZGlhL2ltYWdlMS5wbmdQSwECLQAKAAAAAAAAACEAmFTWchIJAAASCQAAFAAAAAAAAAAAAAAAAAAF&#10;XgEAZHJzL21lZGlhL2ltYWdlNS5wbmdQSwUGAAAAAA0ADQBKAwAASWcBAAAA&#10;">
                <v:group id="Group 573" o:spid="_x0000_s1027" style="position:absolute;left:176;top:891;width:100;height:605" coordorigin="176,891" coordsize="1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574" o:spid="_x0000_s1028" style="position:absolute;left:176;top:891;width:100;height:605;visibility:visible;mso-wrap-style:square;v-text-anchor:top" coordsize="1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1CwwAAANsAAAAPAAAAZHJzL2Rvd25yZXYueG1sRI/NigIx&#10;EITvgu8QWvAia0YFkVmjiODiQRb8Qa/NpM2MTjpDktXZt98sCB6LqvqKmi9bW4sH+VA5VjAaZiCI&#10;C6crNgpOx83HDESIyBprx6TglwIsF93OHHPtnrynxyEakSAcclRQxtjkUoaiJIth6Bri5F2dtxiT&#10;9EZqj88Et7UcZ9lUWqw4LZTY0Lqk4n74sQrWGQ12Jzwa47+ntzi4nNvr6Eupfq9dfYKI1MZ3+NXe&#10;agWTCfx/ST9ALv4AAAD//wMAUEsBAi0AFAAGAAgAAAAhANvh9svuAAAAhQEAABMAAAAAAAAAAAAA&#10;AAAAAAAAAFtDb250ZW50X1R5cGVzXS54bWxQSwECLQAUAAYACAAAACEAWvQsW78AAAAVAQAACwAA&#10;AAAAAAAAAAAAAAAfAQAAX3JlbHMvLnJlbHNQSwECLQAUAAYACAAAACEAEy09QsMAAADbAAAADwAA&#10;AAAAAAAAAAAAAAAHAgAAZHJzL2Rvd25yZXYueG1sUEsFBgAAAAADAAMAtwAAAPcCAAAAAA==&#10;" path="m,604r100,l100,,,,,604xe" fillcolor="#1b0d00" stroked="f">
                    <v:path arrowok="t" o:connecttype="custom" o:connectlocs="0,1495;100,1495;100,891;0,891;0,1495" o:connectangles="0,0,0,0,0"/>
                  </v:shape>
                </v:group>
                <v:group id="Group 570" o:spid="_x0000_s1029" style="position:absolute;left:176;top:1495;width:100;height:2" coordorigin="176,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572" o:spid="_x0000_s1030" style="position:absolute;left:176;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KcxAAAANsAAAAPAAAAZHJzL2Rvd25yZXYueG1sRI9Ba8JA&#10;FITvBf/D8oTemk0tkRJdpQqKQi+1HvT2zD6TYPZt2F01+uvdQsHjMDPfMONpZxpxIedrywrekxQE&#10;cWF1zaWC7e/i7ROED8gaG8uk4EYeppPeyxhzba/8Q5dNKEWEsM9RQRVCm0vpi4oM+sS2xNE7Wmcw&#10;ROlKqR1eI9w0cpCmQ2mw5rhQYUvziorT5mwULNf2cM9239miTN1h6Ab1zO5vSr32u68RiEBdeIb/&#10;2yut4CODvy/xB8jJAwAA//8DAFBLAQItABQABgAIAAAAIQDb4fbL7gAAAIUBAAATAAAAAAAAAAAA&#10;AAAAAAAAAABbQ29udGVudF9UeXBlc10ueG1sUEsBAi0AFAAGAAgAAAAhAFr0LFu/AAAAFQEAAAsA&#10;AAAAAAAAAAAAAAAAHwEAAF9yZWxzLy5yZWxzUEsBAi0AFAAGAAgAAAAhADK7cpzEAAAA2wAAAA8A&#10;AAAAAAAAAAAAAAAABwIAAGRycy9kb3ducmV2LnhtbFBLBQYAAAAAAwADALcAAAD4AgAAAAA=&#10;" path="m,l100,e" filled="f" strokecolor="#1b0d00" strokeweight=".14pt">
                    <v:path arrowok="t" o:connecttype="custom" o:connectlocs="0,0;100,0" o:connectangles="0,0"/>
                  </v:shape>
                  <v:shape id="Picture 571" o:spid="_x0000_s1031" type="#_x0000_t75" style="position:absolute;top:892;width:176;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2TxQAAANsAAAAPAAAAZHJzL2Rvd25yZXYueG1sRI9Ba8JA&#10;FITvBf/D8oReim6sEGrqKiKUpjkoph48vmZfs6HZtyG71fjvXaHQ4zAz3zDL9WBbcabeN44VzKYJ&#10;COLK6YZrBcfPt8kLCB+QNbaOScGVPKxXo4clZtpd+EDnMtQiQthnqMCE0GVS+sqQRT91HXH0vl1v&#10;MUTZ11L3eIlw28rnJEmlxYbjgsGOtoaqn/LXKsjxI9mZsvjK5++LzdM+FOnhVCj1OB42ryACDeE/&#10;/NfOtYJ5Cvcv8QfI1Q0AAP//AwBQSwECLQAUAAYACAAAACEA2+H2y+4AAACFAQAAEwAAAAAAAAAA&#10;AAAAAAAAAAAAW0NvbnRlbnRfVHlwZXNdLnhtbFBLAQItABQABgAIAAAAIQBa9CxbvwAAABUBAAAL&#10;AAAAAAAAAAAAAAAAAB8BAABfcmVscy8ucmVsc1BLAQItABQABgAIAAAAIQDxyV2TxQAAANsAAAAP&#10;AAAAAAAAAAAAAAAAAAcCAABkcnMvZG93bnJldi54bWxQSwUGAAAAAAMAAwC3AAAA+QIAAAAA&#10;">
                    <v:imagedata r:id="rId69" o:title=""/>
                  </v:shape>
                </v:group>
                <v:group id="Group 568" o:spid="_x0000_s1032" style="position:absolute;left:368;top:524;width:100;height:2" coordorigin="368,5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69" o:spid="_x0000_s1033" style="position:absolute;left:368;top:5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5I2wgAAANsAAAAPAAAAZHJzL2Rvd25yZXYueG1sRE9da8Iw&#10;FH0X9h/CHezNpioM1xllrBSEDYa1Y6+X5tpUm5vSxNr9++Vh4OPhfG92k+3ESINvHStYJCkI4trp&#10;lhsF1bGYr0H4gKyxc0wKfsnDbvsw22Cm3Y0PNJahETGEfYYKTAh9JqWvDVn0ieuJI3dyg8UQ4dBI&#10;PeAthttOLtP0WVpsOTYY7OndUH0pr1ZBvWjHl/yz+pC5+SmW1++TPR++lHp6nN5eQQSawl38795r&#10;Bas4Nn6JP0Bu/wAAAP//AwBQSwECLQAUAAYACAAAACEA2+H2y+4AAACFAQAAEwAAAAAAAAAAAAAA&#10;AAAAAAAAW0NvbnRlbnRfVHlwZXNdLnhtbFBLAQItABQABgAIAAAAIQBa9CxbvwAAABUBAAALAAAA&#10;AAAAAAAAAAAAAB8BAABfcmVscy8ucmVsc1BLAQItABQABgAIAAAAIQAE75I2wgAAANsAAAAPAAAA&#10;AAAAAAAAAAAAAAcCAABkcnMvZG93bnJldi54bWxQSwUGAAAAAAMAAwC3AAAA9gIAAAAA&#10;" path="m,l100,e" filled="f" strokecolor="#050300" strokeweight=".14pt">
                    <v:path arrowok="t" o:connecttype="custom" o:connectlocs="0,0;100,0" o:connectangles="0,0"/>
                  </v:shape>
                </v:group>
                <v:group id="Group 566" o:spid="_x0000_s1034" style="position:absolute;left:176;top:1;width:100;height:523" coordorigin="176,1" coordsize="10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67" o:spid="_x0000_s1035" style="position:absolute;left:176;top:1;width:100;height:523;visibility:visible;mso-wrap-style:square;v-text-anchor:top" coordsize="10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snwgAAANsAAAAPAAAAZHJzL2Rvd25yZXYueG1sRE/Pa8Iw&#10;FL4P9j+EN9htporKqI0yhg4vslk32PHRvDbV5qU20Xb//XIQPH58v7PVYBtxpc7XjhWMRwkI4sLp&#10;misF34fNyysIH5A1No5JwR95WC0fHzJMtet5T9c8VCKGsE9RgQmhTaX0hSGLfuRa4siVrrMYIuwq&#10;qTvsY7ht5CRJ5tJizbHBYEvvhopTfrEKjnvz+3n4Wpt+dvr4me7OTTnwWKnnp+FtASLQEO7im3ur&#10;FUzj+vgl/gC5/AcAAP//AwBQSwECLQAUAAYACAAAACEA2+H2y+4AAACFAQAAEwAAAAAAAAAAAAAA&#10;AAAAAAAAW0NvbnRlbnRfVHlwZXNdLnhtbFBLAQItABQABgAIAAAAIQBa9CxbvwAAABUBAAALAAAA&#10;AAAAAAAAAAAAAB8BAABfcmVscy8ucmVsc1BLAQItABQABgAIAAAAIQAyjAsnwgAAANsAAAAPAAAA&#10;AAAAAAAAAAAAAAcCAABkcnMvZG93bnJldi54bWxQSwUGAAAAAAMAAwC3AAAA9gIAAAAA&#10;" path="m,523r100,l100,,,,,523xe" fillcolor="#1b0d00" stroked="f">
                    <v:path arrowok="t" o:connecttype="custom" o:connectlocs="0,524;100,524;100,1;0,1;0,524" o:connectangles="0,0,0,0,0"/>
                  </v:shape>
                </v:group>
                <v:group id="Group 564" o:spid="_x0000_s1036" style="position:absolute;left:176;top:524;width:100;height:2" coordorigin="176,5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65" o:spid="_x0000_s1037" style="position:absolute;left:176;top:5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mVxQAAANsAAAAPAAAAZHJzL2Rvd25yZXYueG1sRI9Ba8JA&#10;FITvQv/D8gredGNQkehGbMHSghe1h3p7Zl+T0OzbsLuNsb++Kwgeh5n5hlmte9OIjpyvLSuYjBMQ&#10;xIXVNZcKPo/b0QKED8gaG8uk4Eoe1vnTYIWZthfeU3cIpYgQ9hkqqEJoMyl9UZFBP7YtcfS+rTMY&#10;onSl1A4vEW4amSbJXBqsOS5U2NJrRcXP4dcoePuw57/Z1262LRN3nru0frGnq1LD536zBBGoD4/w&#10;vf2uFUxTuH2JP0Dm/wAAAP//AwBQSwECLQAUAAYACAAAACEA2+H2y+4AAACFAQAAEwAAAAAAAAAA&#10;AAAAAAAAAAAAW0NvbnRlbnRfVHlwZXNdLnhtbFBLAQItABQABgAIAAAAIQBa9CxbvwAAABUBAAAL&#10;AAAAAAAAAAAAAAAAAB8BAABfcmVscy8ucmVsc1BLAQItABQABgAIAAAAIQDlVJmVxQAAANsAAAAP&#10;AAAAAAAAAAAAAAAAAAcCAABkcnMvZG93bnJldi54bWxQSwUGAAAAAAMAAwC3AAAA+QIAAAAA&#10;" path="m,l100,e" filled="f" strokecolor="#1b0d00" strokeweight=".14pt">
                    <v:path arrowok="t" o:connecttype="custom" o:connectlocs="0,0;100,0" o:connectangles="0,0"/>
                  </v:shape>
                </v:group>
                <v:group id="Group 562" o:spid="_x0000_s1038" style="position:absolute;left:176;top:1;width:100;height:2" coordorigin="17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63" o:spid="_x0000_s1039" style="position:absolute;left:176;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tOxQAAANsAAAAPAAAAZHJzL2Rvd25yZXYueG1sRI9Ba8JA&#10;FITvBf/D8oTe6iYhlDZ1FVEEoYWiVbw+ss9savZtyG5i+u+7hYLHYWa+YebL0TZioM7XjhWkswQE&#10;cel0zZWC49f26QWED8gaG8ek4Ic8LBeThzkW2t14T8MhVCJC2BeowITQFlL60pBFP3MtcfQurrMY&#10;ouwqqTu8RbhtZJYkz9JizXHBYEtrQ+X10FsFZVoPr5uP47vcmPM2608X+73/VOpxOq7eQAQawz38&#10;395pBXkOf1/iD5CLXwAAAP//AwBQSwECLQAUAAYACAAAACEA2+H2y+4AAACFAQAAEwAAAAAAAAAA&#10;AAAAAAAAAAAAW0NvbnRlbnRfVHlwZXNdLnhtbFBLAQItABQABgAIAAAAIQBa9CxbvwAAABUBAAAL&#10;AAAAAAAAAAAAAAAAAB8BAABfcmVscy8ucmVsc1BLAQItABQABgAIAAAAIQDdpOtOxQAAANsAAAAP&#10;AAAAAAAAAAAAAAAAAAcCAABkcnMvZG93bnJldi54bWxQSwUGAAAAAAMAAwC3AAAA+QIAAAAA&#10;" path="m,l100,e" filled="f" strokecolor="#050300" strokeweight=".14pt">
                    <v:path arrowok="t" o:connecttype="custom" o:connectlocs="0,0;100,0" o:connectangles="0,0"/>
                  </v:shape>
                </v:group>
                <v:group id="Group 560" o:spid="_x0000_s1040" style="position:absolute;left:544;top:1;width:100;height:1494" coordorigin="544,1"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61" o:spid="_x0000_s1041" style="position:absolute;left:544;top:1;width:100;height:1494;visibility:visible;mso-wrap-style:square;v-text-anchor:top"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AxQAAANsAAAAPAAAAZHJzL2Rvd25yZXYueG1sRI9BawIx&#10;FITvBf9DeIKXotmKiKybFS0U9lBaar14e26eu4vJyzaJuv33TaHQ4zAz3zDFZrBG3MiHzrGCp1kG&#10;grh2uuNGweHzZboCESKyRuOYFHxTgE05eigw1+7OH3Tbx0YkCIccFbQx9rmUoW7JYpi5njh5Z+ct&#10;xiR9I7XHe4JbI+dZtpQWO04LLfb03FJ92V+tgmO90yb25uv6/ti8VZdV9XryC6Um42G7BhFpiP/h&#10;v3alFSyW8Psl/QBZ/gAAAP//AwBQSwECLQAUAAYACAAAACEA2+H2y+4AAACFAQAAEwAAAAAAAAAA&#10;AAAAAAAAAAAAW0NvbnRlbnRfVHlwZXNdLnhtbFBLAQItABQABgAIAAAAIQBa9CxbvwAAABUBAAAL&#10;AAAAAAAAAAAAAAAAAB8BAABfcmVscy8ucmVsc1BLAQItABQABgAIAAAAIQAHsFdAxQAAANsAAAAP&#10;AAAAAAAAAAAAAAAAAAcCAABkcnMvZG93bnJldi54bWxQSwUGAAAAAAMAAwC3AAAA+QIAAAAA&#10;" path="m,1494r100,l100,,,,,1494xe" fillcolor="#1b0d00" stroked="f">
                    <v:path arrowok="t" o:connecttype="custom" o:connectlocs="0,1495;100,1495;100,1;0,1;0,1495" o:connectangles="0,0,0,0,0"/>
                  </v:shape>
                </v:group>
                <v:group id="Group 558" o:spid="_x0000_s1042" style="position:absolute;left:544;top:1495;width:100;height:2" coordorigin="544,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59" o:spid="_x0000_s1043" style="position:absolute;left:544;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5/wQAAANsAAAAPAAAAZHJzL2Rvd25yZXYueG1sRE/LisIw&#10;FN0L8w/hCu5sqqhINcqMoCjMxsdiZndtrm2Z5qYkUatfP1kILg/nPV+2phY3cr6yrGCQpCCIc6sr&#10;LhScjuv+FIQPyBpry6TgQR6Wi4/OHDNt77yn2yEUIoawz1BBGUKTSenzkgz6xDbEkbtYZzBE6Aqp&#10;Hd5juKnlME0n0mDFsaHEhlYl5X+Hq1Gw2dnzc/zzPV4XqTtP3LD6sr8PpXrd9nMGIlAb3uKXe6sV&#10;jOLY+CX+ALn4BwAA//8DAFBLAQItABQABgAIAAAAIQDb4fbL7gAAAIUBAAATAAAAAAAAAAAAAAAA&#10;AAAAAABbQ29udGVudF9UeXBlc10ueG1sUEsBAi0AFAAGAAgAAAAhAFr0LFu/AAAAFQEAAAsAAAAA&#10;AAAAAAAAAAAAHwEAAF9yZWxzLy5yZWxzUEsBAi0AFAAGAAgAAAAhAIS8rn/BAAAA2wAAAA8AAAAA&#10;AAAAAAAAAAAABwIAAGRycy9kb3ducmV2LnhtbFBLBQYAAAAAAwADALcAAAD1AgAAAAA=&#10;" path="m,l100,e" filled="f" strokecolor="#1b0d00" strokeweight=".14pt">
                    <v:path arrowok="t" o:connecttype="custom" o:connectlocs="0,0;100,0" o:connectangles="0,0"/>
                  </v:shape>
                </v:group>
                <v:group id="Group 552" o:spid="_x0000_s1044" style="position:absolute;left:544;top:1;width:100;height:2" coordorigin="54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57" o:spid="_x0000_s1045" style="position:absolute;left:544;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uQwgAAANsAAAAPAAAAZHJzL2Rvd25yZXYueG1sRE9da8Iw&#10;FH0X9h/CHezNpgoO1xllrBSEDYa1Y6+X5tpUm5vSxNr9++Vh4OPhfG92k+3ESINvHStYJCkI4trp&#10;lhsF1bGYr0H4gKyxc0wKfsnDbvsw22Cm3Y0PNJahETGEfYYKTAh9JqWvDVn0ieuJI3dyg8UQ4dBI&#10;PeAthttOLtP0WVpsOTYY7OndUH0pr1ZBvWjHl/yz+pC5+SmW1++TPR++lHp6nN5eQQSawl38795r&#10;Bau4Pn6JP0Bu/wAAAP//AwBQSwECLQAUAAYACAAAACEA2+H2y+4AAACFAQAAEwAAAAAAAAAAAAAA&#10;AAAAAAAAW0NvbnRlbnRfVHlwZXNdLnhtbFBLAQItABQABgAIAAAAIQBa9CxbvwAAABUBAAALAAAA&#10;AAAAAAAAAAAAAB8BAABfcmVscy8ucmVsc1BLAQItABQABgAIAAAAIQAnRnuQwgAAANsAAAAPAAAA&#10;AAAAAAAAAAAAAAcCAABkcnMvZG93bnJldi54bWxQSwUGAAAAAAMAAwC3AAAA9gIAAAAA&#10;" path="m,l100,e" filled="f" strokecolor="#050300" strokeweight=".14pt">
                    <v:path arrowok="t" o:connecttype="custom" o:connectlocs="0,0;100,0" o:connectangles="0,0"/>
                  </v:shape>
                  <v:shape id="Picture 556" o:spid="_x0000_s1046" type="#_x0000_t75" style="position:absolute;top:524;width:544;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15xgAAANsAAAAPAAAAZHJzL2Rvd25yZXYueG1sRI9Ba8JA&#10;FITvBf/D8oTe6kaLRVI3QS2F0oKgDYXentlnEpN9G7Krif++KxQ8DjPzDbNMB9OIC3WusqxgOolA&#10;EOdWV1woyL7fnxYgnEfW2FgmBVdykCajhyXG2va8o8veFyJA2MWooPS+jaV0eUkG3cS2xME72s6g&#10;D7IrpO6wD3DTyFkUvUiDFYeFElvalJTX+7NR8JVtf/rzaX0q3taHz99VXUfmOVPqcTysXkF4Gvw9&#10;/N/+0ArmU7h9CT9AJn8AAAD//wMAUEsBAi0AFAAGAAgAAAAhANvh9svuAAAAhQEAABMAAAAAAAAA&#10;AAAAAAAAAAAAAFtDb250ZW50X1R5cGVzXS54bWxQSwECLQAUAAYACAAAACEAWvQsW78AAAAVAQAA&#10;CwAAAAAAAAAAAAAAAAAfAQAAX3JlbHMvLnJlbHNQSwECLQAUAAYACAAAACEAUAdtecYAAADbAAAA&#10;DwAAAAAAAAAAAAAAAAAHAgAAZHJzL2Rvd25yZXYueG1sUEsFBgAAAAADAAMAtwAAAPoCAAAAAA==&#10;">
                    <v:imagedata r:id="rId70" o:title=""/>
                  </v:shape>
                  <v:shape id="Picture 555" o:spid="_x0000_s1047" type="#_x0000_t75" style="position:absolute;top:2;width:176;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iywwAAANsAAAAPAAAAZHJzL2Rvd25yZXYueG1sRI9Ra8Iw&#10;FIXfBf9DuANfZKY6JqMaRRTBvQzW+gOuzTUta25KEmv992Yw2OPhnPMdzno72Fb05EPjWMF8loEg&#10;rpxu2Cg4l8fXDxAhImtsHZOCBwXYbsajNeba3fmb+iIakSAcclRQx9jlUoaqJoth5jri5F2dtxiT&#10;9EZqj/cEt61cZNlSWmw4LdTY0b6m6qe4WQXN5/5Ydplx7g0fX4fpxfdeX5SavAy7FYhIQ/wP/7VP&#10;WsH7An6/pB8gN08AAAD//wMAUEsBAi0AFAAGAAgAAAAhANvh9svuAAAAhQEAABMAAAAAAAAAAAAA&#10;AAAAAAAAAFtDb250ZW50X1R5cGVzXS54bWxQSwECLQAUAAYACAAAACEAWvQsW78AAAAVAQAACwAA&#10;AAAAAAAAAAAAAAAfAQAAX3JlbHMvLnJlbHNQSwECLQAUAAYACAAAACEAHOh4ssMAAADbAAAADwAA&#10;AAAAAAAAAAAAAAAHAgAAZHJzL2Rvd25yZXYueG1sUEsFBgAAAAADAAMAtwAAAPcCAAAAAA==&#10;">
                    <v:imagedata r:id="rId71" o:title=""/>
                  </v:shape>
                  <v:shape id="Picture 554" o:spid="_x0000_s1048" type="#_x0000_t75" style="position:absolute;left:368;top:891;width:177;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WWCxAAAANsAAAAPAAAAZHJzL2Rvd25yZXYueG1sRI/NasMw&#10;EITvgb6D2EJuidyUBuNGCSEQ4ltoXAK9ba2t7dZaGUn1z9tXhUCOw8x8w2x2o2lFT843lhU8LRMQ&#10;xKXVDVcK3ovjIgXhA7LG1jIpmMjDbvsw22Cm7cBv1F9CJSKEfYYK6hC6TEpf1mTQL21HHL0v6wyG&#10;KF0ltcMhwk0rV0mylgYbjgs1dnSoqfy5/BoF7fXjXFxzd9LWf66776I00z5Vav447l9BBBrDPXxr&#10;51rByzP8f4k/QG7/AAAA//8DAFBLAQItABQABgAIAAAAIQDb4fbL7gAAAIUBAAATAAAAAAAAAAAA&#10;AAAAAAAAAABbQ29udGVudF9UeXBlc10ueG1sUEsBAi0AFAAGAAgAAAAhAFr0LFu/AAAAFQEAAAsA&#10;AAAAAAAAAAAAAAAAHwEAAF9yZWxzLy5yZWxzUEsBAi0AFAAGAAgAAAAhAPpFZYLEAAAA2wAAAA8A&#10;AAAAAAAAAAAAAAAABwIAAGRycy9kb3ducmV2LnhtbFBLBQYAAAAAAwADALcAAAD4AgAAAAA=&#10;">
                    <v:imagedata r:id="rId72" o:title=""/>
                  </v:shape>
                  <v:shape id="Picture 553" o:spid="_x0000_s1049" type="#_x0000_t75" style="position:absolute;left:368;top:1;width:177;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WuwAAAANsAAAAPAAAAZHJzL2Rvd25yZXYueG1sRI/bisIw&#10;FEXfBf8hHME3TS0q0jGKeAHBJy8fcGzOtJ1pTkoT2/r3RhB83OzLYi/XnSlFQ7UrLCuYjCMQxKnV&#10;BWcKbtfDaAHCeWSNpWVS8CQH61W/t8RE25bP1Fx8JsIIuwQV5N5XiZQuzcmgG9uKOHi/tjbog6wz&#10;qWtsw7gpZRxFc2mw4EDIsaJtTun/5WEC9/kXm31Ld7N44D3aNftTF9+UGg66zQ8IT53/hj/to1Yw&#10;m8L7S/gBcvUCAAD//wMAUEsBAi0AFAAGAAgAAAAhANvh9svuAAAAhQEAABMAAAAAAAAAAAAAAAAA&#10;AAAAAFtDb250ZW50X1R5cGVzXS54bWxQSwECLQAUAAYACAAAACEAWvQsW78AAAAVAQAACwAAAAAA&#10;AAAAAAAAAAAfAQAAX3JlbHMvLnJlbHNQSwECLQAUAAYACAAAACEABEZlrsAAAADbAAAADwAAAAAA&#10;AAAAAAAAAAAHAgAAZHJzL2Rvd25yZXYueG1sUEsFBgAAAAADAAMAtwAAAPQCAAAAAA==&#10;">
                    <v:imagedata r:id="rId73" o:title=""/>
                  </v:shape>
                </v:group>
                <v:group id="Group 550" o:spid="_x0000_s1050" style="position:absolute;left:947;top:859;width:100;height:2" coordorigin="947,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51" o:spid="_x0000_s1051" style="position:absolute;left:947;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Z/xQAAANsAAAAPAAAAZHJzL2Rvd25yZXYueG1sRI/dasJA&#10;FITvC32H5RR6VzcJVNrUVUQRhBZEq3h7yB6zqdmzIbv56dt3hYKXw8x8w8wWo61FT62vHCtIJwkI&#10;4sLpiksFx+/NyxsIH5A11o5JwS95WMwfH2aYazfwnvpDKEWEsM9RgQmhyaX0hSGLfuIa4uhdXGsx&#10;RNmWUrc4RLitZZYkU2mx4rhgsKGVoeJ66KyCIq369/XX8VOuzXmTdaeL/dnvlHp+GpcfIAKN4R7+&#10;b2+1gtcp3L7EHyDnfwAAAP//AwBQSwECLQAUAAYACAAAACEA2+H2y+4AAACFAQAAEwAAAAAAAAAA&#10;AAAAAAAAAAAAW0NvbnRlbnRfVHlwZXNdLnhtbFBLAQItABQABgAIAAAAIQBa9CxbvwAAABUBAAAL&#10;AAAAAAAAAAAAAAAAAB8BAABfcmVscy8ucmVsc1BLAQItABQABgAIAAAAIQDH40Z/xQAAANsAAAAP&#10;AAAAAAAAAAAAAAAAAAcCAABkcnMvZG93bnJldi54bWxQSwUGAAAAAAMAAwC3AAAA+QIAAAAA&#10;" path="m,l100,e" filled="f" strokecolor="#050300" strokeweight=".14pt">
                    <v:path arrowok="t" o:connecttype="custom" o:connectlocs="0,0;100,0" o:connectangles="0,0"/>
                  </v:shape>
                </v:group>
                <v:group id="Group 548" o:spid="_x0000_s1052" style="position:absolute;left:792;top:813;width:103;height:46" coordorigin="792,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49" o:spid="_x0000_s1053" style="position:absolute;left:792;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AQwQAAANsAAAAPAAAAZHJzL2Rvd25yZXYueG1sRE/Pa8Iw&#10;FL4P/B/CE3abqbo5rUaZA8GbWLvBbo/m2Rably7Jav3vzWHg8eP7vdr0phEdOV9bVjAeJSCIC6tr&#10;LhXkp93LHIQPyBoby6TgRh4268HTClNtr3ykLguliCHsU1RQhdCmUvqiIoN+ZFviyJ2tMxgidKXU&#10;Dq8x3DRykiQzabDm2FBhS58VFZfszyjofni++Hr/nb5m367dHo55vctzpZ6H/ccSRKA+PMT/7r1W&#10;8BbHxi/xB8j1HQAA//8DAFBLAQItABQABgAIAAAAIQDb4fbL7gAAAIUBAAATAAAAAAAAAAAAAAAA&#10;AAAAAABbQ29udGVudF9UeXBlc10ueG1sUEsBAi0AFAAGAAgAAAAhAFr0LFu/AAAAFQEAAAsAAAAA&#10;AAAAAAAAAAAAHwEAAF9yZWxzLy5yZWxzUEsBAi0AFAAGAAgAAAAhALWe8BDBAAAA2wAAAA8AAAAA&#10;AAAAAAAAAAAABwIAAGRycy9kb3ducmV2LnhtbFBLBQYAAAAAAwADALcAAAD1AgAAAAA=&#10;" path="m102,l2,,,46r100,l102,xe" fillcolor="#1b0d00" stroked="f">
                    <v:path arrowok="t" o:connecttype="custom" o:connectlocs="102,813;2,813;0,859;100,859;102,813" o:connectangles="0,0,0,0,0"/>
                  </v:shape>
                </v:group>
                <v:group id="Group 546" o:spid="_x0000_s1054" style="position:absolute;left:792;top:859;width:100;height:2" coordorigin="792,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47" o:spid="_x0000_s1055" style="position:absolute;left:792;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ZwgAAANsAAAAPAAAAZHJzL2Rvd25yZXYueG1sRE/LasJA&#10;FN0X/IfhCu7qRCGhpI6igsVCNz4WdnfN3CahmTthZppHv76zELo8nPdqM5hGdOR8bVnBYp6AIC6s&#10;rrlUcL0cnl9A+ICssbFMCkbysFlPnlaYa9vzibpzKEUMYZ+jgiqENpfSFxUZ9HPbEkfuyzqDIUJX&#10;Su2wj+GmkcskyaTBmmNDhS3tKyq+zz9Gwdu7vf+mt4/0UCbunrllvbOfo1Kz6bB9BRFoCP/ih/uo&#10;FWRxffwSf4Bc/wEAAP//AwBQSwECLQAUAAYACAAAACEA2+H2y+4AAACFAQAAEwAAAAAAAAAAAAAA&#10;AAAAAAAAW0NvbnRlbnRfVHlwZXNdLnhtbFBLAQItABQABgAIAAAAIQBa9CxbvwAAABUBAAALAAAA&#10;AAAAAAAAAAAAAB8BAABfcmVscy8ucmVsc1BLAQItABQABgAIAAAAIQAxf/4ZwgAAANsAAAAPAAAA&#10;AAAAAAAAAAAAAAcCAABkcnMvZG93bnJldi54bWxQSwUGAAAAAAMAAwC3AAAA9gIAAAAA&#10;" path="m,l100,e" filled="f" strokecolor="#1b0d00" strokeweight=".14pt">
                    <v:path arrowok="t" o:connecttype="custom" o:connectlocs="0,0;100,0" o:connectangles="0,0"/>
                  </v:shape>
                </v:group>
                <v:group id="Group 544" o:spid="_x0000_s1056" style="position:absolute;left:794;top:774;width:104;height:40" coordorigin="794,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45" o:spid="_x0000_s1057" style="position:absolute;left:794;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VWwQAAANsAAAAPAAAAZHJzL2Rvd25yZXYueG1sRI9Ra8Iw&#10;FIXfB/6HcAXfZqKFYrtG0THZXuf2Ay7NXVtsbmoSbf33ZjDY4+Gc8x1OtZtsL27kQ+dYw2qpQBDX&#10;znTcaPj+Oj5vQISIbLB3TBruFGC3nT1VWBo38ifdTrERCcKhRA1tjEMpZahbshiWbiBO3o/zFmOS&#10;vpHG45jgtpdrpXJpseO00OJAry3V59PVasjU+8UXqp+yQ9hcDygL9TYarRfzaf8CItIU/8N/7Q+j&#10;IV/D75f0A+T2AQAA//8DAFBLAQItABQABgAIAAAAIQDb4fbL7gAAAIUBAAATAAAAAAAAAAAAAAAA&#10;AAAAAABbQ29udGVudF9UeXBlc10ueG1sUEsBAi0AFAAGAAgAAAAhAFr0LFu/AAAAFQEAAAsAAAAA&#10;AAAAAAAAAAAAHwEAAF9yZWxzLy5yZWxzUEsBAi0AFAAGAAgAAAAhALE4pVbBAAAA2wAAAA8AAAAA&#10;AAAAAAAAAAAABwIAAGRycy9kb3ducmV2LnhtbFBLBQYAAAAAAwADALcAAAD1AgAAAAA=&#10;" path="m104,l4,,,39r100,l104,xe" fillcolor="#1b0d00" stroked="f">
                    <v:path arrowok="t" o:connecttype="custom" o:connectlocs="104,774;4,774;0,813;100,813;104,774" o:connectangles="0,0,0,0,0"/>
                  </v:shape>
                </v:group>
                <v:group id="Group 542" o:spid="_x0000_s1058" style="position:absolute;left:794;top:813;width:100;height:2" coordorigin="794,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43" o:spid="_x0000_s1059" style="position:absolute;left:794;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gaxQAAANsAAAAPAAAAZHJzL2Rvd25yZXYueG1sRI9Pa8JA&#10;FMTvBb/D8oTemk2lBomu0haUFnrxz0Fvz+wzCWbfht1Vo5/eLQgeh5n5DTOZdaYRZ3K+tqzgPUlB&#10;EBdW11wq2KznbyMQPiBrbCyTgit5mE17LxPMtb3wks6rUIoIYZ+jgiqENpfSFxUZ9IltiaN3sM5g&#10;iNKVUju8RLhp5CBNM2mw5rhQYUvfFRXH1ckoWPza/W24/RvOy9TtMzeov+zuqtRrv/scgwjUhWf4&#10;0f7RCrIP+P8Sf4Cc3gEAAP//AwBQSwECLQAUAAYACAAAACEA2+H2y+4AAACFAQAAEwAAAAAAAAAA&#10;AAAAAAAAAAAAW0NvbnRlbnRfVHlwZXNdLnhtbFBLAQItABQABgAIAAAAIQBa9CxbvwAAABUBAAAL&#10;AAAAAAAAAAAAAAAAAB8BAABfcmVscy8ucmVsc1BLAQItABQABgAIAAAAIQBORPgaxQAAANsAAAAP&#10;AAAAAAAAAAAAAAAAAAcCAABkcnMvZG93bnJldi54bWxQSwUGAAAAAAMAAwC3AAAA+QIAAAAA&#10;" path="m,l100,e" filled="f" strokecolor="#1b0d00" strokeweight=".14pt">
                    <v:path arrowok="t" o:connecttype="custom" o:connectlocs="0,0;100,0" o:connectangles="0,0"/>
                  </v:shape>
                </v:group>
                <v:group id="Group 540" o:spid="_x0000_s1060" style="position:absolute;left:798;top:740;width:106;height:34" coordorigin="798,740"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41" o:spid="_x0000_s1061" style="position:absolute;left:798;top:740;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8+xgAAANsAAAAPAAAAZHJzL2Rvd25yZXYueG1sRI9Pa8JA&#10;FMTvhX6H5RW81U17iDW6CUUJFaTgnx56fGZfk9Ds27C7avTTu4WCx2FmfsPMi8F04kTOt5YVvIwT&#10;EMSV1S3XCr725fMbCB+QNXaWScGFPBT548McM23PvKXTLtQiQthnqKAJoc+k9FVDBv3Y9sTR+7HO&#10;YIjS1VI7PEe46eRrkqTSYMtxocGeFg1Vv7ujUbB25eZ7qo/D6qP8nBw2/rpdLpZKjZ6G9xmIQEO4&#10;h//bK60gTeHvS/wBMr8BAAD//wMAUEsBAi0AFAAGAAgAAAAhANvh9svuAAAAhQEAABMAAAAAAAAA&#10;AAAAAAAAAAAAAFtDb250ZW50X1R5cGVzXS54bWxQSwECLQAUAAYACAAAACEAWvQsW78AAAAVAQAA&#10;CwAAAAAAAAAAAAAAAAAfAQAAX3JlbHMvLnJlbHNQSwECLQAUAAYACAAAACEAog+/PsYAAADbAAAA&#10;DwAAAAAAAAAAAAAAAAAHAgAAZHJzL2Rvd25yZXYueG1sUEsFBgAAAAADAAMAtwAAAPoCAAAAAA==&#10;" path="m105,l5,,,34r100,l105,xe" fillcolor="#1b0d00" stroked="f">
                    <v:path arrowok="t" o:connecttype="custom" o:connectlocs="105,740;5,740;0,774;100,774;105,740" o:connectangles="0,0,0,0,0"/>
                  </v:shape>
                </v:group>
                <v:group id="Group 538" o:spid="_x0000_s1062" style="position:absolute;left:798;top:774;width:100;height:2" coordorigin="798,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39" o:spid="_x0000_s1063" style="position:absolute;left:798;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IfwgAAANsAAAAPAAAAZHJzL2Rvd25yZXYueG1sRE/LasJA&#10;FN0X/IfhCu7qRCGhpI6igsVCNz4WdnfN3CahmTthZppHv76zELo8nPdqM5hGdOR8bVnBYp6AIC6s&#10;rrlUcL0cnl9A+ICssbFMCkbysFlPnlaYa9vzibpzKEUMYZ+jgiqENpfSFxUZ9HPbEkfuyzqDIUJX&#10;Su2wj+GmkcskyaTBmmNDhS3tKyq+zz9Gwdu7vf+mt4/0UCbunrllvbOfo1Kz6bB9BRFoCP/ih/uo&#10;FWRxbPwSf4Bc/wEAAP//AwBQSwECLQAUAAYACAAAACEA2+H2y+4AAACFAQAAEwAAAAAAAAAAAAAA&#10;AAAAAAAAW0NvbnRlbnRfVHlwZXNdLnhtbFBLAQItABQABgAIAAAAIQBa9CxbvwAAABUBAAALAAAA&#10;AAAAAAAAAAAAAB8BAABfcmVscy8ucmVsc1BLAQItABQABgAIAAAAIQDPCfIfwgAAANsAAAAPAAAA&#10;AAAAAAAAAAAAAAcCAABkcnMvZG93bnJldi54bWxQSwUGAAAAAAMAAwC3AAAA9gIAAAAA&#10;" path="m,l100,e" filled="f" strokecolor="#1b0d00" strokeweight=".14pt">
                    <v:path arrowok="t" o:connecttype="custom" o:connectlocs="0,0;100,0" o:connectangles="0,0"/>
                  </v:shape>
                </v:group>
                <v:group id="Group 536" o:spid="_x0000_s1064" style="position:absolute;left:803;top:713;width:107;height:28" coordorigin="803,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37" o:spid="_x0000_s1065" style="position:absolute;left:803;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G/wQAAANsAAAAPAAAAZHJzL2Rvd25yZXYueG1sRE/LisIw&#10;FN0L8w/hCm5kTHWhQ8coTkEQN+Kji9ldmjttneamJKnWvzcLweXhvJfr3jTiRs7XlhVMJwkI4sLq&#10;mksFl/P28wuED8gaG8uk4EEe1quPwRJTbe98pNsplCKGsE9RQRVCm0rpi4oM+oltiSP3Z53BEKEr&#10;pXZ4j+GmkbMkmUuDNceGClvKKir+T51RsNt316xw18OvTfJ89iM7x9lYqdGw33yDCNSHt/jl3mkF&#10;i7g+fok/QK6eAAAA//8DAFBLAQItABQABgAIAAAAIQDb4fbL7gAAAIUBAAATAAAAAAAAAAAAAAAA&#10;AAAAAABbQ29udGVudF9UeXBlc10ueG1sUEsBAi0AFAAGAAgAAAAhAFr0LFu/AAAAFQEAAAsAAAAA&#10;AAAAAAAAAAAAHwEAAF9yZWxzLy5yZWxzUEsBAi0AFAAGAAgAAAAhANTngb/BAAAA2wAAAA8AAAAA&#10;AAAAAAAAAAAABwIAAGRycy9kb3ducmV2LnhtbFBLBQYAAAAAAwADALcAAAD1AgAAAAA=&#10;" path="m107,l7,,,27r100,l107,xe" fillcolor="#1b0d00" stroked="f">
                    <v:path arrowok="t" o:connecttype="custom" o:connectlocs="107,713;7,713;0,740;100,740;107,713" o:connectangles="0,0,0,0,0"/>
                  </v:shape>
                </v:group>
                <v:group id="Group 534" o:spid="_x0000_s1066" style="position:absolute;left:803;top:740;width:100;height:2" coordorigin="803,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35" o:spid="_x0000_s1067" style="position:absolute;left:803;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MoxQAAANsAAAAPAAAAZHJzL2Rvd25yZXYueG1sRI/Na8JA&#10;FMTvQv+H5RV6M5sG/CC6SluwVOjFj4PentlnEsy+Dbtbjf71XUHwOMzMb5jpvDONOJPztWUF70kK&#10;griwuuZSwXaz6I9B+ICssbFMCq7kYT576U0x1/bCKzqvQykihH2OCqoQ2lxKX1Rk0Ce2JY7e0TqD&#10;IUpXSu3wEuGmkVmaDqXBmuNChS19VVSc1n9GwffSHm6D3e9gUabuMHRZ/Wn3V6XeXruPCYhAXXiG&#10;H+0frWCUwf1L/AFy9g8AAP//AwBQSwECLQAUAAYACAAAACEA2+H2y+4AAACFAQAAEwAAAAAAAAAA&#10;AAAAAAAAAAAAW0NvbnRlbnRfVHlwZXNdLnhtbFBLAQItABQABgAIAAAAIQBa9CxbvwAAABUBAAAL&#10;AAAAAAAAAAAAAAAAAB8BAABfcmVscy8ucmVsc1BLAQItABQABgAIAAAAIQArOFMoxQAAANsAAAAP&#10;AAAAAAAAAAAAAAAAAAcCAABkcnMvZG93bnJldi54bWxQSwUGAAAAAAMAAwC3AAAA+QIAAAAA&#10;" path="m,l100,e" filled="f" strokecolor="#1b0d00" strokeweight=".14pt">
                    <v:path arrowok="t" o:connecttype="custom" o:connectlocs="0,0;100,0" o:connectangles="0,0"/>
                  </v:shape>
                </v:group>
                <v:group id="Group 532" o:spid="_x0000_s1068" style="position:absolute;left:810;top:678;width:113;height:35" coordorigin="810,678"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33" o:spid="_x0000_s1069" style="position:absolute;left:810;top:678;width:113;height: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ltsxQAAANsAAAAPAAAAZHJzL2Rvd25yZXYueG1sRI9Pa8JA&#10;FMTvgt9heYIX0Y1SbIiuIgVtPfrn4u2RfSbR7Ns0uyZpP31XEHocZuY3zHLdmVI0VLvCsoLpJAJB&#10;nFpdcKbgfNqOYxDOI2ssLZOCH3KwXvV7S0y0bflAzdFnIkDYJagg975KpHRpTgbdxFbEwbva2qAP&#10;ss6krrENcFPKWRTNpcGCw0KOFX3klN6PD6Ng345m8nLZfZ/iWxN/ut/tNRqVSg0H3WYBwlPn/8Ov&#10;9pdW8P4Gzy/hB8jVHwAAAP//AwBQSwECLQAUAAYACAAAACEA2+H2y+4AAACFAQAAEwAAAAAAAAAA&#10;AAAAAAAAAAAAW0NvbnRlbnRfVHlwZXNdLnhtbFBLAQItABQABgAIAAAAIQBa9CxbvwAAABUBAAAL&#10;AAAAAAAAAAAAAAAAAB8BAABfcmVscy8ucmVsc1BLAQItABQABgAIAAAAIQC0MltsxQAAANsAAAAP&#10;AAAAAAAAAAAAAAAAAAcCAABkcnMvZG93bnJldi54bWxQSwUGAAAAAAMAAwC3AAAA+QIAAAAA&#10;" path="m112,l12,,,35r100,l112,xe" fillcolor="#1a0d00" stroked="f">
                    <v:path arrowok="t" o:connecttype="custom" o:connectlocs="112,678;12,678;0,713;100,713;112,678" o:connectangles="0,0,0,0,0"/>
                  </v:shape>
                </v:group>
                <v:group id="Group 530" o:spid="_x0000_s1070" style="position:absolute;left:810;top:713;width:100;height:2" coordorigin="810,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31" o:spid="_x0000_s1071" style="position:absolute;left:810;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pixAAAANsAAAAPAAAAZHJzL2Rvd25yZXYueG1sRI9Ba8JA&#10;FITvhf6H5RW8NZv2YCW6hhIQpCK0mha8PbLPTTD7NmTXJP77bqHgcZiZb5hVPtlWDNT7xrGClyQF&#10;QVw53bBRUB43zwsQPiBrbB2Tght5yNePDyvMtBv5i4ZDMCJC2GeooA6hy6T0VU0WfeI64uidXW8x&#10;RNkbqXscI9y28jVN59Jiw3Ghxo6KmqrL4WoV7EdptsXwOXyUm2+zK9F2p9uPUrOn6X0JItAU7uH/&#10;9lYreJvD35f4A+T6FwAA//8DAFBLAQItABQABgAIAAAAIQDb4fbL7gAAAIUBAAATAAAAAAAAAAAA&#10;AAAAAAAAAABbQ29udGVudF9UeXBlc10ueG1sUEsBAi0AFAAGAAgAAAAhAFr0LFu/AAAAFQEAAAsA&#10;AAAAAAAAAAAAAAAAHwEAAF9yZWxzLy5yZWxzUEsBAi0AFAAGAAgAAAAhAHySOmLEAAAA2wAAAA8A&#10;AAAAAAAAAAAAAAAABwIAAGRycy9kb3ducmV2LnhtbFBLBQYAAAAAAwADALcAAAD4AgAAAAA=&#10;" path="m,l100,e" filled="f" strokecolor="#1a0d00" strokeweight=".14pt">
                    <v:path arrowok="t" o:connecttype="custom" o:connectlocs="0,0;100,0" o:connectangles="0,0"/>
                  </v:shape>
                </v:group>
                <v:group id="Group 528" o:spid="_x0000_s1072" style="position:absolute;left:822;top:654;width:114;height:25" coordorigin="822,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529" o:spid="_x0000_s1073" style="position:absolute;left:822;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XAwwAAANsAAAAPAAAAZHJzL2Rvd25yZXYueG1sRE9NawIx&#10;EL0X+h/CFHqrWXuosjWK1a54ULRqocdhM26WbiZLEnXtr28OgsfH+x5NOtuIM/lQO1bQ72UgiEun&#10;a64UHPbFyxBEiMgaG8ek4EoBJuPHhxHm2l34i867WIkUwiFHBSbGNpcylIYshp5riRN3dN5iTNBX&#10;Unu8pHDbyNcse5MWa04NBluaGSp/dyeroGxXi8JsTvi5+ih+tn/9tf+er5V6fuqm7yAidfEuvrmX&#10;WsEgjU1f0g+Q438AAAD//wMAUEsBAi0AFAAGAAgAAAAhANvh9svuAAAAhQEAABMAAAAAAAAAAAAA&#10;AAAAAAAAAFtDb250ZW50X1R5cGVzXS54bWxQSwECLQAUAAYACAAAACEAWvQsW78AAAAVAQAACwAA&#10;AAAAAAAAAAAAAAAfAQAAX3JlbHMvLnJlbHNQSwECLQAUAAYACAAAACEApChVwMMAAADbAAAADwAA&#10;AAAAAAAAAAAAAAAHAgAAZHJzL2Rvd25yZXYueG1sUEsFBgAAAAADAAMAtwAAAPcCAAAAAA==&#10;" path="m114,l14,,,24r100,l114,xe" fillcolor="#180c00" stroked="f">
                    <v:path arrowok="t" o:connecttype="custom" o:connectlocs="114,654;14,654;0,678;100,678;114,654" o:connectangles="0,0,0,0,0"/>
                  </v:shape>
                </v:group>
                <v:group id="Group 526" o:spid="_x0000_s1074" style="position:absolute;left:822;top:678;width:100;height:2" coordorigin="822,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27" o:spid="_x0000_s1075" style="position:absolute;left:822;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8wgAAANsAAAAPAAAAZHJzL2Rvd25yZXYueG1sRE/LaoNA&#10;FN0H+g/DDXQTmjEuQrBOQrCUNItAzcP1xblVqXPHOhM1f99ZFLo8nHe6m0wrBupdY1nBahmBIC6t&#10;brhScL28v2xAOI+ssbVMCh7kYLd9mqWYaDtyTsPZVyKEsEtQQe19l0jpypoMuqXtiAP3ZXuDPsC+&#10;krrHMYSbVsZRtJYGGw4NNXaU1VR+n+9GwfDzVuRxMZ5uB1qYu/7M+EiZUs/zaf8KwtPk/8V/7g+t&#10;YBPWhy/hB8jtLwAAAP//AwBQSwECLQAUAAYACAAAACEA2+H2y+4AAACFAQAAEwAAAAAAAAAAAAAA&#10;AAAAAAAAW0NvbnRlbnRfVHlwZXNdLnhtbFBLAQItABQABgAIAAAAIQBa9CxbvwAAABUBAAALAAAA&#10;AAAAAAAAAAAAAB8BAABfcmVscy8ucmVsc1BLAQItABQABgAIAAAAIQAnSP08wgAAANsAAAAPAAAA&#10;AAAAAAAAAAAAAAcCAABkcnMvZG93bnJldi54bWxQSwUGAAAAAAMAAwC3AAAA9gIAAAAA&#10;" path="m,l100,e" filled="f" strokecolor="#180c00" strokeweight=".14pt">
                    <v:path arrowok="t" o:connecttype="custom" o:connectlocs="0,0;100,0" o:connectangles="0,0"/>
                  </v:shape>
                </v:group>
                <v:group id="Group 524" o:spid="_x0000_s1076" style="position:absolute;left:822;top:666;width:107;height:13" coordorigin="822,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525" o:spid="_x0000_s1077" style="position:absolute;left:822;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RAwgAAANsAAAAPAAAAZHJzL2Rvd25yZXYueG1sRI9Ba8JA&#10;FITvBf/D8oTe6kYPEqKrlIKgR1PBeHtmX7Oh2bdhd42xv75bKHgcZuYbZr0dbScG8qF1rGA+y0AQ&#10;10633Cg4fe7echAhImvsHJOCBwXYbiYvayy0u/ORhjI2IkE4FKjAxNgXUobakMUwcz1x8r6ctxiT&#10;9I3UHu8Jbju5yLKltNhyWjDY04eh+ru8WQW3qvRSdpdzme+r6w8Oh+pkLkq9Tsf3FYhIY3yG/9t7&#10;rSBfwN+X9APk5hcAAP//AwBQSwECLQAUAAYACAAAACEA2+H2y+4AAACFAQAAEwAAAAAAAAAAAAAA&#10;AAAAAAAAW0NvbnRlbnRfVHlwZXNdLnhtbFBLAQItABQABgAIAAAAIQBa9CxbvwAAABUBAAALAAAA&#10;AAAAAAAAAAAAAB8BAABfcmVscy8ucmVsc1BLAQItABQABgAIAAAAIQCvoiRAwgAAANsAAAAPAAAA&#10;AAAAAAAAAAAAAAcCAABkcnMvZG93bnJldi54bWxQSwUGAAAAAAMAAwC3AAAA9gIAAAAA&#10;" path="m107,l7,,,12r100,l107,xe" fillcolor="#180c00" stroked="f">
                    <v:path arrowok="t" o:connecttype="custom" o:connectlocs="107,666;7,666;0,678;100,678;107,666" o:connectangles="0,0,0,0,0"/>
                  </v:shape>
                </v:group>
                <v:group id="Group 522" o:spid="_x0000_s1078" style="position:absolute;left:829;top:654;width:107;height:13" coordorigin="829,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523" o:spid="_x0000_s1079" style="position:absolute;left:829;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3hwAAAANsAAAAPAAAAZHJzL2Rvd25yZXYueG1sRI/BisJA&#10;EETvgv8wtOBNJ+oiEh1FFgTxtuoHNJk2Ccl0h8yYxP16R1jYY1FVr6jdYXC16qj1pbCBxTwBRZyJ&#10;LTk3cL+dZhtQPiBbrIXJwIs8HPbj0Q5TKz3/UHcNuYoQ9ikaKEJoUq19VpBDP5eGOHoPaR2GKNtc&#10;2xb7CHe1XibJWjssOS4U2NB3QVl1fToDtB7kdCn9uXJ9tex+X6JXKzFmOhmOW1CBhvAf/mufrYHN&#10;F3y+xB+g928AAAD//wMAUEsBAi0AFAAGAAgAAAAhANvh9svuAAAAhQEAABMAAAAAAAAAAAAAAAAA&#10;AAAAAFtDb250ZW50X1R5cGVzXS54bWxQSwECLQAUAAYACAAAACEAWvQsW78AAAAVAQAACwAAAAAA&#10;AAAAAAAAAAAfAQAAX3JlbHMvLnJlbHNQSwECLQAUAAYACAAAACEAuH3d4cAAAADbAAAADwAAAAAA&#10;AAAAAAAAAAAHAgAAZHJzL2Rvd25yZXYueG1sUEsFBgAAAAADAAMAtwAAAPQCAAAAAA==&#10;" path="m107,l7,,,12r100,l107,xe" fillcolor="#170a00" stroked="f">
                    <v:path arrowok="t" o:connecttype="custom" o:connectlocs="107,654;7,654;0,666;100,666;107,654" o:connectangles="0,0,0,0,0"/>
                  </v:shape>
                </v:group>
                <v:group id="Group 520" o:spid="_x0000_s1080" style="position:absolute;left:836;top:650;width:108;height:2" coordorigin="836,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521" o:spid="_x0000_s1081" style="position:absolute;left:836;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GxwwAAANsAAAAPAAAAZHJzL2Rvd25yZXYueG1sRI/disIw&#10;FITvF3yHcATv1lQFkWoUFWR3sQj+IF4emmNbbE5KErX79psFwcthZr5hZovW1OJBzleWFQz6CQji&#10;3OqKCwWn4+ZzAsIHZI21ZVLwSx4W887HDFNtn7ynxyEUIkLYp6igDKFJpfR5SQZ93zbE0btaZzBE&#10;6QqpHT4j3NRymCRjabDiuFBiQ+uS8tvhbhTk5/t2RO5nG85ZnaxMm+0uX5lSvW67nIII1IZ3+NX+&#10;1gomY/j/En+AnP8BAAD//wMAUEsBAi0AFAAGAAgAAAAhANvh9svuAAAAhQEAABMAAAAAAAAAAAAA&#10;AAAAAAAAAFtDb250ZW50X1R5cGVzXS54bWxQSwECLQAUAAYACAAAACEAWvQsW78AAAAVAQAACwAA&#10;AAAAAAAAAAAAAAAfAQAAX3JlbHMvLnJlbHNQSwECLQAUAAYACAAAACEA0sXBscMAAADbAAAADwAA&#10;AAAAAAAAAAAAAAAHAgAAZHJzL2Rvd25yZXYueG1sUEsFBgAAAAADAAMAtwAAAPcCAAAAAA==&#10;" path="m,l108,e" filled="f" strokecolor="#170a00" strokeweight=".53pt">
                    <v:path arrowok="t" o:connecttype="custom" o:connectlocs="0,0;108,0" o:connectangles="0,0"/>
                  </v:shape>
                </v:group>
                <v:group id="Group 518" o:spid="_x0000_s1082" style="position:absolute;left:836;top:654;width:100;height:2" coordorigin="836,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19" o:spid="_x0000_s1083" style="position:absolute;left:836;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kQwAAAANsAAAAPAAAAZHJzL2Rvd25yZXYueG1sRE/LisIw&#10;FN0L/kO4A24GTevCKR1jGaVCV+o4fsCluX0wzU1pota/NwvB5eG819loOnGjwbWWFcSLCARxaXXL&#10;tYLL336egHAeWWNnmRQ8yEG2mU7WmGp751+6nX0tQgi7FBU03veplK5syKBb2J44cJUdDPoAh1rq&#10;Ae8h3HRyGUUrabDl0NBgT7uGyv/z1Sj4OhwLGW2LKvYJ61OV54fPVa7U7GP8+QbhafRv8ctdaAVJ&#10;GBu+hB8gN08AAAD//wMAUEsBAi0AFAAGAAgAAAAhANvh9svuAAAAhQEAABMAAAAAAAAAAAAAAAAA&#10;AAAAAFtDb250ZW50X1R5cGVzXS54bWxQSwECLQAUAAYACAAAACEAWvQsW78AAAAVAQAACwAAAAAA&#10;AAAAAAAAAAAfAQAAX3JlbHMvLnJlbHNQSwECLQAUAAYACAAAACEA+qa5EMAAAADbAAAADwAAAAAA&#10;AAAAAAAAAAAHAgAAZHJzL2Rvd25yZXYueG1sUEsFBgAAAAADAAMAtwAAAPQCAAAAAA==&#10;" path="m,l100,e" filled="f" strokecolor="#170a00" strokeweight=".14pt">
                    <v:path arrowok="t" o:connecttype="custom" o:connectlocs="0,0;100,0" o:connectangles="0,0"/>
                  </v:shape>
                </v:group>
                <v:group id="Group 516" o:spid="_x0000_s1084" style="position:absolute;left:840;top:648;width:104;height:2" coordorigin="840,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17" o:spid="_x0000_s1085" style="position:absolute;left:840;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mrwgAAANsAAAAPAAAAZHJzL2Rvd25yZXYueG1sRE89b8Iw&#10;EN0r8R+sQ2KpGqcMqKQYBJUomVoRGDKe4iOJiM+R7ZLk39dDpY5P73uzG00nHuR8a1nBa5KCIK6s&#10;brlWcL0cX95A+ICssbNMCibysNvOnjaYaTvwmR5FqEUMYZ+hgiaEPpPSVw0Z9IntiSN3s85giNDV&#10;UjscYrjp5DJNV9Jgy7GhwZ4+GqruxY9R4L4KuZJ5eVl+fh+eq/I0+Ok4KLWYj/t3EIHG8C/+c+da&#10;wTquj1/iD5DbXwAAAP//AwBQSwECLQAUAAYACAAAACEA2+H2y+4AAACFAQAAEwAAAAAAAAAAAAAA&#10;AAAAAAAAW0NvbnRlbnRfVHlwZXNdLnhtbFBLAQItABQABgAIAAAAIQBa9CxbvwAAABUBAAALAAAA&#10;AAAAAAAAAAAAAB8BAABfcmVscy8ucmVsc1BLAQItABQABgAIAAAAIQDKDqmrwgAAANsAAAAPAAAA&#10;AAAAAAAAAAAAAAcCAABkcnMvZG93bnJldi54bWxQSwUGAAAAAAMAAwC3AAAA9gIAAAAA&#10;" path="m,l104,e" filled="f" strokecolor="#150900" strokeweight=".31pt">
                    <v:path arrowok="t" o:connecttype="custom" o:connectlocs="0,0;104,0" o:connectangles="0,0"/>
                  </v:shape>
                </v:group>
                <v:group id="Group 514" o:spid="_x0000_s1086" style="position:absolute;left:844;top:642;width:109;height:2" coordorigin="844,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15" o:spid="_x0000_s1087" style="position:absolute;left:844;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jpxAAAANsAAAAPAAAAZHJzL2Rvd25yZXYueG1sRI9BawIx&#10;FITvQv9DeIXeNNs9tLoaRSqF0ot19Qc8Ni+bpZuXJUl16683hYLHYWa+YVab0fXiTCF2nhU8zwoQ&#10;xI3XHbcKTsf36RxETMgae8+k4JcibNYPkxVW2l/4QOc6tSJDOFaowKY0VFLGxpLDOPMDcfaMDw5T&#10;lqGVOuAlw10vy6J4kQ47zgsWB3qz1HzXP07B665YmKu5hn19OG1L+2l2X0Yq9fQ4bpcgEo3pHv5v&#10;f2gFixL+vuQfINc3AAAA//8DAFBLAQItABQABgAIAAAAIQDb4fbL7gAAAIUBAAATAAAAAAAAAAAA&#10;AAAAAAAAAABbQ29udGVudF9UeXBlc10ueG1sUEsBAi0AFAAGAAgAAAAhAFr0LFu/AAAAFQEAAAsA&#10;AAAAAAAAAAAAAAAAHwEAAF9yZWxzLy5yZWxzUEsBAi0AFAAGAAgAAAAhAORUSOnEAAAA2wAAAA8A&#10;AAAAAAAAAAAAAAAABwIAAGRycy9kb3ducmV2LnhtbFBLBQYAAAAAAwADALcAAAD4AgAAAAA=&#10;" path="m,l108,e" filled="f" strokecolor="#130900" strokeweight=".41pt">
                    <v:path arrowok="t" o:connecttype="custom" o:connectlocs="0,0;108,0" o:connectangles="0,0"/>
                  </v:shape>
                </v:group>
                <v:group id="Group 512" o:spid="_x0000_s1088" style="position:absolute;left:844;top:645;width:100;height:2" coordorigin="844,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13" o:spid="_x0000_s1089" style="position:absolute;left:844;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njvwAAANsAAAAPAAAAZHJzL2Rvd25yZXYueG1sRI/RisIw&#10;FETfBf8hXME3TRXZdatRRBB8tesHXJq7SbG5KUm01a83Cwv7OMzMGWa7H1wrHhRi41nBYl6AIK69&#10;btgouH6fZmsQMSFrbD2TgidF2O/Goy2W2vd8oUeVjMgQjiUqsCl1pZSxtuQwzn1HnL0fHxymLIOR&#10;OmCf4a6Vy6L4kA4bzgsWOzpaqm/V3Sl4rUNjeramXtCp+rx010Heb0pNJ8NhAyLRkP7Df+2zVvC1&#10;gt8v+QfI3RsAAP//AwBQSwECLQAUAAYACAAAACEA2+H2y+4AAACFAQAAEwAAAAAAAAAAAAAAAAAA&#10;AAAAW0NvbnRlbnRfVHlwZXNdLnhtbFBLAQItABQABgAIAAAAIQBa9CxbvwAAABUBAAALAAAAAAAA&#10;AAAAAAAAAB8BAABfcmVscy8ucmVsc1BLAQItABQABgAIAAAAIQBKNwnjvwAAANsAAAAPAAAAAAAA&#10;AAAAAAAAAAcCAABkcnMvZG93bnJldi54bWxQSwUGAAAAAAMAAwC3AAAA8wIAAAAA&#10;" path="m,l100,e" filled="f" strokecolor="#130900" strokeweight=".14pt">
                    <v:path arrowok="t" o:connecttype="custom" o:connectlocs="0,0;100,0" o:connectangles="0,0"/>
                  </v:shape>
                </v:group>
                <v:group id="Group 510" o:spid="_x0000_s1090" style="position:absolute;left:852;top:638;width:109;height:2" coordorigin="852,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511" o:spid="_x0000_s1091" style="position:absolute;left:852;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5xwAAANsAAAAPAAAAZHJzL2Rvd25yZXYueG1sRI/dasJA&#10;FITvC32H5RR6I7ppRdHUVSTUPyhFbcFeHrLHJDR7Ns2uJr69Kwi9HGbmG2Yya00pzlS7wrKCl14E&#10;gji1uuBMwffXojsC4TyyxtIyKbiQg9n08WGCsbYN7+i895kIEHYxKsi9r2IpXZqTQdezFXHwjrY2&#10;6IOsM6lrbALclPI1iobSYMFhIceKkpzS3/3JKEi2m4/PZNU5/Py99weH5XzbHPuZUs9P7fwNhKfW&#10;/4fv7bVWMB7C7Uv4AXJ6BQAA//8DAFBLAQItABQABgAIAAAAIQDb4fbL7gAAAIUBAAATAAAAAAAA&#10;AAAAAAAAAAAAAABbQ29udGVudF9UeXBlc10ueG1sUEsBAi0AFAAGAAgAAAAhAFr0LFu/AAAAFQEA&#10;AAsAAAAAAAAAAAAAAAAAHwEAAF9yZWxzLy5yZWxzUEsBAi0AFAAGAAgAAAAhAL9qUznHAAAA2wAA&#10;AA8AAAAAAAAAAAAAAAAABwIAAGRycy9kb3ducmV2LnhtbFBLBQYAAAAAAwADALcAAAD7AgAAAAA=&#10;" path="m,l109,e" filled="f" strokecolor="#0f0800" strokeweight=".3pt">
                    <v:path arrowok="t" o:connecttype="custom" o:connectlocs="0,0;109,0" o:connectangles="0,0"/>
                  </v:shape>
                </v:group>
                <v:group id="Group 508" o:spid="_x0000_s1092" style="position:absolute;left:861;top:635;width:110;height:2" coordorigin="861,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09" o:spid="_x0000_s1093" style="position:absolute;left:861;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UxwwAAANsAAAAPAAAAZHJzL2Rvd25yZXYueG1sRE/Pa8Iw&#10;FL4P9j+EN9hlzFQH4jqjDMdAdhCssl3fmtems3mpSabVv94cBI8f3+/pvLetOJAPjWMFw0EGgrh0&#10;uuFawXbz+TwBESKyxtYxKThRgPns/m6KuXZHXtOhiLVIIRxyVGBi7HIpQ2nIYhi4jjhxlfMWY4K+&#10;ltrjMYXbVo6ybCwtNpwaDHa0MFTuin+r4Oml+BhVm/P+b+G/d8vq68esflmpx4f+/Q1EpD7exFf3&#10;Uit4TWPTl/QD5OwCAAD//wMAUEsBAi0AFAAGAAgAAAAhANvh9svuAAAAhQEAABMAAAAAAAAAAAAA&#10;AAAAAAAAAFtDb250ZW50X1R5cGVzXS54bWxQSwECLQAUAAYACAAAACEAWvQsW78AAAAVAQAACwAA&#10;AAAAAAAAAAAAAAAfAQAAX3JlbHMvLnJlbHNQSwECLQAUAAYACAAAACEAYpTFMcMAAADbAAAADwAA&#10;AAAAAAAAAAAAAAAHAgAAZHJzL2Rvd25yZXYueG1sUEsFBgAAAAADAAMAtwAAAPcCAAAAAA==&#10;" path="m,l109,e" filled="f" strokecolor="#0a0400" strokeweight=".18pt">
                    <v:path arrowok="t" o:connecttype="custom" o:connectlocs="0,0;109,0" o:connectangles="0,0"/>
                  </v:shape>
                </v:group>
                <v:group id="Group 506" o:spid="_x0000_s1094" style="position:absolute;left:1108;top:1009;width:100;height:49" coordorigin="1108,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507" o:spid="_x0000_s1095" style="position:absolute;left:1108;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IdwwAAANwAAAAPAAAAZHJzL2Rvd25yZXYueG1sRI9Na8JA&#10;EIbvBf/DMoK3ulEhSHSVUhEEEarR+5idJqHZ2ZBdY/z3nUOhtxnm/XhmvR1co3rqQu3ZwGyagCIu&#10;vK25NHDN9+9LUCEiW2w8k4EXBdhuRm9rzKx/8pn6SyyVhHDI0EAVY5tpHYqKHIapb4nl9u07h1HW&#10;rtS2w6eEu0bPkyTVDmuWhgpb+qyo+Lk8nPQ+mnxY9OG0y7/26e1wOu5u6d2YyXj4WIGKNMR/8Z/7&#10;YAU/EXx5RibQm18AAAD//wMAUEsBAi0AFAAGAAgAAAAhANvh9svuAAAAhQEAABMAAAAAAAAAAAAA&#10;AAAAAAAAAFtDb250ZW50X1R5cGVzXS54bWxQSwECLQAUAAYACAAAACEAWvQsW78AAAAVAQAACwAA&#10;AAAAAAAAAAAAAAAfAQAAX3JlbHMvLnJlbHNQSwECLQAUAAYACAAAACEAU2iCHcMAAADcAAAADwAA&#10;AAAAAAAAAAAAAAAHAgAAZHJzL2Rvd25yZXYueG1sUEsFBgAAAAADAAMAtwAAAPcCAAAAAA==&#10;" path="m,49r100,l100,,,,,49xe" fillcolor="#1b0d00" stroked="f">
                    <v:path arrowok="t" o:connecttype="custom" o:connectlocs="0,1058;100,1058;100,1009;0,1009;0,1058" o:connectangles="0,0,0,0,0"/>
                  </v:shape>
                </v:group>
                <v:group id="Group 504" o:spid="_x0000_s1096" style="position:absolute;left:1108;top:1056;width:100;height:3" coordorigin="1108,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05" o:spid="_x0000_s1097" style="position:absolute;left:1108;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JFwQAAANwAAAAPAAAAZHJzL2Rvd25yZXYueG1sRE/NagIx&#10;EL4LfYcwhd5qomBbtkYRaXFPpdp9gGEz3SwmkyWJur59IxS8zcf3O8v16J04U0x9YA2zqQJB3AbT&#10;c6eh+fl8fgORMrJBF5g0XCnBevUwWWJlwoX3dD7kTpQQThVqsDkPlZSpteQxTcNAXLjfED3mAmMn&#10;TcRLCfdOzpV6kR57Lg0WB9paao+Hk9dQu/rr+zRur81rEz+s26jFsGu0fnocN+8gMo35Lv5316bM&#10;V3O4PVMukKs/AAAA//8DAFBLAQItABQABgAIAAAAIQDb4fbL7gAAAIUBAAATAAAAAAAAAAAAAAAA&#10;AAAAAABbQ29udGVudF9UeXBlc10ueG1sUEsBAi0AFAAGAAgAAAAhAFr0LFu/AAAAFQEAAAsAAAAA&#10;AAAAAAAAAAAAHwEAAF9yZWxzLy5yZWxzUEsBAi0AFAAGAAgAAAAhADaAckXBAAAA3AAAAA8AAAAA&#10;AAAAAAAAAAAABwIAAGRycy9kb3ducmV2LnhtbFBLBQYAAAAAAwADALcAAAD1AgAAAAA=&#10;" path="m,3r100,l100,,,,,3xe" fillcolor="#1b0d00" stroked="f">
                    <v:path arrowok="t" o:connecttype="custom" o:connectlocs="0,1059;100,1059;100,1056;0,1056;0,1059" o:connectangles="0,0,0,0,0"/>
                  </v:shape>
                </v:group>
                <v:group id="Group 502" o:spid="_x0000_s1098" style="position:absolute;left:1106;top:908;width:102;height:102" coordorigin="1106,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503" o:spid="_x0000_s1099" style="position:absolute;left:1106;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U9wgAAANwAAAAPAAAAZHJzL2Rvd25yZXYueG1sRE9Na8JA&#10;EL0L/odlhN50UynWxmxEpIXipTUVvI7ZMRuanQ3ZTUz/fbdQ8DaP9znZdrSNGKjztWMFj4sEBHHp&#10;dM2VgtPX23wNwgdkjY1jUvBDHrb5dJJhqt2NjzQUoRIxhH2KCkwIbSqlLw1Z9AvXEkfu6jqLIcKu&#10;krrDWwy3jVwmyUparDk2GGxpb6j8Lnqr4LUyp89+5+r++PzSsB6Gw+X8odTDbNxtQAQaw138737X&#10;cX7yBH/PxAtk/gsAAP//AwBQSwECLQAUAAYACAAAACEA2+H2y+4AAACFAQAAEwAAAAAAAAAAAAAA&#10;AAAAAAAAW0NvbnRlbnRfVHlwZXNdLnhtbFBLAQItABQABgAIAAAAIQBa9CxbvwAAABUBAAALAAAA&#10;AAAAAAAAAAAAAB8BAABfcmVscy8ucmVsc1BLAQItABQABgAIAAAAIQDE3uU9wgAAANwAAAAPAAAA&#10;AAAAAAAAAAAAAAcCAABkcnMvZG93bnJldi54bWxQSwUGAAAAAAMAAwC3AAAA9gIAAAAA&#10;" path="m100,l,,2,102r100,l100,xe" fillcolor="#1b0d00" stroked="f">
                    <v:path arrowok="t" o:connecttype="custom" o:connectlocs="100,908;0,908;2,1010;102,1010;100,908" o:connectangles="0,0,0,0,0"/>
                  </v:shape>
                </v:group>
                <v:group id="Group 500" o:spid="_x0000_s1100" style="position:absolute;left:1108;top:1009;width:100;height:3" coordorigin="1108,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501" o:spid="_x0000_s1101" style="position:absolute;left:1108;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RGwQAAANwAAAAPAAAAZHJzL2Rvd25yZXYueG1sRE/NagIx&#10;EL4LfYcwBW81aUFbtkYRaemeRO0+wLCZbpYmkyWJur59UxC8zcf3O8v16J04U0x9YA3PMwWCuA2m&#10;505D8/359AYiZWSDLjBpuFKC9ephssTKhAsf6HzMnSghnCrUYHMeKilTa8ljmoWBuHA/IXrMBcZO&#10;moiXEu6dfFFqIT32XBosDrS11P4eT15D7erd/jRur81rEz+s26j58NVoPX0cN+8gMo35Lr65a1Pm&#10;qwX8P1MukKs/AAAA//8DAFBLAQItABQABgAIAAAAIQDb4fbL7gAAAIUBAAATAAAAAAAAAAAAAAAA&#10;AAAAAABbQ29udGVudF9UeXBlc10ueG1sUEsBAi0AFAAGAAgAAAAhAFr0LFu/AAAAFQEAAAsAAAAA&#10;AAAAAAAAAAAAHwEAAF9yZWxzLy5yZWxzUEsBAi0AFAAGAAgAAAAhAEm7dEbBAAAA3AAAAA8AAAAA&#10;AAAAAAAAAAAABwIAAGRycy9kb3ducmV2LnhtbFBLBQYAAAAAAwADALcAAAD1AgAAAAA=&#10;" path="m,3r100,l100,,,,,3xe" fillcolor="#1b0d00" stroked="f">
                    <v:path arrowok="t" o:connecttype="custom" o:connectlocs="0,1012;100,1012;100,1009;0,1009;0,1012" o:connectangles="0,0,0,0,0"/>
                  </v:shape>
                </v:group>
                <v:group id="Group 498" o:spid="_x0000_s1102" style="position:absolute;left:1101;top:816;width:106;height:92" coordorigin="1101,816"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99" o:spid="_x0000_s1103" style="position:absolute;left:1101;top:816;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m1xgAAANwAAAAPAAAAZHJzL2Rvd25yZXYueG1sRI/RSgMx&#10;EEXfhf5DGME3myhVyrZpkaKiUIRu+wHTzXR37WayJLG7/XvnQfBthnvn3jPL9eg7daGY2sAWHqYG&#10;FHEVXMu1hcP+7X4OKmVkh11gsnClBOvV5GaJhQsD7+hS5lpJCKcCLTQ594XWqWrIY5qGnli0U4ge&#10;s6yx1i7iIOG+04/GPGuPLUtDgz1tGqrO5Y+3sL3q7/Lw9Po1G+ryONt+mvd5PFt7dzu+LEBlGvO/&#10;+e/6wwm+EVp5RibQq18AAAD//wMAUEsBAi0AFAAGAAgAAAAhANvh9svuAAAAhQEAABMAAAAAAAAA&#10;AAAAAAAAAAAAAFtDb250ZW50X1R5cGVzXS54bWxQSwECLQAUAAYACAAAACEAWvQsW78AAAAVAQAA&#10;CwAAAAAAAAAAAAAAAAAfAQAAX3JlbHMvLnJlbHNQSwECLQAUAAYACAAAACEA6GhJtcYAAADcAAAA&#10;DwAAAAAAAAAAAAAAAAAHAgAAZHJzL2Rvd25yZXYueG1sUEsFBgAAAAADAAMAtwAAAPoCAAAAAA==&#10;" path="m100,l,,5,92r100,l100,xe" fillcolor="#1b0d00" stroked="f">
                    <v:path arrowok="t" o:connecttype="custom" o:connectlocs="100,816;0,816;5,908;105,908;100,816" o:connectangles="0,0,0,0,0"/>
                  </v:shape>
                </v:group>
                <v:group id="Group 496" o:spid="_x0000_s1104" style="position:absolute;left:1106;top:908;width:100;height:2" coordorigin="1106,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97" o:spid="_x0000_s1105" style="position:absolute;left:1106;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drxgAAANwAAAAPAAAAZHJzL2Rvd25yZXYueG1sRI9Ba8JA&#10;EIXvhf6HZYTe6iaCItE11IKlBS/aHtrbmB2T0Oxs2N1q7K93DoK3Gd6b975ZloPr1IlCbD0byMcZ&#10;KOLK25ZrA1+fm+c5qJiQLXaeycCFIpSrx4clFtafeUenfaqVhHAs0ECTUl9oHauGHMax74lFO/rg&#10;MMkaam0DniXcdXqSZTPtsGVpaLCn14aq3/2fM/D24Q//0+/tdFNn4TALk3btfy7GPI2GlwWoREO6&#10;m2/X71bwc8GXZ2QCvboCAAD//wMAUEsBAi0AFAAGAAgAAAAhANvh9svuAAAAhQEAABMAAAAAAAAA&#10;AAAAAAAAAAAAAFtDb250ZW50X1R5cGVzXS54bWxQSwECLQAUAAYACAAAACEAWvQsW78AAAAVAQAA&#10;CwAAAAAAAAAAAAAAAAAfAQAAX3JlbHMvLnJlbHNQSwECLQAUAAYACAAAACEAsxWna8YAAADcAAAA&#10;DwAAAAAAAAAAAAAAAAAHAgAAZHJzL2Rvd25yZXYueG1sUEsFBgAAAAADAAMAtwAAAPoCAAAAAA==&#10;" path="m,l100,e" filled="f" strokecolor="#1b0d00" strokeweight=".14pt">
                    <v:path arrowok="t" o:connecttype="custom" o:connectlocs="0,0;100,0" o:connectangles="0,0"/>
                  </v:shape>
                </v:group>
                <v:group id="Group 494" o:spid="_x0000_s1106" style="position:absolute;left:1093;top:735;width:109;height:82" coordorigin="1093,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495" o:spid="_x0000_s1107" style="position:absolute;left:1093;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HcwgAAANwAAAAPAAAAZHJzL2Rvd25yZXYueG1sRE/fa8Iw&#10;EH4X9j+EG/imqR0U6YwiY2OFgaDW91tztsXmUpKsrfvrl8Fgb/fx/bzNbjKdGMj51rKC1TIBQVxZ&#10;3XKtoDy/LdYgfEDW2FkmBXfysNs+zDaYazvykYZTqEUMYZ+jgiaEPpfSVw0Z9EvbE0fuap3BEKGr&#10;pXY4xnDTyTRJMmmw5djQYE8vDVW305dR8LH+zg6HC8vCHd85+by9jk9UKjV/nPbPIAJN4V/85y50&#10;nL9K4feZeIHc/gAAAP//AwBQSwECLQAUAAYACAAAACEA2+H2y+4AAACFAQAAEwAAAAAAAAAAAAAA&#10;AAAAAAAAW0NvbnRlbnRfVHlwZXNdLnhtbFBLAQItABQABgAIAAAAIQBa9CxbvwAAABUBAAALAAAA&#10;AAAAAAAAAAAAAB8BAABfcmVscy8ucmVsc1BLAQItABQABgAIAAAAIQD0DdHcwgAAANwAAAAPAAAA&#10;AAAAAAAAAAAAAAcCAABkcnMvZG93bnJldi54bWxQSwUGAAAAAAMAAwC3AAAA9gIAAAAA&#10;" path="m100,l,,8,81r100,l100,xe" fillcolor="#1b0d00" stroked="f">
                    <v:path arrowok="t" o:connecttype="custom" o:connectlocs="100,735;0,735;8,816;108,816;100,735" o:connectangles="0,0,0,0,0"/>
                  </v:shape>
                </v:group>
                <v:group id="Group 492" o:spid="_x0000_s1108" style="position:absolute;left:1101;top:816;width:100;height:2" coordorigin="1101,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93" o:spid="_x0000_s1109" style="position:absolute;left:1101;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FowgAAANwAAAAPAAAAZHJzL2Rvd25yZXYueG1sRE9Li8Iw&#10;EL4v+B/CCHtbU2UVqUZxFxSFvfg46G1sxrbYTEoStfrrzYLgbT6+54ynjanElZwvLSvodhIQxJnV&#10;JecKdtv51xCED8gaK8uk4E4eppPWxxhTbW+8pusm5CKGsE9RQRFCnUrps4IM+o6tiSN3ss5giNDl&#10;Uju8xXBTyV6SDKTBkmNDgTX9FpSdNxejYLGyx0d//9ef54k7Dlyv/LGHu1Kf7WY2AhGoCW/xy73U&#10;cX73G/6fiRfIyRMAAP//AwBQSwECLQAUAAYACAAAACEA2+H2y+4AAACFAQAAEwAAAAAAAAAAAAAA&#10;AAAAAAAAW0NvbnRlbnRfVHlwZXNdLnhtbFBLAQItABQABgAIAAAAIQBa9CxbvwAAABUBAAALAAAA&#10;AAAAAAAAAAAAAB8BAABfcmVscy8ucmVsc1BLAQItABQABgAIAAAAIQDMLqFowgAAANwAAAAPAAAA&#10;AAAAAAAAAAAAAAcCAABkcnMvZG93bnJldi54bWxQSwUGAAAAAAMAAwC3AAAA9gIAAAAA&#10;" path="m,l100,e" filled="f" strokecolor="#1b0d00" strokeweight=".14pt">
                    <v:path arrowok="t" o:connecttype="custom" o:connectlocs="0,0;100,0" o:connectangles="0,0"/>
                  </v:shape>
                </v:group>
                <v:group id="Group 490" o:spid="_x0000_s1110" style="position:absolute;left:1081;top:663;width:112;height:72" coordorigin="1081,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491" o:spid="_x0000_s1111" style="position:absolute;left:1081;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AwAAAANwAAAAPAAAAZHJzL2Rvd25yZXYueG1sRE9Li8Iw&#10;EL4v+B/CCN7WtIJFq1FUEMTDgu56H5vpA5tJaWKt/34jCN7m43vOct2bWnTUusqygngcgSDOrK64&#10;UPD3u/+egXAeWWNtmRQ8ycF6NfhaYqrtg0/UnX0hQgi7FBWU3jeplC4ryaAb24Y4cLltDfoA20Lq&#10;Fh8h3NRyEkWJNFhxaCixoV1J2e18Nwry6aab6+zWJFeMf+xlt93nx5NSo2G/WYDw1PuP+O0+6DA/&#10;TuD1TLhArv4BAAD//wMAUEsBAi0AFAAGAAgAAAAhANvh9svuAAAAhQEAABMAAAAAAAAAAAAAAAAA&#10;AAAAAFtDb250ZW50X1R5cGVzXS54bWxQSwECLQAUAAYACAAAACEAWvQsW78AAAAVAQAACwAAAAAA&#10;AAAAAAAAAAAfAQAAX3JlbHMvLnJlbHNQSwECLQAUAAYACAAAACEA/u1WgMAAAADcAAAADwAAAAAA&#10;AAAAAAAAAAAHAgAAZHJzL2Rvd25yZXYueG1sUEsFBgAAAAADAAMAtwAAAPQCAAAAAA==&#10;" path="m100,l,,12,72r100,l100,xe" fillcolor="#1b0d00" stroked="f">
                    <v:path arrowok="t" o:connecttype="custom" o:connectlocs="100,663;0,663;12,735;112,735;100,663" o:connectangles="0,0,0,0,0"/>
                  </v:shape>
                </v:group>
                <v:group id="Group 488" o:spid="_x0000_s1112" style="position:absolute;left:1093;top:735;width:100;height:2" coordorigin="1093,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489" o:spid="_x0000_s1113" style="position:absolute;left:1093;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ttxgAAANwAAAAPAAAAZHJzL2Rvd25yZXYueG1sRI9Ba8JA&#10;EIXvhf6HZYTe6iaCItE11IKlBS/aHtrbmB2T0Oxs2N1q7K93DoK3Gd6b975ZloPr1IlCbD0byMcZ&#10;KOLK25ZrA1+fm+c5qJiQLXaeycCFIpSrx4clFtafeUenfaqVhHAs0ECTUl9oHauGHMax74lFO/rg&#10;MMkaam0DniXcdXqSZTPtsGVpaLCn14aq3/2fM/D24Q//0+/tdFNn4TALk3btfy7GPI2GlwWoREO6&#10;m2/X71bwc6GVZ2QCvboCAAD//wMAUEsBAi0AFAAGAAgAAAAhANvh9svuAAAAhQEAABMAAAAAAAAA&#10;AAAAAAAAAAAAAFtDb250ZW50X1R5cGVzXS54bWxQSwECLQAUAAYACAAAACEAWvQsW78AAAAVAQAA&#10;CwAAAAAAAAAAAAAAAAAfAQAAX3JlbHMvLnJlbHNQSwECLQAUAAYACAAAACEATWOrbcYAAADcAAAA&#10;DwAAAAAAAAAAAAAAAAAHAgAAZHJzL2Rvd25yZXYueG1sUEsFBgAAAAADAAMAtwAAAPoCAAAAAA==&#10;" path="m,l100,e" filled="f" strokecolor="#1b0d00" strokeweight=".14pt">
                    <v:path arrowok="t" o:connecttype="custom" o:connectlocs="0,0;100,0" o:connectangles="0,0"/>
                  </v:shape>
                </v:group>
                <v:group id="Group 486" o:spid="_x0000_s1114" style="position:absolute;left:1066;top:600;width:115;height:63" coordorigin="1066,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487" o:spid="_x0000_s1115" style="position:absolute;left:1066;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bMxgAAANwAAAAPAAAAZHJzL2Rvd25yZXYueG1sRI9Ba8JA&#10;EIXvhf6HZQq9FN3oQUp0FSkUPEhprXoesuMmmp1Ns9sk7a93DoK3Gd6b975ZrAZfq47aWAU2MBln&#10;oIiLYCt2Bvbf76NXUDEhW6wDk4E/irBaPj4sMLeh5y/qdskpCeGYo4EypSbXOhYleYzj0BCLdgqt&#10;xyRr67RtsZdwX+tpls20x4qlocSG3koqLrtfb8BNPty+ezn328/z9rCh40/xr9GY56dhPQeVaEh3&#10;8+16YwV/KvjyjEygl1cAAAD//wMAUEsBAi0AFAAGAAgAAAAhANvh9svuAAAAhQEAABMAAAAAAAAA&#10;AAAAAAAAAAAAAFtDb250ZW50X1R5cGVzXS54bWxQSwECLQAUAAYACAAAACEAWvQsW78AAAAVAQAA&#10;CwAAAAAAAAAAAAAAAAAfAQAAX3JlbHMvLnJlbHNQSwECLQAUAAYACAAAACEAhLoWzMYAAADcAAAA&#10;DwAAAAAAAAAAAAAAAAAHAgAAZHJzL2Rvd25yZXYueG1sUEsFBgAAAAADAAMAtwAAAPoCAAAAAA==&#10;" path="m100,l,,15,63r100,l100,xe" fillcolor="#1b0d00" stroked="f">
                    <v:path arrowok="t" o:connecttype="custom" o:connectlocs="100,600;0,600;15,663;115,663;100,600" o:connectangles="0,0,0,0,0"/>
                  </v:shape>
                </v:group>
                <v:group id="Group 484" o:spid="_x0000_s1116" style="position:absolute;left:1081;top:663;width:100;height:2" coordorigin="1081,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485" o:spid="_x0000_s1117" style="position:absolute;left:1081;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1Y6xAAAANwAAAAPAAAAZHJzL2Rvd25yZXYueG1sRE9Na8JA&#10;EL0L/odlhN50YyBBoqtowdJCL017aG9jdkyC2dmwu42xv75bKHibx/uczW40nRjI+dayguUiAUFc&#10;Wd1yreDj/ThfgfABWWNnmRTcyMNuO51ssND2ym80lKEWMYR9gQqaEPpCSl81ZNAvbE8cubN1BkOE&#10;rpba4TWGm06mSZJLgy3HhgZ7emyoupTfRsHTiz39ZJ+v2bFO3Cl3aXuwXzelHmbjfg0i0Bju4n/3&#10;s47z0xT+nokXyO0vAAAA//8DAFBLAQItABQABgAIAAAAIQDb4fbL7gAAAIUBAAATAAAAAAAAAAAA&#10;AAAAAAAAAABbQ29udGVudF9UeXBlc10ueG1sUEsBAi0AFAAGAAgAAAAhAFr0LFu/AAAAFQEAAAsA&#10;AAAAAAAAAAAAAAAAHwEAAF9yZWxzLy5yZWxzUEsBAi0AFAAGAAgAAAAhAOLnVjrEAAAA3AAAAA8A&#10;AAAAAAAAAAAAAAAABwIAAGRycy9kb3ducmV2LnhtbFBLBQYAAAAAAwADALcAAAD4AgAAAAA=&#10;" path="m,l100,e" filled="f" strokecolor="#1b0d00" strokeweight=".14pt">
                    <v:path arrowok="t" o:connecttype="custom" o:connectlocs="0,0;100,0" o:connectangles="0,0"/>
                  </v:shape>
                </v:group>
                <v:group id="Group 482" o:spid="_x0000_s1118" style="position:absolute;left:1048;top:545;width:119;height:55" coordorigin="1048,545"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483" o:spid="_x0000_s1119" style="position:absolute;left:1048;top:545;width:119;height:55;visibility:visible;mso-wrap-style:square;v-text-anchor:top"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axAAAANwAAAAPAAAAZHJzL2Rvd25yZXYueG1sRE/basJA&#10;EH0X+g/LFPoidVMVaaObUEotgigYheLbkJ1caHY2ZLca+/VdQfBtDuc6i7Q3jThR52rLCl5GEQji&#10;3OqaSwWH/fL5FYTzyBoby6TgQg7S5GGwwFjbM+/olPlShBB2MSqovG9jKV1ekUE3si1x4ArbGfQB&#10;dqXUHZ5DuGnkOIpm0mDNoaHClj4qyn+yX6PgTX9PbHGUX2WBf7Pl5XO73uBQqafH/n0OwlPv7+Kb&#10;e6XD/PEUrs+EC2TyDwAA//8DAFBLAQItABQABgAIAAAAIQDb4fbL7gAAAIUBAAATAAAAAAAAAAAA&#10;AAAAAAAAAABbQ29udGVudF9UeXBlc10ueG1sUEsBAi0AFAAGAAgAAAAhAFr0LFu/AAAAFQEAAAsA&#10;AAAAAAAAAAAAAAAAHwEAAF9yZWxzLy5yZWxzUEsBAi0AFAAGAAgAAAAhALsof5rEAAAA3AAAAA8A&#10;AAAAAAAAAAAAAAAABwIAAGRycy9kb3ducmV2LnhtbFBLBQYAAAAAAwADALcAAAD4AgAAAAA=&#10;" path="m100,l,,18,55r100,l100,xe" fillcolor="#1a0d00" stroked="f">
                    <v:path arrowok="t" o:connecttype="custom" o:connectlocs="100,545;0,545;18,600;118,600;100,545" o:connectangles="0,0,0,0,0"/>
                  </v:shape>
                </v:group>
                <v:group id="Group 480" o:spid="_x0000_s1120" style="position:absolute;left:1066;top:600;width:100;height:2" coordorigin="1066,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81" o:spid="_x0000_s1121" style="position:absolute;left:1066;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wMwwAAANwAAAAPAAAAZHJzL2Rvd25yZXYueG1sRE/fa8Iw&#10;EH4f7H8IN9jbms4HGV2jiCDIxsC5OvDtaM602FxKk6X1vzeCsLf7+H5euZxsJyINvnWs4DXLQRDX&#10;TrdsFFQ/m5c3ED4ga+wck4ILeVguHh9KLLQb+ZviPhiRQtgXqKAJoS+k9HVDFn3meuLEndxgMSQ4&#10;GKkHHFO47eQsz+fSYsupocGe1g3V5/2fVfA1SrNdx138qDYH81mh7Y+XX6Wen6bVO4hAU/gX391b&#10;nebP5nB7Jl0gF1cAAAD//wMAUEsBAi0AFAAGAAgAAAAhANvh9svuAAAAhQEAABMAAAAAAAAAAAAA&#10;AAAAAAAAAFtDb250ZW50X1R5cGVzXS54bWxQSwECLQAUAAYACAAAACEAWvQsW78AAAAVAQAACwAA&#10;AAAAAAAAAAAAAAAfAQAAX3JlbHMvLnJlbHNQSwECLQAUAAYACAAAACEA9husDMMAAADcAAAADwAA&#10;AAAAAAAAAAAAAAAHAgAAZHJzL2Rvd25yZXYueG1sUEsFBgAAAAADAAMAtwAAAPcCAAAAAA==&#10;" path="m,l100,e" filled="f" strokecolor="#1a0d00" strokeweight=".14pt">
                    <v:path arrowok="t" o:connecttype="custom" o:connectlocs="0,0;100,0" o:connectangles="0,0"/>
                  </v:shape>
                </v:group>
                <v:group id="Group 478" o:spid="_x0000_s1122" style="position:absolute;left:1027;top:498;width:121;height:47" coordorigin="1027,498"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479" o:spid="_x0000_s1123" style="position:absolute;left:1027;top:498;width:121;height:47;visibility:visible;mso-wrap-style:square;v-text-anchor:top"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P/xgAAANwAAAAPAAAAZHJzL2Rvd25yZXYueG1sRI9Ba8JA&#10;EIXvQv/DMoXedKNCSVNXqYWKUCpoi+cxOyah2dm4u9X4751DwdsM781738wWvWvVmUJsPBsYjzJQ&#10;xKW3DVcGfr4/hjmomJAttp7JwJUiLOYPgxkW1l94S+ddqpSEcCzQQJ1SV2gdy5ocxpHviEU7+uAw&#10;yRoqbQNeJNy1epJlz9phw9JQY0fvNZW/uz9nYP9yWuXj4+fysPH+azndh/UpPxjz9Ni/vYJK1Ke7&#10;+f96bQV/IrTyjEyg5zcAAAD//wMAUEsBAi0AFAAGAAgAAAAhANvh9svuAAAAhQEAABMAAAAAAAAA&#10;AAAAAAAAAAAAAFtDb250ZW50X1R5cGVzXS54bWxQSwECLQAUAAYACAAAACEAWvQsW78AAAAVAQAA&#10;CwAAAAAAAAAAAAAAAAAfAQAAX3JlbHMvLnJlbHNQSwECLQAUAAYACAAAACEAT1Rj/8YAAADcAAAA&#10;DwAAAAAAAAAAAAAAAAAHAgAAZHJzL2Rvd25yZXYueG1sUEsFBgAAAAADAAMAtwAAAPoCAAAAAA==&#10;" path="m100,l,,21,47r100,l100,xe" fillcolor="#1a0d00" stroked="f">
                    <v:path arrowok="t" o:connecttype="custom" o:connectlocs="100,498;0,498;21,545;121,545;100,498" o:connectangles="0,0,0,0,0"/>
                  </v:shape>
                </v:group>
                <v:group id="Group 476" o:spid="_x0000_s1124" style="position:absolute;left:1048;top:545;width:100;height:2" coordorigin="1048,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77" o:spid="_x0000_s1125" style="position:absolute;left:1048;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c+xQAAANwAAAAPAAAAZHJzL2Rvd25yZXYueG1sRI9Ba8JA&#10;EIXvhf6HZQre6qYVSomuUgRBWoRWo+BtyI6bYHY2ZLdJ/PfOodDbDO/Ne98sVqNvVE9drAMbeJlm&#10;oIjLYGt2BorD5vkdVEzIFpvAZOBGEVbLx4cF5jYM/EP9PjklIRxzNFCl1OZax7Iij3EaWmLRLqHz&#10;mGTtnLYdDhLuG/2aZW/aY83SUGFL64rK6/7XG9gN2m3X/Xf/WWyO7qtA355vJ2MmT+PHHFSiMf2b&#10;/663VvBngi/PyAR6eQcAAP//AwBQSwECLQAUAAYACAAAACEA2+H2y+4AAACFAQAAEwAAAAAAAAAA&#10;AAAAAAAAAAAAW0NvbnRlbnRfVHlwZXNdLnhtbFBLAQItABQABgAIAAAAIQBa9CxbvwAAABUBAAAL&#10;AAAAAAAAAAAAAAAAAB8BAABfcmVscy8ucmVsc1BLAQItABQABgAIAAAAIQCTZwc+xQAAANwAAAAP&#10;AAAAAAAAAAAAAAAAAAcCAABkcnMvZG93bnJldi54bWxQSwUGAAAAAAMAAwC3AAAA+QIAAAAA&#10;" path="m,l100,e" filled="f" strokecolor="#1a0d00" strokeweight=".14pt">
                    <v:path arrowok="t" o:connecttype="custom" o:connectlocs="0,0;100,0" o:connectangles="0,0"/>
                  </v:shape>
                </v:group>
                <v:group id="Group 474" o:spid="_x0000_s1126" style="position:absolute;left:1003;top:459;width:124;height:40" coordorigin="1003,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475" o:spid="_x0000_s1127" style="position:absolute;left:1003;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ogwwAAANwAAAAPAAAAZHJzL2Rvd25yZXYueG1sRE9Na8JA&#10;EL0X+h+WKfRWN1oQia4iQkDaeoiRQm9Ddsymzc7G7NbEf+8Kgrd5vM9ZrAbbiDN1vnasYDxKQBCX&#10;TtdcKTgU2dsMhA/IGhvHpOBCHlbL56cFptr1nNN5HyoRQ9inqMCE0KZS+tKQRT9yLXHkjq6zGCLs&#10;Kqk77GO4beQkSabSYs2xwWBLG0Pl3/7fKijsbvgYN9/95bfIPn8wz7+yk1Hq9WVYz0EEGsJDfHdv&#10;dZz/PoHbM/ECubwCAAD//wMAUEsBAi0AFAAGAAgAAAAhANvh9svuAAAAhQEAABMAAAAAAAAAAAAA&#10;AAAAAAAAAFtDb250ZW50X1R5cGVzXS54bWxQSwECLQAUAAYACAAAACEAWvQsW78AAAAVAQAACwAA&#10;AAAAAAAAAAAAAAAfAQAAX3JlbHMvLnJlbHNQSwECLQAUAAYACAAAACEAWTTaIMMAAADcAAAADwAA&#10;AAAAAAAAAAAAAAAHAgAAZHJzL2Rvd25yZXYueG1sUEsFBgAAAAADAAMAtwAAAPcCAAAAAA==&#10;" path="m100,l,,24,39r100,l100,xe" fillcolor="#180c00" stroked="f">
                    <v:path arrowok="t" o:connecttype="custom" o:connectlocs="100,459;0,459;24,498;124,498;100,459" o:connectangles="0,0,0,0,0"/>
                  </v:shape>
                </v:group>
                <v:group id="Group 472" o:spid="_x0000_s1128" style="position:absolute;left:1027;top:498;width:100;height:2" coordorigin="1027,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73" o:spid="_x0000_s1129" style="position:absolute;left:1027;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c3wgAAANwAAAAPAAAAZHJzL2Rvd25yZXYueG1sRE9La8JA&#10;EL4X/A/LCL0U3WilSOoqEinqoeCrnofsmASzszG7Jum/dwtCb/PxPWe26EwpGqpdYVnBaBiBIE6t&#10;LjhTcDp+DaYgnEfWWFomBb/kYDHvvcww1rblPTUHn4kQwi5GBbn3VSylS3My6Ia2Ig7cxdYGfYB1&#10;JnWNbQg3pRxH0Yc0WHBoyLGiJKf0ergbBc1tdd6Pz+33z5rezF3vEt5SotRrv1t+gvDU+X/x073R&#10;Yf77BP6eCRfI+QMAAP//AwBQSwECLQAUAAYACAAAACEA2+H2y+4AAACFAQAAEwAAAAAAAAAAAAAA&#10;AAAAAAAAW0NvbnRlbnRfVHlwZXNdLnhtbFBLAQItABQABgAIAAAAIQBa9CxbvwAAABUBAAALAAAA&#10;AAAAAAAAAAAAAB8BAABfcmVscy8ucmVsc1BLAQItABQABgAIAAAAIQBheJc3wgAAANwAAAAPAAAA&#10;AAAAAAAAAAAAAAcCAABkcnMvZG93bnJldi54bWxQSwUGAAAAAAMAAwC3AAAA9gIAAAAA&#10;" path="m,l100,e" filled="f" strokecolor="#180c00" strokeweight=".14pt">
                    <v:path arrowok="t" o:connecttype="custom" o:connectlocs="0,0;100,0" o:connectangles="0,0"/>
                  </v:shape>
                </v:group>
                <v:group id="Group 470" o:spid="_x0000_s1130" style="position:absolute;left:1015;top:479;width:112;height:20" coordorigin="1015,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71" o:spid="_x0000_s1131" style="position:absolute;left:1015;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sWwgAAANwAAAAPAAAAZHJzL2Rvd25yZXYueG1sRE/JasMw&#10;EL0H8g9iAr0lclqaxbUSQkNpcwkkbe+DNV6wNRKWYrt/XxUKuc3jrZPtR9OKnjpfW1awXCQgiHOr&#10;ay4VfH2+zTcgfEDW2FomBT/kYb+bTjJMtR34Qv01lCKGsE9RQRWCS6X0eUUG/cI64sgVtjMYIuxK&#10;qTscYrhp5WOSrKTBmmNDhY5eK8qb680oaNbO+fd+OJ63xXe5ofC8beRJqYfZeHgBEWgMd/G/+0PH&#10;+U8r+HsmXiB3vwAAAP//AwBQSwECLQAUAAYACAAAACEA2+H2y+4AAACFAQAAEwAAAAAAAAAAAAAA&#10;AAAAAAAAW0NvbnRlbnRfVHlwZXNdLnhtbFBLAQItABQABgAIAAAAIQBa9CxbvwAAABUBAAALAAAA&#10;AAAAAAAAAAAAAB8BAABfcmVscy8ucmVsc1BLAQItABQABgAIAAAAIQBTAnsWwgAAANwAAAAPAAAA&#10;AAAAAAAAAAAAAAcCAABkcnMvZG93bnJldi54bWxQSwUGAAAAAAMAAwC3AAAA9gIAAAAA&#10;" path="m100,l,,12,19r100,l100,xe" fillcolor="#180c00" stroked="f">
                    <v:path arrowok="t" o:connecttype="custom" o:connectlocs="100,479;0,479;12,498;112,498;100,479" o:connectangles="0,0,0,0,0"/>
                  </v:shape>
                </v:group>
                <v:group id="Group 468" o:spid="_x0000_s1132" style="position:absolute;left:1003;top:459;width:112;height:20" coordorigin="1003,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469" o:spid="_x0000_s1133" style="position:absolute;left:1003;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BBxgAAANwAAAAPAAAAZHJzL2Rvd25yZXYueG1sRI8xb8JA&#10;DIX3Sv0PJ1fq1lygAtGUAyEkRIcyEBjazcq5SUrOF+WuSfrv8YDEZus9v/d5uR5do3rqQu3ZwCRJ&#10;QREX3tZcGjifdi8LUCEiW2w8k4F/CrBePT4sMbN+4CP1eSyVhHDI0EAVY5tpHYqKHIbEt8Si/fjO&#10;YZS1K7XtcJBw1+hpms61w5qlocKWthUVl/zPGTjsJ7/DMdff4TD7Kv1+3l8+33pjnp/GzTuoSGO8&#10;m2/XH1bwX4VWnpEJ9OoKAAD//wMAUEsBAi0AFAAGAAgAAAAhANvh9svuAAAAhQEAABMAAAAAAAAA&#10;AAAAAAAAAAAAAFtDb250ZW50X1R5cGVzXS54bWxQSwECLQAUAAYACAAAACEAWvQsW78AAAAVAQAA&#10;CwAAAAAAAAAAAAAAAAAfAQAAX3JlbHMvLnJlbHNQSwECLQAUAAYACAAAACEAe72AQcYAAADcAAAA&#10;DwAAAAAAAAAAAAAAAAAHAgAAZHJzL2Rvd25yZXYueG1sUEsFBgAAAAADAAMAtwAAAPoCAAAAAA==&#10;" path="m100,l,,12,20r100,l100,xe" fillcolor="#170a00" stroked="f">
                    <v:path arrowok="t" o:connecttype="custom" o:connectlocs="100,459;0,459;12,479;112,479;100,459" o:connectangles="0,0,0,0,0"/>
                  </v:shape>
                </v:group>
                <v:group id="Group 466" o:spid="_x0000_s1134" style="position:absolute;left:990;top:442;width:114;height:17" coordorigin="990,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467" o:spid="_x0000_s1135" style="position:absolute;left:990;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hHxwAAANwAAAAPAAAAZHJzL2Rvd25yZXYueG1sRI9Pa8JA&#10;EMXvgt9hGaE33VjaWlJXkUKh9iD+aQ+9TbPTJDQ7u2RXE/30zqHgbYb35r3fzJe9a9SJ2lh7NjCd&#10;ZKCIC29rLg18Ht7Gz6BiQrbYeCYDZ4qwXAwHc8yt73hHp30qlYRwzNFAlVLItY5FRQ7jxAdi0X59&#10;6zDJ2pbatthJuGv0fZY9aYc1S0OFgV4rKv72R2cgdF+bTRHW38fZj77w42H7sVuXxtyN+tULqER9&#10;upn/r9+t4D8IvjwjE+jFFQAA//8DAFBLAQItABQABgAIAAAAIQDb4fbL7gAAAIUBAAATAAAAAAAA&#10;AAAAAAAAAAAAAABbQ29udGVudF9UeXBlc10ueG1sUEsBAi0AFAAGAAgAAAAhAFr0LFu/AAAAFQEA&#10;AAsAAAAAAAAAAAAAAAAAHwEAAF9yZWxzLy5yZWxzUEsBAi0AFAAGAAgAAAAhAN/RuEfHAAAA3AAA&#10;AA8AAAAAAAAAAAAAAAAABwIAAGRycy9kb3ducmV2LnhtbFBLBQYAAAAAAwADALcAAAD7AgAAAAA=&#10;" path="m100,l,,13,17r100,l100,xe" fillcolor="#170a00" stroked="f">
                    <v:path arrowok="t" o:connecttype="custom" o:connectlocs="100,442;0,442;13,459;113,459;100,442" o:connectangles="0,0,0,0,0"/>
                  </v:shape>
                </v:group>
                <v:group id="Group 464" o:spid="_x0000_s1136" style="position:absolute;left:1003;top:459;width:100;height:2" coordorigin="1003,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65" o:spid="_x0000_s1137" style="position:absolute;left:1003;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QHwQAAANwAAAAPAAAAZHJzL2Rvd25yZXYueG1sRE/bisIw&#10;EH0X9h/CCPsimiriSjXKKhX65LrVDxia6QWbSWmyWv/eCMK+zeFcZ73tTSNu1LnasoLpJAJBnFtd&#10;c6ngcj6MlyCcR9bYWCYFD3Kw3XwM1hhre+dfumW+FCGEXYwKKu/bWEqXV2TQTWxLHLjCdgZ9gF0p&#10;dYf3EG4aOYuihTRYc2iosKV9Rfk1+zMKvo4/qYx2aTH1S9anIkmOo0Wi1Oew/16B8NT7f/Hbneow&#10;fz6D1zPhArl5AgAA//8DAFBLAQItABQABgAIAAAAIQDb4fbL7gAAAIUBAAATAAAAAAAAAAAAAAAA&#10;AAAAAABbQ29udGVudF9UeXBlc10ueG1sUEsBAi0AFAAGAAgAAAAhAFr0LFu/AAAAFQEAAAsAAAAA&#10;AAAAAAAAAAAAHwEAAF9yZWxzLy5yZWxzUEsBAi0AFAAGAAgAAAAhADPilAfBAAAA3AAAAA8AAAAA&#10;AAAAAAAAAAAABwIAAGRycy9kb3ducmV2LnhtbFBLBQYAAAAAAwADALcAAAD1AgAAAAA=&#10;" path="m,l100,e" filled="f" strokecolor="#170a00" strokeweight=".14pt">
                    <v:path arrowok="t" o:connecttype="custom" o:connectlocs="0,0;100,0" o:connectangles="0,0"/>
                  </v:shape>
                </v:group>
                <v:group id="Group 462" o:spid="_x0000_s1138" style="position:absolute;left:975;top:428;width:115;height:15" coordorigin="975,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463" o:spid="_x0000_s1139" style="position:absolute;left:975;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w1wQAAANwAAAAPAAAAZHJzL2Rvd25yZXYueG1sRE9Ni8Iw&#10;EL0L/ocwwt40VatINYrsIuxhRaxevA3N2BabSWlirfvrNwuCt3m8z1ltOlOJlhpXWlYwHkUgiDOr&#10;S84VnE+74QKE88gaK8uk4EkONut+b4WJtg8+Upv6XIQQdgkqKLyvEyldVpBBN7I1ceCutjHoA2xy&#10;qRt8hHBTyUkUzaXBkkNDgTV9FpTd0rtRcEB5+Xr+4Iwvk9/9vr3HeoqxUh+DbrsE4anzb/HL/a3D&#10;/DiG/2fCBXL9BwAA//8DAFBLAQItABQABgAIAAAAIQDb4fbL7gAAAIUBAAATAAAAAAAAAAAAAAAA&#10;AAAAAABbQ29udGVudF9UeXBlc10ueG1sUEsBAi0AFAAGAAgAAAAhAFr0LFu/AAAAFQEAAAsAAAAA&#10;AAAAAAAAAAAAHwEAAF9yZWxzLy5yZWxzUEsBAi0AFAAGAAgAAAAhAFSjXDXBAAAA3AAAAA8AAAAA&#10;AAAAAAAAAAAABwIAAGRycy9kb3ducmV2LnhtbFBLBQYAAAAAAwADALcAAAD1AgAAAAA=&#10;" path="m100,l,,15,14r100,l100,xe" fillcolor="#160a00" stroked="f">
                    <v:path arrowok="t" o:connecttype="custom" o:connectlocs="100,428;0,428;15,442;115,442;100,428" o:connectangles="0,0,0,0,0"/>
                  </v:shape>
                </v:group>
                <v:group id="Group 460" o:spid="_x0000_s1140" style="position:absolute;left:982;top:439;width:108;height:2" coordorigin="982,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461" o:spid="_x0000_s1141" style="position:absolute;left:982;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IDxAAAANwAAAAPAAAAZHJzL2Rvd25yZXYueG1sRE/JasMw&#10;EL0X+g9iCrmURHYIIjhRQmkp9BTSLIfcBmsim1gjY6m206+vCoXe5vHWWW9H14ieulB71pDPMhDE&#10;pTc1Ww2n4/t0CSJEZIONZ9JwpwDbzePDGgvjB/6k/hCtSCEcCtRQxdgWUoayIodh5lvixF195zAm&#10;2FlpOhxSuGvkPMuUdFhzaqiwpdeKytvhy2noc9rPL3dllbLnIbxd8u/d81nrydP4sgIRaYz/4j/3&#10;h0nzFwp+n0kXyM0PAAAA//8DAFBLAQItABQABgAIAAAAIQDb4fbL7gAAAIUBAAATAAAAAAAAAAAA&#10;AAAAAAAAAABbQ29udGVudF9UeXBlc10ueG1sUEsBAi0AFAAGAAgAAAAhAFr0LFu/AAAAFQEAAAsA&#10;AAAAAAAAAAAAAAAAHwEAAF9yZWxzLy5yZWxzUEsBAi0AFAAGAAgAAAAhACIjsgPEAAAA3AAAAA8A&#10;AAAAAAAAAAAAAAAABwIAAGRycy9kb3ducmV2LnhtbFBLBQYAAAAAAwADALcAAAD4AgAAAAA=&#10;" path="m,l108,e" filled="f" strokecolor="#160a00" strokeweight=".48pt">
                    <v:path arrowok="t" o:connecttype="custom" o:connectlocs="0,0;108,0" o:connectangles="0,0"/>
                  </v:shape>
                </v:group>
                <v:group id="Group 458" o:spid="_x0000_s1142" style="position:absolute;left:975;top:432;width:108;height:2" coordorigin="975,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459" o:spid="_x0000_s1143" style="position:absolute;left:975;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iOxQAAANwAAAAPAAAAZHJzL2Rvd25yZXYueG1sRI9Ba8JA&#10;EIXvQv/DMoVepG6qtkrqJhRB6K1oUs9DdkyC2dmQXTX++85B6G2G9+a9bzb56Dp1pSG0ng28zRJQ&#10;xJW3LdcGymL3ugYVIrLFzjMZuFOAPHuabDC1/sZ7uh5irSSEQ4oGmhj7VOtQNeQwzHxPLNrJDw6j&#10;rEOt7YA3CXednifJh3bYsjQ02NO2oep8uDgDy+37quynZ/9buP0dL4t52P0cjXl5Hr8+QUUa47/5&#10;cf1tBX8ptPKMTKCzPwAAAP//AwBQSwECLQAUAAYACAAAACEA2+H2y+4AAACFAQAAEwAAAAAAAAAA&#10;AAAAAAAAAAAAW0NvbnRlbnRfVHlwZXNdLnhtbFBLAQItABQABgAIAAAAIQBa9CxbvwAAABUBAAAL&#10;AAAAAAAAAAAAAAAAAB8BAABfcmVscy8ucmVsc1BLAQItABQABgAIAAAAIQA0TtiOxQAAANwAAAAP&#10;AAAAAAAAAAAAAAAAAAcCAABkcnMvZG93bnJldi54bWxQSwUGAAAAAAMAAwC3AAAA+QIAAAAA&#10;" path="m,l107,e" filled="f" strokecolor="#150900" strokeweight=".46pt">
                    <v:path arrowok="t" o:connecttype="custom" o:connectlocs="0,0;107,0" o:connectangles="0,0"/>
                  </v:shape>
                </v:group>
                <v:group id="Group 456" o:spid="_x0000_s1144" style="position:absolute;left:960;top:416;width:116;height:12" coordorigin="960,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457" o:spid="_x0000_s1145" style="position:absolute;left:960;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tMxQAAANwAAAAPAAAAZHJzL2Rvd25yZXYueG1sRI9Ba8JA&#10;EIXvBf/DMoK3ulGwSHQVEQQPvVQD0ts0OybR7GzIrkn013cOhd5meG/e+2a9HVytOmpD5dnAbJqA&#10;Is69rbgwkJ0P70tQISJbrD2TgScF2G5Gb2tMre/5i7pTLJSEcEjRQBljk2od8pIchqlviEW7+tZh&#10;lLUttG2xl3BX63mSfGiHFUtDiQ3tS8rvp4czsL+e593P5fv2XGQh61/+s2+KYMxkPOxWoCIN8d/8&#10;d320gr8QfHlGJtCbXwAAAP//AwBQSwECLQAUAAYACAAAACEA2+H2y+4AAACFAQAAEwAAAAAAAAAA&#10;AAAAAAAAAAAAW0NvbnRlbnRfVHlwZXNdLnhtbFBLAQItABQABgAIAAAAIQBa9CxbvwAAABUBAAAL&#10;AAAAAAAAAAAAAAAAAB8BAABfcmVscy8ucmVsc1BLAQItABQABgAIAAAAIQAvQAtMxQAAANwAAAAP&#10;AAAAAAAAAAAAAAAAAAcCAABkcnMvZG93bnJldi54bWxQSwUGAAAAAAMAAwC3AAAA+QIAAAAA&#10;" path="m100,l,,15,12r100,l100,xe" fillcolor="#130900" stroked="f">
                    <v:path arrowok="t" o:connecttype="custom" o:connectlocs="100,416;0,416;15,428;115,428;100,416" o:connectangles="0,0,0,0,0"/>
                  </v:shape>
                </v:group>
                <v:group id="Group 454" o:spid="_x0000_s1146" style="position:absolute;left:967;top:425;width:108;height:2" coordorigin="967,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455" o:spid="_x0000_s1147" style="position:absolute;left:967;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EhwAAAANwAAAAPAAAAZHJzL2Rvd25yZXYueG1sRE/NisIw&#10;EL4LvkMYYW+aKKyr1SiiLnjxYPUBxmZsi82kNLF2fXqzsLC3+fh+Z7nubCVaanzpWMN4pEAQZ86U&#10;nGu4nL+HMxA+IBusHJOGH/KwXvV7S0yMe/KJ2jTkIoawT1BDEUKdSOmzgiz6kauJI3dzjcUQYZNL&#10;0+AzhttKTpSaSoslx4YCa9oWlN3Th9VwP+Xtjo7tLdDra34kq5S67rX+GHSbBYhAXfgX/7kPJs7/&#10;nMDvM/ECuXoDAAD//wMAUEsBAi0AFAAGAAgAAAAhANvh9svuAAAAhQEAABMAAAAAAAAAAAAAAAAA&#10;AAAAAFtDb250ZW50X1R5cGVzXS54bWxQSwECLQAUAAYACAAAACEAWvQsW78AAAAVAQAACwAAAAAA&#10;AAAAAAAAAAAfAQAAX3JlbHMvLnJlbHNQSwECLQAUAAYACAAAACEA4w/BIcAAAADcAAAADwAAAAAA&#10;AAAAAAAAAAAHAgAAZHJzL2Rvd25yZXYueG1sUEsFBgAAAAADAAMAtwAAAPQCAAAAAA==&#10;" path="m,l108,e" filled="f" strokecolor="#130900" strokeweight=".42pt">
                    <v:path arrowok="t" o:connecttype="custom" o:connectlocs="0,0;108,0" o:connectangles="0,0"/>
                  </v:shape>
                </v:group>
                <v:group id="Group 452" o:spid="_x0000_s1148" style="position:absolute;left:960;top:419;width:108;height:2" coordorigin="960,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453" o:spid="_x0000_s1149" style="position:absolute;left:960;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j3wgAAANwAAAAPAAAAZHJzL2Rvd25yZXYueG1sRI9Bi8Iw&#10;EIXvC/6HMIK3NVXcRapRRBDEg7gqeB2asak2k9BEW/+9WVjY2wzvzfvezJedrcWTmlA5VjAaZiCI&#10;C6crLhWcT5vPKYgQkTXWjknBiwIsF72POebatfxDz2MsRQrhkKMCE6PPpQyFIYth6Dxx0q6usRjT&#10;2pRSN9imcFvLcZZ9S4sVJ4JBT2tDxf34sAnS0t3vedfdLva2MT4c9peiVWrQ71YzEJG6+G/+u97q&#10;VP9rAr/PpAnk4g0AAP//AwBQSwECLQAUAAYACAAAACEA2+H2y+4AAACFAQAAEwAAAAAAAAAAAAAA&#10;AAAAAAAAW0NvbnRlbnRfVHlwZXNdLnhtbFBLAQItABQABgAIAAAAIQBa9CxbvwAAABUBAAALAAAA&#10;AAAAAAAAAAAAAB8BAABfcmVscy8ucmVsc1BLAQItABQABgAIAAAAIQALvmj3wgAAANwAAAAPAAAA&#10;AAAAAAAAAAAAAAcCAABkcnMvZG93bnJldi54bWxQSwUGAAAAAAMAAwC3AAAA9gIAAAAA&#10;" path="m,l107,e" filled="f" strokecolor="#120900" strokeweight=".4pt">
                    <v:path arrowok="t" o:connecttype="custom" o:connectlocs="0,0;107,0" o:connectangles="0,0"/>
                  </v:shape>
                </v:group>
                <v:group id="Group 450" o:spid="_x0000_s1150" style="position:absolute;left:943;top:411;width:117;height:2" coordorigin="943,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451" o:spid="_x0000_s1151" style="position:absolute;left:943;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wPwgAAANwAAAAPAAAAZHJzL2Rvd25yZXYueG1sRE/NasJA&#10;EL4XfIdlCt7qJKKppK6iRaWXHqo+wJAdk7TZ2ZDdavTpu4LQ23x8vzNf9rZRZ+587URDOkpAsRTO&#10;1FJqOB62LzNQPpAYapywhit7WC4GT3PKjbvIF5/3oVQxRHxOGqoQ2hzRFxVb8iPXskTu5DpLIcKu&#10;RNPRJYbbBsdJkqGlWmJDRS2/V1z87H+thlXxvd6sj6/ZKd1hj5vbdvKJqdbD5371BipwH/7FD/eH&#10;ifOnGdyfiRfg4g8AAP//AwBQSwECLQAUAAYACAAAACEA2+H2y+4AAACFAQAAEwAAAAAAAAAAAAAA&#10;AAAAAAAAW0NvbnRlbnRfVHlwZXNdLnhtbFBLAQItABQABgAIAAAAIQBa9CxbvwAAABUBAAALAAAA&#10;AAAAAAAAAAAAAB8BAABfcmVscy8ucmVsc1BLAQItABQABgAIAAAAIQBYlywPwgAAANwAAAAPAAAA&#10;AAAAAAAAAAAAAAcCAABkcnMvZG93bnJldi54bWxQSwUGAAAAAAMAAwC3AAAA9gIAAAAA&#10;" path="m,l117,e" filled="f" strokecolor="#120900" strokeweight=".6pt">
                    <v:path arrowok="t" o:connecttype="custom" o:connectlocs="0,0;117,0" o:connectangles="0,0"/>
                  </v:shape>
                </v:group>
                <v:group id="Group 448" o:spid="_x0000_s1152" style="position:absolute;left:960;top:416;width:100;height:2" coordorigin="960,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449" o:spid="_x0000_s1153" style="position:absolute;left:960;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RQxAAAANwAAAAPAAAAZHJzL2Rvd25yZXYueG1sRI/NbsJA&#10;DITvlXiHlZG4lQ2gVhBYEEItquiJnwewsiaJyHqj7C6EPn19qNSbrRnPfF5teteoO3Wh9mxgMs5A&#10;ERfe1lwauJw/X+egQkS22HgmA08KsFkPXlaYW//gI91PsVQSwiFHA1WMba51KCpyGMa+JRbt6juH&#10;Udau1LbDh4S7Rk+z7F07rFkaKmxpV1FxOyVngNKMtruEx4+U/AF/vveLQ++MGQ377RJUpD7+m/+u&#10;v6zgvwmtPCMT6PUvAAAA//8DAFBLAQItABQABgAIAAAAIQDb4fbL7gAAAIUBAAATAAAAAAAAAAAA&#10;AAAAAAAAAABbQ29udGVudF9UeXBlc10ueG1sUEsBAi0AFAAGAAgAAAAhAFr0LFu/AAAAFQEAAAsA&#10;AAAAAAAAAAAAAAAAHwEAAF9yZWxzLy5yZWxzUEsBAi0AFAAGAAgAAAAhAFAwBFDEAAAA3AAAAA8A&#10;AAAAAAAAAAAAAAAABwIAAGRycy9kb3ducmV2LnhtbFBLBQYAAAAAAwADALcAAAD4AgAAAAA=&#10;" path="m,l100,e" filled="f" strokecolor="#120900" strokeweight=".14pt">
                    <v:path arrowok="t" o:connecttype="custom" o:connectlocs="0,0;100,0" o:connectangles="0,0"/>
                  </v:shape>
                </v:group>
                <v:group id="Group 446" o:spid="_x0000_s1154" style="position:absolute;left:951;top:413;width:109;height:2" coordorigin="951,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447" o:spid="_x0000_s1155" style="position:absolute;left:951;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d3xgAAANwAAAAPAAAAZHJzL2Rvd25yZXYueG1sRI9PawJB&#10;DMXvBb/DEKGXUmctrS1bR1GhUBQE/93DTtxd3MmsM1Pd9tObQ8Fbwnt575fxtHONulCItWcDw0EG&#10;irjwtubSwH739fwBKiZki41nMvBLEaaT3sMYc+uvvKHLNpVKQjjmaKBKqc21jkVFDuPAt8SiHX1w&#10;mGQNpbYBrxLuGv2SZSPtsGZpqLClRUXFafvjDMwP61X6c5benmq7Ps9W78vmNRjz2O9mn6ASdelu&#10;/r/+toI/Enx5RibQkxsAAAD//wMAUEsBAi0AFAAGAAgAAAAhANvh9svuAAAAhQEAABMAAAAAAAAA&#10;AAAAAAAAAAAAAFtDb250ZW50X1R5cGVzXS54bWxQSwECLQAUAAYACAAAACEAWvQsW78AAAAVAQAA&#10;CwAAAAAAAAAAAAAAAAAfAQAAX3JlbHMvLnJlbHNQSwECLQAUAAYACAAAACEAeQnnd8YAAADcAAAA&#10;DwAAAAAAAAAAAAAAAAAHAgAAZHJzL2Rvd25yZXYueG1sUEsFBgAAAAADAAMAtwAAAPoCAAAAAA==&#10;" path="m,l109,e" filled="f" strokecolor="#120900" strokeweight=".35pt">
                    <v:path arrowok="t" o:connecttype="custom" o:connectlocs="0,0;109,0" o:connectangles="0,0"/>
                  </v:shape>
                </v:group>
                <v:group id="Group 444" o:spid="_x0000_s1156" style="position:absolute;left:943;top:408;width:109;height:2" coordorigin="943,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445" o:spid="_x0000_s1157" style="position:absolute;left:943;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QqxAAAANwAAAAPAAAAZHJzL2Rvd25yZXYueG1sRE9La8JA&#10;EL4X/A/LFHoR3dSCj+gqklJIDx6MIuQ2ZMckNDsbdrea/vtuQehtPr7nbHaD6cSNnG8tK3idJiCI&#10;K6tbrhWcTx+TJQgfkDV2lknBD3nYbUdPG0y1vfORbkWoRQxhn6KCJoQ+ldJXDRn0U9sTR+5qncEQ&#10;oauldniP4aaTsySZS4Mtx4YGe8oaqr6Kb6OgX2SHS16W47Ly2dv7+NOuCpcr9fI87NcgAg3hX/xw&#10;5zrOn8/g75l4gdz+AgAA//8DAFBLAQItABQABgAIAAAAIQDb4fbL7gAAAIUBAAATAAAAAAAAAAAA&#10;AAAAAAAAAABbQ29udGVudF9UeXBlc10ueG1sUEsBAi0AFAAGAAgAAAAhAFr0LFu/AAAAFQEAAAsA&#10;AAAAAAAAAAAAAAAAHwEAAF9yZWxzLy5yZWxzUEsBAi0AFAAGAAgAAAAhALuqtCrEAAAA3AAAAA8A&#10;AAAAAAAAAAAAAAAABwIAAGRycy9kb3ducmV2LnhtbFBLBQYAAAAAAwADALcAAAD4AgAAAAA=&#10;" path="m,l108,e" filled="f" strokecolor="#0f0800" strokeweight=".35pt">
                    <v:path arrowok="t" o:connecttype="custom" o:connectlocs="0,0;108,0" o:connectangles="0,0"/>
                  </v:shape>
                </v:group>
                <v:group id="Group 442" o:spid="_x0000_s1158" style="position:absolute;left:925;top:402;width:118;height:2" coordorigin="925,402"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43" o:spid="_x0000_s1159" style="position:absolute;left:925;top:402;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dDwAAAANwAAAAPAAAAZHJzL2Rvd25yZXYueG1sRE9Na4NA&#10;EL0X8h+WCfTWrIYgxbgJIRgo5FRbyHVwJ67ozoq7Ufvvs4VCb/N4n1McF9uLiUbfOlaQbhIQxLXT&#10;LTcKvr8ub+8gfEDW2DsmBT/k4XhYvRSYazfzJ01VaEQMYZ+jAhPCkEvpa0MW/cYNxJG7u9FiiHBs&#10;pB5xjuG2l9skyaTFlmODwYHOhuquelgF5ZUXv71Wk+yyubwZnKf03ij1ul5OexCBlvAv/nN/6Dg/&#10;28HvM/ECeXgCAAD//wMAUEsBAi0AFAAGAAgAAAAhANvh9svuAAAAhQEAABMAAAAAAAAAAAAAAAAA&#10;AAAAAFtDb250ZW50X1R5cGVzXS54bWxQSwECLQAUAAYACAAAACEAWvQsW78AAAAVAQAACwAAAAAA&#10;AAAAAAAAAAAfAQAAX3JlbHMvLnJlbHNQSwECLQAUAAYACAAAACEAg2m3Q8AAAADcAAAADwAAAAAA&#10;AAAAAAAAAAAHAgAAZHJzL2Rvd25yZXYueG1sUEsFBgAAAAADAAMAtwAAAPQCAAAAAA==&#10;" path="m,l118,e" filled="f" strokecolor="#0e0700" strokeweight=".48pt">
                    <v:path arrowok="t" o:connecttype="custom" o:connectlocs="0,0;118,0" o:connectangles="0,0"/>
                  </v:shape>
                </v:group>
                <v:group id="Group 440" o:spid="_x0000_s1160" style="position:absolute;left:943;top:406;width:100;height:2" coordorigin="943,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41" o:spid="_x0000_s1161" style="position:absolute;left:943;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cCxgAAANwAAAAPAAAAZHJzL2Rvd25yZXYueG1sRI/RasJA&#10;EEXfBf9hGaEvQTeWEm3qJkilUGKpaPsBQ3ZMgtnZkN2a9O+7BcG3Ge49d+5s8tG04kq9aywrWC5i&#10;EMSl1Q1XCr6/3uZrEM4ja2wtk4JfcpBn08kGU20HPtL15CsRQtilqKD2vkuldGVNBt3CdsRBO9ve&#10;oA9rX0nd4xDCTSsf4ziRBhsOF2rs6LWm8nL6MaGGft4foqfCraJdEhe7j6hYDZ9KPczG7QsIT6O/&#10;m2/0uw5cksD/M2ECmf0BAAD//wMAUEsBAi0AFAAGAAgAAAAhANvh9svuAAAAhQEAABMAAAAAAAAA&#10;AAAAAAAAAAAAAFtDb250ZW50X1R5cGVzXS54bWxQSwECLQAUAAYACAAAACEAWvQsW78AAAAVAQAA&#10;CwAAAAAAAAAAAAAAAAAfAQAAX3JlbHMvLnJlbHNQSwECLQAUAAYACAAAACEAx4lnAsYAAADcAAAA&#10;DwAAAAAAAAAAAAAAAAAHAgAAZHJzL2Rvd25yZXYueG1sUEsFBgAAAAADAAMAtwAAAPoCAAAAAA==&#10;" path="m,l100,e" filled="f" strokecolor="#0e0700" strokeweight=".14pt">
                    <v:path arrowok="t" o:connecttype="custom" o:connectlocs="0,0;100,0" o:connectangles="0,0"/>
                  </v:shape>
                </v:group>
                <v:group id="Group 438" o:spid="_x0000_s1162" style="position:absolute;left:925;top:400;width:109;height:2" coordorigin="925,4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39" o:spid="_x0000_s1163" style="position:absolute;left:925;top:4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RUxwAAANwAAAAPAAAAZHJzL2Rvd25yZXYueG1sRI9BSwMx&#10;EIXvQv9DmIIXsdl6CLI2LaItiEKxtSDexs24u5pMtpvYbv995yB4e8O8+ea92WIIXh2oT21kC9NJ&#10;AYq4iq7l2sLubXV9CyplZIc+Mlk4UYLFfHQxw9LFI2/osM21EginEi00OXel1qlqKGCaxI5Ydl+x&#10;D5hl7GvtejwKPHh9UxRGB2xZPjTY0UND1c/2Nwjl3eyW3q8/H1/N5uplbfbD98eztZfj4f4OVKYh&#10;/5v/rp+cxDeSVsqIAj0/AwAA//8DAFBLAQItABQABgAIAAAAIQDb4fbL7gAAAIUBAAATAAAAAAAA&#10;AAAAAAAAAAAAAABbQ29udGVudF9UeXBlc10ueG1sUEsBAi0AFAAGAAgAAAAhAFr0LFu/AAAAFQEA&#10;AAsAAAAAAAAAAAAAAAAAHwEAAF9yZWxzLy5yZWxzUEsBAi0AFAAGAAgAAAAhAC5ddFTHAAAA3AAA&#10;AA8AAAAAAAAAAAAAAAAABwIAAGRycy9kb3ducmV2LnhtbFBLBQYAAAAAAwADALcAAAD7AgAAAAA=&#10;" path="m,l109,e" filled="f" strokecolor="#0d0500" strokeweight=".31pt">
                    <v:path arrowok="t" o:connecttype="custom" o:connectlocs="0,0;109,0" o:connectangles="0,0"/>
                  </v:shape>
                </v:group>
                <v:group id="Group 436" o:spid="_x0000_s1164" style="position:absolute;left:905;top:396;width:120;height:2" coordorigin="905,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37" o:spid="_x0000_s1165" style="position:absolute;left:905;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NwxAAAANwAAAAPAAAAZHJzL2Rvd25yZXYueG1sRI9Ba8JA&#10;EIXvBf/DMkJvdZMWqkRXEcHiRWhV0OOQHZNodjZkV13/fedQ6G2G9+a9b2aL5Fp1pz40ng3kowwU&#10;celtw5WBw379NgEVIrLF1jMZeFKAxXzwMsPC+gf/0H0XKyUhHAo0UMfYFVqHsiaHYeQ7YtHOvncY&#10;Ze0rbXt8SLhr9XuWfWqHDUtDjR2taiqvu5szYD/yr3H+zansTsdDe7nadHZbY16HaTkFFSnFf/Pf&#10;9cYK/ljw5RmZQM9/AQAA//8DAFBLAQItABQABgAIAAAAIQDb4fbL7gAAAIUBAAATAAAAAAAAAAAA&#10;AAAAAAAAAABbQ29udGVudF9UeXBlc10ueG1sUEsBAi0AFAAGAAgAAAAhAFr0LFu/AAAAFQEAAAsA&#10;AAAAAAAAAAAAAAAAHwEAAF9yZWxzLy5yZWxzUEsBAi0AFAAGAAgAAAAhABmr03DEAAAA3AAAAA8A&#10;AAAAAAAAAAAAAAAABwIAAGRycy9kb3ducmV2LnhtbFBLBQYAAAAAAwADALcAAAD4AgAAAAA=&#10;" path="m,l120,e" filled="f" strokecolor="#0d0500" strokeweight=".37pt">
                    <v:path arrowok="t" o:connecttype="custom" o:connectlocs="0,0;120,0" o:connectangles="0,0"/>
                  </v:shape>
                </v:group>
                <v:group id="Group 434" o:spid="_x0000_s1166" style="position:absolute;left:885;top:392;width:121;height:2" coordorigin="885,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435" o:spid="_x0000_s1167" style="position:absolute;left:885;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HwgAAANwAAAAPAAAAZHJzL2Rvd25yZXYueG1sRE9Li8Iw&#10;EL4v7H8Is+Bl0VTBB9Uou4pQ0IMv8Do2Y1tsJqWJWv31RljY23x8z5nMGlOKG9WusKyg24lAEKdW&#10;F5wpOOyX7REI55E1lpZJwYMczKafHxOMtb3zlm47n4kQwi5GBbn3VSylS3My6Dq2Ig7c2dYGfYB1&#10;JnWN9xBuStmLooE0WHBoyLGieU7pZXc1Co7r3yiRp+dyhZt+kXwvBiOpUanWV/MzBuGp8f/iP3ei&#10;w/xhD97PhAvk9AUAAP//AwBQSwECLQAUAAYACAAAACEA2+H2y+4AAACFAQAAEwAAAAAAAAAAAAAA&#10;AAAAAAAAW0NvbnRlbnRfVHlwZXNdLnhtbFBLAQItABQABgAIAAAAIQBa9CxbvwAAABUBAAALAAAA&#10;AAAAAAAAAAAAAB8BAABfcmVscy8ucmVsc1BLAQItABQABgAIAAAAIQBu6/BHwgAAANwAAAAPAAAA&#10;AAAAAAAAAAAAAAcCAABkcnMvZG93bnJldi54bWxQSwUGAAAAAAMAAwC3AAAA9gIAAAAA&#10;" path="m,l120,e" filled="f" strokecolor="#090400" strokeweight=".28pt">
                    <v:path arrowok="t" o:connecttype="custom" o:connectlocs="0,0;120,0" o:connectangles="0,0"/>
                  </v:shape>
                </v:group>
                <v:group id="Group 432" o:spid="_x0000_s1168" style="position:absolute;left:863;top:389;width:122;height:2" coordorigin="863,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433" o:spid="_x0000_s1169" style="position:absolute;left:863;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SfxAAAANwAAAAPAAAAZHJzL2Rvd25yZXYueG1sRI9Li8JA&#10;EITvC/6HoQVv68THqkRHEVHZ2+IDvDaZNgnJ9MTMaOK/3xEEb91UfdXVi1VrSvGg2uWWFQz6EQji&#10;xOqcUwXn0+57BsJ5ZI2lZVLwJAerZedrgbG2DR/ocfSpCCHsYlSQeV/FUrokI4OubyvioF1tbdCH&#10;tU6lrrEJ4aaUwyiaSIM5hwsZVrTJKCmOdxNqyHVTnP5Gt4O7zPwznW5/9mWhVK/brucgPLX+Y37T&#10;vzpw0zG8ngkTyOU/AAAA//8DAFBLAQItABQABgAIAAAAIQDb4fbL7gAAAIUBAAATAAAAAAAAAAAA&#10;AAAAAAAAAABbQ29udGVudF9UeXBlc10ueG1sUEsBAi0AFAAGAAgAAAAhAFr0LFu/AAAAFQEAAAsA&#10;AAAAAAAAAAAAAAAAHwEAAF9yZWxzLy5yZWxzUEsBAi0AFAAGAAgAAAAhAFk8tJ/EAAAA3AAAAA8A&#10;AAAAAAAAAAAAAAAABwIAAGRycy9kb3ducmV2LnhtbFBLBQYAAAAAAwADALcAAAD4AgAAAAA=&#10;" path="m,l122,e" filled="f" strokecolor="#080400" strokeweight=".18pt">
                    <v:path arrowok="t" o:connecttype="custom" o:connectlocs="0,0;122,0" o:connectangles="0,0"/>
                  </v:shape>
                </v:group>
                <v:group id="Group 430" o:spid="_x0000_s1170" style="position:absolute;left:863;top:1276;width:109;height:2" coordorigin="863,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431" o:spid="_x0000_s1171" style="position:absolute;left:863;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sMwgAAANwAAAAPAAAAZHJzL2Rvd25yZXYueG1sRE9Ni8Iw&#10;EL0L/ocwC3vTdD2odI1S1GU9rEJ1L97GZmyLzaQ00dZ/bwTB2zze58wWnanEjRpXWlbwNYxAEGdW&#10;l5wr+D/8DKYgnEfWWFkmBXdysJj3ezOMtW05pdve5yKEsItRQeF9HUvpsoIMuqGtiQN3to1BH2CT&#10;S91gG8JNJUdRNJYGSw4NBda0LCi77K9GwWqTJHf91+5O1Xm9u+apPma/W6U+P7rkG4Snzr/FL/dG&#10;h/mTMTyfCRfI+QMAAP//AwBQSwECLQAUAAYACAAAACEA2+H2y+4AAACFAQAAEwAAAAAAAAAAAAAA&#10;AAAAAAAAW0NvbnRlbnRfVHlwZXNdLnhtbFBLAQItABQABgAIAAAAIQBa9CxbvwAAABUBAAALAAAA&#10;AAAAAAAAAAAAAB8BAABfcmVscy8ucmVsc1BLAQItABQABgAIAAAAIQB6Q1sMwgAAANwAAAAPAAAA&#10;AAAAAAAAAAAAAAcCAABkcnMvZG93bnJldi54bWxQSwUGAAAAAAMAAwC3AAAA9gIAAAAA&#10;" path="m,l109,e" filled="f" strokecolor="#050300" strokeweight=".18pt">
                    <v:path arrowok="t" o:connecttype="custom" o:connectlocs="0,0;109,0" o:connectangles="0,0"/>
                  </v:shape>
                </v:group>
                <v:group id="Group 428" o:spid="_x0000_s1172" style="position:absolute;left:854;top:1274;width:109;height:2" coordorigin="854,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429" o:spid="_x0000_s1173" style="position:absolute;left:854;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y+wgAAANwAAAAPAAAAZHJzL2Rvd25yZXYueG1sRI9Pi8JA&#10;DMXvC36HIYK3darCulRHEUEQT65/2GvoxLbayZTOaOu3NwfBW8J7ee+X+bJzlXpQE0rPBkbDBBRx&#10;5m3JuYHTcfP9CypEZIuVZzLwpADLRe9rjqn1Lf/R4xBzJSEcUjRQxFinWoesIIdh6Gti0S6+cRhl&#10;bXJtG2wl3FV6nCQ/2mHJ0lBgTeuCstvh7gz4/Wl03pdoJ204u/X1jvF/tTNm0O9WM1CRuvgxv6+3&#10;VvCnQivPyAR68QIAAP//AwBQSwECLQAUAAYACAAAACEA2+H2y+4AAACFAQAAEwAAAAAAAAAAAAAA&#10;AAAAAAAAW0NvbnRlbnRfVHlwZXNdLnhtbFBLAQItABQABgAIAAAAIQBa9CxbvwAAABUBAAALAAAA&#10;AAAAAAAAAAAAAB8BAABfcmVscy8ucmVsc1BLAQItABQABgAIAAAAIQCdDDy+wgAAANwAAAAPAAAA&#10;AAAAAAAAAAAAAAcCAABkcnMvZG93bnJldi54bWxQSwUGAAAAAAMAAwC3AAAA9gIAAAAA&#10;" path="m,l109,e" filled="f" strokecolor="#0a0400" strokeweight=".28pt">
                    <v:path arrowok="t" o:connecttype="custom" o:connectlocs="0,0;109,0" o:connectangles="0,0"/>
                  </v:shape>
                </v:group>
                <v:group id="Group 426" o:spid="_x0000_s1174" style="position:absolute;left:846;top:1269;width:109;height:2" coordorigin="846,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427" o:spid="_x0000_s1175" style="position:absolute;left:846;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XQxQAAANwAAAAPAAAAZHJzL2Rvd25yZXYueG1sRI/dSgNB&#10;DIXvhb7DEMEbaWe1UNq101JEqXgh9OcB0p24s3Yns+zEdn17cyF4l3BOzvmyXA+xNRfqc5PYwcOk&#10;AENcJd9w7eB4eB3PwWRB9tgmJgc/lGG9Gt0ssfTpyju67KU2GsK5RAdBpCutzVWgiHmSOmLVPlMf&#10;UXTta+t7vGp4bO1jUcxsxIa1IWBHz4Gq8/47Otjdz2KQ6dfLVM71+3aBdJLth3N3t8PmCYzQIP/m&#10;v+s3r/hzxddndAK7+gUAAP//AwBQSwECLQAUAAYACAAAACEA2+H2y+4AAACFAQAAEwAAAAAAAAAA&#10;AAAAAAAAAAAAW0NvbnRlbnRfVHlwZXNdLnhtbFBLAQItABQABgAIAAAAIQBa9CxbvwAAABUBAAAL&#10;AAAAAAAAAAAAAAAAAB8BAABfcmVscy8ucmVsc1BLAQItABQABgAIAAAAIQBuLTXQxQAAANwAAAAP&#10;AAAAAAAAAAAAAAAAAAcCAABkcnMvZG93bnJldi54bWxQSwUGAAAAAAMAAwC3AAAA+QIAAAAA&#10;" path="m,l108,e" filled="f" strokecolor="#0f0800" strokeweight=".38pt">
                    <v:path arrowok="t" o:connecttype="custom" o:connectlocs="0,0;108,0" o:connectangles="0,0"/>
                  </v:shape>
                </v:group>
                <v:group id="Group 424" o:spid="_x0000_s1176" style="position:absolute;left:854;top:1272;width:100;height:2" coordorigin="854,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425" o:spid="_x0000_s1177" style="position:absolute;left:854;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9jZxAAAANwAAAAPAAAAZHJzL2Rvd25yZXYueG1sRE9Na8JA&#10;EL0X+h+WKfRWN5WiIboJbbHQIh60Fq9DdkyC2dmwu5rUX+8Kgrd5vM+ZF4NpxYmcbywreB0lIIhL&#10;qxuuFGx/v15SED4ga2wtk4J/8lDkjw9zzLTteU2nTahEDGGfoYI6hC6T0pc1GfQj2xFHbm+dwRCh&#10;q6R22Mdw08pxkkykwYZjQ40dfdZUHjZHoyAdPv6S7Wq5eCN3nqx+zlO366dKPT8N7zMQgYZwF9/c&#10;3zrOT8dwfSZeIPMLAAAA//8DAFBLAQItABQABgAIAAAAIQDb4fbL7gAAAIUBAAATAAAAAAAAAAAA&#10;AAAAAAAAAABbQ29udGVudF9UeXBlc10ueG1sUEsBAi0AFAAGAAgAAAAhAFr0LFu/AAAAFQEAAAsA&#10;AAAAAAAAAAAAAAAAHwEAAF9yZWxzLy5yZWxzUEsBAi0AFAAGAAgAAAAhAJA/2NnEAAAA3AAAAA8A&#10;AAAAAAAAAAAAAAAABwIAAGRycy9kb3ducmV2LnhtbFBLBQYAAAAAAwADALcAAAD4AgAAAAA=&#10;" path="m,l100,e" filled="f" strokecolor="#0f0800" strokeweight=".14pt">
                    <v:path arrowok="t" o:connecttype="custom" o:connectlocs="0,0;100,0" o:connectangles="0,0"/>
                  </v:shape>
                </v:group>
                <v:group id="Group 422" o:spid="_x0000_s1178" style="position:absolute;left:838;top:1263;width:108;height:2" coordorigin="838,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423" o:spid="_x0000_s1179" style="position:absolute;left:838;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pgxAAAANwAAAAPAAAAZHJzL2Rvd25yZXYueG1sRE9La8JA&#10;EL4X/A/LCL1I3bSoSOpGJLUg9OIjhx6n2ckmmJ0N2dWk/75bKPQ2H99zNtvRtuJOvW8cK3ieJyCI&#10;S6cbNgqKy/vTGoQPyBpbx6Tgmzxss8nDBlPtBj7R/RyMiCHsU1RQh9ClUvqyJot+7jriyFWutxgi&#10;7I3UPQ4x3LbyJUlW0mLDsaHGjvKayuv5ZhUc8+ErfOZvxeDKarbcF0fTfBilHqfj7hVEoDH8i//c&#10;Bx3nrxfw+0y8QGY/AAAA//8DAFBLAQItABQABgAIAAAAIQDb4fbL7gAAAIUBAAATAAAAAAAAAAAA&#10;AAAAAAAAAABbQ29udGVudF9UeXBlc10ueG1sUEsBAi0AFAAGAAgAAAAhAFr0LFu/AAAAFQEAAAsA&#10;AAAAAAAAAAAAAAAAHwEAAF9yZWxzLy5yZWxzUEsBAi0AFAAGAAgAAAAhADxGmmDEAAAA3AAAAA8A&#10;AAAAAAAAAAAAAAAABwIAAGRycy9kb3ducmV2LnhtbFBLBQYAAAAAAwADALcAAAD4AgAAAAA=&#10;" path="m,l108,e" filled="f" strokecolor="#120900" strokeweight=".48pt">
                    <v:path arrowok="t" o:connecttype="custom" o:connectlocs="0,0;108,0" o:connectangles="0,0"/>
                  </v:shape>
                </v:group>
                <v:group id="Group 420" o:spid="_x0000_s1180" style="position:absolute;left:846;top:1266;width:100;height:2" coordorigin="846,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421" o:spid="_x0000_s1181" style="position:absolute;left:846;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n+wQAAANwAAAAPAAAAZHJzL2Rvd25yZXYueG1sRE/dasIw&#10;FL4f7B3CGexuTXUgWo2liBvDXVl9gENzbIrNSWkS7fb0y2Cwu/Px/Z5NOdle3Gj0nWMFsywHQdw4&#10;3XGr4Hx6e1mC8AFZY++YFHyRh3L7+LDBQrs7H+lWh1akEPYFKjAhDIWUvjFk0WduIE7cxY0WQ4Jj&#10;K/WI9xRueznP84W02HFqMDjQzlBzraNVQPGVql3E4z5Gd8Dvz/fVYbJKPT9N1RpEoCn8i//cHzrN&#10;Xy7g95l0gdz+AAAA//8DAFBLAQItABQABgAIAAAAIQDb4fbL7gAAAIUBAAATAAAAAAAAAAAAAAAA&#10;AAAAAABbQ29udGVudF9UeXBlc10ueG1sUEsBAi0AFAAGAAgAAAAhAFr0LFu/AAAAFQEAAAsAAAAA&#10;AAAAAAAAAAAAHwEAAF9yZWxzLy5yZWxzUEsBAi0AFAAGAAgAAAAhADCDGf7BAAAA3AAAAA8AAAAA&#10;AAAAAAAAAAAABwIAAGRycy9kb3ducmV2LnhtbFBLBQYAAAAAAwADALcAAAD1AgAAAAA=&#10;" path="m,l100,e" filled="f" strokecolor="#120900" strokeweight=".14pt">
                    <v:path arrowok="t" o:connecttype="custom" o:connectlocs="0,0;100,0" o:connectangles="0,0"/>
                  </v:shape>
                </v:group>
                <v:group id="Group 418" o:spid="_x0000_s1182" style="position:absolute;left:838;top:1261;width:104;height:2" coordorigin="838,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419" o:spid="_x0000_s1183" style="position:absolute;left:838;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ZjxAAAANwAAAAPAAAAZHJzL2Rvd25yZXYueG1sRI9Ba8JA&#10;EIXvBf/DMoXe6qZSoqSuIoLSk2ha6HXIjkkwOxuza0z99c5B8DbDe/PeN/Pl4BrVUxdqzwY+xgko&#10;4sLbmksDvz+b9xmoEJEtNp7JwD8FWC5GL3PMrL/ygfo8lkpCOGRooIqxzbQORUUOw9i3xKIdfecw&#10;ytqV2nZ4lXDX6EmSpNphzdJQYUvriopTfnEGduvpCVd03uvPv9vhmG7TXd6nxry9DqsvUJGG+DQ/&#10;rr+t4M+EVp6RCfTiDgAA//8DAFBLAQItABQABgAIAAAAIQDb4fbL7gAAAIUBAAATAAAAAAAAAAAA&#10;AAAAAAAAAABbQ29udGVudF9UeXBlc10ueG1sUEsBAi0AFAAGAAgAAAAhAFr0LFu/AAAAFQEAAAsA&#10;AAAAAAAAAAAAAAAAHwEAAF9yZWxzLy5yZWxzUEsBAi0AFAAGAAgAAAAhAM41pmPEAAAA3AAAAA8A&#10;AAAAAAAAAAAAAAAABwIAAGRycy9kb3ducmV2LnhtbFBLBQYAAAAAAwADALcAAAD4AgAAAAA=&#10;" path="m,l104,e" filled="f" strokecolor="#130900" strokeweight=".29pt">
                    <v:path arrowok="t" o:connecttype="custom" o:connectlocs="0,0;104,0" o:connectangles="0,0"/>
                  </v:shape>
                </v:group>
                <v:group id="Group 416" o:spid="_x0000_s1184" style="position:absolute;left:824;top:1237;width:114;height:22" coordorigin="824,1237"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417" o:spid="_x0000_s1185" style="position:absolute;left:824;top:1237;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9HxAAAANwAAAAPAAAAZHJzL2Rvd25yZXYueG1sRI9BT8Mw&#10;DIXvSPsPkSdxY0l3QFCWTTCpEheQGDv0aDWmqdY4XRO28O/xAYmbrff83ufNroRRXWhOQ2QL1cqA&#10;Iu6iG7i3cPxs7h5ApYzscIxMFn4owW67uNlg7eKVP+hyyL2SEE41WvA5T7XWqfMUMK3iRCzaV5wD&#10;ZlnnXrsZrxIeRr025l4HHFgaPE6099SdDt/Bwr7yb1NbTDk3pj29V2NFL21j7e2yPD+BylTyv/nv&#10;+tUJ/qPgyzMygd7+AgAA//8DAFBLAQItABQABgAIAAAAIQDb4fbL7gAAAIUBAAATAAAAAAAAAAAA&#10;AAAAAAAAAABbQ29udGVudF9UeXBlc10ueG1sUEsBAi0AFAAGAAgAAAAhAFr0LFu/AAAAFQEAAAsA&#10;AAAAAAAAAAAAAAAAHwEAAF9yZWxzLy5yZWxzUEsBAi0AFAAGAAgAAAAhADC6/0fEAAAA3AAAAA8A&#10;AAAAAAAAAAAAAAAABwIAAGRycy9kb3ducmV2LnhtbFBLBQYAAAAAAwADALcAAAD4AgAAAAA=&#10;" path="m100,l,,14,22r100,l100,xe" fillcolor="#160a00" stroked="f">
                    <v:path arrowok="t" o:connecttype="custom" o:connectlocs="100,1237;0,1237;14,1259;114,1259;100,1237" o:connectangles="0,0,0,0,0"/>
                  </v:shape>
                </v:group>
                <v:group id="Group 414" o:spid="_x0000_s1186" style="position:absolute;left:833;top:1255;width:105;height:2" coordorigin="833,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415" o:spid="_x0000_s1187" style="position:absolute;left:833;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jqZwwAAANwAAAAPAAAAZHJzL2Rvd25yZXYueG1sRE9Na8JA&#10;EL0L/Q/LFLyUulGKNTGrtIJY6Mm0oMchO8kGs7Mhu5r033cLBW/zeJ+Tb0fbihv1vnGsYD5LQBCX&#10;TjdcK/j+2j+vQPiArLF1TAp+yMN28zDJMdNu4CPdilCLGMI+QwUmhC6T0peGLPqZ64gjV7neYoiw&#10;r6XucYjhtpWLJFlKiw3HBoMd7QyVl+JqFZwTOgz48v60PNWr6pC2n6aavyo1fRzf1iACjeEu/nd/&#10;6Dg/XcDfM/ECufkFAAD//wMAUEsBAi0AFAAGAAgAAAAhANvh9svuAAAAhQEAABMAAAAAAAAAAAAA&#10;AAAAAAAAAFtDb250ZW50X1R5cGVzXS54bWxQSwECLQAUAAYACAAAACEAWvQsW78AAAAVAQAACwAA&#10;AAAAAAAAAAAAAAAfAQAAX3JlbHMvLnJlbHNQSwECLQAUAAYACAAAACEAfPI6mcMAAADcAAAADwAA&#10;AAAAAAAAAAAAAAAHAgAAZHJzL2Rvd25yZXYueG1sUEsFBgAAAAADAAMAtwAAAPcCAAAAAA==&#10;" path="m,l105,e" filled="f" strokecolor="#160a00" strokeweight=".49pt">
                    <v:path arrowok="t" o:connecttype="custom" o:connectlocs="0,0;105,0" o:connectangles="0,0"/>
                  </v:shape>
                </v:group>
                <v:group id="Group 412" o:spid="_x0000_s1188" style="position:absolute;left:824;top:1244;width:110;height:2" coordorigin="824,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413" o:spid="_x0000_s1189" style="position:absolute;left:824;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jowwAAANwAAAAPAAAAZHJzL2Rvd25yZXYueG1sRE9Na8JA&#10;EL0X/A/LCF5K3Vgl1OgqIhS8CDV66W2aHTdps7Mhu8b4792C4G0e73OW697WoqPWV44VTMYJCOLC&#10;6YqNgtPx8+0DhA/IGmvHpOBGHtarwcsSM+2ufKAuD0bEEPYZKihDaDIpfVGSRT92DXHkzq61GCJs&#10;jdQtXmO4reV7kqTSYsWxocSGtiUVf/nFKqDX3/xb6r2Z/0wnabeZmn13+FJqNOw3CxCB+vAUP9w7&#10;HefPZ/D/TLxAru4AAAD//wMAUEsBAi0AFAAGAAgAAAAhANvh9svuAAAAhQEAABMAAAAAAAAAAAAA&#10;AAAAAAAAAFtDb250ZW50X1R5cGVzXS54bWxQSwECLQAUAAYACAAAACEAWvQsW78AAAAVAQAACwAA&#10;AAAAAAAAAAAAAAAfAQAAX3JlbHMvLnJlbHNQSwECLQAUAAYACAAAACEAIWsY6MMAAADcAAAADwAA&#10;AAAAAAAAAAAAAAAHAgAAZHJzL2Rvd25yZXYueG1sUEsFBgAAAAADAAMAtwAAAPcCAAAAAA==&#10;" path="m,l109,e" filled="f" strokecolor="#170a00" strokeweight=".83pt">
                    <v:path arrowok="t" o:connecttype="custom" o:connectlocs="0,0;109,0" o:connectangles="0,0"/>
                  </v:shape>
                </v:group>
                <v:group id="Group 410" o:spid="_x0000_s1190" style="position:absolute;left:812;top:1206;width:113;height:31" coordorigin="812,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411" o:spid="_x0000_s1191" style="position:absolute;left:812;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snwQAAANwAAAAPAAAAZHJzL2Rvd25yZXYueG1sRE9Na8JA&#10;EL0L/Q/LFLzpRsFgU1cplhbBU7WlHofsNAnNzsbdqcZ/7xYEb/N4n7NY9a5VJwqx8WxgMs5AEZfe&#10;NlwZ+Ny/jeagoiBbbD2TgQtFWC0fBgssrD/zB512UqkUwrFAA7VIV2gdy5ocxrHviBP344NDSTBU&#10;2gY8p3DX6mmW5dphw6mhxo7WNZW/uz9nYDv7/tofjtW7TLKp49dDLl1AY4aP/cszKKFe7uKbe2PT&#10;/Kcc/p9JF+jlFQAA//8DAFBLAQItABQABgAIAAAAIQDb4fbL7gAAAIUBAAATAAAAAAAAAAAAAAAA&#10;AAAAAABbQ29udGVudF9UeXBlc10ueG1sUEsBAi0AFAAGAAgAAAAhAFr0LFu/AAAAFQEAAAsAAAAA&#10;AAAAAAAAAAAAHwEAAF9yZWxzLy5yZWxzUEsBAi0AFAAGAAgAAAAhAFK9ayfBAAAA3AAAAA8AAAAA&#10;AAAAAAAAAAAABwIAAGRycy9kb3ducmV2LnhtbFBLBQYAAAAAAwADALcAAAD1AgAAAAA=&#10;" path="m100,l,,12,31r100,l100,xe" fillcolor="#180c00" stroked="f">
                    <v:path arrowok="t" o:connecttype="custom" o:connectlocs="100,1206;0,1206;12,1237;112,1237;100,1206" o:connectangles="0,0,0,0,0"/>
                  </v:shape>
                </v:group>
                <v:group id="Group 408" o:spid="_x0000_s1192" style="position:absolute;left:824;top:1237;width:100;height:2" coordorigin="824,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409" o:spid="_x0000_s1193" style="position:absolute;left:824;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IIxQAAANwAAAAPAAAAZHJzL2Rvd25yZXYueG1sRI/NasNA&#10;DITvhb7DokAvJVk3h9I42YTgEtIeCs3vWXgV28Srdb0b23376lDITWJGM58Wq8HVqqM2VJ4NvEwS&#10;UMS5txUXBo6HzfgNVIjIFmvPZOCXAqyWjw8LTK3veUfdPhZKQjikaKCMsUm1DnlJDsPEN8SiXXzr&#10;MMraFtq22Eu4q/U0SV61w4qlocSGspLy6/7mDHQ/7+fd9Nx/nbb07G72O+NPyox5Gg3rOahIQ7yb&#10;/68/rODPhFaekQn08g8AAP//AwBQSwECLQAUAAYACAAAACEA2+H2y+4AAACFAQAAEwAAAAAAAAAA&#10;AAAAAAAAAAAAW0NvbnRlbnRfVHlwZXNdLnhtbFBLAQItABQABgAIAAAAIQBa9CxbvwAAABUBAAAL&#10;AAAAAAAAAAAAAAAAAB8BAABfcmVscy8ucmVsc1BLAQItABQABgAIAAAAIQDGU8IIxQAAANwAAAAP&#10;AAAAAAAAAAAAAAAAAAcCAABkcnMvZG93bnJldi54bWxQSwUGAAAAAAMAAwC3AAAA+QIAAAAA&#10;" path="m,l100,e" filled="f" strokecolor="#180c00" strokeweight=".14pt">
                    <v:path arrowok="t" o:connecttype="custom" o:connectlocs="0,0;100,0" o:connectangles="0,0"/>
                  </v:shape>
                </v:group>
                <v:group id="Group 406" o:spid="_x0000_s1194" style="position:absolute;left:805;top:1178;width:108;height:28" coordorigin="805,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407" o:spid="_x0000_s1195" style="position:absolute;left:805;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BvwAAANwAAAAPAAAAZHJzL2Rvd25yZXYueG1sRI/NCsIw&#10;EITvgu8QVvCmqaIi1SgqCh48+Adel2Zti82mNNHWtzeC4HGYmW+Y+bIxhXhR5XLLCgb9CARxYnXO&#10;qYLrZdebgnAeWWNhmRS8ycFy0W7NMda25hO9zj4VAcIuRgWZ92UspUsyMuj6tiQO3t1WBn2QVSp1&#10;hXWAm0IOo2giDeYcFjIsaZNR8jg/jYLNYLKeHrnYPmoeraND4sa3xinV7TSrGQhPjf+Hf+29VhCI&#10;8D0TjoBcfAAAAP//AwBQSwECLQAUAAYACAAAACEA2+H2y+4AAACFAQAAEwAAAAAAAAAAAAAAAAAA&#10;AAAAW0NvbnRlbnRfVHlwZXNdLnhtbFBLAQItABQABgAIAAAAIQBa9CxbvwAAABUBAAALAAAAAAAA&#10;AAAAAAAAAB8BAABfcmVscy8ucmVsc1BLAQItABQABgAIAAAAIQDLY/tBvwAAANwAAAAPAAAAAAAA&#10;AAAAAAAAAAcCAABkcnMvZG93bnJldi54bWxQSwUGAAAAAAMAAwC3AAAA8wIAAAAA&#10;" path="m100,l,,7,28r100,l100,xe" fillcolor="#1a0d00" stroked="f">
                    <v:path arrowok="t" o:connecttype="custom" o:connectlocs="100,1178;0,1178;7,1206;107,1206;100,1178" o:connectangles="0,0,0,0,0"/>
                  </v:shape>
                </v:group>
                <v:group id="Group 404" o:spid="_x0000_s1196" style="position:absolute;left:812;top:1206;width:100;height:2" coordorigin="812,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405" o:spid="_x0000_s1197" style="position:absolute;left:812;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cTxQAAANwAAAAPAAAAZHJzL2Rvd25yZXYueG1sRI9Ba8JA&#10;FITvgv9heUJvujGHIqlrKAFBFKHatNDbI/u6CWbfhuyaxH/fLRR6HGbmG2abT7YVA/W+caxgvUpA&#10;EFdON2wUlO/75QaED8gaW8ek4EEe8t18tsVMu5EvNFyDERHCPkMFdQhdJqWvarLoV64jjt636y2G&#10;KHsjdY9jhNtWpknyLC02HBdq7Kioqbpd71bBeZTmUAxvw7Hcf5hTibb7enwq9bSYXl9ABJrCf/iv&#10;fdAK0iSF3zPxCMjdDwAAAP//AwBQSwECLQAUAAYACAAAACEA2+H2y+4AAACFAQAAEwAAAAAAAAAA&#10;AAAAAAAAAAAAW0NvbnRlbnRfVHlwZXNdLnhtbFBLAQItABQABgAIAAAAIQBa9CxbvwAAABUBAAAL&#10;AAAAAAAAAAAAAAAAAB8BAABfcmVscy8ucmVsc1BLAQItABQABgAIAAAAIQAZsJcTxQAAANwAAAAP&#10;AAAAAAAAAAAAAAAAAAcCAABkcnMvZG93bnJldi54bWxQSwUGAAAAAAMAAwC3AAAA+QIAAAAA&#10;" path="m,l100,e" filled="f" strokecolor="#1a0d00" strokeweight=".14pt">
                    <v:path arrowok="t" o:connecttype="custom" o:connectlocs="0,0;100,0" o:connectangles="0,0"/>
                  </v:shape>
                </v:group>
                <v:group id="Group 402" o:spid="_x0000_s1198" style="position:absolute;left:799;top:1144;width:106;height:34" coordorigin="799,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403" o:spid="_x0000_s1199" style="position:absolute;left:799;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IAxgAAANwAAAAPAAAAZHJzL2Rvd25yZXYueG1sRI9PawIx&#10;FMTvBb9DeIK3mlXE2tUooiwKUvBPDz2+bp67i5uXJYm6+umbQqHHYWZ+w8wWranFjZyvLCsY9BMQ&#10;xLnVFRcKPk/Z6wSED8gaa8uk4EEeFvPOywxTbe98oNsxFCJC2KeooAyhSaX0eUkGfd82xNE7W2cw&#10;ROkKqR3eI9zUcpgkY2mw4rhQYkOrkvLL8WoU7Fy2/3rX13a7yT7evvf+eViv1kr1uu1yCiJQG/7D&#10;f+2tVjBMRvB7Jh4BOf8BAAD//wMAUEsBAi0AFAAGAAgAAAAhANvh9svuAAAAhQEAABMAAAAAAAAA&#10;AAAAAAAAAAAAAFtDb250ZW50X1R5cGVzXS54bWxQSwECLQAUAAYACAAAACEAWvQsW78AAAAVAQAA&#10;CwAAAAAAAAAAAAAAAAAfAQAAX3JlbHMvLnJlbHNQSwECLQAUAAYACAAAACEAwY6SAMYAAADcAAAA&#10;DwAAAAAAAAAAAAAAAAAHAgAAZHJzL2Rvd25yZXYueG1sUEsFBgAAAAADAAMAtwAAAPoCAAAAAA==&#10;" path="m100,l,,6,34r100,l100,xe" fillcolor="#1b0d00" stroked="f">
                    <v:path arrowok="t" o:connecttype="custom" o:connectlocs="100,1144;0,1144;6,1178;106,1178;100,1144" o:connectangles="0,0,0,0,0"/>
                  </v:shape>
                </v:group>
                <v:group id="Group 400" o:spid="_x0000_s1200" style="position:absolute;left:805;top:1178;width:100;height:2" coordorigin="805,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401" o:spid="_x0000_s1201" style="position:absolute;left:805;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0lxQAAANwAAAAPAAAAZHJzL2Rvd25yZXYueG1sRI9BawIx&#10;FITvQv9DeAVv3cQFl7IapRYsCr1oe2hvz81zd+nmZUmirv31plDwOMzMN8x8OdhOnMmH1rGGSaZA&#10;EFfOtFxr+PxYPz2DCBHZYOeYNFwpwHLxMJpjadyFd3Tex1okCIcSNTQx9qWUoWrIYshcT5y8o/MW&#10;Y5K+lsbjJcFtJ3OlCmmx5bTQYE+vDVU/+5PV8LZ1h9/p1/t0XSt/KHzertz3Vevx4/AyAxFpiPfw&#10;f3tjNOSqgL8z6QjIxQ0AAP//AwBQSwECLQAUAAYACAAAACEA2+H2y+4AAACFAQAAEwAAAAAAAAAA&#10;AAAAAAAAAAAAW0NvbnRlbnRfVHlwZXNdLnhtbFBLAQItABQABgAIAAAAIQBa9CxbvwAAABUBAAAL&#10;AAAAAAAAAAAAAAAAAB8BAABfcmVscy8ucmVsc1BLAQItABQABgAIAAAAIQANTG0lxQAAANwAAAAP&#10;AAAAAAAAAAAAAAAAAAcCAABkcnMvZG93bnJldi54bWxQSwUGAAAAAAMAAwC3AAAA+QIAAAAA&#10;" path="m,l100,e" filled="f" strokecolor="#1b0d00" strokeweight=".14pt">
                    <v:path arrowok="t" o:connecttype="custom" o:connectlocs="0,0;100,0" o:connectangles="0,0"/>
                  </v:shape>
                </v:group>
                <v:group id="Group 398" o:spid="_x0000_s1202" style="position:absolute;left:794;top:1104;width:105;height:41" coordorigin="794,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99" o:spid="_x0000_s1203" style="position:absolute;left:794;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G7wQAAANwAAAAPAAAAZHJzL2Rvd25yZXYueG1sRE9Na8JA&#10;EL0X/A/LCL3VjSJFoquooOipNJbiccyOSTA7G7JrjP31nUOhx8f7Xqx6V6uO2lB5NjAeJaCIc28r&#10;Lgx8nXZvM1AhIlusPZOBJwVYLQcvC0ytf/AndVkslIRwSNFAGWOTah3ykhyGkW+Ihbv61mEU2Bba&#10;tviQcFfrSZK8a4cVS0OJDW1Lym/Z3UnvdHzujrWbPfc/JxcvH5vv7Lgx5nXYr+egIvXxX/znPlgD&#10;k0TWyhk5Anr5CwAA//8DAFBLAQItABQABgAIAAAAIQDb4fbL7gAAAIUBAAATAAAAAAAAAAAAAAAA&#10;AAAAAABbQ29udGVudF9UeXBlc10ueG1sUEsBAi0AFAAGAAgAAAAhAFr0LFu/AAAAFQEAAAsAAAAA&#10;AAAAAAAAAAAAHwEAAF9yZWxzLy5yZWxzUEsBAi0AFAAGAAgAAAAhAA4TkbvBAAAA3AAAAA8AAAAA&#10;AAAAAAAAAAAABwIAAGRycy9kb3ducmV2LnhtbFBLBQYAAAAAAwADALcAAAD1AgAAAAA=&#10;" path="m100,l,,5,40r100,l100,xe" fillcolor="#1b0d00" stroked="f">
                    <v:path arrowok="t" o:connecttype="custom" o:connectlocs="100,1104;0,1104;5,1144;105,1144;100,1104" o:connectangles="0,0,0,0,0"/>
                  </v:shape>
                </v:group>
                <v:group id="Group 396" o:spid="_x0000_s1204" style="position:absolute;left:799;top:1144;width:100;height:2" coordorigin="799,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97" o:spid="_x0000_s1205" style="position:absolute;left:799;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YXwQAAANwAAAAPAAAAZHJzL2Rvd25yZXYueG1sRE/LisIw&#10;FN0P+A/hCu7G1IIyVKOooCjMxsdCd9fm2habm5JErX79ZCHM8nDek1lravEg5yvLCgb9BARxbnXF&#10;hYLjYfX9A8IHZI21ZVLwIg+zaedrgpm2T97RYx8KEUPYZ6igDKHJpPR5SQZ93zbEkbtaZzBE6Aqp&#10;HT5juKllmiQjabDi2FBiQ8uS8tv+bhSst/byHp5+h6sicZeRS6uFPb+U6nXb+RhEoDb8iz/ujVaQ&#10;DuL8eCYeATn9AwAA//8DAFBLAQItABQABgAIAAAAIQDb4fbL7gAAAIUBAAATAAAAAAAAAAAAAAAA&#10;AAAAAABbQ29udGVudF9UeXBlc10ueG1sUEsBAi0AFAAGAAgAAAAhAFr0LFu/AAAAFQEAAAsAAAAA&#10;AAAAAAAAAAAAHwEAAF9yZWxzLy5yZWxzUEsBAi0AFAAGAAgAAAAhAGgwxhfBAAAA3AAAAA8AAAAA&#10;AAAAAAAAAAAABwIAAGRycy9kb3ducmV2LnhtbFBLBQYAAAAAAwADALcAAAD1AgAAAAA=&#10;" path="m,l100,e" filled="f" strokecolor="#1b0d00" strokeweight=".14pt">
                    <v:path arrowok="t" o:connecttype="custom" o:connectlocs="0,0;100,0" o:connectangles="0,0"/>
                  </v:shape>
                </v:group>
                <v:group id="Group 394" o:spid="_x0000_s1206" style="position:absolute;left:791;top:1057;width:103;height:47" coordorigin="791,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95" o:spid="_x0000_s1207" style="position:absolute;left:791;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iKxQAAANwAAAAPAAAAZHJzL2Rvd25yZXYueG1sRI9BawIx&#10;FITvBf9DeIKXUrO7gpTVKKWt4MFDtRavz+S5uzR5WTaprv++EQSPw8x8w8yXvbPiTF1oPCvIxxkI&#10;Yu1Nw5WC/ffq5RVEiMgGrWdScKUAy8XgaY6l8Rfe0nkXK5EgHEpUUMfYllIGXZPDMPYtcfJOvnMY&#10;k+wqaTq8JLizssiyqXTYcFqosaX3mvTv7s8psNPDRub2qCd6//X5Iz+2k+tzr9Ro2L/NQETq4yN8&#10;b6+NgiIv4HYmHQG5+AcAAP//AwBQSwECLQAUAAYACAAAACEA2+H2y+4AAACFAQAAEwAAAAAAAAAA&#10;AAAAAAAAAAAAW0NvbnRlbnRfVHlwZXNdLnhtbFBLAQItABQABgAIAAAAIQBa9CxbvwAAABUBAAAL&#10;AAAAAAAAAAAAAAAAAB8BAABfcmVscy8ucmVsc1BLAQItABQABgAIAAAAIQBSBOiKxQAAANwAAAAP&#10;AAAAAAAAAAAAAAAAAAcCAABkcnMvZG93bnJldi54bWxQSwUGAAAAAAMAAwC3AAAA+QIAAAAA&#10;" path="m100,l,,3,47r100,l100,xe" fillcolor="#1b0d00" stroked="f">
                    <v:path arrowok="t" o:connecttype="custom" o:connectlocs="100,1057;0,1057;3,1104;103,1104;100,1057" o:connectangles="0,0,0,0,0"/>
                  </v:shape>
                </v:group>
                <v:group id="Group 392" o:spid="_x0000_s1208" style="position:absolute;left:794;top:1104;width:100;height:2" coordorigin="794,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93" o:spid="_x0000_s1209" style="position:absolute;left:794;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AUxQAAANwAAAAPAAAAZHJzL2Rvd25yZXYueG1sRI9Ba8JA&#10;FITvBf/D8oTemo2hikRXUUFpoZeqh/b2zD6TYPZt2F01+uvdQsHjMDPfMNN5ZxpxIedrywoGSQqC&#10;uLC65lLBfrd+G4PwAVljY5kU3MjDfNZ7mWKu7ZW/6bINpYgQ9jkqqEJocyl9UZFBn9iWOHpH6wyG&#10;KF0ptcNrhJtGZmk6kgZrjgsVtrSqqDhtz0bB5tMe7sOfr+G6TN1h5LJ6aX9vSr32u8UERKAuPMP/&#10;7Q+tIBu8w9+ZeATk7AEAAP//AwBQSwECLQAUAAYACAAAACEA2+H2y+4AAACFAQAAEwAAAAAAAAAA&#10;AAAAAAAAAAAAW0NvbnRlbnRfVHlwZXNdLnhtbFBLAQItABQABgAIAAAAIQBa9CxbvwAAABUBAAAL&#10;AAAAAAAAAAAAAAAAAB8BAABfcmVscy8ucmVsc1BLAQItABQABgAIAAAAIQAXC8AUxQAAANwAAAAP&#10;AAAAAAAAAAAAAAAAAAcCAABkcnMvZG93bnJldi54bWxQSwUGAAAAAAMAAwC3AAAA+QIAAAAA&#10;" path="m,l100,e" filled="f" strokecolor="#1b0d00" strokeweight=".14pt">
                    <v:path arrowok="t" o:connecttype="custom" o:connectlocs="0,0;100,0" o:connectangles="0,0"/>
                  </v:shape>
                </v:group>
                <v:group id="Group 390" o:spid="_x0000_s1210" style="position:absolute;left:868;top:1519;width:123;height:2" coordorigin="868,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91" o:spid="_x0000_s1211" style="position:absolute;left:868;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cCxQAAANwAAAAPAAAAZHJzL2Rvd25yZXYueG1sRI/NasMw&#10;EITvhbyD2EJutewE3OBYMSUQKCSH5oe0x8XaWCbWylhq4rx9VSj0OMzMN0xZjbYTNxp861hBlqQg&#10;iGunW24UnI6blwUIH5A1do5JwYM8VKvJU4mFdnfe0+0QGhEh7AtUYELoCyl9bciiT1xPHL2LGyyG&#10;KIdG6gHvEW47OUvTXFpsOS4Y7GltqL4evq2C7WvI642TWpuv7XXx+THu5ue9UtPn8W0JItAY/sN/&#10;7XetYJbl8HsmHgG5+gEAAP//AwBQSwECLQAUAAYACAAAACEA2+H2y+4AAACFAQAAEwAAAAAAAAAA&#10;AAAAAAAAAAAAW0NvbnRlbnRfVHlwZXNdLnhtbFBLAQItABQABgAIAAAAIQBa9CxbvwAAABUBAAAL&#10;AAAAAAAAAAAAAAAAAB8BAABfcmVscy8ucmVsc1BLAQItABQABgAIAAAAIQAYSOcCxQAAANwAAAAP&#10;AAAAAAAAAAAAAAAAAAcCAABkcnMvZG93bnJldi54bWxQSwUGAAAAAAMAAwC3AAAA+QIAAAAA&#10;" path="m,l123,e" filled="f" strokecolor="#050300" strokeweight=".17pt">
                    <v:path arrowok="t" o:connecttype="custom" o:connectlocs="0,0;123,0" o:connectangles="0,0"/>
                  </v:shape>
                </v:group>
                <v:group id="Group 388" o:spid="_x0000_s1212" style="position:absolute;left:891;top:1517;width:122;height:2" coordorigin="891,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89" o:spid="_x0000_s1213" style="position:absolute;left:891;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cywQAAANwAAAAPAAAAZHJzL2Rvd25yZXYueG1sRE/Pa8Iw&#10;FL4P/B/CE3abaRWGVqNIZeBlA6ugx0fybKvJS2ky7f775TDY8eP7vdoMzooH9aH1rCCfZCCItTct&#10;1wpOx4+3OYgQkQ1az6TghwJs1qOXFRbGP/lAjyrWIoVwKFBBE2NXSBl0Qw7DxHfEibv63mFMsK+l&#10;6fGZwp2V0yx7lw5bTg0NdlQ2pO/Vt1Ow0/nsbOdl57/s4XbRn2W1oEqp1/GwXYKINMR/8Z97bxRM&#10;87Q2nUlHQK5/AQAA//8DAFBLAQItABQABgAIAAAAIQDb4fbL7gAAAIUBAAATAAAAAAAAAAAAAAAA&#10;AAAAAABbQ29udGVudF9UeXBlc10ueG1sUEsBAi0AFAAGAAgAAAAhAFr0LFu/AAAAFQEAAAsAAAAA&#10;AAAAAAAAAAAAHwEAAF9yZWxzLy5yZWxzUEsBAi0AFAAGAAgAAAAhALFtlzLBAAAA3AAAAA8AAAAA&#10;AAAAAAAAAAAABwIAAGRycy9kb3ducmV2LnhtbFBLBQYAAAAAAwADALcAAAD1AgAAAAA=&#10;" path="m,l121,e" filled="f" strokecolor="#080400" strokeweight=".29pt">
                    <v:path arrowok="t" o:connecttype="custom" o:connectlocs="0,0;121,0" o:connectangles="0,0"/>
                  </v:shape>
                </v:group>
                <v:group id="Group 386" o:spid="_x0000_s1214" style="position:absolute;left:912;top:1513;width:121;height:2" coordorigin="912,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7" o:spid="_x0000_s1215" style="position:absolute;left:912;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zCwQAAANwAAAAPAAAAZHJzL2Rvd25yZXYueG1sRE9LS8NA&#10;EL4L/odlhN7spjlISLsJVbCVXrTP85CdJsHsbMhO2+ivdw9Cjx/fe1GOrlNXGkLr2cBsmoAirrxt&#10;uTZw2L8/Z6CCIFvsPJOBHwpQFo8PC8ytv/GWrjupVQzhkKOBRqTPtQ5VQw7D1PfEkTv7waFEONTa&#10;DniL4a7TaZK8aIctx4YGe3prqPreXZwBTXLK1pvq6yD9KmS4Ov6+fs6MmTyNyzkooVHu4n/3hzWQ&#10;pnF+PBOPgC7+AAAA//8DAFBLAQItABQABgAIAAAAIQDb4fbL7gAAAIUBAAATAAAAAAAAAAAAAAAA&#10;AAAAAABbQ29udGVudF9UeXBlc10ueG1sUEsBAi0AFAAGAAgAAAAhAFr0LFu/AAAAFQEAAAsAAAAA&#10;AAAAAAAAAAAAHwEAAF9yZWxzLy5yZWxzUEsBAi0AFAAGAAgAAAAhAKLeHMLBAAAA3AAAAA8AAAAA&#10;AAAAAAAAAAAABwIAAGRycy9kb3ducmV2LnhtbFBLBQYAAAAAAwADALcAAAD1AgAAAAA=&#10;" path="m,l121,e" filled="f" strokecolor="#090400" strokeweight=".37pt">
                    <v:path arrowok="t" o:connecttype="custom" o:connectlocs="0,0;121,0" o:connectangles="0,0"/>
                  </v:shape>
                </v:group>
                <v:group id="Group 384" o:spid="_x0000_s1216" style="position:absolute;left:912;top:1515;width:100;height:2" coordorigin="912,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5" o:spid="_x0000_s1217" style="position:absolute;left:912;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8YxgAAANwAAAAPAAAAZHJzL2Rvd25yZXYueG1sRI9Pa8JA&#10;FMTvBb/D8gRvujG2ItFV2lJbERH8c/D4yD6TaPZtyK4m/fZuQehxmJnfMLNFa0pxp9oVlhUMBxEI&#10;4tTqgjMFx8OyPwHhPLLG0jIp+CUHi3nnZYaJtg3v6L73mQgQdgkqyL2vEildmpNBN7AVcfDOtjbo&#10;g6wzqWtsAtyUMo6isTRYcFjIsaLPnNLr/mYU6K/r5bXJvvXpY7l924xOOPI/a6V63fZ9CsJT6//D&#10;z/ZKK4jjGP7OhCMg5w8AAAD//wMAUEsBAi0AFAAGAAgAAAAhANvh9svuAAAAhQEAABMAAAAAAAAA&#10;AAAAAAAAAAAAAFtDb250ZW50X1R5cGVzXS54bWxQSwECLQAUAAYACAAAACEAWvQsW78AAAAVAQAA&#10;CwAAAAAAAAAAAAAAAAAfAQAAX3JlbHMvLnJlbHNQSwECLQAUAAYACAAAACEAXoTvGMYAAADcAAAA&#10;DwAAAAAAAAAAAAAAAAAHAgAAZHJzL2Rvd25yZXYueG1sUEsFBgAAAAADAAMAtwAAAPoCAAAAAA==&#10;" path="m,l100,e" filled="f" strokecolor="#090400" strokeweight=".14pt">
                    <v:path arrowok="t" o:connecttype="custom" o:connectlocs="0,0;100,0" o:connectangles="0,0"/>
                  </v:shape>
                </v:group>
                <v:group id="Group 382" o:spid="_x0000_s1218" style="position:absolute;left:933;top:1506;width:119;height:2" coordorigin="933,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83" o:spid="_x0000_s1219" style="position:absolute;left:933;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JwwAAANwAAAAPAAAAZHJzL2Rvd25yZXYueG1sRI9Ba4NA&#10;FITvgfyH5QVyS9aKBDGuEgqFQnOJbSi9PdwXlbhvrbsm5t93C4Ueh5n5hsnL2fTiRqPrLCt42kYg&#10;iGurO24UfLy/bFIQziNr7C2Tggc5KIvlIsdM2zuf6Fb5RgQIuwwVtN4PmZSubsmg29qBOHgXOxr0&#10;QY6N1CPeA9z0Mo6inTTYcVhocaDnluprNRkFHadMu8+3Pp2S4/lrNt++cajUejUf9iA8zf4//Nd+&#10;1QriOIHfM+EIyOIHAAD//wMAUEsBAi0AFAAGAAgAAAAhANvh9svuAAAAhQEAABMAAAAAAAAAAAAA&#10;AAAAAAAAAFtDb250ZW50X1R5cGVzXS54bWxQSwECLQAUAAYACAAAACEAWvQsW78AAAAVAQAACwAA&#10;AAAAAAAAAAAAAAAfAQAAX3JlbHMvLnJlbHNQSwECLQAUAAYACAAAACEAhZ/hycMAAADcAAAADwAA&#10;AAAAAAAAAAAAAAAHAgAAZHJzL2Rvd25yZXYueG1sUEsFBgAAAAADAAMAtwAAAPcCAAAAAA==&#10;" path="m,l118,e" filled="f" strokecolor="#0d0500" strokeweight=".49pt">
                    <v:path arrowok="t" o:connecttype="custom" o:connectlocs="0,0;118,0" o:connectangles="0,0"/>
                  </v:shape>
                </v:group>
                <v:group id="Group 380" o:spid="_x0000_s1220" style="position:absolute;left:933;top:1508;width:110;height:2" coordorigin="933,1508"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81" o:spid="_x0000_s1221" style="position:absolute;left:933;top:1508;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rPxQAAANwAAAAPAAAAZHJzL2Rvd25yZXYueG1sRI9Pa8JA&#10;FMTvBb/D8oReim6alqDRVaRSlJ78ix4f2WcSzL6N2a3Gb+8WCh6HmfkNM562phJXalxpWcF7PwJB&#10;nFldcq5gt/3uDUA4j6yxskwK7uRgOum8jDHV9sZrum58LgKEXYoKCu/rVEqXFWTQ9W1NHLyTbQz6&#10;IJtc6gZvAW4qGUdRIg2WHBYKrOmroOy8+TUKFp+L+TA+HpYfh1XrjnuX0NvPRanXbjsbgfDU+mf4&#10;v73UCuI4gb8z4QjIyQMAAP//AwBQSwECLQAUAAYACAAAACEA2+H2y+4AAACFAQAAEwAAAAAAAAAA&#10;AAAAAAAAAAAAW0NvbnRlbnRfVHlwZXNdLnhtbFBLAQItABQABgAIAAAAIQBa9CxbvwAAABUBAAAL&#10;AAAAAAAAAAAAAAAAAB8BAABfcmVscy8ucmVsc1BLAQItABQABgAIAAAAIQAspPrPxQAAANwAAAAP&#10;AAAAAAAAAAAAAAAAAAcCAABkcnMvZG93bnJldi54bWxQSwUGAAAAAAMAAwC3AAAA+QIAAAAA&#10;" path="m,l109,e" filled="f" strokecolor="#0d0500" strokeweight=".31pt">
                    <v:path arrowok="t" o:connecttype="custom" o:connectlocs="0,0;109,0" o:connectangles="0,0"/>
                  </v:shape>
                </v:group>
                <v:group id="Group 378" o:spid="_x0000_s1222" style="position:absolute;left:951;top:1497;width:118;height:2" coordorigin="951,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79" o:spid="_x0000_s1223" style="position:absolute;left:951;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qhwgAAANwAAAAPAAAAZHJzL2Rvd25yZXYueG1sRE9Na8JA&#10;EL0X+h+WKfRWNw1VQ+oqrSAVige1l96m2Uk2NDsbsqum/75zEDw+3vdiNfpOnWmIbWADz5MMFHEV&#10;bMuNga/j5qkAFROyxS4wGfijCKvl/d0CSxsuvKfzITVKQjiWaMCl1Jdax8qRxzgJPbFwdRg8JoFD&#10;o+2AFwn3nc6zbKY9tiwNDntaO6p+DydvYC7kOvt8n9Y/9cfL7jgvum9XGPP4ML69gko0ppv46t5a&#10;A3kua+WMHAG9/AcAAP//AwBQSwECLQAUAAYACAAAACEA2+H2y+4AAACFAQAAEwAAAAAAAAAAAAAA&#10;AAAAAAAAW0NvbnRlbnRfVHlwZXNdLnhtbFBLAQItABQABgAIAAAAIQBa9CxbvwAAABUBAAALAAAA&#10;AAAAAAAAAAAAAB8BAABfcmVscy8ucmVsc1BLAQItABQABgAIAAAAIQA9vtqhwgAAANwAAAAPAAAA&#10;AAAAAAAAAAAAAAcCAABkcnMvZG93bnJldi54bWxQSwUGAAAAAAMAAwC3AAAA9gIAAAAA&#10;" path="m,l118,e" filled="f" strokecolor="#0e0700" strokeweight=".6pt">
                    <v:path arrowok="t" o:connecttype="custom" o:connectlocs="0,0;118,0" o:connectangles="0,0"/>
                  </v:shape>
                </v:group>
                <v:group id="Group 376" o:spid="_x0000_s1224" style="position:absolute;left:951;top:1502;width:100;height:2" coordorigin="951,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77" o:spid="_x0000_s1225" style="position:absolute;left:951;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SMxgAAANwAAAAPAAAAZHJzL2Rvd25yZXYueG1sRI/RSsNA&#10;EEXfBf9hGcGXYDbWktaYbRGLIKkorX7AkB2TYHY2ZNcm/r3zUPBxuHPPnCm3s+vVicbQeTZwm2ag&#10;iGtvO24MfH4836xBhYhssfdMBn4pwHZzeVFiYf3EBzodY6MEwqFAA22MQ6F1qFtyGFI/EEv25UeH&#10;Ucax0XbESeCu14ssy7XDjuVCiwM9tVR/H3+caNj7/XuyrMIq2eVZtXtNqtX0Zsz11fz4ACrSHP+X&#10;z+0Xa2BxJ/ryjBBAb/4AAAD//wMAUEsBAi0AFAAGAAgAAAAhANvh9svuAAAAhQEAABMAAAAAAAAA&#10;AAAAAAAAAAAAAFtDb250ZW50X1R5cGVzXS54bWxQSwECLQAUAAYACAAAACEAWvQsW78AAAAVAQAA&#10;CwAAAAAAAAAAAAAAAAAfAQAAX3JlbHMvLnJlbHNQSwECLQAUAAYACAAAACEA77oUjMYAAADcAAAA&#10;DwAAAAAAAAAAAAAAAAAHAgAAZHJzL2Rvd25yZXYueG1sUEsFBgAAAAADAAMAtwAAAPoCAAAAAA==&#10;" path="m,l100,e" filled="f" strokecolor="#0e0700" strokeweight=".14pt">
                    <v:path arrowok="t" o:connecttype="custom" o:connectlocs="0,0;100,0" o:connectangles="0,0"/>
                  </v:shape>
                </v:group>
                <v:group id="Group 374" o:spid="_x0000_s1226" style="position:absolute;left:951;top:1500;width:109;height:2" coordorigin="951,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75" o:spid="_x0000_s1227" style="position:absolute;left:951;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fvdxQAAANwAAAAPAAAAZHJzL2Rvd25yZXYueG1sRI9Ba8JA&#10;FITvhf6H5RV6q5umYEt0FSkKBS8a68HbI/vMBrNvQ3ZN1v56t1DocZiZb5j5MtpWDNT7xrGC10kG&#10;grhyuuFawfdh8/IBwgdkja1jUnAjD8vF48McC+1G3tNQhlokCPsCFZgQukJKXxmy6CeuI07e2fUW&#10;Q5J9LXWPY4LbVuZZNpUWG04LBjv6NFRdyqtVMOy379d4ilVptsda3+Ruuv4ZlXp+iqsZiEAx/If/&#10;2l9aQf6Ww++ZdATk4g4AAP//AwBQSwECLQAUAAYACAAAACEA2+H2y+4AAACFAQAAEwAAAAAAAAAA&#10;AAAAAAAAAAAAW0NvbnRlbnRfVHlwZXNdLnhtbFBLAQItABQABgAIAAAAIQBa9CxbvwAAABUBAAAL&#10;AAAAAAAAAAAAAAAAAB8BAABfcmVscy8ucmVsc1BLAQItABQABgAIAAAAIQB00fvdxQAAANwAAAAP&#10;AAAAAAAAAAAAAAAAAAcCAABkcnMvZG93bnJldi54bWxQSwUGAAAAAAMAAwC3AAAA+QIAAAAA&#10;" path="m,l109,e" filled="f" strokecolor="#0e0700" strokeweight=".35pt">
                    <v:path arrowok="t" o:connecttype="custom" o:connectlocs="0,0;109,0" o:connectangles="0,0"/>
                  </v:shape>
                </v:group>
                <v:group id="Group 372" o:spid="_x0000_s1228" style="position:absolute;left:960;top:1495;width:109;height:2" coordorigin="960,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73" o:spid="_x0000_s1229" style="position:absolute;left:960;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ekxwAAANwAAAAPAAAAZHJzL2Rvd25yZXYueG1sRI9Ba8JA&#10;FITvhf6H5RW8SN1Ui62pq5SIEA8eTEsht0f2mYRm34bdVeO/d4VCj8PMfMMs14PpxJmcby0reJkk&#10;IIgrq1uuFXx/bZ/fQfiArLGzTAqu5GG9enxYYqrthQ90LkItIoR9igqaEPpUSl81ZNBPbE8cvaN1&#10;BkOUrpba4SXCTSenSTKXBluOCw32lDVU/RYno6B/y/Y/eVmOy8pns814ZxeFy5UaPQ2fHyACDeE/&#10;/NfOtYLp7BXuZ+IRkKsbAAAA//8DAFBLAQItABQABgAIAAAAIQDb4fbL7gAAAIUBAAATAAAAAAAA&#10;AAAAAAAAAAAAAABbQ29udGVudF9UeXBlc10ueG1sUEsBAi0AFAAGAAgAAAAhAFr0LFu/AAAAFQEA&#10;AAsAAAAAAAAAAAAAAAAAHwEAAF9yZWxzLy5yZWxzUEsBAi0AFAAGAAgAAAAhAJOZx6THAAAA3AAA&#10;AA8AAAAAAAAAAAAAAAAABwIAAGRycy9kb3ducmV2LnhtbFBLBQYAAAAAAwADALcAAAD7AgAAAAA=&#10;" path="m,l109,e" filled="f" strokecolor="#0f0800" strokeweight=".35pt">
                    <v:path arrowok="t" o:connecttype="custom" o:connectlocs="0,0;109,0" o:connectangles="0,0"/>
                  </v:shape>
                </v:group>
                <v:group id="Group 370" o:spid="_x0000_s1230" style="position:absolute;left:969;top:1480;width:116;height:13" coordorigin="969,1480"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71" o:spid="_x0000_s1231" style="position:absolute;left:969;top:1480;width:116;height:13;visibility:visible;mso-wrap-style:square;v-text-anchor:top"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r4wwAAANwAAAAPAAAAZHJzL2Rvd25yZXYueG1sRI/disIw&#10;FITvF3yHcATv1lQXXK1GscKC3q0/D3Bsjm21OSlJtPXtjbCwl8PMfMMsVp2pxYOcrywrGA0TEMS5&#10;1RUXCk7Hn88pCB+QNdaWScGTPKyWvY8Fptq2vKfHIRQiQtinqKAMoUml9HlJBv3QNsTRu1hnMETp&#10;CqkdthFuajlOkok0WHFcKLGhTUn57XA3Co7T7+7cXt3mkmc+W2f79jzb/So16HfrOYhAXfgP/7W3&#10;WsH4awLvM/EIyOULAAD//wMAUEsBAi0AFAAGAAgAAAAhANvh9svuAAAAhQEAABMAAAAAAAAAAAAA&#10;AAAAAAAAAFtDb250ZW50X1R5cGVzXS54bWxQSwECLQAUAAYACAAAACEAWvQsW78AAAAVAQAACwAA&#10;AAAAAAAAAAAAAAAfAQAAX3JlbHMvLnJlbHNQSwECLQAUAAYACAAAACEADy8K+MMAAADcAAAADwAA&#10;AAAAAAAAAAAAAAAHAgAAZHJzL2Rvd25yZXYueG1sUEsFBgAAAAADAAMAtwAAAPcCAAAAAA==&#10;" path="m116,l16,,,12r100,l116,xe" fillcolor="#120900" stroked="f">
                    <v:path arrowok="t" o:connecttype="custom" o:connectlocs="116,1480;16,1480;0,1492;100,1492;116,1480" o:connectangles="0,0,0,0,0"/>
                  </v:shape>
                </v:group>
                <v:group id="Group 368" o:spid="_x0000_s1232" style="position:absolute;left:969;top:1492;width:100;height:2" coordorigin="969,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69" o:spid="_x0000_s1233" style="position:absolute;left:969;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CMwAAAANwAAAAPAAAAZHJzL2Rvd25yZXYueG1sRE/dasIw&#10;FL4XfIdwBrvTdBXG1pkWERVxV7o9wKE5tsXmpDRJzXz65WKwy4/vf11F04uJRtdZVvCyzEAQ11Z3&#10;3Cj4/tov3kA4j6yxt0wKfshBVc5nayy0vfOZpotvRAphV6CC1vuhkNLVLRl0SzsQJ+5qR4M+wbGR&#10;esR7Cje9zLPsVRrsODW0ONC2pfp2CUYBhRVttgHPuxDsCR+fh/dTNEo9P8XNBwhP0f+L/9xHrSBf&#10;pbXpTDoCsvwFAAD//wMAUEsBAi0AFAAGAAgAAAAhANvh9svuAAAAhQEAABMAAAAAAAAAAAAAAAAA&#10;AAAAAFtDb250ZW50X1R5cGVzXS54bWxQSwECLQAUAAYACAAAACEAWvQsW78AAAAVAQAACwAAAAAA&#10;AAAAAAAAAAAfAQAAX3JlbHMvLnJlbHNQSwECLQAUAAYACAAAACEAVsqAjMAAAADcAAAADwAAAAAA&#10;AAAAAAAAAAAHAgAAZHJzL2Rvd25yZXYueG1sUEsFBgAAAAADAAMAtwAAAPQCAAAAAA==&#10;" path="m,l100,e" filled="f" strokecolor="#120900" strokeweight=".14pt">
                    <v:path arrowok="t" o:connecttype="custom" o:connectlocs="0,0;100,0" o:connectangles="0,0"/>
                  </v:shape>
                </v:group>
                <v:group id="Group 366" o:spid="_x0000_s1234" style="position:absolute;left:969;top:1486;width:116;height:2" coordorigin="969,148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67" o:spid="_x0000_s1235" style="position:absolute;left:969;top:148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pJwwAAANwAAAAPAAAAZHJzL2Rvd25yZXYueG1sRE/NasJA&#10;EL4XfIdlCt7qJtq0kroGFRRpPLTaBxiyYxKanQ3ZNUnf3j0UPH58/6tsNI3oqXO1ZQXxLAJBXFhd&#10;c6ng57J/WYJwHlljY5kU/JGDbD15WmGq7cDf1J99KUIIuxQVVN63qZSuqMigm9mWOHBX2xn0AXal&#10;1B0OIdw0ch5Fb9JgzaGhwpZ2FRW/55tRcFscTs1Yxp/Re5Jfk/xL58PWKzV9HjcfIDyN/iH+dx+1&#10;gvlrmB/OhCMg13cAAAD//wMAUEsBAi0AFAAGAAgAAAAhANvh9svuAAAAhQEAABMAAAAAAAAAAAAA&#10;AAAAAAAAAFtDb250ZW50X1R5cGVzXS54bWxQSwECLQAUAAYACAAAACEAWvQsW78AAAAVAQAACwAA&#10;AAAAAAAAAAAAAAAfAQAAX3JlbHMvLnJlbHNQSwECLQAUAAYACAAAACEACUrqScMAAADcAAAADwAA&#10;AAAAAAAAAAAAAAAHAgAAZHJzL2Rvd25yZXYueG1sUEsFBgAAAAADAAMAtwAAAPcCAAAAAA==&#10;" path="m,l116,e" filled="f" strokecolor="#120900" strokeweight=".71pt">
                    <v:path arrowok="t" o:connecttype="custom" o:connectlocs="0,0;116,0" o:connectangles="0,0"/>
                  </v:shape>
                </v:group>
                <v:group id="Group 364" o:spid="_x0000_s1236" style="position:absolute;left:985;top:1465;width:115;height:15" coordorigin="985,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65" o:spid="_x0000_s1237" style="position:absolute;left:985;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l6wwAAANwAAAAPAAAAZHJzL2Rvd25yZXYueG1sRI/BasMw&#10;EETvhfyD2EJujWxjSnGihGISyCmlbiDXjbW1TK2VsJTY/fuqUOhxmJk3zGY320HcaQy9YwX5KgNB&#10;3Drdc6fg/HF4egERIrLGwTEp+KYAu+3iYYOVdhO/072JnUgQDhUqMDH6SsrQGrIYVs4TJ+/TjRZj&#10;kmMn9YhTgttBFln2LC32nBYMeqoNtV/NzSrA5nLx17b2xlxv9La3xSkvrVLLx/l1DSLSHP/Df+2j&#10;VlCUBfyeSUdAbn8AAAD//wMAUEsBAi0AFAAGAAgAAAAhANvh9svuAAAAhQEAABMAAAAAAAAAAAAA&#10;AAAAAAAAAFtDb250ZW50X1R5cGVzXS54bWxQSwECLQAUAAYACAAAACEAWvQsW78AAAAVAQAACwAA&#10;AAAAAAAAAAAAAAAfAQAAX3JlbHMvLnJlbHNQSwECLQAUAAYACAAAACEAVSR5esMAAADcAAAADwAA&#10;AAAAAAAAAAAAAAAHAgAAZHJzL2Rvd25yZXYueG1sUEsFBgAAAAADAAMAtwAAAPcCAAAAAA==&#10;" path="m114,l14,,,15r100,l114,xe" fillcolor="#130900" stroked="f">
                    <v:path arrowok="t" o:connecttype="custom" o:connectlocs="114,1465;14,1465;0,1480;100,1480;114,1465" o:connectangles="0,0,0,0,0"/>
                  </v:shape>
                </v:group>
                <v:group id="Group 362" o:spid="_x0000_s1238" style="position:absolute;left:985;top:1476;width:108;height:2" coordorigin="985,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63" o:spid="_x0000_s1239" style="position:absolute;left:985;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KvxAAAANwAAAAPAAAAZHJzL2Rvd25yZXYueG1sRI9BawIx&#10;FITvgv8hPKE3zSpa69YoohU8Vtd6fmxeN6ubl2WT6tZfbwoFj8PMfMPMl62txJUaXzpWMBwkIIhz&#10;p0suFByzbf8NhA/IGivHpOCXPCwX3c4cU+1uvKfrIRQiQtinqMCEUKdS+tyQRT9wNXH0vl1jMUTZ&#10;FFI3eItwW8lRkrxKiyXHBYM1rQ3ll8OPVfA5MdvTppwe7f08+1pPsmwXPjZKvfTa1TuIQG14hv/b&#10;O61gNB7D35l4BOTiAQAA//8DAFBLAQItABQABgAIAAAAIQDb4fbL7gAAAIUBAAATAAAAAAAAAAAA&#10;AAAAAAAAAABbQ29udGVudF9UeXBlc10ueG1sUEsBAi0AFAAGAAgAAAAhAFr0LFu/AAAAFQEAAAsA&#10;AAAAAAAAAAAAAAAAHwEAAF9yZWxzLy5yZWxzUEsBAi0AFAAGAAgAAAAhAMGCcq/EAAAA3AAAAA8A&#10;AAAAAAAAAAAAAAAABwIAAGRycy9kb3ducmV2LnhtbFBLBQYAAAAAAwADALcAAAD4AgAAAAA=&#10;" path="m,l107,e" filled="f" strokecolor="#130900" strokeweight=".49pt">
                    <v:path arrowok="t" o:connecttype="custom" o:connectlocs="0,0;107,0" o:connectangles="0,0"/>
                  </v:shape>
                </v:group>
                <v:group id="Group 360" o:spid="_x0000_s1240" style="position:absolute;left:992;top:1469;width:108;height:2" coordorigin="992,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61" o:spid="_x0000_s1241" style="position:absolute;left:992;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gbxQAAANwAAAAPAAAAZHJzL2Rvd25yZXYueG1sRI/NasMw&#10;EITvhb6D2EIvpZbjJmlxooRgMPQW8tfzYm1sY2tlLMWx374KFHocZuYbZr0dTSsG6l1tWcEsikEQ&#10;F1bXXCo4n/L3LxDOI2tsLZOCiRxsN89Pa0y1vfOBhqMvRYCwS1FB5X2XSumKigy6yHbEwbva3qAP&#10;si+l7vEe4KaVSRwvpcGaw0KFHWUVFc3xZhTMs8XnuXtr7OVkDhPePhKX73+Uen0ZdysQnkb/H/5r&#10;f2sFyXwJjzPhCMjNLwAAAP//AwBQSwECLQAUAAYACAAAACEA2+H2y+4AAACFAQAAEwAAAAAAAAAA&#10;AAAAAAAAAAAAW0NvbnRlbnRfVHlwZXNdLnhtbFBLAQItABQABgAIAAAAIQBa9CxbvwAAABUBAAAL&#10;AAAAAAAAAAAAAAAAAB8BAABfcmVscy8ucmVsc1BLAQItABQABgAIAAAAIQDxuIgbxQAAANwAAAAP&#10;AAAAAAAAAAAAAAAAAAcCAABkcnMvZG93bnJldi54bWxQSwUGAAAAAAMAAwC3AAAA+QIAAAAA&#10;" path="m,l107,e" filled="f" strokecolor="#150900" strokeweight=".46pt">
                    <v:path arrowok="t" o:connecttype="custom" o:connectlocs="0,0;107,0" o:connectangles="0,0"/>
                  </v:shape>
                </v:group>
                <v:group id="Group 358" o:spid="_x0000_s1242" style="position:absolute;left:999;top:1448;width:114;height:17" coordorigin="999,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59" o:spid="_x0000_s1243" style="position:absolute;left:999;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H0wwAAANwAAAAPAAAAZHJzL2Rvd25yZXYueG1sRE/dasIw&#10;FL4X9g7hDHan6WRuUo0igj+MXTj1AQ7NsSlrTmqTNZ1Pby4GXn58//Nlb2vRUesrxwpeRxkI4sLp&#10;iksF59NmOAXhA7LG2jEp+CMPy8XTYI65dpG/qTuGUqQQ9jkqMCE0uZS+MGTRj1xDnLiLay2GBNtS&#10;6hZjCre1HGfZu7RYcWow2NDaUPFz/LUKdh/X82F7jVs3Md3X6rCL3e0zKvXy3K9mIAL14SH+d++1&#10;gvFbWpvOpCMgF3cAAAD//wMAUEsBAi0AFAAGAAgAAAAhANvh9svuAAAAhQEAABMAAAAAAAAAAAAA&#10;AAAAAAAAAFtDb250ZW50X1R5cGVzXS54bWxQSwECLQAUAAYACAAAACEAWvQsW78AAAAVAQAACwAA&#10;AAAAAAAAAAAAAAAfAQAAX3JlbHMvLnJlbHNQSwECLQAUAAYACAAAACEA7sWh9MMAAADcAAAADwAA&#10;AAAAAAAAAAAAAAAHAgAAZHJzL2Rvd25yZXYueG1sUEsFBgAAAAADAAMAtwAAAPcCAAAAAA==&#10;" path="m114,l14,,,17r100,l114,xe" fillcolor="#160a00" stroked="f">
                    <v:path arrowok="t" o:connecttype="custom" o:connectlocs="114,1448;14,1448;0,1465;100,1465;114,1448" o:connectangles="0,0,0,0,0"/>
                  </v:shape>
                </v:group>
                <v:group id="Group 356" o:spid="_x0000_s1244" style="position:absolute;left:999;top:1465;width:100;height:2" coordorigin="999,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57" o:spid="_x0000_s1245" style="position:absolute;left:999;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5SwQAAANwAAAAPAAAAZHJzL2Rvd25yZXYueG1sRE/dasIw&#10;FL4f+A7hDLyb6SpbpRqLDAYDYZutD3Bsjm21OSlNZuPbLxeDXX58/5simF7caHSdZQXPiwQEcW11&#10;x42CY/X+tALhPLLG3jIpuJODYjt72GCu7cQHupW+ETGEXY4KWu+HXEpXt2TQLexAHLmzHQ36CMdG&#10;6hGnGG56mSbJqzTYcWxocaC3lupr+WMU9C5zyZLC5z77njIdvqrriS5KzR/Dbg3CU/D/4j/3h1aQ&#10;vsT58Uw8AnL7CwAA//8DAFBLAQItABQABgAIAAAAIQDb4fbL7gAAAIUBAAATAAAAAAAAAAAAAAAA&#10;AAAAAABbQ29udGVudF9UeXBlc10ueG1sUEsBAi0AFAAGAAgAAAAhAFr0LFu/AAAAFQEAAAsAAAAA&#10;AAAAAAAAAAAAHwEAAF9yZWxzLy5yZWxzUEsBAi0AFAAGAAgAAAAhABMmjlLBAAAA3AAAAA8AAAAA&#10;AAAAAAAAAAAABwIAAGRycy9kb3ducmV2LnhtbFBLBQYAAAAAAwADALcAAAD1AgAAAAA=&#10;" path="m,l100,e" filled="f" strokecolor="#160a00" strokeweight=".14pt">
                    <v:path arrowok="t" o:connecttype="custom" o:connectlocs="0,0;100,0" o:connectangles="0,0"/>
                  </v:shape>
                </v:group>
                <v:group id="Group 354" o:spid="_x0000_s1246" style="position:absolute;left:1013;top:1429;width:113;height:19" coordorigin="1013,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55" o:spid="_x0000_s1247" style="position:absolute;left:1013;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NbxgAAANwAAAAPAAAAZHJzL2Rvd25yZXYueG1sRI9Ba8JA&#10;FITvQv/D8gq96aahao1ughYKxSKiFcHbI/uapM2+DdmtRn+9WxA8DjPzDTPLOlOLI7WusqzgeRCB&#10;IM6trrhQsPt677+CcB5ZY22ZFJzJQZY+9GaYaHviDR23vhABwi5BBaX3TSKly0sy6Aa2IQ7et20N&#10;+iDbQuoWTwFuahlH0UgarDgslNjQW0n57/bPKOCdXPLL8mcR7SfxYX1ZfTabaqzU02M3n4Lw1Pl7&#10;+Nb+0AriYQz/Z8IRkOkVAAD//wMAUEsBAi0AFAAGAAgAAAAhANvh9svuAAAAhQEAABMAAAAAAAAA&#10;AAAAAAAAAAAAAFtDb250ZW50X1R5cGVzXS54bWxQSwECLQAUAAYACAAAACEAWvQsW78AAAAVAQAA&#10;CwAAAAAAAAAAAAAAAAAfAQAAX3JlbHMvLnJlbHNQSwECLQAUAAYACAAAACEAZUszW8YAAADcAAAA&#10;DwAAAAAAAAAAAAAAAAAHAgAAZHJzL2Rvd25yZXYueG1sUEsFBgAAAAADAAMAtwAAAPoCAAAAAA==&#10;" path="m112,l12,,,19r100,l112,xe" fillcolor="#170a00" stroked="f">
                    <v:path arrowok="t" o:connecttype="custom" o:connectlocs="112,1429;12,1429;0,1448;100,1448;112,1429" o:connectangles="0,0,0,0,0"/>
                  </v:shape>
                </v:group>
                <v:group id="Group 352" o:spid="_x0000_s1248" style="position:absolute;left:1013;top:1448;width:100;height:2" coordorigin="1013,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53" o:spid="_x0000_s1249" style="position:absolute;left:1013;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5JxQAAANwAAAAPAAAAZHJzL2Rvd25yZXYueG1sRI/dasJA&#10;FITvC77DcgreFN0YWpXUVaxEyFVatQ9wyJ780OzZkN0m8e27hUIvh5n5htkdJtOKgXrXWFawWkYg&#10;iAurG64UfN7Oiy0I55E1tpZJwZ0cHPazhx0m2o58oeHqKxEg7BJUUHvfJVK6oiaDbmk74uCVtjfo&#10;g+wrqXscA9y0Mo6itTTYcFiosaNTTcXX9dso2OTvmYzesnLlt6w/yjTNn9apUvPH6fgKwtPk/8N/&#10;7UwriF+e4fdMOAJy/wMAAP//AwBQSwECLQAUAAYACAAAACEA2+H2y+4AAACFAQAAEwAAAAAAAAAA&#10;AAAAAAAAAAAAW0NvbnRlbnRfVHlwZXNdLnhtbFBLAQItABQABgAIAAAAIQBa9CxbvwAAABUBAAAL&#10;AAAAAAAAAAAAAAAAAB8BAABfcmVscy8ucmVsc1BLAQItABQABgAIAAAAIQCNu15JxQAAANwAAAAP&#10;AAAAAAAAAAAAAAAAAAcCAABkcnMvZG93bnJldi54bWxQSwUGAAAAAAMAAwC3AAAA+QIAAAAA&#10;" path="m,l100,e" filled="f" strokecolor="#170a00" strokeweight=".14pt">
                    <v:path arrowok="t" o:connecttype="custom" o:connectlocs="0,0;100,0" o:connectangles="0,0"/>
                  </v:shape>
                </v:group>
                <v:group id="Group 350" o:spid="_x0000_s1250" style="position:absolute;left:1025;top:1407;width:112;height:22" coordorigin="1025,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51" o:spid="_x0000_s1251" style="position:absolute;left:1025;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VixQAAANwAAAAPAAAAZHJzL2Rvd25yZXYueG1sRI/disIw&#10;FITvF3yHcARvRFMLW7UaRXYRBGHFH8TLQ3Nsi81JaaJ2394sCHs5zMw3zHzZmko8qHGlZQWjYQSC&#10;OLO65FzB6bgeTEA4j6yxskwKfsnBctH5mGOq7ZP39Dj4XAQIuxQVFN7XqZQuK8igG9qaOHhX2xj0&#10;QTa51A0+A9xUMo6iRBosOSwUWNNXQdntcDcKcJx8b89XKXf9eHOf/pzi+pIZpXrddjUD4an1/+F3&#10;e6MVxJ8J/J0JR0AuXgAAAP//AwBQSwECLQAUAAYACAAAACEA2+H2y+4AAACFAQAAEwAAAAAAAAAA&#10;AAAAAAAAAAAAW0NvbnRlbnRfVHlwZXNdLnhtbFBLAQItABQABgAIAAAAIQBa9CxbvwAAABUBAAAL&#10;AAAAAAAAAAAAAAAAAB8BAABfcmVscy8ucmVsc1BLAQItABQABgAIAAAAIQAZbbVixQAAANwAAAAP&#10;AAAAAAAAAAAAAAAAAAcCAABkcnMvZG93bnJldi54bWxQSwUGAAAAAAMAAwC3AAAA+QIAAAAA&#10;" path="m112,l12,,,22r100,l112,xe" fillcolor="#170c00" stroked="f">
                    <v:path arrowok="t" o:connecttype="custom" o:connectlocs="112,1407;12,1407;0,1429;100,1429;112,1407" o:connectangles="0,0,0,0,0"/>
                  </v:shape>
                </v:group>
                <v:group id="Group 348" o:spid="_x0000_s1252" style="position:absolute;left:1025;top:1429;width:100;height:2" coordorigin="1025,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49" o:spid="_x0000_s1253" style="position:absolute;left:1025;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xwAAAANwAAAAPAAAAZHJzL2Rvd25yZXYueG1sRE9Ni8Iw&#10;EL0L/ocwgjdNFZSlGkVFYQ+usOrF29CMbbGZ1CRr23+/OQgeH+97uW5NJV7kfGlZwWScgCDOrC45&#10;V3C9HEZfIHxA1lhZJgUdeViv+r0lpto2/Euvc8hFDGGfooIihDqV0mcFGfRjWxNH7m6dwRChy6V2&#10;2MRwU8lpksylwZJjQ4E17QrKHuc/o+C4PW7crZs0TzJhb38Op2u3I6WGg3azABGoDR/x2/2tFUxn&#10;cW08E4+AXP0DAAD//wMAUEsBAi0AFAAGAAgAAAAhANvh9svuAAAAhQEAABMAAAAAAAAAAAAAAAAA&#10;AAAAAFtDb250ZW50X1R5cGVzXS54bWxQSwECLQAUAAYACAAAACEAWvQsW78AAAAVAQAACwAAAAAA&#10;AAAAAAAAAAAfAQAAX3JlbHMvLnJlbHNQSwECLQAUAAYACAAAACEAEv8tMcAAAADcAAAADwAAAAAA&#10;AAAAAAAAAAAHAgAAZHJzL2Rvd25yZXYueG1sUEsFBgAAAAADAAMAtwAAAPQCAAAAAA==&#10;" path="m,l100,e" filled="f" strokecolor="#170c00" strokeweight=".14pt">
                    <v:path arrowok="t" o:connecttype="custom" o:connectlocs="0,0;100,0" o:connectangles="0,0"/>
                  </v:shape>
                </v:group>
                <v:group id="Group 346" o:spid="_x0000_s1254" style="position:absolute;left:1037;top:1355;width:123;height:53" coordorigin="1037,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347" o:spid="_x0000_s1255" style="position:absolute;left:1037;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DVwAAAANwAAAAPAAAAZHJzL2Rvd25yZXYueG1sRE/LisIw&#10;FN0L8w/hDszOpnZAnGoUGRhw4cbn+k5zbYvNTWkSW/16sxBcHs57sRpMI27UudqygkmSgiAurK65&#10;VHA8/I1nIJxH1thYJgV3crBafowWmGvb845ue1+KGMIuRwWV920upSsqMugS2xJH7mI7gz7CrpS6&#10;wz6Gm0ZmaTqVBmuODRW29FtRcd0HoyDcg6fT97p8HP5tCMM2638eZ6W+Pof1HISnwb/FL/dGK8im&#10;cX48E4+AXD4BAAD//wMAUEsBAi0AFAAGAAgAAAAhANvh9svuAAAAhQEAABMAAAAAAAAAAAAAAAAA&#10;AAAAAFtDb250ZW50X1R5cGVzXS54bWxQSwECLQAUAAYACAAAACEAWvQsW78AAAAVAQAACwAAAAAA&#10;AAAAAAAAAAAfAQAAX3JlbHMvLnJlbHNQSwECLQAUAAYACAAAACEAsmzQ1cAAAADcAAAADwAAAAAA&#10;AAAAAAAAAAAHAgAAZHJzL2Rvd25yZXYueG1sUEsFBgAAAAADAAMAtwAAAPQCAAAAAA==&#10;" path="m123,l23,,,52r100,l123,xe" fillcolor="#180c00" stroked="f">
                    <v:path arrowok="t" o:connecttype="custom" o:connectlocs="123,1355;23,1355;0,1407;100,1407;123,1355" o:connectangles="0,0,0,0,0"/>
                  </v:shape>
                </v:group>
                <v:group id="Group 344" o:spid="_x0000_s1256" style="position:absolute;left:1037;top:1407;width:100;height:2" coordorigin="1037,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45" o:spid="_x0000_s1257" style="position:absolute;left:1037;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5xQAAANwAAAAPAAAAZHJzL2Rvd25yZXYueG1sRI9Ba8JA&#10;FITvQv/D8gq9iG6ag0h0E0qKtB6EatucH9nXJDT7NmbXJP57tyD0OMzMN8w2m0wrBupdY1nB8zIC&#10;QVxa3XCl4Otzt1iDcB5ZY2uZFFzJQZY+zLaYaDvykYaTr0SAsEtQQe19l0jpypoMuqXtiIP3Y3uD&#10;Psi+krrHMcBNK+MoWkmDDYeFGjvKayp/TxejYDi/Fse4GA/fbzQ3F/2R855ypZ4ep5cNCE+T/w/f&#10;2+9aQbyK4e9MOAIyvQEAAP//AwBQSwECLQAUAAYACAAAACEA2+H2y+4AAACFAQAAEwAAAAAAAAAA&#10;AAAAAAAAAAAAW0NvbnRlbnRfVHlwZXNdLnhtbFBLAQItABQABgAIAAAAIQBa9CxbvwAAABUBAAAL&#10;AAAAAAAAAAAAAAAAAB8BAABfcmVscy8ucmVsc1BLAQItABQABgAIAAAAIQBJS+S5xQAAANwAAAAP&#10;AAAAAAAAAAAAAAAAAAcCAABkcnMvZG93bnJldi54bWxQSwUGAAAAAAMAAwC3AAAA+QIAAAAA&#10;" path="m,l100,e" filled="f" strokecolor="#180c00" strokeweight=".14pt">
                    <v:path arrowok="t" o:connecttype="custom" o:connectlocs="0,0;100,0" o:connectangles="0,0"/>
                  </v:shape>
                </v:group>
                <v:group id="Group 342" o:spid="_x0000_s1258" style="position:absolute;left:1060;top:1291;width:121;height:64" coordorigin="1060,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43" o:spid="_x0000_s1259" style="position:absolute;left:1060;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QhxgAAANwAAAAPAAAAZHJzL2Rvd25yZXYueG1sRI9Ba8JA&#10;FITvBf/D8gRvdaMUkdRVJIlQaFEbvXh7ZJ9J2uzbkF1j/PfdQqHHYWa+YVabwTSip87VlhXMphEI&#10;4sLqmksF59PueQnCeWSNjWVS8CAHm/XoaYWxtnf+pD73pQgQdjEqqLxvYyldUZFBN7UtcfCutjPo&#10;g+xKqTu8B7hp5DyKFtJgzWGhwpaSiorv/GYUpFlrPpLmmL1n6eHy6E+Uf+33Sk3Gw/YVhKfB/4f/&#10;2m9awXzxAr9nwhGQ6x8AAAD//wMAUEsBAi0AFAAGAAgAAAAhANvh9svuAAAAhQEAABMAAAAAAAAA&#10;AAAAAAAAAAAAAFtDb250ZW50X1R5cGVzXS54bWxQSwECLQAUAAYACAAAACEAWvQsW78AAAAVAQAA&#10;CwAAAAAAAAAAAAAAAAAfAQAAX3JlbHMvLnJlbHNQSwECLQAUAAYACAAAACEAsNk0IcYAAADcAAAA&#10;DwAAAAAAAAAAAAAAAAAHAgAAZHJzL2Rvd25yZXYueG1sUEsFBgAAAAADAAMAtwAAAPoCAAAAAA==&#10;" path="m120,l20,,,64r100,l120,xe" fillcolor="#1a0d00" stroked="f">
                    <v:path arrowok="t" o:connecttype="custom" o:connectlocs="120,1291;20,1291;0,1355;100,1355;120,1291" o:connectangles="0,0,0,0,0"/>
                  </v:shape>
                </v:group>
                <v:group id="Group 340" o:spid="_x0000_s1260" style="position:absolute;left:1060;top:1355;width:100;height:2" coordorigin="1060,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41" o:spid="_x0000_s1261" style="position:absolute;left:1060;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SwxQAAANwAAAAPAAAAZHJzL2Rvd25yZXYueG1sRI9Ba8JA&#10;FITvgv9heYXedFMPoUTXIAFBlEJro9DbI/u6CWbfhuyaxH/fLRR6HGbmG2aTT7YVA/W+cazgZZmA&#10;IK6cbtgoKD/3i1cQPiBrbB2Tggd5yLfz2QYz7Ub+oOEcjIgQ9hkqqEPoMil9VZNFv3QdcfS+XW8x&#10;RNkbqXscI9y2cpUkqbTYcFyosaOipup2vlsFb6M0h2J4H47l/mJOJdru63FV6vlp2q1BBJrCf/iv&#10;fdAKVmkKv2fiEZDbHwAAAP//AwBQSwECLQAUAAYACAAAACEA2+H2y+4AAACFAQAAEwAAAAAAAAAA&#10;AAAAAAAAAAAAW0NvbnRlbnRfVHlwZXNdLnhtbFBLAQItABQABgAIAAAAIQBa9CxbvwAAABUBAAAL&#10;AAAAAAAAAAAAAAAAAB8BAABfcmVscy8ucmVsc1BLAQItABQABgAIAAAAIQC7VHSwxQAAANwAAAAP&#10;AAAAAAAAAAAAAAAAAAcCAABkcnMvZG93bnJldi54bWxQSwUGAAAAAAMAAwC3AAAA+QIAAAAA&#10;" path="m,l100,e" filled="f" strokecolor="#1a0d00" strokeweight=".14pt">
                    <v:path arrowok="t" o:connecttype="custom" o:connectlocs="0,0;100,0" o:connectangles="0,0"/>
                  </v:shape>
                </v:group>
                <v:group id="Group 338" o:spid="_x0000_s1262" style="position:absolute;left:1080;top:1215;width:119;height:76" coordorigin="1080,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339" o:spid="_x0000_s1263" style="position:absolute;left:1080;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5bwQAAANwAAAAPAAAAZHJzL2Rvd25yZXYueG1sRE/Pa4Mw&#10;FL4X9j+EN9itxnqQzhlLGQyEndZ2h94e5k1TzYuYTN3++uUw6PHj+10eVjuImSZvHCvYJSkI4sZp&#10;w62Cy/ltuwfhA7LGwTEp+CEPh+phU2Kh3cIfNJ9CK2II+wIVdCGMhZS+6ciiT9xIHLkvN1kMEU6t&#10;1BMuMdwOMkvTXFo0HBs6HOm1o6Y/fVsF9np7d5/Gm3p5zvvfyz4LO5Mp9fS4Hl9ABFrDXfzvrrWC&#10;LI9r45l4BGT1BwAA//8DAFBLAQItABQABgAIAAAAIQDb4fbL7gAAAIUBAAATAAAAAAAAAAAAAAAA&#10;AAAAAABbQ29udGVudF9UeXBlc10ueG1sUEsBAi0AFAAGAAgAAAAhAFr0LFu/AAAAFQEAAAsAAAAA&#10;AAAAAAAAAAAAHwEAAF9yZWxzLy5yZWxzUEsBAi0AFAAGAAgAAAAhAGoJLlvBAAAA3AAAAA8AAAAA&#10;AAAAAAAAAAAABwIAAGRycy9kb3ducmV2LnhtbFBLBQYAAAAAAwADALcAAAD1AgAAAAA=&#10;" path="m119,l19,,,76r100,l119,xe" fillcolor="#1a0d00" stroked="f">
                    <v:path arrowok="t" o:connecttype="custom" o:connectlocs="119,1215;19,1215;0,1291;100,1291;119,1215" o:connectangles="0,0,0,0,0"/>
                  </v:shape>
                </v:group>
                <v:group id="Group 336" o:spid="_x0000_s1264" style="position:absolute;left:1080;top:1291;width:100;height:2" coordorigin="1080,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37" o:spid="_x0000_s1265" style="position:absolute;left:1080;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CwwAAANwAAAAPAAAAZHJzL2Rvd25yZXYueG1sRE/JasMw&#10;EL0X8g9iArk1cnxIixsllEDApARa1y3kNlgT2dQaGUv18vfRodDj4+27w2RbMVDvG8cKNusEBHHl&#10;dMNGQfl5enwG4QOyxtYxKZjJw2G/eNhhpt3IHzQUwYgYwj5DBXUIXSalr2qy6NeuI47czfUWQ4S9&#10;kbrHMYbbVqZJspUWG44NNXZ0rKn6KX6tgssoTX4c3odzefoybyXa7jp/K7VaTq8vIAJN4V/85861&#10;gvQpzo9n4hGQ+zsAAAD//wMAUEsBAi0AFAAGAAgAAAAhANvh9svuAAAAhQEAABMAAAAAAAAAAAAA&#10;AAAAAAAAAFtDb250ZW50X1R5cGVzXS54bWxQSwECLQAUAAYACAAAACEAWvQsW78AAAAVAQAACwAA&#10;AAAAAAAAAAAAAAAfAQAAX3JlbHMvLnJlbHNQSwECLQAUAAYACAAAACEA3ijfgsMAAADcAAAADwAA&#10;AAAAAAAAAAAAAAAHAgAAZHJzL2Rvd25yZXYueG1sUEsFBgAAAAADAAMAtwAAAPcCAAAAAA==&#10;" path="m,l100,e" filled="f" strokecolor="#1a0d00" strokeweight=".14pt">
                    <v:path arrowok="t" o:connecttype="custom" o:connectlocs="0,0;100,0" o:connectangles="0,0"/>
                  </v:shape>
                </v:group>
                <v:group id="Group 334" o:spid="_x0000_s1266" style="position:absolute;left:943;top:1177;width:256;height:38" coordorigin="943,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335" o:spid="_x0000_s1267" style="position:absolute;left:943;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jowgAAANwAAAAPAAAAZHJzL2Rvd25yZXYueG1sRI/disIw&#10;EIXvBd8hzII3oqkVVLpNRVx20UurDzA0Y9vdZlKaWOvbbwTBy8P5+TjpdjCN6KlztWUFi3kEgriw&#10;uuZSweX8PduAcB5ZY2OZFDzIwTYbj1JMtL3zifrclyKMsEtQQeV9m0jpiooMurltiYN3tZ1BH2RX&#10;St3hPYybRsZRtJIGaw6EClvaV1T85TcTIL5vNsdlfSrk2f78fuXTKy+mSk0+ht0nCE+Df4df7YNW&#10;EK9jeJ4JR0Bm/wAAAP//AwBQSwECLQAUAAYACAAAACEA2+H2y+4AAACFAQAAEwAAAAAAAAAAAAAA&#10;AAAAAAAAW0NvbnRlbnRfVHlwZXNdLnhtbFBLAQItABQABgAIAAAAIQBa9CxbvwAAABUBAAALAAAA&#10;AAAAAAAAAAAAAB8BAABfcmVscy8ucmVsc1BLAQItABQABgAIAAAAIQBgPajowgAAANwAAAAPAAAA&#10;AAAAAAAAAAAAAAcCAABkcnMvZG93bnJldi54bWxQSwUGAAAAAAMAAwC3AAAA9gIAAAAA&#10;" path="m100,l,,156,38r100,l100,xe" fillcolor="#0a0400" stroked="f">
                    <v:path arrowok="t" o:connecttype="custom" o:connectlocs="100,1177;0,1177;156,1215;256,1215;100,1177" o:connectangles="0,0,0,0,0"/>
                  </v:shape>
                </v:group>
                <v:group id="Group 331" o:spid="_x0000_s1268" style="position:absolute;left:1099;top:1215;width:100;height:2" coordorigin="1099,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333" o:spid="_x0000_s1269" style="position:absolute;left:1099;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IwwAAANwAAAAPAAAAZHJzL2Rvd25yZXYueG1sRI9BawIx&#10;FITvBf9DeIXearYqWrZGsYLVk+Da3p+b192lm5clSeP6740geBxm5htmvuxNKyI531hW8DbMQBCX&#10;VjdcKfg+bl7fQfiArLG1TAou5GG5GDzNMdf2zAeKRahEgrDPUUEdQpdL6cuaDPqh7YiT92udwZCk&#10;q6R2eE5w08pRlk2lwYbTQo0drWsq/4p/o8Ccfsaf68OmiHv3tYty7KLcnpR6ee5XHyAC9eERvrd3&#10;WsFoNoHbmXQE5OIKAAD//wMAUEsBAi0AFAAGAAgAAAAhANvh9svuAAAAhQEAABMAAAAAAAAAAAAA&#10;AAAAAAAAAFtDb250ZW50X1R5cGVzXS54bWxQSwECLQAUAAYACAAAACEAWvQsW78AAAAVAQAACwAA&#10;AAAAAAAAAAAAAAAfAQAAX3JlbHMvLnJlbHNQSwECLQAUAAYACAAAACEAUPqeSMMAAADcAAAADwAA&#10;AAAAAAAAAAAAAAAHAgAAZHJzL2Rvd25yZXYueG1sUEsFBgAAAAADAAMAtwAAAPcCAAAAAA==&#10;" path="m,l100,e" filled="f" strokecolor="#0a0400" strokeweight=".14pt">
                    <v:path arrowok="t" o:connecttype="custom" o:connectlocs="0,0;100,0" o:connectangles="0,0"/>
                  </v:shape>
                  <v:shape id="Picture 332" o:spid="_x0000_s1270" type="#_x0000_t75" style="position:absolute;left:631;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5txgAAANwAAAAPAAAAZHJzL2Rvd25yZXYueG1sRI9La8Mw&#10;EITvhfwHsYHcGrkmjVs3SigNLrmFPHrobbG2tqm1Mpb8SH99FQjkOMzMN8xqM5pa9NS6yrKCp3kE&#10;gji3uuJCwfmUPb6AcB5ZY22ZFFzIwWY9eVhhqu3AB+qPvhABwi5FBaX3TSqly0sy6Oa2IQ7ej20N&#10;+iDbQuoWhwA3tYyjaCkNVhwWSmzoo6T899gZBbzvkur8t//krzF22Wth++33QqnZdHx/A+Fp9Pfw&#10;rb3TCuLkGa5nwhGQ638AAAD//wMAUEsBAi0AFAAGAAgAAAAhANvh9svuAAAAhQEAABMAAAAAAAAA&#10;AAAAAAAAAAAAAFtDb250ZW50X1R5cGVzXS54bWxQSwECLQAUAAYACAAAACEAWvQsW78AAAAVAQAA&#10;CwAAAAAAAAAAAAAAAAAfAQAAX3JlbHMvLnJlbHNQSwECLQAUAAYACAAAACEAVWRebcYAAADcAAAA&#10;DwAAAAAAAAAAAAAAAAAHAgAAZHJzL2Rvd25yZXYueG1sUEsFBgAAAAADAAMAtwAAAPoCAAAAAA==&#10;">
                    <v:imagedata r:id="rId74" o:title=""/>
                  </v:shape>
                </v:group>
                <v:group id="Group 329" o:spid="_x0000_s1271" style="position:absolute;left:1341;top:1133;width:100;height:363" coordorigin="1341,1133"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330" o:spid="_x0000_s1272" style="position:absolute;left:1341;top:1133;width:100;height:363;visibility:visible;mso-wrap-style:square;v-text-anchor:top"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1dzwwAAANwAAAAPAAAAZHJzL2Rvd25yZXYueG1sRI/RisIw&#10;FETfBf8hXGFfypraB5WuUXRhQVgUqn7A3eZuW2xuahO1+vVGEHwcZuYMM1t0phYXal1lWcFoGIMg&#10;zq2uuFBw2P98TkE4j6yxtkwKbuRgMe/3Zphqe+WMLjtfiABhl6KC0vsmldLlJRl0Q9sQB+/ftgZ9&#10;kG0hdYvXADe1TOJ4LA1WHBZKbOi7pPy4O5snBaNsVWWJLDbb6DSKfv3d/in1MeiWXyA8df4dfrXX&#10;WkEymcDzTDgCcv4AAAD//wMAUEsBAi0AFAAGAAgAAAAhANvh9svuAAAAhQEAABMAAAAAAAAAAAAA&#10;AAAAAAAAAFtDb250ZW50X1R5cGVzXS54bWxQSwECLQAUAAYACAAAACEAWvQsW78AAAAVAQAACwAA&#10;AAAAAAAAAAAAAAAfAQAAX3JlbHMvLnJlbHNQSwECLQAUAAYACAAAACEAeD9Xc8MAAADcAAAADwAA&#10;AAAAAAAAAAAAAAAHAgAAZHJzL2Rvd25yZXYueG1sUEsFBgAAAAADAAMAtwAAAPcCAAAAAA==&#10;" path="m,362r100,l100,,,,,362xe" fillcolor="#1b0d00" stroked="f">
                    <v:path arrowok="t" o:connecttype="custom" o:connectlocs="0,1495;100,1495;100,1133;0,1133;0,1495" o:connectangles="0,0,0,0,0"/>
                  </v:shape>
                </v:group>
                <v:group id="Group 327" o:spid="_x0000_s1273" style="position:absolute;left:1341;top:1495;width:100;height:2" coordorigin="1341,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28" o:spid="_x0000_s1274" style="position:absolute;left:1341;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oqxQAAANwAAAAPAAAAZHJzL2Rvd25yZXYueG1sRI9BawIx&#10;FITvQv9DeIXeNNsFbV2NogXFghetB709N8/dpZuXJYm6+usboeBxmJlvmPG0NbW4kPOVZQXvvQQE&#10;cW51xYWC3c+i+wnCB2SNtWVScCMP08lLZ4yZtlfe0GUbChEh7DNUUIbQZFL6vCSDvmcb4uidrDMY&#10;onSF1A6vEW5qmSbJQBqsOC6U2NBXSfnv9mwULL/t8d7fr/uLInHHgUuruT3clHp7bWcjEIHa8Az/&#10;t1daQfoxhMeZeATk5A8AAP//AwBQSwECLQAUAAYACAAAACEA2+H2y+4AAACFAQAAEwAAAAAAAAAA&#10;AAAAAAAAAAAAW0NvbnRlbnRfVHlwZXNdLnhtbFBLAQItABQABgAIAAAAIQBa9CxbvwAAABUBAAAL&#10;AAAAAAAAAAAAAAAAAB8BAABfcmVscy8ucmVsc1BLAQItABQABgAIAAAAIQAk1YoqxQAAANwAAAAP&#10;AAAAAAAAAAAAAAAAAAcCAABkcnMvZG93bnJldi54bWxQSwUGAAAAAAMAAwC3AAAA+QIAAAAA&#10;" path="m,l100,e" filled="f" strokecolor="#1b0d00" strokeweight=".14pt">
                    <v:path arrowok="t" o:connecttype="custom" o:connectlocs="0,0;100,0" o:connectangles="0,0"/>
                  </v:shape>
                </v:group>
                <v:group id="Group 325" o:spid="_x0000_s1275" style="position:absolute;left:1341;top:1013;width:102;height:120" coordorigin="1341,1013"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26" o:spid="_x0000_s1276" style="position:absolute;left:1341;top:1013;width:102;height:120;visibility:visible;mso-wrap-style:square;v-text-anchor:top"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zXxgAAANwAAAAPAAAAZHJzL2Rvd25yZXYueG1sRI/NasMw&#10;EITvhbyD2EBvjewQinEih2AI5JBD6rbQ3BZr/UOslbEUx+7TV4VCj8PMfMPs9pPpxEiDay0riFcR&#10;COLS6pZrBR/vx5cEhPPIGjvLpGAmB/ts8bTDVNsHv9FY+FoECLsUFTTe96mUrmzIoFvZnjh4lR0M&#10;+iCHWuoBHwFuOrmOoldpsOWw0GBPeUPlrbgbBeO9v14+N7fz93WuJvd1zt1Yz0o9L6fDFoSnyf+H&#10;/9onrWCdxPB7JhwBmf0AAAD//wMAUEsBAi0AFAAGAAgAAAAhANvh9svuAAAAhQEAABMAAAAAAAAA&#10;AAAAAAAAAAAAAFtDb250ZW50X1R5cGVzXS54bWxQSwECLQAUAAYACAAAACEAWvQsW78AAAAVAQAA&#10;CwAAAAAAAAAAAAAAAAAfAQAAX3JlbHMvLnJlbHNQSwECLQAUAAYACAAAACEAkO5M18YAAADcAAAA&#10;DwAAAAAAAAAAAAAAAAAHAgAAZHJzL2Rvd25yZXYueG1sUEsFBgAAAAADAAMAtwAAAPoCAAAAAA==&#10;" path="m101,l1,,,120r100,l101,xe" fillcolor="#1b0d00" stroked="f">
                    <v:path arrowok="t" o:connecttype="custom" o:connectlocs="101,1013;1,1013;0,1133;100,1133;101,1013" o:connectangles="0,0,0,0,0"/>
                  </v:shape>
                </v:group>
                <v:group id="Group 323" o:spid="_x0000_s1277" style="position:absolute;left:1341;top:1133;width:100;height:2" coordorigin="1341,11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324" o:spid="_x0000_s1278" style="position:absolute;left:1341;top:11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3nxgAAANwAAAAPAAAAZHJzL2Rvd25yZXYueG1sRI9Ba8JA&#10;FITvgv9heUJvummKIjEbaQsWhV60HvT2zD6TYPZt2N1q7K/vFoQeh5n5hsmXvWnFlZxvLCt4niQg&#10;iEurG64U7L9W4zkIH5A1tpZJwZ08LIvhIMdM2xtv6boLlYgQ9hkqqEPoMil9WZNBP7EdcfTO1hkM&#10;UbpKaoe3CDetTJNkJg02HBdq7Oi9pvKy+zYKPjb29DM9fE5XVeJOM5c2b/Z4V+pp1L8uQATqw3/4&#10;0V5rBen8Bf7OxCMgi18AAAD//wMAUEsBAi0AFAAGAAgAAAAhANvh9svuAAAAhQEAABMAAAAAAAAA&#10;AAAAAAAAAAAAAFtDb250ZW50X1R5cGVzXS54bWxQSwECLQAUAAYACAAAACEAWvQsW78AAAAVAQAA&#10;CwAAAAAAAAAAAAAAAAAfAQAAX3JlbHMvLnJlbHNQSwECLQAUAAYACAAAACEAcOjN58YAAADcAAAA&#10;DwAAAAAAAAAAAAAAAAAHAgAAZHJzL2Rvd25yZXYueG1sUEsFBgAAAAADAAMAtwAAAPoCAAAAAA==&#10;" path="m,l100,e" filled="f" strokecolor="#1b0d00" strokeweight=".14pt">
                    <v:path arrowok="t" o:connecttype="custom" o:connectlocs="0,0;100,0" o:connectangles="0,0"/>
                  </v:shape>
                </v:group>
                <v:group id="Group 321" o:spid="_x0000_s1279" style="position:absolute;left:1342;top:914;width:105;height:99" coordorigin="1342,914"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322" o:spid="_x0000_s1280" style="position:absolute;left:1342;top:914;width:105;height:99;visibility:visible;mso-wrap-style:square;v-text-anchor:top"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LWxQAAANwAAAAPAAAAZHJzL2Rvd25yZXYueG1sRI9Ba8JA&#10;FITvBf/D8gRvdaO2TYiuUgqCPWrbQG+P7Gs2mn0bsmsS/71bKPQ4zMw3zGY32kb01PnasYLFPAFB&#10;XDpdc6Xg82P/mIHwAVlj45gU3MjDbjt52GCu3cBH6k+hEhHCPkcFJoQ2l9KXhiz6uWuJo/fjOosh&#10;yq6SusMhwm0jl0nyIi3WHBcMtvRmqLycrlbBE6bf5+zdnCtZhKJM9wu7OnwpNZuOr2sQgcbwH/5r&#10;H7SCZfYMv2fiEZDbOwAAAP//AwBQSwECLQAUAAYACAAAACEA2+H2y+4AAACFAQAAEwAAAAAAAAAA&#10;AAAAAAAAAAAAW0NvbnRlbnRfVHlwZXNdLnhtbFBLAQItABQABgAIAAAAIQBa9CxbvwAAABUBAAAL&#10;AAAAAAAAAAAAAAAAAB8BAABfcmVscy8ucmVsc1BLAQItABQABgAIAAAAIQDl5YLWxQAAANwAAAAP&#10;AAAAAAAAAAAAAAAAAAcCAABkcnMvZG93bnJldi54bWxQSwUGAAAAAAMAAwC3AAAA+QIAAAAA&#10;" path="m105,l5,,,99r100,l105,xe" fillcolor="#1b0d00" stroked="f">
                    <v:path arrowok="t" o:connecttype="custom" o:connectlocs="105,914;5,914;0,1013;100,1013;105,914" o:connectangles="0,0,0,0,0"/>
                  </v:shape>
                </v:group>
                <v:group id="Group 319" o:spid="_x0000_s1281" style="position:absolute;left:1342;top:1013;width:100;height:2" coordorigin="1342,10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320" o:spid="_x0000_s1282" style="position:absolute;left:1342;top:10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vkxQAAANwAAAAPAAAAZHJzL2Rvd25yZXYueG1sRI9PawIx&#10;FMTvQr9DeAVvmu2Cf1iN0hYUBS/VHurtuXnuLm5eliTq6qc3BcHjMDO/Yabz1tTiQs5XlhV89BMQ&#10;xLnVFRcKfneL3hiED8gaa8uk4EYe5rO3zhQzba/8Q5dtKESEsM9QQRlCk0np85IM+r5tiKN3tM5g&#10;iNIVUju8RripZZokQ2mw4rhQYkPfJeWn7dkoWK7t4T742wwWReIOQ5dWX3Z/U6r73n5OQARqwyv8&#10;bK+0gnQ8gv8z8QjI2QMAAP//AwBQSwECLQAUAAYACAAAACEA2+H2y+4AAACFAQAAEwAAAAAAAAAA&#10;AAAAAAAAAAAAW0NvbnRlbnRfVHlwZXNdLnhtbFBLAQItABQABgAIAAAAIQBa9CxbvwAAABUBAAAL&#10;AAAAAAAAAAAAAAAAAB8BAABfcmVscy8ucmVsc1BLAQItABQABgAIAAAAIQAP08vkxQAAANwAAAAP&#10;AAAAAAAAAAAAAAAAAAcCAABkcnMvZG93bnJldi54bWxQSwUGAAAAAAMAAwC3AAAA+QIAAAAA&#10;" path="m,l100,e" filled="f" strokecolor="#1b0d00" strokeweight=".14pt">
                    <v:path arrowok="t" o:connecttype="custom" o:connectlocs="0,0;100,0" o:connectangles="0,0"/>
                  </v:shape>
                </v:group>
                <v:group id="Group 317" o:spid="_x0000_s1283" style="position:absolute;left:1347;top:836;width:108;height:79" coordorigin="1347,836"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318" o:spid="_x0000_s1284" style="position:absolute;left:1347;top:836;width:108;height:79;visibility:visible;mso-wrap-style:square;v-text-anchor:top"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GswwAAANwAAAAPAAAAZHJzL2Rvd25yZXYueG1sRI/NasMw&#10;EITvhbyD2EBvtVwfmtS1bJJAg8ktdntfrPUPtVbGUhP77atCocdhZr5hsmIxo7jR7AbLCp6jGARx&#10;Y/XAnYKP+v1pD8J5ZI2jZVKwkoMi3zxkmGp75yvdKt+JAGGXooLe+ymV0jU9GXSRnYiD19rZoA9y&#10;7qSe8R7gZpRJHL9IgwOHhR4nOvXUfFXfRkHbXKt6sJ+HM56T1bTHS7mrUKnH7XJ4A+Fp8f/hv3ap&#10;FST7V/g9E46AzH8AAAD//wMAUEsBAi0AFAAGAAgAAAAhANvh9svuAAAAhQEAABMAAAAAAAAAAAAA&#10;AAAAAAAAAFtDb250ZW50X1R5cGVzXS54bWxQSwECLQAUAAYACAAAACEAWvQsW78AAAAVAQAACwAA&#10;AAAAAAAAAAAAAAAfAQAAX3JlbHMvLnJlbHNQSwECLQAUAAYACAAAACEAtnCxrMMAAADcAAAADwAA&#10;AAAAAAAAAAAAAAAHAgAAZHJzL2Rvd25yZXYueG1sUEsFBgAAAAADAAMAtwAAAPcCAAAAAA==&#10;" path="m107,l7,,,78r100,l107,xe" fillcolor="#1b0d00" stroked="f">
                    <v:path arrowok="t" o:connecttype="custom" o:connectlocs="107,836;7,836;0,914;100,914;107,836" o:connectangles="0,0,0,0,0"/>
                  </v:shape>
                </v:group>
                <v:group id="Group 315" o:spid="_x0000_s1285" style="position:absolute;left:1347;top:914;width:100;height:2" coordorigin="1347,91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316" o:spid="_x0000_s1286" style="position:absolute;left:1347;top:91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DWxQAAANwAAAAPAAAAZHJzL2Rvd25yZXYueG1sRI9BawIx&#10;FITvQv9DeAVvmnVBsatR2oKi4KXag96em+fu0s3LkkRd/fWmIHgcZuYbZjpvTS0u5HxlWcGgn4Ag&#10;zq2uuFDwu1v0xiB8QNZYWyYFN/Iwn711pphpe+UfumxDISKEfYYKyhCaTEqfl2TQ921DHL2TdQZD&#10;lK6Q2uE1wk0t0yQZSYMVx4USG/ouKf/bno2C5doe78P9ZrgoEnccubT6soebUt339nMCIlAbXuFn&#10;e6UVpB8D+D8Tj4CcPQAAAP//AwBQSwECLQAUAAYACAAAACEA2+H2y+4AAACFAQAAEwAAAAAAAAAA&#10;AAAAAAAAAAAAW0NvbnRlbnRfVHlwZXNdLnhtbFBLAQItABQABgAIAAAAIQBa9CxbvwAAABUBAAAL&#10;AAAAAAAAAAAAAAAAAB8BAABfcmVscy8ucmVsc1BLAQItABQABgAIAAAAIQBqr2DWxQAAANwAAAAP&#10;AAAAAAAAAAAAAAAAAAcCAABkcnMvZG93bnJldi54bWxQSwUGAAAAAAMAAwC3AAAA+QIAAAAA&#10;" path="m,l100,e" filled="f" strokecolor="#1b0d00" strokeweight=".14pt">
                    <v:path arrowok="t" o:connecttype="custom" o:connectlocs="0,0;100,0" o:connectangles="0,0"/>
                  </v:shape>
                </v:group>
                <v:group id="Group 313" o:spid="_x0000_s1287" style="position:absolute;left:1354;top:778;width:111;height:58" coordorigin="1354,778"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314" o:spid="_x0000_s1288" style="position:absolute;left:1354;top:778;width:111;height:58;visibility:visible;mso-wrap-style:square;v-text-anchor:top"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4WwgAAANwAAAAPAAAAZHJzL2Rvd25yZXYueG1sRI/disIw&#10;FITvBd8hHME7Tf1Ba20UESx7uf48wLE5tqXNSWmi1rffLCzs5TAz3zDpvjeNeFHnKssKZtMIBHFu&#10;dcWFgtv1NIlBOI+ssbFMCj7kYL8bDlJMtH3zmV4XX4gAYZeggtL7NpHS5SUZdFPbEgfvYTuDPsiu&#10;kLrDd4CbRs6jaCUNVhwWSmzpWFJeX55GgeuXRbt88vds4+M4i+p15rK7UuNRf9iC8NT7//Bf+0sr&#10;mG8W8HsmHAG5+wEAAP//AwBQSwECLQAUAAYACAAAACEA2+H2y+4AAACFAQAAEwAAAAAAAAAAAAAA&#10;AAAAAAAAW0NvbnRlbnRfVHlwZXNdLnhtbFBLAQItABQABgAIAAAAIQBa9CxbvwAAABUBAAALAAAA&#10;AAAAAAAAAAAAAB8BAABfcmVscy8ucmVsc1BLAQItABQABgAIAAAAIQCwVY4WwgAAANwAAAAPAAAA&#10;AAAAAAAAAAAAAAcCAABkcnMvZG93bnJldi54bWxQSwUGAAAAAAMAAwC3AAAA9gIAAAAA&#10;" path="m111,l11,,,58r100,l111,xe" fillcolor="#1b0d00" stroked="f">
                    <v:path arrowok="t" o:connecttype="custom" o:connectlocs="111,778;11,778;0,836;100,836;111,778" o:connectangles="0,0,0,0,0"/>
                  </v:shape>
                </v:group>
                <v:group id="Group 311" o:spid="_x0000_s1289" style="position:absolute;left:1354;top:836;width:100;height:2" coordorigin="1354,83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312" o:spid="_x0000_s1290" style="position:absolute;left:1354;top:83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bVxgAAANwAAAAPAAAAZHJzL2Rvd25yZXYueG1sRI9Ba8JA&#10;FITvhf6H5RV6q5sGIppmI21BqeCl6sHentnXJDT7NuyuGv31bkHwOMzMN0wxG0wnjuR8a1nB6ygB&#10;QVxZ3XKtYLuZv0xA+ICssbNMCs7kYVY+PhSYa3vibzquQy0ihH2OCpoQ+lxKXzVk0I9sTxy9X+sM&#10;hihdLbXDU4SbTqZJMpYGW44LDfb02VD1tz4YBYul3V+y3Sqb14nbj13aftifs1LPT8P7G4hAQ7iH&#10;b+0vrSCdZvB/Jh4BWV4BAAD//wMAUEsBAi0AFAAGAAgAAAAhANvh9svuAAAAhQEAABMAAAAAAAAA&#10;AAAAAAAAAAAAAFtDb250ZW50X1R5cGVzXS54bWxQSwECLQAUAAYACAAAACEAWvQsW78AAAAVAQAA&#10;CwAAAAAAAAAAAAAAAAAfAQAAX3JlbHMvLnJlbHNQSwECLQAUAAYACAAAACEAFZRm1cYAAADcAAAA&#10;DwAAAAAAAAAAAAAAAAAHAgAAZHJzL2Rvd25yZXYueG1sUEsFBgAAAAADAAMAtwAAAPoCAAAAAA==&#10;" path="m,l100,e" filled="f" strokecolor="#1b0d00" strokeweight=".14pt">
                    <v:path arrowok="t" o:connecttype="custom" o:connectlocs="0,0;100,0" o:connectangles="0,0"/>
                  </v:shape>
                </v:group>
                <v:group id="Group 309" o:spid="_x0000_s1291" style="position:absolute;left:1365;top:749;width:110;height:30" coordorigin="1365,749"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10" o:spid="_x0000_s1292" style="position:absolute;left:1365;top:749;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7DxQAAANwAAAAPAAAAZHJzL2Rvd25yZXYueG1sRI9Ba8JA&#10;FITvgv9heUJvumkOtY2uUoNCpUoxevH2yL5mQ7NvQ3araX99Vyh4HGbmG2a+7G0jLtT52rGCx0kC&#10;grh0uuZKwem4GT+D8AFZY+OYFPyQh+ViOJhjpt2VD3QpQiUihH2GCkwIbSalLw1Z9BPXEkfv03UW&#10;Q5RdJXWH1wi3jUyT5ElarDkuGGwpN1R+Fd9WwfljtdH+fVv9yv06L1CbXekPSj2M+tcZiEB9uIf/&#10;229aQfoyhduZeATk4g8AAP//AwBQSwECLQAUAAYACAAAACEA2+H2y+4AAACFAQAAEwAAAAAAAAAA&#10;AAAAAAAAAAAAW0NvbnRlbnRfVHlwZXNdLnhtbFBLAQItABQABgAIAAAAIQBa9CxbvwAAABUBAAAL&#10;AAAAAAAAAAAAAAAAAB8BAABfcmVscy8ucmVsc1BLAQItABQABgAIAAAAIQDHBJ7DxQAAANwAAAAP&#10;AAAAAAAAAAAAAAAAAAcCAABkcnMvZG93bnJldi54bWxQSwUGAAAAAAMAAwC3AAAA+QIAAAAA&#10;" path="m109,l9,,,29r100,l109,xe" fillcolor="#1b0d00" stroked="f">
                    <v:path arrowok="t" o:connecttype="custom" o:connectlocs="109,749;9,749;0,778;100,778;109,749" o:connectangles="0,0,0,0,0"/>
                  </v:shape>
                </v:group>
                <v:group id="Group 307" o:spid="_x0000_s1293" style="position:absolute;left:1365;top:778;width:100;height:2" coordorigin="1365,7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08" o:spid="_x0000_s1294" style="position:absolute;left:1365;top:7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zQxQAAANwAAAAPAAAAZHJzL2Rvd25yZXYueG1sRI9BawIx&#10;FITvQv9DeAVvmu2CoqtR2oKi4KXaQ709N8/dxc3LkkRd/fWmIHgcZuYbZjpvTS0u5HxlWcFHPwFB&#10;nFtdcaHgd7fojUD4gKyxtkwKbuRhPnvrTDHT9so/dNmGQkQI+wwVlCE0mZQ+L8mg79uGOHpH6wyG&#10;KF0htcNrhJtapkkylAYrjgslNvRdUn7ano2C5doe7oO/zWBRJO4wdGn1Zfc3pbrv7ecERKA2vMLP&#10;9korSMdj+D8Tj4CcPQAAAP//AwBQSwECLQAUAAYACAAAACEA2+H2y+4AAACFAQAAEwAAAAAAAAAA&#10;AAAAAAAAAAAAW0NvbnRlbnRfVHlwZXNdLnhtbFBLAQItABQABgAIAAAAIQBa9CxbvwAAABUBAAAL&#10;AAAAAAAAAAAAAAAAAB8BAABfcmVscy8ucmVsc1BLAQItABQABgAIAAAAIQCU2WzQxQAAANwAAAAP&#10;AAAAAAAAAAAAAAAAAAcCAABkcnMvZG93bnJldi54bWxQSwUGAAAAAAMAAwC3AAAA+QIAAAAA&#10;" path="m,l100,e" filled="f" strokecolor="#1b0d00" strokeweight=".14pt">
                    <v:path arrowok="t" o:connecttype="custom" o:connectlocs="0,0;100,0" o:connectangles="0,0"/>
                  </v:shape>
                </v:group>
                <v:group id="Group 305" o:spid="_x0000_s1295" style="position:absolute;left:1374;top:727;width:112;height:22" coordorigin="1374,72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06" o:spid="_x0000_s1296" style="position:absolute;left:1374;top:72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XwwAAANwAAAAPAAAAZHJzL2Rvd25yZXYueG1sRI9Ba8JA&#10;FITvhf6H5Qne6iYKRVJXMYWi4MlUBG+P7DMbmn2bZldN/r0bKPQ4zHwzzGrT20bcqfO1YwXpLAFB&#10;XDpdc6Xg9P31tgThA7LGxjEpGMjDZv36ssJMuwcf6V6ESsQS9hkqMCG0mZS+NGTRz1xLHL2r6yyG&#10;KLtK6g4fsdw2cp4k79JizXHBYEufhsqf4mYVLJJDMVx0e/vd5bk9L3ZLU11LpaaTfvsBIlAf/sN/&#10;9F6PXArjmXgE5PoJAAD//wMAUEsBAi0AFAAGAAgAAAAhANvh9svuAAAAhQEAABMAAAAAAAAAAAAA&#10;AAAAAAAAAFtDb250ZW50X1R5cGVzXS54bWxQSwECLQAUAAYACAAAACEAWvQsW78AAAAVAQAACwAA&#10;AAAAAAAAAAAAAAAfAQAAX3JlbHMvLnJlbHNQSwECLQAUAAYACAAAACEAHWxYF8MAAADcAAAADwAA&#10;AAAAAAAAAAAAAAAHAgAAZHJzL2Rvd25yZXYueG1sUEsFBgAAAAADAAMAtwAAAPcCAAAAAA==&#10;" path="m111,l11,,,22r100,l111,xe" fillcolor="#1a0d00" stroked="f">
                    <v:path arrowok="t" o:connecttype="custom" o:connectlocs="111,727;11,727;0,749;100,749;111,727" o:connectangles="0,0,0,0,0"/>
                  </v:shape>
                </v:group>
                <v:group id="Group 303" o:spid="_x0000_s1297" style="position:absolute;left:1374;top:745;width:104;height:2" coordorigin="1374,745"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04" o:spid="_x0000_s1298" style="position:absolute;left:1374;top:745;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ILxQAAANwAAAAPAAAAZHJzL2Rvd25yZXYueG1sRI9PawIx&#10;FMTvgt8hPMFbzbZSla1RRKh4KvinFG+P5HU3dvOybKK7fnsjFDwOM/MbZr7sXCWu1ATrWcHrKANB&#10;rL2xXCg4Hj5fZiBCRDZYeSYFNwqwXPR7c8yNb3lH130sRIJwyFFBGWOdSxl0SQ7DyNfEyfv1jcOY&#10;ZFNI02Cb4K6Sb1k2kQ4tp4USa1qXpP/2F6eg3dHk+H3e3M76MrXVz9dJb+y7UsNBt/oAEamLz/B/&#10;e2sUjLMxPM6kIyAXdwAAAP//AwBQSwECLQAUAAYACAAAACEA2+H2y+4AAACFAQAAEwAAAAAAAAAA&#10;AAAAAAAAAAAAW0NvbnRlbnRfVHlwZXNdLnhtbFBLAQItABQABgAIAAAAIQBa9CxbvwAAABUBAAAL&#10;AAAAAAAAAAAAAAAAAB8BAABfcmVscy8ucmVsc1BLAQItABQABgAIAAAAIQAE8GILxQAAANwAAAAP&#10;AAAAAAAAAAAAAAAAAAcCAABkcnMvZG93bnJldi54bWxQSwUGAAAAAAMAAwC3AAAA+QIAAAAA&#10;" path="m,l104,e" filled="f" strokecolor="#1a0d00" strokeweight=".48pt">
                    <v:path arrowok="t" o:connecttype="custom" o:connectlocs="0,0;104,0" o:connectangles="0,0"/>
                  </v:shape>
                </v:group>
                <v:group id="Group 301" o:spid="_x0000_s1299" style="position:absolute;left:1378;top:738;width:104;height:2" coordorigin="1378,73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02" o:spid="_x0000_s1300" style="position:absolute;left:1378;top:73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Q3xQAAANwAAAAPAAAAZHJzL2Rvd25yZXYueG1sRI9BawIx&#10;FITvBf9DeII3TdqyIlujlJYFPYm2FHp7bF53t928LEl0V3+9EYQeh5n5hlmuB9uKE/nQONbwOFMg&#10;iEtnGq40fH4U0wWIEJENto5Jw5kCrFejhyXmxvW8p9MhViJBOOSooY6xy6UMZU0Ww8x1xMn7cd5i&#10;TNJX0njsE9y28kmpubTYcFqosaO3msq/w9FqKHab7N1ti1/fD7vLF2UL9X0MWk/Gw+sLiEhD/A/f&#10;2xuj4VllcDuTjoBcXQEAAP//AwBQSwECLQAUAAYACAAAACEA2+H2y+4AAACFAQAAEwAAAAAAAAAA&#10;AAAAAAAAAAAAW0NvbnRlbnRfVHlwZXNdLnhtbFBLAQItABQABgAIAAAAIQBa9CxbvwAAABUBAAAL&#10;AAAAAAAAAAAAAAAAAB8BAABfcmVscy8ucmVsc1BLAQItABQABgAIAAAAIQAR8oQ3xQAAANwAAAAP&#10;AAAAAAAAAAAAAAAAAAcCAABkcnMvZG93bnJldi54bWxQSwUGAAAAAAMAAwC3AAAA+QIAAAAA&#10;" path="m,l104,e" filled="f" strokecolor="#180c00" strokeweight=".45pt">
                    <v:path arrowok="t" o:connecttype="custom" o:connectlocs="0,0;104,0" o:connectangles="0,0"/>
                  </v:shape>
                </v:group>
                <v:group id="Group 299" o:spid="_x0000_s1301" style="position:absolute;left:1382;top:727;width:110;height:2" coordorigin="1382,72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00" o:spid="_x0000_s1302" style="position:absolute;left:1382;top:72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l4xAAAANwAAAAPAAAAZHJzL2Rvd25yZXYueG1sRI9Pi8Iw&#10;FMTvC36H8IS9raku+KcaRXYR9iZWUY+P5tkWm5fQRNv99kYQPA4z8xtmsepMLe7U+MqyguEgAUGc&#10;W11xoeCw33xNQfiArLG2TAr+ycNq2ftYYKptyzu6Z6EQEcI+RQVlCC6V0uclGfQD64ijd7GNwRBl&#10;U0jdYBvhppajJBlLgxXHhRId/ZSUX7ObUZDNzr/bi9u34/PMDbeH9nScjk5Kffa79RxEoC68w6/2&#10;n1bwnUzgeSYeAbl8AAAA//8DAFBLAQItABQABgAIAAAAIQDb4fbL7gAAAIUBAAATAAAAAAAAAAAA&#10;AAAAAAAAAABbQ29udGVudF9UeXBlc10ueG1sUEsBAi0AFAAGAAgAAAAhAFr0LFu/AAAAFQEAAAsA&#10;AAAAAAAAAAAAAAAAHwEAAF9yZWxzLy5yZWxzUEsBAi0AFAAGAAgAAAAhAFmKeXjEAAAA3AAAAA8A&#10;AAAAAAAAAAAAAAAABwIAAGRycy9kb3ducmV2LnhtbFBLBQYAAAAAAwADALcAAAD4AgAAAAA=&#10;" path="m,l110,e" filled="f" strokecolor="#170a00" strokeweight=".81pt">
                    <v:path arrowok="t" o:connecttype="custom" o:connectlocs="0,0;110,0" o:connectangles="0,0"/>
                  </v:shape>
                </v:group>
                <v:group id="Group 297" o:spid="_x0000_s1303" style="position:absolute;left:1385;top:726;width:103;height:2" coordorigin="1385,726"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98" o:spid="_x0000_s1304" style="position:absolute;left:1385;top:726;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8FxQAAANwAAAAPAAAAZHJzL2Rvd25yZXYueG1sRI9Pa8JA&#10;FMTvhX6H5RW81U2NiE1dpRQED15MBHt8ZJ9JaPZtml3zx0/vCoLHYWZ+w6w2g6lFR62rLCv4mEYg&#10;iHOrKy4UHLPt+xKE88gaa8ukYCQHm/XrywoTbXs+UJf6QgQIuwQVlN43iZQuL8mgm9qGOHhn2xr0&#10;QbaF1C32AW5qOYuihTRYcVgosaGfkvK/9GIUXK7daZ/NflNdzf9tPZ7jVJ5Yqcnb8P0FwtPgn+FH&#10;e6cVxNEn3M+EIyDXNwAAAP//AwBQSwECLQAUAAYACAAAACEA2+H2y+4AAACFAQAAEwAAAAAAAAAA&#10;AAAAAAAAAAAAW0NvbnRlbnRfVHlwZXNdLnhtbFBLAQItABQABgAIAAAAIQBa9CxbvwAAABUBAAAL&#10;AAAAAAAAAAAAAAAAAB8BAABfcmVscy8ucmVsc1BLAQItABQABgAIAAAAIQDSIj8FxQAAANwAAAAP&#10;AAAAAAAAAAAAAAAAAAcCAABkcnMvZG93bnJldi54bWxQSwUGAAAAAAMAAwC3AAAA+QIAAAAA&#10;" path="m,l103,e" filled="f" strokecolor="#170a00" strokeweight=".3pt">
                    <v:path arrowok="t" o:connecttype="custom" o:connectlocs="0,0;103,0" o:connectangles="0,0"/>
                  </v:shape>
                </v:group>
                <v:group id="Group 295" o:spid="_x0000_s1305" style="position:absolute;left:1388;top:722;width:104;height:2" coordorigin="1388,722"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96" o:spid="_x0000_s1306" style="position:absolute;left:1388;top:722;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g8wwAAANwAAAAPAAAAZHJzL2Rvd25yZXYueG1sRI9Ba8JA&#10;FITvBf/D8gRvdZOKItFVxFoseGqi90f2mQSzb8PuVqO/3i0IPQ4z8w2zXPemFVdyvrGsIB0nIIhL&#10;qxuuFByLr/c5CB+QNbaWScGdPKxXg7clZtre+IeueahEhLDPUEEdQpdJ6cuaDPqx7Yijd7bOYIjS&#10;VVI7vEW4aeVHksykwYbjQo0dbWsqL/mvUXDaF35XuM/8MX3cD9PCXcqZ3yk1GvabBYhAffgPv9rf&#10;WsEkTeHvTDwCcvUEAAD//wMAUEsBAi0AFAAGAAgAAAAhANvh9svuAAAAhQEAABMAAAAAAAAAAAAA&#10;AAAAAAAAAFtDb250ZW50X1R5cGVzXS54bWxQSwECLQAUAAYACAAAACEAWvQsW78AAAAVAQAACwAA&#10;AAAAAAAAAAAAAAAfAQAAX3JlbHMvLnJlbHNQSwECLQAUAAYACAAAACEAss7IPMMAAADcAAAADwAA&#10;AAAAAAAAAAAAAAAHAgAAZHJzL2Rvd25yZXYueG1sUEsFBgAAAAADAAMAtwAAAPcCAAAAAA==&#10;" path="m,l104,e" filled="f" strokecolor="#160900" strokeweight=".28pt">
                    <v:path arrowok="t" o:connecttype="custom" o:connectlocs="0,0;104,0" o:connectangles="0,0"/>
                  </v:shape>
                </v:group>
                <v:group id="Group 293" o:spid="_x0000_s1307" style="position:absolute;left:1392;top:718;width:107;height:2" coordorigin="1392,7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94" o:spid="_x0000_s1308" style="position:absolute;left:1392;top:7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S7xAAAANwAAAAPAAAAZHJzL2Rvd25yZXYueG1sRI9Ba8JA&#10;FITvBf/D8oTe6q5GxKbZiBQEj61G8PiafU2C2bdpdk3Sf98tFHocZuYbJttNthUD9b5xrGG5UCCI&#10;S2carjQU58PTFoQPyAZbx6Thmzzs8tlDhqlxI7/TcAqViBD2KWqoQ+hSKX1Zk0W/cB1x9D5dbzFE&#10;2VfS9DhGuG3lSqmNtNhwXKixo9eaytvpbjUMX8/r8DG267drkfD2bNVl0ymtH+fT/gVEoCn8h//a&#10;R6MhWSbweyYeAZn/AAAA//8DAFBLAQItABQABgAIAAAAIQDb4fbL7gAAAIUBAAATAAAAAAAAAAAA&#10;AAAAAAAAAABbQ29udGVudF9UeXBlc10ueG1sUEsBAi0AFAAGAAgAAAAhAFr0LFu/AAAAFQEAAAsA&#10;AAAAAAAAAAAAAAAAHwEAAF9yZWxzLy5yZWxzUEsBAi0AFAAGAAgAAAAhACHzpLvEAAAA3AAAAA8A&#10;AAAAAAAAAAAAAAAABwIAAGRycy9kb3ducmV2LnhtbFBLBQYAAAAAAwADALcAAAD4AgAAAAA=&#10;" path="m,l106,e" filled="f" strokecolor="#150900" strokeweight=".37pt">
                    <v:path arrowok="t" o:connecttype="custom" o:connectlocs="0,0;106,0" o:connectangles="0,0"/>
                  </v:shape>
                </v:group>
                <v:group id="Group 291" o:spid="_x0000_s1309" style="position:absolute;left:1392;top:720;width:100;height:2" coordorigin="1392,7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92" o:spid="_x0000_s1310" style="position:absolute;left:1392;top:7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f5wgAAANwAAAAPAAAAZHJzL2Rvd25yZXYueG1sRI9Ba4NA&#10;FITvhfyH5QV6q2sSLGLdhBKQ5qotOT/cl9XWfSvuRu2/7xYKPQ4z8w1TnlY7iJkm3ztWsEtSEMSt&#10;0z0bBR/v1VMOwgdkjYNjUvBNHk7HzUOJhXYL1zQ3wYgIYV+ggi6EsZDStx1Z9IkbiaN3c5PFEOVk&#10;pJ5wiXA7yH2aPkuLPceFDkc6d9R+NXeroPp8Q1PX9+swNnleOTM3mZ2Vetyury8gAq3hP/zXvmgF&#10;h10Gv2fiEZDHHwAAAP//AwBQSwECLQAUAAYACAAAACEA2+H2y+4AAACFAQAAEwAAAAAAAAAAAAAA&#10;AAAAAAAAW0NvbnRlbnRfVHlwZXNdLnhtbFBLAQItABQABgAIAAAAIQBa9CxbvwAAABUBAAALAAAA&#10;AAAAAAAAAAAAAB8BAABfcmVscy8ucmVsc1BLAQItABQABgAIAAAAIQCbnNf5wgAAANwAAAAPAAAA&#10;AAAAAAAAAAAAAAcCAABkcnMvZG93bnJldi54bWxQSwUGAAAAAAMAAwC3AAAA9gIAAAAA&#10;" path="m,l100,e" filled="f" strokecolor="#150900" strokeweight=".14pt">
                    <v:path arrowok="t" o:connecttype="custom" o:connectlocs="0,0;100,0" o:connectangles="0,0"/>
                  </v:shape>
                </v:group>
                <v:group id="Group 289" o:spid="_x0000_s1311" style="position:absolute;left:1398;top:713;width:107;height:2" coordorigin="1398,71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90" o:spid="_x0000_s1312" style="position:absolute;left:1398;top:71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ApxgAAANwAAAAPAAAAZHJzL2Rvd25yZXYueG1sRI/dasJA&#10;FITvBd9hOQVvSt2sQiypq/hDpVAQ1PT+kD1NgtmzMbvV+PbdQsHLYWa+YebL3jbiSp2vHWtQ4wQE&#10;ceFMzaWG/PT+8grCB2SDjWPScCcPy8VwMMfMuBsf6HoMpYgQ9hlqqEJoMyl9UZFFP3YtcfS+XWcx&#10;RNmV0nR4i3DbyEmSpNJizXGhwpY2FRXn44/VsE+V+lLrrVxf8ufzKj/sPkO603r01K/eQATqwyP8&#10;3/4wGqZqBn9n4hGQi18AAAD//wMAUEsBAi0AFAAGAAgAAAAhANvh9svuAAAAhQEAABMAAAAAAAAA&#10;AAAAAAAAAAAAAFtDb250ZW50X1R5cGVzXS54bWxQSwECLQAUAAYACAAAACEAWvQsW78AAAAVAQAA&#10;CwAAAAAAAAAAAAAAAAAfAQAAX3JlbHMvLnJlbHNQSwECLQAUAAYACAAAACEAsOFwKcYAAADcAAAA&#10;DwAAAAAAAAAAAAAAAAAHAgAAZHJzL2Rvd25yZXYueG1sUEsFBgAAAAADAAMAtwAAAPoCAAAAAA==&#10;" path="m,l107,e" filled="f" strokecolor="#110800" strokeweight=".27pt">
                    <v:path arrowok="t" o:connecttype="custom" o:connectlocs="0,0;107,0" o:connectangles="0,0"/>
                  </v:shape>
                </v:group>
                <v:group id="Group 287" o:spid="_x0000_s1313" style="position:absolute;left:1405;top:711;width:108;height:2" coordorigin="1405,71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288" o:spid="_x0000_s1314" style="position:absolute;left:1405;top:71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44xQAAANwAAAAPAAAAZHJzL2Rvd25yZXYueG1sRI9Ba8JA&#10;FITvBf/D8gRvurGBqtFVpKBNoVAaRTw+s88kmH0bsqum/74rCD0OM/MNs1h1phY3al1lWcF4FIEg&#10;zq2uuFCw322GUxDOI2usLZOCX3KwWvZeFphoe+cfumW+EAHCLkEFpfdNIqXLSzLoRrYhDt7ZtgZ9&#10;kG0hdYv3ADe1fI2iN2mw4rBQYkPvJeWX7GoUTLL0gIftR3xKufj8Psam+6qMUoN+t56D8NT5//Cz&#10;nWoF8XgGjzPhCMjlHwAAAP//AwBQSwECLQAUAAYACAAAACEA2+H2y+4AAACFAQAAEwAAAAAAAAAA&#10;AAAAAAAAAAAAW0NvbnRlbnRfVHlwZXNdLnhtbFBLAQItABQABgAIAAAAIQBa9CxbvwAAABUBAAAL&#10;AAAAAAAAAAAAAAAAAB8BAABfcmVscy8ucmVsc1BLAQItABQABgAIAAAAIQBvV144xQAAANwAAAAP&#10;AAAAAAAAAAAAAAAAAAcCAABkcnMvZG93bnJldi54bWxQSwUGAAAAAAMAAwC3AAAA+QIAAAAA&#10;" path="m,l108,e" filled="f" strokecolor="#0c0500" strokeweight=".18pt">
                    <v:path arrowok="t" o:connecttype="custom" o:connectlocs="0,0;108,0" o:connectangles="0,0"/>
                  </v:shape>
                </v:group>
                <v:group id="Group 285" o:spid="_x0000_s1315" style="position:absolute;left:1330;top:413;width:100;height:178" coordorigin="1330,4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86" o:spid="_x0000_s1316" style="position:absolute;left:1330;top:4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3axwAAANwAAAAPAAAAZHJzL2Rvd25yZXYueG1sRI9Ba8JA&#10;FITvBf/D8gQvRTfRIiW6Sluo9tBLYz309pp9JqvZtyG70dRf7xYKPQ4z8w2zXPe2FmdqvXGsIJ0k&#10;IIgLpw2XCj53r+NHED4ga6wdk4If8rBeDe6WmGl34Q8656EUEcI+QwVVCE0mpS8qsugnriGO3sG1&#10;FkOUbSl1i5cIt7WcJslcWjQcFyps6KWi4pR3VkG3yR+ev4/Gbd7N9usqMd3ed3ulRsP+aQEiUB/+&#10;w3/tN61gNk3h90w8AnJ1AwAA//8DAFBLAQItABQABgAIAAAAIQDb4fbL7gAAAIUBAAATAAAAAAAA&#10;AAAAAAAAAAAAAABbQ29udGVudF9UeXBlc10ueG1sUEsBAi0AFAAGAAgAAAAhAFr0LFu/AAAAFQEA&#10;AAsAAAAAAAAAAAAAAAAAHwEAAF9yZWxzLy5yZWxzUEsBAi0AFAAGAAgAAAAhAM8QrdrHAAAA3AAA&#10;AA8AAAAAAAAAAAAAAAAABwIAAGRycy9kb3ducmV2LnhtbFBLBQYAAAAAAwADALcAAAD7AgAAAAA=&#10;" path="m,177r100,l100,,,,,177xe" fillcolor="#1b0d00" stroked="f">
                    <v:path arrowok="t" o:connecttype="custom" o:connectlocs="0,590;100,590;100,413;0,413;0,590" o:connectangles="0,0,0,0,0"/>
                  </v:shape>
                </v:group>
                <v:group id="Group 283" o:spid="_x0000_s1317" style="position:absolute;left:1330;top:590;width:100;height:2" coordorigin="1330,5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84" o:spid="_x0000_s1318" style="position:absolute;left:1330;top:5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1AxgAAANwAAAAPAAAAZHJzL2Rvd25yZXYueG1sRI9Ba8JA&#10;FITvgv9heQVvumlEKdFNqAVFoRdtD3p7Zp9JaPZt2N1q7K/vFoQeh5n5hlkWvWnFlZxvLCt4niQg&#10;iEurG64UfH6sxy8gfEDW2FomBXfyUOTDwRIzbW+8p+shVCJC2GeooA6hy6T0ZU0G/cR2xNG7WGcw&#10;ROkqqR3eIty0Mk2SuTTYcFyosaO3msqvw7dRsNnZ88/s+D5bV4k7z13arOzprtToqX9dgAjUh//w&#10;o73VCqbpFP7OxCMg818AAAD//wMAUEsBAi0AFAAGAAgAAAAhANvh9svuAAAAhQEAABMAAAAAAAAA&#10;AAAAAAAAAAAAAFtDb250ZW50X1R5cGVzXS54bWxQSwECLQAUAAYACAAAACEAWvQsW78AAAAVAQAA&#10;CwAAAAAAAAAAAAAAAAAfAQAAX3JlbHMvLnJlbHNQSwECLQAUAAYACAAAACEAIG+dQMYAAADcAAAA&#10;DwAAAAAAAAAAAAAAAAAHAgAAZHJzL2Rvd25yZXYueG1sUEsFBgAAAAADAAMAtwAAAPoCAAAAAA==&#10;" path="m,l100,e" filled="f" strokecolor="#1b0d00" strokeweight=".14pt">
                    <v:path arrowok="t" o:connecttype="custom" o:connectlocs="0,0;100,0" o:connectangles="0,0"/>
                  </v:shape>
                </v:group>
                <v:group id="Group 281" o:spid="_x0000_s1319" style="position:absolute;left:1330;top:413;width:100;height:2" coordorigin="1330,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82" o:spid="_x0000_s1320" style="position:absolute;left:1330;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5wnxQAAANwAAAAPAAAAZHJzL2Rvd25yZXYueG1sRI/dasJA&#10;FITvhb7Dcgq9040pFhtdRRShUEH8Kd4essds2uzZkF1jfHtXKHg5zMw3zHTe2Uq01PjSsYLhIAFB&#10;nDtdcqHgeFj3xyB8QNZYOSYFN/Iwn730pphpd+UdtftQiAhhn6ECE0KdSelzQxb9wNXE0Tu7xmKI&#10;simkbvAa4baSaZJ8SIslxwWDNS0N5X/7i1WQD8v2c7U5fsuVOa3Ty8/Z/u62Sr29dosJiEBdeIb/&#10;219awXs6gseZeATk7A4AAP//AwBQSwECLQAUAAYACAAAACEA2+H2y+4AAACFAQAAEwAAAAAAAAAA&#10;AAAAAAAAAAAAW0NvbnRlbnRfVHlwZXNdLnhtbFBLAQItABQABgAIAAAAIQBa9CxbvwAAABUBAAAL&#10;AAAAAAAAAAAAAAAAAB8BAABfcmVscy8ucmVsc1BLAQItABQABgAIAAAAIQBz35wnxQAAANwAAAAP&#10;AAAAAAAAAAAAAAAAAAcCAABkcnMvZG93bnJldi54bWxQSwUGAAAAAAMAAwC3AAAA+QIAAAAA&#10;" path="m,l100,e" filled="f" strokecolor="#050300" strokeweight=".14pt">
                    <v:path arrowok="t" o:connecttype="custom" o:connectlocs="0,0;100,0" o:connectangles="0,0"/>
                  </v:shape>
                </v:group>
                <v:group id="Group 279" o:spid="_x0000_s1321" style="position:absolute;left:1457;top:446;width:149;height:296" coordorigin="1457,446"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80" o:spid="_x0000_s1322" style="position:absolute;left:1457;top:446;width:149;height:296;visibility:visible;mso-wrap-style:square;v-text-anchor:top"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bUwgAAANwAAAAPAAAAZHJzL2Rvd25yZXYueG1sRI/BasMw&#10;EETvgf6D2EJvsZwUWseNEkIhEMilTfsBi7W1TKyVIqm2+/dVIJDjMDNvmPV2sr0YKMTOsYJFUYIg&#10;bpzuuFXw/bWfVyBiQtbYOyYFfxRhu3mYrbHWbuRPGk6pFRnCsUYFJiVfSxkbQxZj4Txx9n5csJiy&#10;DK3UAccMt71cluWLtNhxXjDo6d1Qcz79WgWVMXEIF++HI46NQbMK1cdKqafHafcGItGU7uFb+6AV&#10;PC9f4XomHwG5+QcAAP//AwBQSwECLQAUAAYACAAAACEA2+H2y+4AAACFAQAAEwAAAAAAAAAAAAAA&#10;AAAAAAAAW0NvbnRlbnRfVHlwZXNdLnhtbFBLAQItABQABgAIAAAAIQBa9CxbvwAAABUBAAALAAAA&#10;AAAAAAAAAAAAAB8BAABfcmVscy8ucmVsc1BLAQItABQABgAIAAAAIQBbHWbUwgAAANwAAAAPAAAA&#10;AAAAAAAAAAAAAAcCAABkcnMvZG93bnJldi54bWxQSwUGAAAAAAMAAwC3AAAA9gIAAAAA&#10;" path="m149,l49,,,295r100,l149,xe" fillcolor="#1b0d00" stroked="f">
                    <v:path arrowok="t" o:connecttype="custom" o:connectlocs="149,446;49,446;0,741;100,741;149,446" o:connectangles="0,0,0,0,0"/>
                  </v:shape>
                </v:group>
                <v:group id="Group 277" o:spid="_x0000_s1323" style="position:absolute;left:1457;top:741;width:100;height:2" coordorigin="1457,7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78" o:spid="_x0000_s1324" style="position:absolute;left:1457;top:7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qqxgAAANwAAAAPAAAAZHJzL2Rvd25yZXYueG1sRI9Ba8JA&#10;FITvBf/D8oTe6sYUxaauoS2ktOBF7UFvz+xrEsy+Dbtbjf31riB4HGbmG2ae96YVR3K+saxgPEpA&#10;EJdWN1wp+NkUTzMQPiBrbC2TgjN5yBeDhzlm2p54Rcd1qESEsM9QQR1Cl0npy5oM+pHtiKP3a53B&#10;EKWrpHZ4inDTyjRJptJgw3Ghxo4+aioP6z+j4PPb7v8n2+WkqBK3n7q0ebe7s1KPw/7tFUSgPtzD&#10;t/aXVvCcvsD1TDwCcnEBAAD//wMAUEsBAi0AFAAGAAgAAAAhANvh9svuAAAAhQEAABMAAAAAAAAA&#10;AAAAAAAAAAAAAFtDb250ZW50X1R5cGVzXS54bWxQSwECLQAUAAYACAAAACEAWvQsW78AAAAVAQAA&#10;CwAAAAAAAAAAAAAAAAAfAQAAX3JlbHMvLnJlbHNQSwECLQAUAAYACAAAACEAQYeqqsYAAADcAAAA&#10;DwAAAAAAAAAAAAAAAAAHAgAAZHJzL2Rvd25yZXYueG1sUEsFBgAAAAADAAMAtwAAAPoCAAAAAA==&#10;" path="m,l100,e" filled="f" strokecolor="#1b0d00" strokeweight=".14pt">
                    <v:path arrowok="t" o:connecttype="custom" o:connectlocs="0,0;100,0" o:connectangles="0,0"/>
                  </v:shape>
                </v:group>
                <v:group id="Group 275" o:spid="_x0000_s1325" style="position:absolute;left:1486;top:421;width:120;height:25" coordorigin="1486,421"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76" o:spid="_x0000_s1326" style="position:absolute;left:1486;top:421;width:120;height:25;visibility:visible;mso-wrap-style:square;v-text-anchor:top"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5Q+wwAAANwAAAAPAAAAZHJzL2Rvd25yZXYueG1sRI/NasMw&#10;EITvhbyD2EBujewaSnEsmxAwBHxo6/YBttb6h1grYymO8/ZRodDjMN/MMFmxmlEsNLvBsoJ4H4Eg&#10;bqweuFPw/VU+v4FwHlnjaJkU3MlBkW+eMky1vfEnLbXvRChhl6KC3vspldI1PRl0ezsRB6+1s0Ef&#10;5NxJPeMtlJtRvkTRqzQ4cFjocaJTT82lvhoFAf/wS/n+Uyamrep2qu5VXSm1267HAwhPq/+H/9Jn&#10;rSBJYvg9E46AzB8AAAD//wMAUEsBAi0AFAAGAAgAAAAhANvh9svuAAAAhQEAABMAAAAAAAAAAAAA&#10;AAAAAAAAAFtDb250ZW50X1R5cGVzXS54bWxQSwECLQAUAAYACAAAACEAWvQsW78AAAAVAQAACwAA&#10;AAAAAAAAAAAAAAAfAQAAX3JlbHMvLnJlbHNQSwECLQAUAAYACAAAACEARE+UPsMAAADcAAAADwAA&#10;AAAAAAAAAAAAAAAHAgAAZHJzL2Rvd25yZXYueG1sUEsFBgAAAAADAAMAtwAAAPcCAAAAAA==&#10;" path="m100,l,,20,25r100,l100,xe" fillcolor="#160a00" stroked="f">
                    <v:path arrowok="t" o:connecttype="custom" o:connectlocs="100,421;0,421;20,446;120,446;100,421" o:connectangles="0,0,0,0,0"/>
                  </v:shape>
                </v:group>
                <v:group id="Group 273" o:spid="_x0000_s1327" style="position:absolute;left:1506;top:446;width:100;height:2" coordorigin="1506,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74" o:spid="_x0000_s1328" style="position:absolute;left:1506;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oYwwAAANwAAAAPAAAAZHJzL2Rvd25yZXYueG1sRI/RasJA&#10;FETfC/7DcgXf6kYDjURXEUEQBNuqH3DNXpNo9m7Irmb9+26h0MdhZs4wi1UwjXhS52rLCibjBARx&#10;YXXNpYLzafs+A+E8ssbGMil4kYPVcvC2wFzbnr/pefSliBB2OSqovG9zKV1RkUE3ti1x9K62M+ij&#10;7EqpO+wj3DRymiQf0mDNcaHCljYVFffjwyhoXOaSlMJhn331mQ6fp/uFbkqNhmE9B+Ep+P/wX3un&#10;FaRpCr9n4hGQyx8AAAD//wMAUEsBAi0AFAAGAAgAAAAhANvh9svuAAAAhQEAABMAAAAAAAAAAAAA&#10;AAAAAAAAAFtDb250ZW50X1R5cGVzXS54bWxQSwECLQAUAAYACAAAACEAWvQsW78AAAAVAQAACwAA&#10;AAAAAAAAAAAAAAAfAQAAX3JlbHMvLnJlbHNQSwECLQAUAAYACAAAACEASMr6GMMAAADcAAAADwAA&#10;AAAAAAAAAAAAAAAHAgAAZHJzL2Rvd25yZXYueG1sUEsFBgAAAAADAAMAtwAAAPcCAAAAAA==&#10;" path="m,l100,e" filled="f" strokecolor="#160a00" strokeweight=".14pt">
                    <v:path arrowok="t" o:connecttype="custom" o:connectlocs="0,0;100,0" o:connectangles="0,0"/>
                  </v:shape>
                </v:group>
                <v:group id="Group 271" o:spid="_x0000_s1329" style="position:absolute;left:1466;top:403;width:120;height:18" coordorigin="1466,403"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72" o:spid="_x0000_s1330" style="position:absolute;left:1466;top:403;width:120;height:18;visibility:visible;mso-wrap-style:square;v-text-anchor:top"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t1xgAAANwAAAAPAAAAZHJzL2Rvd25yZXYueG1sRI/dasJA&#10;FITvhb7DcgreiG78idTUVaQg/kAvavsAh+xpEpo9G3a3Mfr0riB4OczMN8xy3ZlatOR8ZVnBeJSA&#10;IM6trrhQ8PO9Hb6B8AFZY22ZFFzIw3r10ltipu2Zv6g9hUJECPsMFZQhNJmUPi/JoB/Zhjh6v9YZ&#10;DFG6QmqH5wg3tZwkyVwarDgulNjQR0n53+nfKBjQdbEdHJLPo1tcN8Vs3KZ61yrVf+027yACdeEZ&#10;frT3WsF0msL9TDwCcnUDAAD//wMAUEsBAi0AFAAGAAgAAAAhANvh9svuAAAAhQEAABMAAAAAAAAA&#10;AAAAAAAAAAAAAFtDb250ZW50X1R5cGVzXS54bWxQSwECLQAUAAYACAAAACEAWvQsW78AAAAVAQAA&#10;CwAAAAAAAAAAAAAAAAAfAQAAX3JlbHMvLnJlbHNQSwECLQAUAAYACAAAACEARCsrdcYAAADcAAAA&#10;DwAAAAAAAAAAAAAAAAAHAgAAZHJzL2Rvd25yZXYueG1sUEsFBgAAAAADAAMAtwAAAPoCAAAAAA==&#10;" path="m100,l,,20,18r100,l100,xe" fillcolor="#150900" stroked="f">
                    <v:path arrowok="t" o:connecttype="custom" o:connectlocs="100,403;0,403;20,421;120,421;100,403" o:connectangles="0,0,0,0,0"/>
                  </v:shape>
                </v:group>
                <v:group id="Group 269" o:spid="_x0000_s1331" style="position:absolute;left:1479;top:418;width:107;height:2" coordorigin="1479,4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70" o:spid="_x0000_s1332" style="position:absolute;left:1479;top:4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z8wwAAANwAAAAPAAAAZHJzL2Rvd25yZXYueG1sRI/RisIw&#10;FETfhf2HcBd809QVVLpGEXFBQZHqfsCluW2DzU1pola/3ggL+zjMzBlmvuxsLW7UeuNYwWiYgCDO&#10;nTZcKvg9/wxmIHxA1lg7JgUP8rBcfPTmmGp354xup1CKCGGfooIqhCaV0ucVWfRD1xBHr3CtxRBl&#10;W0rd4j3CbS2/kmQiLRqOCxU2tK4ov5yuVgE9zeZa7IuM9vS87PLsGMxBKtX/7FbfIAJ14T/8195q&#10;BePxFN5n4hGQixcAAAD//wMAUEsBAi0AFAAGAAgAAAAhANvh9svuAAAAhQEAABMAAAAAAAAAAAAA&#10;AAAAAAAAAFtDb250ZW50X1R5cGVzXS54bWxQSwECLQAUAAYACAAAACEAWvQsW78AAAAVAQAACwAA&#10;AAAAAAAAAAAAAAAfAQAAX3JlbHMvLnJlbHNQSwECLQAUAAYACAAAACEAxQQc/MMAAADcAAAADwAA&#10;AAAAAAAAAAAAAAAHAgAAZHJzL2Rvd25yZXYueG1sUEsFBgAAAAADAAMAtwAAAPcCAAAAAA==&#10;" path="m,l107,e" filled="f" strokecolor="#150900" strokeweight=".42pt">
                    <v:path arrowok="t" o:connecttype="custom" o:connectlocs="0,0;107,0" o:connectangles="0,0"/>
                  </v:shape>
                </v:group>
                <v:group id="Group 267" o:spid="_x0000_s1333" style="position:absolute;left:1473;top:412;width:107;height:2" coordorigin="1473,412"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68" o:spid="_x0000_s1334" style="position:absolute;left:1473;top:412;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xgAAANwAAAAPAAAAZHJzL2Rvd25yZXYueG1sRI9Ba8JA&#10;FITvgv9heUJvutHQ0qauogFpQRSrHnp8ZJ/JYvZtmt1q/PeuUOhxmJlvmOm8s7W4UOuNYwXjUQKC&#10;uHDacKngeFgNX0H4gKyxdkwKbuRhPuv3pphpd+UvuuxDKSKEfYYKqhCaTEpfVGTRj1xDHL2Tay2G&#10;KNtS6havEW5rOUmSF2nRcFyosKG8ouK8/7UKio/lZn1cmu2Bnr8XO7vBfLX7Uepp0C3eQQTqwn/4&#10;r/2pFaTpGzzOxCMgZ3cAAAD//wMAUEsBAi0AFAAGAAgAAAAhANvh9svuAAAAhQEAABMAAAAAAAAA&#10;AAAAAAAAAAAAAFtDb250ZW50X1R5cGVzXS54bWxQSwECLQAUAAYACAAAACEAWvQsW78AAAAVAQAA&#10;CwAAAAAAAAAAAAAAAAAfAQAAX3JlbHMvLnJlbHNQSwECLQAUAAYACAAAACEAd4vsP8YAAADcAAAA&#10;DwAAAAAAAAAAAAAAAAAHAgAAZHJzL2Rvd25yZXYueG1sUEsFBgAAAAADAAMAtwAAAPoCAAAAAA==&#10;" path="m,l106,e" filled="f" strokecolor="#130900" strokeweight=".4pt">
                    <v:path arrowok="t" o:connecttype="custom" o:connectlocs="0,0;106,0" o:connectangles="0,0"/>
                  </v:shape>
                </v:group>
                <v:group id="Group 265" o:spid="_x0000_s1335" style="position:absolute;left:1466;top:406;width:107;height:2" coordorigin="1466,40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66" o:spid="_x0000_s1336" style="position:absolute;left:1466;top:40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ovwAAANwAAAAPAAAAZHJzL2Rvd25yZXYueG1sRI/NCsIw&#10;EITvgu8QVvBmU39QqUYRoeBJ0PoAS7O2xWZTm6j17Y0geBxm5htmve1MLZ7UusqygnEUgyDOra64&#10;UHDJ0tEShPPIGmvLpOBNDrabfm+NibYvPtHz7AsRIOwSVFB63yRSurwkgy6yDXHwrrY16INsC6lb&#10;fAW4qeUkjufSYMVhocSG9iXlt/PDKDilNEnrezHNeBF7zt7H3ex2VGo46HYrEJ46/w//2getYDob&#10;w/dMOAJy8wEAAP//AwBQSwECLQAUAAYACAAAACEA2+H2y+4AAACFAQAAEwAAAAAAAAAAAAAAAAAA&#10;AAAAW0NvbnRlbnRfVHlwZXNdLnhtbFBLAQItABQABgAIAAAAIQBa9CxbvwAAABUBAAALAAAAAAAA&#10;AAAAAAAAAB8BAABfcmVscy8ucmVsc1BLAQItABQABgAIAAAAIQBo+iTovwAAANwAAAAPAAAAAAAA&#10;AAAAAAAAAAcCAABkcnMvZG93bnJldi54bWxQSwUGAAAAAAMAAwC3AAAA8wIAAAAA&#10;" path="m,l107,e" filled="f" strokecolor="#120900" strokeweight=".39pt">
                    <v:path arrowok="t" o:connecttype="custom" o:connectlocs="0,0;107,0" o:connectangles="0,0"/>
                  </v:shape>
                </v:group>
                <v:group id="Group 263" o:spid="_x0000_s1337" style="position:absolute;left:1448;top:398;width:119;height:2" coordorigin="1448,398"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264" o:spid="_x0000_s1338" style="position:absolute;left:1448;top:398;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NKxgAAANwAAAAPAAAAZHJzL2Rvd25yZXYueG1sRI/NasMw&#10;EITvhbyD2EBvtZyfhtSJEpLSQA49uE4eYLG2trG1MpZqO3n6qFDocZiZb5jtfjSN6KlzlWUFsygG&#10;QZxbXXGh4Ho5vaxBOI+ssbFMCm7kYL+bPG0x0XbgL+ozX4gAYZeggtL7NpHS5SUZdJFtiYP3bTuD&#10;PsiukLrDIcBNI+dxvJIGKw4LJbb0XlJeZz9GwXHl6qv/LNKP+K2ek7mny9dbqtTzdDxsQHga/X/4&#10;r33WChbLBfyeCUdA7h4AAAD//wMAUEsBAi0AFAAGAAgAAAAhANvh9svuAAAAhQEAABMAAAAAAAAA&#10;AAAAAAAAAAAAAFtDb250ZW50X1R5cGVzXS54bWxQSwECLQAUAAYACAAAACEAWvQsW78AAAAVAQAA&#10;CwAAAAAAAAAAAAAAAAAfAQAAX3JlbHMvLnJlbHNQSwECLQAUAAYACAAAACEA+rDjSsYAAADcAAAA&#10;DwAAAAAAAAAAAAAAAAAHAgAAZHJzL2Rvd25yZXYueG1sUEsFBgAAAAADAAMAtwAAAPoCAAAAAA==&#10;" path="m,l118,e" filled="f" strokecolor="#120900" strokeweight=".64pt">
                    <v:path arrowok="t" o:connecttype="custom" o:connectlocs="0,0;118,0" o:connectangles="0,0"/>
                  </v:shape>
                </v:group>
                <v:group id="Group 261" o:spid="_x0000_s1339" style="position:absolute;left:1460;top:401;width:107;height:2" coordorigin="1460,40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62" o:spid="_x0000_s1340" style="position:absolute;left:1460;top:40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ddxAAAANwAAAAPAAAAZHJzL2Rvd25yZXYueG1sRI9Li8JA&#10;EITvgv9haMGbTnzsKtFRRFgU9+QLPDaZzgMzPSEzm8R/7yws7LGoqq+o9bYzpWiodoVlBZNxBII4&#10;sbrgTMHt+jVagnAeWWNpmRS8yMF20++tMda25TM1F5+JAGEXo4Lc+yqW0iU5GXRjWxEHL7W1QR9k&#10;nUldYxvgppTTKPqUBgsOCzlWtM8peV5+jIL9ixfl6ZF+nw8tF+Z5SLN71Cg1HHS7FQhPnf8P/7WP&#10;WsFs/gG/Z8IRkJs3AAAA//8DAFBLAQItABQABgAIAAAAIQDb4fbL7gAAAIUBAAATAAAAAAAAAAAA&#10;AAAAAAAAAABbQ29udGVudF9UeXBlc10ueG1sUEsBAi0AFAAGAAgAAAAhAFr0LFu/AAAAFQEAAAsA&#10;AAAAAAAAAAAAAAAAHwEAAF9yZWxzLy5yZWxzUEsBAi0AFAAGAAgAAAAhAI1BB13EAAAA3AAAAA8A&#10;AAAAAAAAAAAAAAAABwIAAGRycy9kb3ducmV2LnhtbFBLBQYAAAAAAwADALcAAAD4AgAAAAA=&#10;" path="m,l106,e" filled="f" strokecolor="#120900" strokeweight=".3pt">
                    <v:path arrowok="t" o:connecttype="custom" o:connectlocs="0,0;106,0" o:connectangles="0,0"/>
                  </v:shape>
                </v:group>
                <v:group id="Group 259" o:spid="_x0000_s1341" style="position:absolute;left:1454;top:398;width:107;height:2" coordorigin="1454,39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260" o:spid="_x0000_s1342" style="position:absolute;left:1454;top:39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WxQAAANwAAAAPAAAAZHJzL2Rvd25yZXYueG1sRI9Ba8JA&#10;FITvBf/D8gq9NZtYsW10FRUKgqdaQXp7ZF+zsdm3IbuJqb/eLQgeh5lvhpkvB1uLnlpfOVaQJSkI&#10;4sLpiksFh6+P5zcQPiBrrB2Tgj/ysFyMHuaYa3fmT+r3oRSxhH2OCkwITS6lLwxZ9IlriKP341qL&#10;Icq2lLrFcyy3tRyn6VRarDguGGxoY6j43XdWwcu76b5X/WV3OjJV2aSvy3WXKfX0OKxmIAIN4R6+&#10;0Vsduckr/J+JR0AurgAAAP//AwBQSwECLQAUAAYACAAAACEA2+H2y+4AAACFAQAAEwAAAAAAAAAA&#10;AAAAAAAAAAAAW0NvbnRlbnRfVHlwZXNdLnhtbFBLAQItABQABgAIAAAAIQBa9CxbvwAAABUBAAAL&#10;AAAAAAAAAAAAAAAAAB8BAABfcmVscy8ucmVsc1BLAQItABQABgAIAAAAIQBY/HwWxQAAANwAAAAP&#10;AAAAAAAAAAAAAAAAAAcCAABkcnMvZG93bnJldi54bWxQSwUGAAAAAAMAAwC3AAAA+QIAAAAA&#10;" path="m,l106,e" filled="f" strokecolor="#0f0800" strokeweight=".28pt">
                    <v:path arrowok="t" o:connecttype="custom" o:connectlocs="0,0;106,0" o:connectangles="0,0"/>
                  </v:shape>
                </v:group>
                <v:group id="Group 257" o:spid="_x0000_s1343" style="position:absolute;left:1448;top:394;width:107;height:2" coordorigin="1448,39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258" o:spid="_x0000_s1344" style="position:absolute;left:1448;top:39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XwwAAANwAAAAPAAAAZHJzL2Rvd25yZXYueG1sRI9Pi8Iw&#10;FMTvC36H8ARva+ofRKtRRHbB67a790fzbGubl9rEWv30G0HwOMzMb5jNrje16Kh1pWUFk3EEgjiz&#10;uuRcwW/6/bkE4TyyxtoyKbiTg9128LHBWNsb/1CX+FwECLsYFRTeN7GULivIoBvbhjh4J9sa9EG2&#10;udQt3gLc1HIaRQtpsOSwUGBDh4KyKrkaBWlyuU4X1f586e7VX/6w8itdSaVGw36/BuGp9+/wq33U&#10;CmbzFTzPhCMgt/8AAAD//wMAUEsBAi0AFAAGAAgAAAAhANvh9svuAAAAhQEAABMAAAAAAAAAAAAA&#10;AAAAAAAAAFtDb250ZW50X1R5cGVzXS54bWxQSwECLQAUAAYACAAAACEAWvQsW78AAAAVAQAACwAA&#10;AAAAAAAAAAAAAAAfAQAAX3JlbHMvLnJlbHNQSwECLQAUAAYACAAAACEArfyrV8MAAADcAAAADwAA&#10;AAAAAAAAAAAAAAAHAgAAZHJzL2Rvd25yZXYueG1sUEsFBgAAAAADAAMAtwAAAPcCAAAAAA==&#10;" path="m,l106,e" filled="f" strokecolor="#0e0700" strokeweight=".28pt">
                    <v:path arrowok="t" o:connecttype="custom" o:connectlocs="0,0;106,0" o:connectangles="0,0"/>
                  </v:shape>
                </v:group>
                <v:group id="Group 255" o:spid="_x0000_s1345" style="position:absolute;left:1439;top:391;width:109;height:2" coordorigin="1439,391"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56" o:spid="_x0000_s1346" style="position:absolute;left:1439;top:391;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YmxAAAANwAAAAPAAAAZHJzL2Rvd25yZXYueG1sRI9Ba4NA&#10;FITvgfyH5QV6i6uRlGLdhFAo6aGXmIA9PtxXFd23xt2q/ffdQqHHYWa+YfLjYnox0ehaywqSKAZB&#10;XFndcq3gdn3dPoFwHlljb5kUfJOD42G9yjHTduYLTYWvRYCwy1BB4/2QSemqhgy6yA7Ewfu0o0Ef&#10;5FhLPeIc4KaXuzh+lAZbDgsNDvTSUNUVX0aBLTuuTvFUvtM5bXfn5D5/XO9KPWyW0zMIT4v/D/+1&#10;37SCdJ/A75lwBOThBwAA//8DAFBLAQItABQABgAIAAAAIQDb4fbL7gAAAIUBAAATAAAAAAAAAAAA&#10;AAAAAAAAAABbQ29udGVudF9UeXBlc10ueG1sUEsBAi0AFAAGAAgAAAAhAFr0LFu/AAAAFQEAAAsA&#10;AAAAAAAAAAAAAAAAHwEAAF9yZWxzLy5yZWxzUEsBAi0AFAAGAAgAAAAhAIJZVibEAAAA3AAAAA8A&#10;AAAAAAAAAAAAAAAABwIAAGRycy9kb3ducmV2LnhtbFBLBQYAAAAAAwADALcAAAD4AgAAAAA=&#10;" path="m,l109,e" filled="f" strokecolor="#0d0700" strokeweight=".25pt">
                    <v:path arrowok="t" o:connecttype="custom" o:connectlocs="0,0;109,0" o:connectangles="0,0"/>
                  </v:shape>
                </v:group>
                <v:group id="Group 252" o:spid="_x0000_s1347" style="position:absolute;left:1430;top:389;width:109;height:2" coordorigin="1430,38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54" o:spid="_x0000_s1348" style="position:absolute;left:1430;top:38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HxQAAANwAAAAPAAAAZHJzL2Rvd25yZXYueG1sRI9Ba8JA&#10;FITvgv9heYKXohsNFomuUgpCPRW1gsdn9pnE7L5Ns1tN/31XKHgcZuYbZrnurBE3an3lWMFknIAg&#10;zp2uuFDwddiM5iB8QNZoHJOCX/KwXvV7S8y0u/OObvtQiAhhn6GCMoQmk9LnJVn0Y9cQR+/iWosh&#10;yraQusV7hFsjp0nyKi1WHBdKbOi9pLze/1gFdb45ndPU1J/brTztrkfzcvmeKDUcdG8LEIG68Az/&#10;tz+0gnSWwuNMPAJy9QcAAP//AwBQSwECLQAUAAYACAAAACEA2+H2y+4AAACFAQAAEwAAAAAAAAAA&#10;AAAAAAAAAAAAW0NvbnRlbnRfVHlwZXNdLnhtbFBLAQItABQABgAIAAAAIQBa9CxbvwAAABUBAAAL&#10;AAAAAAAAAAAAAAAAAB8BAABfcmVscy8ucmVsc1BLAQItABQABgAIAAAAIQAswQ/HxQAAANwAAAAP&#10;AAAAAAAAAAAAAAAAAAcCAABkcnMvZG93bnJldi54bWxQSwUGAAAAAAMAAwC3AAAA+QIAAAAA&#10;" path="m,l109,e" filled="f" strokecolor="#090400" strokeweight=".17pt">
                    <v:path arrowok="t" o:connecttype="custom" o:connectlocs="0,0;109,0" o:connectangles="0,0"/>
                  </v:shape>
                  <v:shape id="Picture 253" o:spid="_x0000_s1349" type="#_x0000_t75" style="position:absolute;left:1182;top:389;width:32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UUxgAAANwAAAAPAAAAZHJzL2Rvd25yZXYueG1sRI9Ba8JA&#10;FITvgv9heYIXqRu1lpK6ShAEEQ81FtreHtnXJDX7NmRXE/+9Kwgeh5n5hlmsOlOJCzWutKxgMo5A&#10;EGdWl5wr+DpuXt5BOI+ssbJMCq7kYLXs9xYYa9vygS6pz0WAsItRQeF9HUvpsoIMurGtiYP3ZxuD&#10;Psgml7rBNsBNJadR9CYNlhwWCqxpXVB2Ss9Gwfd1w11afv6Oftp9stvNjocq+VdqOOiSDxCeOv8M&#10;P9pbrWA2f4X7mXAE5PIGAAD//wMAUEsBAi0AFAAGAAgAAAAhANvh9svuAAAAhQEAABMAAAAAAAAA&#10;AAAAAAAAAAAAAFtDb250ZW50X1R5cGVzXS54bWxQSwECLQAUAAYACAAAACEAWvQsW78AAAAVAQAA&#10;CwAAAAAAAAAAAAAAAAAfAQAAX3JlbHMvLnJlbHNQSwECLQAUAAYACAAAACEAlTW1FMYAAADcAAAA&#10;DwAAAAAAAAAAAAAAAAAHAgAAZHJzL2Rvd25yZXYueG1sUEsFBgAAAAADAAMAtwAAAPoCAAAAAA==&#10;">
                    <v:imagedata r:id="rId75" o:title=""/>
                  </v:shape>
                </v:group>
                <v:group id="Group 250" o:spid="_x0000_s1350" style="position:absolute;left:1842;top:859;width:100;height:2" coordorigin="1842,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251" o:spid="_x0000_s1351" style="position:absolute;left:1842;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EtxQAAANwAAAAPAAAAZHJzL2Rvd25yZXYueG1sRI9BawIx&#10;FITvQv9DeAVvmtWi2NUopSIIFkSreH1snpu1m5dlE9f135uC4HGYmW+Y2aK1pWio9oVjBYN+AoI4&#10;c7rgXMHhd9WbgPABWWPpmBTcycNi/taZYardjXfU7EMuIoR9igpMCFUqpc8MWfR9VxFH7+xqiyHK&#10;Ope6xluE21IOk2QsLRYcFwxW9G0o+9tfrYJsUDSfy5/DRi7NaTW8Hs/2stsq1X1vv6YgArXhFX62&#10;11rBx2gM/2fiEZDzBwAAAP//AwBQSwECLQAUAAYACAAAACEA2+H2y+4AAACFAQAAEwAAAAAAAAAA&#10;AAAAAAAAAAAAW0NvbnRlbnRfVHlwZXNdLnhtbFBLAQItABQABgAIAAAAIQBa9CxbvwAAABUBAAAL&#10;AAAAAAAAAAAAAAAAAB8BAABfcmVscy8ucmVsc1BLAQItABQABgAIAAAAIQDbC3EtxQAAANwAAAAP&#10;AAAAAAAAAAAAAAAAAAcCAABkcnMvZG93bnJldi54bWxQSwUGAAAAAAMAAwC3AAAA+QIAAAAA&#10;" path="m,l100,e" filled="f" strokecolor="#050300" strokeweight=".14pt">
                    <v:path arrowok="t" o:connecttype="custom" o:connectlocs="0,0;100,0" o:connectangles="0,0"/>
                  </v:shape>
                </v:group>
                <v:group id="Group 248" o:spid="_x0000_s1352" style="position:absolute;left:1687;top:813;width:103;height:46" coordorigin="1687,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249" o:spid="_x0000_s1353" style="position:absolute;left:1687;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KAwgAAANwAAAAPAAAAZHJzL2Rvd25yZXYueG1sRE/Pa8Iw&#10;FL4P9j+EN9htps7ptDOKDgRvYlcFb4/mrS02L12S1frfm4Pg8eP7PV/2phEdOV9bVjAcJCCIC6tr&#10;LhXkP5u3KQgfkDU2lknBlTwsF89Pc0y1vfCeuiyUIoawT1FBFUKbSumLigz6gW2JI/drncEQoSul&#10;dniJ4aaR70kykQZrjg0VtvRdUXHO/o2C7sTT2eHzb/SRHV273u3zepPnSr2+9KsvEIH68BDf3Vut&#10;YDSOa+OZeATk4gYAAP//AwBQSwECLQAUAAYACAAAACEA2+H2y+4AAACFAQAAEwAAAAAAAAAAAAAA&#10;AAAAAAAAW0NvbnRlbnRfVHlwZXNdLnhtbFBLAQItABQABgAIAAAAIQBa9CxbvwAAABUBAAALAAAA&#10;AAAAAAAAAAAAAB8BAABfcmVscy8ucmVsc1BLAQItABQABgAIAAAAIQAYcsKAwgAAANwAAAAPAAAA&#10;AAAAAAAAAAAAAAcCAABkcnMvZG93bnJldi54bWxQSwUGAAAAAAMAAwC3AAAA9gIAAAAA&#10;" path="m102,l2,,,46r100,l102,xe" fillcolor="#1b0d00" stroked="f">
                    <v:path arrowok="t" o:connecttype="custom" o:connectlocs="102,813;2,813;0,859;100,859;102,813" o:connectangles="0,0,0,0,0"/>
                  </v:shape>
                </v:group>
                <v:group id="Group 246" o:spid="_x0000_s1354" style="position:absolute;left:1687;top:859;width:100;height:2" coordorigin="1687,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47" o:spid="_x0000_s1355" style="position:absolute;left:1687;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7r3wwAAANwAAAAPAAAAZHJzL2Rvd25yZXYueG1sRE/Pa8Iw&#10;FL4L/g/hCd40tcMyOqPMQYfCLrodttuzeWvLmpeSZLb1r18Owo4f3+/NbjCtuJLzjWUFq2UCgri0&#10;uuFKwcd7sXgE4QOyxtYyKRjJw247nWww17bnE13PoRIxhH2OCuoQulxKX9Zk0C9tRxy5b+sMhghd&#10;JbXDPoabVqZJkkmDDceGGjt6qan8Of8aBa9He7mtP9/WRZW4S+bSZm+/RqXms+H5CUSgIfyL7+6D&#10;VvCQxfnxTDwCcvsHAAD//wMAUEsBAi0AFAAGAAgAAAAhANvh9svuAAAAhQEAABMAAAAAAAAAAAAA&#10;AAAAAAAAAFtDb250ZW50X1R5cGVzXS54bWxQSwECLQAUAAYACAAAACEAWvQsW78AAAAVAQAACwAA&#10;AAAAAAAAAAAAAAAfAQAAX3JlbHMvLnJlbHNQSwECLQAUAAYACAAAACEARte698MAAADcAAAADwAA&#10;AAAAAAAAAAAAAAAHAgAAZHJzL2Rvd25yZXYueG1sUEsFBgAAAAADAAMAtwAAAPcCAAAAAA==&#10;" path="m,l100,e" filled="f" strokecolor="#1b0d00" strokeweight=".14pt">
                    <v:path arrowok="t" o:connecttype="custom" o:connectlocs="0,0;100,0" o:connectangles="0,0"/>
                  </v:shape>
                </v:group>
                <v:group id="Group 244" o:spid="_x0000_s1356" style="position:absolute;left:1689;top:774;width:104;height:40" coordorigin="1689,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245" o:spid="_x0000_s1357" style="position:absolute;left:1689;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CqWwgAAANwAAAAPAAAAZHJzL2Rvd25yZXYueG1sRI9Ra8Iw&#10;FIXfB/6HcAXfZqKFYrtG0THZXuf2Ay7NXVtsbmoSbf33ZjDY4+Gc7xxOtZtsL27kQ+dYw2qpQBDX&#10;znTcaPj+Oj5vQISIbLB3TBruFGC3nT1VWBo38ifdTrERqYRDiRraGIdSylC3ZDEs3UCcvB/nLcYk&#10;fSONxzGV216ulcqlxY7TQosDvbZUn09XqyFT7xdfqH7KDmFzPaAs1NtotF7Mp/0LiEhT/A//0R8m&#10;cfkafs+kIyC3DwAAAP//AwBQSwECLQAUAAYACAAAACEA2+H2y+4AAACFAQAAEwAAAAAAAAAAAAAA&#10;AAAAAAAAW0NvbnRlbnRfVHlwZXNdLnhtbFBLAQItABQABgAIAAAAIQBa9CxbvwAAABUBAAALAAAA&#10;AAAAAAAAAAAAAB8BAABfcmVscy8ucmVsc1BLAQItABQABgAIAAAAIQD1JCqWwgAAANwAAAAPAAAA&#10;AAAAAAAAAAAAAAcCAABkcnMvZG93bnJldi54bWxQSwUGAAAAAAMAAwC3AAAA9gIAAAAA&#10;" path="m104,l4,,,39r100,l104,xe" fillcolor="#1b0d00" stroked="f">
                    <v:path arrowok="t" o:connecttype="custom" o:connectlocs="104,774;4,774;0,813;100,813;104,774" o:connectangles="0,0,0,0,0"/>
                  </v:shape>
                </v:group>
                <v:group id="Group 242" o:spid="_x0000_s1358" style="position:absolute;left:1689;top:813;width:100;height:2" coordorigin="1689,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43" o:spid="_x0000_s1359" style="position:absolute;left:1689;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Lz0xQAAANwAAAAPAAAAZHJzL2Rvd25yZXYueG1sRI9BawIx&#10;FITvBf9DeEJvNavVRVaj2IJFoZeqB709N8/dxc3LkqS6+uuNUOhxmJlvmOm8NbW4kPOVZQX9XgKC&#10;OLe64kLBbrt8G4PwAVljbZkU3MjDfNZ5mWKm7ZV/6LIJhYgQ9hkqKENoMil9XpJB37MNcfRO1hkM&#10;UbpCaofXCDe1HCRJKg1WHBdKbOizpPy8+TUKvtb2eB/tv0fLInHH1A2qD3u4KfXabRcTEIHa8B/+&#10;a6+0gvd0CM8z8QjI2QMAAP//AwBQSwECLQAUAAYACAAAACEA2+H2y+4AAACFAQAAEwAAAAAAAAAA&#10;AAAAAAAAAAAAW0NvbnRlbnRfVHlwZXNdLnhtbFBLAQItABQABgAIAAAAIQBa9CxbvwAAABUBAAAL&#10;AAAAAAAAAAAAAAAAAB8BAABfcmVscy8ucmVsc1BLAQItABQABgAIAAAAIQA57Lz0xQAAANwAAAAP&#10;AAAAAAAAAAAAAAAAAAcCAABkcnMvZG93bnJldi54bWxQSwUGAAAAAAMAAwC3AAAA+QIAAAAA&#10;" path="m,l100,e" filled="f" strokecolor="#1b0d00" strokeweight=".14pt">
                    <v:path arrowok="t" o:connecttype="custom" o:connectlocs="0,0;100,0" o:connectangles="0,0"/>
                  </v:shape>
                </v:group>
                <v:group id="Group 240" o:spid="_x0000_s1360" style="position:absolute;left:1693;top:740;width:106;height:34" coordorigin="1693,740"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241" o:spid="_x0000_s1361" style="position:absolute;left:1693;top:740;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PRxgAAANwAAAAPAAAAZHJzL2Rvd25yZXYueG1sRI9Pa8JA&#10;FMTvBb/D8oTe6qYWUk1dRZRQQQr+O3h8Zl+T0OzbsLtq6qd3hUKPw8z8hpnMOtOICzlfW1bwOkhA&#10;EBdW11wqOOzzlxEIH5A1NpZJwS95mE17TxPMtL3yli67UIoIYZ+hgiqENpPSFxUZ9APbEkfv2zqD&#10;IUpXSu3wGuGmkcMkSaXBmuNChS0tKip+dmejYO3yzXGsz93qM/96P238bbtcLJV67nfzDxCBuvAf&#10;/muvtIK3NIXHmXgE5PQOAAD//wMAUEsBAi0AFAAGAAgAAAAhANvh9svuAAAAhQEAABMAAAAAAAAA&#10;AAAAAAAAAAAAAFtDb250ZW50X1R5cGVzXS54bWxQSwECLQAUAAYACAAAACEAWvQsW78AAAAVAQAA&#10;CwAAAAAAAAAAAAAAAAAfAQAAX3JlbHMvLnJlbHNQSwECLQAUAAYACAAAACEA9S5D0cYAAADcAAAA&#10;DwAAAAAAAAAAAAAAAAAHAgAAZHJzL2Rvd25yZXYueG1sUEsFBgAAAAADAAMAtwAAAPoCAAAAAA==&#10;" path="m106,l6,,,34r100,l106,xe" fillcolor="#1b0d00" stroked="f">
                    <v:path arrowok="t" o:connecttype="custom" o:connectlocs="106,740;6,740;0,774;100,774;106,740" o:connectangles="0,0,0,0,0"/>
                  </v:shape>
                </v:group>
                <v:group id="Group 238" o:spid="_x0000_s1362" style="position:absolute;left:1693;top:774;width:100;height:2" coordorigin="1693,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39" o:spid="_x0000_s1363" style="position:absolute;left:1693;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bxwwAAANwAAAAPAAAAZHJzL2Rvd25yZXYueG1sRE/Pa8Iw&#10;FL4L/g/hCd40tcMyOqPMQYfCLrodttuzeWvLmpeSZLb1r18Owo4f3+/NbjCtuJLzjWUFq2UCgri0&#10;uuFKwcd7sXgE4QOyxtYyKRjJw247nWww17bnE13PoRIxhH2OCuoQulxKX9Zk0C9tRxy5b+sMhghd&#10;JbXDPoabVqZJkkmDDceGGjt6qan8Of8aBa9He7mtP9/WRZW4S+bSZm+/RqXms+H5CUSgIfyL7+6D&#10;VvCQxbXxTDwCcvsHAAD//wMAUEsBAi0AFAAGAAgAAAAhANvh9svuAAAAhQEAABMAAAAAAAAAAAAA&#10;AAAAAAAAAFtDb250ZW50X1R5cGVzXS54bWxQSwECLQAUAAYACAAAACEAWvQsW78AAAAVAQAACwAA&#10;AAAAAAAAAAAAAAAfAQAAX3JlbHMvLnJlbHNQSwECLQAUAAYACAAAACEAuKG28cMAAADcAAAADwAA&#10;AAAAAAAAAAAAAAAHAgAAZHJzL2Rvd25yZXYueG1sUEsFBgAAAAADAAMAtwAAAPcCAAAAAA==&#10;" path="m,l100,e" filled="f" strokecolor="#1b0d00" strokeweight=".14pt">
                    <v:path arrowok="t" o:connecttype="custom" o:connectlocs="0,0;100,0" o:connectangles="0,0"/>
                  </v:shape>
                </v:group>
                <v:group id="Group 236" o:spid="_x0000_s1364" style="position:absolute;left:1699;top:713;width:107;height:28" coordorigin="1699,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37" o:spid="_x0000_s1365" style="position:absolute;left:1699;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VnwwAAANwAAAAPAAAAZHJzL2Rvd25yZXYueG1sRE/Pa8Iw&#10;FL4P9j+EN/AyNF0Hm1Rj0cJAdhmr68Hbo3m21ealJKnW/345DHb8+H6v88n04krOd5YVvCwSEMS1&#10;1R03Cn4OH/MlCB+QNfaWScGdPOSbx4c1Ztre+JuuZWhEDGGfoYI2hCGT0tctGfQLOxBH7mSdwRCh&#10;a6R2eIvhppdpkrxJgx3HhhYHKlqqL+VoFOw/x3NRu/PX0SZVle7k6Lh4Vmr2NG1XIAJN4V/8595r&#10;Ba/vcX48E4+A3PwCAAD//wMAUEsBAi0AFAAGAAgAAAAhANvh9svuAAAAhQEAABMAAAAAAAAAAAAA&#10;AAAAAAAAAFtDb250ZW50X1R5cGVzXS54bWxQSwECLQAUAAYACAAAACEAWvQsW78AAAAVAQAACwAA&#10;AAAAAAAAAAAAAAAfAQAAX3JlbHMvLnJlbHNQSwECLQAUAAYACAAAACEA2oblZ8MAAADcAAAADwAA&#10;AAAAAAAAAAAAAAAHAgAAZHJzL2Rvd25yZXYueG1sUEsFBgAAAAADAAMAtwAAAPcCAAAAAA==&#10;" path="m106,l6,,,27r100,l106,xe" fillcolor="#1b0d00" stroked="f">
                    <v:path arrowok="t" o:connecttype="custom" o:connectlocs="106,713;6,713;0,740;100,740;106,713" o:connectangles="0,0,0,0,0"/>
                  </v:shape>
                </v:group>
                <v:group id="Group 234" o:spid="_x0000_s1366" style="position:absolute;left:1699;top:740;width:100;height:2" coordorigin="1699,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35" o:spid="_x0000_s1367" style="position:absolute;left:1699;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fGxgAAANwAAAAPAAAAZHJzL2Rvd25yZXYueG1sRI9Ba8JA&#10;FITvBf/D8oTe6sYUtaSuoS2ktOBF7UFvz+xrEsy+Dbtbjf31riB4HGbmG2ae96YVR3K+saxgPEpA&#10;EJdWN1wp+NkUTy8gfEDW2FomBWfykC8GD3PMtD3xio7rUIkIYZ+hgjqELpPSlzUZ9CPbEUfv1zqD&#10;IUpXSe3wFOGmlWmSTKXBhuNCjR191FQe1n9Gwee33f9PtstJUSVuP3Vp8253Z6Ueh/3bK4hAfbiH&#10;b+0vreB5lsL1TDwCcnEBAAD//wMAUEsBAi0AFAAGAAgAAAAhANvh9svuAAAAhQEAABMAAAAAAAAA&#10;AAAAAAAAAAAAAFtDb250ZW50X1R5cGVzXS54bWxQSwECLQAUAAYACAAAACEAWvQsW78AAAAVAQAA&#10;CwAAAAAAAAAAAAAAAAAfAQAAX3JlbHMvLnJlbHNQSwECLQAUAAYACAAAACEAXJAXxsYAAADcAAAA&#10;DwAAAAAAAAAAAAAAAAAHAgAAZHJzL2Rvd25yZXYueG1sUEsFBgAAAAADAAMAtwAAAPoCAAAAAA==&#10;" path="m,l100,e" filled="f" strokecolor="#1b0d00" strokeweight=".14pt">
                    <v:path arrowok="t" o:connecttype="custom" o:connectlocs="0,0;100,0" o:connectangles="0,0"/>
                  </v:shape>
                </v:group>
                <v:group id="Group 232" o:spid="_x0000_s1368" style="position:absolute;left:1705;top:678;width:113;height:35" coordorigin="1705,678"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33" o:spid="_x0000_s1369" style="position:absolute;left:1705;top:678;width:113;height: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pxgAAANwAAAAPAAAAZHJzL2Rvd25yZXYueG1sRI9Pa8JA&#10;FMTvgt9heYIXqRutaEhdRQRbe/TPxdsj+0zSZt/G7JqkfvpuoeBxmJnfMMt1Z0rRUO0Kywom4wgE&#10;cWp1wZmC82n3EoNwHlljaZkU/JCD9arfW2KibcsHao4+EwHCLkEFufdVIqVLczLoxrYiDt7V1gZ9&#10;kHUmdY1tgJtSTqNoLg0WHBZyrGibU/p9vBsFn+1oKi+X99sp/mriD/fYXaNRqdRw0G3eQHjq/DP8&#10;395rBa+LGfydCUdArn4BAAD//wMAUEsBAi0AFAAGAAgAAAAhANvh9svuAAAAhQEAABMAAAAAAAAA&#10;AAAAAAAAAAAAAFtDb250ZW50X1R5cGVzXS54bWxQSwECLQAUAAYACAAAACEAWvQsW78AAAAVAQAA&#10;CwAAAAAAAAAAAAAAAAAfAQAAX3JlbHMvLnJlbHNQSwECLQAUAAYACAAAACEAvmw76cYAAADcAAAA&#10;DwAAAAAAAAAAAAAAAAAHAgAAZHJzL2Rvd25yZXYueG1sUEsFBgAAAAADAAMAtwAAAPoCAAAAAA==&#10;" path="m112,l12,,,35r100,l112,xe" fillcolor="#1a0d00" stroked="f">
                    <v:path arrowok="t" o:connecttype="custom" o:connectlocs="112,678;12,678;0,713;100,713;112,678" o:connectangles="0,0,0,0,0"/>
                  </v:shape>
                </v:group>
                <v:group id="Group 230" o:spid="_x0000_s1370" style="position:absolute;left:1705;top:713;width:100;height:2" coordorigin="1705,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231" o:spid="_x0000_s1371" style="position:absolute;left:1705;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3wxQAAANwAAAAPAAAAZHJzL2Rvd25yZXYueG1sRI/dasJA&#10;FITvhb7Dcgre6aYVtKSuUgRBFMGftNC7Q/Z0E5o9G7JrEt/eFQQvh5n5hpkve1uJlhpfOlbwNk5A&#10;EOdOl2wUZOf16AOED8gaK8ek4EoelouXwRxT7To+UnsKRkQI+xQVFCHUqZQ+L8iiH7uaOHp/rrEY&#10;omyM1A12EW4r+Z4kU2mx5LhQYE2rgvL/08Uq2HfSbFbtod1m62+zy9DWv9cfpYav/dcniEB9eIYf&#10;7Y1WMJlN4X4mHgG5uAEAAP//AwBQSwECLQAUAAYACAAAACEA2+H2y+4AAACFAQAAEwAAAAAAAAAA&#10;AAAAAAAAAAAAW0NvbnRlbnRfVHlwZXNdLnhtbFBLAQItABQABgAIAAAAIQBa9CxbvwAAABUBAAAL&#10;AAAAAAAAAAAAAAAAAB8BAABfcmVscy8ucmVsc1BLAQItABQABgAIAAAAIQBIbO3wxQAAANwAAAAP&#10;AAAAAAAAAAAAAAAAAAcCAABkcnMvZG93bnJldi54bWxQSwUGAAAAAAMAAwC3AAAA+QIAAAAA&#10;" path="m,l100,e" filled="f" strokecolor="#1a0d00" strokeweight=".14pt">
                    <v:path arrowok="t" o:connecttype="custom" o:connectlocs="0,0;100,0" o:connectangles="0,0"/>
                  </v:shape>
                </v:group>
                <v:group id="Group 228" o:spid="_x0000_s1372" style="position:absolute;left:1717;top:654;width:114;height:25" coordorigin="1717,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229" o:spid="_x0000_s1373" style="position:absolute;left:1717;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BrxAAAANwAAAAPAAAAZHJzL2Rvd25yZXYueG1sRE/LagIx&#10;FN0X/Idwhe5qxhZaGY2ibad0odQnuLxMrpPByc2QRJ3265tFocvDeU9mnW3ElXyoHSsYDjIQxKXT&#10;NVcK9rviYQQiRGSNjWNS8E0BZtPe3QRz7W68oes2ViKFcMhRgYmxzaUMpSGLYeBa4sSdnLcYE/SV&#10;1B5vKdw28jHLnqXFmlODwZZeDZXn7cUqKNvlR2G+Lvi+XBTH9c9w5Q9vK6Xu+918DCJSF//Ff+5P&#10;reDpJa1NZ9IRkNNfAAAA//8DAFBLAQItABQABgAIAAAAIQDb4fbL7gAAAIUBAAATAAAAAAAAAAAA&#10;AAAAAAAAAABbQ29udGVudF9UeXBlc10ueG1sUEsBAi0AFAAGAAgAAAAhAFr0LFu/AAAAFQEAAAsA&#10;AAAAAAAAAAAAAAAAHwEAAF9yZWxzLy5yZWxzUEsBAi0AFAAGAAgAAAAhALqGkGvEAAAA3AAAAA8A&#10;AAAAAAAAAAAAAAAABwIAAGRycy9kb3ducmV2LnhtbFBLBQYAAAAAAwADALcAAAD4AgAAAAA=&#10;" path="m114,l14,,,24r100,l114,xe" fillcolor="#180c00" stroked="f">
                    <v:path arrowok="t" o:connecttype="custom" o:connectlocs="114,654;14,654;0,678;100,678;114,654" o:connectangles="0,0,0,0,0"/>
                  </v:shape>
                </v:group>
                <v:group id="Group 226" o:spid="_x0000_s1374" style="position:absolute;left:1717;top:678;width:100;height:2" coordorigin="1717,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227" o:spid="_x0000_s1375" style="position:absolute;left:1717;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YywgAAANwAAAAPAAAAZHJzL2Rvd25yZXYueG1sRE/LasJA&#10;FN0L/sNwhW5EJ1UokjqKRMS6KDTWur5kbpPQzJ10ZvLo33cWhS4P573dj6YRPTlfW1bwuExAEBdW&#10;11wquL2fFhsQPiBrbCyTgh/ysN9NJ1tMtR04p/4aShFD2KeooAqhTaX0RUUG/dK2xJH7tM5giNCV&#10;UjscYrhp5CpJnqTBmmNDhS1lFRVf184o6L+P93x1H14/zjQ3nX7L+EKZUg+z8fAMItAY/sV/7het&#10;YL2J8+OZeATk7hcAAP//AwBQSwECLQAUAAYACAAAACEA2+H2y+4AAACFAQAAEwAAAAAAAAAAAAAA&#10;AAAAAAAAW0NvbnRlbnRfVHlwZXNdLnhtbFBLAQItABQABgAIAAAAIQBa9CxbvwAAABUBAAALAAAA&#10;AAAAAAAAAAAAAB8BAABfcmVscy8ucmVsc1BLAQItABQABgAIAAAAIQAQODYywgAAANwAAAAPAAAA&#10;AAAAAAAAAAAAAAcCAABkcnMvZG93bnJldi54bWxQSwUGAAAAAAMAAwC3AAAA9gIAAAAA&#10;" path="m,l100,e" filled="f" strokecolor="#180c00" strokeweight=".14pt">
                    <v:path arrowok="t" o:connecttype="custom" o:connectlocs="0,0;100,0" o:connectangles="0,0"/>
                  </v:shape>
                </v:group>
                <v:group id="Group 224" o:spid="_x0000_s1376" style="position:absolute;left:1717;top:666;width:107;height:13" coordorigin="1717,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25" o:spid="_x0000_s1377" style="position:absolute;left:1717;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5dxAAAANwAAAAPAAAAZHJzL2Rvd25yZXYueG1sRI9Ba8JA&#10;FITvhf6H5RV6q5takJC6ihQEPTYKxtsz+5oNZt+G3TWm/nq3UPA4zMw3zHw52k4M5EPrWMH7JANB&#10;XDvdcqNgv1u/5SBCRNbYOSYFvxRguXh+mmOh3ZW/aShjIxKEQ4EKTIx9IWWoDVkME9cTJ+/HeYsx&#10;Sd9I7fGa4LaT0yybSYstpwWDPX0Zqs/lxSq4VKWXsjseynxTnW44bKu9OSr1+jKuPkFEGuMj/N/e&#10;aAUf+RT+zqQjIBd3AAAA//8DAFBLAQItABQABgAIAAAAIQDb4fbL7gAAAIUBAAATAAAAAAAAAAAA&#10;AAAAAAAAAABbQ29udGVudF9UeXBlc10ueG1sUEsBAi0AFAAGAAgAAAAhAFr0LFu/AAAAFQEAAAsA&#10;AAAAAAAAAAAAAAAAHwEAAF9yZWxzLy5yZWxzUEsBAi0AFAAGAAgAAAAhADzBTl3EAAAA3AAAAA8A&#10;AAAAAAAAAAAAAAAABwIAAGRycy9kb3ducmV2LnhtbFBLBQYAAAAAAwADALcAAAD4AgAAAAA=&#10;" path="m107,l7,,,12r100,l107,xe" fillcolor="#180c00" stroked="f">
                    <v:path arrowok="t" o:connecttype="custom" o:connectlocs="107,666;7,666;0,678;100,678;107,666" o:connectangles="0,0,0,0,0"/>
                  </v:shape>
                </v:group>
                <v:group id="Group 222" o:spid="_x0000_s1378" style="position:absolute;left:1724;top:654;width:107;height:13" coordorigin="1724,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223" o:spid="_x0000_s1379" style="position:absolute;left:1724;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RwQAAANwAAAAPAAAAZHJzL2Rvd25yZXYueG1sRI/BisJA&#10;EETvgv8wtLA3nWgWkegosiCIt1U/oMm0SUimO2TGJO7XOwsLeyyq6hW1O4yuUT11vhI2sFwkoIhz&#10;sRUXBu6303wDygdki40wGXiRh8N+OtlhZmXgb+qvoVARwj5DA2UIbaa1z0ty6BfSEkfvIZ3DEGVX&#10;aNvhEOGu0askWWuHFceFElv6Kimvr09ngNajnC6VP9duqFf9z0t0mooxH7PxuAUVaAz/4b/22RpI&#10;N5/weyYeAb1/AwAA//8DAFBLAQItABQABgAIAAAAIQDb4fbL7gAAAIUBAAATAAAAAAAAAAAAAAAA&#10;AAAAAABbQ29udGVudF9UeXBlc10ueG1sUEsBAi0AFAAGAAgAAAAhAFr0LFu/AAAAFQEAAAsAAAAA&#10;AAAAAAAAAAAAHwEAAF9yZWxzLy5yZWxzUEsBAi0AFAAGAAgAAAAhABnH5JHBAAAA3AAAAA8AAAAA&#10;AAAAAAAAAAAABwIAAGRycy9kb3ducmV2LnhtbFBLBQYAAAAAAwADALcAAAD1AgAAAAA=&#10;" path="m107,l7,,,12r100,l107,xe" fillcolor="#170a00" stroked="f">
                    <v:path arrowok="t" o:connecttype="custom" o:connectlocs="107,654;7,654;0,666;100,666;107,654" o:connectangles="0,0,0,0,0"/>
                  </v:shape>
                </v:group>
                <v:group id="Group 220" o:spid="_x0000_s1380" style="position:absolute;left:1731;top:650;width:108;height:2" coordorigin="1731,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21" o:spid="_x0000_s1381" style="position:absolute;left:1731;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SwwwAAANwAAAAPAAAAZHJzL2Rvd25yZXYueG1sRI9Bi8Iw&#10;FITvgv8hPMGbpqsgUo3iCqKLZWFdEY+P5tkWm5eSRO3+eyMseBxm5htmvmxNLe7kfGVZwccwAUGc&#10;W11xoeD4uxlMQfiArLG2TAr+yMNy0e3MMdX2wT90P4RCRAj7FBWUITSplD4vyaAf2oY4ehfrDIYo&#10;XSG1w0eEm1qOkmQiDVYcF0psaF1Sfj3cjIL8dNuPyX3twymrk0/TZt/nbaZUv9euZiACteEd/m/v&#10;tILxdAKvM/EIyMUTAAD//wMAUEsBAi0AFAAGAAgAAAAhANvh9svuAAAAhQEAABMAAAAAAAAAAAAA&#10;AAAAAAAAAFtDb250ZW50X1R5cGVzXS54bWxQSwECLQAUAAYACAAAACEAWvQsW78AAAAVAQAACwAA&#10;AAAAAAAAAAAAAAAfAQAAX3JlbHMvLnJlbHNQSwECLQAUAAYACAAAACEAM3i0sMMAAADcAAAADwAA&#10;AAAAAAAAAAAAAAAHAgAAZHJzL2Rvd25yZXYueG1sUEsFBgAAAAADAAMAtwAAAPcCAAAAAA==&#10;" path="m,l108,e" filled="f" strokecolor="#170a00" strokeweight=".53pt">
                    <v:path arrowok="t" o:connecttype="custom" o:connectlocs="0,0;108,0" o:connectangles="0,0"/>
                  </v:shape>
                </v:group>
                <v:group id="Group 218" o:spid="_x0000_s1382" style="position:absolute;left:1731;top:654;width:100;height:2" coordorigin="1731,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219" o:spid="_x0000_s1383" style="position:absolute;left:1731;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eWwAAAANwAAAAPAAAAZHJzL2Rvd25yZXYueG1sRE/LisIw&#10;FN0P+A/hCm4GTVXQUo3iDBW6cnx9wKW5fWBzU5qo9e/NQpjl4bzX29404kGdqy0rmE4iEMS51TWX&#10;Cq6X/TgG4TyyxsYyKXiRg+1m8LXGRNsnn+hx9qUIIewSVFB53yZSurwig25iW+LAFbYz6APsSqk7&#10;fIZw08hZFC2kwZpDQ4Ut/VaU3853o2B5+Mtk9JMVUx+zPhZpevhepEqNhv1uBcJT7//FH3emFczj&#10;sDacCUdAbt4AAAD//wMAUEsBAi0AFAAGAAgAAAAhANvh9svuAAAAhQEAABMAAAAAAAAAAAAAAAAA&#10;AAAAAFtDb250ZW50X1R5cGVzXS54bWxQSwECLQAUAAYACAAAACEAWvQsW78AAAAVAQAACwAAAAAA&#10;AAAAAAAAAAAfAQAAX3JlbHMvLnJlbHNQSwECLQAUAAYACAAAACEABHd3lsAAAADcAAAADwAAAAAA&#10;AAAAAAAAAAAHAgAAZHJzL2Rvd25yZXYueG1sUEsFBgAAAAADAAMAtwAAAPQCAAAAAA==&#10;" path="m,l100,e" filled="f" strokecolor="#170a00" strokeweight=".14pt">
                    <v:path arrowok="t" o:connecttype="custom" o:connectlocs="0,0;100,0" o:connectangles="0,0"/>
                  </v:shape>
                </v:group>
                <v:group id="Group 216" o:spid="_x0000_s1384" style="position:absolute;left:1735;top:648;width:104;height:2" coordorigin="1735,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217" o:spid="_x0000_s1385" style="position:absolute;left:1735;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OswQAAANwAAAAPAAAAZHJzL2Rvd25yZXYueG1sRE9Ni8Iw&#10;EL0v+B/CCF4WTdcF0WoUV9D1tGL14HFoxrbYTEoSbf335iDs8fG+F6vO1OJBzleWFXyNEhDEudUV&#10;FwrOp+1wCsIHZI21ZVLwJA+rZe9jgam2LR/pkYVCxBD2KSooQ2hSKX1ekkE/sg1x5K7WGQwRukJq&#10;h20MN7UcJ8lEGqw4NpTY0Kak/JbdjQL3l8mJ3F9O493h5zO//Lb+uW2VGvS79RxEoC78i9/uvVbw&#10;PYvz45l4BOTyBQAA//8DAFBLAQItABQABgAIAAAAIQDb4fbL7gAAAIUBAAATAAAAAAAAAAAAAAAA&#10;AAAAAABbQ29udGVudF9UeXBlc10ueG1sUEsBAi0AFAAGAAgAAAAhAFr0LFu/AAAAFQEAAAsAAAAA&#10;AAAAAAAAAAAAHwEAAF9yZWxzLy5yZWxzUEsBAi0AFAAGAAgAAAAhAGDKg6zBAAAA3AAAAA8AAAAA&#10;AAAAAAAAAAAABwIAAGRycy9kb3ducmV2LnhtbFBLBQYAAAAAAwADALcAAAD1AgAAAAA=&#10;" path="m,l104,e" filled="f" strokecolor="#150900" strokeweight=".31pt">
                    <v:path arrowok="t" o:connecttype="custom" o:connectlocs="0,0;104,0" o:connectangles="0,0"/>
                  </v:shape>
                </v:group>
                <v:group id="Group 214" o:spid="_x0000_s1386" style="position:absolute;left:1739;top:642;width:109;height:2" coordorigin="1739,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215" o:spid="_x0000_s1387" style="position:absolute;left:1739;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D8xQAAANwAAAAPAAAAZHJzL2Rvd25yZXYueG1sRI/RagIx&#10;FETfC/5DuIJvNdsttLo1ilQKpS/WrR9w2dxslm5uliTV1a9vhEIfh5k5w6w2o+vFiULsPCt4mBcg&#10;iBuvO24VHL/e7hcgYkLW2HsmBReKsFlP7lZYaX/mA53q1IoM4VihApvSUEkZG0sO49wPxNkzPjhM&#10;WYZW6oDnDHe9LIviSTrsOC9YHOjVUvNd/zgFz7tiaa7mGvb14bgt7YfZfRqp1Gw6bl9AJBrTf/iv&#10;/a4VPC5LuJ3JR0CufwEAAP//AwBQSwECLQAUAAYACAAAACEA2+H2y+4AAACFAQAAEwAAAAAAAAAA&#10;AAAAAAAAAAAAW0NvbnRlbnRfVHlwZXNdLnhtbFBLAQItABQABgAIAAAAIQBa9CxbvwAAABUBAAAL&#10;AAAAAAAAAAAAAAAAAB8BAABfcmVscy8ucmVsc1BLAQItABQABgAIAAAAIQAhDXD8xQAAANwAAAAP&#10;AAAAAAAAAAAAAAAAAAcCAABkcnMvZG93bnJldi54bWxQSwUGAAAAAAMAAwC3AAAA+QIAAAAA&#10;" path="m,l108,e" filled="f" strokecolor="#130900" strokeweight=".41pt">
                    <v:path arrowok="t" o:connecttype="custom" o:connectlocs="0,0;108,0" o:connectangles="0,0"/>
                  </v:shape>
                </v:group>
                <v:group id="Group 212" o:spid="_x0000_s1388" style="position:absolute;left:1739;top:645;width:100;height:2" coordorigin="1739,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213" o:spid="_x0000_s1389" style="position:absolute;left:1739;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yCwQAAANwAAAAPAAAAZHJzL2Rvd25yZXYueG1sRI/dagIx&#10;FITvC75DOELvata2+LMaRQqCt64+wGFzTBY3J0sS3dWnN4VCL4eZ+YZZbwfXijuF2HhWMJ0UIIhr&#10;rxs2Cs6n/ccCREzIGlvPpOBBEbab0dsaS+17PtK9SkZkCMcSFdiUulLKWFtyGCe+I87exQeHKctg&#10;pA7YZ7hr5WdRzKTDhvOCxY5+LNXX6uYUPBehMT1bU09pX82P3XmQt6tS7+NhtwKRaEj/4b/2QSv4&#10;Wn7D75l8BOTmBQAA//8DAFBLAQItABQABgAIAAAAIQDb4fbL7gAAAIUBAAATAAAAAAAAAAAAAAAA&#10;AAAAAABbQ29udGVudF9UeXBlc10ueG1sUEsBAi0AFAAGAAgAAAAhAFr0LFu/AAAAFQEAAAsAAAAA&#10;AAAAAAAAAAAAHwEAAF9yZWxzLy5yZWxzUEsBAi0AFAAGAAgAAAAhAJC4zILBAAAA3AAAAA8AAAAA&#10;AAAAAAAAAAAABwIAAGRycy9kb3ducmV2LnhtbFBLBQYAAAAAAwADALcAAAD1AgAAAAA=&#10;" path="m,l100,e" filled="f" strokecolor="#130900" strokeweight=".14pt">
                    <v:path arrowok="t" o:connecttype="custom" o:connectlocs="0,0;100,0" o:connectangles="0,0"/>
                  </v:shape>
                </v:group>
                <v:group id="Group 210" o:spid="_x0000_s1390" style="position:absolute;left:1747;top:638;width:109;height:2" coordorigin="1747,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211" o:spid="_x0000_s1391" style="position:absolute;left:1747;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bDyAAAANwAAAAPAAAAZHJzL2Rvd25yZXYueG1sRI9La8Mw&#10;EITvgf4HsYVeSiKnpiFxrYRg+oRS8gL3uFgb28RauZYau/++KhRyHGbmGyZdDaYRZ+pcbVnBdBKB&#10;IC6srrlUcNg/jecgnEfW2FgmBT/kYLW8GqWYaNvzls47X4oAYZeggsr7NpHSFRUZdBPbEgfvaDuD&#10;PsiulLrDPsBNI++iaCYN1hwWKmwpq6g47b6Ngmzz9v6Rvdzmn1+P8X3+vN70x7hU6uZ6WD+A8DT4&#10;S/i//aoVxIsZ/J0JR0AufwEAAP//AwBQSwECLQAUAAYACAAAACEA2+H2y+4AAACFAQAAEwAAAAAA&#10;AAAAAAAAAAAAAAAAW0NvbnRlbnRfVHlwZXNdLnhtbFBLAQItABQABgAIAAAAIQBa9CxbvwAAABUB&#10;AAALAAAAAAAAAAAAAAAAAB8BAABfcmVscy8ucmVsc1BLAQItABQABgAIAAAAIQCKz6bDyAAAANwA&#10;AAAPAAAAAAAAAAAAAAAAAAcCAABkcnMvZG93bnJldi54bWxQSwUGAAAAAAMAAwC3AAAA/AIAAAAA&#10;" path="m,l109,e" filled="f" strokecolor="#0f0800" strokeweight=".3pt">
                    <v:path arrowok="t" o:connecttype="custom" o:connectlocs="0,0;109,0" o:connectangles="0,0"/>
                  </v:shape>
                </v:group>
                <v:group id="Group 208" o:spid="_x0000_s1392" style="position:absolute;left:1756;top:635;width:110;height:2" coordorigin="1756,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209" o:spid="_x0000_s1393" style="position:absolute;left:1756;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soxAAAANwAAAAPAAAAZHJzL2Rvd25yZXYueG1sRE/Pa8Iw&#10;FL4P9j+EN/AyNFVhzGoUcQiyw2B1zOuzeW2qzUuXZNrtr18Owo4f3+/FqretuJAPjWMF41EGgrh0&#10;uuFawcd+O3wGESKyxtYxKfihAKvl/d0Cc+2u/E6XItYihXDIUYGJsculDKUhi2HkOuLEVc5bjAn6&#10;WmqP1xRuWznJsidpseHUYLCjjaHyXHxbBY/T4mVS7X+/Thv/ed5VrwfzdmSlBg/9eg4iUh//xTf3&#10;TiuYztLadCYdAbn8AwAA//8DAFBLAQItABQABgAIAAAAIQDb4fbL7gAAAIUBAAATAAAAAAAAAAAA&#10;AAAAAAAAAABbQ29udGVudF9UeXBlc10ueG1sUEsBAi0AFAAGAAgAAAAhAFr0LFu/AAAAFQEAAAsA&#10;AAAAAAAAAAAAAAAAHwEAAF9yZWxzLy5yZWxzUEsBAi0AFAAGAAgAAAAhALMoGyjEAAAA3AAAAA8A&#10;AAAAAAAAAAAAAAAABwIAAGRycy9kb3ducmV2LnhtbFBLBQYAAAAAAwADALcAAAD4AgAAAAA=&#10;" path="m,l109,e" filled="f" strokecolor="#0a0400" strokeweight=".18pt">
                    <v:path arrowok="t" o:connecttype="custom" o:connectlocs="0,0;109,0" o:connectangles="0,0"/>
                  </v:shape>
                </v:group>
                <v:group id="Group 206" o:spid="_x0000_s1394" style="position:absolute;left:2003;top:1009;width:100;height:49" coordorigin="2003,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207" o:spid="_x0000_s1395" style="position:absolute;left:2003;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ZwQAAANwAAAAPAAAAZHJzL2Rvd25yZXYueG1sRE9Na8JA&#10;EL0X/A/LCL3VjbaEkrqKKIIggpp6n2anSWh2NmTXGP995yB4fLzv+XJwjeqpC7VnA9NJAoq48Lbm&#10;0sB3vn37BBUissXGMxm4U4DlYvQyx8z6G5+oP8dSSQiHDA1UMbaZ1qGoyGGY+JZYuF/fOYwCu1Lb&#10;Dm8S7ho9S5JUO6xZGipsaV1R8Xe+Oum9Nvnw3ofDJj9u08vusN9c0h9jXsfD6gtUpCE+xQ/3zhr4&#10;SGS+nJEjoBf/AAAA//8DAFBLAQItABQABgAIAAAAIQDb4fbL7gAAAIUBAAATAAAAAAAAAAAAAAAA&#10;AAAAAABbQ29udGVudF9UeXBlc10ueG1sUEsBAi0AFAAGAAgAAAAhAFr0LFu/AAAAFQEAAAsAAAAA&#10;AAAAAAAAAAAAHwEAAF9yZWxzLy5yZWxzUEsBAi0AFAAGAAgAAAAhAD4GIZnBAAAA3AAAAA8AAAAA&#10;AAAAAAAAAAAABwIAAGRycy9kb3ducmV2LnhtbFBLBQYAAAAAAwADALcAAAD1AgAAAAA=&#10;" path="m,49r100,l100,,,,,49xe" fillcolor="#1b0d00" stroked="f">
                    <v:path arrowok="t" o:connecttype="custom" o:connectlocs="0,1058;100,1058;100,1009;0,1009;0,1058" o:connectangles="0,0,0,0,0"/>
                  </v:shape>
                </v:group>
                <v:group id="Group 204" o:spid="_x0000_s1396" style="position:absolute;left:2003;top:1056;width:100;height:3" coordorigin="2003,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205" o:spid="_x0000_s1397" style="position:absolute;left:2003;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HBwwAAANwAAAAPAAAAZHJzL2Rvd25yZXYueG1sRI/dagIx&#10;FITvC75DOELvaqL0j61RRCzdq1LtPsBhc9wsJidLEnV9+6ZQ6OUwM98wy/XonbhQTH1gDfOZAkHc&#10;BtNzp6H5fn94BZEyskEXmDTcKMF6NblbYmXClfd0OeROFAinCjXYnIdKytRa8phmYSAu3jFEj7nI&#10;2EkT8Vrg3smFUs/SY89lweJAW0vt6XD2GmpXf36dx+2teWnizrqNeho+Gq3vp+PmDUSmMf+H/9q1&#10;0fCoFvB7phwBufoBAAD//wMAUEsBAi0AFAAGAAgAAAAhANvh9svuAAAAhQEAABMAAAAAAAAAAAAA&#10;AAAAAAAAAFtDb250ZW50X1R5cGVzXS54bWxQSwECLQAUAAYACAAAACEAWvQsW78AAAAVAQAACwAA&#10;AAAAAAAAAAAAAAAfAQAAX3JlbHMvLnJlbHNQSwECLQAUAAYACAAAACEAW+7RwcMAAADcAAAADwAA&#10;AAAAAAAAAAAAAAAHAgAAZHJzL2Rvd25yZXYueG1sUEsFBgAAAAADAAMAtwAAAPcCAAAAAA==&#10;" path="m,3r100,l100,,,,,3xe" fillcolor="#1b0d00" stroked="f">
                    <v:path arrowok="t" o:connecttype="custom" o:connectlocs="0,1059;100,1059;100,1056;0,1056;0,1059" o:connectangles="0,0,0,0,0"/>
                  </v:shape>
                </v:group>
                <v:group id="Group 202" o:spid="_x0000_s1398" style="position:absolute;left:2001;top:908;width:102;height:102" coordorigin="2001,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203" o:spid="_x0000_s1399" style="position:absolute;left:2001;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a5xQAAANwAAAAPAAAAZHJzL2Rvd25yZXYueG1sRI9Ba8JA&#10;FITvQv/D8gq96aYi2kbXEIqF4qWaCr0+s6/Z0OzbkN3E9N93BcHjMDPfMJtstI0YqPO1YwXPswQE&#10;cel0zZWC09f79AWED8gaG8ek4I88ZNuHyQZT7S58pKEIlYgQ9ikqMCG0qZS+NGTRz1xLHL0f11kM&#10;UXaV1B1eItw2cp4kS2mx5rhgsKU3Q+Vv0VsFu8qcDn3u6v64em1YD8P+/P2p1NPjmK9BBBrDPXxr&#10;f2gFi2QB1zPxCMjtPwAAAP//AwBQSwECLQAUAAYACAAAACEA2+H2y+4AAACFAQAAEwAAAAAAAAAA&#10;AAAAAAAAAAAAW0NvbnRlbnRfVHlwZXNdLnhtbFBLAQItABQABgAIAAAAIQBa9CxbvwAAABUBAAAL&#10;AAAAAAAAAAAAAAAAAB8BAABfcmVscy8ucmVsc1BLAQItABQABgAIAAAAIQCpsEa5xQAAANwAAAAP&#10;AAAAAAAAAAAAAAAAAAcCAABkcnMvZG93bnJldi54bWxQSwUGAAAAAAMAAwC3AAAA+QIAAAAA&#10;" path="m100,l,,2,102r100,l100,xe" fillcolor="#1b0d00" stroked="f">
                    <v:path arrowok="t" o:connecttype="custom" o:connectlocs="100,908;0,908;2,1010;102,1010;100,908" o:connectangles="0,0,0,0,0"/>
                  </v:shape>
                </v:group>
                <v:group id="Group 200" o:spid="_x0000_s1400" style="position:absolute;left:2003;top:1009;width:100;height:3" coordorigin="2003,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201" o:spid="_x0000_s1401" style="position:absolute;left:2003;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fCxAAAANwAAAAPAAAAZHJzL2Rvd25yZXYueG1sRI/RagIx&#10;FETfC/5DuELfaqK0tmyNItLSfSrV7gdcNtfNYnKzJFHXv28KhT4OM3OGWW1G78SFYuoDa5jPFAji&#10;NpieOw3N9/vDC4iUkQ26wKThRgk268ndCisTrrynyyF3okA4VajB5jxUUqbWksc0CwNx8Y4hesxF&#10;xk6aiNcC904ulFpKjz2XBYsD7Sy1p8PZa6hd/fl1Hne35rmJb9Zt1dPw0Wh9Px23ryAyjfk//Neu&#10;jYZHtYTfM+UIyPUPAAAA//8DAFBLAQItABQABgAIAAAAIQDb4fbL7gAAAIUBAAATAAAAAAAAAAAA&#10;AAAAAAAAAABbQ29udGVudF9UeXBlc10ueG1sUEsBAi0AFAAGAAgAAAAhAFr0LFu/AAAAFQEAAAsA&#10;AAAAAAAAAAAAAAAAHwEAAF9yZWxzLy5yZWxzUEsBAi0AFAAGAAgAAAAhACTV18LEAAAA3AAAAA8A&#10;AAAAAAAAAAAAAAAABwIAAGRycy9kb3ducmV2LnhtbFBLBQYAAAAAAwADALcAAAD4AgAAAAA=&#10;" path="m,3r100,l100,,,,,3xe" fillcolor="#1b0d00" stroked="f">
                    <v:path arrowok="t" o:connecttype="custom" o:connectlocs="0,1012;100,1012;100,1009;0,1009;0,1012" o:connectangles="0,0,0,0,0"/>
                  </v:shape>
                </v:group>
                <v:group id="Group 198" o:spid="_x0000_s1402" style="position:absolute;left:1996;top:816;width:105;height:92" coordorigin="1996,816" coordsize="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99" o:spid="_x0000_s1403" style="position:absolute;left:1996;top:816;width:105;height:92;visibility:visible;mso-wrap-style:square;v-text-anchor:top" coordsize="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LEwgAAANwAAAAPAAAAZHJzL2Rvd25yZXYueG1sRE/Pa8Iw&#10;FL4P/B/CE3YZmihDtBpFhIGXHWbFXp/Ns602L6XJ2s6/fjkMdvz4fm92g61FR62vHGuYTRUI4tyZ&#10;igsN5/RjsgThA7LB2jFp+CEPu+3oZYOJcT1/UXcKhYgh7BPUUIbQJFL6vCSLfuoa4sjdXGsxRNgW&#10;0rTYx3Bby7lSC2mx4thQYkOHkvLH6dtqeFul18Pi8flMVfa8UNZ32Z2l1q/jYb8GEWgI/+I/99Fo&#10;eFdxbTwTj4Dc/gIAAP//AwBQSwECLQAUAAYACAAAACEA2+H2y+4AAACFAQAAEwAAAAAAAAAAAAAA&#10;AAAAAAAAW0NvbnRlbnRfVHlwZXNdLnhtbFBLAQItABQABgAIAAAAIQBa9CxbvwAAABUBAAALAAAA&#10;AAAAAAAAAAAAAB8BAABfcmVscy8ucmVsc1BLAQItABQABgAIAAAAIQCQSVLEwgAAANwAAAAPAAAA&#10;AAAAAAAAAAAAAAcCAABkcnMvZG93bnJldi54bWxQSwUGAAAAAAMAAwC3AAAA9gIAAAAA&#10;" path="m100,l,,5,92r100,l100,xe" fillcolor="#1b0d00" stroked="f">
                    <v:path arrowok="t" o:connecttype="custom" o:connectlocs="100,816;0,816;5,908;105,908;100,816" o:connectangles="0,0,0,0,0"/>
                  </v:shape>
                </v:group>
                <v:group id="Group 196" o:spid="_x0000_s1404" style="position:absolute;left:2001;top:908;width:100;height:2" coordorigin="2001,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97" o:spid="_x0000_s1405" style="position:absolute;left:2001;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TvwwAAANwAAAAPAAAAZHJzL2Rvd25yZXYueG1sRE/Pa8Iw&#10;FL4P/B/CE3abqUVFOqPooLKBl6kHd3s2b21Z81KSzLb7681h4PHj+73a9KYRN3K+tqxgOklAEBdW&#10;11wqOJ/ylyUIH5A1NpZJwUAeNuvR0wozbTv+pNsxlCKGsM9QQRVCm0npi4oM+oltiSP3bZ3BEKEr&#10;pXbYxXDTyDRJFtJgzbGhwpbeKip+jr9Gwf7DXv/ml8M8LxN3Xbi03tmvQanncb99BRGoDw/xv/td&#10;K5hN4/x4Jh4Bub4DAAD//wMAUEsBAi0AFAAGAAgAAAAhANvh9svuAAAAhQEAABMAAAAAAAAAAAAA&#10;AAAAAAAAAFtDb250ZW50X1R5cGVzXS54bWxQSwECLQAUAAYACAAAACEAWvQsW78AAAAVAQAACwAA&#10;AAAAAAAAAAAAAAAfAQAAX3JlbHMvLnJlbHNQSwECLQAUAAYACAAAACEA3nsE78MAAADcAAAADwAA&#10;AAAAAAAAAAAAAAAHAgAAZHJzL2Rvd25yZXYueG1sUEsFBgAAAAADAAMAtwAAAPcCAAAAAA==&#10;" path="m,l100,e" filled="f" strokecolor="#1b0d00" strokeweight=".14pt">
                    <v:path arrowok="t" o:connecttype="custom" o:connectlocs="0,0;100,0" o:connectangles="0,0"/>
                  </v:shape>
                </v:group>
                <v:group id="Group 194" o:spid="_x0000_s1406" style="position:absolute;left:1988;top:735;width:109;height:82" coordorigin="1988,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95" o:spid="_x0000_s1407" style="position:absolute;left:1988;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JYxAAAANwAAAAPAAAAZHJzL2Rvd25yZXYueG1sRI9Ra8Iw&#10;FIXfB/6HcIW9zUQ3pFSjDHFMGAhqfb82d22xuSlJZrv9+mUw8PFwzvkOZ7kebCtu5EPjWMN0okAQ&#10;l840XGkoTm9PGYgQkQ22jknDNwVYr0YPS8yN6/lAt2OsRIJwyFFDHWOXSxnKmiyGieuIk/fpvMWY&#10;pK+k8dgnuG3lTKm5tNhwWqixo01N5fX4ZTV8ZD/z/f7McucP76wu123/TIXWj+PhdQEi0hDv4f/2&#10;zmh4mc7g70w6AnL1CwAA//8DAFBLAQItABQABgAIAAAAIQDb4fbL7gAAAIUBAAATAAAAAAAAAAAA&#10;AAAAAAAAAABbQ29udGVudF9UeXBlc10ueG1sUEsBAi0AFAAGAAgAAAAhAFr0LFu/AAAAFQEAAAsA&#10;AAAAAAAAAAAAAAAAHwEAAF9yZWxzLy5yZWxzUEsBAi0AFAAGAAgAAAAhAJljcljEAAAA3AAAAA8A&#10;AAAAAAAAAAAAAAAABwIAAGRycy9kb3ducmV2LnhtbFBLBQYAAAAAAwADALcAAAD4AgAAAAA=&#10;" path="m100,l,,8,81r100,l100,xe" fillcolor="#1b0d00" stroked="f">
                    <v:path arrowok="t" o:connecttype="custom" o:connectlocs="100,735;0,735;8,816;108,816;100,735" o:connectangles="0,0,0,0,0"/>
                  </v:shape>
                </v:group>
                <v:group id="Group 192" o:spid="_x0000_s1408" style="position:absolute;left:1996;top:816;width:100;height:2" coordorigin="1996,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93" o:spid="_x0000_s1409" style="position:absolute;left:1996;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LsxAAAANwAAAAPAAAAZHJzL2Rvd25yZXYueG1sRI9Bi8Iw&#10;FITvwv6H8Ba8aaqoSDXKrqAo7EXdw3p7Ns+22LyUJGr115sFweMwM98w03ljKnEl50vLCnrdBARx&#10;ZnXJuYLf/bIzBuEDssbKMim4k4f57KM1xVTbG2/pugu5iBD2KSooQqhTKX1WkEHftTVx9E7WGQxR&#10;ulxqh7cIN5XsJ8lIGiw5LhRY06Kg7Ly7GAWrjT0+hn8/w2WeuOPI9ctve7gr1f5sviYgAjXhHX61&#10;11rBoDeA/zPxCMjZEwAA//8DAFBLAQItABQABgAIAAAAIQDb4fbL7gAAAIUBAAATAAAAAAAAAAAA&#10;AAAAAAAAAABbQ29udGVudF9UeXBlc10ueG1sUEsBAi0AFAAGAAgAAAAhAFr0LFu/AAAAFQEAAAsA&#10;AAAAAAAAAAAAAAAAHwEAAF9yZWxzLy5yZWxzUEsBAi0AFAAGAAgAAAAhAKFAAuzEAAAA3AAAAA8A&#10;AAAAAAAAAAAAAAAABwIAAGRycy9kb3ducmV2LnhtbFBLBQYAAAAAAwADALcAAAD4AgAAAAA=&#10;" path="m,l100,e" filled="f" strokecolor="#1b0d00" strokeweight=".14pt">
                    <v:path arrowok="t" o:connecttype="custom" o:connectlocs="0,0;100,0" o:connectangles="0,0"/>
                  </v:shape>
                </v:group>
                <v:group id="Group 190" o:spid="_x0000_s1410" style="position:absolute;left:1976;top:663;width:112;height:72" coordorigin="1976,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191" o:spid="_x0000_s1411" style="position:absolute;left:1976;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ExQAAANwAAAAPAAAAZHJzL2Rvd25yZXYueG1sRI/NasMw&#10;EITvhb6D2EJutezQmsSNbJJAIPRQiJPct9b6h1grY6mO+/ZVodDjMDPfMJtiNr2YaHSdZQVJFIMg&#10;rqzuuFFwOR+eVyCcR9bYWyYF3+SgyB8fNphpe+cTTaVvRICwy1BB6/2QSemqlgy6yA7EwavtaNAH&#10;OTZSj3gPcNPLZRyn0mDHYaHFgfYtVbfyyyioX7fTWle3If3E5MNe97tD/X5SavE0b99AeJr9f/iv&#10;fdQKXpIUfs+EIyDzHwAAAP//AwBQSwECLQAUAAYACAAAACEA2+H2y+4AAACFAQAAEwAAAAAAAAAA&#10;AAAAAAAAAAAAW0NvbnRlbnRfVHlwZXNdLnhtbFBLAQItABQABgAIAAAAIQBa9CxbvwAAABUBAAAL&#10;AAAAAAAAAAAAAAAAAB8BAABfcmVscy8ucmVsc1BLAQItABQABgAIAAAAIQCTg/UExQAAANwAAAAP&#10;AAAAAAAAAAAAAAAAAAcCAABkcnMvZG93bnJldi54bWxQSwUGAAAAAAMAAwC3AAAA+QIAAAAA&#10;" path="m100,l,,12,72r100,l100,xe" fillcolor="#1b0d00" stroked="f">
                    <v:path arrowok="t" o:connecttype="custom" o:connectlocs="100,663;0,663;12,735;112,735;100,663" o:connectangles="0,0,0,0,0"/>
                  </v:shape>
                </v:group>
                <v:group id="Group 188" o:spid="_x0000_s1412" style="position:absolute;left:1988;top:735;width:100;height:2" coordorigin="1988,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89" o:spid="_x0000_s1413" style="position:absolute;left:1988;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jpwwAAANwAAAAPAAAAZHJzL2Rvd25yZXYueG1sRE/Pa8Iw&#10;FL4P/B/CE3abqUVFOqPooLKBl6kHd3s2b21Z81KSzLb7681h4PHj+73a9KYRN3K+tqxgOklAEBdW&#10;11wqOJ/ylyUIH5A1NpZJwUAeNuvR0wozbTv+pNsxlCKGsM9QQRVCm0npi4oM+oltiSP3bZ3BEKEr&#10;pXbYxXDTyDRJFtJgzbGhwpbeKip+jr9Gwf7DXv/ml8M8LxN3Xbi03tmvQanncb99BRGoDw/xv/td&#10;K5hN49p4Jh4Bub4DAAD//wMAUEsBAi0AFAAGAAgAAAAhANvh9svuAAAAhQEAABMAAAAAAAAAAAAA&#10;AAAAAAAAAFtDb250ZW50X1R5cGVzXS54bWxQSwECLQAUAAYACAAAACEAWvQsW78AAAAVAQAACwAA&#10;AAAAAAAAAAAAAAAfAQAAX3JlbHMvLnJlbHNQSwECLQAUAAYACAAAACEAIA0I6cMAAADcAAAADwAA&#10;AAAAAAAAAAAAAAAHAgAAZHJzL2Rvd25yZXYueG1sUEsFBgAAAAADAAMAtwAAAPcCAAAAAA==&#10;" path="m,l100,e" filled="f" strokecolor="#1b0d00" strokeweight=".14pt">
                    <v:path arrowok="t" o:connecttype="custom" o:connectlocs="0,0;100,0" o:connectangles="0,0"/>
                  </v:shape>
                </v:group>
                <v:group id="Group 186" o:spid="_x0000_s1414" style="position:absolute;left:1961;top:600;width:115;height:63" coordorigin="1961,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87" o:spid="_x0000_s1415" style="position:absolute;left:1961;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VIwQAAANwAAAAPAAAAZHJzL2Rvd25yZXYueG1sRE/LisIw&#10;FN0L8w/hDsxGNFVEpBplGBhwIYPv9aW5ptXmptNk2o5fbxaCy8N5L1adLUVDtS8cKxgNExDEmdMF&#10;GwXHw/dgBsIHZI2lY1LwTx5Wy7feAlPtWt5Rsw9GxBD2KSrIQ6hSKX2Wk0U/dBVx5C6uthgirI3U&#10;NbYx3JZynCRTabHg2JBjRV85Zbf9n1VgRj/m2PSv7WZ73ZzWdP7N7hKV+njvPucgAnXhJX6611rB&#10;ZBznxzPxCMjlAwAA//8DAFBLAQItABQABgAIAAAAIQDb4fbL7gAAAIUBAAATAAAAAAAAAAAAAAAA&#10;AAAAAABbQ29udGVudF9UeXBlc10ueG1sUEsBAi0AFAAGAAgAAAAhAFr0LFu/AAAAFQEAAAsAAAAA&#10;AAAAAAAAAAAAHwEAAF9yZWxzLy5yZWxzUEsBAi0AFAAGAAgAAAAhAOnUtUjBAAAA3AAAAA8AAAAA&#10;AAAAAAAAAAAABwIAAGRycy9kb3ducmV2LnhtbFBLBQYAAAAAAwADALcAAAD1AgAAAAA=&#10;" path="m100,l,,15,63r100,l100,xe" fillcolor="#1b0d00" stroked="f">
                    <v:path arrowok="t" o:connecttype="custom" o:connectlocs="100,600;0,600;15,663;115,663;100,600" o:connectangles="0,0,0,0,0"/>
                  </v:shape>
                </v:group>
                <v:group id="Group 184" o:spid="_x0000_s1416" style="position:absolute;left:1976;top:663;width:100;height:2" coordorigin="1976,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185" o:spid="_x0000_s1417" style="position:absolute;left:1976;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W+xQAAANwAAAAPAAAAZHJzL2Rvd25yZXYueG1sRI9Ba8JA&#10;FITvBf/D8oTemk1DlRJdpQqKQi+1HvT2zD6TYPZt2F01+uvdQsHjMDPfMONpZxpxIedrywrekxQE&#10;cWF1zaWC7e/i7ROED8gaG8uk4EYeppPeyxhzba/8Q5dNKEWEsM9RQRVCm0vpi4oM+sS2xNE7Wmcw&#10;ROlKqR1eI9w0MkvToTRYc1yosKV5RcVpczYKlmt7uA9234NFmbrD0GX1zO5vSr32u68RiEBdeIb/&#10;2yut4CPL4O9MPAJy8gAAAP//AwBQSwECLQAUAAYACAAAACEA2+H2y+4AAACFAQAAEwAAAAAAAAAA&#10;AAAAAAAAAAAAW0NvbnRlbnRfVHlwZXNdLnhtbFBLAQItABQABgAIAAAAIQBa9CxbvwAAABUBAAAL&#10;AAAAAAAAAAAAAAAAAB8BAABfcmVscy8ucmVsc1BLAQItABQABgAIAAAAIQCPifW+xQAAANwAAAAP&#10;AAAAAAAAAAAAAAAAAAcCAABkcnMvZG93bnJldi54bWxQSwUGAAAAAAMAAwC3AAAA+QIAAAAA&#10;" path="m,l100,e" filled="f" strokecolor="#1b0d00" strokeweight=".14pt">
                    <v:path arrowok="t" o:connecttype="custom" o:connectlocs="0,0;100,0" o:connectangles="0,0"/>
                  </v:shape>
                </v:group>
                <v:group id="Group 182" o:spid="_x0000_s1418" style="position:absolute;left:1943;top:545;width:119;height:55" coordorigin="1943,545"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83" o:spid="_x0000_s1419" style="position:absolute;left:1943;top:545;width:119;height:55;visibility:visible;mso-wrap-style:square;v-text-anchor:top"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wexwAAANwAAAAPAAAAZHJzL2Rvd25yZXYueG1sRI9ba8JA&#10;FITfC/0PyxF8KbqpFdHoJhTRIhQLXkB8O2RPLjR7NmRXjf76bqHQx2FmvmEWaWdqcaXWVZYVvA4j&#10;EMSZ1RUXCo6H9WAKwnlkjbVlUnAnB2ny/LTAWNsb7+i694UIEHYxKii9b2IpXVaSQTe0DXHwctsa&#10;9EG2hdQt3gLc1HIURRNpsOKwUGJDy5Ky7/3FKJjp05vNz/KjyPExWd9XX59bfFGq3+ve5yA8df4/&#10;/NfeaAXj0Rh+z4QjIJMfAAAA//8DAFBLAQItABQABgAIAAAAIQDb4fbL7gAAAIUBAAATAAAAAAAA&#10;AAAAAAAAAAAAAABbQ29udGVudF9UeXBlc10ueG1sUEsBAi0AFAAGAAgAAAAhAFr0LFu/AAAAFQEA&#10;AAsAAAAAAAAAAAAAAAAAHwEAAF9yZWxzLy5yZWxzUEsBAi0AFAAGAAgAAAAhANZG3B7HAAAA3AAA&#10;AA8AAAAAAAAAAAAAAAAABwIAAGRycy9kb3ducmV2LnhtbFBLBQYAAAAAAwADALcAAAD7AgAAAAA=&#10;" path="m100,l,,18,55r100,l100,xe" fillcolor="#1a0d00" stroked="f">
                    <v:path arrowok="t" o:connecttype="custom" o:connectlocs="100,545;0,545;18,600;118,600;100,545" o:connectangles="0,0,0,0,0"/>
                  </v:shape>
                </v:group>
                <v:group id="Group 180" o:spid="_x0000_s1420" style="position:absolute;left:1961;top:600;width:100;height:2" coordorigin="1961,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181" o:spid="_x0000_s1421" style="position:absolute;left:1961;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IxQAAANwAAAAPAAAAZHJzL2Rvd25yZXYueG1sRI9Ba8JA&#10;FITvBf/D8gRvdaOIlOgaSkAQi1BtKvT2yL5uQrNvQ3abxH/vFoQeh5n5htlmo21ET52vHStYzBMQ&#10;xKXTNRsFxcf++QWED8gaG8ek4EYest3kaYupdgOfqb8EIyKEfYoKqhDaVEpfVmTRz11LHL1v11kM&#10;UXZG6g6HCLeNXCbJWlqsOS5U2FJeUflz+bUKToM0h7x/74/F/tO8FWjbr9tVqdl0fN2ACDSG//Cj&#10;fdAKVss1/J2JR0Du7gAAAP//AwBQSwECLQAUAAYACAAAACEA2+H2y+4AAACFAQAAEwAAAAAAAAAA&#10;AAAAAAAAAAAAW0NvbnRlbnRfVHlwZXNdLnhtbFBLAQItABQABgAIAAAAIQBa9CxbvwAAABUBAAAL&#10;AAAAAAAAAAAAAAAAAB8BAABfcmVscy8ucmVsc1BLAQItABQABgAIAAAAIQCbdQ+IxQAAANwAAAAP&#10;AAAAAAAAAAAAAAAAAAcCAABkcnMvZG93bnJldi54bWxQSwUGAAAAAAMAAwC3AAAA+QIAAAAA&#10;" path="m,l100,e" filled="f" strokecolor="#1a0d00" strokeweight=".14pt">
                    <v:path arrowok="t" o:connecttype="custom" o:connectlocs="0,0;100,0" o:connectangles="0,0"/>
                  </v:shape>
                </v:group>
                <v:group id="Group 178" o:spid="_x0000_s1422" style="position:absolute;left:1922;top:498;width:121;height:47" coordorigin="1922,498"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79" o:spid="_x0000_s1423" style="position:absolute;left:1922;top:498;width:121;height:47;visibility:visible;mso-wrap-style:square;v-text-anchor:top"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B7wwAAANwAAAAPAAAAZHJzL2Rvd25yZXYueG1sRE9da8Iw&#10;FH0X9h/CFfamqU5GVxtlDjYE2WBOfL5trm2xualJpvXfmwfBx8P5zpe9acWZnG8sK5iMExDEpdUN&#10;Vwp2f5+jFIQPyBpby6TgSh6Wi6dBjpm2F/6l8zZUIoawz1BBHUKXSenLmgz6se2II3ewzmCI0FVS&#10;O7zEcNPKaZK8SoMNx4YaO/qoqTxu/42C/dvpK50cNqvix9rv1cverU9podTzsH+fgwjUh4f47l5r&#10;BbNpXBvPxCMgFzcAAAD//wMAUEsBAi0AFAAGAAgAAAAhANvh9svuAAAAhQEAABMAAAAAAAAAAAAA&#10;AAAAAAAAAFtDb250ZW50X1R5cGVzXS54bWxQSwECLQAUAAYACAAAACEAWvQsW78AAAAVAQAACwAA&#10;AAAAAAAAAAAAAAAfAQAAX3JlbHMvLnJlbHNQSwECLQAUAAYACAAAACEAIjrAe8MAAADcAAAADwAA&#10;AAAAAAAAAAAAAAAHAgAAZHJzL2Rvd25yZXYueG1sUEsFBgAAAAADAAMAtwAAAPcCAAAAAA==&#10;" path="m100,l,,21,47r100,l100,xe" fillcolor="#1a0d00" stroked="f">
                    <v:path arrowok="t" o:connecttype="custom" o:connectlocs="100,498;0,498;21,545;121,545;100,498" o:connectangles="0,0,0,0,0"/>
                  </v:shape>
                </v:group>
                <v:group id="Group 176" o:spid="_x0000_s1424" style="position:absolute;left:1943;top:545;width:100;height:2" coordorigin="1943,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77" o:spid="_x0000_s1425" style="position:absolute;left:1943;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6wgAAANwAAAAPAAAAZHJzL2Rvd25yZXYueG1sRE9da8Iw&#10;FH0f+B/CFXybqU6GVKNIoSATYdNu4NuluUvLmpvSxLb+++VhsMfD+d7uR9uInjpfO1awmCcgiEun&#10;azYKimv+vAbhA7LGxjEpeJCH/W7ytMVUu4E/qL8EI2II+xQVVCG0qZS+rMiin7uWOHLfrrMYIuyM&#10;1B0OMdw2cpkkr9JizbGhwpayisqfy90qOA/SHLP+vX8r8k9zKtC2t8eXUrPpeNiACDSGf/Gf+6gV&#10;rF7i/HgmHgG5+wUAAP//AwBQSwECLQAUAAYACAAAACEA2+H2y+4AAACFAQAAEwAAAAAAAAAAAAAA&#10;AAAAAAAAW0NvbnRlbnRfVHlwZXNdLnhtbFBLAQItABQABgAIAAAAIQBa9CxbvwAAABUBAAALAAAA&#10;AAAAAAAAAAAAAB8BAABfcmVscy8ucmVsc1BLAQItABQABgAIAAAAIQD+CaS6wgAAANwAAAAPAAAA&#10;AAAAAAAAAAAAAAcCAABkcnMvZG93bnJldi54bWxQSwUGAAAAAAMAAwC3AAAA9gIAAAAA&#10;" path="m,l100,e" filled="f" strokecolor="#1a0d00" strokeweight=".14pt">
                    <v:path arrowok="t" o:connecttype="custom" o:connectlocs="0,0;100,0" o:connectangles="0,0"/>
                  </v:shape>
                </v:group>
                <v:group id="Group 174" o:spid="_x0000_s1426" style="position:absolute;left:1898;top:459;width:124;height:40" coordorigin="1898,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75" o:spid="_x0000_s1427" style="position:absolute;left:1898;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mkxgAAANwAAAAPAAAAZHJzL2Rvd25yZXYueG1sRI9Ba8JA&#10;FITvBf/D8oTe6kYrRVJXESFQqh5ipNDbI/uaTZt9m2a3Jv57Vyh4HGbmG2a5HmwjztT52rGC6SQB&#10;QVw6XXOl4FRkTwsQPiBrbByTggt5WK9GD0tMtes5p/MxVCJC2KeowITQplL60pBFP3EtcfS+XGcx&#10;RNlVUnfYR7ht5CxJXqTFmuOCwZa2hsqf459VUNjD8D5tPvrLd5HtPjHP99mvUepxPGxeQQQawj38&#10;337TCubPM7idiUdArq4AAAD//wMAUEsBAi0AFAAGAAgAAAAhANvh9svuAAAAhQEAABMAAAAAAAAA&#10;AAAAAAAAAAAAAFtDb250ZW50X1R5cGVzXS54bWxQSwECLQAUAAYACAAAACEAWvQsW78AAAAVAQAA&#10;CwAAAAAAAAAAAAAAAAAfAQAAX3JlbHMvLnJlbHNQSwECLQAUAAYACAAAACEANFp5pMYAAADcAAAA&#10;DwAAAAAAAAAAAAAAAAAHAgAAZHJzL2Rvd25yZXYueG1sUEsFBgAAAAADAAMAtwAAAPoCAAAAAA==&#10;" path="m100,l,,24,39r100,l100,xe" fillcolor="#180c00" stroked="f">
                    <v:path arrowok="t" o:connecttype="custom" o:connectlocs="100,459;0,459;24,498;124,498;100,459" o:connectangles="0,0,0,0,0"/>
                  </v:shape>
                </v:group>
                <v:group id="Group 172" o:spid="_x0000_s1428" style="position:absolute;left:1922;top:498;width:100;height:2" coordorigin="1922,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73" o:spid="_x0000_s1429" style="position:absolute;left:1922;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SzxQAAANwAAAAPAAAAZHJzL2Rvd25yZXYueG1sRI9Ba8JA&#10;FITvQv/D8gq9iG60UiS6SkkprQdBrXp+ZJ9JaPZtzK5J/PeuIHgcZuYbZr7sTCkaql1hWcFoGIEg&#10;Tq0uOFOw//seTEE4j6yxtEwKruRguXjpzTHWtuUtNTufiQBhF6OC3PsqltKlORl0Q1sRB+9ka4M+&#10;yDqTusY2wE0px1H0IQ0WHBZyrCjJKf3fXYyC5vx13I6P7frwQ31z0ZuEV5Qo9fbafc5AeOr8M/xo&#10;/2oFk/cJ3M+EIyAXNwAAAP//AwBQSwECLQAUAAYACAAAACEA2+H2y+4AAACFAQAAEwAAAAAAAAAA&#10;AAAAAAAAAAAAW0NvbnRlbnRfVHlwZXNdLnhtbFBLAQItABQABgAIAAAAIQBa9CxbvwAAABUBAAAL&#10;AAAAAAAAAAAAAAAAAB8BAABfcmVscy8ucmVsc1BLAQItABQABgAIAAAAIQAMFjSzxQAAANwAAAAP&#10;AAAAAAAAAAAAAAAAAAcCAABkcnMvZG93bnJldi54bWxQSwUGAAAAAAMAAwC3AAAA+QIAAAAA&#10;" path="m,l100,e" filled="f" strokecolor="#180c00" strokeweight=".14pt">
                    <v:path arrowok="t" o:connecttype="custom" o:connectlocs="0,0;100,0" o:connectangles="0,0"/>
                  </v:shape>
                </v:group>
                <v:group id="Group 170" o:spid="_x0000_s1430" style="position:absolute;left:1910;top:479;width:112;height:20" coordorigin="1910,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71" o:spid="_x0000_s1431" style="position:absolute;left:1910;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SxAAAANwAAAAPAAAAZHJzL2Rvd25yZXYueG1sRI9Ba8JA&#10;FITvQv/D8gre6qZVU01dRSyivRRq2/sj+0xCsm+X7DaJ/94VCh6HmfmGWW0G04iOWl9ZVvA8SUAQ&#10;51ZXXCj4+d4/LUD4gKyxsUwKLuRhs34YrTDTtucv6k6hEBHCPkMFZQguk9LnJRn0E+uIo3e2rcEQ&#10;ZVtI3WIf4aaRL0mSSoMVx4USHe1KyuvTn1FQvzrnD13//rk8/xYLCvNlLT+UGj8O2zcQgYZwD/+3&#10;j1rBbJrC7Uw8AnJ9BQAA//8DAFBLAQItABQABgAIAAAAIQDb4fbL7gAAAIUBAAATAAAAAAAAAAAA&#10;AAAAAAAAAABbQ29udGVudF9UeXBlc10ueG1sUEsBAi0AFAAGAAgAAAAhAFr0LFu/AAAAFQEAAAsA&#10;AAAAAAAAAAAAAAAAHwEAAF9yZWxzLy5yZWxzUEsBAi0AFAAGAAgAAAAhAD5s2JLEAAAA3AAAAA8A&#10;AAAAAAAAAAAAAAAABwIAAGRycy9kb3ducmV2LnhtbFBLBQYAAAAAAwADALcAAAD4AgAAAAA=&#10;" path="m100,l,,12,19r100,l100,xe" fillcolor="#180c00" stroked="f">
                    <v:path arrowok="t" o:connecttype="custom" o:connectlocs="100,479;0,479;12,498;112,498;100,479" o:connectangles="0,0,0,0,0"/>
                  </v:shape>
                </v:group>
                <v:group id="Group 168" o:spid="_x0000_s1432" style="position:absolute;left:1898;top:459;width:112;height:20" coordorigin="1898,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69" o:spid="_x0000_s1433" style="position:absolute;left:1898;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PFxAAAANwAAAAPAAAAZHJzL2Rvd25yZXYueG1sRE89b8Iw&#10;EN0r8R+sQ2IrTqBFJWAQQkJ0aIakHdrtFB9JSHyOYjdJ/309VOr49L73x8m0YqDe1ZYVxMsIBHFh&#10;dc2lgo/3y+MLCOeRNbaWScEPOTgeZg97TLQdOaMh96UIIewSVFB53yVSuqIig25pO+LA3Wxv0AfY&#10;l1L3OIZw08pVFG2kwZpDQ4UdnSsqmvzbKEiv8X3Mcvnl0ufP0l43Q/O2HZRazKfTDoSnyf+L/9yv&#10;WsHTOqwNZ8IRkIdfAAAA//8DAFBLAQItABQABgAIAAAAIQDb4fbL7gAAAIUBAAATAAAAAAAAAAAA&#10;AAAAAAAAAABbQ29udGVudF9UeXBlc10ueG1sUEsBAi0AFAAGAAgAAAAhAFr0LFu/AAAAFQEAAAsA&#10;AAAAAAAAAAAAAAAAHwEAAF9yZWxzLy5yZWxzUEsBAi0AFAAGAAgAAAAhABbTI8XEAAAA3AAAAA8A&#10;AAAAAAAAAAAAAAAABwIAAGRycy9kb3ducmV2LnhtbFBLBQYAAAAAAwADALcAAAD4AgAAAAA=&#10;" path="m100,l,,12,20r100,l100,xe" fillcolor="#170a00" stroked="f">
                    <v:path arrowok="t" o:connecttype="custom" o:connectlocs="100,459;0,459;12,479;112,479;100,459" o:connectangles="0,0,0,0,0"/>
                  </v:shape>
                </v:group>
                <v:group id="Group 166" o:spid="_x0000_s1434" style="position:absolute;left:1885;top:442;width:114;height:17" coordorigin="1885,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167" o:spid="_x0000_s1435" style="position:absolute;left:1885;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vDxAAAANwAAAAPAAAAZHJzL2Rvd25yZXYueG1sRE/Pa8Iw&#10;FL4L+x/CG3jT1OE26ZrKGAx0B5l1Hrw9m7e22LyEJtrqX78cBh4/vt/ZcjCtuFDnG8sKZtMEBHFp&#10;dcOVgp/d52QBwgdkja1lUnAlD8v8YZRhqm3PW7oUoRIxhH2KCuoQXCqlL2sy6KfWEUfu13YGQ4Rd&#10;JXWHfQw3rXxKkhdpsOHYUKOjj5rKU3E2Cly/32xKtz6cX4/yxs+776/tulJq/Di8v4EINIS7+N+9&#10;0grm8zg/nolHQOZ/AAAA//8DAFBLAQItABQABgAIAAAAIQDb4fbL7gAAAIUBAAATAAAAAAAAAAAA&#10;AAAAAAAAAABbQ29udGVudF9UeXBlc10ueG1sUEsBAi0AFAAGAAgAAAAhAFr0LFu/AAAAFQEAAAsA&#10;AAAAAAAAAAAAAAAAHwEAAF9yZWxzLy5yZWxzUEsBAi0AFAAGAAgAAAAhALK/G8PEAAAA3AAAAA8A&#10;AAAAAAAAAAAAAAAABwIAAGRycy9kb3ducmV2LnhtbFBLBQYAAAAAAwADALcAAAD4AgAAAAA=&#10;" path="m100,l,,13,17r100,l100,xe" fillcolor="#170a00" stroked="f">
                    <v:path arrowok="t" o:connecttype="custom" o:connectlocs="100,442;0,442;13,459;113,459;100,442" o:connectangles="0,0,0,0,0"/>
                  </v:shape>
                </v:group>
                <v:group id="Group 164" o:spid="_x0000_s1436" style="position:absolute;left:1898;top:459;width:100;height:2" coordorigin="1898,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65" o:spid="_x0000_s1437" style="position:absolute;left:1898;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eDxQAAANwAAAAPAAAAZHJzL2Rvd25yZXYueG1sRI/dasJA&#10;FITvhb7DcgreSN1Egkp0DVoi5Mq22gc4ZE9+MHs2ZLcmfftuodDLYWa+YfbZZDrxoMG1lhXEywgE&#10;cWl1y7WCz9v5ZQvCeWSNnWVS8E0OssPTbI+ptiN/0OPqaxEg7FJU0Hjfp1K6siGDbml74uBVdjDo&#10;gxxqqQccA9x0chVFa2mw5bDQYE+vDZX365dRsLm8FTI6FVXst6zfqzy/LNa5UvPn6bgD4Wny/+G/&#10;dqEVJMkKfs+EIyAPPwAAAP//AwBQSwECLQAUAAYACAAAACEA2+H2y+4AAACFAQAAEwAAAAAAAAAA&#10;AAAAAAAAAAAAW0NvbnRlbnRfVHlwZXNdLnhtbFBLAQItABQABgAIAAAAIQBa9CxbvwAAABUBAAAL&#10;AAAAAAAAAAAAAAAAAB8BAABfcmVscy8ucmVsc1BLAQItABQABgAIAAAAIQBejDeDxQAAANwAAAAP&#10;AAAAAAAAAAAAAAAAAAcCAABkcnMvZG93bnJldi54bWxQSwUGAAAAAAMAAwC3AAAA+QIAAAAA&#10;" path="m,l100,e" filled="f" strokecolor="#170a00" strokeweight=".14pt">
                    <v:path arrowok="t" o:connecttype="custom" o:connectlocs="0,0;100,0" o:connectangles="0,0"/>
                  </v:shape>
                </v:group>
                <v:group id="Group 162" o:spid="_x0000_s1438" style="position:absolute;left:1870;top:428;width:115;height:15" coordorigin="1870,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63" o:spid="_x0000_s1439" style="position:absolute;left:1870;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xxAAAANwAAAAPAAAAZHJzL2Rvd25yZXYueG1sRI9Ba8JA&#10;FITvgv9heYK3ulG3RaKrSIvgQZGmvXh7ZF+T0OzbkF1j9Nd3C4LHYWa+YVab3taio9ZXjjVMJwkI&#10;4tyZigsN31+7lwUIH5AN1o5Jw408bNbDwQpT4678SV0WChEh7FPUUIbQpFL6vCSLfuIa4uj9uNZi&#10;iLItpGnxGuG2lrMkeZMWK44LJTb0XlL+m12shhPK88ftgK98nt2Px+6izByV1uNRv12CCNSHZ/jR&#10;3hsNSin4PxOPgFz/AQAA//8DAFBLAQItABQABgAIAAAAIQDb4fbL7gAAAIUBAAATAAAAAAAAAAAA&#10;AAAAAAAAAABbQ29udGVudF9UeXBlc10ueG1sUEsBAi0AFAAGAAgAAAAhAFr0LFu/AAAAFQEAAAsA&#10;AAAAAAAAAAAAAAAAHwEAAF9yZWxzLy5yZWxzUEsBAi0AFAAGAAgAAAAhADnN/7HEAAAA3AAAAA8A&#10;AAAAAAAAAAAAAAAABwIAAGRycy9kb3ducmV2LnhtbFBLBQYAAAAAAwADALcAAAD4AgAAAAA=&#10;" path="m100,l,,15,14r100,l100,xe" fillcolor="#160a00" stroked="f">
                    <v:path arrowok="t" o:connecttype="custom" o:connectlocs="100,428;0,428;15,442;115,442;100,428" o:connectangles="0,0,0,0,0"/>
                  </v:shape>
                </v:group>
                <v:group id="Group 160" o:spid="_x0000_s1440" style="position:absolute;left:1878;top:439;width:108;height:2" coordorigin="1878,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161" o:spid="_x0000_s1441" style="position:absolute;left:1878;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GHxgAAANwAAAAPAAAAZHJzL2Rvd25yZXYueG1sRI/NasMw&#10;EITvhb6D2EIvJZEdgghOlBBaCj2VNj+H3BZrI5tYK2OpttOnrwqBHIeZ+YZZbUbXiJ66UHvWkE8z&#10;EMSlNzVbDYf9+2QBIkRkg41n0nClAJv148MKC+MH/qZ+F61IEA4FaqhibAspQ1mRwzD1LXHyzr5z&#10;GJPsrDQdDgnuGjnLMiUd1pwWKmzptaLysvtxGvqcvmanq7JK2eMQ3k757+fLUevnp3G7BBFpjPfw&#10;rf1hNMznCv7PpCMg138AAAD//wMAUEsBAi0AFAAGAAgAAAAhANvh9svuAAAAhQEAABMAAAAAAAAA&#10;AAAAAAAAAAAAAFtDb250ZW50X1R5cGVzXS54bWxQSwECLQAUAAYACAAAACEAWvQsW78AAAAVAQAA&#10;CwAAAAAAAAAAAAAAAAAfAQAAX3JlbHMvLnJlbHNQSwECLQAUAAYACAAAACEAT00Rh8YAAADcAAAA&#10;DwAAAAAAAAAAAAAAAAAHAgAAZHJzL2Rvd25yZXYueG1sUEsFBgAAAAADAAMAtwAAAPoCAAAAAA==&#10;" path="m,l107,e" filled="f" strokecolor="#160a00" strokeweight=".48pt">
                    <v:path arrowok="t" o:connecttype="custom" o:connectlocs="0,0;107,0" o:connectangles="0,0"/>
                  </v:shape>
                </v:group>
                <v:group id="Group 158" o:spid="_x0000_s1442" style="position:absolute;left:1870;top:432;width:108;height:2" coordorigin="1870,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159" o:spid="_x0000_s1443" style="position:absolute;left:1870;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sKwQAAANwAAAAPAAAAZHJzL2Rvd25yZXYueG1sRE9Na8JA&#10;EL0L/Q/LFHqRuqnaKqmbUASht6JJPQ/ZMQlmZ0N21fjvOwehx8f73uSj69SVhtB6NvA2S0ARV962&#10;XBsoi93rGlSIyBY7z2TgTgHy7GmywdT6G+/peoi1khAOKRpoYuxTrUPVkMMw8z2xcCc/OIwCh1rb&#10;AW8S7jo9T5IP7bBlaWiwp21D1flwcQaW2/dV2U/P/rdw+zteFvOw+zka8/I8fn2CijTGf/HD/W3F&#10;t5S1ckaOgM7+AAAA//8DAFBLAQItABQABgAIAAAAIQDb4fbL7gAAAIUBAAATAAAAAAAAAAAAAAAA&#10;AAAAAABbQ29udGVudF9UeXBlc10ueG1sUEsBAi0AFAAGAAgAAAAhAFr0LFu/AAAAFQEAAAsAAAAA&#10;AAAAAAAAAAAAHwEAAF9yZWxzLy5yZWxzUEsBAi0AFAAGAAgAAAAhAFkgewrBAAAA3AAAAA8AAAAA&#10;AAAAAAAAAAAABwIAAGRycy9kb3ducmV2LnhtbFBLBQYAAAAAAwADALcAAAD1AgAAAAA=&#10;" path="m,l108,e" filled="f" strokecolor="#150900" strokeweight=".46pt">
                    <v:path arrowok="t" o:connecttype="custom" o:connectlocs="0,0;108,0" o:connectangles="0,0"/>
                  </v:shape>
                </v:group>
                <v:group id="Group 156" o:spid="_x0000_s1444" style="position:absolute;left:1855;top:416;width:116;height:12" coordorigin="1855,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157" o:spid="_x0000_s1445" style="position:absolute;left:1855;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jIwwAAANwAAAAPAAAAZHJzL2Rvd25yZXYueG1sRE9Na4NA&#10;EL0X8h+WCfTWrA21BOMqRSj00EuNEHKbuBM1cWfF3arpr+8eCj0+3neaL6YXE42us6zgeROBIK6t&#10;7rhRUB3en3YgnEfW2FsmBXdykGerhxQTbWf+oqn0jQgh7BJU0Ho/JFK6uiWDbmMH4sBd7GjQBzg2&#10;Uo84h3DTy20UvUqDHYeGFgcqWqpv5bdRUFwO2+l8PF3vceWq+cd+zkPjlHpcL297EJ4W/y/+c39o&#10;BS9xmB/OhCMgs18AAAD//wMAUEsBAi0AFAAGAAgAAAAhANvh9svuAAAAhQEAABMAAAAAAAAAAAAA&#10;AAAAAAAAAFtDb250ZW50X1R5cGVzXS54bWxQSwECLQAUAAYACAAAACEAWvQsW78AAAAVAQAACwAA&#10;AAAAAAAAAAAAAAAfAQAAX3JlbHMvLnJlbHNQSwECLQAUAAYACAAAACEAQi6oyMMAAADcAAAADwAA&#10;AAAAAAAAAAAAAAAHAgAAZHJzL2Rvd25yZXYueG1sUEsFBgAAAAADAAMAtwAAAPcCAAAAAA==&#10;" path="m100,l,,15,12r100,l100,xe" fillcolor="#130900" stroked="f">
                    <v:path arrowok="t" o:connecttype="custom" o:connectlocs="100,416;0,416;15,428;115,428;100,416" o:connectangles="0,0,0,0,0"/>
                  </v:shape>
                </v:group>
                <v:group id="Group 154" o:spid="_x0000_s1446" style="position:absolute;left:1863;top:425;width:108;height:2" coordorigin="1863,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155" o:spid="_x0000_s1447" style="position:absolute;left:1863;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KlwwAAANwAAAAPAAAAZHJzL2Rvd25yZXYueG1sRI/disIw&#10;FITvBd8hHME7TRR31WoUURf2xgt/HuDYHNtic1KaWOs+/WZhwcthZr5hluvWlqKh2heONYyGCgRx&#10;6kzBmYbL+WswA+EDssHSMWl4kYf1qttZYmLck4/UnEImIoR9ghryEKpESp/mZNEPXUUcvZurLYYo&#10;60yaGp8Rbks5VupTWiw4LuRY0Tan9H56WA33Y9bs6NDcAv1M5weySqnrXut+r90sQARqwzv83/42&#10;GiYfY/g7E4+AXP0CAAD//wMAUEsBAi0AFAAGAAgAAAAhANvh9svuAAAAhQEAABMAAAAAAAAAAAAA&#10;AAAAAAAAAFtDb250ZW50X1R5cGVzXS54bWxQSwECLQAUAAYACAAAACEAWvQsW78AAAAVAQAACwAA&#10;AAAAAAAAAAAAAAAfAQAAX3JlbHMvLnJlbHNQSwECLQAUAAYACAAAACEAjmFipcMAAADcAAAADwAA&#10;AAAAAAAAAAAAAAAHAgAAZHJzL2Rvd25yZXYueG1sUEsFBgAAAAADAAMAtwAAAPcCAAAAAA==&#10;" path="m,l107,e" filled="f" strokecolor="#130900" strokeweight=".42pt">
                    <v:path arrowok="t" o:connecttype="custom" o:connectlocs="0,0;107,0" o:connectangles="0,0"/>
                  </v:shape>
                </v:group>
                <v:group id="Group 152" o:spid="_x0000_s1448" style="position:absolute;left:1855;top:419;width:108;height:2" coordorigin="1855,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153" o:spid="_x0000_s1449" style="position:absolute;left:1855;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tzwwAAANwAAAAPAAAAZHJzL2Rvd25yZXYueG1sRI9fa8Iw&#10;FMXfB36HcIW9zdThhlRjEaEgPpStG/h6aa5NtbkJTWa7b78MBns8nD8/zraYbC/uNITOsYLlIgNB&#10;3Djdcavg86N8WoMIEVlj75gUfFOAYjd72GKu3cjvdK9jK9IIhxwVmBh9LmVoDFkMC+eJk3dxg8WY&#10;5NBKPeCYxm0vn7PsVVrsOBEMejoYam71l02QkW6+4tN0PdtraXx4q87NqNTjfNpvQESa4n/4r33U&#10;ClYvK/g9k46A3P0AAAD//wMAUEsBAi0AFAAGAAgAAAAhANvh9svuAAAAhQEAABMAAAAAAAAAAAAA&#10;AAAAAAAAAFtDb250ZW50X1R5cGVzXS54bWxQSwECLQAUAAYACAAAACEAWvQsW78AAAAVAQAACwAA&#10;AAAAAAAAAAAAAAAfAQAAX3JlbHMvLnJlbHNQSwECLQAUAAYACAAAACEAZtDLc8MAAADcAAAADwAA&#10;AAAAAAAAAAAAAAAHAgAAZHJzL2Rvd25yZXYueG1sUEsFBgAAAAADAAMAtwAAAPcCAAAAAA==&#10;" path="m,l108,e" filled="f" strokecolor="#120900" strokeweight=".4pt">
                    <v:path arrowok="t" o:connecttype="custom" o:connectlocs="0,0;108,0" o:connectangles="0,0"/>
                  </v:shape>
                </v:group>
                <v:group id="Group 150" o:spid="_x0000_s1450" style="position:absolute;left:1838;top:411;width:117;height:2" coordorigin="1838,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151" o:spid="_x0000_s1451" style="position:absolute;left:1838;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xQAAANwAAAAPAAAAZHJzL2Rvd25yZXYueG1sRI9Ba8JA&#10;FITvhf6H5RW81ZcUTSW6ihaVXnrQ+gMe2WcSzb4N2VXT/vquIPQ4zMw3zGzR20ZdufO1Ew3pMAHF&#10;UjhTS6nh8L15nYDygcRQ44Q1/LCHxfz5aUa5cTfZ8XUfShUh4nPSUIXQ5oi+qNiSH7qWJXpH11kK&#10;UXYlmo5uEW4bfEuSDC3VEhcqavmj4uK8v1gNy+K0Wq8O79kx3WKP69/N6AtTrQcv/XIKKnAf/sOP&#10;9qfRMBpncD8TjwDO/wAAAP//AwBQSwECLQAUAAYACAAAACEA2+H2y+4AAACFAQAAEwAAAAAAAAAA&#10;AAAAAAAAAAAAW0NvbnRlbnRfVHlwZXNdLnhtbFBLAQItABQABgAIAAAAIQBa9CxbvwAAABUBAAAL&#10;AAAAAAAAAAAAAAAAAB8BAABfcmVscy8ucmVsc1BLAQItABQABgAIAAAAIQA1+Y+LxQAAANwAAAAP&#10;AAAAAAAAAAAAAAAAAAcCAABkcnMvZG93bnJldi54bWxQSwUGAAAAAAMAAwC3AAAA+QIAAAAA&#10;" path="m,l117,e" filled="f" strokecolor="#120900" strokeweight=".6pt">
                    <v:path arrowok="t" o:connecttype="custom" o:connectlocs="0,0;117,0" o:connectangles="0,0"/>
                  </v:shape>
                </v:group>
                <v:group id="Group 148" o:spid="_x0000_s1452" style="position:absolute;left:1855;top:416;width:100;height:2" coordorigin="1855,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149" o:spid="_x0000_s1453" style="position:absolute;left:1855;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fUvwAAANwAAAAPAAAAZHJzL2Rvd25yZXYueG1sRE/LisIw&#10;FN0L/kO4gjtNfcyg1SgiOoiz8vEBl+baFpub0iRa5+vNQpjl4byX69ZU4kGNKy0rGA0TEMSZ1SXn&#10;Cq6X/WAGwnlkjZVlUvAiB+tVt7PEVNsnn+hx9rmIIexSVFB4X6dSuqwgg25oa+LI3Wxj0EfY5FI3&#10;+IzhppLjJPmWBkuODQXWtC0ou5+DUUBhQpttwNMuBHvEv9+f+bE1SvV77WYBwlPr/8Uf90ErmH7F&#10;tfFMPAJy9QYAAP//AwBQSwECLQAUAAYACAAAACEA2+H2y+4AAACFAQAAEwAAAAAAAAAAAAAAAAAA&#10;AAAAW0NvbnRlbnRfVHlwZXNdLnhtbFBLAQItABQABgAIAAAAIQBa9CxbvwAAABUBAAALAAAAAAAA&#10;AAAAAAAAAB8BAABfcmVscy8ucmVsc1BLAQItABQABgAIAAAAIQA9XqfUvwAAANwAAAAPAAAAAAAA&#10;AAAAAAAAAAcCAABkcnMvZG93bnJldi54bWxQSwUGAAAAAAMAAwC3AAAA8wIAAAAA&#10;" path="m,l100,e" filled="f" strokecolor="#120900" strokeweight=".14pt">
                    <v:path arrowok="t" o:connecttype="custom" o:connectlocs="0,0;100,0" o:connectangles="0,0"/>
                  </v:shape>
                </v:group>
                <v:group id="Group 146" o:spid="_x0000_s1454" style="position:absolute;left:1846;top:413;width:109;height:2" coordorigin="1846,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147" o:spid="_x0000_s1455" style="position:absolute;left:1846;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0TzwQAAANwAAAAPAAAAZHJzL2Rvd25yZXYueG1sRE/LisIw&#10;FN0L/kO4wmxEUwdHpRrFGRBEQfC1vzTXttjcdJKMVr/eLAZcHs57tmhMJW7kfGlZwaCfgCDOrC45&#10;V3A6rnoTED4ga6wsk4IHeVjM260ZptreeU+3Q8hFDGGfooIihDqV0mcFGfR9WxNH7mKdwRChy6V2&#10;eI/hppKfSTKSBkuODQXW9FNQdj38GQXf5902PI2mr26pd7/L7XhTDZ1SH51mOQURqAlv8b97rRUM&#10;R3F+PBOPgJy/AAAA//8DAFBLAQItABQABgAIAAAAIQDb4fbL7gAAAIUBAAATAAAAAAAAAAAAAAAA&#10;AAAAAABbQ29udGVudF9UeXBlc10ueG1sUEsBAi0AFAAGAAgAAAAhAFr0LFu/AAAAFQEAAAsAAAAA&#10;AAAAAAAAAAAAHwEAAF9yZWxzLy5yZWxzUEsBAi0AFAAGAAgAAAAhABRnRPPBAAAA3AAAAA8AAAAA&#10;AAAAAAAAAAAABwIAAGRycy9kb3ducmV2LnhtbFBLBQYAAAAAAwADALcAAAD1AgAAAAA=&#10;" path="m,l109,e" filled="f" strokecolor="#120900" strokeweight=".35pt">
                    <v:path arrowok="t" o:connecttype="custom" o:connectlocs="0,0;109,0" o:connectangles="0,0"/>
                  </v:shape>
                </v:group>
                <v:group id="Group 144" o:spid="_x0000_s1456" style="position:absolute;left:1838;top:408;width:109;height:2" coordorigin="1838,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45" o:spid="_x0000_s1457" style="position:absolute;left:1838;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euxwAAANwAAAAPAAAAZHJzL2Rvd25yZXYueG1sRI9Ba8JA&#10;FITvgv9heYVepG60xWp0lRIppAcPTUsht0f2mYRm34bdVeO/dwsFj8PMfMNsdoPpxJmcby0rmE0T&#10;EMSV1S3XCr6/3p+WIHxA1thZJgVX8rDbjkcbTLW98Cedi1CLCGGfooImhD6V0lcNGfRT2xNH72id&#10;wRClq6V2eIlw08l5kiykwZbjQoM9ZQ1Vv8XJKOhfs8NPXpaTsvLZ837yYVeFy5V6fBje1iACDeEe&#10;/m/nWsHLYg5/Z+IRkNsbAAAA//8DAFBLAQItABQABgAIAAAAIQDb4fbL7gAAAIUBAAATAAAAAAAA&#10;AAAAAAAAAAAAAABbQ29udGVudF9UeXBlc10ueG1sUEsBAi0AFAAGAAgAAAAhAFr0LFu/AAAAFQEA&#10;AAsAAAAAAAAAAAAAAAAAHwEAAF9yZWxzLy5yZWxzUEsBAi0AFAAGAAgAAAAhANbEF67HAAAA3AAA&#10;AA8AAAAAAAAAAAAAAAAABwIAAGRycy9kb3ducmV2LnhtbFBLBQYAAAAAAwADALcAAAD7AgAAAAA=&#10;" path="m,l108,e" filled="f" strokecolor="#0f0800" strokeweight=".35pt">
                    <v:path arrowok="t" o:connecttype="custom" o:connectlocs="0,0;108,0" o:connectangles="0,0"/>
                  </v:shape>
                </v:group>
                <v:group id="Group 142" o:spid="_x0000_s1458" style="position:absolute;left:1820;top:402;width:118;height:2" coordorigin="1820,402"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143" o:spid="_x0000_s1459" style="position:absolute;left:1820;top:402;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THwgAAANwAAAAPAAAAZHJzL2Rvd25yZXYueG1sRI/BasMw&#10;EETvhfyD2EJvtRxjTHGihFBSKOQUt5DrYq0tE2tlLMV2/j4qBHocZuYNs90vthcTjb5zrGCdpCCI&#10;a6c7bhX8/ny9f4DwAVlj75gU3MnDfrd62WKp3cxnmqrQighhX6ICE8JQSulrQxZ94gbi6DVutBii&#10;HFupR5wj3PYyS9NCWuw4Lhgc6NNQfa1uVsHxxIvPTtUkr8V8vBicp3XTKvX2uhw2IAIt4T/8bH9r&#10;BXmRw9+ZeATk7gEAAP//AwBQSwECLQAUAAYACAAAACEA2+H2y+4AAACFAQAAEwAAAAAAAAAAAAAA&#10;AAAAAAAAW0NvbnRlbnRfVHlwZXNdLnhtbFBLAQItABQABgAIAAAAIQBa9CxbvwAAABUBAAALAAAA&#10;AAAAAAAAAAAAAB8BAABfcmVscy8ucmVsc1BLAQItABQABgAIAAAAIQDuBxTHwgAAANwAAAAPAAAA&#10;AAAAAAAAAAAAAAcCAABkcnMvZG93bnJldi54bWxQSwUGAAAAAAMAAwC3AAAA9gIAAAAA&#10;" path="m,l118,e" filled="f" strokecolor="#0e0700" strokeweight=".48pt">
                    <v:path arrowok="t" o:connecttype="custom" o:connectlocs="0,0;118,0" o:connectangles="0,0"/>
                  </v:shape>
                </v:group>
                <v:group id="Group 140" o:spid="_x0000_s1460" style="position:absolute;left:1838;top:406;width:100;height:2" coordorigin="1838,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141" o:spid="_x0000_s1461" style="position:absolute;left:1838;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SGxQAAANwAAAAPAAAAZHJzL2Rvd25yZXYueG1sRI9Ra8JA&#10;EITfBf/DsYW+hHqxSKzRU0QpSJSWWn/AkluT0NxeyF1N/PeeIPg4zM43O4tVb2pxodZVlhWMRzEI&#10;4tzqigsFp9/Ptw8QziNrrC2Tgis5WC2HgwWm2nb8Q5ejL0SAsEtRQel9k0rp8pIMupFtiIN3tq1B&#10;H2RbSN1iF+Cmlu9xnEiDFYeGEhvalJT/Hf9NeEPP9t/RJHPTaJvE2fYQZdPuS6nXl349B+Gp98/j&#10;R3qnFUySBO5jAgHk8gYAAP//AwBQSwECLQAUAAYACAAAACEA2+H2y+4AAACFAQAAEwAAAAAAAAAA&#10;AAAAAAAAAAAAW0NvbnRlbnRfVHlwZXNdLnhtbFBLAQItABQABgAIAAAAIQBa9CxbvwAAABUBAAAL&#10;AAAAAAAAAAAAAAAAAB8BAABfcmVscy8ucmVsc1BLAQItABQABgAIAAAAIQCq58SGxQAAANwAAAAP&#10;AAAAAAAAAAAAAAAAAAcCAABkcnMvZG93bnJldi54bWxQSwUGAAAAAAMAAwC3AAAA+QIAAAAA&#10;" path="m,l100,e" filled="f" strokecolor="#0e0700" strokeweight=".14pt">
                    <v:path arrowok="t" o:connecttype="custom" o:connectlocs="0,0;100,0" o:connectangles="0,0"/>
                  </v:shape>
                </v:group>
                <v:group id="Group 138" o:spid="_x0000_s1462" style="position:absolute;left:1820;top:400;width:109;height:2" coordorigin="1820,4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139" o:spid="_x0000_s1463" style="position:absolute;left:1820;top:4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fQyAAAANwAAAAPAAAAZHJzL2Rvd25yZXYueG1sRI9NSwMx&#10;EIbvQv9DmIIXsVlFQtk2LeIHiEJpa6F4Gzfj7moyWTexXf+9cxB6HN55n5lnvhyCVwfqUxvZwtWk&#10;AEVcRddybWH3+ng5BZUyskMfmSz8UoLlYnQ2x9LFI2/osM21EginEi00OXel1qlqKGCaxI5Yso/Y&#10;B8wy9rV2PR4FHry+LgqjA7YsFxrs6K6h6mv7E4SyN7sH71fv92uzuXhZme/h8+3Z2vPxcDsDlWnI&#10;p+X/9pOzcGPkW5EREdCLPwAAAP//AwBQSwECLQAUAAYACAAAACEA2+H2y+4AAACFAQAAEwAAAAAA&#10;AAAAAAAAAAAAAAAAW0NvbnRlbnRfVHlwZXNdLnhtbFBLAQItABQABgAIAAAAIQBa9CxbvwAAABUB&#10;AAALAAAAAAAAAAAAAAAAAB8BAABfcmVscy8ucmVsc1BLAQItABQABgAIAAAAIQBDM9fQyAAAANwA&#10;AAAPAAAAAAAAAAAAAAAAAAcCAABkcnMvZG93bnJldi54bWxQSwUGAAAAAAMAAwC3AAAA/AIAAAAA&#10;" path="m,l109,e" filled="f" strokecolor="#0d0500" strokeweight=".31pt">
                    <v:path arrowok="t" o:connecttype="custom" o:connectlocs="0,0;109,0" o:connectangles="0,0"/>
                  </v:shape>
                </v:group>
                <v:group id="Group 136" o:spid="_x0000_s1464" style="position:absolute;left:1801;top:396;width:120;height:2" coordorigin="1801,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37" o:spid="_x0000_s1465" style="position:absolute;left:1801;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D0wAAAANwAAAAPAAAAZHJzL2Rvd25yZXYueG1sRE9Ni8Iw&#10;EL0L/ocwgjdNq4tKNYoIyl4W1irocWjGttpMShM1++83h4U9Pt73ahNMI17UudqygnScgCAurK65&#10;VHA+7UcLEM4ja2wsk4IfcrBZ93srzLR985FeuS9FDGGXoYLK+zaT0hUVGXRj2xJH7mY7gz7CrpS6&#10;w3cMN42cJMlMGqw5NlTY0q6i4pE/jQI9TQ/z9JtD0V4v5+b+0OFmvpQaDsJ2CcJT8P/iP/enVvAx&#10;j/PjmXgE5PoXAAD//wMAUEsBAi0AFAAGAAgAAAAhANvh9svuAAAAhQEAABMAAAAAAAAAAAAAAAAA&#10;AAAAAFtDb250ZW50X1R5cGVzXS54bWxQSwECLQAUAAYACAAAACEAWvQsW78AAAAVAQAACwAAAAAA&#10;AAAAAAAAAAAfAQAAX3JlbHMvLnJlbHNQSwECLQAUAAYACAAAACEAdMVw9MAAAADcAAAADwAAAAAA&#10;AAAAAAAAAAAHAgAAZHJzL2Rvd25yZXYueG1sUEsFBgAAAAADAAMAtwAAAPQCAAAAAA==&#10;" path="m,l119,e" filled="f" strokecolor="#0d0500" strokeweight=".37pt">
                    <v:path arrowok="t" o:connecttype="custom" o:connectlocs="0,0;119,0" o:connectangles="0,0"/>
                  </v:shape>
                </v:group>
                <v:group id="Group 134" o:spid="_x0000_s1466" style="position:absolute;left:1780;top:392;width:121;height:2" coordorigin="1780,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135" o:spid="_x0000_s1467" style="position:absolute;left:1780;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PDxgAAANwAAAAPAAAAZHJzL2Rvd25yZXYueG1sRI9ba8JA&#10;FITfBf/DcgRfRDdKqxJdxQtCoH3wBr4es8ckmD0bsqum/fXdQqGPw8x8w8yXjSnFk2pXWFYwHEQg&#10;iFOrC84UnE+7/hSE88gaS8uk4IscLBft1hxjbV98oOfRZyJA2MWoIPe+iqV0aU4G3cBWxMG72dqg&#10;D7LOpK7xFeCmlKMoGkuDBYeFHCva5JTejw+j4PK5jhJ5/d594P69SHrb8VRqVKrbaVYzEJ4a/x/+&#10;aydawdtkBL9nwhGQix8AAAD//wMAUEsBAi0AFAAGAAgAAAAhANvh9svuAAAAhQEAABMAAAAAAAAA&#10;AAAAAAAAAAAAAFtDb250ZW50X1R5cGVzXS54bWxQSwECLQAUAAYACAAAACEAWvQsW78AAAAVAQAA&#10;CwAAAAAAAAAAAAAAAAAfAQAAX3JlbHMvLnJlbHNQSwECLQAUAAYACAAAACEAA4VTw8YAAADcAAAA&#10;DwAAAAAAAAAAAAAAAAAHAgAAZHJzL2Rvd25yZXYueG1sUEsFBgAAAAADAAMAtwAAAPoCAAAAAA==&#10;" path="m,l121,e" filled="f" strokecolor="#090400" strokeweight=".28pt">
                    <v:path arrowok="t" o:connecttype="custom" o:connectlocs="0,0;121,0" o:connectangles="0,0"/>
                  </v:shape>
                </v:group>
                <v:group id="Group 132" o:spid="_x0000_s1468" style="position:absolute;left:1759;top:389;width:122;height:2" coordorigin="1759,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133" o:spid="_x0000_s1469" style="position:absolute;left:1759;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cbwwAAANwAAAAPAAAAZHJzL2Rvd25yZXYueG1sRI9Li8JA&#10;EITvwv6HoQVvOvEt0VFEVPYmPsBrk2mTkExPNjOa+O93FhY8FtX1Vddq05pSvKh2uWUFw0EEgjix&#10;OudUwe166C9AOI+ssbRMCt7kYLP+6qww1rbhM70uPhUBwi5GBZn3VSylSzIy6Aa2Ig7ew9YGfZB1&#10;KnWNTYCbUo6iaCYN5hwaMqxol1FSXJ4mvCG3TXE9jX/O7r7w73S+nx7LQqlet90uQXhq/ef4P/2t&#10;FUzmE/gbEwgg178AAAD//wMAUEsBAi0AFAAGAAgAAAAhANvh9svuAAAAhQEAABMAAAAAAAAAAAAA&#10;AAAAAAAAAFtDb250ZW50X1R5cGVzXS54bWxQSwECLQAUAAYACAAAACEAWvQsW78AAAAVAQAACwAA&#10;AAAAAAAAAAAAAAAfAQAAX3JlbHMvLnJlbHNQSwECLQAUAAYACAAAACEANFIXG8MAAADcAAAADwAA&#10;AAAAAAAAAAAAAAAHAgAAZHJzL2Rvd25yZXYueG1sUEsFBgAAAAADAAMAtwAAAPcCAAAAAA==&#10;" path="m,l121,e" filled="f" strokecolor="#080400" strokeweight=".18pt">
                    <v:path arrowok="t" o:connecttype="custom" o:connectlocs="0,0;121,0" o:connectangles="0,0"/>
                  </v:shape>
                </v:group>
                <v:group id="Group 130" o:spid="_x0000_s1470" style="position:absolute;left:1758;top:1276;width:109;height:2" coordorigin="1758,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131" o:spid="_x0000_s1471" style="position:absolute;left:1758;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iIxgAAANwAAAAPAAAAZHJzL2Rvd25yZXYueG1sRI9Li8JA&#10;EITvC/6HoQVv60QRV6KjBB/oYVfwcfHWZtokmOkJmdHEf7+zsOCxqKqvqNmiNaV4Uu0KywoG/QgE&#10;cWp1wZmC82nzOQHhPLLG0jIpeJGDxbzzMcNY24YP9Dz6TAQIuxgV5N5XsZQuzcmg69uKOHg3Wxv0&#10;QdaZ1DU2AW5KOYyisTRYcFjIsaJlTun9+DAKVrskeenvZn8tb+v9IzvoS7r9UarXbZMpCE+tf4f/&#10;2zutYPQ1hr8z4QjI+S8AAAD//wMAUEsBAi0AFAAGAAgAAAAhANvh9svuAAAAhQEAABMAAAAAAAAA&#10;AAAAAAAAAAAAAFtDb250ZW50X1R5cGVzXS54bWxQSwECLQAUAAYACAAAACEAWvQsW78AAAAVAQAA&#10;CwAAAAAAAAAAAAAAAAAfAQAAX3JlbHMvLnJlbHNQSwECLQAUAAYACAAAACEAFy34iMYAAADcAAAA&#10;DwAAAAAAAAAAAAAAAAAHAgAAZHJzL2Rvd25yZXYueG1sUEsFBgAAAAADAAMAtwAAAPoCAAAAAA==&#10;" path="m,l109,e" filled="f" strokecolor="#050300" strokeweight=".18pt">
                    <v:path arrowok="t" o:connecttype="custom" o:connectlocs="0,0;109,0" o:connectangles="0,0"/>
                  </v:shape>
                </v:group>
                <v:group id="Group 128" o:spid="_x0000_s1472" style="position:absolute;left:1749;top:1274;width:109;height:2" coordorigin="1749,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129" o:spid="_x0000_s1473" style="position:absolute;left:1749;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86vAAAANwAAAAPAAAAZHJzL2Rvd25yZXYueG1sRE/JCsIw&#10;EL0L/kMYwZumLqhUo4ggiCdXvA7N2FabSWmirX9vDoLHx9sXq8YU4k2Vyy0rGPQjEMSJ1TmnCi7n&#10;bW8GwnlkjYVlUvAhB6tlu7XAWNuaj/Q++VSEEHYxKsi8L2MpXZKRQde3JXHg7rYy6AOsUqkrrEO4&#10;KeQwiibSYM6hIcOSNhklz9PLKLCHy+B6yFGPanc1m8cL/W29V6rbadZzEJ4a/xf/3DutYDwNa8OZ&#10;cATk8gsAAP//AwBQSwECLQAUAAYACAAAACEA2+H2y+4AAACFAQAAEwAAAAAAAAAAAAAAAAAAAAAA&#10;W0NvbnRlbnRfVHlwZXNdLnhtbFBLAQItABQABgAIAAAAIQBa9CxbvwAAABUBAAALAAAAAAAAAAAA&#10;AAAAAB8BAABfcmVscy8ucmVsc1BLAQItABQABgAIAAAAIQDwYp86vAAAANwAAAAPAAAAAAAAAAAA&#10;AAAAAAcCAABkcnMvZG93bnJldi54bWxQSwUGAAAAAAMAAwC3AAAA8AIAAAAA&#10;" path="m,l109,e" filled="f" strokecolor="#0a0400" strokeweight=".28pt">
                    <v:path arrowok="t" o:connecttype="custom" o:connectlocs="0,0;109,0" o:connectangles="0,0"/>
                  </v:shape>
                </v:group>
                <v:group id="Group 126" o:spid="_x0000_s1474" style="position:absolute;left:1741;top:1269;width:109;height:2" coordorigin="1741,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127" o:spid="_x0000_s1475" style="position:absolute;left:1741;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ZUwgAAANwAAAAPAAAAZHJzL2Rvd25yZXYueG1sRE/NagIx&#10;EL4XfIcwQi9Fs60iujVKKRXFg+DPA0w3083WzWTZjLp9++YgePz4/ufLztfqSm2sAht4HWagiItg&#10;Ky4NnI6rwRRUFGSLdWAy8EcRlove0xxzG268p+tBSpVCOOZowIk0udaxcOQxDkNDnLif0HqUBNtS&#10;2xZvKdzX+i3LJtpjxanBYUOfjorz4eIN7F8m3sno92sk53K7niF9y3pnzHO/+3gHJdTJQ3x3b6yB&#10;8TTNT2fSEdCLfwAAAP//AwBQSwECLQAUAAYACAAAACEA2+H2y+4AAACFAQAAEwAAAAAAAAAAAAAA&#10;AAAAAAAAW0NvbnRlbnRfVHlwZXNdLnhtbFBLAQItABQABgAIAAAAIQBa9CxbvwAAABUBAAALAAAA&#10;AAAAAAAAAAAAAB8BAABfcmVscy8ucmVsc1BLAQItABQABgAIAAAAIQADQ5ZUwgAAANwAAAAPAAAA&#10;AAAAAAAAAAAAAAcCAABkcnMvZG93bnJldi54bWxQSwUGAAAAAAMAAwC3AAAA9gIAAAAA&#10;" path="m,l108,e" filled="f" strokecolor="#0f0800" strokeweight=".38pt">
                    <v:path arrowok="t" o:connecttype="custom" o:connectlocs="0,0;108,0" o:connectangles="0,0"/>
                  </v:shape>
                </v:group>
                <v:group id="Group 124" o:spid="_x0000_s1476" style="position:absolute;left:1749;top:1272;width:100;height:2" coordorigin="1749,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125" o:spid="_x0000_s1477" style="position:absolute;left:1749;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tdxQAAANwAAAAPAAAAZHJzL2Rvd25yZXYueG1sRI9Ba8JA&#10;FITvhf6H5Qm91Y0iGqKrWLFQEQ+1itdH9pkEs2/D7tZEf71bKHgcZuYbZrboTC2u5HxlWcGgn4Ag&#10;zq2uuFBw+Pl8T0H4gKyxtkwKbuRhMX99mWGmbcvfdN2HQkQI+wwVlCE0mZQ+L8mg79uGOHpn6wyG&#10;KF0htcM2wk0th0kylgYrjgslNrQqKb/sf42CtPs4Jofddj0idx/vNveJO7UTpd563XIKIlAXnuH/&#10;9pdWMEqH8HcmHgE5fwAAAP//AwBQSwECLQAUAAYACAAAACEA2+H2y+4AAACFAQAAEwAAAAAAAAAA&#10;AAAAAAAAAAAAW0NvbnRlbnRfVHlwZXNdLnhtbFBLAQItABQABgAIAAAAIQBa9CxbvwAAABUBAAAL&#10;AAAAAAAAAAAAAAAAAB8BAABfcmVscy8ucmVsc1BLAQItABQABgAIAAAAIQD9UXtdxQAAANwAAAAP&#10;AAAAAAAAAAAAAAAAAAcCAABkcnMvZG93bnJldi54bWxQSwUGAAAAAAMAAwC3AAAA+QIAAAAA&#10;" path="m,l100,e" filled="f" strokecolor="#0f0800" strokeweight=".14pt">
                    <v:path arrowok="t" o:connecttype="custom" o:connectlocs="0,0;100,0" o:connectangles="0,0"/>
                  </v:shape>
                </v:group>
                <v:group id="Group 122" o:spid="_x0000_s1478" style="position:absolute;left:1733;top:1263;width:108;height:2" coordorigin="1733,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123" o:spid="_x0000_s1479" style="position:absolute;left:1733;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nkxQAAANwAAAAPAAAAZHJzL2Rvd25yZXYueG1sRI9Ba8JA&#10;FITvgv9heYIX0Y2iRVJXkVRB6MVqDj2+Zp+b0OzbkN2a+O+7hYLHYWa+YTa73tbiTq2vHCuYzxIQ&#10;xIXTFRsF+fU4XYPwAVlj7ZgUPMjDbjscbDDVruMPul+CERHCPkUFZQhNKqUvSrLoZ64hjt7NtRZD&#10;lK2RusUuwm0tF0nyIi1WHBdKbCgrqfi+/FgF56z7Cp/ZW9654jZZHfKzqd6NUuNRv38FEagPz/B/&#10;+6QVLNdL+DsTj4Dc/gIAAP//AwBQSwECLQAUAAYACAAAACEA2+H2y+4AAACFAQAAEwAAAAAAAAAA&#10;AAAAAAAAAAAAW0NvbnRlbnRfVHlwZXNdLnhtbFBLAQItABQABgAIAAAAIQBa9CxbvwAAABUBAAAL&#10;AAAAAAAAAAAAAAAAAB8BAABfcmVscy8ucmVsc1BLAQItABQABgAIAAAAIQBRKDnkxQAAANwAAAAP&#10;AAAAAAAAAAAAAAAAAAcCAABkcnMvZG93bnJldi54bWxQSwUGAAAAAAMAAwC3AAAA+QIAAAAA&#10;" path="m,l108,e" filled="f" strokecolor="#120900" strokeweight=".48pt">
                    <v:path arrowok="t" o:connecttype="custom" o:connectlocs="0,0;108,0" o:connectangles="0,0"/>
                  </v:shape>
                </v:group>
                <v:group id="Group 120" o:spid="_x0000_s1480" style="position:absolute;left:1741;top:1266;width:100;height:2" coordorigin="1741,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121" o:spid="_x0000_s1481" style="position:absolute;left:1741;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p6wgAAANwAAAAPAAAAZHJzL2Rvd25yZXYueG1sRI/disIw&#10;FITvBd8hHME7Tf1B3K5RRFTEvar6AIfmbFu2OSlNotWnNwsLeznMzDfMatOZWtypdZVlBZNxAoI4&#10;t7riQsHtehgtQTiPrLG2TAqe5GCz7vdWmGr74IzuF1+ICGGXooLS+yaV0uUlGXRj2xBH79u2Bn2U&#10;bSF1i48IN7WcJslCGqw4LpTY0K6k/OcSjAIKM9ruAmb7EOwZX1/Hj3NnlBoOuu0nCE+d/w//tU9a&#10;wXy5gN8z8QjI9RsAAP//AwBQSwECLQAUAAYACAAAACEA2+H2y+4AAACFAQAAEwAAAAAAAAAAAAAA&#10;AAAAAAAAW0NvbnRlbnRfVHlwZXNdLnhtbFBLAQItABQABgAIAAAAIQBa9CxbvwAAABUBAAALAAAA&#10;AAAAAAAAAAAAAB8BAABfcmVscy8ucmVsc1BLAQItABQABgAIAAAAIQBd7bp6wgAAANwAAAAPAAAA&#10;AAAAAAAAAAAAAAcCAABkcnMvZG93bnJldi54bWxQSwUGAAAAAAMAAwC3AAAA9gIAAAAA&#10;" path="m,l100,e" filled="f" strokecolor="#120900" strokeweight=".14pt">
                    <v:path arrowok="t" o:connecttype="custom" o:connectlocs="0,0;100,0" o:connectangles="0,0"/>
                  </v:shape>
                </v:group>
                <v:group id="Group 118" o:spid="_x0000_s1482" style="position:absolute;left:1733;top:1261;width:104;height:2" coordorigin="1733,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119" o:spid="_x0000_s1483" style="position:absolute;left:1733;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XnwQAAANwAAAAPAAAAZHJzL2Rvd25yZXYueG1sRE9Ni8Iw&#10;EL0v+B/CCHtbU0W6Uk1FBMWTrFXwOjRjW9pMahNr119vDgt7fLzv1Xowjeipc5VlBdNJBII4t7ri&#10;QsHlvPtagHAeWWNjmRT8koN1OvpYYaLtk0/UZ74QIYRdggpK79tESpeXZNBNbEscuJvtDPoAu0Lq&#10;Dp8h3DRyFkWxNFhxaCixpW1JeZ09jILj9rvGDd1/5Pz6Ot3ifXzM+lipz/GwWYLwNPh/8Z/7oBXM&#10;F2FtOBOOgEzfAAAA//8DAFBLAQItABQABgAIAAAAIQDb4fbL7gAAAIUBAAATAAAAAAAAAAAAAAAA&#10;AAAAAABbQ29udGVudF9UeXBlc10ueG1sUEsBAi0AFAAGAAgAAAAhAFr0LFu/AAAAFQEAAAsAAAAA&#10;AAAAAAAAAAAAHwEAAF9yZWxzLy5yZWxzUEsBAi0AFAAGAAgAAAAhAKNbBefBAAAA3AAAAA8AAAAA&#10;AAAAAAAAAAAABwIAAGRycy9kb3ducmV2LnhtbFBLBQYAAAAAAwADALcAAAD1AgAAAAA=&#10;" path="m,l104,e" filled="f" strokecolor="#130900" strokeweight=".29pt">
                    <v:path arrowok="t" o:connecttype="custom" o:connectlocs="0,0;104,0" o:connectangles="0,0"/>
                  </v:shape>
                </v:group>
                <v:group id="Group 116" o:spid="_x0000_s1484" style="position:absolute;left:1719;top:1237;width:114;height:22" coordorigin="1719,1237"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117" o:spid="_x0000_s1485" style="position:absolute;left:1719;top:1237;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zDwQAAANwAAAAPAAAAZHJzL2Rvd25yZXYueG1sRE/Pa8Iw&#10;FL4L/g/hCbvZpEPG1hlFhYKXDeZ26PHRPJti81KbTLP/fjkMdvz4fq+3yQ3iRlPoPWsoCwWCuPWm&#10;507D12e9fAYRIrLBwTNp+KEA2818tsbK+Dt/0O0UO5FDOFSowcY4VlKG1pLDUPiROHNnPzmMGU6d&#10;NBPec7gb5KNST9Jhz7nB4kgHS+3l9O00HEr7NjZJpWutmst7OZS0b2qtHxZp9woiUor/4j/30WhY&#10;veT5+Uw+AnLzCwAA//8DAFBLAQItABQABgAIAAAAIQDb4fbL7gAAAIUBAAATAAAAAAAAAAAAAAAA&#10;AAAAAABbQ29udGVudF9UeXBlc10ueG1sUEsBAi0AFAAGAAgAAAAhAFr0LFu/AAAAFQEAAAsAAAAA&#10;AAAAAAAAAAAAHwEAAF9yZWxzLy5yZWxzUEsBAi0AFAAGAAgAAAAhAF3UXMPBAAAA3AAAAA8AAAAA&#10;AAAAAAAAAAAABwIAAGRycy9kb3ducmV2LnhtbFBLBQYAAAAAAwADALcAAAD1AgAAAAA=&#10;" path="m100,l,,14,22r100,l100,xe" fillcolor="#160a00" stroked="f">
                    <v:path arrowok="t" o:connecttype="custom" o:connectlocs="100,1237;0,1237;14,1259;114,1259;100,1237" o:connectangles="0,0,0,0,0"/>
                  </v:shape>
                </v:group>
                <v:group id="Group 114" o:spid="_x0000_s1486" style="position:absolute;left:1729;top:1255;width:105;height:2" coordorigin="1729,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115" o:spid="_x0000_s1487" style="position:absolute;left:1729;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kdxQAAANwAAAAPAAAAZHJzL2Rvd25yZXYueG1sRI9Pi8Iw&#10;FMTvwn6H8Ba8iKaK+KcaZRXEBU+6C3p8NK9N2ealNNHWb79ZWPA4zMxvmPW2s5V4UONLxwrGowQE&#10;ceZ0yYWC76/DcAHCB2SNlWNS8CQP281bb42pdi2f6XEJhYgQ9ikqMCHUqZQ+M2TRj1xNHL3cNRZD&#10;lE0hdYNthNtKTpJkJi2WHBcM1rQ3lP1c7lbBLaFji9PdYHYtFvlxWZ1MPp4r1X/vPlYgAnXhFf5v&#10;f2oF0+UE/s7EIyA3vwAAAP//AwBQSwECLQAUAAYACAAAACEA2+H2y+4AAACFAQAAEwAAAAAAAAAA&#10;AAAAAAAAAAAAW0NvbnRlbnRfVHlwZXNdLnhtbFBLAQItABQABgAIAAAAIQBa9CxbvwAAABUBAAAL&#10;AAAAAAAAAAAAAAAAAB8BAABfcmVscy8ucmVsc1BLAQItABQABgAIAAAAIQARnJkdxQAAANwAAAAP&#10;AAAAAAAAAAAAAAAAAAcCAABkcnMvZG93bnJldi54bWxQSwUGAAAAAAMAAwC3AAAA+QIAAAAA&#10;" path="m,l104,e" filled="f" strokecolor="#160a00" strokeweight=".49pt">
                    <v:path arrowok="t" o:connecttype="custom" o:connectlocs="0,0;104,0" o:connectangles="0,0"/>
                  </v:shape>
                </v:group>
                <v:group id="Group 112" o:spid="_x0000_s1488" style="position:absolute;left:1719;top:1244;width:110;height:2" coordorigin="1719,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113" o:spid="_x0000_s1489" style="position:absolute;left:1719;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tsxQAAANwAAAAPAAAAZHJzL2Rvd25yZXYueG1sRI9Ba8JA&#10;FITvBf/D8oReSt1YJdTUVUQQvAg19eLtmX1uUrNvQ3aN8d93BaHHYWa+YebL3taio9ZXjhWMRwkI&#10;4sLpio2Cw8/m/ROED8gaa8ek4E4elovByxwz7W68py4PRkQI+wwVlCE0mZS+KMmiH7mGOHpn11oM&#10;UbZG6hZvEW5r+ZEkqbRYcVwosaF1ScUlv1oF9PabH6XemdlpMk671cTsuv23Uq/DfvUFIlAf/sPP&#10;9lYrmM6m8DgTj4Bc/AEAAP//AwBQSwECLQAUAAYACAAAACEA2+H2y+4AAACFAQAAEwAAAAAAAAAA&#10;AAAAAAAAAAAAW0NvbnRlbnRfVHlwZXNdLnhtbFBLAQItABQABgAIAAAAIQBa9CxbvwAAABUBAAAL&#10;AAAAAAAAAAAAAAAAAB8BAABfcmVscy8ucmVsc1BLAQItABQABgAIAAAAIQBMBbtsxQAAANwAAAAP&#10;AAAAAAAAAAAAAAAAAAcCAABkcnMvZG93bnJldi54bWxQSwUGAAAAAAMAAwC3AAAA+QIAAAAA&#10;" path="m,l110,e" filled="f" strokecolor="#170a00" strokeweight=".83pt">
                    <v:path arrowok="t" o:connecttype="custom" o:connectlocs="0,0;110,0" o:connectangles="0,0"/>
                  </v:shape>
                </v:group>
                <v:group id="Group 110" o:spid="_x0000_s1490" style="position:absolute;left:1707;top:1206;width:113;height:31" coordorigin="1707,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111" o:spid="_x0000_s1491" style="position:absolute;left:1707;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jxAAAANwAAAAPAAAAZHJzL2Rvd25yZXYueG1sRI9Ba8JA&#10;FITvBf/D8gq91Y3ShhpdRSpKoadqix4f2WcSmn2b7j41/nu3UOhxmJlvmNmid606U4iNZwOjYQaK&#10;uPS24crA5279+AIqCrLF1jMZuFKExXxwN8PC+gt/0HkrlUoQjgUaqEW6QutY1uQwDn1HnLyjDw4l&#10;yVBpG/CS4K7V4yzLtcOG00KNHb3WVH5vT87A+/P+a3f4qTYyysaOV4dcuoDGPNz3yykooV7+w3/t&#10;N2vgaZLD75l0BPT8BgAA//8DAFBLAQItABQABgAIAAAAIQDb4fbL7gAAAIUBAAATAAAAAAAAAAAA&#10;AAAAAAAAAABbQ29udGVudF9UeXBlc10ueG1sUEsBAi0AFAAGAAgAAAAhAFr0LFu/AAAAFQEAAAsA&#10;AAAAAAAAAAAAAAAAHwEAAF9yZWxzLy5yZWxzUEsBAi0AFAAGAAgAAAAhAD/TyKPEAAAA3AAAAA8A&#10;AAAAAAAAAAAAAAAABwIAAGRycy9kb3ducmV2LnhtbFBLBQYAAAAAAwADALcAAAD4AgAAAAA=&#10;" path="m100,l,,12,31r100,l100,xe" fillcolor="#180c00" stroked="f">
                    <v:path arrowok="t" o:connecttype="custom" o:connectlocs="100,1206;0,1206;12,1237;112,1237;100,1206" o:connectangles="0,0,0,0,0"/>
                  </v:shape>
                </v:group>
                <v:group id="Group 108" o:spid="_x0000_s1492" style="position:absolute;left:1719;top:1237;width:100;height:2" coordorigin="1719,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109" o:spid="_x0000_s1493" style="position:absolute;left:1719;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GMwgAAANwAAAAPAAAAZHJzL2Rvd25yZXYueG1sRE9Na8JA&#10;EL0X/A/LCL0U3SgiNrqKRErrQTBWPQ/ZaRKanY3ZNYn/3j0Ueny879WmN5VoqXGlZQWTcQSCOLO6&#10;5FzB+ftjtADhPLLGyjIpeJCDzXrwssJY245Tak8+FyGEXYwKCu/rWEqXFWTQjW1NHLgf2xj0ATa5&#10;1A12IdxUchpFc2mw5NBQYE1JQdnv6W4UtLfdNZ1eu8Plk97MXR8T3lOi1Ouw3y5BeOr9v/jP/aUV&#10;zN7D2nAmHAG5fgIAAP//AwBQSwECLQAUAAYACAAAACEA2+H2y+4AAACFAQAAEwAAAAAAAAAAAAAA&#10;AAAAAAAAW0NvbnRlbnRfVHlwZXNdLnhtbFBLAQItABQABgAIAAAAIQBa9CxbvwAAABUBAAALAAAA&#10;AAAAAAAAAAAAAB8BAABfcmVscy8ucmVsc1BLAQItABQABgAIAAAAIQCrPWGMwgAAANwAAAAPAAAA&#10;AAAAAAAAAAAAAAcCAABkcnMvZG93bnJldi54bWxQSwUGAAAAAAMAAwC3AAAA9gIAAAAA&#10;" path="m,l100,e" filled="f" strokecolor="#180c00" strokeweight=".14pt">
                    <v:path arrowok="t" o:connecttype="custom" o:connectlocs="0,0;100,0" o:connectangles="0,0"/>
                  </v:shape>
                </v:group>
                <v:group id="Group 106" o:spid="_x0000_s1494" style="position:absolute;left:1700;top:1178;width:108;height:28" coordorigin="1700,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107" o:spid="_x0000_s1495" style="position:absolute;left:1700;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YkwQAAANwAAAAPAAAAZHJzL2Rvd25yZXYueG1sRE/Pa8Iw&#10;FL4P9j+EN9htJspapDOKlg087KBV2PXRPNti81Ka2Nb/fjkIHj++36vNZFsxUO8bxxrmMwWCuHSm&#10;4UrD+fTzsQThA7LB1jFpuJOHzfr1ZYWZcSMfaShCJWII+ww11CF0mZS+rMmin7mOOHIX11sMEfaV&#10;ND2OMdy2cqFUKi02HBtq7CivqbwWN6shn6e75YHb7+vInzv1W/rkb/Jav79N2y8QgabwFD/ce6Mh&#10;UXF+PBOPgFz/AwAA//8DAFBLAQItABQABgAIAAAAIQDb4fbL7gAAAIUBAAATAAAAAAAAAAAAAAAA&#10;AAAAAABbQ29udGVudF9UeXBlc10ueG1sUEsBAi0AFAAGAAgAAAAhAFr0LFu/AAAAFQEAAAsAAAAA&#10;AAAAAAAAAAAAHwEAAF9yZWxzLy5yZWxzUEsBAi0AFAAGAAgAAAAhAAvJNiTBAAAA3AAAAA8AAAAA&#10;AAAAAAAAAAAABwIAAGRycy9kb3ducmV2LnhtbFBLBQYAAAAAAwADALcAAAD1AgAAAAA=&#10;" path="m100,l,,7,28r100,l100,xe" fillcolor="#1a0d00" stroked="f">
                    <v:path arrowok="t" o:connecttype="custom" o:connectlocs="100,1178;0,1178;7,1206;107,1206;100,1178" o:connectangles="0,0,0,0,0"/>
                  </v:shape>
                </v:group>
                <v:group id="Group 104" o:spid="_x0000_s1496" style="position:absolute;left:1707;top:1206;width:100;height:2" coordorigin="1707,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105" o:spid="_x0000_s1497" style="position:absolute;left:1707;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p2xQAAANwAAAAPAAAAZHJzL2Rvd25yZXYueG1sRI9Ba8JA&#10;FITvBf/D8oTe6kahpUTXIAFBLIVWo+DtkX1ugtm3Ibsm8d93C4Ueh5n5hlllo21ET52vHSuYzxIQ&#10;xKXTNRsFxXH78g7CB2SNjWNS8CAP2XrytMJUu4G/qT8EIyKEfYoKqhDaVEpfVmTRz1xLHL2r6yyG&#10;KDsjdYdDhNtGLpLkTVqsOS5U2FJeUXk73K2Cz0GaXd5/9ftiezIfBdr28jgr9TwdN0sQgcbwH/5r&#10;77SC12QBv2fiEZDrHwAAAP//AwBQSwECLQAUAAYACAAAACEA2+H2y+4AAACFAQAAEwAAAAAAAAAA&#10;AAAAAAAAAAAAW0NvbnRlbnRfVHlwZXNdLnhtbFBLAQItABQABgAIAAAAIQBa9CxbvwAAABUBAAAL&#10;AAAAAAAAAAAAAAAAAB8BAABfcmVscy8ucmVsc1BLAQItABQABgAIAAAAIQDZGlp2xQAAANwAAAAP&#10;AAAAAAAAAAAAAAAAAAcCAABkcnMvZG93bnJldi54bWxQSwUGAAAAAAMAAwC3AAAA+QIAAAAA&#10;" path="m,l100,e" filled="f" strokecolor="#1a0d00" strokeweight=".14pt">
                    <v:path arrowok="t" o:connecttype="custom" o:connectlocs="0,0;100,0" o:connectangles="0,0"/>
                  </v:shape>
                </v:group>
                <v:group id="Group 102" o:spid="_x0000_s1498" style="position:absolute;left:1694;top:1144;width:106;height:34" coordorigin="1694,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103" o:spid="_x0000_s1499" style="position:absolute;left:1694;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9lxwAAANwAAAAPAAAAZHJzL2Rvd25yZXYueG1sRI9Ba8JA&#10;FITvhf6H5RV6qxtLWzW6iiihghSMevD4zD6TYPZt2F017a/vCoUeh5n5hpnMOtOIKzlfW1bQ7yUg&#10;iAuray4V7HfZyxCED8gaG8uk4Js8zKaPDxNMtb1xTtdtKEWEsE9RQRVCm0rpi4oM+p5tiaN3ss5g&#10;iNKVUju8Rbhp5GuSfEiDNceFCltaVFSctxejYO2yzWGkL93qM/saHDf+J18ulko9P3XzMYhAXfgP&#10;/7VXWsF78gb3M/EIyOkvAAAA//8DAFBLAQItABQABgAIAAAAIQDb4fbL7gAAAIUBAAATAAAAAAAA&#10;AAAAAAAAAAAAAABbQ29udGVudF9UeXBlc10ueG1sUEsBAi0AFAAGAAgAAAAhAFr0LFu/AAAAFQEA&#10;AAsAAAAAAAAAAAAAAAAAHwEAAF9yZWxzLy5yZWxzUEsBAi0AFAAGAAgAAAAhAAEkX2XHAAAA3AAA&#10;AA8AAAAAAAAAAAAAAAAABwIAAGRycy9kb3ducmV2LnhtbFBLBQYAAAAAAwADALcAAAD7AgAAAAA=&#10;" path="m100,l,,6,34r100,l100,xe" fillcolor="#1b0d00" stroked="f">
                    <v:path arrowok="t" o:connecttype="custom" o:connectlocs="100,1144;0,1144;6,1178;106,1178;100,1144" o:connectangles="0,0,0,0,0"/>
                  </v:shape>
                </v:group>
                <v:group id="Group 100" o:spid="_x0000_s1500" style="position:absolute;left:1700;top:1178;width:100;height:2" coordorigin="1700,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101" o:spid="_x0000_s1501" style="position:absolute;left:1700;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qBAxQAAANwAAAAPAAAAZHJzL2Rvd25yZXYueG1sRI9BawIx&#10;FITvBf9DeEJvNVHYpaxGUUFpwUttD3p7bp67i5uXJUl19dc3hUKPw8x8w8wWvW3FlXxoHGsYjxQI&#10;4tKZhisNX5+bl1cQISIbbB2ThjsFWMwHTzMsjLvxB133sRIJwqFADXWMXSFlKGuyGEauI07e2XmL&#10;MUlfSePxluC2lROlcmmx4bRQY0frmsrL/ttq2L670yM77LJNpfwp95Nm5Y53rZ+H/XIKIlIf/8N/&#10;7TejIVM5/J5JR0DOfwAAAP//AwBQSwECLQAUAAYACAAAACEA2+H2y+4AAACFAQAAEwAAAAAAAAAA&#10;AAAAAAAAAAAAW0NvbnRlbnRfVHlwZXNdLnhtbFBLAQItABQABgAIAAAAIQBa9CxbvwAAABUBAAAL&#10;AAAAAAAAAAAAAAAAAB8BAABfcmVscy8ucmVsc1BLAQItABQABgAIAAAAIQDN5qBAxQAAANwAAAAP&#10;AAAAAAAAAAAAAAAAAAcCAABkcnMvZG93bnJldi54bWxQSwUGAAAAAAMAAwC3AAAA+QIAAAAA&#10;" path="m,l100,e" filled="f" strokecolor="#1b0d00" strokeweight=".14pt">
                    <v:path arrowok="t" o:connecttype="custom" o:connectlocs="0,0;100,0" o:connectangles="0,0"/>
                  </v:shape>
                </v:group>
                <v:group id="Group 98" o:spid="_x0000_s1502" style="position:absolute;left:1689;top:1104;width:105;height:41" coordorigin="1689,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99" o:spid="_x0000_s1503" style="position:absolute;left:1689;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zewgAAANwAAAAPAAAAZHJzL2Rvd25yZXYueG1sRE9Na8JA&#10;EL0X/A/LCN7qRtEi0VVUsOipNJbS45idJqHZ2ZDdxuivdw6FHh/ve7XpXa06akPl2cBknIAizr2t&#10;uDDwcT48L0CFiGyx9kwGbhRgsx48rTC1/srv1GWxUBLCIUUDZYxNqnXIS3IYxr4hFu7btw6jwLbQ&#10;tsWrhLtaT5PkRTusWBpKbGhfUv6T/TrpnU2+ulPtFrfX+9nFy9vuMzvtjBkN++0SVKQ+/ov/3Edr&#10;YJ7IWjkjR0CvHwAAAP//AwBQSwECLQAUAAYACAAAACEA2+H2y+4AAACFAQAAEwAAAAAAAAAAAAAA&#10;AAAAAAAAW0NvbnRlbnRfVHlwZXNdLnhtbFBLAQItABQABgAIAAAAIQBa9CxbvwAAABUBAAALAAAA&#10;AAAAAAAAAAAAAB8BAABfcmVscy8ucmVsc1BLAQItABQABgAIAAAAIQDOuVzewgAAANwAAAAPAAAA&#10;AAAAAAAAAAAAAAcCAABkcnMvZG93bnJldi54bWxQSwUGAAAAAAMAAwC3AAAA9gIAAAAA&#10;" path="m100,l,,5,40r100,l100,xe" fillcolor="#1b0d00" stroked="f">
                    <v:path arrowok="t" o:connecttype="custom" o:connectlocs="100,1104;0,1104;5,1144;105,1144;100,1104" o:connectangles="0,0,0,0,0"/>
                  </v:shape>
                </v:group>
                <v:group id="Group 96" o:spid="_x0000_s1504" style="position:absolute;left:1694;top:1144;width:100;height:2" coordorigin="1694,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97" o:spid="_x0000_s1505" style="position:absolute;left:1694;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tywQAAANwAAAAPAAAAZHJzL2Rvd25yZXYueG1sRE/LisIw&#10;FN0P+A/hCu7GVKEyVKOooCjMxsdCd9fm2habm5JErX79ZCHM8nDek1lravEg5yvLCgb9BARxbnXF&#10;hYLjYfX9A8IHZI21ZVLwIg+zaedrgpm2T97RYx8KEUPYZ6igDKHJpPR5SQZ93zbEkbtaZzBE6Aqp&#10;HT5juKnlMElG0mDFsaHEhpYl5bf93ShYb+3lnZ5+01WRuMvIDauFPb+U6nXb+RhEoDb8iz/ujVaQ&#10;DuL8eCYeATn9AwAA//8DAFBLAQItABQABgAIAAAAIQDb4fbL7gAAAIUBAAATAAAAAAAAAAAAAAAA&#10;AAAAAABbQ29udGVudF9UeXBlc10ueG1sUEsBAi0AFAAGAAgAAAAhAFr0LFu/AAAAFQEAAAsAAAAA&#10;AAAAAAAAAAAAHwEAAF9yZWxzLy5yZWxzUEsBAi0AFAAGAAgAAAAhAKiaC3LBAAAA3AAAAA8AAAAA&#10;AAAAAAAAAAAABwIAAGRycy9kb3ducmV2LnhtbFBLBQYAAAAAAwADALcAAAD1AgAAAAA=&#10;" path="m,l100,e" filled="f" strokecolor="#1b0d00" strokeweight=".14pt">
                    <v:path arrowok="t" o:connecttype="custom" o:connectlocs="0,0;100,0" o:connectangles="0,0"/>
                  </v:shape>
                </v:group>
                <v:group id="Group 94" o:spid="_x0000_s1506" style="position:absolute;left:1686;top:1057;width:103;height:47" coordorigin="1686,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95" o:spid="_x0000_s1507" style="position:absolute;left:1686;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XvxQAAANwAAAAPAAAAZHJzL2Rvd25yZXYueG1sRI9PawIx&#10;FMTvhX6H8ApeimZXUWQ1SlELHnrwL72+Js/dpcnLskl1/famUOhxmJnfMPNl56y4UhtqzwryQQaC&#10;WHtTc6ngdHzvT0GEiGzQeiYFdwqwXDw/zbEw/sZ7uh5iKRKEQ4EKqhibQsqgK3IYBr4hTt7Ftw5j&#10;km0pTYu3BHdWDrNsIh3WnBYqbGhVkf4+/DgFdvL5IXP7pUf6tNuc5Xo/ur92SvVeurcZiEhd/A//&#10;tbdGwTgfwu+ZdATk4gEAAP//AwBQSwECLQAUAAYACAAAACEA2+H2y+4AAACFAQAAEwAAAAAAAAAA&#10;AAAAAAAAAAAAW0NvbnRlbnRfVHlwZXNdLnhtbFBLAQItABQABgAIAAAAIQBa9CxbvwAAABUBAAAL&#10;AAAAAAAAAAAAAAAAAB8BAABfcmVscy8ucmVsc1BLAQItABQABgAIAAAAIQCSriXvxQAAANwAAAAP&#10;AAAAAAAAAAAAAAAAAAcCAABkcnMvZG93bnJldi54bWxQSwUGAAAAAAMAAwC3AAAA+QIAAAAA&#10;" path="m100,l,,3,47r100,l100,xe" fillcolor="#1b0d00" stroked="f">
                    <v:path arrowok="t" o:connecttype="custom" o:connectlocs="100,1057;0,1057;3,1104;103,1104;100,1057" o:connectangles="0,0,0,0,0"/>
                  </v:shape>
                </v:group>
                <v:group id="Group 92" o:spid="_x0000_s1508" style="position:absolute;left:1689;top:1104;width:100;height:2" coordorigin="1689,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93" o:spid="_x0000_s1509" style="position:absolute;left:1689;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1xxQAAANwAAAAPAAAAZHJzL2Rvd25yZXYueG1sRI9Ba8JA&#10;FITvBf/D8oTemo3SiERXUUFpoZeqh/b2zD6TYPZt2F01+uvdQsHjMDPfMNN5ZxpxIedrywoGSQqC&#10;uLC65lLBfrd+G4PwAVljY5kU3MjDfNZ7mWKu7ZW/6bINpYgQ9jkqqEJocyl9UZFBn9iWOHpH6wyG&#10;KF0ptcNrhJtGDtN0JA3WHBcqbGlVUXHano2Czac93LOfr2xdpu4wcsN6aX9vSr32u8UERKAuPMP/&#10;7Q+tIBu8w9+ZeATk7AEAAP//AwBQSwECLQAUAAYACAAAACEA2+H2y+4AAACFAQAAEwAAAAAAAAAA&#10;AAAAAAAAAAAAW0NvbnRlbnRfVHlwZXNdLnhtbFBLAQItABQABgAIAAAAIQBa9CxbvwAAABUBAAAL&#10;AAAAAAAAAAAAAAAAAB8BAABfcmVscy8ucmVsc1BLAQItABQABgAIAAAAIQDXoQ1xxQAAANwAAAAP&#10;AAAAAAAAAAAAAAAAAAcCAABkcnMvZG93bnJldi54bWxQSwUGAAAAAAMAAwC3AAAA+QIAAAAA&#10;" path="m,l100,e" filled="f" strokecolor="#1b0d00" strokeweight=".14pt">
                    <v:path arrowok="t" o:connecttype="custom" o:connectlocs="0,0;100,0" o:connectangles="0,0"/>
                  </v:shape>
                </v:group>
                <v:group id="Group 90" o:spid="_x0000_s1510" style="position:absolute;left:1763;top:1519;width:123;height:2" coordorigin="1763,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91" o:spid="_x0000_s1511" style="position:absolute;left:1763;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ipnwwAAANwAAAAPAAAAZHJzL2Rvd25yZXYueG1sRI9Bi8Iw&#10;FITvgv8hPMGbprrYla5RRBAW9KDusnp8NG+bYvNSmqj13xtB8DjMzDfMbNHaSlyp8aVjBaNhAoI4&#10;d7rkQsHvz3owBeEDssbKMSm4k4fFvNuZYabdjfd0PYRCRAj7DBWYEOpMSp8bsuiHriaO3r9rLIYo&#10;m0LqBm8Rbis5TpJUWiw5LhisaWUoPx8uVsHmM6T52kmtzWlznh537fbjb69Uv9cuv0AEasM7/Gp/&#10;awWTUQrPM/EIyPkDAAD//wMAUEsBAi0AFAAGAAgAAAAhANvh9svuAAAAhQEAABMAAAAAAAAAAAAA&#10;AAAAAAAAAFtDb250ZW50X1R5cGVzXS54bWxQSwECLQAUAAYACAAAACEAWvQsW78AAAAVAQAACwAA&#10;AAAAAAAAAAAAAAAfAQAAX3JlbHMvLnJlbHNQSwECLQAUAAYACAAAACEA2OIqZ8MAAADcAAAADwAA&#10;AAAAAAAAAAAAAAAHAgAAZHJzL2Rvd25yZXYueG1sUEsFBgAAAAADAAMAtwAAAPcCAAAAAA==&#10;" path="m,l123,e" filled="f" strokecolor="#050300" strokeweight=".17pt">
                    <v:path arrowok="t" o:connecttype="custom" o:connectlocs="0,0;123,0" o:connectangles="0,0"/>
                  </v:shape>
                </v:group>
                <v:group id="Group 88" o:spid="_x0000_s1512" style="position:absolute;left:1786;top:1517;width:122;height:2" coordorigin="1786,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89" o:spid="_x0000_s1513" style="position:absolute;left:1786;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pXwgAAANwAAAAPAAAAZHJzL2Rvd25yZXYueG1sRE/Pa8Iw&#10;FL4L/g/hCbtpWsekq0aRjsEuE6yD7fhInm235KU0mXb//XIQPH58vze70VlxoSF0nhXkiwwEsfam&#10;40bBx+l1XoAIEdmg9UwK/ijAbjudbLA0/spHutSxESmEQ4kK2hj7UsqgW3IYFr4nTtzZDw5jgkMj&#10;zYDXFO6sXGbZSjrsODW02FPVkv6pf52CF50/ftqi6v3BHr+/9HtVP1Ot1MNs3K9BRBrjXXxzvxkF&#10;T3lam86kIyC3/wAAAP//AwBQSwECLQAUAAYACAAAACEA2+H2y+4AAACFAQAAEwAAAAAAAAAAAAAA&#10;AAAAAAAAW0NvbnRlbnRfVHlwZXNdLnhtbFBLAQItABQABgAIAAAAIQBa9CxbvwAAABUBAAALAAAA&#10;AAAAAAAAAAAAAB8BAABfcmVscy8ucmVsc1BLAQItABQABgAIAAAAIQBxx1pXwgAAANwAAAAPAAAA&#10;AAAAAAAAAAAAAAcCAABkcnMvZG93bnJldi54bWxQSwUGAAAAAAMAAwC3AAAA9gIAAAAA&#10;" path="m,l122,e" filled="f" strokecolor="#080400" strokeweight=".29pt">
                    <v:path arrowok="t" o:connecttype="custom" o:connectlocs="0,0;122,0" o:connectangles="0,0"/>
                  </v:shape>
                </v:group>
                <v:group id="Group 86" o:spid="_x0000_s1514" style="position:absolute;left:1808;top:1513;width:121;height:2" coordorigin="1808,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87" o:spid="_x0000_s1515" style="position:absolute;left:1808;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GnwQAAANwAAAAPAAAAZHJzL2Rvd25yZXYueG1sRE9Na8JA&#10;EL0L/Q/LFHrTjUIlpG5CW9AWL1prex6y0yQ0Oxuyo0Z/vXsQPD7e96IYXKuO1IfGs4HpJAFFXHrb&#10;cGVg/70cp6CCIFtsPZOBMwUo8ofRAjPrT/xFx51UKoZwyNBALdJlWoeyJodh4jviyP353qFE2Ffa&#10;9niK4a7VsySZa4cNx4YaO3qvqfzfHZwBTfKbfqzL7V66VUhx9XN520yNeXocXl9ACQ1yF9/cn9bA&#10;8yzOj2fiEdD5FQAA//8DAFBLAQItABQABgAIAAAAIQDb4fbL7gAAAIUBAAATAAAAAAAAAAAAAAAA&#10;AAAAAABbQ29udGVudF9UeXBlc10ueG1sUEsBAi0AFAAGAAgAAAAhAFr0LFu/AAAAFQEAAAsAAAAA&#10;AAAAAAAAAAAAHwEAAF9yZWxzLy5yZWxzUEsBAi0AFAAGAAgAAAAhAGJ00afBAAAA3AAAAA8AAAAA&#10;AAAAAAAAAAAABwIAAGRycy9kb3ducmV2LnhtbFBLBQYAAAAAAwADALcAAAD1AgAAAAA=&#10;" path="m,l120,e" filled="f" strokecolor="#090400" strokeweight=".37pt">
                    <v:path arrowok="t" o:connecttype="custom" o:connectlocs="0,0;120,0" o:connectangles="0,0"/>
                  </v:shape>
                </v:group>
                <v:group id="Group 84" o:spid="_x0000_s1516" style="position:absolute;left:1808;top:1515;width:100;height:2" coordorigin="1808,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85" o:spid="_x0000_s1517" style="position:absolute;left:1808;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J9xwAAANwAAAAPAAAAZHJzL2Rvd25yZXYueG1sRI9Pa8JA&#10;FMTvhX6H5RV6qxsTLRJdxZZaRYrgn4PHR/aZxGTfhuzWpN++KxR6HGbmN8xs0Zta3Kh1pWUFw0EE&#10;gjizuuRcwem4epmAcB5ZY22ZFPyQg8X88WGGqbYd7+l28LkIEHYpKii8b1IpXVaQQTewDXHwLrY1&#10;6INsc6lb7ALc1DKOoldpsOSwUGBD7wVl1eHbKNAf1XXU5Z/6/Lbajb+SMyZ+vVXq+alfTkF46v1/&#10;+K+90QrGcQz3M+EIyPkvAAAA//8DAFBLAQItABQABgAIAAAAIQDb4fbL7gAAAIUBAAATAAAAAAAA&#10;AAAAAAAAAAAAAABbQ29udGVudF9UeXBlc10ueG1sUEsBAi0AFAAGAAgAAAAhAFr0LFu/AAAAFQEA&#10;AAsAAAAAAAAAAAAAAAAAHwEAAF9yZWxzLy5yZWxzUEsBAi0AFAAGAAgAAAAhAJ4uIn3HAAAA3AAA&#10;AA8AAAAAAAAAAAAAAAAABwIAAGRycy9kb3ducmV2LnhtbFBLBQYAAAAAAwADALcAAAD7AgAAAAA=&#10;" path="m,l100,e" filled="f" strokecolor="#090400" strokeweight=".14pt">
                    <v:path arrowok="t" o:connecttype="custom" o:connectlocs="0,0;100,0" o:connectangles="0,0"/>
                  </v:shape>
                </v:group>
                <v:group id="Group 82" o:spid="_x0000_s1518" style="position:absolute;left:1828;top:1506;width:119;height:2" coordorigin="1828,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83" o:spid="_x0000_s1519" style="position:absolute;left:1828;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ysxAAAANwAAAAPAAAAZHJzL2Rvd25yZXYueG1sRI/NasMw&#10;EITvhb6D2EBujRzjBuNYNqVQCCSX5ofS22JtbFNr5VpK7Lx9VCjkOMzMN0xeTqYTVxpca1nBchGB&#10;IK6sbrlWcDx8vKQgnEfW2FkmBTdyUBbPTzlm2o78Sde9r0WAsMtQQeN9n0npqoYMuoXtiYN3toNB&#10;H+RQSz3gGOCmk3EUraTBlsNCgz29N1T97C9GQcsp0+pr26WXZHf6nsyvrx0qNZ9Nb2sQnib/CP+3&#10;N1rBa5zA35lwBGRxBwAA//8DAFBLAQItABQABgAIAAAAIQDb4fbL7gAAAIUBAAATAAAAAAAAAAAA&#10;AAAAAAAAAABbQ29udGVudF9UeXBlc10ueG1sUEsBAi0AFAAGAAgAAAAhAFr0LFu/AAAAFQEAAAsA&#10;AAAAAAAAAAAAAAAAHwEAAF9yZWxzLy5yZWxzUEsBAi0AFAAGAAgAAAAhAEU1LKzEAAAA3AAAAA8A&#10;AAAAAAAAAAAAAAAABwIAAGRycy9kb3ducmV2LnhtbFBLBQYAAAAAAwADALcAAAD4AgAAAAA=&#10;" path="m,l119,e" filled="f" strokecolor="#0d0500" strokeweight=".49pt">
                    <v:path arrowok="t" o:connecttype="custom" o:connectlocs="0,0;119,0" o:connectangles="0,0"/>
                  </v:shape>
                </v:group>
                <v:group id="Group 80" o:spid="_x0000_s1520" style="position:absolute;left:1828;top:1508;width:110;height:2" coordorigin="1828,1508"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81" o:spid="_x0000_s1521" style="position:absolute;left:1828;top:1508;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eqxgAAANwAAAAPAAAAZHJzL2Rvd25yZXYueG1sRI9Pa8JA&#10;FMTvQr/D8gQvopumNmh0lVIpSk/1H3p8ZJ9JaPZtmt1q/PZdQehxmJnfMLNFaypxocaVlhU8DyMQ&#10;xJnVJecK9ruPwRiE88gaK8uk4EYOFvOnzgxTba+8ocvW5yJA2KWooPC+TqV0WUEG3dDWxME728ag&#10;D7LJpW7wGuCmknEUJdJgyWGhwJreC8q+t79GwWq0Wk7i03H9cvxq3engEup//ijV67ZvUxCeWv8f&#10;frTXWsFrnMD9TDgCcv4HAAD//wMAUEsBAi0AFAAGAAgAAAAhANvh9svuAAAAhQEAABMAAAAAAAAA&#10;AAAAAAAAAAAAAFtDb250ZW50X1R5cGVzXS54bWxQSwECLQAUAAYACAAAACEAWvQsW78AAAAVAQAA&#10;CwAAAAAAAAAAAAAAAAAfAQAAX3JlbHMvLnJlbHNQSwECLQAUAAYACAAAACEA7A43qsYAAADcAAAA&#10;DwAAAAAAAAAAAAAAAAAHAgAAZHJzL2Rvd25yZXYueG1sUEsFBgAAAAADAAMAtwAAAPoCAAAAAA==&#10;" path="m,l109,e" filled="f" strokecolor="#0d0500" strokeweight=".31pt">
                    <v:path arrowok="t" o:connecttype="custom" o:connectlocs="0,0;109,0" o:connectangles="0,0"/>
                  </v:shape>
                </v:group>
                <v:group id="Group 78" o:spid="_x0000_s1522" style="position:absolute;left:1847;top:1497;width:118;height:2" coordorigin="1847,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79" o:spid="_x0000_s1523" style="position:absolute;left:1847;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fEwgAAANwAAAAPAAAAZHJzL2Rvd25yZXYueG1sRE9La8JA&#10;EL4X+h+WKfRWN5VaQ3SVKpQWpAcfl96m2Uk2mJ0N2VXTf+8cBI8f33u+HHyrztTHJrCB11EGirgM&#10;tuHawGH/+ZKDignZYhuYDPxThOXi8WGOhQ0X3tJ5l2olIRwLNOBS6gqtY+nIYxyFjli4KvQek8C+&#10;1rbHi4T7Vo+z7F17bFgaHHa0dlQedydvYCrkOtusJtVf9fX2s5/m7a/LjXl+Gj5moBIN6S6+ub+t&#10;gclY1soZOQJ6cQUAAP//AwBQSwECLQAUAAYACAAAACEA2+H2y+4AAACFAQAAEwAAAAAAAAAAAAAA&#10;AAAAAAAAW0NvbnRlbnRfVHlwZXNdLnhtbFBLAQItABQABgAIAAAAIQBa9CxbvwAAABUBAAALAAAA&#10;AAAAAAAAAAAAAB8BAABfcmVscy8ucmVsc1BLAQItABQABgAIAAAAIQD9FBfEwgAAANwAAAAPAAAA&#10;AAAAAAAAAAAAAAcCAABkcnMvZG93bnJldi54bWxQSwUGAAAAAAMAAwC3AAAA9gIAAAAA&#10;" path="m,l117,e" filled="f" strokecolor="#0e0700" strokeweight=".6pt">
                    <v:path arrowok="t" o:connecttype="custom" o:connectlocs="0,0;117,0" o:connectangles="0,0"/>
                  </v:shape>
                </v:group>
                <v:group id="Group 76" o:spid="_x0000_s1524" style="position:absolute;left:1847;top:1502;width:100;height:2" coordorigin="1847,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77" o:spid="_x0000_s1525" style="position:absolute;left:1847;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npxwAAANwAAAAPAAAAZHJzL2Rvd25yZXYueG1sRI/LasNA&#10;DEX3hfzDoEA3Jhn3lYeTSSgNheKWhqb5AOFRbBOPxnimsfv31SLQpbi6R0fr7eAadaEu1J4N3E1T&#10;UMSFtzWXBo7fr5MFqBCRLTaeycAvBdhuRjdrzKzv+Ysuh1gqgXDI0EAVY5tpHYqKHIapb4klO/nO&#10;YZSxK7XtsBe4a/R9ms60w5rlQoUtvVRUnA8/TjTs8n2fPOZhnuxmab77SPJ5/2nM7Xh4XoGKNMT/&#10;5Wv7zRp4ehB9eUYIoDd/AAAA//8DAFBLAQItABQABgAIAAAAIQDb4fbL7gAAAIUBAAATAAAAAAAA&#10;AAAAAAAAAAAAAABbQ29udGVudF9UeXBlc10ueG1sUEsBAi0AFAAGAAgAAAAhAFr0LFu/AAAAFQEA&#10;AAsAAAAAAAAAAAAAAAAAHwEAAF9yZWxzLy5yZWxzUEsBAi0AFAAGAAgAAAAhAC8Q2enHAAAA3AAA&#10;AA8AAAAAAAAAAAAAAAAABwIAAGRycy9kb3ducmV2LnhtbFBLBQYAAAAAAwADALcAAAD7AgAAAAA=&#10;" path="m,l100,e" filled="f" strokecolor="#0e0700" strokeweight=".14pt">
                    <v:path arrowok="t" o:connecttype="custom" o:connectlocs="0,0;100,0" o:connectangles="0,0"/>
                  </v:shape>
                </v:group>
                <v:group id="Group 74" o:spid="_x0000_s1526" style="position:absolute;left:1847;top:1500;width:109;height:2" coordorigin="1847,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75" o:spid="_x0000_s1527" style="position:absolute;left:1847;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a4xgAAANwAAAAPAAAAZHJzL2Rvd25yZXYueG1sRI9BawIx&#10;FITvQv9DeEJvmtVSLVujFLFQ8KKrPfT22Lxulm5elk3cjf31plDwOMzMN8xqE20jeup87VjBbJqB&#10;IC6drrlScD69T15A+ICssXFMCq7kYbN+GK0w127gI/VFqESCsM9RgQmhzaX0pSGLfupa4uR9u85i&#10;SLKrpO5wSHDbyHmWLaTFmtOCwZa2hsqf4mIV9Mf98hK/YlmY/Welr/Kw2P0OSj2O49sriEAx3MP/&#10;7Q+t4PlpDn9n0hGQ6xsAAAD//wMAUEsBAi0AFAAGAAgAAAAhANvh9svuAAAAhQEAABMAAAAAAAAA&#10;AAAAAAAAAAAAAFtDb250ZW50X1R5cGVzXS54bWxQSwECLQAUAAYACAAAACEAWvQsW78AAAAVAQAA&#10;CwAAAAAAAAAAAAAAAAAfAQAAX3JlbHMvLnJlbHNQSwECLQAUAAYACAAAACEAtHs2uMYAAADcAAAA&#10;DwAAAAAAAAAAAAAAAAAHAgAAZHJzL2Rvd25yZXYueG1sUEsFBgAAAAADAAMAtwAAAPoCAAAAAA==&#10;" path="m,l108,e" filled="f" strokecolor="#0e0700" strokeweight=".35pt">
                    <v:path arrowok="t" o:connecttype="custom" o:connectlocs="0,0;108,0" o:connectangles="0,0"/>
                  </v:shape>
                </v:group>
                <v:group id="Group 72" o:spid="_x0000_s1528" style="position:absolute;left:1855;top:1495;width:109;height:2" coordorigin="1855,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73" o:spid="_x0000_s1529" style="position:absolute;left:1855;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rBxwAAANwAAAAPAAAAZHJzL2Rvd25yZXYueG1sRI9Ba8JA&#10;FITvBf/D8oRepG6srdXoKpJSiIceTIuQ2yP7TILZt2F3q+m/7xYKPQ4z8w2z2Q2mE1dyvrWsYDZN&#10;QBBXVrdcK/j8eHtYgvABWWNnmRR8k4fddnS3wVTbGx/pWoRaRAj7FBU0IfSplL5qyKCf2p44emfr&#10;DIYoXS21w1uEm04+JslCGmw5LjTYU9ZQdSm+jIL+JXs/5WU5KSufzV8nB7sqXK7U/XjYr0EEGsJ/&#10;+K+dawXP8yf4PROPgNz+AAAA//8DAFBLAQItABQABgAIAAAAIQDb4fbL7gAAAIUBAAATAAAAAAAA&#10;AAAAAAAAAAAAAABbQ29udGVudF9UeXBlc10ueG1sUEsBAi0AFAAGAAgAAAAhAFr0LFu/AAAAFQEA&#10;AAsAAAAAAAAAAAAAAAAAHwEAAF9yZWxzLy5yZWxzUEsBAi0AFAAGAAgAAAAhAFMzCsHHAAAA3AAA&#10;AA8AAAAAAAAAAAAAAAAABwIAAGRycy9kb3ducmV2LnhtbFBLBQYAAAAAAwADALcAAAD7AgAAAAA=&#10;" path="m,l109,e" filled="f" strokecolor="#0f0800" strokeweight=".35pt">
                    <v:path arrowok="t" o:connecttype="custom" o:connectlocs="0,0;109,0" o:connectangles="0,0"/>
                  </v:shape>
                </v:group>
                <v:group id="Group 70" o:spid="_x0000_s1530" style="position:absolute;left:1864;top:1480;width:117;height:13" coordorigin="1864,1480" coordsize="1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71" o:spid="_x0000_s1531" style="position:absolute;left:1864;top:1480;width:117;height:13;visibility:visible;mso-wrap-style:square;v-text-anchor:top" coordsize="1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D4wwAAANwAAAAPAAAAZHJzL2Rvd25yZXYueG1sRI9Li8JA&#10;EITvgv9haGEvsk52xSDRUXYXBK8+c+3NdB6Y6QmZMcZ/7wiCx6KqvqKW697UoqPWVZYVfE0iEMSZ&#10;1RUXCo6HzecchPPIGmvLpOBODtar4WCJibY33lG394UIEHYJKii9bxIpXVaSQTexDXHwctsa9EG2&#10;hdQt3gLc1PI7imJpsOKwUGJDfyVll/3VKMjn+fl/a39PV5N25zSd5uNs0yn1Mep/FiA89f4dfrW3&#10;WsFsGsPzTDgCcvUAAAD//wMAUEsBAi0AFAAGAAgAAAAhANvh9svuAAAAhQEAABMAAAAAAAAAAAAA&#10;AAAAAAAAAFtDb250ZW50X1R5cGVzXS54bWxQSwECLQAUAAYACAAAACEAWvQsW78AAAAVAQAACwAA&#10;AAAAAAAAAAAAAAAfAQAAX3JlbHMvLnJlbHNQSwECLQAUAAYACAAAACEAkE1g+MMAAADcAAAADwAA&#10;AAAAAAAAAAAAAAAHAgAAZHJzL2Rvd25yZXYueG1sUEsFBgAAAAADAAMAtwAAAPcCAAAAAA==&#10;" path="m116,l16,,,12r100,l116,xe" fillcolor="#120900" stroked="f">
                    <v:path arrowok="t" o:connecttype="custom" o:connectlocs="116,1480;16,1480;0,1492;100,1492;116,1480" o:connectangles="0,0,0,0,0"/>
                  </v:shape>
                </v:group>
                <v:group id="Group 68" o:spid="_x0000_s1532" style="position:absolute;left:1864;top:1492;width:100;height:2" coordorigin="1864,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69" o:spid="_x0000_s1533" style="position:absolute;left:1864;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3pvwAAANwAAAAPAAAAZHJzL2Rvd25yZXYueG1sRE/NisIw&#10;EL4v+A5hBG/bVGVlrY0iorLoSdcHGJqxLTaT0iRafXpzWNjjx/efr3rTiDt1rrasYJykIIgLq2su&#10;FVx+d5/fIJxH1thYJgVPcrBaDj5yzLR98InuZ1+KGMIuQwWV920mpSsqMugS2xJH7mo7gz7CrpS6&#10;w0cMN42cpOlMGqw5NlTY0qai4nYORgGFKa03AU/bEOwBX8f9/NAbpUbDfr0A4an3/+I/949W8DWN&#10;a+OZeATk8g0AAP//AwBQSwECLQAUAAYACAAAACEA2+H2y+4AAACFAQAAEwAAAAAAAAAAAAAAAAAA&#10;AAAAW0NvbnRlbnRfVHlwZXNdLnhtbFBLAQItABQABgAIAAAAIQBa9CxbvwAAABUBAAALAAAAAAAA&#10;AAAAAAAAAB8BAABfcmVscy8ucmVsc1BLAQItABQABgAIAAAAIQCWYE3pvwAAANwAAAAPAAAAAAAA&#10;AAAAAAAAAAcCAABkcnMvZG93bnJldi54bWxQSwUGAAAAAAMAAwC3AAAA8wIAAAAA&#10;" path="m,l100,e" filled="f" strokecolor="#120900" strokeweight=".14pt">
                    <v:path arrowok="t" o:connecttype="custom" o:connectlocs="0,0;100,0" o:connectangles="0,0"/>
                  </v:shape>
                </v:group>
                <v:group id="Group 66" o:spid="_x0000_s1534" style="position:absolute;left:1864;top:1486;width:117;height:2" coordorigin="1864,1486"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67" o:spid="_x0000_s1535" style="position:absolute;left:1864;top:1486;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VwwAAANwAAAAPAAAAZHJzL2Rvd25yZXYueG1sRE/Pa8Iw&#10;FL4L+x/CE3bTVJkyqmlxg4nuIuvKwNujeWvKmpfSxLb+98thsOPH93ufT7YVA/W+caxgtUxAEFdO&#10;N1wrKD/fFs8gfEDW2DomBXfykGcPsz2m2o38QUMRahFD2KeowITQpVL6ypBFv3QdceS+XW8xRNjX&#10;Uvc4xnDbynWSbKXFhmODwY5eDVU/xc0qwHf9Fer2fl2vjufbabq8HEtrlHqcT4cdiEBT+Bf/uU9a&#10;weYpzo9n4hGQ2S8AAAD//wMAUEsBAi0AFAAGAAgAAAAhANvh9svuAAAAhQEAABMAAAAAAAAAAAAA&#10;AAAAAAAAAFtDb250ZW50X1R5cGVzXS54bWxQSwECLQAUAAYACAAAACEAWvQsW78AAAAVAQAACwAA&#10;AAAAAAAAAAAAAAAfAQAAX3JlbHMvLnJlbHNQSwECLQAUAAYACAAAACEAfkWAFcMAAADcAAAADwAA&#10;AAAAAAAAAAAAAAAHAgAAZHJzL2Rvd25yZXYueG1sUEsFBgAAAAADAAMAtwAAAPcCAAAAAA==&#10;" path="m,l116,e" filled="f" strokecolor="#120900" strokeweight=".71pt">
                    <v:path arrowok="t" o:connecttype="custom" o:connectlocs="0,0;116,0" o:connectangles="0,0"/>
                  </v:shape>
                </v:group>
                <v:group id="Group 64" o:spid="_x0000_s1536" style="position:absolute;left:1880;top:1465;width:115;height:15" coordorigin="1880,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65" o:spid="_x0000_s1537" style="position:absolute;left:1880;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QfwwAAANwAAAAPAAAAZHJzL2Rvd25yZXYueG1sRI9BawIx&#10;FITvhf6H8AreulkXLWVrFBEFTxXXgtfn5nWzuHkJm6jbf28EocdhZr5hZovBduJKfWgdKxhnOQji&#10;2umWGwU/h837J4gQkTV2jknBHwVYzF9fZlhqd+M9XavYiAThUKICE6MvpQy1IYshc544eb+utxiT&#10;7Bupe7wluO1kkecf0mLLacGgp5Wh+lxdrAKsjkd/qlfemNOFdmtbfI8nVqnR27D8AhFpiP/hZ3ur&#10;FUwnBTzOpCMg53cAAAD//wMAUEsBAi0AFAAGAAgAAAAhANvh9svuAAAAhQEAABMAAAAAAAAAAAAA&#10;AAAAAAAAAFtDb250ZW50X1R5cGVzXS54bWxQSwECLQAUAAYACAAAACEAWvQsW78AAAAVAQAACwAA&#10;AAAAAAAAAAAAAAAfAQAAX3JlbHMvLnJlbHNQSwECLQAUAAYACAAAACEAlY60H8MAAADcAAAADwAA&#10;AAAAAAAAAAAAAAAHAgAAZHJzL2Rvd25yZXYueG1sUEsFBgAAAAADAAMAtwAAAPcCAAAAAA==&#10;" path="m115,l15,,,15r100,l115,xe" fillcolor="#130900" stroked="f">
                    <v:path arrowok="t" o:connecttype="custom" o:connectlocs="115,1465;15,1465;0,1480;100,1480;115,1465" o:connectangles="0,0,0,0,0"/>
                  </v:shape>
                </v:group>
                <v:group id="Group 62" o:spid="_x0000_s1538" style="position:absolute;left:1880;top:1476;width:108;height:2" coordorigin="1880,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63" o:spid="_x0000_s1539" style="position:absolute;left:1880;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KxQAAANwAAAAPAAAAZHJzL2Rvd25yZXYueG1sRI/NbsIw&#10;EITvlXgHa5F6Kw6I0BIwCPEjcaSE9ryKt3FKvI5iF0KfvkZC6nE0M99o5svO1uJCra8cKxgOEhDE&#10;hdMVlwpO+e7lDYQPyBprx6TgRh6Wi97THDPtrvxOl2MoRYSwz1CBCaHJpPSFIYt+4Bri6H251mKI&#10;si2lbvEa4baWoySZSIsVxwWDDa0NFefjj1VwSM3uc1O9nuzv9/Rjneb5Pmw3Sj33u9UMRKAu/Icf&#10;7b1WkI7HcD8Tj4Bc/AEAAP//AwBQSwECLQAUAAYACAAAACEA2+H2y+4AAACFAQAAEwAAAAAAAAAA&#10;AAAAAAAAAAAAW0NvbnRlbnRfVHlwZXNdLnhtbFBLAQItABQABgAIAAAAIQBa9CxbvwAAABUBAAAL&#10;AAAAAAAAAAAAAAAAAB8BAABfcmVscy8ucmVsc1BLAQItABQABgAIAAAAIQABKL/KxQAAANwAAAAP&#10;AAAAAAAAAAAAAAAAAAcCAABkcnMvZG93bnJldi54bWxQSwUGAAAAAAMAAwC3AAAA+QIAAAAA&#10;" path="m,l107,e" filled="f" strokecolor="#130900" strokeweight=".49pt">
                    <v:path arrowok="t" o:connecttype="custom" o:connectlocs="0,0;107,0" o:connectangles="0,0"/>
                  </v:shape>
                </v:group>
                <v:group id="Group 60" o:spid="_x0000_s1540" style="position:absolute;left:1887;top:1469;width:108;height:2" coordorigin="1887,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61" o:spid="_x0000_s1541" style="position:absolute;left:1887;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V+vwAAANwAAAAPAAAAZHJzL2Rvd25yZXYueG1sRI9LC8Iw&#10;EITvgv8hrOBFNPUt1SgiCN7E53lp1rbYbEoTtf57Iwgeh5n5hlmsalOIJ1Uut6yg34tAECdW55wq&#10;OJ+23RkI55E1FpZJwZscrJbNxgJjbV98oOfRpyJA2MWoIPO+jKV0SUYGXc+WxMG72cqgD7JKpa7w&#10;FeCmkIMomkiDOYeFDEvaZJTcjw+jYLQZT89l524vJ3N442M4cNv9Val2q17PQXiq/T/8a++0gvFo&#10;At8z4QjI5QcAAP//AwBQSwECLQAUAAYACAAAACEA2+H2y+4AAACFAQAAEwAAAAAAAAAAAAAAAAAA&#10;AAAAW0NvbnRlbnRfVHlwZXNdLnhtbFBLAQItABQABgAIAAAAIQBa9CxbvwAAABUBAAALAAAAAAAA&#10;AAAAAAAAAB8BAABfcmVscy8ucmVsc1BLAQItABQABgAIAAAAIQAxEkV+vwAAANwAAAAPAAAAAAAA&#10;AAAAAAAAAAcCAABkcnMvZG93bnJldi54bWxQSwUGAAAAAAMAAwC3AAAA8wIAAAAA&#10;" path="m,l108,e" filled="f" strokecolor="#150900" strokeweight=".46pt">
                    <v:path arrowok="t" o:connecttype="custom" o:connectlocs="0,0;108,0" o:connectangles="0,0"/>
                  </v:shape>
                </v:group>
                <v:group id="Group 58" o:spid="_x0000_s1542" style="position:absolute;left:1895;top:1448;width:114;height:17" coordorigin="1895,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9" o:spid="_x0000_s1543" style="position:absolute;left:1895;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yRwgAAANwAAAAPAAAAZHJzL2Rvd25yZXYueG1sRE/dasIw&#10;FL4X9g7hDHan6WTq6IwigjrEC3U+wKE5a8qak9rEptvTLxeClx/f/3zZ21p01PrKsYLXUQaCuHC6&#10;4lLB5WszfAfhA7LG2jEp+CUPy8XTYI65dpFP1J1DKVII+xwVmBCaXEpfGLLoR64hTty3ay2GBNtS&#10;6hZjCre1HGfZVFqsODUYbGhtqPg536yC3ex6OW6vcesmpjusjrvY/e2jUi/P/eoDRKA+PMR396dW&#10;MHlLa9OZdATk4h8AAP//AwBQSwECLQAUAAYACAAAACEA2+H2y+4AAACFAQAAEwAAAAAAAAAAAAAA&#10;AAAAAAAAW0NvbnRlbnRfVHlwZXNdLnhtbFBLAQItABQABgAIAAAAIQBa9CxbvwAAABUBAAALAAAA&#10;AAAAAAAAAAAAAB8BAABfcmVscy8ucmVsc1BLAQItABQABgAIAAAAIQAub2yRwgAAANwAAAAPAAAA&#10;AAAAAAAAAAAAAAcCAABkcnMvZG93bnJldi54bWxQSwUGAAAAAAMAAwC3AAAA9gIAAAAA&#10;" path="m113,l13,,,17r100,l113,xe" fillcolor="#160a00" stroked="f">
                    <v:path arrowok="t" o:connecttype="custom" o:connectlocs="113,1448;13,1448;0,1465;100,1465;113,1448" o:connectangles="0,0,0,0,0"/>
                  </v:shape>
                </v:group>
                <v:group id="Group 56" o:spid="_x0000_s1544" style="position:absolute;left:1895;top:1465;width:100;height:2" coordorigin="1895,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7" o:spid="_x0000_s1545" style="position:absolute;left:1895;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M3wQAAANwAAAAPAAAAZHJzL2Rvd25yZXYueG1sRE/dasIw&#10;FL4f+A7hDLyb6Ryu0hmLCMJAmLP1Ac6as7azOSlNbLO3NxeDXX58/5s8mE6MNLjWsoLnRQKCuLK6&#10;5VrBpTw8rUE4j6yxs0wKfslBvp09bDDTduIzjYWvRQxhl6GCxvs+k9JVDRl0C9sTR+7bDgZ9hEMt&#10;9YBTDDedXCbJqzTYcmxosKd9Q9W1uBkFnUtd8kLh45h+TqkOp/L6RT9KzR/D7g2Ep+D/xX/ud61g&#10;tYrz45l4BOT2DgAA//8DAFBLAQItABQABgAIAAAAIQDb4fbL7gAAAIUBAAATAAAAAAAAAAAAAAAA&#10;AAAAAABbQ29udGVudF9UeXBlc10ueG1sUEsBAi0AFAAGAAgAAAAhAFr0LFu/AAAAFQEAAAsAAAAA&#10;AAAAAAAAAAAAHwEAAF9yZWxzLy5yZWxzUEsBAi0AFAAGAAgAAAAhANOMQzfBAAAA3AAAAA8AAAAA&#10;AAAAAAAAAAAABwIAAGRycy9kb3ducmV2LnhtbFBLBQYAAAAAAwADALcAAAD1AgAAAAA=&#10;" path="m,l100,e" filled="f" strokecolor="#160a00" strokeweight=".14pt">
                    <v:path arrowok="t" o:connecttype="custom" o:connectlocs="0,0;100,0" o:connectangles="0,0"/>
                  </v:shape>
                </v:group>
                <v:group id="Group 54" o:spid="_x0000_s1546" style="position:absolute;left:1908;top:1429;width:113;height:19" coordorigin="1908,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5" o:spid="_x0000_s1547" style="position:absolute;left:1908;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4+xgAAANwAAAAPAAAAZHJzL2Rvd25yZXYueG1sRI/dasJA&#10;FITvhb7Dcgq9001DtRpdRQVBLFL8odC7Q/aYpGbPhuyq0ad3C4KXw8x8w4wmjSnFmWpXWFbw3olA&#10;EKdWF5wp2O8W7T4I55E1lpZJwZUcTMYvrREm2l54Q+etz0SAsEtQQe59lUjp0pwMuo6tiIN3sLVB&#10;H2SdSV3jJcBNKeMo6kmDBYeFHCua55QetyejgPdyxR+rv1n0M4h/v2/rr2pTfCr19tpMhyA8Nf4Z&#10;frSXWkG3G8P/mXAE5PgOAAD//wMAUEsBAi0AFAAGAAgAAAAhANvh9svuAAAAhQEAABMAAAAAAAAA&#10;AAAAAAAAAAAAAFtDb250ZW50X1R5cGVzXS54bWxQSwECLQAUAAYACAAAACEAWvQsW78AAAAVAQAA&#10;CwAAAAAAAAAAAAAAAAAfAQAAX3JlbHMvLnJlbHNQSwECLQAUAAYACAAAACEApeH+PsYAAADcAAAA&#10;DwAAAAAAAAAAAAAAAAAHAgAAZHJzL2Rvd25yZXYueG1sUEsFBgAAAAADAAMAtwAAAPoCAAAAAA==&#10;" path="m112,l12,,,19r100,l112,xe" fillcolor="#170a00" stroked="f">
                    <v:path arrowok="t" o:connecttype="custom" o:connectlocs="112,1429;12,1429;0,1448;100,1448;112,1429" o:connectangles="0,0,0,0,0"/>
                  </v:shape>
                </v:group>
                <v:group id="Group 52" o:spid="_x0000_s1548" style="position:absolute;left:1908;top:1448;width:100;height:2" coordorigin="1908,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3" o:spid="_x0000_s1549" style="position:absolute;left:1908;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MsxQAAANwAAAAPAAAAZHJzL2Rvd25yZXYueG1sRI/dasJA&#10;FITvC77Dcgq9KbpRmiipq1hJIVdpjX2AQ/bkh2bPhuxW07d3hUIvh5n5htnuJ9OLC42us6xguYhA&#10;EFdWd9wo+Dq/zzcgnEfW2FsmBb/kYL+bPWwx1fbKJ7qUvhEBwi5FBa33Qyqlq1oy6BZ2IA5ebUeD&#10;PsixkXrEa4CbXq6iKJEGOw4LLQ50bKn6Ln+MgnXxkcvoLa+XfsP6s86y4jnJlHp6nA6vIDxN/j/8&#10;1861gjh+gfuZcATk7gYAAP//AwBQSwECLQAUAAYACAAAACEA2+H2y+4AAACFAQAAEwAAAAAAAAAA&#10;AAAAAAAAAAAAW0NvbnRlbnRfVHlwZXNdLnhtbFBLAQItABQABgAIAAAAIQBa9CxbvwAAABUBAAAL&#10;AAAAAAAAAAAAAAAAAB8BAABfcmVscy8ucmVsc1BLAQItABQABgAIAAAAIQBNEZMsxQAAANwAAAAP&#10;AAAAAAAAAAAAAAAAAAcCAABkcnMvZG93bnJldi54bWxQSwUGAAAAAAMAAwC3AAAA+QIAAAAA&#10;" path="m,l100,e" filled="f" strokecolor="#170a00" strokeweight=".14pt">
                    <v:path arrowok="t" o:connecttype="custom" o:connectlocs="0,0;100,0" o:connectangles="0,0"/>
                  </v:shape>
                </v:group>
                <v:group id="Group 50" o:spid="_x0000_s1550" style="position:absolute;left:1920;top:1407;width:112;height:22" coordorigin="1920,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1" o:spid="_x0000_s1551" style="position:absolute;left:1920;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3gHxgAAANwAAAAPAAAAZHJzL2Rvd25yZXYueG1sRI9Ba8JA&#10;FITvBf/D8gpeim4MGDV1E0QpCIWWxiA9PrLPJDT7NmRXTf99t1DocZiZb5htPppO3GhwrWUFi3kE&#10;griyuuVaQXl6ma1BOI+ssbNMCr7JQZ5NHraYanvnD7oVvhYBwi5FBY33fSqlqxoy6Oa2Jw7exQ4G&#10;fZBDLfWA9wA3nYyjKJEGWw4LDfa0b6j6Kq5GAa6Sw+v5IuX7U3y8bt7KuP+sjFLTx3H3DMLT6P/D&#10;f+2jVrBcJvB7JhwBmf0AAAD//wMAUEsBAi0AFAAGAAgAAAAhANvh9svuAAAAhQEAABMAAAAAAAAA&#10;AAAAAAAAAAAAAFtDb250ZW50X1R5cGVzXS54bWxQSwECLQAUAAYACAAAACEAWvQsW78AAAAVAQAA&#10;CwAAAAAAAAAAAAAAAAAfAQAAX3JlbHMvLnJlbHNQSwECLQAUAAYACAAAACEA2cd4B8YAAADcAAAA&#10;DwAAAAAAAAAAAAAAAAAHAgAAZHJzL2Rvd25yZXYueG1sUEsFBgAAAAADAAMAtwAAAPoCAAAAAA==&#10;" path="m112,l12,,,22r100,l112,xe" fillcolor="#170c00" stroked="f">
                    <v:path arrowok="t" o:connecttype="custom" o:connectlocs="112,1407;12,1407;0,1429;100,1429;112,1407" o:connectangles="0,0,0,0,0"/>
                  </v:shape>
                </v:group>
                <v:group id="Group 48" o:spid="_x0000_s1552" style="position:absolute;left:1920;top:1429;width:100;height:2" coordorigin="1920,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49" o:spid="_x0000_s1553" style="position:absolute;left:1920;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BUwgAAANwAAAAPAAAAZHJzL2Rvd25yZXYueG1sRE89a8Mw&#10;EN0L/Q/iCt0a2QGX4EYJiamhQxqIm6XbYV1tE+vkSkps//tqKGR8vO/1djK9uJHznWUF6SIBQVxb&#10;3XGj4PxVvqxA+ICssbdMCmbysN08Pqwx13bkE92q0IgYwj5HBW0IQy6lr1sy6Bd2II7cj3UGQ4Su&#10;kdrhGMNNL5dJ8ioNdhwbWhyoaKm+VFej4LA/7Nz3nI6/ZMK7/SyP57kgpZ6fpt0biEBTuIv/3R9a&#10;QZbFtfFMPAJy8wcAAP//AwBQSwECLQAUAAYACAAAACEA2+H2y+4AAACFAQAAEwAAAAAAAAAAAAAA&#10;AAAAAAAAW0NvbnRlbnRfVHlwZXNdLnhtbFBLAQItABQABgAIAAAAIQBa9CxbvwAAABUBAAALAAAA&#10;AAAAAAAAAAAAAB8BAABfcmVscy8ucmVsc1BLAQItABQABgAIAAAAIQDSVeBUwgAAANwAAAAPAAAA&#10;AAAAAAAAAAAAAAcCAABkcnMvZG93bnJldi54bWxQSwUGAAAAAAMAAwC3AAAA9gIAAAAA&#10;" path="m,l100,e" filled="f" strokecolor="#170c00" strokeweight=".14pt">
                    <v:path arrowok="t" o:connecttype="custom" o:connectlocs="0,0;100,0" o:connectangles="0,0"/>
                  </v:shape>
                </v:group>
                <v:group id="Group 46" o:spid="_x0000_s1554" style="position:absolute;left:1932;top:1355;width:123;height:53" coordorigin="1932,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47" o:spid="_x0000_s1555" style="position:absolute;left:1932;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2wwAAAANwAAAAPAAAAZHJzL2Rvd25yZXYueG1sRE/LisIw&#10;FN0L/kO4gjtNVUa0GkUEwcVsxtf62lzbYnNTmsRWv36yGJjl4bzX285U4kWNKy0rmIwTEMSZ1SXn&#10;Ci7nw2gBwnlkjZVlUvAmB9tNv7fGVNuWf+h18rmIIexSVFB4X6dSuqwgg25sa+LIPWxj0EfY5FI3&#10;2MZwU8lpksylwZJjQ4E17QvKnqdgFIR38HSd7fLP+W5D6L6n7fJzU2o46HYrEJ46/y/+cx+1gq95&#10;nB/PxCMgN78AAAD//wMAUEsBAi0AFAAGAAgAAAAhANvh9svuAAAAhQEAABMAAAAAAAAAAAAAAAAA&#10;AAAAAFtDb250ZW50X1R5cGVzXS54bWxQSwECLQAUAAYACAAAACEAWvQsW78AAAAVAQAACwAAAAAA&#10;AAAAAAAAAAAfAQAAX3JlbHMvLnJlbHNQSwECLQAUAAYACAAAACEAcsYdsMAAAADcAAAADwAAAAAA&#10;AAAAAAAAAAAHAgAAZHJzL2Rvd25yZXYueG1sUEsFBgAAAAADAAMAtwAAAPQCAAAAAA==&#10;" path="m123,l23,,,52r100,l123,xe" fillcolor="#180c00" stroked="f">
                    <v:path arrowok="t" o:connecttype="custom" o:connectlocs="123,1355;23,1355;0,1407;100,1407;123,1355" o:connectangles="0,0,0,0,0"/>
                  </v:shape>
                </v:group>
                <v:group id="Group 44" o:spid="_x0000_s1556" style="position:absolute;left:1932;top:1407;width:100;height:2" coordorigin="1932,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45" o:spid="_x0000_s1557" style="position:absolute;left:1932;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ncxQAAANwAAAAPAAAAZHJzL2Rvd25yZXYueG1sRI9Pa8JA&#10;FMTvBb/D8oReSt0YqEjqKhIpbQ+Cf1rPj+wzCWbfxuyaxG/vCoLHYWZ+w8wWvalES40rLSsYjyIQ&#10;xJnVJecK/vZf71MQziNrrCyTgis5WMwHLzNMtO14S+3O5yJA2CWooPC+TqR0WUEG3cjWxME72sag&#10;D7LJpW6wC3BTyTiKJtJgyWGhwJrSgrLT7mIUtOfVYRsfuvX/N72Zi96k/EupUq/DfvkJwlPvn+FH&#10;+0cr+JjEcD8TjoCc3wAAAP//AwBQSwECLQAUAAYACAAAACEA2+H2y+4AAACFAQAAEwAAAAAAAAAA&#10;AAAAAAAAAAAAW0NvbnRlbnRfVHlwZXNdLnhtbFBLAQItABQABgAIAAAAIQBa9CxbvwAAABUBAAAL&#10;AAAAAAAAAAAAAAAAAB8BAABfcmVscy8ucmVsc1BLAQItABQABgAIAAAAIQCJ4SncxQAAANwAAAAP&#10;AAAAAAAAAAAAAAAAAAcCAABkcnMvZG93bnJldi54bWxQSwUGAAAAAAMAAwC3AAAA+QIAAAAA&#10;" path="m,l100,e" filled="f" strokecolor="#180c00" strokeweight=".14pt">
                    <v:path arrowok="t" o:connecttype="custom" o:connectlocs="0,0;100,0" o:connectangles="0,0"/>
                  </v:shape>
                </v:group>
                <v:group id="Group 42" o:spid="_x0000_s1558" style="position:absolute;left:1955;top:1291;width:121;height:64" coordorigin="1955,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43" o:spid="_x0000_s1559" style="position:absolute;left:1955;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ExQAAANwAAAAPAAAAZHJzL2Rvd25yZXYueG1sRI9Ba8JA&#10;FITvBf/D8oTe6qaiIqmrFI0gKGpjL709ss8kmn0bstsY/70rFHocZuYbZrboTCVaalxpWcH7IAJB&#10;nFldcq7g+7R+m4JwHlljZZkU3MnBYt57mWGs7Y2/qE19LgKEXYwKCu/rWEqXFWTQDWxNHLyzbQz6&#10;IJtc6gZvAW4qOYyiiTRYclgosKZlQdk1/TUKVkltdsvqmGyT1eHn3p4ovez3Sr32u88PEJ46/x/+&#10;a2+0gvFkBM8z4QjI+QMAAP//AwBQSwECLQAUAAYACAAAACEA2+H2y+4AAACFAQAAEwAAAAAAAAAA&#10;AAAAAAAAAAAAW0NvbnRlbnRfVHlwZXNdLnhtbFBLAQItABQABgAIAAAAIQBa9CxbvwAAABUBAAAL&#10;AAAAAAAAAAAAAAAAAB8BAABfcmVscy8ucmVsc1BLAQItABQABgAIAAAAIQBwc/lExQAAANwAAAAP&#10;AAAAAAAAAAAAAAAAAAcCAABkcnMvZG93bnJldi54bWxQSwUGAAAAAAMAAwC3AAAA+QIAAAAA&#10;" path="m120,l20,,,64r100,l120,xe" fillcolor="#1a0d00" stroked="f">
                    <v:path arrowok="t" o:connecttype="custom" o:connectlocs="120,1291;20,1291;0,1355;100,1355;120,1291" o:connectangles="0,0,0,0,0"/>
                  </v:shape>
                </v:group>
                <v:group id="Group 40" o:spid="_x0000_s1560" style="position:absolute;left:1955;top:1355;width:100;height:2" coordorigin="1955,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41" o:spid="_x0000_s1561" style="position:absolute;left:1955;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VxQAAANwAAAAPAAAAZHJzL2Rvd25yZXYueG1sRI9Ba8JA&#10;FITvBf/D8gRvdVPBUFI3oQiCWIRW00Jvj+xzE8y+DdltEv+9Wyj0OMzMN8ymmGwrBup941jB0zIB&#10;QVw53bBRUJ53j88gfEDW2DomBTfyUOSzhw1m2o38QcMpGBEh7DNUUIfQZVL6qiaLfuk64uhdXG8x&#10;RNkbqXscI9y2cpUkqbTYcFyosaNtTdX19GMVHEdp9tvhfTiUu0/zVqLtvm9fSi3m0+sLiEBT+A//&#10;tfdawTpN4fdMPAIyvwMAAP//AwBQSwECLQAUAAYACAAAACEA2+H2y+4AAACFAQAAEwAAAAAAAAAA&#10;AAAAAAAAAAAAW0NvbnRlbnRfVHlwZXNdLnhtbFBLAQItABQABgAIAAAAIQBa9CxbvwAAABUBAAAL&#10;AAAAAAAAAAAAAAAAAB8BAABfcmVscy8ucmVsc1BLAQItABQABgAIAAAAIQB7/rnVxQAAANwAAAAP&#10;AAAAAAAAAAAAAAAAAAcCAABkcnMvZG93bnJldi54bWxQSwUGAAAAAAMAAwC3AAAA+QIAAAAA&#10;" path="m,l100,e" filled="f" strokecolor="#1a0d00" strokeweight=".14pt">
                    <v:path arrowok="t" o:connecttype="custom" o:connectlocs="0,0;100,0" o:connectangles="0,0"/>
                  </v:shape>
                </v:group>
                <v:group id="Group 38" o:spid="_x0000_s1562" style="position:absolute;left:1975;top:1215;width:119;height:76" coordorigin="1975,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39" o:spid="_x0000_s1563" style="position:absolute;left:1975;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wgAAANwAAAAPAAAAZHJzL2Rvd25yZXYueG1sRE/Pa8Iw&#10;FL4P/B/CE3abqQVLrU1FhIHgaa477PZonm20eSlNZrv99cthsOPH97vcz7YXDxq9caxgvUpAEDdO&#10;G24V1O+vLzkIH5A19o5JwTd52FeLpxIL7SZ+o8cltCKGsC9QQRfCUEjpm44s+pUbiCN3daPFEOHY&#10;Sj3iFMNtL9MkyaRFw7Ghw4GOHTX3y5dVYD9vZ/dhvDlN2+z+U+dpWJtUqeflfNiBCDSHf/Gf+6QV&#10;bLK4Np6JR0BWvwAAAP//AwBQSwECLQAUAAYACAAAACEA2+H2y+4AAACFAQAAEwAAAAAAAAAAAAAA&#10;AAAAAAAAW0NvbnRlbnRfVHlwZXNdLnhtbFBLAQItABQABgAIAAAAIQBa9CxbvwAAABUBAAALAAAA&#10;AAAAAAAAAAAAAB8BAABfcmVscy8ucmVsc1BLAQItABQABgAIAAAAIQCqo+M+wgAAANwAAAAPAAAA&#10;AAAAAAAAAAAAAAcCAABkcnMvZG93bnJldi54bWxQSwUGAAAAAAMAAwC3AAAA9gIAAAAA&#10;" path="m119,l19,,,76r100,l119,xe" fillcolor="#1a0d00" stroked="f">
                    <v:path arrowok="t" o:connecttype="custom" o:connectlocs="119,1215;19,1215;0,1291;100,1291;119,1215" o:connectangles="0,0,0,0,0"/>
                  </v:shape>
                </v:group>
                <v:group id="Group 36" o:spid="_x0000_s1564" style="position:absolute;left:1975;top:1291;width:100;height:2" coordorigin="1975,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37" o:spid="_x0000_s1565" style="position:absolute;left:1975;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LnwgAAANwAAAAPAAAAZHJzL2Rvd25yZXYueG1sRE9da8Iw&#10;FH0f+B/CFXybqcKcVKNIoSATYdNu4NuluUvLmpvSxLb+++VhsMfD+d7uR9uInjpfO1awmCcgiEun&#10;azYKimv+vAbhA7LGxjEpeJCH/W7ytMVUu4E/qL8EI2II+xQVVCG0qZS+rMiin7uWOHLfrrMYIuyM&#10;1B0OMdw2cpkkK2mx5thQYUtZReXP5W4VnAdpjln/3r8V+ac5FWjb2+NLqdl0PGxABBrDv/jPfdQK&#10;Xl7j/HgmHgG5+wUAAP//AwBQSwECLQAUAAYACAAAACEA2+H2y+4AAACFAQAAEwAAAAAAAAAAAAAA&#10;AAAAAAAAW0NvbnRlbnRfVHlwZXNdLnhtbFBLAQItABQABgAIAAAAIQBa9CxbvwAAABUBAAALAAAA&#10;AAAAAAAAAAAAAB8BAABfcmVscy8ucmVsc1BLAQItABQABgAIAAAAIQAeghLnwgAAANwAAAAPAAAA&#10;AAAAAAAAAAAAAAcCAABkcnMvZG93bnJldi54bWxQSwUGAAAAAAMAAwC3AAAA9gIAAAAA&#10;" path="m,l100,e" filled="f" strokecolor="#1a0d00" strokeweight=".14pt">
                    <v:path arrowok="t" o:connecttype="custom" o:connectlocs="0,0;100,0" o:connectangles="0,0"/>
                  </v:shape>
                </v:group>
                <v:group id="Group 34" o:spid="_x0000_s1566" style="position:absolute;left:1838;top:1177;width:256;height:38" coordorigin="1838,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35" o:spid="_x0000_s1567" style="position:absolute;left:1838;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WNxAAAANwAAAAPAAAAZHJzL2Rvd25yZXYueG1sRI/LasMw&#10;EEX3gf6DmEA2ppGTkjY4VkJpaGmWtvsBgzV+JNbIWKrt/n1VKGR5uY/DTU+z6cRIg2stK9isYxDE&#10;pdUt1wq+ivfHPQjnkTV2lknBDzk4HR8WKSbaTpzRmPtahBF2CSpovO8TKV3ZkEG3tj1x8Co7GPRB&#10;DrXUA05h3HRyG8fP0mDLgdBgT28Nlbf82wSIH7v95anNSlnYj+s5jyreREqtlvPrAYSn2d/D/+1P&#10;rWD3soW/M+EIyOMvAAAA//8DAFBLAQItABQABgAIAAAAIQDb4fbL7gAAAIUBAAATAAAAAAAAAAAA&#10;AAAAAAAAAABbQ29udGVudF9UeXBlc10ueG1sUEsBAi0AFAAGAAgAAAAhAFr0LFu/AAAAFQEAAAsA&#10;AAAAAAAAAAAAAAAAHwEAAF9yZWxzLy5yZWxzUEsBAi0AFAAGAAgAAAAhAKCXZY3EAAAA3AAAAA8A&#10;AAAAAAAAAAAAAAAABwIAAGRycy9kb3ducmV2LnhtbFBLBQYAAAAAAwADALcAAAD4AgAAAAA=&#10;" path="m100,l,,156,38r100,l100,xe" fillcolor="#0a0400" stroked="f">
                    <v:path arrowok="t" o:connecttype="custom" o:connectlocs="100,1177;0,1177;156,1215;256,1215;100,1177" o:connectangles="0,0,0,0,0"/>
                  </v:shape>
                </v:group>
                <v:group id="_x0000_s1568" style="position:absolute;left:1994;top:1215;width:100;height:2" coordorigin="1994,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33" o:spid="_x0000_s1569" style="position:absolute;left:1994;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MtxAAAANwAAAAPAAAAZHJzL2Rvd25yZXYueG1sRI9PawIx&#10;FMTvhX6H8AreNFv/tWyNooKtJ8G1vT83r7tLNy9Lksb12zeC0OMwM79hFqvetCKS841lBc+jDARx&#10;aXXDlYLP0274CsIHZI2tZVJwJQ+r5ePDAnNtL3ykWIRKJAj7HBXUIXS5lL6syaAf2Y44ed/WGQxJ&#10;ukpqh5cEN60cZ9lcGmw4LdTY0bam8qf4NQrM+Wuy2R53RTy4932UExflx1mpwVO/fgMRqA//4Xt7&#10;rxXMXqZwO5OOgFz+AQAA//8DAFBLAQItABQABgAIAAAAIQDb4fbL7gAAAIUBAAATAAAAAAAAAAAA&#10;AAAAAAAAAABbQ29udGVudF9UeXBlc10ueG1sUEsBAi0AFAAGAAgAAAAhAFr0LFu/AAAAFQEAAAsA&#10;AAAAAAAAAAAAAAAAHwEAAF9yZWxzLy5yZWxzUEsBAi0AFAAGAAgAAAAhAJBQUy3EAAAA3AAAAA8A&#10;AAAAAAAAAAAAAAAABwIAAGRycy9kb3ducmV2LnhtbFBLBQYAAAAAAwADALcAAAD4AgAAAAA=&#10;" path="m,l100,e" filled="f" strokecolor="#0a0400" strokeweight=".14pt">
                    <v:path arrowok="t" o:connecttype="custom" o:connectlocs="0,0;100,0" o:connectangles="0,0"/>
                  </v:shape>
                  <v:shape id="Picture 32" o:spid="_x0000_s1570" type="#_x0000_t75" style="position:absolute;left:1526;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UxAAAANwAAAAPAAAAZHJzL2Rvd25yZXYueG1sRI9Pa8JA&#10;EMXvBb/DMoKX0mxU1JK6BikEPEmr8T7NTv5odjZktxq/vVsoeHy8eb83b50OphVX6l1jWcE0ikEQ&#10;F1Y3XCnIj9nbOwjnkTW2lknBnRykm9HLGhNtb/xN14OvRICwS1BB7X2XSOmKmgy6yHbEwSttb9AH&#10;2VdS93gLcNPKWRwvpcGGQ0ONHX3WVFwOvya8cWrKrNqf5cDd3H/hLP95LWOlJuNh+wHC0+Cfx//p&#10;nVawWC3gb0wggNw8AAAA//8DAFBLAQItABQABgAIAAAAIQDb4fbL7gAAAIUBAAATAAAAAAAAAAAA&#10;AAAAAAAAAABbQ29udGVudF9UeXBlc10ueG1sUEsBAi0AFAAGAAgAAAAhAFr0LFu/AAAAFQEAAAsA&#10;AAAAAAAAAAAAAAAAHwEAAF9yZWxzLy5yZWxzUEsBAi0AFAAGAAgAAAAhAD+IaVTEAAAA3AAAAA8A&#10;AAAAAAAAAAAAAAAABwIAAGRycy9kb3ducmV2LnhtbFBLBQYAAAAAAwADALcAAAD4AgAAAAA=&#10;">
                    <v:imagedata r:id="rId76" o:title=""/>
                  </v:shape>
                </v:group>
                <w10:anchorlock/>
              </v:group>
            </w:pict>
          </mc:Fallback>
        </mc:AlternateContent>
      </w:r>
    </w:p>
    <w:p w14:paraId="567171F3" w14:textId="77777777" w:rsidR="00D83978" w:rsidRDefault="00D83978" w:rsidP="00D83978">
      <w:pPr>
        <w:rPr>
          <w:rFonts w:ascii="Times New Roman" w:eastAsia="Times New Roman" w:hAnsi="Times New Roman"/>
          <w:b/>
          <w:bCs/>
          <w:sz w:val="20"/>
          <w:szCs w:val="20"/>
        </w:rPr>
      </w:pPr>
    </w:p>
    <w:p w14:paraId="592D6CC4" w14:textId="77777777" w:rsidR="00D83978" w:rsidRDefault="00D83978" w:rsidP="00D83978">
      <w:pPr>
        <w:rPr>
          <w:rFonts w:ascii="Times New Roman" w:eastAsia="Times New Roman" w:hAnsi="Times New Roman"/>
          <w:b/>
          <w:bCs/>
          <w:sz w:val="20"/>
          <w:szCs w:val="20"/>
        </w:rPr>
      </w:pPr>
    </w:p>
    <w:p w14:paraId="3EB26DD9" w14:textId="77777777" w:rsidR="00D83978" w:rsidRDefault="00D83978" w:rsidP="00D83978">
      <w:pPr>
        <w:rPr>
          <w:rFonts w:ascii="Times New Roman" w:eastAsia="Times New Roman" w:hAnsi="Times New Roman"/>
          <w:b/>
          <w:bCs/>
          <w:sz w:val="20"/>
          <w:szCs w:val="20"/>
        </w:rPr>
      </w:pPr>
    </w:p>
    <w:p w14:paraId="5E2D0515" w14:textId="77777777" w:rsidR="00D83978" w:rsidRDefault="00D83978" w:rsidP="00D83978">
      <w:pPr>
        <w:rPr>
          <w:rFonts w:ascii="Times New Roman" w:eastAsia="Times New Roman" w:hAnsi="Times New Roman"/>
          <w:b/>
          <w:bCs/>
          <w:sz w:val="20"/>
          <w:szCs w:val="20"/>
        </w:rPr>
      </w:pPr>
    </w:p>
    <w:p w14:paraId="0028DC03" w14:textId="77777777" w:rsidR="00D83978" w:rsidRDefault="00D83978" w:rsidP="00D83978">
      <w:pPr>
        <w:pStyle w:val="Heading1"/>
        <w:spacing w:before="210"/>
      </w:pPr>
      <w:r>
        <w:rPr>
          <w:spacing w:val="-1"/>
        </w:rPr>
        <w:t>Date:</w:t>
      </w:r>
    </w:p>
    <w:p w14:paraId="3A8D095A" w14:textId="77777777" w:rsidR="00D83978" w:rsidRDefault="00D83978" w:rsidP="00D83978">
      <w:pPr>
        <w:spacing w:line="20" w:lineRule="atLeast"/>
        <w:ind w:left="723"/>
        <w:rPr>
          <w:rFonts w:ascii="Times New Roman" w:eastAsia="Times New Roman" w:hAnsi="Times New Roman"/>
          <w:sz w:val="2"/>
          <w:szCs w:val="2"/>
        </w:rPr>
      </w:pPr>
      <w:r>
        <w:rPr>
          <w:noProof/>
        </w:rPr>
        <mc:AlternateContent>
          <mc:Choice Requires="wpg">
            <w:drawing>
              <wp:inline distT="0" distB="0" distL="0" distR="0" wp14:anchorId="0CCFD33F" wp14:editId="1BE7BD6E">
                <wp:extent cx="1710690" cy="7620"/>
                <wp:effectExtent l="0" t="0" r="22860" b="1143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90" cy="7620"/>
                          <a:chOff x="0" y="0"/>
                          <a:chExt cx="2694" cy="12"/>
                        </a:xfrm>
                      </wpg:grpSpPr>
                      <wpg:grpSp>
                        <wpg:cNvPr id="29" name="Group 28"/>
                        <wpg:cNvGrpSpPr>
                          <a:grpSpLocks/>
                        </wpg:cNvGrpSpPr>
                        <wpg:grpSpPr bwMode="auto">
                          <a:xfrm>
                            <a:off x="6" y="6"/>
                            <a:ext cx="2683" cy="2"/>
                            <a:chOff x="6" y="6"/>
                            <a:chExt cx="2683" cy="2"/>
                          </a:xfrm>
                        </wpg:grpSpPr>
                        <wps:wsp>
                          <wps:cNvPr id="30" name="Freeform 29"/>
                          <wps:cNvSpPr>
                            <a:spLocks/>
                          </wps:cNvSpPr>
                          <wps:spPr bwMode="auto">
                            <a:xfrm>
                              <a:off x="6" y="6"/>
                              <a:ext cx="2683" cy="2"/>
                            </a:xfrm>
                            <a:custGeom>
                              <a:avLst/>
                              <a:gdLst>
                                <a:gd name="T0" fmla="+- 0 6 6"/>
                                <a:gd name="T1" fmla="*/ T0 w 2683"/>
                                <a:gd name="T2" fmla="+- 0 2688 6"/>
                                <a:gd name="T3" fmla="*/ T2 w 2683"/>
                              </a:gdLst>
                              <a:ahLst/>
                              <a:cxnLst>
                                <a:cxn ang="0">
                                  <a:pos x="T1" y="0"/>
                                </a:cxn>
                                <a:cxn ang="0">
                                  <a:pos x="T3" y="0"/>
                                </a:cxn>
                              </a:cxnLst>
                              <a:rect l="0" t="0" r="r" b="b"/>
                              <a:pathLst>
                                <a:path w="2683">
                                  <a:moveTo>
                                    <a:pt x="0" y="0"/>
                                  </a:moveTo>
                                  <a:lnTo>
                                    <a:pt x="2682"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F6D79B" id="Group 28" o:spid="_x0000_s1026" style="width:134.7pt;height:.6pt;mso-position-horizontal-relative:char;mso-position-vertical-relative:line" coordsize="26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g3ggMAANUIAAAOAAAAZHJzL2Uyb0RvYy54bWy8Vttu2zgQfS+w/0DwcQtHl6iyLcQpCl+C&#10;Ar0BdT+AlqgLViJVkracLvbfOxxKiuwg6KILrB8c0jOcOWeuuXt7bmpy4kpXUqxocONTwkUqs0oU&#10;K/ptv5stKNGGiYzVUvAVfeSavr3/49Vd1yY8lKWsM64IGBE66doVLY1pE8/Tackbpm9kywUIc6ka&#10;ZuCqCi9TrAPrTe2Fvh97nVRZq2TKtYZfN05I79F+nvPUfM5zzQ2pVxSwGfxW+H2w3979HUsKxdqy&#10;SnsY7DdQNKwS4HQ0tWGGkaOqnplqqlRJLXNzk8rGk3lepRw5AJvAv2LzoOSxRS5F0hXtGCYI7VWc&#10;ftts+un0RZEqW9EQMiVYAzlCtwTuEJyuLRLQeVDt1/aLcgzh+EGmf2kQe9dyey+cMjl0H2UG9tjR&#10;SAzOOVeNNQG0yRlz8DjmgJ8NSeHHYB748RJSlYJsHod9itIS8vjsUVpu+2dhvIzcmyC0uD2WOG+I&#10;sEfk6OBlZDawX/7f7GNKgGHsKnBgH8aLW0cDWbBk5H2hPuV98eBF2tBd+qmA9H8roK8laznWpbbF&#10;0YfwFpLmCminOLctS8KlqyFUGwpIT6tnIulanWgosl/WzUUoXojcGAgI4VGbBy6x8tjpgzau5zM4&#10;YT1nPeo94M+bGtr/9Yz4JCZ9bopRIRgU/vTI3icdwXT15gYr4aCEVkBj8dwQ5Nh5sobCiSGAXQzA&#10;WDlgTc+iBwsnwuxo9bGhWqltT+wB2NBJYAGULLEXdMH3ta5707tQMDOvp6WiBKblwdVqy4xFZl3Y&#10;I+lgdtiytT808sT3EkXmqlvByZO0FlMteA5Rm6ByYnhhHWAzj04t1klChdxVdY0pqIWFMg9uQ4Si&#10;ZV1lVmjRaFUc1rUiJ2b3AH76KXGhBvNWZGis5Czb9mfDqtqdwXmNsYWq60Ng6w8H/d9Lf7ldbBfR&#10;LArj7SzyN5vZu906msW7YP5mc7tZrzfBPxZaECVllWVcWHTD0gmif9eT/fpz62JcOxcsLsju8POc&#10;rHcJA4MMXIa/yA5mp2tJOy11cpDZI7Snkm6LwtaHQynVD0o62KArqr8fmeKU1O8FTJhlEEV25eIl&#10;ejOHUU7UVHKYSphIwdSKGgoFbo9r49b0sVVVUYKnANMq5DtYJ3lluxjxOVT9BYYcnvol1J9hd8Lp&#10;YjlP76j19N/I/U8AAAD//wMAUEsDBBQABgAIAAAAIQDcqTbq2wAAAAMBAAAPAAAAZHJzL2Rvd25y&#10;ZXYueG1sTI9BS8NAEIXvgv9hGcGb3SRq0ZhNKUU9FcFWKL1Nk2kSmp0N2W2S/ntHL3p5MLzHe99k&#10;i8m2aqDeN44NxLMIFHHhyoYrA1/bt7snUD4gl9g6JgMX8rDIr68yTEs38icNm1ApKWGfooE6hC7V&#10;2hc1WfQz1xGLd3S9xSBnX+myx1HKbauTKJpriw3LQo0drWoqTpuzNfA+4ri8j1+H9em4uuy3jx+7&#10;dUzG3N5MyxdQgabwF4YffEGHXJgO7sylV60BeST8qnjJ/PkB1EFCCeg80//Z828AAAD//wMAUEsB&#10;Ai0AFAAGAAgAAAAhALaDOJL+AAAA4QEAABMAAAAAAAAAAAAAAAAAAAAAAFtDb250ZW50X1R5cGVz&#10;XS54bWxQSwECLQAUAAYACAAAACEAOP0h/9YAAACUAQAACwAAAAAAAAAAAAAAAAAvAQAAX3JlbHMv&#10;LnJlbHNQSwECLQAUAAYACAAAACEAgG+oN4IDAADVCAAADgAAAAAAAAAAAAAAAAAuAgAAZHJzL2Uy&#10;b0RvYy54bWxQSwECLQAUAAYACAAAACEA3Kk26tsAAAADAQAADwAAAAAAAAAAAAAAAADcBQAAZHJz&#10;L2Rvd25yZXYueG1sUEsFBgAAAAAEAAQA8wAAAOQGAAAAAA==&#10;">
                <v:group id="_x0000_s1027" style="position:absolute;left:6;top:6;width:2683;height:2" coordorigin="6,6" coordsize="2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9" o:spid="_x0000_s1028" style="position:absolute;left:6;top:6;width:2683;height:2;visibility:visible;mso-wrap-style:square;v-text-anchor:top" coordsize="2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5KvQAAANsAAAAPAAAAZHJzL2Rvd25yZXYueG1sRE+7CsIw&#10;FN0F/yFcwU1TH6hUo4go6CJYHXS7NNe22NyUJmr9ezMIjofzXqwaU4oX1a6wrGDQj0AQp1YXnCm4&#10;nHe9GQjnkTWWlknBhxyslu3WAmNt33yiV+IzEULYxagg976KpXRpTgZd31bEgbvb2qAPsM6krvEd&#10;wk0ph1E0kQYLDg05VrTJKX0kT6PgOuD7aUy7g74cn1t7nt62/nNQqttp1nMQnhr/F//ce61gFNaH&#10;L+EHyOUXAAD//wMAUEsBAi0AFAAGAAgAAAAhANvh9svuAAAAhQEAABMAAAAAAAAAAAAAAAAAAAAA&#10;AFtDb250ZW50X1R5cGVzXS54bWxQSwECLQAUAAYACAAAACEAWvQsW78AAAAVAQAACwAAAAAAAAAA&#10;AAAAAAAfAQAAX3JlbHMvLnJlbHNQSwECLQAUAAYACAAAACEAbeyeSr0AAADbAAAADwAAAAAAAAAA&#10;AAAAAAAHAgAAZHJzL2Rvd25yZXYueG1sUEsFBgAAAAADAAMAtwAAAPECAAAAAA==&#10;" path="m,l2682,e" filled="f" strokeweight=".19811mm">
                    <v:path arrowok="t" o:connecttype="custom" o:connectlocs="0,0;2682,0" o:connectangles="0,0"/>
                  </v:shape>
                </v:group>
                <w10:anchorlock/>
              </v:group>
            </w:pict>
          </mc:Fallback>
        </mc:AlternateContent>
      </w:r>
    </w:p>
    <w:p w14:paraId="4FAC8641" w14:textId="77777777" w:rsidR="00D83978" w:rsidRDefault="00D83978" w:rsidP="00D83978">
      <w:pPr>
        <w:spacing w:before="11"/>
        <w:rPr>
          <w:rFonts w:ascii="Times New Roman" w:eastAsia="Times New Roman" w:hAnsi="Times New Roman"/>
          <w:sz w:val="19"/>
          <w:szCs w:val="19"/>
        </w:rPr>
      </w:pPr>
    </w:p>
    <w:p w14:paraId="28A75B8F" w14:textId="77777777" w:rsidR="00D83978" w:rsidRDefault="00D83978" w:rsidP="00D83978">
      <w:pPr>
        <w:spacing w:before="64" w:line="320" w:lineRule="exact"/>
        <w:ind w:left="120"/>
        <w:rPr>
          <w:rFonts w:ascii="Times New Roman" w:eastAsia="Times New Roman" w:hAnsi="Times New Roman"/>
          <w:sz w:val="28"/>
          <w:szCs w:val="28"/>
        </w:rPr>
      </w:pPr>
      <w:r>
        <w:rPr>
          <w:rFonts w:ascii="Times New Roman"/>
          <w:spacing w:val="-1"/>
          <w:sz w:val="28"/>
        </w:rPr>
        <w:t>Northern</w:t>
      </w:r>
      <w:r>
        <w:rPr>
          <w:rFonts w:ascii="Times New Roman"/>
          <w:spacing w:val="1"/>
          <w:sz w:val="28"/>
        </w:rPr>
        <w:t xml:space="preserve"> </w:t>
      </w:r>
      <w:r>
        <w:rPr>
          <w:rFonts w:ascii="Times New Roman"/>
          <w:spacing w:val="-1"/>
          <w:sz w:val="28"/>
        </w:rPr>
        <w:t>Arizona</w:t>
      </w:r>
      <w:r>
        <w:rPr>
          <w:rFonts w:ascii="Times New Roman"/>
          <w:sz w:val="28"/>
        </w:rPr>
        <w:t xml:space="preserve"> </w:t>
      </w:r>
      <w:r>
        <w:rPr>
          <w:rFonts w:ascii="Times New Roman"/>
          <w:spacing w:val="-1"/>
          <w:sz w:val="28"/>
        </w:rPr>
        <w:t>University</w:t>
      </w:r>
    </w:p>
    <w:p w14:paraId="37703EAA" w14:textId="77777777" w:rsidR="00D83978" w:rsidRDefault="00D83978" w:rsidP="00D83978">
      <w:pPr>
        <w:spacing w:before="6" w:line="316" w:lineRule="exact"/>
        <w:ind w:left="120" w:right="3854"/>
        <w:rPr>
          <w:rFonts w:ascii="Times New Roman" w:eastAsia="Times New Roman" w:hAnsi="Times New Roman"/>
          <w:sz w:val="28"/>
          <w:szCs w:val="28"/>
        </w:rPr>
      </w:pPr>
      <w:r>
        <w:rPr>
          <w:rFonts w:ascii="Times New Roman" w:eastAsia="Times New Roman" w:hAnsi="Times New Roman"/>
          <w:sz w:val="28"/>
          <w:szCs w:val="28"/>
        </w:rPr>
        <w:t>College of Education</w:t>
      </w:r>
      <w:r>
        <w:rPr>
          <w:rFonts w:ascii="Times New Roman" w:eastAsia="Times New Roman" w:hAnsi="Times New Roman"/>
          <w:spacing w:val="3"/>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spacing w:val="-1"/>
          <w:sz w:val="28"/>
          <w:szCs w:val="28"/>
        </w:rPr>
        <w:t>Educational</w:t>
      </w:r>
      <w:r>
        <w:rPr>
          <w:rFonts w:ascii="Times New Roman" w:eastAsia="Times New Roman" w:hAnsi="Times New Roman"/>
          <w:spacing w:val="1"/>
          <w:sz w:val="28"/>
          <w:szCs w:val="28"/>
        </w:rPr>
        <w:t xml:space="preserve"> </w:t>
      </w:r>
      <w:r>
        <w:rPr>
          <w:rFonts w:ascii="Times New Roman" w:eastAsia="Times New Roman" w:hAnsi="Times New Roman"/>
          <w:sz w:val="28"/>
          <w:szCs w:val="28"/>
        </w:rPr>
        <w:t>Leadership</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t>Department</w:t>
      </w:r>
      <w:r>
        <w:rPr>
          <w:rFonts w:ascii="Times New Roman" w:eastAsia="Times New Roman" w:hAnsi="Times New Roman"/>
          <w:spacing w:val="34"/>
          <w:sz w:val="28"/>
          <w:szCs w:val="28"/>
        </w:rPr>
        <w:t xml:space="preserve"> </w:t>
      </w:r>
      <w:r>
        <w:rPr>
          <w:rFonts w:ascii="Times New Roman" w:eastAsia="Times New Roman" w:hAnsi="Times New Roman"/>
          <w:spacing w:val="-1"/>
          <w:sz w:val="28"/>
          <w:szCs w:val="28"/>
        </w:rPr>
        <w:t xml:space="preserve">PO </w:t>
      </w:r>
      <w:r>
        <w:rPr>
          <w:rFonts w:ascii="Times New Roman" w:eastAsia="Times New Roman" w:hAnsi="Times New Roman"/>
          <w:sz w:val="28"/>
          <w:szCs w:val="28"/>
        </w:rPr>
        <w:t>Box</w:t>
      </w:r>
      <w:r>
        <w:rPr>
          <w:rFonts w:ascii="Times New Roman" w:eastAsia="Times New Roman" w:hAnsi="Times New Roman"/>
          <w:spacing w:val="1"/>
          <w:sz w:val="28"/>
          <w:szCs w:val="28"/>
        </w:rPr>
        <w:t xml:space="preserve"> </w:t>
      </w:r>
      <w:r>
        <w:rPr>
          <w:rFonts w:ascii="Times New Roman" w:eastAsia="Times New Roman" w:hAnsi="Times New Roman"/>
          <w:sz w:val="28"/>
          <w:szCs w:val="28"/>
        </w:rPr>
        <w:t>5774</w:t>
      </w:r>
    </w:p>
    <w:p w14:paraId="6820BEB2" w14:textId="77777777" w:rsidR="00D83978" w:rsidRDefault="00D83978" w:rsidP="00D83978">
      <w:pPr>
        <w:spacing w:line="314" w:lineRule="exact"/>
        <w:ind w:left="120"/>
        <w:rPr>
          <w:rFonts w:ascii="Times New Roman" w:eastAsia="Times New Roman" w:hAnsi="Times New Roman"/>
          <w:sz w:val="28"/>
          <w:szCs w:val="28"/>
        </w:rPr>
      </w:pPr>
      <w:r>
        <w:rPr>
          <w:rFonts w:ascii="Times New Roman"/>
          <w:spacing w:val="-1"/>
          <w:sz w:val="28"/>
        </w:rPr>
        <w:t>F</w:t>
      </w:r>
      <w:r>
        <w:rPr>
          <w:rFonts w:ascii="Times New Roman"/>
          <w:sz w:val="28"/>
        </w:rPr>
        <w:t>la</w:t>
      </w:r>
      <w:r>
        <w:rPr>
          <w:rFonts w:ascii="Times New Roman"/>
          <w:spacing w:val="1"/>
          <w:sz w:val="28"/>
        </w:rPr>
        <w:t>g</w:t>
      </w:r>
      <w:r>
        <w:rPr>
          <w:rFonts w:ascii="Times New Roman"/>
          <w:sz w:val="28"/>
        </w:rPr>
        <w:t>staff,</w:t>
      </w:r>
      <w:r>
        <w:rPr>
          <w:rFonts w:ascii="Times New Roman"/>
          <w:spacing w:val="-1"/>
          <w:sz w:val="28"/>
        </w:rPr>
        <w:t xml:space="preserve"> </w:t>
      </w:r>
      <w:r>
        <w:rPr>
          <w:rFonts w:ascii="Times New Roman"/>
          <w:spacing w:val="-2"/>
          <w:sz w:val="28"/>
        </w:rPr>
        <w:t>A</w:t>
      </w:r>
      <w:r>
        <w:rPr>
          <w:rFonts w:ascii="Times New Roman"/>
          <w:sz w:val="28"/>
        </w:rPr>
        <w:t>Z</w:t>
      </w:r>
      <w:r>
        <w:rPr>
          <w:rFonts w:ascii="Times New Roman"/>
          <w:spacing w:val="-1"/>
          <w:sz w:val="28"/>
        </w:rPr>
        <w:t xml:space="preserve"> </w:t>
      </w:r>
      <w:r>
        <w:rPr>
          <w:rFonts w:ascii="Times New Roman"/>
          <w:spacing w:val="1"/>
          <w:sz w:val="28"/>
        </w:rPr>
        <w:t>86011</w:t>
      </w:r>
    </w:p>
    <w:p w14:paraId="4B40A2AE" w14:textId="77777777" w:rsidR="00D83978" w:rsidRDefault="00D83978" w:rsidP="00D83978">
      <w:pPr>
        <w:spacing w:before="1"/>
        <w:rPr>
          <w:rFonts w:ascii="Times New Roman" w:eastAsia="Times New Roman" w:hAnsi="Times New Roman"/>
          <w:sz w:val="27"/>
          <w:szCs w:val="27"/>
        </w:rPr>
      </w:pPr>
    </w:p>
    <w:p w14:paraId="09ADDC42" w14:textId="77777777" w:rsidR="00D83978" w:rsidRDefault="00D83978" w:rsidP="00D83978">
      <w:pPr>
        <w:spacing w:line="319" w:lineRule="exact"/>
        <w:ind w:left="120"/>
        <w:rPr>
          <w:rFonts w:ascii="Times New Roman" w:eastAsia="Times New Roman" w:hAnsi="Times New Roman"/>
          <w:sz w:val="28"/>
          <w:szCs w:val="28"/>
        </w:rPr>
      </w:pPr>
      <w:r>
        <w:rPr>
          <w:rFonts w:ascii="Times New Roman"/>
          <w:spacing w:val="-1"/>
          <w:sz w:val="28"/>
        </w:rPr>
        <w:t>This</w:t>
      </w:r>
      <w:r>
        <w:rPr>
          <w:rFonts w:ascii="Times New Roman"/>
          <w:spacing w:val="1"/>
          <w:sz w:val="28"/>
        </w:rPr>
        <w:t xml:space="preserve"> </w:t>
      </w:r>
      <w:r>
        <w:rPr>
          <w:rFonts w:ascii="Times New Roman"/>
          <w:sz w:val="28"/>
        </w:rPr>
        <w:t>letter is</w:t>
      </w:r>
      <w:r>
        <w:rPr>
          <w:rFonts w:ascii="Times New Roman"/>
          <w:spacing w:val="1"/>
          <w:sz w:val="28"/>
        </w:rPr>
        <w:t xml:space="preserve"> </w:t>
      </w:r>
      <w:r>
        <w:rPr>
          <w:rFonts w:ascii="Times New Roman"/>
          <w:sz w:val="28"/>
        </w:rPr>
        <w:t>to</w:t>
      </w:r>
      <w:r>
        <w:rPr>
          <w:rFonts w:ascii="Times New Roman"/>
          <w:spacing w:val="3"/>
          <w:sz w:val="28"/>
        </w:rPr>
        <w:t xml:space="preserve"> </w:t>
      </w:r>
      <w:r>
        <w:rPr>
          <w:rFonts w:ascii="Times New Roman"/>
          <w:sz w:val="28"/>
        </w:rPr>
        <w:t>serve as verification</w:t>
      </w:r>
      <w:r>
        <w:rPr>
          <w:rFonts w:ascii="Times New Roman"/>
          <w:spacing w:val="1"/>
          <w:sz w:val="28"/>
        </w:rPr>
        <w:t xml:space="preserve"> </w:t>
      </w:r>
      <w:r>
        <w:rPr>
          <w:rFonts w:ascii="Times New Roman"/>
          <w:sz w:val="28"/>
        </w:rPr>
        <w:t xml:space="preserve">of </w:t>
      </w:r>
      <w:r>
        <w:rPr>
          <w:rFonts w:ascii="Times New Roman"/>
          <w:spacing w:val="-3"/>
          <w:sz w:val="28"/>
        </w:rPr>
        <w:t>my</w:t>
      </w:r>
      <w:r>
        <w:rPr>
          <w:rFonts w:ascii="Times New Roman"/>
          <w:spacing w:val="-4"/>
          <w:sz w:val="28"/>
        </w:rPr>
        <w:t xml:space="preserve"> </w:t>
      </w:r>
      <w:r>
        <w:rPr>
          <w:rFonts w:ascii="Times New Roman"/>
          <w:spacing w:val="-1"/>
          <w:sz w:val="28"/>
        </w:rPr>
        <w:t>agreement</w:t>
      </w:r>
      <w:r>
        <w:rPr>
          <w:rFonts w:ascii="Times New Roman"/>
          <w:spacing w:val="1"/>
          <w:sz w:val="28"/>
        </w:rPr>
        <w:t xml:space="preserve"> </w:t>
      </w:r>
      <w:r>
        <w:rPr>
          <w:rFonts w:ascii="Times New Roman"/>
          <w:sz w:val="28"/>
        </w:rPr>
        <w:t>to</w:t>
      </w:r>
      <w:r>
        <w:rPr>
          <w:rFonts w:ascii="Times New Roman"/>
          <w:spacing w:val="1"/>
          <w:sz w:val="28"/>
        </w:rPr>
        <w:t xml:space="preserve"> </w:t>
      </w:r>
      <w:r>
        <w:rPr>
          <w:rFonts w:ascii="Times New Roman"/>
          <w:sz w:val="28"/>
        </w:rPr>
        <w:t>supervise and</w:t>
      </w:r>
      <w:r>
        <w:rPr>
          <w:rFonts w:ascii="Times New Roman"/>
          <w:spacing w:val="1"/>
          <w:sz w:val="28"/>
        </w:rPr>
        <w:t xml:space="preserve"> </w:t>
      </w:r>
      <w:r>
        <w:rPr>
          <w:rFonts w:ascii="Times New Roman"/>
          <w:spacing w:val="-1"/>
          <w:sz w:val="28"/>
        </w:rPr>
        <w:t>mentor</w:t>
      </w:r>
    </w:p>
    <w:p w14:paraId="6DE78ACB" w14:textId="77777777" w:rsidR="00D83978" w:rsidRDefault="00D83978" w:rsidP="00D83978">
      <w:pPr>
        <w:tabs>
          <w:tab w:val="left" w:pos="1111"/>
          <w:tab w:val="left" w:pos="3345"/>
          <w:tab w:val="left" w:pos="5707"/>
          <w:tab w:val="left" w:pos="8834"/>
        </w:tabs>
        <w:spacing w:line="319" w:lineRule="exact"/>
        <w:ind w:left="120"/>
        <w:rPr>
          <w:rFonts w:ascii="Times New Roman" w:eastAsia="Times New Roman" w:hAnsi="Times New Roman"/>
          <w:sz w:val="28"/>
          <w:szCs w:val="28"/>
        </w:rPr>
      </w:pPr>
      <w:r>
        <w:rPr>
          <w:rFonts w:ascii="Times New Roman"/>
          <w:i/>
          <w:sz w:val="28"/>
          <w:u w:val="single" w:color="000000"/>
        </w:rPr>
        <w:t xml:space="preserve"> </w:t>
      </w:r>
      <w:r>
        <w:rPr>
          <w:rFonts w:ascii="Times New Roman"/>
          <w:i/>
          <w:sz w:val="28"/>
          <w:u w:val="single" w:color="000000"/>
        </w:rPr>
        <w:tab/>
      </w:r>
      <w:r>
        <w:rPr>
          <w:rFonts w:ascii="Times New Roman"/>
          <w:i/>
          <w:sz w:val="28"/>
        </w:rPr>
        <w:t>(Student)_</w:t>
      </w:r>
      <w:r>
        <w:rPr>
          <w:rFonts w:ascii="Times New Roman"/>
          <w:i/>
          <w:sz w:val="28"/>
          <w:u w:val="single" w:color="000000"/>
        </w:rPr>
        <w:tab/>
      </w:r>
      <w:r>
        <w:rPr>
          <w:rFonts w:ascii="Times New Roman"/>
          <w:sz w:val="28"/>
        </w:rPr>
        <w:t>during</w:t>
      </w:r>
      <w:r>
        <w:rPr>
          <w:rFonts w:ascii="Times New Roman"/>
          <w:spacing w:val="1"/>
          <w:sz w:val="28"/>
        </w:rPr>
        <w:t xml:space="preserve"> </w:t>
      </w:r>
      <w:r>
        <w:rPr>
          <w:rFonts w:ascii="Times New Roman"/>
          <w:sz w:val="28"/>
        </w:rPr>
        <w:t>the</w:t>
      </w:r>
      <w:r>
        <w:rPr>
          <w:rFonts w:ascii="Times New Roman"/>
          <w:sz w:val="28"/>
          <w:u w:val="single" w:color="000000"/>
        </w:rPr>
        <w:tab/>
      </w:r>
      <w:r>
        <w:rPr>
          <w:rFonts w:ascii="Times New Roman"/>
          <w:i/>
          <w:sz w:val="28"/>
        </w:rPr>
        <w:t>(Semester/year)_</w:t>
      </w:r>
      <w:r>
        <w:rPr>
          <w:rFonts w:ascii="Times New Roman"/>
          <w:i/>
          <w:sz w:val="28"/>
          <w:u w:val="single" w:color="000000"/>
        </w:rPr>
        <w:tab/>
      </w:r>
      <w:r>
        <w:rPr>
          <w:rFonts w:ascii="Times New Roman"/>
          <w:sz w:val="28"/>
        </w:rPr>
        <w:t>.</w:t>
      </w:r>
    </w:p>
    <w:p w14:paraId="66C47E23" w14:textId="77777777" w:rsidR="00D83978" w:rsidRDefault="00D83978" w:rsidP="00D83978">
      <w:pPr>
        <w:spacing w:before="10"/>
        <w:rPr>
          <w:rFonts w:ascii="Times New Roman" w:eastAsia="Times New Roman" w:hAnsi="Times New Roman"/>
          <w:sz w:val="27"/>
          <w:szCs w:val="27"/>
        </w:rPr>
      </w:pPr>
    </w:p>
    <w:p w14:paraId="1B27F03D" w14:textId="77777777" w:rsidR="00D83978" w:rsidRDefault="00D83978" w:rsidP="00D83978">
      <w:pPr>
        <w:pStyle w:val="Heading1"/>
        <w:spacing w:line="316" w:lineRule="exact"/>
        <w:ind w:right="265"/>
      </w:pPr>
      <w:r>
        <w:t xml:space="preserve">I have </w:t>
      </w:r>
      <w:r>
        <w:rPr>
          <w:spacing w:val="-1"/>
        </w:rPr>
        <w:t>reviewed</w:t>
      </w:r>
      <w:r>
        <w:rPr>
          <w:spacing w:val="1"/>
        </w:rPr>
        <w:t xml:space="preserve"> </w:t>
      </w:r>
      <w:r>
        <w:t xml:space="preserve">the </w:t>
      </w:r>
      <w:r>
        <w:rPr>
          <w:spacing w:val="-1"/>
        </w:rPr>
        <w:t>General</w:t>
      </w:r>
      <w:r>
        <w:rPr>
          <w:spacing w:val="1"/>
        </w:rPr>
        <w:t xml:space="preserve"> </w:t>
      </w:r>
      <w:r>
        <w:t>and</w:t>
      </w:r>
      <w:r>
        <w:rPr>
          <w:spacing w:val="1"/>
        </w:rPr>
        <w:t xml:space="preserve"> </w:t>
      </w:r>
      <w:r>
        <w:rPr>
          <w:spacing w:val="-1"/>
        </w:rPr>
        <w:t>Performance</w:t>
      </w:r>
      <w:r>
        <w:t xml:space="preserve"> </w:t>
      </w:r>
      <w:r>
        <w:rPr>
          <w:spacing w:val="-1"/>
        </w:rPr>
        <w:t>objectives</w:t>
      </w:r>
      <w:r>
        <w:rPr>
          <w:spacing w:val="1"/>
        </w:rPr>
        <w:t xml:space="preserve"> </w:t>
      </w:r>
      <w:r>
        <w:t>required</w:t>
      </w:r>
      <w:r>
        <w:rPr>
          <w:spacing w:val="1"/>
        </w:rPr>
        <w:t xml:space="preserve"> </w:t>
      </w:r>
      <w:r>
        <w:t>for this</w:t>
      </w:r>
      <w:r>
        <w:rPr>
          <w:spacing w:val="1"/>
        </w:rPr>
        <w:t xml:space="preserve"> </w:t>
      </w:r>
      <w:r>
        <w:t xml:space="preserve">course as </w:t>
      </w:r>
      <w:r>
        <w:rPr>
          <w:spacing w:val="-1"/>
        </w:rPr>
        <w:t>well</w:t>
      </w:r>
      <w:r>
        <w:rPr>
          <w:spacing w:val="1"/>
        </w:rPr>
        <w:t xml:space="preserve"> </w:t>
      </w:r>
      <w:r>
        <w:t>as the</w:t>
      </w:r>
      <w:r>
        <w:rPr>
          <w:spacing w:val="63"/>
        </w:rPr>
        <w:t xml:space="preserve"> </w:t>
      </w:r>
      <w:r>
        <w:t>course contents</w:t>
      </w:r>
      <w:r>
        <w:rPr>
          <w:spacing w:val="1"/>
        </w:rPr>
        <w:t xml:space="preserve"> </w:t>
      </w:r>
      <w:r>
        <w:t>and</w:t>
      </w:r>
      <w:r>
        <w:rPr>
          <w:spacing w:val="4"/>
        </w:rPr>
        <w:t xml:space="preserve"> </w:t>
      </w:r>
      <w:r>
        <w:t>clock</w:t>
      </w:r>
      <w:r>
        <w:rPr>
          <w:spacing w:val="1"/>
        </w:rPr>
        <w:t xml:space="preserve"> </w:t>
      </w:r>
      <w:r>
        <w:t>hour</w:t>
      </w:r>
      <w:r>
        <w:rPr>
          <w:spacing w:val="2"/>
        </w:rPr>
        <w:t xml:space="preserve"> </w:t>
      </w:r>
      <w:r>
        <w:rPr>
          <w:spacing w:val="-1"/>
        </w:rPr>
        <w:t>requirement</w:t>
      </w:r>
      <w:r>
        <w:rPr>
          <w:spacing w:val="1"/>
        </w:rPr>
        <w:t xml:space="preserve"> </w:t>
      </w:r>
      <w:r>
        <w:t>of no</w:t>
      </w:r>
      <w:r>
        <w:rPr>
          <w:spacing w:val="1"/>
        </w:rPr>
        <w:t xml:space="preserve"> </w:t>
      </w:r>
      <w:r>
        <w:t>less</w:t>
      </w:r>
      <w:r>
        <w:rPr>
          <w:spacing w:val="1"/>
        </w:rPr>
        <w:t xml:space="preserve"> </w:t>
      </w:r>
      <w:r>
        <w:t>than</w:t>
      </w:r>
      <w:r>
        <w:rPr>
          <w:spacing w:val="1"/>
        </w:rPr>
        <w:t xml:space="preserve"> </w:t>
      </w:r>
      <w:r>
        <w:t xml:space="preserve">9 </w:t>
      </w:r>
      <w:r>
        <w:rPr>
          <w:spacing w:val="-1"/>
        </w:rPr>
        <w:t>hrs/wk</w:t>
      </w:r>
      <w:r>
        <w:rPr>
          <w:spacing w:val="1"/>
        </w:rPr>
        <w:t xml:space="preserve"> </w:t>
      </w:r>
      <w:r>
        <w:t>for six</w:t>
      </w:r>
      <w:r>
        <w:rPr>
          <w:spacing w:val="1"/>
        </w:rPr>
        <w:t xml:space="preserve"> </w:t>
      </w:r>
      <w:r>
        <w:t>months.</w:t>
      </w:r>
    </w:p>
    <w:p w14:paraId="663820BC" w14:textId="77777777" w:rsidR="00D83978" w:rsidRDefault="00D83978" w:rsidP="00D83978">
      <w:pPr>
        <w:spacing w:before="3"/>
        <w:rPr>
          <w:rFonts w:ascii="Times New Roman" w:eastAsia="Times New Roman" w:hAnsi="Times New Roman"/>
          <w:sz w:val="21"/>
          <w:szCs w:val="21"/>
        </w:rPr>
      </w:pPr>
    </w:p>
    <w:p w14:paraId="124CBE91" w14:textId="77777777" w:rsidR="00D83978" w:rsidRDefault="00D83978" w:rsidP="00D83978">
      <w:pPr>
        <w:tabs>
          <w:tab w:val="left" w:pos="1393"/>
          <w:tab w:val="left" w:pos="3913"/>
        </w:tabs>
        <w:spacing w:before="64" w:line="319" w:lineRule="exact"/>
        <w:ind w:left="120"/>
        <w:rPr>
          <w:rFonts w:ascii="Times New Roman" w:eastAsia="Times New Roman" w:hAnsi="Times New Roman"/>
          <w:sz w:val="28"/>
          <w:szCs w:val="28"/>
        </w:rPr>
      </w:pPr>
      <w:r>
        <w:rPr>
          <w:rFonts w:ascii="Times New Roman"/>
          <w:i/>
          <w:sz w:val="28"/>
          <w:u w:val="single" w:color="000000"/>
        </w:rPr>
        <w:t xml:space="preserve"> </w:t>
      </w:r>
      <w:r>
        <w:rPr>
          <w:rFonts w:ascii="Times New Roman"/>
          <w:i/>
          <w:sz w:val="28"/>
          <w:u w:val="single" w:color="000000"/>
        </w:rPr>
        <w:tab/>
      </w:r>
      <w:r>
        <w:rPr>
          <w:rFonts w:ascii="Times New Roman"/>
          <w:i/>
          <w:sz w:val="28"/>
        </w:rPr>
        <w:t>(Student)_</w:t>
      </w:r>
      <w:r>
        <w:rPr>
          <w:rFonts w:ascii="Times New Roman"/>
          <w:i/>
          <w:sz w:val="28"/>
          <w:u w:val="single" w:color="000000"/>
        </w:rPr>
        <w:tab/>
      </w:r>
      <w:r>
        <w:rPr>
          <w:rFonts w:ascii="Times New Roman"/>
          <w:sz w:val="28"/>
        </w:rPr>
        <w:t>has</w:t>
      </w:r>
      <w:r>
        <w:rPr>
          <w:rFonts w:ascii="Times New Roman"/>
          <w:spacing w:val="1"/>
          <w:sz w:val="28"/>
        </w:rPr>
        <w:t xml:space="preserve"> </w:t>
      </w:r>
      <w:r>
        <w:rPr>
          <w:rFonts w:ascii="Times New Roman"/>
          <w:sz w:val="28"/>
        </w:rPr>
        <w:t>been</w:t>
      </w:r>
      <w:r>
        <w:rPr>
          <w:rFonts w:ascii="Times New Roman"/>
          <w:spacing w:val="1"/>
          <w:sz w:val="28"/>
        </w:rPr>
        <w:t xml:space="preserve"> </w:t>
      </w:r>
      <w:r>
        <w:rPr>
          <w:rFonts w:ascii="Times New Roman"/>
          <w:spacing w:val="-2"/>
          <w:sz w:val="28"/>
        </w:rPr>
        <w:t>employed</w:t>
      </w:r>
      <w:r>
        <w:rPr>
          <w:rFonts w:ascii="Times New Roman"/>
          <w:spacing w:val="3"/>
          <w:sz w:val="28"/>
        </w:rPr>
        <w:t xml:space="preserve"> </w:t>
      </w:r>
      <w:r>
        <w:rPr>
          <w:rFonts w:ascii="Times New Roman"/>
          <w:sz w:val="28"/>
        </w:rPr>
        <w:t>in</w:t>
      </w:r>
      <w:r>
        <w:rPr>
          <w:rFonts w:ascii="Times New Roman"/>
          <w:spacing w:val="1"/>
          <w:sz w:val="28"/>
        </w:rPr>
        <w:t xml:space="preserve"> </w:t>
      </w:r>
      <w:r>
        <w:rPr>
          <w:rFonts w:ascii="Times New Roman"/>
          <w:sz w:val="28"/>
        </w:rPr>
        <w:t>a</w:t>
      </w:r>
      <w:r>
        <w:rPr>
          <w:rFonts w:ascii="Times New Roman"/>
          <w:spacing w:val="-1"/>
          <w:sz w:val="28"/>
        </w:rPr>
        <w:t xml:space="preserve"> full-time</w:t>
      </w:r>
      <w:r>
        <w:rPr>
          <w:rFonts w:ascii="Times New Roman"/>
          <w:sz w:val="28"/>
        </w:rPr>
        <w:t xml:space="preserve"> </w:t>
      </w:r>
      <w:r>
        <w:rPr>
          <w:rFonts w:ascii="Times New Roman"/>
          <w:spacing w:val="-1"/>
          <w:sz w:val="28"/>
        </w:rPr>
        <w:t>K-12</w:t>
      </w:r>
      <w:r>
        <w:rPr>
          <w:rFonts w:ascii="Times New Roman"/>
          <w:spacing w:val="1"/>
          <w:sz w:val="28"/>
        </w:rPr>
        <w:t xml:space="preserve"> </w:t>
      </w:r>
      <w:r>
        <w:rPr>
          <w:rFonts w:ascii="Times New Roman"/>
          <w:sz w:val="28"/>
        </w:rPr>
        <w:t>position</w:t>
      </w:r>
      <w:r>
        <w:rPr>
          <w:rFonts w:ascii="Times New Roman"/>
          <w:spacing w:val="4"/>
          <w:sz w:val="28"/>
        </w:rPr>
        <w:t xml:space="preserve"> </w:t>
      </w:r>
      <w:r>
        <w:rPr>
          <w:rFonts w:ascii="Times New Roman"/>
          <w:spacing w:val="-1"/>
          <w:sz w:val="28"/>
        </w:rPr>
        <w:t>with</w:t>
      </w:r>
    </w:p>
    <w:p w14:paraId="2537743A" w14:textId="77777777" w:rsidR="00D83978" w:rsidRDefault="00D83978" w:rsidP="00D83978">
      <w:pPr>
        <w:tabs>
          <w:tab w:val="left" w:pos="1110"/>
          <w:tab w:val="left" w:pos="3408"/>
          <w:tab w:val="left" w:pos="4770"/>
          <w:tab w:val="left" w:pos="6584"/>
        </w:tabs>
        <w:spacing w:line="319" w:lineRule="exact"/>
        <w:ind w:left="120"/>
        <w:rPr>
          <w:rFonts w:ascii="Times New Roman" w:eastAsia="Times New Roman" w:hAnsi="Times New Roman"/>
          <w:sz w:val="28"/>
          <w:szCs w:val="28"/>
        </w:rPr>
      </w:pPr>
      <w:r>
        <w:rPr>
          <w:rFonts w:ascii="Times New Roman"/>
          <w:i/>
          <w:sz w:val="28"/>
          <w:u w:val="single" w:color="000000"/>
        </w:rPr>
        <w:t xml:space="preserve"> </w:t>
      </w:r>
      <w:r>
        <w:rPr>
          <w:rFonts w:ascii="Times New Roman"/>
          <w:i/>
          <w:sz w:val="28"/>
          <w:u w:val="single" w:color="000000"/>
        </w:rPr>
        <w:tab/>
      </w:r>
      <w:r>
        <w:rPr>
          <w:rFonts w:ascii="Times New Roman"/>
          <w:i/>
          <w:sz w:val="28"/>
        </w:rPr>
        <w:t>(School)__</w:t>
      </w:r>
      <w:r>
        <w:rPr>
          <w:rFonts w:ascii="Times New Roman"/>
          <w:i/>
          <w:sz w:val="28"/>
          <w:u w:val="single" w:color="000000"/>
        </w:rPr>
        <w:tab/>
      </w:r>
      <w:r>
        <w:rPr>
          <w:rFonts w:ascii="Times New Roman"/>
          <w:sz w:val="28"/>
        </w:rPr>
        <w:t>since</w:t>
      </w:r>
      <w:r>
        <w:rPr>
          <w:rFonts w:ascii="Times New Roman"/>
          <w:sz w:val="28"/>
          <w:u w:val="single" w:color="000000"/>
        </w:rPr>
        <w:tab/>
      </w:r>
      <w:r>
        <w:rPr>
          <w:rFonts w:ascii="Times New Roman"/>
          <w:i/>
          <w:spacing w:val="-1"/>
          <w:w w:val="95"/>
          <w:sz w:val="28"/>
        </w:rPr>
        <w:t>(When)_</w:t>
      </w:r>
      <w:r>
        <w:rPr>
          <w:rFonts w:ascii="Times New Roman"/>
          <w:i/>
          <w:spacing w:val="-1"/>
          <w:w w:val="95"/>
          <w:sz w:val="28"/>
          <w:u w:val="single" w:color="000000"/>
        </w:rPr>
        <w:tab/>
      </w:r>
      <w:r>
        <w:rPr>
          <w:rFonts w:ascii="Times New Roman"/>
          <w:i/>
          <w:sz w:val="28"/>
        </w:rPr>
        <w:t>.</w:t>
      </w:r>
    </w:p>
    <w:p w14:paraId="5B72ADB6" w14:textId="77777777" w:rsidR="00D83978" w:rsidRDefault="00D83978" w:rsidP="00D83978">
      <w:pPr>
        <w:spacing w:before="10"/>
        <w:rPr>
          <w:rFonts w:ascii="Times New Roman" w:eastAsia="Times New Roman" w:hAnsi="Times New Roman"/>
          <w:i/>
          <w:sz w:val="27"/>
          <w:szCs w:val="27"/>
        </w:rPr>
      </w:pPr>
    </w:p>
    <w:p w14:paraId="597EF462" w14:textId="77777777" w:rsidR="00D83978" w:rsidRDefault="00D83978" w:rsidP="00D83978">
      <w:pPr>
        <w:pStyle w:val="Heading1"/>
        <w:tabs>
          <w:tab w:val="left" w:pos="5191"/>
          <w:tab w:val="left" w:pos="5780"/>
          <w:tab w:val="left" w:pos="7710"/>
          <w:tab w:val="left" w:pos="7945"/>
        </w:tabs>
        <w:spacing w:line="316" w:lineRule="exact"/>
        <w:ind w:right="100"/>
      </w:pPr>
      <w:r>
        <w:t>I am</w:t>
      </w:r>
      <w:r>
        <w:rPr>
          <w:spacing w:val="-6"/>
        </w:rPr>
        <w:t xml:space="preserve"> </w:t>
      </w:r>
      <w:r>
        <w:rPr>
          <w:spacing w:val="-1"/>
        </w:rPr>
        <w:t>aware</w:t>
      </w:r>
      <w:r>
        <w:t xml:space="preserve"> that</w:t>
      </w:r>
      <w:r>
        <w:rPr>
          <w:spacing w:val="1"/>
        </w:rPr>
        <w:t xml:space="preserve"> </w:t>
      </w:r>
      <w:r>
        <w:t>it</w:t>
      </w:r>
      <w:r>
        <w:rPr>
          <w:spacing w:val="1"/>
        </w:rPr>
        <w:t xml:space="preserve"> </w:t>
      </w:r>
      <w:r>
        <w:t>is</w:t>
      </w:r>
      <w:r>
        <w:rPr>
          <w:spacing w:val="1"/>
        </w:rPr>
        <w:t xml:space="preserve"> </w:t>
      </w:r>
      <w:r>
        <w:t>required</w:t>
      </w:r>
      <w:r>
        <w:rPr>
          <w:spacing w:val="1"/>
        </w:rPr>
        <w:t xml:space="preserve"> </w:t>
      </w:r>
      <w:r>
        <w:t>that</w:t>
      </w:r>
      <w:r>
        <w:rPr>
          <w:u w:val="single" w:color="000000"/>
        </w:rPr>
        <w:tab/>
      </w:r>
      <w:r>
        <w:rPr>
          <w:i/>
        </w:rPr>
        <w:t>(Student)_</w:t>
      </w:r>
      <w:r>
        <w:rPr>
          <w:i/>
          <w:u w:val="single" w:color="000000"/>
        </w:rPr>
        <w:tab/>
      </w:r>
      <w:r>
        <w:rPr>
          <w:spacing w:val="-1"/>
        </w:rPr>
        <w:t>will</w:t>
      </w:r>
      <w:r>
        <w:rPr>
          <w:spacing w:val="1"/>
        </w:rPr>
        <w:t xml:space="preserve"> </w:t>
      </w:r>
      <w:r>
        <w:t>keep</w:t>
      </w:r>
      <w:r>
        <w:rPr>
          <w:spacing w:val="1"/>
        </w:rPr>
        <w:t xml:space="preserve"> </w:t>
      </w:r>
      <w:r>
        <w:t>a</w:t>
      </w:r>
      <w:r>
        <w:rPr>
          <w:spacing w:val="-1"/>
        </w:rPr>
        <w:t xml:space="preserve"> work</w:t>
      </w:r>
      <w:r>
        <w:rPr>
          <w:spacing w:val="1"/>
        </w:rPr>
        <w:t xml:space="preserve"> </w:t>
      </w:r>
      <w:r>
        <w:t>log</w:t>
      </w:r>
      <w:r>
        <w:rPr>
          <w:spacing w:val="1"/>
        </w:rPr>
        <w:t xml:space="preserve"> </w:t>
      </w:r>
      <w:r>
        <w:t>of</w:t>
      </w:r>
      <w:r>
        <w:rPr>
          <w:spacing w:val="32"/>
        </w:rPr>
        <w:t xml:space="preserve"> </w:t>
      </w:r>
      <w:r>
        <w:t>duties</w:t>
      </w:r>
      <w:r>
        <w:rPr>
          <w:spacing w:val="1"/>
        </w:rPr>
        <w:t xml:space="preserve"> </w:t>
      </w:r>
      <w:r>
        <w:rPr>
          <w:spacing w:val="-1"/>
        </w:rPr>
        <w:t>performed</w:t>
      </w:r>
      <w:r>
        <w:rPr>
          <w:spacing w:val="1"/>
        </w:rPr>
        <w:t xml:space="preserve"> </w:t>
      </w:r>
      <w:r>
        <w:t>during</w:t>
      </w:r>
      <w:r>
        <w:rPr>
          <w:spacing w:val="1"/>
        </w:rPr>
        <w:t xml:space="preserve"> </w:t>
      </w:r>
      <w:r>
        <w:t>this</w:t>
      </w:r>
      <w:r>
        <w:rPr>
          <w:spacing w:val="1"/>
        </w:rPr>
        <w:t xml:space="preserve"> </w:t>
      </w:r>
      <w:r>
        <w:t>internship</w:t>
      </w:r>
      <w:r>
        <w:rPr>
          <w:spacing w:val="1"/>
        </w:rPr>
        <w:t xml:space="preserve"> </w:t>
      </w:r>
      <w:r>
        <w:t>and</w:t>
      </w:r>
      <w:r>
        <w:rPr>
          <w:u w:val="single" w:color="000000"/>
        </w:rPr>
        <w:tab/>
      </w:r>
      <w:r>
        <w:rPr>
          <w:u w:val="single" w:color="000000"/>
        </w:rPr>
        <w:tab/>
      </w:r>
      <w:r>
        <w:rPr>
          <w:i/>
          <w:spacing w:val="-1"/>
          <w:w w:val="95"/>
        </w:rPr>
        <w:t>(</w:t>
      </w:r>
      <w:r w:rsidR="006712F4">
        <w:rPr>
          <w:i/>
          <w:spacing w:val="-1"/>
          <w:w w:val="95"/>
        </w:rPr>
        <w:t>Superintendent</w:t>
      </w:r>
      <w:r>
        <w:rPr>
          <w:i/>
          <w:spacing w:val="-1"/>
          <w:w w:val="95"/>
        </w:rPr>
        <w:t>)_</w:t>
      </w:r>
      <w:r>
        <w:rPr>
          <w:i/>
          <w:spacing w:val="-1"/>
          <w:w w:val="95"/>
          <w:u w:val="single" w:color="000000"/>
        </w:rPr>
        <w:tab/>
      </w:r>
      <w:r>
        <w:rPr>
          <w:i/>
          <w:spacing w:val="-1"/>
          <w:w w:val="95"/>
          <w:u w:val="single" w:color="000000"/>
        </w:rPr>
        <w:tab/>
      </w:r>
      <w:r>
        <w:rPr>
          <w:spacing w:val="-1"/>
        </w:rPr>
        <w:t>will</w:t>
      </w:r>
      <w:r>
        <w:rPr>
          <w:spacing w:val="1"/>
        </w:rPr>
        <w:t xml:space="preserve"> </w:t>
      </w:r>
      <w:r>
        <w:rPr>
          <w:spacing w:val="-1"/>
        </w:rPr>
        <w:t>write</w:t>
      </w:r>
      <w:r>
        <w:t xml:space="preserve"> an evaluation</w:t>
      </w:r>
      <w:r>
        <w:rPr>
          <w:spacing w:val="1"/>
        </w:rPr>
        <w:t xml:space="preserve"> </w:t>
      </w:r>
      <w:r>
        <w:t>at</w:t>
      </w:r>
      <w:r>
        <w:rPr>
          <w:spacing w:val="48"/>
        </w:rPr>
        <w:t xml:space="preserve"> </w:t>
      </w:r>
      <w:r>
        <w:t>the end</w:t>
      </w:r>
      <w:r>
        <w:rPr>
          <w:spacing w:val="1"/>
        </w:rPr>
        <w:t xml:space="preserve"> </w:t>
      </w:r>
      <w:r>
        <w:t>of the internship</w:t>
      </w:r>
      <w:r>
        <w:rPr>
          <w:spacing w:val="1"/>
        </w:rPr>
        <w:t xml:space="preserve"> </w:t>
      </w:r>
      <w:r>
        <w:t>period.</w:t>
      </w:r>
    </w:p>
    <w:p w14:paraId="76724890" w14:textId="77777777" w:rsidR="00D83978" w:rsidRDefault="00D83978" w:rsidP="00D83978">
      <w:pPr>
        <w:rPr>
          <w:rFonts w:ascii="Times New Roman" w:eastAsia="Times New Roman" w:hAnsi="Times New Roman"/>
          <w:sz w:val="20"/>
          <w:szCs w:val="20"/>
        </w:rPr>
      </w:pPr>
    </w:p>
    <w:p w14:paraId="1956AAE9" w14:textId="77777777" w:rsidR="00D83978" w:rsidRDefault="00D83978" w:rsidP="00D83978">
      <w:pPr>
        <w:rPr>
          <w:rFonts w:ascii="Times New Roman" w:eastAsia="Times New Roman" w:hAnsi="Times New Roman"/>
          <w:sz w:val="20"/>
          <w:szCs w:val="20"/>
        </w:rPr>
      </w:pPr>
    </w:p>
    <w:p w14:paraId="2CE76405" w14:textId="77777777" w:rsidR="00D83978" w:rsidRDefault="00D83978" w:rsidP="00D83978">
      <w:pPr>
        <w:rPr>
          <w:rFonts w:ascii="Times New Roman" w:eastAsia="Times New Roman" w:hAnsi="Times New Roman"/>
          <w:sz w:val="20"/>
          <w:szCs w:val="20"/>
        </w:rPr>
      </w:pPr>
    </w:p>
    <w:p w14:paraId="43F4D035" w14:textId="77777777" w:rsidR="00D83978" w:rsidRDefault="00D83978" w:rsidP="00D83978">
      <w:pPr>
        <w:rPr>
          <w:rFonts w:ascii="Times New Roman" w:eastAsia="Times New Roman" w:hAnsi="Times New Roman"/>
          <w:sz w:val="20"/>
          <w:szCs w:val="20"/>
        </w:rPr>
      </w:pPr>
    </w:p>
    <w:p w14:paraId="21E46A88" w14:textId="77777777" w:rsidR="00D83978" w:rsidRDefault="00D83978" w:rsidP="00D83978">
      <w:pPr>
        <w:rPr>
          <w:rFonts w:ascii="Times New Roman" w:eastAsia="Times New Roman" w:hAnsi="Times New Roman"/>
          <w:sz w:val="20"/>
          <w:szCs w:val="20"/>
        </w:rPr>
      </w:pPr>
    </w:p>
    <w:p w14:paraId="52D79EC0" w14:textId="77777777" w:rsidR="00D83978" w:rsidRDefault="00D83978" w:rsidP="00D83978">
      <w:pPr>
        <w:rPr>
          <w:rFonts w:ascii="Times New Roman" w:eastAsia="Times New Roman" w:hAnsi="Times New Roman"/>
          <w:sz w:val="20"/>
          <w:szCs w:val="20"/>
        </w:rPr>
      </w:pPr>
    </w:p>
    <w:p w14:paraId="34F20032" w14:textId="77777777" w:rsidR="00D83978" w:rsidRDefault="00D83978" w:rsidP="00D83978">
      <w:pPr>
        <w:tabs>
          <w:tab w:val="left" w:pos="4230"/>
        </w:tabs>
        <w:spacing w:before="6"/>
        <w:rPr>
          <w:rFonts w:ascii="Times New Roman" w:eastAsia="Times New Roman" w:hAnsi="Times New Roman"/>
          <w:sz w:val="16"/>
          <w:szCs w:val="16"/>
        </w:rPr>
      </w:pP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t>_________________________________________________</w:t>
      </w:r>
    </w:p>
    <w:p w14:paraId="42FE4CD7" w14:textId="77777777" w:rsidR="00D83978" w:rsidRDefault="00D83978" w:rsidP="00D83978">
      <w:pPr>
        <w:spacing w:line="20" w:lineRule="atLeast"/>
        <w:ind w:left="114"/>
        <w:rPr>
          <w:rFonts w:ascii="Times New Roman" w:eastAsia="Times New Roman" w:hAnsi="Times New Roman"/>
          <w:sz w:val="2"/>
          <w:szCs w:val="2"/>
        </w:rPr>
      </w:pPr>
      <w:r>
        <w:rPr>
          <w:noProof/>
        </w:rPr>
        <mc:AlternateContent>
          <mc:Choice Requires="wpg">
            <w:drawing>
              <wp:inline distT="0" distB="0" distL="0" distR="0" wp14:anchorId="245AD883" wp14:editId="4C30F23B">
                <wp:extent cx="2525395" cy="7620"/>
                <wp:effectExtent l="0" t="0" r="8255" b="1143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7620"/>
                          <a:chOff x="0" y="0"/>
                          <a:chExt cx="3977" cy="12"/>
                        </a:xfrm>
                      </wpg:grpSpPr>
                      <wpg:grpSp>
                        <wpg:cNvPr id="26" name="Group 25"/>
                        <wpg:cNvGrpSpPr>
                          <a:grpSpLocks/>
                        </wpg:cNvGrpSpPr>
                        <wpg:grpSpPr bwMode="auto">
                          <a:xfrm>
                            <a:off x="6" y="6"/>
                            <a:ext cx="3965" cy="2"/>
                            <a:chOff x="6" y="6"/>
                            <a:chExt cx="3965" cy="2"/>
                          </a:xfrm>
                        </wpg:grpSpPr>
                        <wps:wsp>
                          <wps:cNvPr id="27" name="Freeform 26"/>
                          <wps:cNvSpPr>
                            <a:spLocks/>
                          </wps:cNvSpPr>
                          <wps:spPr bwMode="auto">
                            <a:xfrm>
                              <a:off x="6" y="6"/>
                              <a:ext cx="3965" cy="2"/>
                            </a:xfrm>
                            <a:custGeom>
                              <a:avLst/>
                              <a:gdLst>
                                <a:gd name="T0" fmla="+- 0 6 6"/>
                                <a:gd name="T1" fmla="*/ T0 w 3965"/>
                                <a:gd name="T2" fmla="+- 0 3970 6"/>
                                <a:gd name="T3" fmla="*/ T2 w 3965"/>
                              </a:gdLst>
                              <a:ahLst/>
                              <a:cxnLst>
                                <a:cxn ang="0">
                                  <a:pos x="T1" y="0"/>
                                </a:cxn>
                                <a:cxn ang="0">
                                  <a:pos x="T3" y="0"/>
                                </a:cxn>
                              </a:cxnLst>
                              <a:rect l="0" t="0" r="r" b="b"/>
                              <a:pathLst>
                                <a:path w="3965">
                                  <a:moveTo>
                                    <a:pt x="0" y="0"/>
                                  </a:moveTo>
                                  <a:lnTo>
                                    <a:pt x="3964"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D8C970" id="Group 25" o:spid="_x0000_s1026" style="width:198.85pt;height:.6pt;mso-position-horizontal-relative:char;mso-position-vertical-relative:line" coordsize="39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qeggMAANUIAAAOAAAAZHJzL2Uyb0RvYy54bWy8VtuO2zYQfS+QfyD4mMKri2V7Law2CHxZ&#10;FEjbAHE/gJaoCyKRKilb3hT99w6HlNbyYtEiBeIH79AznDlnOJd9+HBpanLmSldSJDS48ynhIpVZ&#10;JYqE/nHYz+4p0R0TGaul4Al95pp+eHz300PfxjyUpawzrgg4ETru24SWXdfGnqfTkjdM38mWC1Dm&#10;UjWsg6MqvEyxHrw3tRf6/tLrpcpaJVOuNfy6tUr6iP7znKfd73mueUfqhAK2Dr8Vfh/Nt/f4wOJC&#10;sbasUgeDfQeKhlUCgo6utqxj5KSqV66aKlVSy7y7S2XjyTyvUo4cgE3g37B5UvLUIpci7ot2TBOk&#10;9iZP3+02/e38WZEqS2i4oESwBt4IwxI4Q3L6tojB5km1X9rPyjIE8ZNMv2pQe7d6cy6sMTn2v8oM&#10;/LFTJzE5l1w1xgXQJhd8g+fxDfilIyn8GC7CxXwNWFLQrZahe6K0hHd8dSktd+7afL1a2TtBaHB7&#10;LLbREKFDZOngYWQ2sF/+aPYQEBgubQUO7OfrpaOOLFg88p6YX/OeXHiTNnSXfikg/f8K6EvJWo51&#10;qU1xDCmEB7AFtFecm5YlIdLrWzQbCkhfV8+VxphpKLJ/rZtJKt7I3JgISOFJd09cYuWx8yfd2Z7P&#10;QMJ6zhzqA8yHvKmh/X+eEZ8siXubYjQIBoP3Hjn4pCf4XM7d4CUcjNAL1CW4cmNmdDQfbIyj8MoR&#10;wC4GYKwcsKYX4cCCRJgZrT42VCu16YkDABs6CTyAkSH2hi3EvrW1d1wIBTPzdloqSmBaHi2NlnUG&#10;mQlhRNInFPNgfmjkmR8kqrqbboUgL9paXFvB9WiCyqrhhgmAzTwGNVivHlTIfVXX+AS1MFBWwTzE&#10;3GhZV5lRGjRaFcdNrciZmT2AHzclJmYwb0WGzkrOsp2TO1bVVobgNeYWqs6lwNQfDvq/1v56d7+7&#10;j2ZRuNzNIn+7nX3cb6LZch+sFtv5drPZBn8baEEUl1WWcWHQDUsniP5bT7r1Z9fFuHYmLCZk9/h5&#10;TdabwsAkA5fhL7KD2Wlb0kxLHR9l9gztqaTdorD1QSil+kZJDxs0ofrPE1OckvoXARNmHUSRWbl4&#10;iBYrGOVEXWuO1xomUnCV0I5CgRtx09k1fWpVVZQQKcBnFfIjrJO8Ml2M+Cwqd4Ahh5JbQk6G3QnS&#10;ZDlfn9Hq5b+Rx38AAAD//wMAUEsDBBQABgAIAAAAIQD2DRsM2wAAAAMBAAAPAAAAZHJzL2Rvd25y&#10;ZXYueG1sTI9BS8NAEIXvgv9hGcGb3aRFa2M2pRT1VIS2gvQ2TaZJaHY2ZLdJ+u8dvejlwfAe732T&#10;LkfbqJ46Xzs2EE8iUMS5K2ouDXzu3x6eQfmAXGDjmAxcycMyu71JMSncwFvqd6FUUsI+QQNVCG2i&#10;tc8rsugnriUW7+Q6i0HOrtRFh4OU20ZPo+hJW6xZFipsaV1Rft5drIH3AYfVLH7tN+fT+nrYP358&#10;bWIy5v5uXL2ACjSGvzD84As6ZMJ0dBcuvGoMyCPhV8WbLeZzUEcJTUFnqf7Pnn0DAAD//wMAUEsB&#10;Ai0AFAAGAAgAAAAhALaDOJL+AAAA4QEAABMAAAAAAAAAAAAAAAAAAAAAAFtDb250ZW50X1R5cGVz&#10;XS54bWxQSwECLQAUAAYACAAAACEAOP0h/9YAAACUAQAACwAAAAAAAAAAAAAAAAAvAQAAX3JlbHMv&#10;LnJlbHNQSwECLQAUAAYACAAAACEApEXqnoIDAADVCAAADgAAAAAAAAAAAAAAAAAuAgAAZHJzL2Uy&#10;b0RvYy54bWxQSwECLQAUAAYACAAAACEA9g0bDNsAAAADAQAADwAAAAAAAAAAAAAAAADcBQAAZHJz&#10;L2Rvd25yZXYueG1sUEsFBgAAAAAEAAQA8wAAAOQGAAAAAA==&#10;">
                <v:group id="_x0000_s1027" style="position:absolute;left:6;top:6;width:3965;height:2" coordorigin="6,6" coordsize="3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28" style="position:absolute;left:6;top:6;width:3965;height:2;visibility:visible;mso-wrap-style:square;v-text-anchor:top" coordsize="3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GQxAAAANsAAAAPAAAAZHJzL2Rvd25yZXYueG1sRI/dasJA&#10;FITvC77DcgRvim4UqxJdRQoVRVr/7w/ZYxKSPRuyq8a3dwuFXg4z8w0zWzSmFHeqXW5ZQb8XgSBO&#10;rM45VXA+fXUnIJxH1lhaJgVPcrCYt95mGGv74APdjz4VAcIuRgWZ91UspUsyMuh6tiIO3tXWBn2Q&#10;dSp1jY8AN6UcRNFIGsw5LGRY0WdGSXG8GQX4vi9Ww/MhMtvCfXxfdj/P1eamVKfdLKcgPDX+P/zX&#10;XmsFgzH8fgk/QM5fAAAA//8DAFBLAQItABQABgAIAAAAIQDb4fbL7gAAAIUBAAATAAAAAAAAAAAA&#10;AAAAAAAAAABbQ29udGVudF9UeXBlc10ueG1sUEsBAi0AFAAGAAgAAAAhAFr0LFu/AAAAFQEAAAsA&#10;AAAAAAAAAAAAAAAAHwEAAF9yZWxzLy5yZWxzUEsBAi0AFAAGAAgAAAAhAEDHwZDEAAAA2wAAAA8A&#10;AAAAAAAAAAAAAAAABwIAAGRycy9kb3ducmV2LnhtbFBLBQYAAAAAAwADALcAAAD4AgAAAAA=&#10;" path="m,l3964,e" filled="f" strokeweight=".19811mm">
                    <v:path arrowok="t" o:connecttype="custom" o:connectlocs="0,0;3964,0" o:connectangles="0,0"/>
                  </v:shape>
                </v:group>
                <w10:anchorlock/>
              </v:group>
            </w:pict>
          </mc:Fallback>
        </mc:AlternateContent>
      </w:r>
    </w:p>
    <w:p w14:paraId="30D6A34E" w14:textId="77777777" w:rsidR="00D83978" w:rsidRDefault="006712F4" w:rsidP="006712F4">
      <w:pPr>
        <w:spacing w:line="299" w:lineRule="exact"/>
        <w:ind w:left="120"/>
        <w:rPr>
          <w:rFonts w:ascii="Times New Roman" w:eastAsia="Times New Roman" w:hAnsi="Times New Roman"/>
          <w:sz w:val="28"/>
          <w:szCs w:val="28"/>
        </w:rPr>
      </w:pPr>
      <w:r>
        <w:rPr>
          <w:rFonts w:ascii="Times New Roman"/>
          <w:spacing w:val="-1"/>
          <w:sz w:val="28"/>
        </w:rPr>
        <w:t>Signature</w:t>
      </w:r>
      <w:r>
        <w:rPr>
          <w:rFonts w:ascii="Times New Roman"/>
          <w:sz w:val="28"/>
        </w:rPr>
        <w:t xml:space="preserve"> of </w:t>
      </w:r>
      <w:r>
        <w:rPr>
          <w:rFonts w:ascii="Times New Roman"/>
          <w:spacing w:val="-1"/>
          <w:sz w:val="28"/>
        </w:rPr>
        <w:t xml:space="preserve">Dist. </w:t>
      </w:r>
      <w:r>
        <w:rPr>
          <w:rFonts w:ascii="Times New Roman"/>
          <w:sz w:val="28"/>
        </w:rPr>
        <w:t>Superintendent</w:t>
      </w:r>
      <w:r>
        <w:rPr>
          <w:rFonts w:ascii="Times New Roman"/>
          <w:sz w:val="28"/>
        </w:rPr>
        <w:tab/>
      </w:r>
      <w:r w:rsidR="00D83978">
        <w:rPr>
          <w:rFonts w:ascii="Times New Roman"/>
          <w:spacing w:val="-1"/>
          <w:sz w:val="28"/>
        </w:rPr>
        <w:tab/>
      </w:r>
      <w:r w:rsidR="00D83978">
        <w:rPr>
          <w:rFonts w:ascii="Times New Roman"/>
          <w:spacing w:val="-1"/>
          <w:sz w:val="28"/>
        </w:rPr>
        <w:tab/>
        <w:t>Mentor Email Address</w:t>
      </w:r>
    </w:p>
    <w:p w14:paraId="3543C0F3" w14:textId="77777777" w:rsidR="00D83978" w:rsidRDefault="00D83978" w:rsidP="00D83978">
      <w:pPr>
        <w:rPr>
          <w:rFonts w:ascii="Times New Roman" w:eastAsia="Times New Roman" w:hAnsi="Times New Roman"/>
          <w:sz w:val="20"/>
          <w:szCs w:val="20"/>
        </w:rPr>
      </w:pPr>
    </w:p>
    <w:p w14:paraId="034E0D69" w14:textId="77777777" w:rsidR="00D83978" w:rsidRDefault="00D83978" w:rsidP="00D83978">
      <w:pPr>
        <w:rPr>
          <w:rFonts w:ascii="Times New Roman" w:eastAsia="Times New Roman" w:hAnsi="Times New Roman"/>
          <w:sz w:val="20"/>
          <w:szCs w:val="20"/>
        </w:rPr>
      </w:pPr>
    </w:p>
    <w:p w14:paraId="64653488" w14:textId="77777777" w:rsidR="00D83978" w:rsidRDefault="00D83978" w:rsidP="00D83978">
      <w:pPr>
        <w:rPr>
          <w:rFonts w:ascii="Times New Roman" w:eastAsia="Times New Roman" w:hAnsi="Times New Roman"/>
          <w:sz w:val="20"/>
          <w:szCs w:val="20"/>
        </w:rPr>
      </w:pPr>
    </w:p>
    <w:p w14:paraId="199D38E0" w14:textId="77777777" w:rsidR="00D83978" w:rsidRDefault="00D83978" w:rsidP="00D83978">
      <w:pPr>
        <w:rPr>
          <w:rFonts w:ascii="Times New Roman" w:eastAsia="Times New Roman" w:hAnsi="Times New Roman"/>
          <w:sz w:val="20"/>
          <w:szCs w:val="20"/>
        </w:rPr>
      </w:pPr>
    </w:p>
    <w:p w14:paraId="3F9BB055" w14:textId="77777777" w:rsidR="00D83978" w:rsidRDefault="00D83978" w:rsidP="00D83978">
      <w:pPr>
        <w:spacing w:before="3"/>
        <w:rPr>
          <w:rFonts w:ascii="Times New Roman" w:eastAsia="Times New Roman" w:hAnsi="Times New Roman"/>
          <w:sz w:val="29"/>
          <w:szCs w:val="29"/>
        </w:rPr>
      </w:pPr>
    </w:p>
    <w:p w14:paraId="52C8873E" w14:textId="77777777" w:rsidR="00D83978" w:rsidRDefault="00D83978" w:rsidP="00D83978">
      <w:pPr>
        <w:spacing w:line="20" w:lineRule="atLeast"/>
        <w:ind w:left="114"/>
        <w:rPr>
          <w:rFonts w:ascii="Times New Roman" w:eastAsia="Times New Roman" w:hAnsi="Times New Roman"/>
          <w:sz w:val="2"/>
          <w:szCs w:val="2"/>
        </w:rPr>
      </w:pPr>
    </w:p>
    <w:p w14:paraId="71F9319C" w14:textId="77777777" w:rsidR="00D83978" w:rsidRDefault="00D83978" w:rsidP="00D83978">
      <w:pPr>
        <w:spacing w:line="299" w:lineRule="exact"/>
        <w:rPr>
          <w:rFonts w:ascii="Times New Roman" w:eastAsia="Times New Roman" w:hAnsi="Times New Roman"/>
          <w:sz w:val="28"/>
          <w:szCs w:val="28"/>
        </w:rPr>
        <w:sectPr w:rsidR="00D83978" w:rsidSect="005F0D38">
          <w:pgSz w:w="12240" w:h="15840"/>
          <w:pgMar w:top="620" w:right="640" w:bottom="760" w:left="600" w:header="0" w:footer="560" w:gutter="0"/>
          <w:cols w:space="720"/>
        </w:sectPr>
      </w:pPr>
    </w:p>
    <w:p w14:paraId="7FF11093" w14:textId="77777777" w:rsidR="00D83978" w:rsidRDefault="00D83978" w:rsidP="00D83978">
      <w:pPr>
        <w:spacing w:before="2"/>
        <w:rPr>
          <w:rFonts w:ascii="Times New Roman" w:eastAsia="Times New Roman" w:hAnsi="Times New Roman"/>
          <w:sz w:val="6"/>
          <w:szCs w:val="6"/>
        </w:rPr>
      </w:pPr>
    </w:p>
    <w:p w14:paraId="5E15CE9D" w14:textId="77777777" w:rsidR="00D83978" w:rsidRDefault="00D83978" w:rsidP="00D83978">
      <w:pPr>
        <w:spacing w:line="200" w:lineRule="atLeast"/>
        <w:ind w:left="186"/>
        <w:rPr>
          <w:rFonts w:ascii="Times New Roman" w:eastAsia="Times New Roman" w:hAnsi="Times New Roman"/>
          <w:sz w:val="20"/>
          <w:szCs w:val="20"/>
        </w:rPr>
      </w:pPr>
      <w:r>
        <w:rPr>
          <w:noProof/>
        </w:rPr>
        <mc:AlternateContent>
          <mc:Choice Requires="wpg">
            <w:drawing>
              <wp:inline distT="0" distB="0" distL="0" distR="0" wp14:anchorId="0CC996B5" wp14:editId="2CA745FE">
                <wp:extent cx="6785610" cy="812165"/>
                <wp:effectExtent l="0" t="0" r="15240" b="698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5610" cy="812165"/>
                          <a:chOff x="0" y="0"/>
                          <a:chExt cx="10686" cy="1279"/>
                        </a:xfrm>
                      </wpg:grpSpPr>
                      <pic:pic xmlns:pic="http://schemas.openxmlformats.org/drawingml/2006/picture">
                        <pic:nvPicPr>
                          <pic:cNvPr id="19"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34" y="0"/>
                            <a:ext cx="5131"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 name="Group 18"/>
                        <wpg:cNvGrpSpPr>
                          <a:grpSpLocks/>
                        </wpg:cNvGrpSpPr>
                        <wpg:grpSpPr bwMode="auto">
                          <a:xfrm>
                            <a:off x="15" y="1264"/>
                            <a:ext cx="10656" cy="2"/>
                            <a:chOff x="15" y="1264"/>
                            <a:chExt cx="10656" cy="2"/>
                          </a:xfrm>
                        </wpg:grpSpPr>
                        <wps:wsp>
                          <wps:cNvPr id="21" name="Freeform 19"/>
                          <wps:cNvSpPr>
                            <a:spLocks/>
                          </wps:cNvSpPr>
                          <wps:spPr bwMode="auto">
                            <a:xfrm>
                              <a:off x="15" y="1264"/>
                              <a:ext cx="10656" cy="2"/>
                            </a:xfrm>
                            <a:custGeom>
                              <a:avLst/>
                              <a:gdLst>
                                <a:gd name="T0" fmla="+- 0 15 15"/>
                                <a:gd name="T1" fmla="*/ T0 w 10656"/>
                                <a:gd name="T2" fmla="+- 0 10671 15"/>
                                <a:gd name="T3" fmla="*/ T2 w 10656"/>
                              </a:gdLst>
                              <a:ahLst/>
                              <a:cxnLst>
                                <a:cxn ang="0">
                                  <a:pos x="T1" y="0"/>
                                </a:cxn>
                                <a:cxn ang="0">
                                  <a:pos x="T3" y="0"/>
                                </a:cxn>
                              </a:cxnLst>
                              <a:rect l="0" t="0" r="r" b="b"/>
                              <a:pathLst>
                                <a:path w="10656">
                                  <a:moveTo>
                                    <a:pt x="0" y="0"/>
                                  </a:moveTo>
                                  <a:lnTo>
                                    <a:pt x="10656" y="0"/>
                                  </a:lnTo>
                                </a:path>
                              </a:pathLst>
                            </a:custGeom>
                            <a:noFill/>
                            <a:ln w="1905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48C4DB" id="Group 18" o:spid="_x0000_s1026" style="width:534.3pt;height:63.95pt;mso-position-horizontal-relative:char;mso-position-vertical-relative:line" coordsize="10686,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dguLgUAADkOAAAOAAAAZHJzL2Uyb0RvYy54bWzcV9uO2zYQfS/QfyD0&#10;2EKxpJVkS1hvsPElCJC2QbP9AFqiLaGSqJLyerdF/71nSMmW7U0TJEAfukgMkjMczpy56vb1U12x&#10;R6F0KZu547/yHCaaTOZls5s7vz2s3ZnDdMebnFeyEXPnWWjn9d33390e2lQEspBVLhSDkEanh3bu&#10;FF3XppOJzgpRc/1KtqIBcStVzTts1W6SK36A9LqaBJ4XTw5S5a2SmdAap0tLdO6M/O1WZN0v260W&#10;HavmDnTrzK8yvxv6ndzd8nSneFuUWa8G/wotal42ePQoask7zvaqvBJVl5mSWm67V5msJ3K7LTNh&#10;bIA1vndhzVsl962xZZcedu0RJkB7gdNXi81+fvygWJnDd/BUw2v4yDzLsAc4h3aXguetaj+2H5S1&#10;EMv3Mvtdgzy5pNN+Z5nZ5vCTzCGP7ztpwHnaqppEwGz2ZHzwfPSBeOpYhsN4OotiH67KQJv5gR9H&#10;1klZAU9eXcuKVX/R9+JZbK/5wTShSxOe2ieNmr1ad7dtmaX438OJ1RWcnw873Or2Sji9kPqLZNRc&#10;/b5vXXi+5V25KauyezZRDHRIqebxQ5kRyrQZeSYZPAMyvcoCE7gDl73DySbjF9bIRcGbnbjXLRIA&#10;rsX94UgpeSgEzzUdE0bnUsz2TI9NVbbrsqrIcbTuLUYOXcTgC6DZ+F7KbF+LprMJq0QF42Wji7LV&#10;DlOpqDcC8afe5b6JEkTCe93RcxQTJon+Cmb3npcEb9xF5C3c0Juu3PsknLpTbzUNvXDmL/zF33Tb&#10;D9O9FoCBV8u27HXF6ZW2L2ZMX1tsLpqcZo/cVA4bTVDIRNWgIgKMICFdtcp+Bdjgw7pTossKWm6B&#10;XH8O5iPBwHxClnygkV+fTZngJnTYddJE/g18TBnjB2F8FvoIC6W7t0LWjBbAGVoanPkjYLZ2DSyk&#10;cSPJ28aOqjk7gAH2ZDB/7KHES1az1Sx0wyBewUPLpXu/XoRuvPan0fJmuVgs/cFDRZnnoqFnvt1B&#10;Bm9ZlfkQo1rtNotKWcetzV8PiD6xTShQTmoMTiVhp6BLAKb3JkjcdTybuuE6jNxk6s1cz0/eJLEX&#10;JuFyfW7S+7IR324SO8ydJAoi46WR0hRkI9s883dtG0/rskNTrcoaFfTIxFNK+1WTG9d2vKzsegQF&#10;qX+CAu4eHG3ClQK0rxeIV9saTE09dom+k6A6/cedxI9MVvhBHBIe1onUTdAUor4pBJZybCNXd85a&#10;ydktIPFSHzm0mFn0UBCx+7IiQxPLS93+Y8FbAZ+T2FPxD6h4m7a8VkLQIMR809x6tqEt63FPNgIs&#10;hdi+qLRc4UGJ8BKGRzR4mu1taSHIh3KCGSjv6/cu71V/QERs6wqT1Y8u85gf4Z91x4kFdlqWHybs&#10;wWMHZn1n3HniCgYuK8iLp/4Lsm4GLpIVjGVB+aN6vLAFEHY8Nb3KWDG0ThpLyKhWaho5HqDcUHUh&#10;AUxE/AQvHr/ktXf6J6gAX46jymEYRzcWEwwHpJl5H0sqBxYLOqnlo3iQhtZdTEN45UStmjFXnwcj&#10;vSwdV+g1k/THZ0nbkWPPGoJRJvEiC8+/F6eZmVIg7YwNM21fgz5Vj/7/XQaYHEvrkKA28Tcyf0YZ&#10;VRKdGkmDLyssCqn+dNgBXylzR/+x5zR3Vu8a1JvED0OwdWYTRlMqvWpM2YwpvMkgau50DmKclosO&#10;O1zZt6rcFXjJTmCNvMfIvi3NdED6Wa0QJbRByTOrftDv1/g+MVHUf0vRB9B4b7hOX3x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q6gffdAAAABgEAAA8AAABkcnMvZG93bnJl&#10;di54bWxMj0FrwkAQhe+F/odlCr3VTZSmNs1GRGxPIlQLpbcxOybB7GzIrkn89117sZfhDW9475ts&#10;MZpG9NS52rKCeBKBIC6srrlU8LV/f5qDcB5ZY2OZFFzIwSK/v8sw1XbgT+p3vhQhhF2KCirv21RK&#10;V1Rk0E1sSxy8o+0M+rB2pdQdDiHcNHIaRYk0WHNoqLClVUXFaXc2Cj4GHJazeN1vTsfV5Wf/vP3e&#10;xKTU48O4fAPhafS3Y7jiB3TIA9PBnlk70SgIj/i/efWiZJ6AOAQ1fXkFmWfyP37+CwAA//8DAFBL&#10;AwQKAAAAAAAAACEA3mNkWBUUAAAVFAAAFAAAAGRycy9tZWRpYS9pbWFnZTEucG5niVBORw0KGgoA&#10;AAANSUhEUgAAAVYAAABTCAMAAADzy9+2AAABBVBMVEUAPX41Uog3VIk8V4sxUIcpS4Q5VYpDXI1P&#10;ZZJQZpNTaJRkdZxldp1oeZ91hKV2haZxg7F+jbd6iKiFka6TnreGkq+Qm7WPmrSLlrGJl7ycpbyZ&#10;o7qcp8WUoMKeqcehqb+ttMe5v8+vtsi3vtS0usunr8O/xtjEydbP093M0dzDyNXR1N7AxdPM0NvZ&#10;3OTY2+Tc3+bc3+nT1+TZ3ejX2uPL0ODf4uv29/nj5evt7vLy8/X4+fr8/P3r7PDi5evu8PPg4+ns&#10;7vL7/Pzp6+/x8vbj5uv3+Pry8/f+/v79/f309ffs7fH19vjh5Orn6fDs7vPz9fj9/f7l5+/5+vvu&#10;7/T19vn///9/ivRpAAAAAWJLR0QAiAUdSAAAAAlwSFlzAAAOxAAADsQBlSsOGwAAEqlJREFUeJzt&#10;nAmX20ZygBtKgsDkEJJIeMMM1wZogQG9ArFxwg0AR85ujt2NQzB7JMH//ympo49qgJhDnkP2m9J7&#10;Igj0ha+rq6urm6P6F3kEUc/dgJ+mvGB9FLkFa12xNE/Tmp+MXMTaVFm2imPlSxTHaVZU7VM38cco&#10;A6xNkcURMpzHSZZtSVFVSgqbZVkcB/gMHlX18zT3xyIOa73PYtJJ0EgPmsrkN9DklNIl2xfLMCka&#10;a5PNlQpWIy389p8Za/vBv9/ukW2wKn6w1rY3fn0wqbPtx+e9y9TSJpX4xlhXQEgo37ffFcXnr69w&#10;wBeMFS9fvX79VfFLAbhKoS9cYTGKKSTFLwU1aktGOt7W5gFZkmhFNxp44mSu4r7hy9QWGcf2wjxp&#10;qIx5AGNmj+koz6qWDfFfegtJbTv1XBHoJlX8FXPUci7hQdqmbBS5tVR0K+vRL5wolYywxnP99cN3&#10;xedXsmyB1cir1199bUpuBdYqw7bqJ02h5ntsyT5QWdvXRaACJoCpUHsgLTSpUEHGr1phj6sAUkBn&#10;zbm19R4SJ1BMBc1WaOH3MSbpW8iQctK4Rn1a4avb7obpwMeKKBv5pe5byBIQ1xquImp3oRThq+cm&#10;faoCGJF1ppvfUD26/9qtWplC8dXHWLGrvv36+jM1lAtYWV5/9S+ot0q2PxV19vFe92LBhOb6qiKs&#10;9ATeKuECYq32mWrxP2fOI/3A5MKRte9tmjowaVGnrL6M/JuAu0FjZ9WEknRecwPubO2LbHW7GFwT&#10;6OYj8JWtx7xsFcD9/SWsn4/R3YQVpR1gzcxgojLxyd59bwOuuNaAGtS/PuKXNVjraO9jjUdY63ni&#10;sCKAyCR02YZYi6hRzgoYipVRV3Oj1R2zN+hSVyQ3V9dj+s/WkyRbzwo4rK+H0K6vPayv/v5qmGKE&#10;NRU6g1jrQPRhpseJAUQakdQevX5/K1bwRQTWzNyPt1oLLmFdZajNpiWOoiucbhRsRlABolonsHNo&#10;wonibTCupw6q1vTRLViv+/5aYH316/7DkOsIa9a4OhFr4WBwIwuH1b6Uh7Xvb8Y6H6Rx2lphZUFz&#10;CWsLLU2dNhmKqJSNvOHq5EpToeImdVzhhW6tqaeIyDoUt2P9i5/1yNVgBap989d/eRtWGiusFog1&#10;cfNIT+YvcVgz2b13xdqqQZrIpIXqUF+5yAHW7ZwGsZlThG2dezds0aZM7z7fhnpc/5l60DvZCps7&#10;ifX6F4TgWmMlqkHwG19fL2B1dSJWv136GwOyrsFFrImORVRzgRX8gLmPFWfzuDZYsRd5yhxgjQru&#10;gL2HNbPK7WHFmmIJUmBNuZ50UA+OBhp9Vk0msP4N8kGu/8pYmWrT/9tnt2ElnUHLdBNW9F2DpPUe&#10;eVilWKwkLk2Ey+zYDDyaIdH9WY2wNvS6zgpAWRFOA8aV9rDidGBGkY+Vm0/1UP+5erak9NIXmMB6&#10;9cFwNYtXotq/v1Vbrc7chDWLhCd2CeuEEQDH1qWJ00DMvvS65G+mQ6ypaW/ksFrFHmJdKdeUKW1l&#10;Nyux9USmgoGHNzYCgisVfYnqBFZqWWJGpbP52JaUm0fvL7neecoKZBo05J62goNGt3ysQWFeXoz5&#10;KnIsBdatEg7uyLYWth7kutX1NOwutGJFMDllOa74jhepTmGlOjOsf6+Eh9JrPSBAdeD5eXfGGntp&#10;tk61+HXJbVeVh3WvTV5qgDHFRmmXX2JtlJxkt3LphI9qW09LLg/Xk+ocwoebdrAsV1SLi1SnsLLO&#10;BFUvJureLQ0Y0N691X2w0j3n267sclm/LiUMPKyrla0/khTT8ZSFDTfL73pe1IFwmrRtNvVg/+l6&#10;gq2X4jJWWgVIriobUP3F1S1Ytc70YiHTu4WgBiSN2L2wZlhM5havbEzM65IrIrHWlozyvX+XVyxe&#10;rcLBkGuxrEg3H1LTm9h69qaevRmQlVPuEVZeBUiuauVTfW/XBUOsqaVhlnrYMG1Dt6bndWtoyjUW&#10;Yj6FVcYEatN4kQbNAKnIvBLZJdbMuj0rnbTSA70wec04sjd6nBZWPTvetf7Oqu3qMWsdG6fqg8Hy&#10;y2H9q5/1Q648VgRVWBdcwtrsg2jfuDr5Cfqn2wZDTBHdaBAEBSGpZGJT4b1Yb+fUe0AZ7ekLBcUw&#10;kEkRLNqlyAJAUKM/y2kopN5ACSu7HZQ4rDWUEOhGVREX1tB00/Y6bFLVBcaai4aXMmlGstLtx4ji&#10;tqogCcUDm0zN96YeGPR9W8VqzjVTuI1fbYjVrAI8riOqZl3gY01tmJTaY57UWwyORqtCpOJkiYmL&#10;6kAqp2jEl4vxVngk0tBlIfITatvVrjZbWOrnTVsGWfSVV8vKNH81V0GcNq71ztzGvahZBop9rNdm&#10;9pdccbQNqOp1wdAIvIgRH6vzqgzXQWDwvedrvWCdkoERGHH1sfpUX7BOynDKGnL1sA6ovmCdlJGD&#10;NeAqsQ6pvmCdlPFywOcqsI6ovmCdFIf1168ucXVYx1Sve4nVHNdq7fXF3XVzpqvVyevp1JVLYqQt&#10;sqzq9+4huPvyeV0VpiGNLeIZjok4rJe5WqyXqQqsDe+/zwtzHaR9oO0ICQfT8H98VHA0DffZdeqG&#10;7tBpAQ6K4GeAR8ECveNVp/AdU/V6qy6IacdxTmcPIs7J7r4Oq8y5sicXgfUiV4N1gqpnBDLBsArm&#10;LX0otyxtaTsA1yL+XjyuHWhlmCq9rk04KMK7NHXidldxJVlwtoat0J5jOjEvZmH11XDEV7NcqdVz&#10;nMVzWJuLXPXuwGWqjY9VRpn6mJf1SCowozCuZCq80HGNghf4roCEyGV64a933/Y6yphypUoHB6h0&#10;jRWK2HMGHeeNIhktfzJxWIPLXCd2B5Bqkt2ONaNTPfrVfKxmyxAfMC95GACDbQZrxpQy3Q10mMBg&#10;je1uHl8kmS6o4JzPM6U6rPMprpd2B4gqxktvxUrHEHWMZ4A1M4E0c+zBPKr0ETeBVUetOF3L26sc&#10;t9VFG6w1NUjbjfY57Cq1jRsVo4JMcL2wO8BU6eGtWGu979OPsLbGCuhRbR7V/vaq3RfHkFfs6pO1&#10;Oay66ICC5KvgWUyAN2VNcR3vDjiqd8BKgVV9osnHagOg0dwrIBtgNVtWNR9aLty+qKt7gJVPIVTy&#10;WNSTivQEfK6I1dsdsFgF1btg7e1RlyHWgq3A3vgP+CjLXLiUsWKclMcyFYSxUa76Jqy4fZJFq/6Z&#10;xGH9d5/rFZ9jdbsDveFqqX6o74aVfKqgGWPt+YjWShw3Ab81Gh4GCLbGR0JfSxnTcSNWDpI/21F8&#10;sXh9L7lemdPB4mQTc3VUr9o7YjXvOMJKm2qt3UHWj+RhgCRT3tZ3vcXlAHlPN2NFJ2tw5wlFxgQE&#10;1yt35rpwVJGroDqMCTSTWPXxmhFW2lrf2j3vi1MWrii8wYygMcctWMd3nlC8UIvjaqn+B3sC35jv&#10;v+0d1VGoRYkjz3q32mzG4uhdjbDSARtnAeVhALcc2JtRX+nN/FicNzDyKWN1XI28+wfG+uYbd89S&#10;HWEV5w/2GrDd46aF+ggrbsy6IuQhVnEs25xG3+o91OxHpq0jru/eGKyOq6N66TS22Q82v4mwWMl9&#10;HWFFn8kdJxKrrCjoLdZWLygyZSzKXWzrp4TV5/rujcNquAqqgLX1sNqT/HViiljZV0MPfYTV/bYA&#10;xZ0yXpldeuomtKapTQtuFnmxShx8/DSxprH97YDgClQFVuYqqQLWyl9zY4gviJNYRUy1SFRgf3QC&#10;ODA8GilxfBIKsF5QiycAVZxldFY+g+9YR9rqw0fzagUJ5riDj54Dl6PBFWi6g9R10IU7TyqMNZvr&#10;QzbgWfWG6+/e+lh/3ptVgDls+gGuBq5hs8U9d2NhC/xiwe8xuGo25Y3YtL3er9fSmu986oHLqYs0&#10;jjPqMp1M1CNLvXDnSYWxbuHja7e20lx//1Zi/fl/urWVXm9xxhcZC2OpyEy6tZXjarFKqprra3cG&#10;8UV8Yaw1OkaCquNqsPpUmetXMC8k4yJfxB3TTnDOEmsrw/UfGeuQKnH9Drrj43+g+5MWjTUFT/CX&#10;juq7b4SfhVgN1e+/sP7r+8/E0c4X8UVjbdD3cVTJmzJcTSiZqIp1wX+Be3nBtJbrmVKLzak/dfL2&#10;AqxGaD/uLce1UuszXByUkNw+39y33F2Y357oo8XM5JEY4O+0l6q5ElZLVXCFWW7kwJxnanGAj6Xa&#10;hSfvSafUzn3cU3bhuQvVmq4RLALuFvqGKX5zjwKP3qLkwcVFlO1wJqqCK2IVVOU6dhTQLO3LLdTM&#10;f3RW6uQ+7ielKgGtVs7O6OUpFFWclDrcp8gFFvloYrDWNo6kqTqugNWjarm2o9UhMFvoy8NQeTZq&#10;KT7uJV0ox7fruqNydib/KNvyWGJHQqGXoZaq5aqyAVXDNR4qazfj4ckl+9oAY7h0H/eT3LMbG6eX&#10;B6f4y7vagPPmeO8G3FtE6JMOKgiqhqsKhlSZ6360AbeT9m0w1kvWpvJjlCr0xnfIVvHszYjdXW3A&#10;cmicHkUc1iZIdBxgwFWNqb55hxGp4QYcmDfBcjDRLljjFh8xYR282QW+4UzVzTo/zd26C9r4mDbV&#10;iGjwFuf1378ZccUY3YDqF6TGw/kqd5ZVy2kzY7cIre7ZffRdPuNp/JQv14f+nGN3HNehc5lc1oE5&#10;3hGYbuPuYVlrGidwhSNcG5oDGAZiX8L8mXMhO1bW81rXVC7DGV2BBweNPyzUg/hdUg/o4NM3Ptf/&#10;Zk9gQPX73vyRFSkLNWgTTC7LAztaOyauP87hDpQOCJThAt5wRgq4C8vc6qXNWmoX1erYbOCznhaL&#10;Exr1Q98td3Qbikaa+awMifImPIIzhiWEnPUADzg/2On8MIMBtIMuXfSbWfgwfpcshP0pn6sIDHpU&#10;07HLikEFbzY483ClF9AKxB/ncI2pO5jKCdysy8/whkcAshhnPXtmk52NLjdVdbPwrP2A9flEg2FD&#10;eUtIUe4I3dk6Cky83HBCHF/Qnjzsyxy6K99s4M5gwP1wrMi1HXC9gBWpFmp8uAleWHn2DmaHDm/n&#10;NFN1vf2YgQmm2X2J/7GKkkO2NgBF1j73FCjXembu8ahd8FyZ4xDvyJR04cJk2PXWpmtbwQkx5Y5u&#10;cut3G1PcDxZf5ZsAt+T/8PYmrF9+7w4TejJcuJxZeXeoENr94Y8cTB697IlSbEj9QnU+rcNynBUy&#10;icUUWhqyuDplTh1l1gIz3U0nsXgIsa+PnOtkHECmzJk7WlWA0d1QgvsvVi7IwJLwsaA/fjGN9e/6&#10;Cao+1tOi15ME8DKvoz9marbcnTjHERPkbEuXuVF2kRWthVAgKEI6SFrfljzEaQXXhTSOQ20lcupJ&#10;veYzQ1zTW1LJJXXbjMbHA9mA0Z82Yq5/ejeB9e2f+2GEUJQlunq9AS0sez0uvQlLLF9x4uY3WXve&#10;vMiK5lAoUC5CCmWpNTMPOfcOe2O9QVhH08Xk8+ZMH+ordSkL/noyN/X4mD2Q+zWa98BPxcnoz28v&#10;Yf3yf+hPx03saK6dXpXwMkvVGUPnTVjCVsLcBfNL12uVtSKymi5xdZxt5jM792dwr2z5+W5NpHUl&#10;R7T35RKMdtcBO1BqrA0tKCSiktkSUI9w6oeQsTsB2PAXEB/ejbD+LapqEwVT+27nUIX8zlpFKcoE&#10;Ywvn3/PspD9Yw2iS7nbrklWR1mfdRs9YLutgAdG58B+ZRDAd/XkJY7oD1UUo5bpTi25xyBHQKSe8&#10;R0qwOMIggKl+yTagxPlpSWrKngpWjX18nzjYpFzy0rb8G/U/fulhffurP/W4ZT+f/j3OEbjmxyM4&#10;5YjirNZwFZLHo5aLs/mAt1/kyyXq48IujZaQZTczAF1WN8ugdBu7PD7QuMaalh301wYcf1yObDrw&#10;1xY5VrLezc50b3EGyz0jt3U2W5MFpfToJOj1tl6khWDgH8QKXHR+m7lKcQn1v19arG9/BQ4A/pAk&#10;velwY5fDRD1bl92SIs5AZsNrAWqs/kBLt6ALeHczS51h1lk7r9dmRa/W3g2VJ1DHcTaDEkpYOmAZ&#10;IbLLFZWzC8Md9twyJOC0YFvwI5wRtY01LdkQ3C7Ulf5gmVhTZPps7v/9gbH+E0JtEzUfLa0uyx0t&#10;FOhoeIt2rB/GkXximVqqtSsVmT+QwTMU/nHVh90QPC7XoC5qcb4pUfgwjuQTy/QKuIoBLP3FN8Ta&#10;ANTsYQ837zhkAgp7QwC0vNdWyicjNwUWqpUKEtwdqIv4waFaz/ugbtovWIYP4/E8sdwcr8E/DI3/&#10;xFm0B5Ol8UeXE1gPG4zF3GuD6pORW8Ng+ySKt49xGuBgAlOLCXTgJpxum9A+VXnGo2klLDnLY7mc&#10;QgfP10+w7fQo8qwn/g75ep2XP0rjeYu8HKR8FHnB+ijygvVR5P8BRLJ0XMnoDbwAAAAASUVORK5C&#10;YIJQSwECLQAUAAYACAAAACEAsYJntgoBAAATAgAAEwAAAAAAAAAAAAAAAAAAAAAAW0NvbnRlbnRf&#10;VHlwZXNdLnhtbFBLAQItABQABgAIAAAAIQA4/SH/1gAAAJQBAAALAAAAAAAAAAAAAAAAADsBAABf&#10;cmVscy8ucmVsc1BLAQItABQABgAIAAAAIQD60dguLgUAADkOAAAOAAAAAAAAAAAAAAAAADoCAABk&#10;cnMvZTJvRG9jLnhtbFBLAQItABQABgAIAAAAIQCqJg6+vAAAACEBAAAZAAAAAAAAAAAAAAAAAJQH&#10;AABkcnMvX3JlbHMvZTJvRG9jLnhtbC5yZWxzUEsBAi0AFAAGAAgAAAAhAFq6gffdAAAABgEAAA8A&#10;AAAAAAAAAAAAAAAAhwgAAGRycy9kb3ducmV2LnhtbFBLAQItAAoAAAAAAAAAIQDeY2RYFRQAABUU&#10;AAAUAAAAAAAAAAAAAAAAAJEJAABkcnMvbWVkaWEvaW1hZ2UxLnBuZ1BLBQYAAAAABgAGAHwBAADY&#10;HQAAAAA=&#10;">
                <v:shape id="Picture 20" o:spid="_x0000_s1027" type="#_x0000_t75" style="position:absolute;left:234;width:5131;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5vwAAANsAAAAPAAAAZHJzL2Rvd25yZXYueG1sRE/JasMw&#10;EL0X8g9iAr01UgIurRslFJOAj2kaep5YU8vUGhlL8fL3VaDQ2zzeOtv95FoxUB8azxrWKwWCuPKm&#10;4VrD5fP49AIiRGSDrWfSMFOA/W7xsMXc+JE/aDjHWqQQDjlqsDF2uZShsuQwrHxHnLhv3zuMCfa1&#10;ND2OKdy1cqPUs3TYcGqw2FFhqfo535yGg52RFBUnO6/L6/XLZWWmOq0fl9P7G4hIU/wX/7lLk+a/&#10;wv2XdIDc/QIAAP//AwBQSwECLQAUAAYACAAAACEA2+H2y+4AAACFAQAAEwAAAAAAAAAAAAAAAAAA&#10;AAAAW0NvbnRlbnRfVHlwZXNdLnhtbFBLAQItABQABgAIAAAAIQBa9CxbvwAAABUBAAALAAAAAAAA&#10;AAAAAAAAAB8BAABfcmVscy8ucmVsc1BLAQItABQABgAIAAAAIQB+P4p5vwAAANsAAAAPAAAAAAAA&#10;AAAAAAAAAAcCAABkcnMvZG93bnJldi54bWxQSwUGAAAAAAMAAwC3AAAA8wIAAAAA&#10;">
                  <v:imagedata r:id="rId78" o:title=""/>
                </v:shape>
                <v:group id="_x0000_s1028" style="position:absolute;left:15;top:1264;width:10656;height:2" coordorigin="15,1264" coordsize="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9" o:spid="_x0000_s1029" style="position:absolute;left:15;top:1264;width:10656;height:2;visibility:visible;mso-wrap-style:square;v-text-anchor:top" coordsize="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yfwgAAANsAAAAPAAAAZHJzL2Rvd25yZXYueG1sRI/disIw&#10;FITvF3yHcIS9W9N2WZVqlCKI7p1/D3Bojm0xOSlNtPXtzcKCl8PMfMMs14M14kGdbxwrSCcJCOLS&#10;6YYrBZfz9msOwgdkjcYxKXiSh/Vq9LHEXLuej/Q4hUpECPscFdQhtLmUvqzJop+4ljh6V9dZDFF2&#10;ldQd9hFujcySZCotNhwXamxpU1N5O92tgsKkbpcd+t33Od0UP7Np/zS/B6U+x0OxABFoCO/wf3uv&#10;FWQp/H2JP0CuXgAAAP//AwBQSwECLQAUAAYACAAAACEA2+H2y+4AAACFAQAAEwAAAAAAAAAAAAAA&#10;AAAAAAAAW0NvbnRlbnRfVHlwZXNdLnhtbFBLAQItABQABgAIAAAAIQBa9CxbvwAAABUBAAALAAAA&#10;AAAAAAAAAAAAAB8BAABfcmVscy8ucmVsc1BLAQItABQABgAIAAAAIQD0dPyfwgAAANsAAAAPAAAA&#10;AAAAAAAAAAAAAAcCAABkcnMvZG93bnJldi54bWxQSwUGAAAAAAMAAwC3AAAA9gIAAAAA&#10;" path="m,l10656,e" filled="f" strokecolor="navy" strokeweight="1.5pt">
                    <v:path arrowok="t" o:connecttype="custom" o:connectlocs="0,0;10656,0" o:connectangles="0,0"/>
                  </v:shape>
                </v:group>
                <w10:anchorlock/>
              </v:group>
            </w:pict>
          </mc:Fallback>
        </mc:AlternateContent>
      </w:r>
    </w:p>
    <w:p w14:paraId="05A43694" w14:textId="77777777" w:rsidR="00D83978" w:rsidRDefault="00D83978" w:rsidP="00D83978">
      <w:pPr>
        <w:spacing w:line="200" w:lineRule="atLeast"/>
        <w:rPr>
          <w:rFonts w:ascii="Times New Roman" w:eastAsia="Times New Roman" w:hAnsi="Times New Roman"/>
          <w:sz w:val="20"/>
          <w:szCs w:val="20"/>
        </w:rPr>
        <w:sectPr w:rsidR="00D83978" w:rsidSect="005F0D38">
          <w:pgSz w:w="12240" w:h="15840"/>
          <w:pgMar w:top="380" w:right="520" w:bottom="760" w:left="600" w:header="0" w:footer="560" w:gutter="0"/>
          <w:cols w:space="720"/>
        </w:sectPr>
      </w:pPr>
    </w:p>
    <w:p w14:paraId="0011B47A" w14:textId="4F1D3F35" w:rsidR="00664616" w:rsidRDefault="00D83978" w:rsidP="00664616">
      <w:pPr>
        <w:spacing w:before="55" w:line="226" w:lineRule="exact"/>
        <w:ind w:left="165"/>
      </w:pPr>
      <w:r>
        <w:rPr>
          <w:rFonts w:ascii="Times New Roman"/>
          <w:i/>
          <w:color w:val="000080"/>
          <w:sz w:val="20"/>
        </w:rPr>
        <w:t>Educational</w:t>
      </w:r>
      <w:r>
        <w:rPr>
          <w:rFonts w:ascii="Times New Roman"/>
          <w:i/>
          <w:color w:val="000080"/>
          <w:spacing w:val="-20"/>
          <w:sz w:val="20"/>
        </w:rPr>
        <w:t xml:space="preserve"> </w:t>
      </w:r>
      <w:r>
        <w:rPr>
          <w:rFonts w:ascii="Times New Roman"/>
          <w:i/>
          <w:color w:val="000080"/>
          <w:sz w:val="20"/>
        </w:rPr>
        <w:t>Leadership</w:t>
      </w:r>
      <w:r>
        <w:rPr>
          <w:rFonts w:ascii="Times New Roman"/>
          <w:i/>
          <w:color w:val="000080"/>
          <w:spacing w:val="27"/>
          <w:w w:val="99"/>
          <w:sz w:val="20"/>
        </w:rPr>
        <w:t xml:space="preserve"> </w:t>
      </w:r>
      <w:r>
        <w:rPr>
          <w:rFonts w:ascii="Times New Roman"/>
          <w:i/>
          <w:color w:val="000080"/>
          <w:spacing w:val="-1"/>
          <w:sz w:val="20"/>
        </w:rPr>
        <w:t>Certificate</w:t>
      </w:r>
      <w:r>
        <w:rPr>
          <w:rFonts w:ascii="Times New Roman"/>
          <w:i/>
          <w:color w:val="000080"/>
          <w:spacing w:val="-17"/>
          <w:sz w:val="20"/>
        </w:rPr>
        <w:t xml:space="preserve"> </w:t>
      </w:r>
      <w:r>
        <w:rPr>
          <w:rFonts w:ascii="Times New Roman"/>
          <w:i/>
          <w:color w:val="000080"/>
          <w:sz w:val="20"/>
        </w:rPr>
        <w:t>Programs</w:t>
      </w:r>
    </w:p>
    <w:p w14:paraId="7A7EA685" w14:textId="77777777" w:rsidR="00664616" w:rsidRPr="00664616" w:rsidRDefault="00664616" w:rsidP="00664616"/>
    <w:p w14:paraId="156EFB1C" w14:textId="77777777" w:rsidR="00664616" w:rsidRDefault="00664616" w:rsidP="00664616">
      <w:pPr>
        <w:pStyle w:val="Heading4"/>
        <w:spacing w:before="41"/>
        <w:rPr>
          <w:rFonts w:ascii="Calibri"/>
        </w:rPr>
      </w:pPr>
      <w:r>
        <w:rPr>
          <w:rFonts w:ascii="Calibri"/>
          <w:u w:val="single"/>
        </w:rPr>
        <w:t>Duties</w:t>
      </w:r>
      <w:r>
        <w:rPr>
          <w:rFonts w:ascii="Calibri"/>
          <w:spacing w:val="-6"/>
          <w:u w:val="single"/>
        </w:rPr>
        <w:t xml:space="preserve"> </w:t>
      </w:r>
      <w:r>
        <w:rPr>
          <w:rFonts w:ascii="Calibri"/>
          <w:u w:val="single"/>
        </w:rPr>
        <w:t>and</w:t>
      </w:r>
      <w:r>
        <w:rPr>
          <w:rFonts w:ascii="Calibri"/>
          <w:spacing w:val="-5"/>
          <w:u w:val="single"/>
        </w:rPr>
        <w:t xml:space="preserve"> </w:t>
      </w:r>
      <w:r>
        <w:rPr>
          <w:rFonts w:ascii="Calibri"/>
          <w:u w:val="single"/>
        </w:rPr>
        <w:t>Responsibilities</w:t>
      </w:r>
      <w:r>
        <w:rPr>
          <w:rFonts w:ascii="Calibri"/>
          <w:spacing w:val="-4"/>
          <w:u w:val="single"/>
        </w:rPr>
        <w:t xml:space="preserve"> </w:t>
      </w:r>
      <w:r>
        <w:rPr>
          <w:rFonts w:ascii="Calibri"/>
          <w:u w:val="single"/>
        </w:rPr>
        <w:t>of</w:t>
      </w:r>
      <w:r>
        <w:rPr>
          <w:rFonts w:ascii="Calibri"/>
          <w:spacing w:val="-3"/>
          <w:u w:val="single"/>
        </w:rPr>
        <w:t xml:space="preserve"> </w:t>
      </w:r>
      <w:r>
        <w:rPr>
          <w:rFonts w:ascii="Calibri"/>
          <w:u w:val="single"/>
        </w:rPr>
        <w:t>Student</w:t>
      </w:r>
      <w:r>
        <w:rPr>
          <w:rFonts w:ascii="Calibri"/>
          <w:spacing w:val="-4"/>
          <w:u w:val="single"/>
        </w:rPr>
        <w:t xml:space="preserve"> </w:t>
      </w:r>
      <w:r>
        <w:rPr>
          <w:rFonts w:ascii="Calibri"/>
          <w:u w:val="single"/>
        </w:rPr>
        <w:t>(THIS</w:t>
      </w:r>
      <w:r>
        <w:rPr>
          <w:rFonts w:ascii="Calibri"/>
          <w:spacing w:val="-3"/>
          <w:u w:val="single"/>
        </w:rPr>
        <w:t xml:space="preserve"> </w:t>
      </w:r>
      <w:r>
        <w:rPr>
          <w:rFonts w:ascii="Calibri"/>
          <w:u w:val="single"/>
        </w:rPr>
        <w:t>FORM</w:t>
      </w:r>
      <w:r>
        <w:rPr>
          <w:rFonts w:ascii="Calibri"/>
          <w:spacing w:val="-9"/>
          <w:u w:val="single"/>
        </w:rPr>
        <w:t xml:space="preserve"> </w:t>
      </w:r>
      <w:r>
        <w:rPr>
          <w:rFonts w:ascii="Calibri"/>
          <w:u w:val="single"/>
        </w:rPr>
        <w:t>MUST</w:t>
      </w:r>
      <w:r>
        <w:rPr>
          <w:rFonts w:ascii="Calibri"/>
          <w:spacing w:val="-6"/>
          <w:u w:val="single"/>
        </w:rPr>
        <w:t xml:space="preserve"> </w:t>
      </w:r>
      <w:r>
        <w:rPr>
          <w:rFonts w:ascii="Calibri"/>
          <w:u w:val="single"/>
        </w:rPr>
        <w:t>BE</w:t>
      </w:r>
      <w:r>
        <w:rPr>
          <w:rFonts w:ascii="Calibri"/>
          <w:spacing w:val="-6"/>
          <w:u w:val="single"/>
        </w:rPr>
        <w:t xml:space="preserve"> </w:t>
      </w:r>
      <w:r>
        <w:rPr>
          <w:rFonts w:ascii="Calibri"/>
          <w:u w:val="single"/>
        </w:rPr>
        <w:t>SUBMITTED</w:t>
      </w:r>
      <w:r>
        <w:rPr>
          <w:rFonts w:ascii="Calibri"/>
          <w:spacing w:val="-5"/>
          <w:u w:val="single"/>
        </w:rPr>
        <w:t xml:space="preserve"> </w:t>
      </w:r>
      <w:r>
        <w:rPr>
          <w:rFonts w:ascii="Calibri"/>
          <w:u w:val="single"/>
        </w:rPr>
        <w:t>WITH</w:t>
      </w:r>
      <w:r>
        <w:rPr>
          <w:rFonts w:ascii="Calibri"/>
          <w:spacing w:val="-4"/>
          <w:u w:val="single"/>
        </w:rPr>
        <w:t xml:space="preserve"> </w:t>
      </w:r>
      <w:r>
        <w:rPr>
          <w:rFonts w:ascii="Calibri"/>
          <w:u w:val="single"/>
        </w:rPr>
        <w:t>YOUR</w:t>
      </w:r>
      <w:r>
        <w:rPr>
          <w:rFonts w:ascii="Calibri"/>
          <w:spacing w:val="-6"/>
          <w:u w:val="single"/>
        </w:rPr>
        <w:t xml:space="preserve"> </w:t>
      </w:r>
      <w:r>
        <w:rPr>
          <w:rFonts w:ascii="Calibri"/>
          <w:spacing w:val="-2"/>
          <w:u w:val="single"/>
        </w:rPr>
        <w:t>APPLICATION)</w:t>
      </w:r>
    </w:p>
    <w:p w14:paraId="5DA415C5" w14:textId="77777777" w:rsidR="00664616" w:rsidRDefault="00664616" w:rsidP="00664616">
      <w:pPr>
        <w:pStyle w:val="BodyText"/>
        <w:spacing w:before="1"/>
        <w:rPr>
          <w:rFonts w:ascii="Calibri"/>
          <w:b/>
          <w:sz w:val="22"/>
        </w:rPr>
      </w:pPr>
    </w:p>
    <w:p w14:paraId="7AE41409" w14:textId="77777777" w:rsidR="00664616" w:rsidRDefault="00664616" w:rsidP="00664616">
      <w:pPr>
        <w:pStyle w:val="ListParagraph"/>
        <w:numPr>
          <w:ilvl w:val="0"/>
          <w:numId w:val="10"/>
        </w:numPr>
        <w:tabs>
          <w:tab w:val="left" w:pos="990"/>
        </w:tabs>
        <w:autoSpaceDE w:val="0"/>
        <w:autoSpaceDN w:val="0"/>
        <w:ind w:right="403" w:hanging="460"/>
      </w:pPr>
      <w:r>
        <w:t>The</w:t>
      </w:r>
      <w:r>
        <w:rPr>
          <w:spacing w:val="-2"/>
        </w:rPr>
        <w:t xml:space="preserve"> </w:t>
      </w:r>
      <w:r>
        <w:t>Student</w:t>
      </w:r>
      <w:r>
        <w:rPr>
          <w:spacing w:val="-4"/>
        </w:rPr>
        <w:t xml:space="preserve"> </w:t>
      </w:r>
      <w:r>
        <w:t>will</w:t>
      </w:r>
      <w:r>
        <w:rPr>
          <w:spacing w:val="-2"/>
        </w:rPr>
        <w:t xml:space="preserve"> </w:t>
      </w:r>
      <w:r>
        <w:t>complete</w:t>
      </w:r>
      <w:r>
        <w:rPr>
          <w:spacing w:val="-4"/>
        </w:rPr>
        <w:t xml:space="preserve"> </w:t>
      </w:r>
      <w:r>
        <w:t>and</w:t>
      </w:r>
      <w:r>
        <w:rPr>
          <w:spacing w:val="-3"/>
        </w:rPr>
        <w:t xml:space="preserve"> </w:t>
      </w:r>
      <w:r>
        <w:t>be</w:t>
      </w:r>
      <w:r>
        <w:rPr>
          <w:spacing w:val="-2"/>
        </w:rPr>
        <w:t xml:space="preserve"> </w:t>
      </w:r>
      <w:r>
        <w:t>responsible</w:t>
      </w:r>
      <w:r>
        <w:rPr>
          <w:spacing w:val="-2"/>
        </w:rPr>
        <w:t xml:space="preserve"> </w:t>
      </w:r>
      <w:r>
        <w:t>for</w:t>
      </w:r>
      <w:r>
        <w:rPr>
          <w:spacing w:val="-2"/>
        </w:rPr>
        <w:t xml:space="preserve"> </w:t>
      </w:r>
      <w:r>
        <w:t>the</w:t>
      </w:r>
      <w:r>
        <w:rPr>
          <w:spacing w:val="-4"/>
        </w:rPr>
        <w:t xml:space="preserve"> </w:t>
      </w:r>
      <w:r>
        <w:t>cost</w:t>
      </w:r>
      <w:r>
        <w:rPr>
          <w:spacing w:val="-4"/>
        </w:rPr>
        <w:t xml:space="preserve"> </w:t>
      </w:r>
      <w:r>
        <w:t>of</w:t>
      </w:r>
      <w:r>
        <w:rPr>
          <w:spacing w:val="-5"/>
        </w:rPr>
        <w:t xml:space="preserve"> </w:t>
      </w:r>
      <w:r>
        <w:t>providing</w:t>
      </w:r>
      <w:r>
        <w:rPr>
          <w:spacing w:val="-3"/>
        </w:rPr>
        <w:t xml:space="preserve"> </w:t>
      </w:r>
      <w:r>
        <w:t>all</w:t>
      </w:r>
      <w:r>
        <w:rPr>
          <w:spacing w:val="-2"/>
        </w:rPr>
        <w:t xml:space="preserve"> </w:t>
      </w:r>
      <w:r>
        <w:t>health</w:t>
      </w:r>
      <w:r>
        <w:rPr>
          <w:spacing w:val="-5"/>
        </w:rPr>
        <w:t xml:space="preserve"> </w:t>
      </w:r>
      <w:r>
        <w:t>forms,</w:t>
      </w:r>
      <w:r>
        <w:rPr>
          <w:spacing w:val="-2"/>
        </w:rPr>
        <w:t xml:space="preserve"> </w:t>
      </w:r>
      <w:r>
        <w:t>health</w:t>
      </w:r>
      <w:r>
        <w:rPr>
          <w:spacing w:val="-2"/>
        </w:rPr>
        <w:t xml:space="preserve"> </w:t>
      </w:r>
      <w:r>
        <w:t>insurance,</w:t>
      </w:r>
      <w:r>
        <w:rPr>
          <w:spacing w:val="-4"/>
        </w:rPr>
        <w:t xml:space="preserve"> </w:t>
      </w:r>
      <w:r>
        <w:t>testing, and certificates requested by the Facility.</w:t>
      </w:r>
    </w:p>
    <w:p w14:paraId="1AE18593" w14:textId="77777777" w:rsidR="00664616" w:rsidRPr="00B91623" w:rsidRDefault="00664616" w:rsidP="00664616">
      <w:pPr>
        <w:pStyle w:val="BodyText"/>
        <w:spacing w:before="1"/>
        <w:rPr>
          <w:rFonts w:ascii="Calibri"/>
          <w:sz w:val="12"/>
          <w:szCs w:val="12"/>
        </w:rPr>
      </w:pPr>
    </w:p>
    <w:p w14:paraId="58CE05E2" w14:textId="77777777" w:rsidR="00664616" w:rsidRDefault="00664616" w:rsidP="00B91623">
      <w:pPr>
        <w:pStyle w:val="ListParagraph"/>
        <w:numPr>
          <w:ilvl w:val="0"/>
          <w:numId w:val="10"/>
        </w:numPr>
        <w:autoSpaceDE w:val="0"/>
        <w:autoSpaceDN w:val="0"/>
        <w:ind w:left="1000" w:right="403" w:hanging="730"/>
      </w:pPr>
      <w:r>
        <w:t>The</w:t>
      </w:r>
      <w:r w:rsidRPr="00B91623">
        <w:t xml:space="preserve"> </w:t>
      </w:r>
      <w:r>
        <w:t>Student</w:t>
      </w:r>
      <w:r w:rsidRPr="00B91623">
        <w:t xml:space="preserve"> </w:t>
      </w:r>
      <w:r>
        <w:t>will</w:t>
      </w:r>
      <w:r w:rsidRPr="00B91623">
        <w:t xml:space="preserve"> </w:t>
      </w:r>
      <w:r>
        <w:t>comply</w:t>
      </w:r>
      <w:r w:rsidRPr="00B91623">
        <w:t xml:space="preserve"> </w:t>
      </w:r>
      <w:r>
        <w:t>with</w:t>
      </w:r>
      <w:r w:rsidRPr="00B91623">
        <w:t xml:space="preserve"> </w:t>
      </w:r>
      <w:r>
        <w:t>all</w:t>
      </w:r>
      <w:r w:rsidRPr="00B91623">
        <w:t xml:space="preserve"> </w:t>
      </w:r>
      <w:r>
        <w:t>applicable</w:t>
      </w:r>
      <w:r w:rsidRPr="00B91623">
        <w:t xml:space="preserve"> </w:t>
      </w:r>
      <w:r>
        <w:t>policies,</w:t>
      </w:r>
      <w:r w:rsidRPr="00B91623">
        <w:t xml:space="preserve"> </w:t>
      </w:r>
      <w:r>
        <w:t>procedures,</w:t>
      </w:r>
      <w:r w:rsidRPr="00B91623">
        <w:t xml:space="preserve"> </w:t>
      </w:r>
      <w:r>
        <w:t>and</w:t>
      </w:r>
      <w:r w:rsidRPr="00B91623">
        <w:t xml:space="preserve"> </w:t>
      </w:r>
      <w:r>
        <w:t>rules</w:t>
      </w:r>
      <w:r w:rsidRPr="00B91623">
        <w:t xml:space="preserve"> </w:t>
      </w:r>
      <w:r>
        <w:t>of</w:t>
      </w:r>
      <w:r w:rsidRPr="00B91623">
        <w:t xml:space="preserve"> </w:t>
      </w:r>
      <w:r>
        <w:t>the</w:t>
      </w:r>
      <w:r w:rsidRPr="00B91623">
        <w:t xml:space="preserve"> Facility.</w:t>
      </w:r>
    </w:p>
    <w:p w14:paraId="72C492C1" w14:textId="77777777" w:rsidR="00664616" w:rsidRDefault="00664616" w:rsidP="00B91623">
      <w:pPr>
        <w:pStyle w:val="ListParagraph"/>
        <w:numPr>
          <w:ilvl w:val="0"/>
          <w:numId w:val="10"/>
        </w:numPr>
        <w:tabs>
          <w:tab w:val="left" w:pos="998"/>
          <w:tab w:val="left" w:pos="1000"/>
        </w:tabs>
        <w:autoSpaceDE w:val="0"/>
        <w:autoSpaceDN w:val="0"/>
        <w:spacing w:before="267"/>
        <w:ind w:right="670" w:hanging="451"/>
      </w:pPr>
      <w:r>
        <w:t>The</w:t>
      </w:r>
      <w:r>
        <w:rPr>
          <w:spacing w:val="-2"/>
        </w:rPr>
        <w:t xml:space="preserve"> </w:t>
      </w:r>
      <w:r>
        <w:t>Student</w:t>
      </w:r>
      <w:r>
        <w:rPr>
          <w:spacing w:val="-4"/>
        </w:rPr>
        <w:t xml:space="preserve"> </w:t>
      </w:r>
      <w:r>
        <w:t>will</w:t>
      </w:r>
      <w:r>
        <w:rPr>
          <w:spacing w:val="-2"/>
        </w:rPr>
        <w:t xml:space="preserve"> </w:t>
      </w:r>
      <w:r>
        <w:t>participate</w:t>
      </w:r>
      <w:r>
        <w:rPr>
          <w:spacing w:val="-2"/>
        </w:rPr>
        <w:t xml:space="preserve"> </w:t>
      </w:r>
      <w:r>
        <w:t>in</w:t>
      </w:r>
      <w:r>
        <w:rPr>
          <w:spacing w:val="-4"/>
        </w:rPr>
        <w:t xml:space="preserve"> </w:t>
      </w:r>
      <w:r>
        <w:t>orientation,</w:t>
      </w:r>
      <w:r>
        <w:rPr>
          <w:spacing w:val="-2"/>
        </w:rPr>
        <w:t xml:space="preserve"> </w:t>
      </w:r>
      <w:r>
        <w:t>required</w:t>
      </w:r>
      <w:r>
        <w:rPr>
          <w:spacing w:val="-5"/>
        </w:rPr>
        <w:t xml:space="preserve"> </w:t>
      </w:r>
      <w:r>
        <w:t>mandatory</w:t>
      </w:r>
      <w:r>
        <w:rPr>
          <w:spacing w:val="-4"/>
        </w:rPr>
        <w:t xml:space="preserve"> </w:t>
      </w:r>
      <w:r>
        <w:t>education,</w:t>
      </w:r>
      <w:r>
        <w:rPr>
          <w:spacing w:val="-2"/>
        </w:rPr>
        <w:t xml:space="preserve"> </w:t>
      </w:r>
      <w:r>
        <w:t>and</w:t>
      </w:r>
      <w:r>
        <w:rPr>
          <w:spacing w:val="-6"/>
        </w:rPr>
        <w:t xml:space="preserve"> </w:t>
      </w:r>
      <w:r>
        <w:t>skill</w:t>
      </w:r>
      <w:r>
        <w:rPr>
          <w:spacing w:val="-3"/>
        </w:rPr>
        <w:t xml:space="preserve"> </w:t>
      </w:r>
      <w:r>
        <w:t>training</w:t>
      </w:r>
      <w:r>
        <w:rPr>
          <w:spacing w:val="-3"/>
        </w:rPr>
        <w:t xml:space="preserve"> </w:t>
      </w:r>
      <w:r>
        <w:t>as</w:t>
      </w:r>
      <w:r>
        <w:rPr>
          <w:spacing w:val="-2"/>
        </w:rPr>
        <w:t xml:space="preserve"> </w:t>
      </w:r>
      <w:r>
        <w:t>required</w:t>
      </w:r>
      <w:r>
        <w:rPr>
          <w:spacing w:val="-3"/>
        </w:rPr>
        <w:t xml:space="preserve"> </w:t>
      </w:r>
      <w:r>
        <w:t>by</w:t>
      </w:r>
      <w:r>
        <w:rPr>
          <w:spacing w:val="-4"/>
        </w:rPr>
        <w:t xml:space="preserve"> </w:t>
      </w:r>
      <w:r>
        <w:t xml:space="preserve">the </w:t>
      </w:r>
      <w:r>
        <w:rPr>
          <w:spacing w:val="-2"/>
        </w:rPr>
        <w:t>Facility.</w:t>
      </w:r>
    </w:p>
    <w:p w14:paraId="7A3EE647" w14:textId="77777777" w:rsidR="00664616" w:rsidRDefault="00664616" w:rsidP="00B91623">
      <w:pPr>
        <w:pStyle w:val="BodyText"/>
        <w:ind w:hanging="451"/>
        <w:rPr>
          <w:rFonts w:ascii="Calibri"/>
          <w:sz w:val="22"/>
        </w:rPr>
      </w:pPr>
    </w:p>
    <w:p w14:paraId="5A152ED9" w14:textId="77777777" w:rsidR="00664616" w:rsidRDefault="00664616" w:rsidP="00B91623">
      <w:pPr>
        <w:pStyle w:val="ListParagraph"/>
        <w:numPr>
          <w:ilvl w:val="0"/>
          <w:numId w:val="10"/>
        </w:numPr>
        <w:tabs>
          <w:tab w:val="left" w:pos="999"/>
        </w:tabs>
        <w:autoSpaceDE w:val="0"/>
        <w:autoSpaceDN w:val="0"/>
        <w:ind w:left="999" w:hanging="729"/>
      </w:pPr>
      <w:r>
        <w:t>The</w:t>
      </w:r>
      <w:r>
        <w:rPr>
          <w:spacing w:val="-7"/>
        </w:rPr>
        <w:t xml:space="preserve"> </w:t>
      </w:r>
      <w:r>
        <w:t>Student</w:t>
      </w:r>
      <w:r>
        <w:rPr>
          <w:spacing w:val="-6"/>
        </w:rPr>
        <w:t xml:space="preserve"> </w:t>
      </w:r>
      <w:r>
        <w:t>will</w:t>
      </w:r>
      <w:r>
        <w:rPr>
          <w:spacing w:val="-4"/>
        </w:rPr>
        <w:t xml:space="preserve"> </w:t>
      </w:r>
      <w:r>
        <w:t>demonstrate</w:t>
      </w:r>
      <w:r>
        <w:rPr>
          <w:spacing w:val="-5"/>
        </w:rPr>
        <w:t xml:space="preserve"> </w:t>
      </w:r>
      <w:r>
        <w:t>professional</w:t>
      </w:r>
      <w:r>
        <w:rPr>
          <w:spacing w:val="-4"/>
        </w:rPr>
        <w:t xml:space="preserve"> </w:t>
      </w:r>
      <w:r>
        <w:t>behavior</w:t>
      </w:r>
      <w:r>
        <w:rPr>
          <w:spacing w:val="-7"/>
        </w:rPr>
        <w:t xml:space="preserve"> </w:t>
      </w:r>
      <w:r>
        <w:t>appropriate</w:t>
      </w:r>
      <w:r>
        <w:rPr>
          <w:spacing w:val="-6"/>
        </w:rPr>
        <w:t xml:space="preserve"> </w:t>
      </w:r>
      <w:r>
        <w:t>to</w:t>
      </w:r>
      <w:r>
        <w:rPr>
          <w:spacing w:val="-5"/>
        </w:rPr>
        <w:t xml:space="preserve"> </w:t>
      </w:r>
      <w:r>
        <w:t>the</w:t>
      </w:r>
      <w:r>
        <w:rPr>
          <w:spacing w:val="-6"/>
        </w:rPr>
        <w:t xml:space="preserve"> </w:t>
      </w:r>
      <w:r>
        <w:t>environment,</w:t>
      </w:r>
      <w:r>
        <w:rPr>
          <w:spacing w:val="-5"/>
        </w:rPr>
        <w:t xml:space="preserve"> </w:t>
      </w:r>
      <w:r>
        <w:t>including</w:t>
      </w:r>
      <w:r>
        <w:rPr>
          <w:spacing w:val="-5"/>
        </w:rPr>
        <w:t xml:space="preserve"> </w:t>
      </w:r>
      <w:r>
        <w:t>adhering</w:t>
      </w:r>
      <w:r>
        <w:rPr>
          <w:spacing w:val="-5"/>
        </w:rPr>
        <w:t xml:space="preserve"> </w:t>
      </w:r>
      <w:r>
        <w:t>to</w:t>
      </w:r>
      <w:r>
        <w:rPr>
          <w:spacing w:val="-3"/>
        </w:rPr>
        <w:t xml:space="preserve"> </w:t>
      </w:r>
      <w:r>
        <w:rPr>
          <w:spacing w:val="-5"/>
        </w:rPr>
        <w:t>the</w:t>
      </w:r>
    </w:p>
    <w:p w14:paraId="79B31AD0" w14:textId="77777777" w:rsidR="00664616" w:rsidRDefault="00664616" w:rsidP="00B91623">
      <w:pPr>
        <w:spacing w:before="1"/>
        <w:ind w:left="1000" w:hanging="451"/>
      </w:pPr>
      <w:r>
        <w:t>Facility’s</w:t>
      </w:r>
      <w:r>
        <w:rPr>
          <w:spacing w:val="-8"/>
        </w:rPr>
        <w:t xml:space="preserve"> </w:t>
      </w:r>
      <w:r>
        <w:t>established</w:t>
      </w:r>
      <w:r>
        <w:rPr>
          <w:spacing w:val="-7"/>
        </w:rPr>
        <w:t xml:space="preserve"> </w:t>
      </w:r>
      <w:r>
        <w:t>dress</w:t>
      </w:r>
      <w:r>
        <w:rPr>
          <w:spacing w:val="-6"/>
        </w:rPr>
        <w:t xml:space="preserve"> </w:t>
      </w:r>
      <w:r>
        <w:t>code</w:t>
      </w:r>
      <w:r>
        <w:rPr>
          <w:spacing w:val="-4"/>
        </w:rPr>
        <w:t xml:space="preserve"> </w:t>
      </w:r>
      <w:r>
        <w:t>and</w:t>
      </w:r>
      <w:r>
        <w:rPr>
          <w:spacing w:val="-7"/>
        </w:rPr>
        <w:t xml:space="preserve"> </w:t>
      </w:r>
      <w:r>
        <w:t>maintaining</w:t>
      </w:r>
      <w:r>
        <w:rPr>
          <w:spacing w:val="-5"/>
        </w:rPr>
        <w:t xml:space="preserve"> </w:t>
      </w:r>
      <w:r>
        <w:t>high</w:t>
      </w:r>
      <w:r>
        <w:rPr>
          <w:spacing w:val="-7"/>
        </w:rPr>
        <w:t xml:space="preserve"> </w:t>
      </w:r>
      <w:r>
        <w:t>standards</w:t>
      </w:r>
      <w:r>
        <w:rPr>
          <w:spacing w:val="-4"/>
        </w:rPr>
        <w:t xml:space="preserve"> </w:t>
      </w:r>
      <w:r>
        <w:t>at</w:t>
      </w:r>
      <w:r>
        <w:rPr>
          <w:spacing w:val="-4"/>
        </w:rPr>
        <w:t xml:space="preserve"> </w:t>
      </w:r>
      <w:r>
        <w:t>all</w:t>
      </w:r>
      <w:r>
        <w:rPr>
          <w:spacing w:val="-6"/>
        </w:rPr>
        <w:t xml:space="preserve"> </w:t>
      </w:r>
      <w:r>
        <w:rPr>
          <w:spacing w:val="-2"/>
        </w:rPr>
        <w:t>times.</w:t>
      </w:r>
    </w:p>
    <w:p w14:paraId="6718918D" w14:textId="77777777" w:rsidR="00664616" w:rsidRDefault="00664616" w:rsidP="00B91623">
      <w:pPr>
        <w:pStyle w:val="BodyText"/>
        <w:ind w:hanging="451"/>
        <w:rPr>
          <w:rFonts w:ascii="Calibri"/>
          <w:sz w:val="22"/>
        </w:rPr>
      </w:pPr>
    </w:p>
    <w:p w14:paraId="3494AEF5" w14:textId="77777777" w:rsidR="00664616" w:rsidRDefault="00664616" w:rsidP="00B91623">
      <w:pPr>
        <w:pStyle w:val="ListParagraph"/>
        <w:numPr>
          <w:ilvl w:val="0"/>
          <w:numId w:val="10"/>
        </w:numPr>
        <w:tabs>
          <w:tab w:val="left" w:pos="998"/>
          <w:tab w:val="left" w:pos="1000"/>
        </w:tabs>
        <w:autoSpaceDE w:val="0"/>
        <w:autoSpaceDN w:val="0"/>
        <w:ind w:right="140" w:hanging="451"/>
      </w:pPr>
      <w:r>
        <w:t>The</w:t>
      </w:r>
      <w:r>
        <w:rPr>
          <w:spacing w:val="-2"/>
        </w:rPr>
        <w:t xml:space="preserve"> </w:t>
      </w:r>
      <w:r>
        <w:t>Student</w:t>
      </w:r>
      <w:r>
        <w:rPr>
          <w:spacing w:val="-4"/>
        </w:rPr>
        <w:t xml:space="preserve"> </w:t>
      </w:r>
      <w:r>
        <w:t>will</w:t>
      </w:r>
      <w:r>
        <w:rPr>
          <w:spacing w:val="-2"/>
        </w:rPr>
        <w:t xml:space="preserve"> </w:t>
      </w:r>
      <w:r>
        <w:t>follow</w:t>
      </w:r>
      <w:r>
        <w:rPr>
          <w:spacing w:val="-1"/>
        </w:rPr>
        <w:t xml:space="preserve"> </w:t>
      </w:r>
      <w:r>
        <w:t>the</w:t>
      </w:r>
      <w:r>
        <w:rPr>
          <w:spacing w:val="-4"/>
        </w:rPr>
        <w:t xml:space="preserve"> </w:t>
      </w:r>
      <w:r>
        <w:t>policies,</w:t>
      </w:r>
      <w:r>
        <w:rPr>
          <w:spacing w:val="-4"/>
        </w:rPr>
        <w:t xml:space="preserve"> </w:t>
      </w:r>
      <w:r>
        <w:t>rules,</w:t>
      </w:r>
      <w:r>
        <w:rPr>
          <w:spacing w:val="-1"/>
        </w:rPr>
        <w:t xml:space="preserve"> </w:t>
      </w:r>
      <w:r>
        <w:t>and</w:t>
      </w:r>
      <w:r>
        <w:rPr>
          <w:spacing w:val="-3"/>
        </w:rPr>
        <w:t xml:space="preserve"> </w:t>
      </w:r>
      <w:r>
        <w:t>regulations</w:t>
      </w:r>
      <w:r>
        <w:rPr>
          <w:spacing w:val="-4"/>
        </w:rPr>
        <w:t xml:space="preserve"> </w:t>
      </w:r>
      <w:r>
        <w:t>of</w:t>
      </w:r>
      <w:r>
        <w:rPr>
          <w:spacing w:val="-2"/>
        </w:rPr>
        <w:t xml:space="preserve"> </w:t>
      </w:r>
      <w:r>
        <w:t>the</w:t>
      </w:r>
      <w:r>
        <w:rPr>
          <w:spacing w:val="-4"/>
        </w:rPr>
        <w:t xml:space="preserve"> </w:t>
      </w:r>
      <w:r>
        <w:t>Facility,</w:t>
      </w:r>
      <w:r>
        <w:rPr>
          <w:spacing w:val="-2"/>
        </w:rPr>
        <w:t xml:space="preserve"> </w:t>
      </w:r>
      <w:r>
        <w:t>including</w:t>
      </w:r>
      <w:r>
        <w:rPr>
          <w:spacing w:val="-3"/>
        </w:rPr>
        <w:t xml:space="preserve"> </w:t>
      </w:r>
      <w:r>
        <w:t>those</w:t>
      </w:r>
      <w:r>
        <w:rPr>
          <w:spacing w:val="-4"/>
        </w:rPr>
        <w:t xml:space="preserve"> </w:t>
      </w:r>
      <w:r>
        <w:t>regarding</w:t>
      </w:r>
      <w:r>
        <w:rPr>
          <w:spacing w:val="-3"/>
        </w:rPr>
        <w:t xml:space="preserve"> </w:t>
      </w:r>
      <w:r>
        <w:t>confidentiality</w:t>
      </w:r>
      <w:r>
        <w:rPr>
          <w:spacing w:val="-3"/>
        </w:rPr>
        <w:t xml:space="preserve"> </w:t>
      </w:r>
      <w:r>
        <w:t xml:space="preserve">of </w:t>
      </w:r>
      <w:r>
        <w:rPr>
          <w:spacing w:val="-2"/>
        </w:rPr>
        <w:t>information.</w:t>
      </w:r>
    </w:p>
    <w:p w14:paraId="4708B396" w14:textId="77777777" w:rsidR="00664616" w:rsidRDefault="00664616" w:rsidP="00B91623">
      <w:pPr>
        <w:pStyle w:val="ListParagraph"/>
        <w:numPr>
          <w:ilvl w:val="0"/>
          <w:numId w:val="10"/>
        </w:numPr>
        <w:tabs>
          <w:tab w:val="left" w:pos="998"/>
          <w:tab w:val="left" w:pos="1000"/>
        </w:tabs>
        <w:autoSpaceDE w:val="0"/>
        <w:autoSpaceDN w:val="0"/>
        <w:spacing w:before="268"/>
        <w:ind w:right="103" w:hanging="451"/>
      </w:pPr>
      <w:r>
        <w:t>The</w:t>
      </w:r>
      <w:r>
        <w:rPr>
          <w:spacing w:val="-1"/>
        </w:rPr>
        <w:t xml:space="preserve"> </w:t>
      </w:r>
      <w:r>
        <w:t>Student’s</w:t>
      </w:r>
      <w:r>
        <w:rPr>
          <w:spacing w:val="-3"/>
        </w:rPr>
        <w:t xml:space="preserve"> </w:t>
      </w:r>
      <w:r>
        <w:t>conduct at</w:t>
      </w:r>
      <w:r>
        <w:rPr>
          <w:spacing w:val="-4"/>
        </w:rPr>
        <w:t xml:space="preserve"> </w:t>
      </w:r>
      <w:r>
        <w:t>all</w:t>
      </w:r>
      <w:r>
        <w:rPr>
          <w:spacing w:val="-1"/>
        </w:rPr>
        <w:t xml:space="preserve"> </w:t>
      </w:r>
      <w:r>
        <w:t>times, both</w:t>
      </w:r>
      <w:r>
        <w:rPr>
          <w:spacing w:val="-1"/>
        </w:rPr>
        <w:t xml:space="preserve"> </w:t>
      </w:r>
      <w:r>
        <w:t>at</w:t>
      </w:r>
      <w:r>
        <w:rPr>
          <w:spacing w:val="-3"/>
        </w:rPr>
        <w:t xml:space="preserve"> </w:t>
      </w:r>
      <w:r>
        <w:t>the</w:t>
      </w:r>
      <w:r>
        <w:rPr>
          <w:spacing w:val="-3"/>
        </w:rPr>
        <w:t xml:space="preserve"> </w:t>
      </w:r>
      <w:r>
        <w:t>Facility</w:t>
      </w:r>
      <w:r>
        <w:rPr>
          <w:spacing w:val="-5"/>
        </w:rPr>
        <w:t xml:space="preserve"> </w:t>
      </w:r>
      <w:r>
        <w:t>and</w:t>
      </w:r>
      <w:r>
        <w:rPr>
          <w:spacing w:val="-2"/>
        </w:rPr>
        <w:t xml:space="preserve"> </w:t>
      </w:r>
      <w:r>
        <w:t>outside</w:t>
      </w:r>
      <w:r>
        <w:rPr>
          <w:spacing w:val="-1"/>
        </w:rPr>
        <w:t xml:space="preserve"> </w:t>
      </w:r>
      <w:r>
        <w:t>normal</w:t>
      </w:r>
      <w:r>
        <w:rPr>
          <w:spacing w:val="-1"/>
        </w:rPr>
        <w:t xml:space="preserve"> </w:t>
      </w:r>
      <w:r>
        <w:t>business</w:t>
      </w:r>
      <w:r>
        <w:rPr>
          <w:spacing w:val="-1"/>
        </w:rPr>
        <w:t xml:space="preserve"> </w:t>
      </w:r>
      <w:r>
        <w:t>hours,</w:t>
      </w:r>
      <w:r>
        <w:rPr>
          <w:spacing w:val="-3"/>
        </w:rPr>
        <w:t xml:space="preserve"> </w:t>
      </w:r>
      <w:r>
        <w:t>will</w:t>
      </w:r>
      <w:r>
        <w:rPr>
          <w:spacing w:val="-1"/>
        </w:rPr>
        <w:t xml:space="preserve"> </w:t>
      </w:r>
      <w:r>
        <w:t>be</w:t>
      </w:r>
      <w:r>
        <w:rPr>
          <w:spacing w:val="-3"/>
        </w:rPr>
        <w:t xml:space="preserve"> </w:t>
      </w:r>
      <w:r>
        <w:t>in</w:t>
      </w:r>
      <w:r>
        <w:rPr>
          <w:spacing w:val="-1"/>
        </w:rPr>
        <w:t xml:space="preserve"> </w:t>
      </w:r>
      <w:r>
        <w:t>a</w:t>
      </w:r>
      <w:r>
        <w:rPr>
          <w:spacing w:val="-1"/>
        </w:rPr>
        <w:t xml:space="preserve"> </w:t>
      </w:r>
      <w:r>
        <w:t>personally</w:t>
      </w:r>
      <w:r>
        <w:rPr>
          <w:spacing w:val="-1"/>
        </w:rPr>
        <w:t xml:space="preserve"> </w:t>
      </w:r>
      <w:r>
        <w:t>and professionally ethical manner.</w:t>
      </w:r>
    </w:p>
    <w:p w14:paraId="33DE5F61" w14:textId="77777777" w:rsidR="00664616" w:rsidRDefault="00664616" w:rsidP="00B91623">
      <w:pPr>
        <w:pStyle w:val="BodyText"/>
        <w:ind w:hanging="451"/>
        <w:rPr>
          <w:rFonts w:ascii="Calibri"/>
          <w:sz w:val="22"/>
        </w:rPr>
      </w:pPr>
    </w:p>
    <w:p w14:paraId="74FDD690" w14:textId="77777777" w:rsidR="00664616" w:rsidRDefault="00664616" w:rsidP="00B91623">
      <w:pPr>
        <w:pStyle w:val="ListParagraph"/>
        <w:numPr>
          <w:ilvl w:val="0"/>
          <w:numId w:val="10"/>
        </w:numPr>
        <w:tabs>
          <w:tab w:val="left" w:pos="998"/>
          <w:tab w:val="left" w:pos="1000"/>
        </w:tabs>
        <w:autoSpaceDE w:val="0"/>
        <w:autoSpaceDN w:val="0"/>
        <w:ind w:right="351" w:hanging="451"/>
      </w:pPr>
      <w:r>
        <w:t>The</w:t>
      </w:r>
      <w:r>
        <w:rPr>
          <w:spacing w:val="-2"/>
        </w:rPr>
        <w:t xml:space="preserve"> </w:t>
      </w:r>
      <w:r>
        <w:t>Student</w:t>
      </w:r>
      <w:r>
        <w:rPr>
          <w:spacing w:val="-4"/>
        </w:rPr>
        <w:t xml:space="preserve"> </w:t>
      </w:r>
      <w:r>
        <w:t>will</w:t>
      </w:r>
      <w:r>
        <w:rPr>
          <w:spacing w:val="-5"/>
        </w:rPr>
        <w:t xml:space="preserve"> </w:t>
      </w:r>
      <w:r>
        <w:t>make</w:t>
      </w:r>
      <w:r>
        <w:rPr>
          <w:spacing w:val="-2"/>
        </w:rPr>
        <w:t xml:space="preserve"> </w:t>
      </w:r>
      <w:r>
        <w:t>appropriate</w:t>
      </w:r>
      <w:r>
        <w:rPr>
          <w:spacing w:val="-4"/>
        </w:rPr>
        <w:t xml:space="preserve"> </w:t>
      </w:r>
      <w:r>
        <w:t>arrangements</w:t>
      </w:r>
      <w:r>
        <w:rPr>
          <w:spacing w:val="-5"/>
        </w:rPr>
        <w:t xml:space="preserve"> </w:t>
      </w:r>
      <w:r>
        <w:t>for</w:t>
      </w:r>
      <w:r>
        <w:rPr>
          <w:spacing w:val="-5"/>
        </w:rPr>
        <w:t xml:space="preserve"> </w:t>
      </w:r>
      <w:r>
        <w:t>transportation</w:t>
      </w:r>
      <w:r>
        <w:rPr>
          <w:spacing w:val="-3"/>
        </w:rPr>
        <w:t xml:space="preserve"> </w:t>
      </w:r>
      <w:r>
        <w:t>and</w:t>
      </w:r>
      <w:r>
        <w:rPr>
          <w:spacing w:val="-4"/>
        </w:rPr>
        <w:t xml:space="preserve"> </w:t>
      </w:r>
      <w:r>
        <w:t>housing,</w:t>
      </w:r>
      <w:r>
        <w:rPr>
          <w:spacing w:val="-2"/>
        </w:rPr>
        <w:t xml:space="preserve"> </w:t>
      </w:r>
      <w:r>
        <w:t>if</w:t>
      </w:r>
      <w:r>
        <w:rPr>
          <w:spacing w:val="-2"/>
        </w:rPr>
        <w:t xml:space="preserve"> </w:t>
      </w:r>
      <w:r>
        <w:t>necessary,</w:t>
      </w:r>
      <w:r>
        <w:rPr>
          <w:spacing w:val="-4"/>
        </w:rPr>
        <w:t xml:space="preserve"> </w:t>
      </w:r>
      <w:r>
        <w:t>and</w:t>
      </w:r>
      <w:r>
        <w:rPr>
          <w:spacing w:val="-4"/>
        </w:rPr>
        <w:t xml:space="preserve"> </w:t>
      </w:r>
      <w:r>
        <w:t>be</w:t>
      </w:r>
      <w:r>
        <w:rPr>
          <w:spacing w:val="-2"/>
        </w:rPr>
        <w:t xml:space="preserve"> </w:t>
      </w:r>
      <w:r>
        <w:t>responsible for all travel and living expenses incurred in relation to the educational experience.</w:t>
      </w:r>
    </w:p>
    <w:p w14:paraId="491D59B5" w14:textId="77777777" w:rsidR="00664616" w:rsidRDefault="00664616" w:rsidP="00B91623">
      <w:pPr>
        <w:pStyle w:val="BodyText"/>
        <w:spacing w:before="1"/>
        <w:ind w:hanging="451"/>
        <w:rPr>
          <w:rFonts w:ascii="Calibri"/>
          <w:sz w:val="22"/>
        </w:rPr>
      </w:pPr>
    </w:p>
    <w:p w14:paraId="0607574A" w14:textId="77777777" w:rsidR="00664616" w:rsidRDefault="00664616" w:rsidP="00B91623">
      <w:pPr>
        <w:pStyle w:val="ListParagraph"/>
        <w:numPr>
          <w:ilvl w:val="0"/>
          <w:numId w:val="10"/>
        </w:numPr>
        <w:tabs>
          <w:tab w:val="left" w:pos="998"/>
          <w:tab w:val="left" w:pos="1000"/>
        </w:tabs>
        <w:autoSpaceDE w:val="0"/>
        <w:autoSpaceDN w:val="0"/>
        <w:ind w:right="131" w:hanging="451"/>
      </w:pPr>
      <w:r>
        <w:t>The</w:t>
      </w:r>
      <w:r>
        <w:rPr>
          <w:spacing w:val="-2"/>
        </w:rPr>
        <w:t xml:space="preserve"> </w:t>
      </w:r>
      <w:r>
        <w:t>Student</w:t>
      </w:r>
      <w:r>
        <w:rPr>
          <w:spacing w:val="-4"/>
        </w:rPr>
        <w:t xml:space="preserve"> </w:t>
      </w:r>
      <w:r>
        <w:t>agrees</w:t>
      </w:r>
      <w:r>
        <w:rPr>
          <w:spacing w:val="-4"/>
        </w:rPr>
        <w:t xml:space="preserve"> </w:t>
      </w:r>
      <w:r>
        <w:t>that</w:t>
      </w:r>
      <w:r>
        <w:rPr>
          <w:spacing w:val="-4"/>
        </w:rPr>
        <w:t xml:space="preserve"> </w:t>
      </w:r>
      <w:r>
        <w:t>the</w:t>
      </w:r>
      <w:r>
        <w:rPr>
          <w:spacing w:val="-2"/>
        </w:rPr>
        <w:t xml:space="preserve"> </w:t>
      </w:r>
      <w:r>
        <w:t>University</w:t>
      </w:r>
      <w:r>
        <w:rPr>
          <w:spacing w:val="-4"/>
        </w:rPr>
        <w:t xml:space="preserve"> </w:t>
      </w:r>
      <w:r>
        <w:t>may</w:t>
      </w:r>
      <w:r>
        <w:rPr>
          <w:spacing w:val="-4"/>
        </w:rPr>
        <w:t xml:space="preserve"> </w:t>
      </w:r>
      <w:r>
        <w:t>share</w:t>
      </w:r>
      <w:r>
        <w:rPr>
          <w:spacing w:val="-2"/>
        </w:rPr>
        <w:t xml:space="preserve"> </w:t>
      </w:r>
      <w:r>
        <w:t>information</w:t>
      </w:r>
      <w:r>
        <w:rPr>
          <w:spacing w:val="-3"/>
        </w:rPr>
        <w:t xml:space="preserve"> </w:t>
      </w:r>
      <w:r>
        <w:t>received</w:t>
      </w:r>
      <w:r>
        <w:rPr>
          <w:spacing w:val="-2"/>
        </w:rPr>
        <w:t xml:space="preserve"> </w:t>
      </w:r>
      <w:r>
        <w:t>from</w:t>
      </w:r>
      <w:r>
        <w:rPr>
          <w:spacing w:val="-1"/>
        </w:rPr>
        <w:t xml:space="preserve"> </w:t>
      </w:r>
      <w:r>
        <w:t>a</w:t>
      </w:r>
      <w:r>
        <w:rPr>
          <w:spacing w:val="-2"/>
        </w:rPr>
        <w:t xml:space="preserve"> </w:t>
      </w:r>
      <w:r>
        <w:t>Student's</w:t>
      </w:r>
      <w:r>
        <w:rPr>
          <w:spacing w:val="-2"/>
        </w:rPr>
        <w:t xml:space="preserve"> </w:t>
      </w:r>
      <w:r>
        <w:t>Criminal</w:t>
      </w:r>
      <w:r>
        <w:rPr>
          <w:spacing w:val="-5"/>
        </w:rPr>
        <w:t xml:space="preserve"> </w:t>
      </w:r>
      <w:r>
        <w:t>Background</w:t>
      </w:r>
      <w:r>
        <w:rPr>
          <w:spacing w:val="-3"/>
        </w:rPr>
        <w:t xml:space="preserve"> </w:t>
      </w:r>
      <w:r>
        <w:t>Check and Drug Testing with the Facility, if applicable.</w:t>
      </w:r>
    </w:p>
    <w:p w14:paraId="62AC5FE3" w14:textId="77777777" w:rsidR="00664616" w:rsidRDefault="00664616" w:rsidP="00B91623">
      <w:pPr>
        <w:pStyle w:val="ListParagraph"/>
        <w:numPr>
          <w:ilvl w:val="0"/>
          <w:numId w:val="10"/>
        </w:numPr>
        <w:tabs>
          <w:tab w:val="left" w:pos="998"/>
          <w:tab w:val="left" w:pos="1000"/>
        </w:tabs>
        <w:autoSpaceDE w:val="0"/>
        <w:autoSpaceDN w:val="0"/>
        <w:spacing w:before="267"/>
        <w:ind w:right="712" w:hanging="451"/>
      </w:pPr>
      <w:r>
        <w:t>The Student will conform to the work schedule of the Facility and make up time and work missed during unavoidable</w:t>
      </w:r>
      <w:r>
        <w:rPr>
          <w:spacing w:val="-2"/>
        </w:rPr>
        <w:t xml:space="preserve"> </w:t>
      </w:r>
      <w:r>
        <w:t>illnesses,</w:t>
      </w:r>
      <w:r>
        <w:rPr>
          <w:spacing w:val="-4"/>
        </w:rPr>
        <w:t xml:space="preserve"> </w:t>
      </w:r>
      <w:r>
        <w:t>in</w:t>
      </w:r>
      <w:r>
        <w:rPr>
          <w:spacing w:val="-2"/>
        </w:rPr>
        <w:t xml:space="preserve"> </w:t>
      </w:r>
      <w:r>
        <w:t>consultation</w:t>
      </w:r>
      <w:r>
        <w:rPr>
          <w:spacing w:val="-5"/>
        </w:rPr>
        <w:t xml:space="preserve"> </w:t>
      </w:r>
      <w:r>
        <w:t>with</w:t>
      </w:r>
      <w:r>
        <w:rPr>
          <w:spacing w:val="-2"/>
        </w:rPr>
        <w:t xml:space="preserve"> </w:t>
      </w:r>
      <w:r>
        <w:t>Facility</w:t>
      </w:r>
      <w:r>
        <w:rPr>
          <w:spacing w:val="-3"/>
        </w:rPr>
        <w:t xml:space="preserve"> </w:t>
      </w:r>
      <w:r>
        <w:t>supervisor,</w:t>
      </w:r>
      <w:r>
        <w:rPr>
          <w:spacing w:val="-4"/>
        </w:rPr>
        <w:t xml:space="preserve"> </w:t>
      </w:r>
      <w:r>
        <w:t>the</w:t>
      </w:r>
      <w:r>
        <w:rPr>
          <w:spacing w:val="-2"/>
        </w:rPr>
        <w:t xml:space="preserve"> </w:t>
      </w:r>
      <w:r>
        <w:t>Student’s</w:t>
      </w:r>
      <w:r>
        <w:rPr>
          <w:spacing w:val="-3"/>
        </w:rPr>
        <w:t xml:space="preserve"> </w:t>
      </w:r>
      <w:r>
        <w:t>University</w:t>
      </w:r>
      <w:r>
        <w:rPr>
          <w:spacing w:val="-4"/>
        </w:rPr>
        <w:t xml:space="preserve"> </w:t>
      </w:r>
      <w:r>
        <w:t>placement</w:t>
      </w:r>
      <w:r>
        <w:rPr>
          <w:spacing w:val="-5"/>
        </w:rPr>
        <w:t xml:space="preserve"> </w:t>
      </w:r>
      <w:r>
        <w:t>coordinator and/or instructor.</w:t>
      </w:r>
    </w:p>
    <w:p w14:paraId="09E7758A" w14:textId="77777777" w:rsidR="00664616" w:rsidRDefault="00664616" w:rsidP="00B91623">
      <w:pPr>
        <w:pStyle w:val="BodyText"/>
        <w:spacing w:before="1"/>
        <w:ind w:hanging="451"/>
        <w:rPr>
          <w:rFonts w:ascii="Calibri"/>
          <w:sz w:val="22"/>
        </w:rPr>
      </w:pPr>
    </w:p>
    <w:p w14:paraId="0F94DC18" w14:textId="77777777" w:rsidR="00664616" w:rsidRDefault="00664616" w:rsidP="00B91623">
      <w:pPr>
        <w:pStyle w:val="ListParagraph"/>
        <w:numPr>
          <w:ilvl w:val="0"/>
          <w:numId w:val="10"/>
        </w:numPr>
        <w:tabs>
          <w:tab w:val="left" w:pos="997"/>
          <w:tab w:val="left" w:pos="1000"/>
        </w:tabs>
        <w:autoSpaceDE w:val="0"/>
        <w:autoSpaceDN w:val="0"/>
        <w:ind w:right="324" w:hanging="451"/>
      </w:pPr>
      <w:r>
        <w:t>The</w:t>
      </w:r>
      <w:r>
        <w:rPr>
          <w:spacing w:val="-2"/>
        </w:rPr>
        <w:t xml:space="preserve"> </w:t>
      </w:r>
      <w:r>
        <w:t>Student</w:t>
      </w:r>
      <w:r>
        <w:rPr>
          <w:spacing w:val="-4"/>
        </w:rPr>
        <w:t xml:space="preserve"> </w:t>
      </w:r>
      <w:r>
        <w:t>will</w:t>
      </w:r>
      <w:r>
        <w:rPr>
          <w:spacing w:val="-5"/>
        </w:rPr>
        <w:t xml:space="preserve"> </w:t>
      </w:r>
      <w:r>
        <w:t>obtain</w:t>
      </w:r>
      <w:r>
        <w:rPr>
          <w:spacing w:val="-3"/>
        </w:rPr>
        <w:t xml:space="preserve"> </w:t>
      </w:r>
      <w:r>
        <w:t>prior</w:t>
      </w:r>
      <w:r>
        <w:rPr>
          <w:spacing w:val="-2"/>
        </w:rPr>
        <w:t xml:space="preserve"> </w:t>
      </w:r>
      <w:r>
        <w:t>written</w:t>
      </w:r>
      <w:r>
        <w:rPr>
          <w:spacing w:val="-5"/>
        </w:rPr>
        <w:t xml:space="preserve"> </w:t>
      </w:r>
      <w:r>
        <w:t>approval</w:t>
      </w:r>
      <w:r>
        <w:rPr>
          <w:spacing w:val="-2"/>
        </w:rPr>
        <w:t xml:space="preserve"> </w:t>
      </w:r>
      <w:r>
        <w:t>from</w:t>
      </w:r>
      <w:r>
        <w:rPr>
          <w:spacing w:val="-4"/>
        </w:rPr>
        <w:t xml:space="preserve"> </w:t>
      </w:r>
      <w:r>
        <w:t>University</w:t>
      </w:r>
      <w:r>
        <w:rPr>
          <w:spacing w:val="-2"/>
        </w:rPr>
        <w:t xml:space="preserve"> </w:t>
      </w:r>
      <w:r>
        <w:t>and</w:t>
      </w:r>
      <w:r>
        <w:rPr>
          <w:spacing w:val="-4"/>
        </w:rPr>
        <w:t xml:space="preserve"> </w:t>
      </w:r>
      <w:r>
        <w:t>the</w:t>
      </w:r>
      <w:r>
        <w:rPr>
          <w:spacing w:val="-2"/>
        </w:rPr>
        <w:t xml:space="preserve"> </w:t>
      </w:r>
      <w:r>
        <w:t>Facility</w:t>
      </w:r>
      <w:r>
        <w:rPr>
          <w:spacing w:val="-2"/>
        </w:rPr>
        <w:t xml:space="preserve"> </w:t>
      </w:r>
      <w:r>
        <w:t>before</w:t>
      </w:r>
      <w:r>
        <w:rPr>
          <w:spacing w:val="-2"/>
        </w:rPr>
        <w:t xml:space="preserve"> </w:t>
      </w:r>
      <w:r>
        <w:t>publishing</w:t>
      </w:r>
      <w:r>
        <w:rPr>
          <w:spacing w:val="-3"/>
        </w:rPr>
        <w:t xml:space="preserve"> </w:t>
      </w:r>
      <w:r>
        <w:t>or</w:t>
      </w:r>
      <w:r>
        <w:rPr>
          <w:spacing w:val="-5"/>
        </w:rPr>
        <w:t xml:space="preserve"> </w:t>
      </w:r>
      <w:r>
        <w:t>presenting</w:t>
      </w:r>
      <w:r>
        <w:rPr>
          <w:spacing w:val="-3"/>
        </w:rPr>
        <w:t xml:space="preserve"> </w:t>
      </w:r>
      <w:r>
        <w:t>any material relating to the educational experience outside the normal educational settings of the University.</w:t>
      </w:r>
    </w:p>
    <w:p w14:paraId="5CCC3798" w14:textId="77777777" w:rsidR="00664616" w:rsidRDefault="00664616" w:rsidP="00B91623">
      <w:pPr>
        <w:pStyle w:val="BodyText"/>
        <w:spacing w:before="1"/>
        <w:ind w:hanging="451"/>
        <w:rPr>
          <w:rFonts w:ascii="Calibri"/>
          <w:sz w:val="22"/>
        </w:rPr>
      </w:pPr>
    </w:p>
    <w:p w14:paraId="217DA8DF" w14:textId="77777777" w:rsidR="00664616" w:rsidRDefault="00664616" w:rsidP="00B91623">
      <w:pPr>
        <w:pStyle w:val="ListParagraph"/>
        <w:numPr>
          <w:ilvl w:val="0"/>
          <w:numId w:val="10"/>
        </w:numPr>
        <w:tabs>
          <w:tab w:val="left" w:pos="997"/>
          <w:tab w:val="left" w:pos="1000"/>
        </w:tabs>
        <w:autoSpaceDE w:val="0"/>
        <w:autoSpaceDN w:val="0"/>
        <w:ind w:right="185" w:hanging="451"/>
        <w:jc w:val="both"/>
      </w:pPr>
      <w:r>
        <w:t>The</w:t>
      </w:r>
      <w:r>
        <w:rPr>
          <w:spacing w:val="-1"/>
        </w:rPr>
        <w:t xml:space="preserve"> </w:t>
      </w:r>
      <w:r>
        <w:t>Student</w:t>
      </w:r>
      <w:r>
        <w:rPr>
          <w:spacing w:val="-3"/>
        </w:rPr>
        <w:t xml:space="preserve"> </w:t>
      </w:r>
      <w:r>
        <w:t>acknowledges</w:t>
      </w:r>
      <w:r>
        <w:rPr>
          <w:spacing w:val="-3"/>
        </w:rPr>
        <w:t xml:space="preserve"> </w:t>
      </w:r>
      <w:r>
        <w:t>the</w:t>
      </w:r>
      <w:r>
        <w:rPr>
          <w:spacing w:val="-1"/>
        </w:rPr>
        <w:t xml:space="preserve"> </w:t>
      </w:r>
      <w:r>
        <w:t>inherent</w:t>
      </w:r>
      <w:r>
        <w:rPr>
          <w:spacing w:val="-3"/>
        </w:rPr>
        <w:t xml:space="preserve"> </w:t>
      </w:r>
      <w:r>
        <w:t>risk</w:t>
      </w:r>
      <w:r>
        <w:rPr>
          <w:spacing w:val="-3"/>
        </w:rPr>
        <w:t xml:space="preserve"> </w:t>
      </w:r>
      <w:r>
        <w:t>of</w:t>
      </w:r>
      <w:r>
        <w:rPr>
          <w:spacing w:val="-3"/>
        </w:rPr>
        <w:t xml:space="preserve"> </w:t>
      </w:r>
      <w:r>
        <w:t>exposure</w:t>
      </w:r>
      <w:r>
        <w:rPr>
          <w:spacing w:val="-1"/>
        </w:rPr>
        <w:t xml:space="preserve"> </w:t>
      </w:r>
      <w:r>
        <w:t>to COVID-19</w:t>
      </w:r>
      <w:r>
        <w:rPr>
          <w:spacing w:val="-3"/>
        </w:rPr>
        <w:t xml:space="preserve"> </w:t>
      </w:r>
      <w:r>
        <w:t>which</w:t>
      </w:r>
      <w:r>
        <w:rPr>
          <w:spacing w:val="-3"/>
        </w:rPr>
        <w:t xml:space="preserve"> </w:t>
      </w:r>
      <w:r>
        <w:t>exists</w:t>
      </w:r>
      <w:r>
        <w:rPr>
          <w:spacing w:val="-1"/>
        </w:rPr>
        <w:t xml:space="preserve"> </w:t>
      </w:r>
      <w:r>
        <w:t>in</w:t>
      </w:r>
      <w:r>
        <w:rPr>
          <w:spacing w:val="-1"/>
        </w:rPr>
        <w:t xml:space="preserve"> </w:t>
      </w:r>
      <w:r>
        <w:t>any</w:t>
      </w:r>
      <w:r>
        <w:rPr>
          <w:spacing w:val="-1"/>
        </w:rPr>
        <w:t xml:space="preserve"> </w:t>
      </w:r>
      <w:r>
        <w:t>public</w:t>
      </w:r>
      <w:r>
        <w:rPr>
          <w:spacing w:val="-1"/>
        </w:rPr>
        <w:t xml:space="preserve"> </w:t>
      </w:r>
      <w:r>
        <w:t>place</w:t>
      </w:r>
      <w:r>
        <w:rPr>
          <w:spacing w:val="-1"/>
        </w:rPr>
        <w:t xml:space="preserve"> </w:t>
      </w:r>
      <w:r>
        <w:t>where</w:t>
      </w:r>
      <w:r>
        <w:rPr>
          <w:spacing w:val="-3"/>
        </w:rPr>
        <w:t xml:space="preserve"> </w:t>
      </w:r>
      <w:r>
        <w:t>people are</w:t>
      </w:r>
      <w:r>
        <w:rPr>
          <w:spacing w:val="-1"/>
        </w:rPr>
        <w:t xml:space="preserve"> </w:t>
      </w:r>
      <w:r>
        <w:t>present.</w:t>
      </w:r>
      <w:r>
        <w:rPr>
          <w:spacing w:val="-1"/>
        </w:rPr>
        <w:t xml:space="preserve"> </w:t>
      </w:r>
      <w:r>
        <w:t>COVID-19</w:t>
      </w:r>
      <w:r>
        <w:rPr>
          <w:spacing w:val="-1"/>
        </w:rPr>
        <w:t xml:space="preserve"> </w:t>
      </w:r>
      <w:r>
        <w:t>is</w:t>
      </w:r>
      <w:r>
        <w:rPr>
          <w:spacing w:val="-3"/>
        </w:rPr>
        <w:t xml:space="preserve"> </w:t>
      </w:r>
      <w:r>
        <w:t>an</w:t>
      </w:r>
      <w:r>
        <w:rPr>
          <w:spacing w:val="-2"/>
        </w:rPr>
        <w:t xml:space="preserve"> </w:t>
      </w:r>
      <w:r>
        <w:t>extremely</w:t>
      </w:r>
      <w:r>
        <w:rPr>
          <w:spacing w:val="-3"/>
        </w:rPr>
        <w:t xml:space="preserve"> </w:t>
      </w:r>
      <w:r>
        <w:t>contagious</w:t>
      </w:r>
      <w:r>
        <w:rPr>
          <w:spacing w:val="-1"/>
        </w:rPr>
        <w:t xml:space="preserve"> </w:t>
      </w:r>
      <w:r>
        <w:t>disease</w:t>
      </w:r>
      <w:r>
        <w:rPr>
          <w:spacing w:val="-3"/>
        </w:rPr>
        <w:t xml:space="preserve"> </w:t>
      </w:r>
      <w:r>
        <w:t>that</w:t>
      </w:r>
      <w:r>
        <w:rPr>
          <w:spacing w:val="-1"/>
        </w:rPr>
        <w:t xml:space="preserve"> </w:t>
      </w:r>
      <w:r>
        <w:t>can</w:t>
      </w:r>
      <w:r>
        <w:rPr>
          <w:spacing w:val="-2"/>
        </w:rPr>
        <w:t xml:space="preserve"> </w:t>
      </w:r>
      <w:r>
        <w:t>lead</w:t>
      </w:r>
      <w:r>
        <w:rPr>
          <w:spacing w:val="-1"/>
        </w:rPr>
        <w:t xml:space="preserve"> </w:t>
      </w:r>
      <w:r>
        <w:t>to severe</w:t>
      </w:r>
      <w:r>
        <w:rPr>
          <w:spacing w:val="-1"/>
        </w:rPr>
        <w:t xml:space="preserve"> </w:t>
      </w:r>
      <w:r>
        <w:t>illness and</w:t>
      </w:r>
      <w:r>
        <w:rPr>
          <w:spacing w:val="-2"/>
        </w:rPr>
        <w:t xml:space="preserve"> </w:t>
      </w:r>
      <w:r>
        <w:t>death.</w:t>
      </w:r>
      <w:r>
        <w:rPr>
          <w:spacing w:val="-1"/>
        </w:rPr>
        <w:t xml:space="preserve"> </w:t>
      </w:r>
      <w:r>
        <w:t>By</w:t>
      </w:r>
      <w:r>
        <w:rPr>
          <w:spacing w:val="-1"/>
        </w:rPr>
        <w:t xml:space="preserve"> </w:t>
      </w:r>
      <w:r>
        <w:t>participating in the program, the Student assumes all risks related to exposure to COVID-19.</w:t>
      </w:r>
    </w:p>
    <w:p w14:paraId="6CC44701" w14:textId="77777777" w:rsidR="00664616" w:rsidRDefault="00664616" w:rsidP="00B91623">
      <w:pPr>
        <w:pStyle w:val="Heading4"/>
        <w:spacing w:before="267"/>
        <w:ind w:hanging="451"/>
        <w:rPr>
          <w:rFonts w:ascii="Calibri"/>
        </w:rPr>
      </w:pPr>
      <w:r>
        <w:rPr>
          <w:rFonts w:ascii="Calibri"/>
        </w:rPr>
        <w:t>I</w:t>
      </w:r>
      <w:r>
        <w:rPr>
          <w:rFonts w:ascii="Calibri"/>
          <w:spacing w:val="-5"/>
        </w:rPr>
        <w:t xml:space="preserve"> </w:t>
      </w:r>
      <w:r>
        <w:rPr>
          <w:rFonts w:ascii="Calibri"/>
        </w:rPr>
        <w:t>have</w:t>
      </w:r>
      <w:r>
        <w:rPr>
          <w:rFonts w:ascii="Calibri"/>
          <w:spacing w:val="-6"/>
        </w:rPr>
        <w:t xml:space="preserve"> </w:t>
      </w:r>
      <w:r>
        <w:rPr>
          <w:rFonts w:ascii="Calibri"/>
        </w:rPr>
        <w:t>read</w:t>
      </w:r>
      <w:r>
        <w:rPr>
          <w:rFonts w:ascii="Calibri"/>
          <w:spacing w:val="-4"/>
        </w:rPr>
        <w:t xml:space="preserve"> </w:t>
      </w:r>
      <w:r>
        <w:rPr>
          <w:rFonts w:ascii="Calibri"/>
        </w:rPr>
        <w:t>and</w:t>
      </w:r>
      <w:r>
        <w:rPr>
          <w:rFonts w:ascii="Calibri"/>
          <w:spacing w:val="-4"/>
        </w:rPr>
        <w:t xml:space="preserve"> </w:t>
      </w:r>
      <w:r>
        <w:rPr>
          <w:rFonts w:ascii="Calibri"/>
        </w:rPr>
        <w:t>understand</w:t>
      </w:r>
      <w:r>
        <w:rPr>
          <w:rFonts w:ascii="Calibri"/>
          <w:spacing w:val="-4"/>
        </w:rPr>
        <w:t xml:space="preserve"> </w:t>
      </w:r>
      <w:r>
        <w:rPr>
          <w:rFonts w:ascii="Calibri"/>
        </w:rPr>
        <w:t>this</w:t>
      </w:r>
      <w:r>
        <w:rPr>
          <w:rFonts w:ascii="Calibri"/>
          <w:spacing w:val="-3"/>
        </w:rPr>
        <w:t xml:space="preserve"> </w:t>
      </w:r>
      <w:r>
        <w:rPr>
          <w:rFonts w:ascii="Calibri"/>
        </w:rPr>
        <w:t>acknowledgment</w:t>
      </w:r>
      <w:r>
        <w:rPr>
          <w:rFonts w:ascii="Calibri"/>
          <w:spacing w:val="-3"/>
        </w:rPr>
        <w:t xml:space="preserve"> </w:t>
      </w:r>
      <w:r>
        <w:rPr>
          <w:rFonts w:ascii="Calibri"/>
        </w:rPr>
        <w:t>and</w:t>
      </w:r>
      <w:r>
        <w:rPr>
          <w:rFonts w:ascii="Calibri"/>
          <w:spacing w:val="-4"/>
        </w:rPr>
        <w:t xml:space="preserve"> </w:t>
      </w:r>
      <w:r>
        <w:rPr>
          <w:rFonts w:ascii="Calibri"/>
        </w:rPr>
        <w:t>agree</w:t>
      </w:r>
      <w:r>
        <w:rPr>
          <w:rFonts w:ascii="Calibri"/>
          <w:spacing w:val="-4"/>
        </w:rPr>
        <w:t xml:space="preserve"> </w:t>
      </w:r>
      <w:r>
        <w:rPr>
          <w:rFonts w:ascii="Calibri"/>
        </w:rPr>
        <w:t>to</w:t>
      </w:r>
      <w:r>
        <w:rPr>
          <w:rFonts w:ascii="Calibri"/>
          <w:spacing w:val="-4"/>
        </w:rPr>
        <w:t xml:space="preserve"> </w:t>
      </w:r>
      <w:r>
        <w:rPr>
          <w:rFonts w:ascii="Calibri"/>
        </w:rPr>
        <w:t>abide</w:t>
      </w:r>
      <w:r>
        <w:rPr>
          <w:rFonts w:ascii="Calibri"/>
          <w:spacing w:val="-4"/>
        </w:rPr>
        <w:t xml:space="preserve"> </w:t>
      </w:r>
      <w:r>
        <w:rPr>
          <w:rFonts w:ascii="Calibri"/>
        </w:rPr>
        <w:t>by</w:t>
      </w:r>
      <w:r>
        <w:rPr>
          <w:rFonts w:ascii="Calibri"/>
          <w:spacing w:val="-5"/>
        </w:rPr>
        <w:t xml:space="preserve"> </w:t>
      </w:r>
      <w:r>
        <w:rPr>
          <w:rFonts w:ascii="Calibri"/>
        </w:rPr>
        <w:t>its</w:t>
      </w:r>
      <w:r>
        <w:rPr>
          <w:rFonts w:ascii="Calibri"/>
          <w:spacing w:val="-3"/>
        </w:rPr>
        <w:t xml:space="preserve"> </w:t>
      </w:r>
      <w:r>
        <w:rPr>
          <w:rFonts w:ascii="Calibri"/>
        </w:rPr>
        <w:t>terms</w:t>
      </w:r>
      <w:r>
        <w:rPr>
          <w:rFonts w:ascii="Calibri"/>
          <w:spacing w:val="-2"/>
        </w:rPr>
        <w:t xml:space="preserve"> </w:t>
      </w:r>
      <w:r>
        <w:rPr>
          <w:rFonts w:ascii="Calibri"/>
        </w:rPr>
        <w:t>and</w:t>
      </w:r>
      <w:r>
        <w:rPr>
          <w:rFonts w:ascii="Calibri"/>
          <w:spacing w:val="-4"/>
        </w:rPr>
        <w:t xml:space="preserve"> </w:t>
      </w:r>
      <w:r>
        <w:rPr>
          <w:rFonts w:ascii="Calibri"/>
          <w:spacing w:val="-2"/>
        </w:rPr>
        <w:t>conditions:</w:t>
      </w:r>
    </w:p>
    <w:p w14:paraId="40E4E2F4" w14:textId="77777777" w:rsidR="00664616" w:rsidRDefault="00664616" w:rsidP="00B91623">
      <w:pPr>
        <w:pStyle w:val="BodyText"/>
        <w:spacing w:before="1"/>
        <w:ind w:hanging="451"/>
        <w:rPr>
          <w:rFonts w:ascii="Calibri"/>
          <w:b/>
          <w:sz w:val="22"/>
        </w:rPr>
      </w:pPr>
    </w:p>
    <w:p w14:paraId="3E2E9FC9" w14:textId="790E9682" w:rsidR="00B91623" w:rsidRDefault="00664616" w:rsidP="00B91623">
      <w:pPr>
        <w:pStyle w:val="Heading5"/>
        <w:tabs>
          <w:tab w:val="left" w:pos="4328"/>
          <w:tab w:val="left" w:pos="4440"/>
          <w:tab w:val="left" w:pos="6925"/>
        </w:tabs>
        <w:spacing w:before="77" w:line="250" w:lineRule="exact"/>
        <w:ind w:left="280" w:right="957" w:firstLine="0"/>
      </w:pPr>
      <w:r>
        <w:rPr>
          <w:rFonts w:ascii="Calibri"/>
        </w:rPr>
        <w:t>Student Name:</w:t>
      </w:r>
      <w:r>
        <w:rPr>
          <w:rFonts w:ascii="Calibri"/>
          <w:spacing w:val="87"/>
        </w:rPr>
        <w:t xml:space="preserve"> </w:t>
      </w:r>
      <w:r>
        <w:rPr>
          <w:rFonts w:ascii="Calibri"/>
          <w:u w:val="single"/>
        </w:rPr>
        <w:tab/>
      </w:r>
      <w:r>
        <w:rPr>
          <w:rFonts w:ascii="Calibri"/>
          <w:u w:val="single"/>
        </w:rPr>
        <w:tab/>
      </w:r>
      <w:r w:rsidR="00B91623">
        <w:rPr>
          <w:u w:val="single"/>
        </w:rPr>
        <w:t xml:space="preserve">                       </w:t>
      </w:r>
      <w:r w:rsidR="00B91623">
        <w:rPr>
          <w:spacing w:val="-2"/>
        </w:rPr>
        <w:t>is</w:t>
      </w:r>
      <w:r w:rsidR="00B91623">
        <w:t xml:space="preserve"> </w:t>
      </w:r>
      <w:r w:rsidR="00B91623">
        <w:rPr>
          <w:spacing w:val="-1"/>
        </w:rPr>
        <w:t>applying</w:t>
      </w:r>
      <w:r w:rsidR="00B91623">
        <w:rPr>
          <w:spacing w:val="-3"/>
        </w:rPr>
        <w:t xml:space="preserve"> </w:t>
      </w:r>
      <w:r w:rsidR="00B91623">
        <w:t>for</w:t>
      </w:r>
      <w:r w:rsidR="00B91623">
        <w:rPr>
          <w:spacing w:val="1"/>
        </w:rPr>
        <w:t xml:space="preserve"> </w:t>
      </w:r>
      <w:r w:rsidR="00B91623">
        <w:t>a principal</w:t>
      </w:r>
      <w:r w:rsidR="00B91623">
        <w:rPr>
          <w:spacing w:val="2"/>
        </w:rPr>
        <w:t xml:space="preserve"> </w:t>
      </w:r>
      <w:r w:rsidR="00B91623">
        <w:t>internship at</w:t>
      </w:r>
      <w:r w:rsidR="00B91623">
        <w:rPr>
          <w:spacing w:val="1"/>
        </w:rPr>
        <w:t xml:space="preserve"> </w:t>
      </w:r>
      <w:r w:rsidR="00B91623">
        <w:rPr>
          <w:spacing w:val="-2"/>
        </w:rPr>
        <w:t>NAU.</w:t>
      </w:r>
    </w:p>
    <w:p w14:paraId="27E39291" w14:textId="28189595" w:rsidR="00664616" w:rsidRPr="00B91623" w:rsidRDefault="00B91623" w:rsidP="00B91623">
      <w:pPr>
        <w:pStyle w:val="Heading5"/>
        <w:tabs>
          <w:tab w:val="left" w:pos="4328"/>
          <w:tab w:val="left" w:pos="4440"/>
          <w:tab w:val="left" w:pos="6925"/>
        </w:tabs>
        <w:spacing w:before="77" w:line="250" w:lineRule="exact"/>
        <w:ind w:left="280" w:right="957" w:firstLine="0"/>
        <w:rPr>
          <w:rFonts w:ascii="Calibri"/>
          <w:sz w:val="16"/>
          <w:szCs w:val="16"/>
        </w:rPr>
      </w:pPr>
      <w:r>
        <w:rPr>
          <w:rFonts w:ascii="Calibri"/>
          <w:sz w:val="16"/>
          <w:szCs w:val="16"/>
        </w:rPr>
        <w:t xml:space="preserve">                                       </w:t>
      </w:r>
      <w:r w:rsidR="00664616" w:rsidRPr="00B91623">
        <w:rPr>
          <w:rFonts w:ascii="Calibri"/>
          <w:sz w:val="16"/>
          <w:szCs w:val="16"/>
        </w:rPr>
        <w:t>(Please type or print)</w:t>
      </w:r>
      <w:r>
        <w:rPr>
          <w:sz w:val="16"/>
          <w:szCs w:val="16"/>
        </w:rPr>
        <w:t xml:space="preserve">   </w:t>
      </w:r>
    </w:p>
    <w:p w14:paraId="607A9C0A" w14:textId="6092BF9D" w:rsidR="00664616" w:rsidRDefault="00B91623" w:rsidP="00B91623">
      <w:pPr>
        <w:pStyle w:val="BodyText"/>
        <w:ind w:left="180" w:firstLine="0"/>
        <w:rPr>
          <w:rFonts w:ascii="Calibri"/>
        </w:rPr>
      </w:pPr>
      <w:r>
        <w:rPr>
          <w:noProof/>
        </w:rPr>
        <mc:AlternateContent>
          <mc:Choice Requires="wps">
            <w:drawing>
              <wp:anchor distT="0" distB="0" distL="0" distR="0" simplePos="0" relativeHeight="251664384" behindDoc="1" locked="0" layoutInCell="1" allowOverlap="1" wp14:anchorId="51FB1149" wp14:editId="5A6F336F">
                <wp:simplePos x="0" y="0"/>
                <wp:positionH relativeFrom="page">
                  <wp:posOffset>4457065</wp:posOffset>
                </wp:positionH>
                <wp:positionV relativeFrom="paragraph">
                  <wp:posOffset>318770</wp:posOffset>
                </wp:positionV>
                <wp:extent cx="2430145" cy="9525"/>
                <wp:effectExtent l="0" t="0" r="0" b="0"/>
                <wp:wrapTopAndBottom/>
                <wp:docPr id="79600299"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0145" cy="9525"/>
                        </a:xfrm>
                        <a:custGeom>
                          <a:avLst/>
                          <a:gdLst>
                            <a:gd name="connsiteX0" fmla="*/ 12196 w 12196"/>
                            <a:gd name="connsiteY0" fmla="*/ 0 h 10000"/>
                            <a:gd name="connsiteX1" fmla="*/ 2199 w 12196"/>
                            <a:gd name="connsiteY1" fmla="*/ 0 h 10000"/>
                            <a:gd name="connsiteX2" fmla="*/ 0 w 12196"/>
                            <a:gd name="connsiteY2" fmla="*/ 10000 h 10000"/>
                            <a:gd name="connsiteX3" fmla="*/ 12196 w 12196"/>
                            <a:gd name="connsiteY3" fmla="*/ 9600 h 10000"/>
                            <a:gd name="connsiteX4" fmla="*/ 12196 w 12196"/>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96" h="10000">
                              <a:moveTo>
                                <a:pt x="12196" y="0"/>
                              </a:moveTo>
                              <a:lnTo>
                                <a:pt x="2199" y="0"/>
                              </a:lnTo>
                              <a:lnTo>
                                <a:pt x="0" y="10000"/>
                              </a:lnTo>
                              <a:lnTo>
                                <a:pt x="12196" y="9600"/>
                              </a:lnTo>
                              <a:lnTo>
                                <a:pt x="12196"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1A77" id="Graphic 24" o:spid="_x0000_s1026" style="position:absolute;margin-left:350.95pt;margin-top:25.1pt;width:191.35pt;height:.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2196,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0zgIAANYHAAAOAAAAZHJzL2Uyb0RvYy54bWysVd9v2yAQfp+0/wHxOGn1j6RVY8Wpplad&#10;JlVdpWZa90gwjq1hYEDi9L/fgU3CMk1ZpvnBgPnu8913cDe/2XUcbZk2rRQlzi5SjJigsmrFusRf&#10;lvfvrzEyloiKcClYiV+ZwTeLt2/mvSpYLhvJK6YRkAhT9KrEjbWqSBJDG9YRcyEVE7BZS90RC0u9&#10;TipNemDveJKn6VXSS10pLSkzBr7eDZt44fnrmlH7ua4Ns4iXGHyz/q39e+XeyWJOirUmqmnp6Ab5&#10;By860gr46Z7qjliCNrr9japrqZZG1vaCyi6Rdd1S5mOAaLL0KJrnhijmYwFxjNrLZP4fLX3cPqsn&#10;7Vw36kHS7wYUSXpliv2OW5gRs6t157DgONp5FV/3KrKdRRQ+5tNJmk0vMaKwN7vML53ICSmCLd0Y&#10;+5FJz0O2D8YOOahg5hWskCAdHBUqhTCtZS+Qt7rjkJZ3CcrybHaF+mEcs3ds8C02SFGDshSeP4Bf&#10;sogdyGenyGP8SfI8Ik9PMcdg7/Ip1ycR+18JExvMrtKT7k/P/UFs8As75H8dMkyakHS6E2PWYYaI&#10;qxmpv0ZKGne+4iMAhyksIcHDkQIrd2ROGEPGYuPsLGNISmycn2UMesfGk7OMQcvYeBobg5wH7TRU&#10;OVffuK9vFiOobxojqG8rZ0MKRayTPExRD5Xa3SOMGpj5y+H2OrllS+lR1qk/YsCJoPcBwUWMdPfG&#10;exuAYTuMyhPCvQSy/W2EIMJ+GAfc4cfukI5xB0gYj6HHOMqlYcMxcfH7ErQXwukXlSEjeVvdt5y7&#10;4I1er265RlvieoZ/RhcimC+RQ1V09XElq9cnjXpoJCU2PzZEM4z4JwGV2nWdMNFhsgoTbfmt9L3J&#10;666NXe6+Eq2QgmmJLRTVRxn6AClCvQT/HWDAOkshP2ysrFtXTL1vg0fjApqHj39sdK47xWuPOrTj&#10;xU8AAAD//wMAUEsDBBQABgAIAAAAIQAvfDmI3wAAAAoBAAAPAAAAZHJzL2Rvd25yZXYueG1sTI/B&#10;TsMwDIbvSLxDZCRuLGkF3ShNJ4QEF5CAsstuXmPaao1TJdlW3p7sBEfbn35/f7We7SiO5MPgWEO2&#10;UCCIW2cG7jRsvp5vViBCRDY4OiYNPxRgXV9eVFgad+JPOjaxEymEQ4ka+hinUsrQ9mQxLNxEnG7f&#10;zluMafSdNB5PKdyOMleqkBYHTh96nOipp3bfHKyG+X1otjZ/2Uwfyu9jtn0tmjev9fXV/PgAItIc&#10;/2A46yd1qJPTzh3YBDFqWKrsPqEa7lQO4gyo1W0BYpc22RJkXcn/FepfAAAA//8DAFBLAQItABQA&#10;BgAIAAAAIQC2gziS/gAAAOEBAAATAAAAAAAAAAAAAAAAAAAAAABbQ29udGVudF9UeXBlc10ueG1s&#10;UEsBAi0AFAAGAAgAAAAhADj9If/WAAAAlAEAAAsAAAAAAAAAAAAAAAAALwEAAF9yZWxzLy5yZWxz&#10;UEsBAi0AFAAGAAgAAAAhADGL9PTOAgAA1gcAAA4AAAAAAAAAAAAAAAAALgIAAGRycy9lMm9Eb2Mu&#10;eG1sUEsBAi0AFAAGAAgAAAAhAC98OYjfAAAACgEAAA8AAAAAAAAAAAAAAAAAKAUAAGRycy9kb3du&#10;cmV2LnhtbFBLBQYAAAAABAAEAPMAAAA0BgAAAAA=&#10;" path="m12196,l2199,,,10000,12196,9600,12196,xe" fillcolor="black" stroked="f">
                <v:path arrowok="t" o:connecttype="custom" o:connectlocs="2430145,0;438167,0;0,9525;2430145,9144;2430145,0" o:connectangles="0,0,0,0,0"/>
                <w10:wrap type="topAndBottom" anchorx="page"/>
              </v:shape>
            </w:pict>
          </mc:Fallback>
        </mc:AlternateContent>
      </w:r>
      <w:r w:rsidR="00664616">
        <w:rPr>
          <w:noProof/>
        </w:rPr>
        <mc:AlternateContent>
          <mc:Choice Requires="wps">
            <w:drawing>
              <wp:anchor distT="0" distB="0" distL="0" distR="0" simplePos="0" relativeHeight="251663360" behindDoc="1" locked="0" layoutInCell="1" allowOverlap="1" wp14:anchorId="3E8AD01F" wp14:editId="78CDD206">
                <wp:simplePos x="0" y="0"/>
                <wp:positionH relativeFrom="page">
                  <wp:posOffset>381000</wp:posOffset>
                </wp:positionH>
                <wp:positionV relativeFrom="paragraph">
                  <wp:posOffset>319678</wp:posOffset>
                </wp:positionV>
                <wp:extent cx="303530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0" cy="9525"/>
                        </a:xfrm>
                        <a:custGeom>
                          <a:avLst/>
                          <a:gdLst/>
                          <a:ahLst/>
                          <a:cxnLst/>
                          <a:rect l="l" t="t" r="r" b="b"/>
                          <a:pathLst>
                            <a:path w="3035300" h="9525">
                              <a:moveTo>
                                <a:pt x="3034919" y="0"/>
                              </a:moveTo>
                              <a:lnTo>
                                <a:pt x="0" y="0"/>
                              </a:lnTo>
                              <a:lnTo>
                                <a:pt x="0" y="9144"/>
                              </a:lnTo>
                              <a:lnTo>
                                <a:pt x="3034919" y="9144"/>
                              </a:lnTo>
                              <a:lnTo>
                                <a:pt x="30349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654995" id="Graphic 23" o:spid="_x0000_s1026" style="position:absolute;margin-left:30pt;margin-top:25.15pt;width:239pt;height:.75pt;z-index:-251653120;visibility:visible;mso-wrap-style:square;mso-wrap-distance-left:0;mso-wrap-distance-top:0;mso-wrap-distance-right:0;mso-wrap-distance-bottom:0;mso-position-horizontal:absolute;mso-position-horizontal-relative:page;mso-position-vertical:absolute;mso-position-vertical-relative:text;v-text-anchor:top" coordsize="3035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rvIwIAAL0EAAAOAAAAZHJzL2Uyb0RvYy54bWysVE1v2zAMvQ/YfxB0X+x8DYsRpxhadBhQ&#10;dAWaYmdFlmNjsqhRSpz++1GylRrbacNysCnzmX7vkcz25tJpdlboWjAln89yzpSRULXmWPKX/f2H&#10;T5w5L0wlNBhV8lfl+M3u/bttbwu1gAZ0pZBREeOK3pa88d4WWeZkozrhZmCVoWQN2AlPRzxmFYqe&#10;qnc6W+T5x6wHrCyCVM7R07shyXexfl0r6b/VtVOe6ZITNx+vGK+HcM12W1EcUdimlSMN8Q8sOtEa&#10;+ui11J3wgp2w/aNU10oEB7WfSegyqOtWqqiB1Mzz39Q8N8KqqIXMcfZqk/t/ZeXj+dk+YaDu7API&#10;H44cyXrrimsmHNyIudTYBSwRZ5fo4uvVRXXxTNLDZb5cL3MyW1Jus16sg8mZKNK78uT8FwWxjjg/&#10;OD/0oEqRaFIkLyaFSJ0MPdSxh54z6iFyRj08DD20wof3ArkQsn5CpBl5hGQHZ7WHCPNBArFdbeYb&#10;zpIQYvqG0WaKJU0TVMqlu431BsxmvlqNslM63QfY9LN/BY4jSxxTOanBqcHgoDs6ffWCcFO3Hei2&#10;um+1DvIdHg+3GtlZhNWIv5HxBBYnYWh+GIMDVK9PyHral5K7nyeBijP91dBAhuVKAabgkAL0+hbi&#10;Ckbn0fn95btAyyyFJfc0O4+Qxl0UaSyIfwAM2PCmgc8nD3UbZiZyGxiNB9qRqH/c57CE03NEvf3r&#10;7H4BAAD//wMAUEsDBBQABgAIAAAAIQDt4NwA4AAAAAgBAAAPAAAAZHJzL2Rvd25yZXYueG1sTI/N&#10;TsMwEITvSLyDtUjcqB1KqjTEqVAlJDgg0QCH3raJ8yPidYjdJLw9ywluuzuj2W+y3WJ7MZnRd440&#10;RCsFwlDpqo4aDe9vjzcJCB+QKuwdGQ3fxsMuv7zIMK3cTAczFaERHEI+RQ1tCEMqpS9bY9Gv3GCI&#10;tdqNFgOvYyOrEWcOt728VWojLXbEH1oczL415Wdxthrultfho3h+ir+iePuC9XGa91Ot9fXV8nAP&#10;Ipgl/JnhF5/RIWemkztT5UWvYaO4StAQqzUI1uN1wocTD1ECMs/k/wL5DwAAAP//AwBQSwECLQAU&#10;AAYACAAAACEAtoM4kv4AAADhAQAAEwAAAAAAAAAAAAAAAAAAAAAAW0NvbnRlbnRfVHlwZXNdLnht&#10;bFBLAQItABQABgAIAAAAIQA4/SH/1gAAAJQBAAALAAAAAAAAAAAAAAAAAC8BAABfcmVscy8ucmVs&#10;c1BLAQItABQABgAIAAAAIQAgQErvIwIAAL0EAAAOAAAAAAAAAAAAAAAAAC4CAABkcnMvZTJvRG9j&#10;LnhtbFBLAQItABQABgAIAAAAIQDt4NwA4AAAAAgBAAAPAAAAAAAAAAAAAAAAAH0EAABkcnMvZG93&#10;bnJldi54bWxQSwUGAAAAAAQABADzAAAAigUAAAAA&#10;" path="m3034919,l,,,9144r3034919,l3034919,xe" fillcolor="black" stroked="f">
                <v:path arrowok="t"/>
                <w10:wrap type="topAndBottom" anchorx="page"/>
              </v:shape>
            </w:pict>
          </mc:Fallback>
        </mc:AlternateContent>
      </w:r>
    </w:p>
    <w:p w14:paraId="5AC123E4" w14:textId="3B512990" w:rsidR="00664616" w:rsidRDefault="00664616" w:rsidP="00664616">
      <w:pPr>
        <w:tabs>
          <w:tab w:val="left" w:pos="6864"/>
        </w:tabs>
        <w:spacing w:before="21"/>
        <w:ind w:left="280"/>
      </w:pPr>
      <w:r>
        <w:t>Student</w:t>
      </w:r>
      <w:r>
        <w:rPr>
          <w:spacing w:val="-4"/>
        </w:rPr>
        <w:t xml:space="preserve"> </w:t>
      </w:r>
      <w:r>
        <w:rPr>
          <w:spacing w:val="-2"/>
        </w:rPr>
        <w:t>Signature</w:t>
      </w:r>
      <w:r>
        <w:tab/>
      </w:r>
      <w:r>
        <w:rPr>
          <w:spacing w:val="-4"/>
        </w:rPr>
        <w:t>Date</w:t>
      </w:r>
    </w:p>
    <w:p w14:paraId="046BEFD8" w14:textId="77777777" w:rsidR="00D83978" w:rsidRDefault="00D83978" w:rsidP="00D83978">
      <w:pPr>
        <w:spacing w:line="274" w:lineRule="exact"/>
        <w:rPr>
          <w:rFonts w:ascii="Times New Roman" w:eastAsia="Times New Roman" w:hAnsi="Times New Roman"/>
          <w:sz w:val="20"/>
          <w:szCs w:val="20"/>
        </w:rPr>
      </w:pPr>
    </w:p>
    <w:p w14:paraId="41F1A245" w14:textId="77777777" w:rsidR="00B91623" w:rsidRDefault="00B91623" w:rsidP="00D83978">
      <w:pPr>
        <w:spacing w:line="274" w:lineRule="exact"/>
        <w:rPr>
          <w:rFonts w:ascii="Times New Roman" w:eastAsia="Times New Roman" w:hAnsi="Times New Roman"/>
          <w:sz w:val="20"/>
          <w:szCs w:val="20"/>
        </w:rPr>
        <w:sectPr w:rsidR="00B91623" w:rsidSect="005F0D38">
          <w:type w:val="continuous"/>
          <w:pgSz w:w="12240" w:h="15840"/>
          <w:pgMar w:top="380" w:right="520" w:bottom="740" w:left="600" w:header="720" w:footer="540" w:gutter="0"/>
          <w:cols w:space="181" w:equalWidth="0">
            <w:col w:w="11120" w:space="1134"/>
          </w:cols>
        </w:sectPr>
      </w:pPr>
    </w:p>
    <w:p w14:paraId="6DEB0A74" w14:textId="77777777" w:rsidR="00D83978" w:rsidRDefault="00D83978" w:rsidP="00D83978">
      <w:pPr>
        <w:spacing w:before="10"/>
        <w:rPr>
          <w:rFonts w:ascii="Times New Roman" w:eastAsia="Times New Roman" w:hAnsi="Times New Roman"/>
          <w:i/>
          <w:sz w:val="28"/>
          <w:szCs w:val="28"/>
        </w:rPr>
      </w:pPr>
    </w:p>
    <w:p w14:paraId="3FDEE9B0" w14:textId="0C7DA0C1" w:rsidR="00D83978" w:rsidRDefault="00D83978" w:rsidP="00B91623">
      <w:pPr>
        <w:pStyle w:val="Heading5"/>
        <w:tabs>
          <w:tab w:val="left" w:pos="4328"/>
          <w:tab w:val="left" w:pos="4440"/>
          <w:tab w:val="left" w:pos="6925"/>
        </w:tabs>
        <w:spacing w:before="77" w:line="250" w:lineRule="exact"/>
        <w:ind w:left="280" w:right="957" w:firstLine="0"/>
      </w:pPr>
    </w:p>
    <w:p w14:paraId="672F6E3A" w14:textId="5F0F7184" w:rsidR="00D83978" w:rsidRDefault="00664616" w:rsidP="00D83978">
      <w:pPr>
        <w:pStyle w:val="TableParagraph"/>
        <w:spacing w:line="250" w:lineRule="exact"/>
        <w:ind w:left="-1" w:right="19"/>
        <w:jc w:val="center"/>
        <w:rPr>
          <w:rFonts w:ascii="Times New Roman" w:eastAsia="Times New Roman" w:hAnsi="Times New Roman"/>
        </w:rPr>
      </w:pPr>
      <w:r>
        <w:rPr>
          <w:rFonts w:ascii="Times New Roman"/>
          <w:b/>
          <w:spacing w:val="-1"/>
        </w:rPr>
        <w:t>S</w:t>
      </w:r>
      <w:r w:rsidR="006712F4">
        <w:rPr>
          <w:rFonts w:ascii="Times New Roman"/>
          <w:b/>
          <w:spacing w:val="-1"/>
        </w:rPr>
        <w:t>UPERINTENDENT</w:t>
      </w:r>
      <w:r w:rsidR="00D83978" w:rsidRPr="00655D42">
        <w:rPr>
          <w:rFonts w:ascii="Times New Roman"/>
          <w:b/>
        </w:rPr>
        <w:t xml:space="preserve"> </w:t>
      </w:r>
      <w:r w:rsidR="00D83978" w:rsidRPr="00655D42">
        <w:rPr>
          <w:rFonts w:ascii="Times New Roman"/>
          <w:b/>
          <w:spacing w:val="-1"/>
        </w:rPr>
        <w:t>INTERNSHIP</w:t>
      </w:r>
      <w:r w:rsidR="00D83978" w:rsidRPr="00655D42">
        <w:rPr>
          <w:rFonts w:ascii="Times New Roman"/>
          <w:b/>
          <w:spacing w:val="1"/>
        </w:rPr>
        <w:t xml:space="preserve"> </w:t>
      </w:r>
      <w:r w:rsidR="00D83978" w:rsidRPr="00655D42">
        <w:rPr>
          <w:rFonts w:ascii="Times New Roman"/>
          <w:b/>
          <w:spacing w:val="-1"/>
        </w:rPr>
        <w:t>APPLICATION</w:t>
      </w:r>
      <w:r w:rsidR="00D83978" w:rsidRPr="00655D42">
        <w:rPr>
          <w:rFonts w:ascii="Times New Roman"/>
          <w:b/>
        </w:rPr>
        <w:t xml:space="preserve"> -</w:t>
      </w:r>
      <w:r w:rsidR="00D83978" w:rsidRPr="00655D42">
        <w:rPr>
          <w:rFonts w:ascii="Times New Roman"/>
          <w:b/>
          <w:spacing w:val="1"/>
        </w:rPr>
        <w:t xml:space="preserve"> </w:t>
      </w:r>
      <w:r w:rsidR="00D83978" w:rsidRPr="00655D42">
        <w:rPr>
          <w:rFonts w:ascii="Times New Roman"/>
          <w:b/>
          <w:spacing w:val="-1"/>
        </w:rPr>
        <w:t xml:space="preserve">EDL </w:t>
      </w:r>
      <w:r w:rsidR="006712F4">
        <w:rPr>
          <w:rFonts w:ascii="Times New Roman"/>
          <w:b/>
        </w:rPr>
        <w:t>797</w:t>
      </w:r>
    </w:p>
    <w:p w14:paraId="21A4A447" w14:textId="77777777" w:rsidR="00110F9F" w:rsidRDefault="00D83978" w:rsidP="00D83978">
      <w:pPr>
        <w:jc w:val="center"/>
        <w:rPr>
          <w:rFonts w:asciiTheme="minorHAnsi" w:hAnsiTheme="minorHAnsi"/>
          <w:i/>
          <w:sz w:val="18"/>
        </w:rPr>
      </w:pPr>
      <w:r w:rsidRPr="00D83978">
        <w:rPr>
          <w:rFonts w:asciiTheme="minorHAnsi" w:hAnsiTheme="minorHAnsi"/>
          <w:i/>
          <w:spacing w:val="-1"/>
          <w:sz w:val="18"/>
        </w:rPr>
        <w:t xml:space="preserve">(Please </w:t>
      </w:r>
      <w:r w:rsidRPr="00D83978">
        <w:rPr>
          <w:rFonts w:asciiTheme="minorHAnsi" w:hAnsiTheme="minorHAnsi"/>
          <w:i/>
          <w:sz w:val="18"/>
        </w:rPr>
        <w:t xml:space="preserve">Print </w:t>
      </w:r>
      <w:r w:rsidR="00451089">
        <w:rPr>
          <w:rFonts w:asciiTheme="minorHAnsi" w:hAnsiTheme="minorHAnsi"/>
          <w:i/>
          <w:sz w:val="18"/>
        </w:rPr>
        <w:t>N</w:t>
      </w:r>
      <w:r w:rsidRPr="00D83978">
        <w:rPr>
          <w:rFonts w:asciiTheme="minorHAnsi" w:hAnsiTheme="minorHAnsi"/>
          <w:i/>
          <w:sz w:val="18"/>
        </w:rPr>
        <w:t>eatly)</w:t>
      </w:r>
    </w:p>
    <w:p w14:paraId="443EFF46" w14:textId="77777777" w:rsidR="00D83978" w:rsidRDefault="00D83978" w:rsidP="00D83978">
      <w:pPr>
        <w:jc w:val="center"/>
        <w:rPr>
          <w:rFonts w:asciiTheme="minorHAnsi" w:hAnsiTheme="minorHAnsi"/>
          <w:i/>
          <w:sz w:val="18"/>
        </w:rPr>
      </w:pPr>
    </w:p>
    <w:p w14:paraId="3FD40535" w14:textId="77777777" w:rsidR="00D83978" w:rsidRDefault="00D83978" w:rsidP="00611646">
      <w:pPr>
        <w:pStyle w:val="TableParagraph"/>
        <w:ind w:left="-450"/>
        <w:rPr>
          <w:rFonts w:ascii="Times New Roman" w:eastAsia="Times New Roman" w:hAnsi="Times New Roman"/>
          <w:sz w:val="28"/>
          <w:szCs w:val="28"/>
        </w:rPr>
      </w:pPr>
      <w:r w:rsidRPr="00655D42">
        <w:rPr>
          <w:rFonts w:ascii="Times New Roman"/>
          <w:b/>
          <w:color w:val="FF0000"/>
          <w:spacing w:val="-1"/>
          <w:sz w:val="28"/>
          <w:u w:val="thick" w:color="FF0000"/>
        </w:rPr>
        <w:t>All</w:t>
      </w:r>
      <w:r w:rsidRPr="00655D42">
        <w:rPr>
          <w:rFonts w:ascii="Times New Roman"/>
          <w:b/>
          <w:color w:val="FF0000"/>
          <w:sz w:val="28"/>
          <w:u w:val="thick" w:color="FF0000"/>
        </w:rPr>
        <w:t xml:space="preserve"> Questions </w:t>
      </w:r>
      <w:r w:rsidR="00F541F2">
        <w:rPr>
          <w:rFonts w:ascii="Times New Roman"/>
          <w:b/>
          <w:color w:val="FF0000"/>
          <w:spacing w:val="-1"/>
          <w:sz w:val="28"/>
          <w:u w:val="thick" w:color="FF0000"/>
        </w:rPr>
        <w:t>M</w:t>
      </w:r>
      <w:r w:rsidRPr="00655D42">
        <w:rPr>
          <w:rFonts w:ascii="Times New Roman"/>
          <w:b/>
          <w:color w:val="FF0000"/>
          <w:spacing w:val="-1"/>
          <w:sz w:val="28"/>
          <w:u w:val="thick" w:color="FF0000"/>
        </w:rPr>
        <w:t>ust</w:t>
      </w:r>
      <w:r w:rsidRPr="00655D42">
        <w:rPr>
          <w:rFonts w:ascii="Times New Roman"/>
          <w:b/>
          <w:color w:val="FF0000"/>
          <w:sz w:val="28"/>
          <w:u w:val="thick" w:color="FF0000"/>
        </w:rPr>
        <w:t xml:space="preserve"> </w:t>
      </w:r>
      <w:r w:rsidR="00F541F2">
        <w:rPr>
          <w:rFonts w:ascii="Times New Roman"/>
          <w:b/>
          <w:color w:val="FF0000"/>
          <w:sz w:val="28"/>
          <w:u w:val="thick" w:color="FF0000"/>
        </w:rPr>
        <w:t>B</w:t>
      </w:r>
      <w:r w:rsidRPr="00655D42">
        <w:rPr>
          <w:rFonts w:ascii="Times New Roman"/>
          <w:b/>
          <w:color w:val="FF0000"/>
          <w:sz w:val="28"/>
          <w:u w:val="thick" w:color="FF0000"/>
        </w:rPr>
        <w:t>e</w:t>
      </w:r>
      <w:r w:rsidRPr="00655D42">
        <w:rPr>
          <w:rFonts w:ascii="Times New Roman"/>
          <w:b/>
          <w:color w:val="FF0000"/>
          <w:spacing w:val="-2"/>
          <w:sz w:val="28"/>
          <w:u w:val="thick" w:color="FF0000"/>
        </w:rPr>
        <w:t xml:space="preserve"> </w:t>
      </w:r>
      <w:r w:rsidR="00F541F2">
        <w:rPr>
          <w:rFonts w:ascii="Times New Roman"/>
          <w:b/>
          <w:color w:val="FF0000"/>
          <w:spacing w:val="-2"/>
          <w:sz w:val="28"/>
          <w:u w:val="thick" w:color="FF0000"/>
        </w:rPr>
        <w:t>A</w:t>
      </w:r>
      <w:r w:rsidRPr="00655D42">
        <w:rPr>
          <w:rFonts w:ascii="Times New Roman"/>
          <w:b/>
          <w:color w:val="FF0000"/>
          <w:sz w:val="28"/>
          <w:u w:val="thick" w:color="FF0000"/>
        </w:rPr>
        <w:t>nswered</w:t>
      </w:r>
    </w:p>
    <w:p w14:paraId="43D8A7DB" w14:textId="77777777" w:rsidR="00D83978" w:rsidRDefault="00D83978" w:rsidP="00611646">
      <w:pPr>
        <w:pStyle w:val="TableParagraph"/>
        <w:tabs>
          <w:tab w:val="left" w:pos="2188"/>
          <w:tab w:val="left" w:pos="4140"/>
          <w:tab w:val="left" w:pos="4500"/>
          <w:tab w:val="left" w:pos="5834"/>
          <w:tab w:val="left" w:pos="6030"/>
          <w:tab w:val="left" w:pos="7380"/>
          <w:tab w:val="left" w:pos="8460"/>
          <w:tab w:val="left" w:pos="9000"/>
          <w:tab w:val="left" w:pos="9180"/>
          <w:tab w:val="left" w:pos="9360"/>
          <w:tab w:val="left" w:pos="9434"/>
          <w:tab w:val="left" w:pos="10154"/>
        </w:tabs>
        <w:spacing w:before="153" w:line="270" w:lineRule="auto"/>
        <w:ind w:left="-450"/>
        <w:rPr>
          <w:rFonts w:ascii="Times New Roman"/>
          <w:spacing w:val="22"/>
          <w:sz w:val="20"/>
        </w:rPr>
      </w:pPr>
      <w:r w:rsidRPr="00080821">
        <w:rPr>
          <w:rFonts w:ascii="Times New Roman"/>
          <w:sz w:val="20"/>
        </w:rPr>
        <w:t xml:space="preserve">NAU 7 digit </w:t>
      </w:r>
      <w:r w:rsidRPr="00655D42">
        <w:rPr>
          <w:rFonts w:ascii="Times New Roman"/>
          <w:sz w:val="20"/>
        </w:rPr>
        <w:t>ID#:</w:t>
      </w:r>
      <w:r>
        <w:rPr>
          <w:rFonts w:ascii="Times New Roman"/>
          <w:sz w:val="20"/>
          <w:u w:val="single" w:color="000000"/>
        </w:rPr>
        <w:tab/>
        <w:t xml:space="preserve">      </w:t>
      </w:r>
      <w:r w:rsidR="00611646">
        <w:rPr>
          <w:rFonts w:ascii="Times New Roman"/>
          <w:sz w:val="20"/>
          <w:u w:val="single" w:color="000000"/>
        </w:rPr>
        <w:t xml:space="preserve">      </w:t>
      </w:r>
      <w:r>
        <w:rPr>
          <w:rFonts w:ascii="Times New Roman"/>
          <w:sz w:val="20"/>
          <w:u w:val="single" w:color="000000"/>
        </w:rPr>
        <w:t xml:space="preserve">  </w:t>
      </w:r>
      <w:r>
        <w:rPr>
          <w:rFonts w:ascii="Times New Roman"/>
          <w:sz w:val="20"/>
        </w:rPr>
        <w:t xml:space="preserve"> </w:t>
      </w:r>
      <w:r w:rsidRPr="00D83978">
        <w:rPr>
          <w:rFonts w:ascii="Times New Roman"/>
          <w:sz w:val="20"/>
        </w:rPr>
        <w:t>AZED ID:</w:t>
      </w:r>
      <w:r>
        <w:rPr>
          <w:rFonts w:ascii="Times New Roman"/>
          <w:sz w:val="20"/>
          <w:u w:val="single" w:color="000000"/>
        </w:rPr>
        <w:t xml:space="preserve">      </w:t>
      </w:r>
      <w:r w:rsidR="00611646">
        <w:rPr>
          <w:rFonts w:ascii="Times New Roman"/>
          <w:sz w:val="20"/>
          <w:u w:val="single" w:color="000000"/>
        </w:rPr>
        <w:t xml:space="preserve">    </w:t>
      </w:r>
      <w:r>
        <w:rPr>
          <w:rFonts w:ascii="Times New Roman"/>
          <w:sz w:val="20"/>
          <w:u w:val="single" w:color="000000"/>
        </w:rPr>
        <w:t xml:space="preserve">         </w:t>
      </w:r>
      <w:r w:rsidR="00611646">
        <w:rPr>
          <w:rFonts w:ascii="Times New Roman"/>
          <w:sz w:val="20"/>
          <w:u w:val="single" w:color="000000"/>
        </w:rPr>
        <w:t xml:space="preserve">   </w:t>
      </w:r>
      <w:r w:rsidRPr="00655D42">
        <w:rPr>
          <w:rFonts w:ascii="Times New Roman"/>
          <w:sz w:val="20"/>
          <w:u w:val="single" w:color="000000"/>
        </w:rPr>
        <w:tab/>
      </w:r>
      <w:r w:rsidRPr="00655D42">
        <w:rPr>
          <w:rFonts w:ascii="Times New Roman"/>
          <w:sz w:val="20"/>
          <w:u w:val="single" w:color="000000"/>
        </w:rPr>
        <w:tab/>
      </w:r>
      <w:r>
        <w:rPr>
          <w:rFonts w:ascii="Times New Roman"/>
          <w:sz w:val="20"/>
        </w:rPr>
        <w:t xml:space="preserve"> </w:t>
      </w:r>
      <w:r w:rsidRPr="00655D42">
        <w:rPr>
          <w:rFonts w:ascii="Times New Roman"/>
          <w:sz w:val="20"/>
        </w:rPr>
        <w:t>Date:</w:t>
      </w:r>
      <w:r>
        <w:rPr>
          <w:rFonts w:ascii="Times New Roman"/>
          <w:sz w:val="20"/>
          <w:u w:val="single"/>
        </w:rPr>
        <w:t xml:space="preserve">         </w:t>
      </w:r>
      <w:r w:rsidR="00611646">
        <w:rPr>
          <w:rFonts w:ascii="Times New Roman"/>
          <w:sz w:val="20"/>
          <w:u w:val="single"/>
        </w:rPr>
        <w:t xml:space="preserve">                </w:t>
      </w:r>
      <w:r>
        <w:rPr>
          <w:rFonts w:ascii="Times New Roman"/>
          <w:sz w:val="20"/>
          <w:u w:val="single"/>
        </w:rPr>
        <w:t xml:space="preserve">                         </w:t>
      </w:r>
      <w:r>
        <w:rPr>
          <w:rFonts w:ascii="Times New Roman"/>
          <w:sz w:val="20"/>
          <w:u w:val="single" w:color="000000"/>
        </w:rPr>
        <w:tab/>
        <w:t xml:space="preserve">               </w:t>
      </w:r>
      <w:r>
        <w:rPr>
          <w:rFonts w:ascii="Times New Roman"/>
          <w:sz w:val="20"/>
        </w:rPr>
        <w:t xml:space="preserve"> </w:t>
      </w:r>
      <w:r w:rsidRPr="00655D42">
        <w:rPr>
          <w:rFonts w:ascii="Times New Roman"/>
          <w:sz w:val="20"/>
        </w:rPr>
        <w:t xml:space="preserve"> </w:t>
      </w:r>
      <w:r>
        <w:rPr>
          <w:rFonts w:ascii="Times New Roman"/>
          <w:w w:val="99"/>
          <w:sz w:val="20"/>
          <w:u w:color="000000"/>
        </w:rPr>
        <w:t xml:space="preserve">   </w:t>
      </w:r>
      <w:r>
        <w:rPr>
          <w:rFonts w:ascii="Times New Roman"/>
          <w:sz w:val="20"/>
          <w:u w:val="single" w:color="000000"/>
        </w:rPr>
        <w:t xml:space="preserve">                              </w:t>
      </w:r>
      <w:r w:rsidRPr="00655D42">
        <w:rPr>
          <w:rFonts w:ascii="Times New Roman"/>
          <w:spacing w:val="22"/>
          <w:sz w:val="20"/>
        </w:rPr>
        <w:t xml:space="preserve"> </w:t>
      </w:r>
    </w:p>
    <w:p w14:paraId="69AC6216" w14:textId="77777777" w:rsidR="00D83978"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spacing w:val="21"/>
          <w:sz w:val="20"/>
        </w:rPr>
      </w:pPr>
      <w:r w:rsidRPr="00655D42">
        <w:rPr>
          <w:rFonts w:ascii="Times New Roman"/>
          <w:spacing w:val="-1"/>
          <w:sz w:val="20"/>
        </w:rPr>
        <w:t>Name:</w:t>
      </w:r>
      <w:r w:rsidRPr="00655D42">
        <w:rPr>
          <w:rFonts w:ascii="Times New Roman"/>
          <w:spacing w:val="1"/>
          <w:sz w:val="20"/>
        </w:rPr>
        <w:t xml:space="preserve"> </w:t>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pacing w:val="21"/>
          <w:sz w:val="20"/>
        </w:rPr>
        <w:t xml:space="preserve"> </w:t>
      </w:r>
    </w:p>
    <w:p w14:paraId="153BC48E" w14:textId="77777777" w:rsidR="00D83978"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sz w:val="20"/>
          <w:u w:val="single" w:color="000000"/>
        </w:rPr>
      </w:pPr>
      <w:r w:rsidRPr="00080821">
        <w:rPr>
          <w:rFonts w:ascii="Times New Roman"/>
          <w:sz w:val="20"/>
        </w:rPr>
        <w:t>Current Address</w:t>
      </w:r>
      <w:r w:rsidRPr="00655D42">
        <w:rPr>
          <w:rFonts w:ascii="Times New Roman"/>
          <w:spacing w:val="-1"/>
          <w:sz w:val="20"/>
        </w:rPr>
        <w:t>:</w:t>
      </w:r>
      <w:r w:rsidRPr="00655D42">
        <w:rPr>
          <w:rFonts w:ascii="Times New Roman"/>
          <w:spacing w:val="1"/>
          <w:sz w:val="20"/>
        </w:rPr>
        <w:t xml:space="preserve"> </w:t>
      </w:r>
      <w:r w:rsidRPr="00655D42">
        <w:rPr>
          <w:rFonts w:ascii="Times New Roman"/>
          <w:w w:val="99"/>
          <w:sz w:val="20"/>
          <w:u w:val="single" w:color="000000"/>
        </w:rPr>
        <w:t xml:space="preserve"> </w:t>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p>
    <w:p w14:paraId="30F037E8" w14:textId="77777777" w:rsidR="00D83978"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sz w:val="20"/>
          <w:u w:val="single" w:color="000000"/>
        </w:rPr>
      </w:pPr>
      <w:r w:rsidRPr="00080821">
        <w:rPr>
          <w:rFonts w:ascii="Times New Roman"/>
          <w:sz w:val="20"/>
        </w:rPr>
        <w:t xml:space="preserve">City, </w:t>
      </w:r>
      <w:r w:rsidRPr="00655D42">
        <w:rPr>
          <w:rFonts w:ascii="Times New Roman"/>
          <w:sz w:val="20"/>
        </w:rPr>
        <w:t>State</w:t>
      </w:r>
      <w:r w:rsidRPr="00080821">
        <w:rPr>
          <w:rFonts w:ascii="Times New Roman"/>
          <w:sz w:val="20"/>
        </w:rPr>
        <w:t xml:space="preserve"> </w:t>
      </w:r>
      <w:r w:rsidRPr="00655D42">
        <w:rPr>
          <w:rFonts w:ascii="Times New Roman"/>
          <w:sz w:val="20"/>
        </w:rPr>
        <w:t>&amp;</w:t>
      </w:r>
      <w:r w:rsidRPr="00080821">
        <w:rPr>
          <w:rFonts w:ascii="Times New Roman"/>
          <w:sz w:val="20"/>
        </w:rPr>
        <w:t xml:space="preserve"> Zip</w:t>
      </w:r>
      <w:r w:rsidRPr="00655D42">
        <w:rPr>
          <w:rFonts w:ascii="Times New Roman"/>
          <w:spacing w:val="-1"/>
          <w:sz w:val="20"/>
        </w:rPr>
        <w:t>:</w:t>
      </w:r>
      <w:r w:rsidRPr="00655D42">
        <w:rPr>
          <w:rFonts w:ascii="Times New Roman"/>
          <w:spacing w:val="1"/>
          <w:sz w:val="20"/>
        </w:rPr>
        <w:t xml:space="preserve"> </w:t>
      </w:r>
      <w:r w:rsidRPr="00655D42">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sidRPr="00655D42">
        <w:rPr>
          <w:rFonts w:ascii="Times New Roman"/>
          <w:sz w:val="20"/>
          <w:u w:val="single" w:color="000000"/>
        </w:rPr>
        <w:tab/>
      </w:r>
    </w:p>
    <w:p w14:paraId="0A9D7B3A" w14:textId="77777777" w:rsidR="00611646"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sz w:val="20"/>
        </w:rPr>
      </w:pPr>
      <w:r w:rsidRPr="00D83978">
        <w:rPr>
          <w:rFonts w:ascii="Times New Roman"/>
          <w:sz w:val="20"/>
        </w:rPr>
        <w:t>NAU E-mail</w:t>
      </w:r>
      <w:r w:rsidRPr="00655D42">
        <w:rPr>
          <w:rFonts w:ascii="Times New Roman"/>
          <w:spacing w:val="-1"/>
          <w:sz w:val="20"/>
        </w:rPr>
        <w:t>:</w:t>
      </w:r>
      <w:r w:rsidRPr="00655D42">
        <w:rPr>
          <w:rFonts w:ascii="Times New Roman"/>
          <w:sz w:val="20"/>
        </w:rPr>
        <w:t xml:space="preserve"> </w:t>
      </w:r>
      <w:r w:rsidRPr="00655D42">
        <w:rPr>
          <w:rFonts w:ascii="Times New Roman"/>
          <w:spacing w:val="1"/>
          <w:sz w:val="20"/>
        </w:rPr>
        <w:t xml:space="preserve"> </w:t>
      </w:r>
      <w:r w:rsidRPr="00655D42">
        <w:rPr>
          <w:rFonts w:ascii="Times New Roman"/>
          <w:w w:val="99"/>
          <w:sz w:val="20"/>
          <w:u w:val="single" w:color="000000"/>
        </w:rPr>
        <w:t xml:space="preserve"> </w:t>
      </w:r>
      <w:r w:rsidRPr="00655D42">
        <w:rPr>
          <w:rFonts w:ascii="Times New Roman"/>
          <w:sz w:val="20"/>
          <w:u w:val="single" w:color="000000"/>
        </w:rPr>
        <w:tab/>
      </w:r>
      <w:r w:rsidRPr="00655D42">
        <w:rPr>
          <w:rFonts w:ascii="Times New Roman"/>
          <w:sz w:val="20"/>
          <w:u w:val="single" w:color="000000"/>
        </w:rPr>
        <w:tab/>
      </w:r>
      <w:r w:rsidR="00611646">
        <w:rPr>
          <w:rFonts w:ascii="Times New Roman"/>
          <w:sz w:val="20"/>
        </w:rPr>
        <w:t xml:space="preserve">Alt Email: </w:t>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p>
    <w:p w14:paraId="568D1F89" w14:textId="77777777" w:rsidR="00D83978"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eastAsia="Times New Roman" w:hAnsi="Times New Roman"/>
        </w:rPr>
      </w:pPr>
      <w:r w:rsidRPr="00080821">
        <w:rPr>
          <w:rFonts w:ascii="Times New Roman"/>
          <w:sz w:val="20"/>
        </w:rPr>
        <w:t>Home Phone</w:t>
      </w:r>
      <w:r w:rsidRPr="00655D42">
        <w:rPr>
          <w:rFonts w:ascii="Times New Roman"/>
          <w:spacing w:val="-1"/>
          <w:sz w:val="20"/>
        </w:rPr>
        <w:t>:</w:t>
      </w:r>
      <w:r w:rsidRPr="00655D42">
        <w:rPr>
          <w:rFonts w:ascii="Times New Roman"/>
          <w:spacing w:val="-7"/>
          <w:sz w:val="20"/>
        </w:rPr>
        <w:t xml:space="preserve"> </w:t>
      </w:r>
      <w:r w:rsidRPr="00655D42">
        <w:rPr>
          <w:rFonts w:ascii="Times New Roman"/>
          <w:spacing w:val="2"/>
          <w:sz w:val="20"/>
        </w:rPr>
        <w:t>(</w:t>
      </w:r>
      <w:r w:rsidR="00611646">
        <w:rPr>
          <w:rFonts w:ascii="Times New Roman"/>
          <w:spacing w:val="2"/>
          <w:sz w:val="20"/>
          <w:u w:val="single" w:color="000000"/>
        </w:rPr>
        <w:t xml:space="preserve">        </w:t>
      </w:r>
      <w:r w:rsidRPr="00655D42">
        <w:rPr>
          <w:rFonts w:ascii="Times New Roman"/>
          <w:w w:val="95"/>
          <w:sz w:val="20"/>
          <w:u w:val="single" w:color="000000"/>
        </w:rPr>
        <w:t>)</w:t>
      </w:r>
      <w:r w:rsidRPr="00655D42">
        <w:rPr>
          <w:rFonts w:ascii="Times New Roman"/>
          <w:w w:val="95"/>
          <w:sz w:val="20"/>
          <w:u w:val="single" w:color="000000"/>
        </w:rPr>
        <w:tab/>
      </w:r>
      <w:r w:rsidR="00611646">
        <w:rPr>
          <w:rFonts w:ascii="Times New Roman"/>
          <w:w w:val="95"/>
          <w:sz w:val="20"/>
          <w:u w:val="single" w:color="000000"/>
        </w:rPr>
        <w:t xml:space="preserve">                                           </w:t>
      </w:r>
      <w:r w:rsidRPr="00655D42">
        <w:rPr>
          <w:rFonts w:ascii="Times New Roman"/>
          <w:sz w:val="20"/>
        </w:rPr>
        <w:t>Work</w:t>
      </w:r>
      <w:r w:rsidRPr="00655D42">
        <w:rPr>
          <w:rFonts w:ascii="Times New Roman"/>
          <w:spacing w:val="-5"/>
          <w:sz w:val="20"/>
        </w:rPr>
        <w:t xml:space="preserve"> </w:t>
      </w:r>
      <w:r w:rsidRPr="00655D42">
        <w:rPr>
          <w:rFonts w:ascii="Times New Roman"/>
          <w:spacing w:val="-1"/>
          <w:sz w:val="20"/>
        </w:rPr>
        <w:t>Phone</w:t>
      </w:r>
      <w:r w:rsidRPr="00655D42">
        <w:rPr>
          <w:rFonts w:ascii="Times New Roman"/>
          <w:spacing w:val="-1"/>
        </w:rPr>
        <w:t>:</w:t>
      </w:r>
      <w:r w:rsidRPr="00655D42">
        <w:rPr>
          <w:rFonts w:ascii="Times New Roman"/>
          <w:spacing w:val="-4"/>
        </w:rPr>
        <w:t xml:space="preserve"> </w:t>
      </w:r>
      <w:r w:rsidRPr="00655D42">
        <w:rPr>
          <w:rFonts w:ascii="Times New Roman"/>
          <w:spacing w:val="1"/>
        </w:rPr>
        <w:t>(</w:t>
      </w:r>
      <w:r w:rsidRPr="00655D42">
        <w:rPr>
          <w:rFonts w:ascii="Times New Roman"/>
          <w:spacing w:val="1"/>
          <w:u w:val="single" w:color="000000"/>
        </w:rPr>
        <w:tab/>
      </w:r>
      <w:r w:rsidRPr="00655D42">
        <w:rPr>
          <w:rFonts w:ascii="Times New Roman"/>
          <w:u w:val="single" w:color="000000"/>
        </w:rPr>
        <w:t xml:space="preserve">) </w:t>
      </w:r>
      <w:r w:rsidRPr="00655D42">
        <w:rPr>
          <w:rFonts w:ascii="Times New Roman"/>
          <w:u w:val="single" w:color="000000"/>
        </w:rPr>
        <w:tab/>
      </w:r>
      <w:r w:rsidR="00611646">
        <w:rPr>
          <w:rFonts w:ascii="Times New Roman"/>
          <w:u w:val="single" w:color="000000"/>
        </w:rPr>
        <w:t xml:space="preserve">                </w:t>
      </w:r>
      <w:r w:rsidRPr="00655D42">
        <w:rPr>
          <w:rFonts w:ascii="Times New Roman"/>
          <w:u w:val="single" w:color="000000"/>
        </w:rPr>
        <w:tab/>
      </w:r>
      <w:r w:rsidRPr="00655D42">
        <w:rPr>
          <w:rFonts w:ascii="Times New Roman"/>
          <w:w w:val="9"/>
          <w:u w:val="single" w:color="000000"/>
        </w:rPr>
        <w:t xml:space="preserve"> </w:t>
      </w:r>
    </w:p>
    <w:p w14:paraId="7EFF9ED6" w14:textId="77777777" w:rsidR="00611646" w:rsidRDefault="00D83978" w:rsidP="00611646">
      <w:pPr>
        <w:pStyle w:val="TableParagraph"/>
        <w:tabs>
          <w:tab w:val="left" w:pos="5068"/>
        </w:tabs>
        <w:spacing w:before="240"/>
        <w:ind w:left="2520"/>
        <w:rPr>
          <w:rFonts w:ascii="Times New Roman"/>
          <w:spacing w:val="-1"/>
          <w:sz w:val="20"/>
        </w:rPr>
      </w:pPr>
      <w:r w:rsidRPr="00655D42">
        <w:rPr>
          <w:rFonts w:ascii="Times New Roman"/>
          <w:b/>
          <w:spacing w:val="-1"/>
          <w:sz w:val="20"/>
        </w:rPr>
        <w:t>Spring</w:t>
      </w:r>
      <w:r w:rsidRPr="00655D42">
        <w:rPr>
          <w:rFonts w:ascii="Times New Roman"/>
          <w:b/>
          <w:spacing w:val="1"/>
          <w:sz w:val="20"/>
        </w:rPr>
        <w:t xml:space="preserve"> </w:t>
      </w:r>
      <w:r w:rsidRPr="00655D42">
        <w:rPr>
          <w:rFonts w:ascii="Times New Roman"/>
        </w:rPr>
        <w:t>=</w:t>
      </w:r>
      <w:r w:rsidRPr="00655D42">
        <w:rPr>
          <w:rFonts w:ascii="Times New Roman"/>
          <w:spacing w:val="-5"/>
        </w:rPr>
        <w:t xml:space="preserve"> </w:t>
      </w:r>
      <w:r>
        <w:rPr>
          <w:rFonts w:ascii="Times New Roman"/>
          <w:spacing w:val="-1"/>
          <w:sz w:val="20"/>
        </w:rPr>
        <w:t>October</w:t>
      </w:r>
      <w:r w:rsidRPr="00655D42">
        <w:rPr>
          <w:rFonts w:ascii="Times New Roman"/>
          <w:spacing w:val="-7"/>
          <w:sz w:val="20"/>
        </w:rPr>
        <w:t xml:space="preserve"> </w:t>
      </w:r>
      <w:r w:rsidRPr="00655D42">
        <w:rPr>
          <w:rFonts w:ascii="Times New Roman"/>
          <w:sz w:val="20"/>
        </w:rPr>
        <w:t>to</w:t>
      </w:r>
      <w:r w:rsidRPr="00655D42">
        <w:rPr>
          <w:rFonts w:ascii="Times New Roman"/>
          <w:spacing w:val="-4"/>
          <w:sz w:val="20"/>
        </w:rPr>
        <w:t xml:space="preserve"> </w:t>
      </w:r>
      <w:r w:rsidRPr="00655D42">
        <w:rPr>
          <w:rFonts w:ascii="Times New Roman"/>
          <w:sz w:val="20"/>
        </w:rPr>
        <w:t>May</w:t>
      </w:r>
      <w:r w:rsidRPr="00655D42">
        <w:rPr>
          <w:rFonts w:ascii="Times New Roman"/>
          <w:sz w:val="20"/>
        </w:rPr>
        <w:tab/>
      </w:r>
      <w:r w:rsidRPr="00655D42">
        <w:rPr>
          <w:rFonts w:ascii="Times New Roman"/>
          <w:b/>
          <w:sz w:val="20"/>
        </w:rPr>
        <w:t>Fall</w:t>
      </w:r>
      <w:r w:rsidRPr="00655D42">
        <w:rPr>
          <w:rFonts w:ascii="Times New Roman"/>
          <w:b/>
          <w:spacing w:val="-4"/>
          <w:sz w:val="20"/>
        </w:rPr>
        <w:t xml:space="preserve"> </w:t>
      </w:r>
      <w:r w:rsidRPr="00655D42">
        <w:rPr>
          <w:rFonts w:ascii="Times New Roman"/>
        </w:rPr>
        <w:t>=</w:t>
      </w:r>
      <w:r w:rsidRPr="00655D42">
        <w:rPr>
          <w:rFonts w:ascii="Times New Roman"/>
          <w:spacing w:val="-5"/>
        </w:rPr>
        <w:t xml:space="preserve"> </w:t>
      </w:r>
      <w:r>
        <w:rPr>
          <w:rFonts w:ascii="Times New Roman"/>
          <w:spacing w:val="-2"/>
          <w:sz w:val="20"/>
        </w:rPr>
        <w:t>June</w:t>
      </w:r>
      <w:r w:rsidRPr="00655D42">
        <w:rPr>
          <w:rFonts w:ascii="Times New Roman"/>
          <w:spacing w:val="-6"/>
          <w:sz w:val="20"/>
        </w:rPr>
        <w:t xml:space="preserve"> </w:t>
      </w:r>
      <w:r w:rsidRPr="00655D42">
        <w:rPr>
          <w:rFonts w:ascii="Times New Roman"/>
          <w:sz w:val="20"/>
        </w:rPr>
        <w:t>to</w:t>
      </w:r>
      <w:r w:rsidRPr="00655D42">
        <w:rPr>
          <w:rFonts w:ascii="Times New Roman"/>
          <w:spacing w:val="-4"/>
          <w:sz w:val="20"/>
        </w:rPr>
        <w:t xml:space="preserve"> </w:t>
      </w:r>
      <w:r w:rsidRPr="00655D42">
        <w:rPr>
          <w:rFonts w:ascii="Times New Roman"/>
          <w:spacing w:val="-1"/>
          <w:sz w:val="20"/>
        </w:rPr>
        <w:t>December</w:t>
      </w:r>
    </w:p>
    <w:p w14:paraId="2F7D704E" w14:textId="77777777" w:rsidR="00D83978" w:rsidRDefault="00D83978" w:rsidP="00611646">
      <w:pPr>
        <w:pStyle w:val="TableParagraph"/>
        <w:tabs>
          <w:tab w:val="left" w:pos="7290"/>
        </w:tabs>
        <w:spacing w:before="240"/>
        <w:ind w:left="-450"/>
        <w:rPr>
          <w:rFonts w:ascii="Times New Roman"/>
          <w:sz w:val="20"/>
          <w:u w:val="single" w:color="000000"/>
        </w:rPr>
      </w:pPr>
      <w:r w:rsidRPr="00655D42">
        <w:rPr>
          <w:rFonts w:ascii="Times New Roman"/>
          <w:sz w:val="20"/>
        </w:rPr>
        <w:t>Dates</w:t>
      </w:r>
      <w:r w:rsidRPr="00655D42">
        <w:rPr>
          <w:rFonts w:ascii="Times New Roman"/>
          <w:spacing w:val="-9"/>
          <w:sz w:val="20"/>
        </w:rPr>
        <w:t xml:space="preserve"> </w:t>
      </w:r>
      <w:r w:rsidRPr="00655D42">
        <w:rPr>
          <w:rFonts w:ascii="Times New Roman"/>
          <w:sz w:val="20"/>
        </w:rPr>
        <w:t>of</w:t>
      </w:r>
      <w:r w:rsidRPr="00655D42">
        <w:rPr>
          <w:rFonts w:ascii="Times New Roman"/>
          <w:spacing w:val="-9"/>
          <w:sz w:val="20"/>
        </w:rPr>
        <w:t xml:space="preserve"> </w:t>
      </w:r>
      <w:r w:rsidRPr="00655D42">
        <w:rPr>
          <w:rFonts w:ascii="Times New Roman"/>
          <w:spacing w:val="-1"/>
          <w:sz w:val="20"/>
        </w:rPr>
        <w:t>Internship:</w:t>
      </w:r>
      <w:r w:rsidR="00611646">
        <w:rPr>
          <w:rFonts w:ascii="Times New Roman"/>
          <w:spacing w:val="-1"/>
          <w:sz w:val="20"/>
        </w:rPr>
        <w:t xml:space="preserve">             </w:t>
      </w:r>
      <w:r w:rsidRPr="00655D42">
        <w:rPr>
          <w:rFonts w:ascii="Times New Roman"/>
          <w:spacing w:val="-1"/>
          <w:w w:val="95"/>
          <w:sz w:val="20"/>
        </w:rPr>
        <w:t>From:</w:t>
      </w:r>
      <w:r w:rsidR="00611646">
        <w:rPr>
          <w:rFonts w:ascii="Times New Roman"/>
          <w:spacing w:val="-1"/>
          <w:w w:val="95"/>
          <w:sz w:val="20"/>
          <w:u w:val="single" w:color="000000"/>
        </w:rPr>
        <w:t xml:space="preserve">                                                 </w:t>
      </w:r>
      <w:r w:rsidR="00611646">
        <w:rPr>
          <w:rFonts w:ascii="Times New Roman"/>
          <w:spacing w:val="-1"/>
          <w:w w:val="95"/>
          <w:sz w:val="20"/>
        </w:rPr>
        <w:t xml:space="preserve">  </w:t>
      </w:r>
      <w:r w:rsidRPr="00655D42">
        <w:rPr>
          <w:rFonts w:ascii="Times New Roman"/>
          <w:spacing w:val="1"/>
          <w:sz w:val="20"/>
        </w:rPr>
        <w:t>To</w:t>
      </w:r>
      <w:r w:rsidR="00611646" w:rsidRPr="00655D42">
        <w:rPr>
          <w:rFonts w:ascii="Times New Roman"/>
          <w:spacing w:val="-1"/>
          <w:w w:val="95"/>
          <w:sz w:val="20"/>
        </w:rPr>
        <w:t>:</w:t>
      </w:r>
      <w:r w:rsidR="00611646" w:rsidRPr="00655D42">
        <w:rPr>
          <w:rFonts w:ascii="Times New Roman"/>
          <w:spacing w:val="-1"/>
          <w:w w:val="95"/>
          <w:sz w:val="20"/>
          <w:u w:val="single" w:color="000000"/>
        </w:rPr>
        <w:tab/>
      </w:r>
      <w:r w:rsidR="00611646">
        <w:rPr>
          <w:rFonts w:ascii="Times New Roman"/>
          <w:sz w:val="20"/>
          <w:u w:val="single" w:color="000000"/>
        </w:rPr>
        <w:t xml:space="preserve">    </w:t>
      </w:r>
    </w:p>
    <w:p w14:paraId="7A4A1DD9" w14:textId="77777777" w:rsidR="00611646" w:rsidRDefault="00611646" w:rsidP="00611646">
      <w:pPr>
        <w:pStyle w:val="TableParagraph"/>
        <w:tabs>
          <w:tab w:val="left" w:pos="7290"/>
        </w:tabs>
        <w:spacing w:before="240"/>
        <w:ind w:left="-450"/>
        <w:rPr>
          <w:rFonts w:ascii="Times New Roman"/>
          <w:sz w:val="20"/>
          <w:u w:val="single" w:color="000000"/>
        </w:rPr>
      </w:pPr>
      <w:r w:rsidRPr="00080821">
        <w:rPr>
          <w:rFonts w:ascii="Times New Roman"/>
          <w:sz w:val="20"/>
        </w:rPr>
        <w:t xml:space="preserve">Approximate amount </w:t>
      </w:r>
      <w:r w:rsidRPr="00655D42">
        <w:rPr>
          <w:rFonts w:ascii="Times New Roman"/>
          <w:sz w:val="20"/>
        </w:rPr>
        <w:t>of</w:t>
      </w:r>
      <w:r w:rsidRPr="00080821">
        <w:rPr>
          <w:rFonts w:ascii="Times New Roman"/>
          <w:sz w:val="20"/>
        </w:rPr>
        <w:t xml:space="preserve"> time </w:t>
      </w:r>
      <w:r w:rsidRPr="00655D42">
        <w:rPr>
          <w:rFonts w:ascii="Times New Roman"/>
          <w:sz w:val="20"/>
        </w:rPr>
        <w:t>per</w:t>
      </w:r>
      <w:r w:rsidRPr="00080821">
        <w:rPr>
          <w:rFonts w:ascii="Times New Roman"/>
          <w:sz w:val="20"/>
        </w:rPr>
        <w:t xml:space="preserve"> week</w:t>
      </w:r>
      <w:r w:rsidRPr="00611646">
        <w:rPr>
          <w:rFonts w:ascii="Times New Roman"/>
          <w:sz w:val="20"/>
        </w:rPr>
        <w:t>:</w:t>
      </w:r>
      <w:r w:rsidRPr="00655D42">
        <w:rPr>
          <w:rFonts w:ascii="Times New Roman"/>
          <w:sz w:val="20"/>
        </w:rPr>
        <w:t xml:space="preserve"> </w:t>
      </w:r>
      <w:r w:rsidRPr="00611646">
        <w:rPr>
          <w:rFonts w:ascii="Times New Roman"/>
          <w:sz w:val="20"/>
        </w:rPr>
        <w:t xml:space="preserve"> </w:t>
      </w:r>
      <w:r w:rsidRPr="00080821">
        <w:rPr>
          <w:rFonts w:ascii="Times New Roman"/>
          <w:sz w:val="20"/>
        </w:rPr>
        <w:t xml:space="preserve">(9 </w:t>
      </w:r>
      <w:r w:rsidR="00E6406E">
        <w:rPr>
          <w:rFonts w:ascii="Times New Roman"/>
          <w:sz w:val="20"/>
        </w:rPr>
        <w:t xml:space="preserve">to 12 </w:t>
      </w:r>
      <w:r w:rsidRPr="00080821">
        <w:rPr>
          <w:rFonts w:ascii="Times New Roman"/>
          <w:sz w:val="20"/>
        </w:rPr>
        <w:t>hour minimum)</w:t>
      </w:r>
      <w:r w:rsidRPr="00655D42">
        <w:rPr>
          <w:rFonts w:ascii="Times New Roman"/>
          <w:sz w:val="20"/>
          <w:u w:val="single" w:color="000000"/>
        </w:rPr>
        <w:tab/>
      </w:r>
      <w:r w:rsidRPr="00655D42">
        <w:rPr>
          <w:rFonts w:ascii="Times New Roman"/>
          <w:sz w:val="20"/>
          <w:u w:val="single" w:color="000000"/>
        </w:rPr>
        <w:tab/>
      </w:r>
    </w:p>
    <w:p w14:paraId="086812E9" w14:textId="77777777" w:rsidR="00611646" w:rsidRDefault="00611646" w:rsidP="00611646">
      <w:pPr>
        <w:pStyle w:val="TableParagraph"/>
        <w:tabs>
          <w:tab w:val="left" w:pos="6559"/>
        </w:tabs>
        <w:spacing w:before="4" w:line="252" w:lineRule="exact"/>
        <w:ind w:left="27"/>
        <w:rPr>
          <w:rFonts w:ascii="Times New Roman"/>
          <w:sz w:val="20"/>
        </w:rPr>
      </w:pPr>
    </w:p>
    <w:p w14:paraId="1BAA188A" w14:textId="77777777" w:rsidR="00611646" w:rsidRPr="00611646" w:rsidRDefault="00611646" w:rsidP="00611646">
      <w:pPr>
        <w:pStyle w:val="TableParagraph"/>
        <w:tabs>
          <w:tab w:val="left" w:pos="6559"/>
          <w:tab w:val="left" w:pos="9540"/>
        </w:tabs>
        <w:spacing w:before="4" w:line="252" w:lineRule="exact"/>
        <w:ind w:left="-450" w:right="-90"/>
        <w:rPr>
          <w:rFonts w:ascii="Times New Roman" w:eastAsia="Times New Roman" w:hAnsi="Times New Roman"/>
          <w:u w:val="single"/>
        </w:rPr>
      </w:pPr>
      <w:r w:rsidRPr="00655D42">
        <w:rPr>
          <w:rFonts w:ascii="Times New Roman"/>
          <w:sz w:val="20"/>
        </w:rPr>
        <w:t>Place</w:t>
      </w:r>
      <w:r w:rsidRPr="00655D42">
        <w:rPr>
          <w:rFonts w:ascii="Times New Roman"/>
          <w:spacing w:val="-8"/>
          <w:sz w:val="20"/>
        </w:rPr>
        <w:t xml:space="preserve"> </w:t>
      </w:r>
      <w:r w:rsidRPr="00655D42">
        <w:rPr>
          <w:rFonts w:ascii="Times New Roman"/>
          <w:sz w:val="20"/>
        </w:rPr>
        <w:t>of</w:t>
      </w:r>
      <w:r w:rsidRPr="00655D42">
        <w:rPr>
          <w:rFonts w:ascii="Times New Roman"/>
          <w:spacing w:val="-9"/>
          <w:sz w:val="20"/>
        </w:rPr>
        <w:t xml:space="preserve"> </w:t>
      </w:r>
      <w:r w:rsidRPr="00655D42">
        <w:rPr>
          <w:rFonts w:ascii="Times New Roman"/>
          <w:spacing w:val="-1"/>
          <w:sz w:val="20"/>
        </w:rPr>
        <w:t>Internship</w:t>
      </w:r>
      <w:r w:rsidRPr="00655D42">
        <w:rPr>
          <w:rFonts w:ascii="Times New Roman"/>
          <w:spacing w:val="-1"/>
        </w:rPr>
        <w:t>:</w:t>
      </w:r>
      <w:r w:rsidRPr="00655D42">
        <w:rPr>
          <w:rFonts w:ascii="Times New Roman"/>
          <w:spacing w:val="1"/>
        </w:rPr>
        <w:t xml:space="preserve"> </w:t>
      </w:r>
      <w:r w:rsidRPr="00655D42">
        <w:rPr>
          <w:rFonts w:ascii="Times New Roman"/>
          <w:u w:val="single" w:color="000000"/>
        </w:rPr>
        <w:t xml:space="preserve"> </w:t>
      </w:r>
      <w:r w:rsidRPr="00655D42">
        <w:rPr>
          <w:rFonts w:ascii="Times New Roman"/>
          <w:u w:val="single" w:color="000000"/>
        </w:rPr>
        <w:tab/>
      </w:r>
      <w:r>
        <w:rPr>
          <w:rFonts w:ascii="Times New Roman"/>
        </w:rPr>
        <w:t xml:space="preserve">     </w:t>
      </w:r>
      <w:r>
        <w:rPr>
          <w:rFonts w:ascii="Times New Roman"/>
          <w:u w:val="single"/>
        </w:rPr>
        <w:t xml:space="preserve">  </w:t>
      </w:r>
      <w:r w:rsidRPr="00655D42">
        <w:rPr>
          <w:rFonts w:ascii="Times New Roman"/>
          <w:spacing w:val="-1"/>
          <w:w w:val="95"/>
          <w:sz w:val="20"/>
          <w:u w:val="single" w:color="000000"/>
        </w:rPr>
        <w:tab/>
      </w:r>
      <w:r>
        <w:rPr>
          <w:rFonts w:ascii="Times New Roman"/>
          <w:u w:val="single"/>
        </w:rPr>
        <w:t xml:space="preserve">  </w:t>
      </w:r>
    </w:p>
    <w:p w14:paraId="677C19D5" w14:textId="77777777" w:rsidR="00611646" w:rsidRDefault="00611646" w:rsidP="00611646">
      <w:pPr>
        <w:pStyle w:val="TableParagraph"/>
        <w:tabs>
          <w:tab w:val="left" w:pos="7229"/>
        </w:tabs>
        <w:spacing w:line="206" w:lineRule="exact"/>
        <w:ind w:left="2188"/>
        <w:rPr>
          <w:rFonts w:ascii="Times New Roman"/>
          <w:spacing w:val="1"/>
          <w:sz w:val="18"/>
        </w:rPr>
      </w:pPr>
      <w:r w:rsidRPr="00655D42">
        <w:rPr>
          <w:rFonts w:ascii="Times New Roman"/>
          <w:sz w:val="18"/>
        </w:rPr>
        <w:t xml:space="preserve">School </w:t>
      </w:r>
      <w:r w:rsidRPr="00655D42">
        <w:rPr>
          <w:rFonts w:ascii="Times New Roman"/>
          <w:spacing w:val="-2"/>
          <w:sz w:val="18"/>
        </w:rPr>
        <w:t>Name</w:t>
      </w:r>
      <w:r w:rsidRPr="00655D42">
        <w:rPr>
          <w:rFonts w:ascii="Times New Roman"/>
          <w:spacing w:val="-2"/>
          <w:sz w:val="18"/>
        </w:rPr>
        <w:tab/>
      </w:r>
      <w:r w:rsidRPr="00655D42">
        <w:rPr>
          <w:rFonts w:ascii="Times New Roman"/>
          <w:sz w:val="18"/>
        </w:rPr>
        <w:t xml:space="preserve">School </w:t>
      </w:r>
      <w:r w:rsidRPr="00655D42">
        <w:rPr>
          <w:rFonts w:ascii="Times New Roman"/>
          <w:spacing w:val="1"/>
          <w:sz w:val="18"/>
        </w:rPr>
        <w:t>Phone</w:t>
      </w:r>
    </w:p>
    <w:p w14:paraId="1EF7E6F5" w14:textId="77777777" w:rsidR="00611646" w:rsidRDefault="00611646" w:rsidP="00611646">
      <w:pPr>
        <w:pStyle w:val="TableParagraph"/>
        <w:tabs>
          <w:tab w:val="left" w:pos="5789"/>
          <w:tab w:val="left" w:pos="7949"/>
          <w:tab w:val="left" w:pos="9389"/>
        </w:tabs>
        <w:spacing w:before="15"/>
        <w:ind w:left="-450"/>
        <w:rPr>
          <w:rFonts w:ascii="Times New Roman"/>
          <w:spacing w:val="-1"/>
          <w:sz w:val="18"/>
        </w:rPr>
      </w:pPr>
    </w:p>
    <w:p w14:paraId="27641208" w14:textId="77777777" w:rsidR="00611646" w:rsidRPr="00611646" w:rsidRDefault="00611646" w:rsidP="00611646">
      <w:pPr>
        <w:pStyle w:val="TableParagraph"/>
        <w:tabs>
          <w:tab w:val="left" w:pos="5789"/>
          <w:tab w:val="left" w:pos="7949"/>
          <w:tab w:val="left" w:pos="9389"/>
        </w:tabs>
        <w:spacing w:before="15"/>
        <w:ind w:left="-450"/>
        <w:rPr>
          <w:rFonts w:ascii="Times New Roman"/>
          <w:spacing w:val="-1"/>
          <w:sz w:val="18"/>
          <w:u w:val="single"/>
        </w:rPr>
      </w:pPr>
      <w:r w:rsidRPr="00655D42">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pacing w:val="-1"/>
          <w:sz w:val="18"/>
          <w:u w:val="single"/>
        </w:rPr>
        <w:t xml:space="preserve">   </w:t>
      </w:r>
    </w:p>
    <w:p w14:paraId="45148C41" w14:textId="77777777" w:rsidR="00611646" w:rsidRDefault="00611646" w:rsidP="00611646">
      <w:pPr>
        <w:pStyle w:val="TableParagraph"/>
        <w:tabs>
          <w:tab w:val="left" w:pos="5789"/>
          <w:tab w:val="left" w:pos="7949"/>
          <w:tab w:val="left" w:pos="9389"/>
        </w:tabs>
        <w:spacing w:before="15"/>
        <w:ind w:left="-450"/>
        <w:rPr>
          <w:rFonts w:ascii="Times New Roman"/>
          <w:b/>
          <w:spacing w:val="-1"/>
          <w:sz w:val="18"/>
        </w:rPr>
      </w:pPr>
      <w:r w:rsidRPr="00655D42">
        <w:rPr>
          <w:rFonts w:ascii="Times New Roman"/>
          <w:spacing w:val="-1"/>
          <w:sz w:val="18"/>
        </w:rPr>
        <w:t>Street</w:t>
      </w:r>
      <w:r w:rsidRPr="00655D42">
        <w:rPr>
          <w:rFonts w:ascii="Times New Roman"/>
          <w:sz w:val="18"/>
        </w:rPr>
        <w:t xml:space="preserve"> </w:t>
      </w:r>
      <w:r w:rsidRPr="00655D42">
        <w:rPr>
          <w:rFonts w:ascii="Times New Roman"/>
          <w:spacing w:val="-1"/>
          <w:sz w:val="18"/>
        </w:rPr>
        <w:t>Address</w:t>
      </w:r>
      <w:r w:rsidRPr="00655D42">
        <w:rPr>
          <w:rFonts w:ascii="Times New Roman"/>
          <w:sz w:val="18"/>
        </w:rPr>
        <w:t xml:space="preserve"> </w:t>
      </w:r>
      <w:r w:rsidRPr="00655D42">
        <w:rPr>
          <w:rFonts w:ascii="Times New Roman"/>
          <w:b/>
          <w:spacing w:val="-1"/>
          <w:sz w:val="18"/>
        </w:rPr>
        <w:t>(This</w:t>
      </w:r>
      <w:r w:rsidRPr="00655D42">
        <w:rPr>
          <w:rFonts w:ascii="Times New Roman"/>
          <w:b/>
          <w:sz w:val="18"/>
        </w:rPr>
        <w:t xml:space="preserve"> </w:t>
      </w:r>
      <w:r w:rsidRPr="00655D42">
        <w:rPr>
          <w:rFonts w:ascii="Times New Roman"/>
          <w:b/>
          <w:spacing w:val="-2"/>
          <w:sz w:val="18"/>
        </w:rPr>
        <w:t>must</w:t>
      </w:r>
      <w:r w:rsidRPr="00655D42">
        <w:rPr>
          <w:rFonts w:ascii="Times New Roman"/>
          <w:b/>
          <w:sz w:val="18"/>
        </w:rPr>
        <w:t xml:space="preserve"> </w:t>
      </w:r>
      <w:r w:rsidRPr="00655D42">
        <w:rPr>
          <w:rFonts w:ascii="Times New Roman"/>
          <w:b/>
          <w:spacing w:val="-1"/>
          <w:sz w:val="18"/>
        </w:rPr>
        <w:t xml:space="preserve">be </w:t>
      </w:r>
      <w:r w:rsidRPr="00655D42">
        <w:rPr>
          <w:rFonts w:ascii="Times New Roman"/>
          <w:b/>
          <w:sz w:val="18"/>
        </w:rPr>
        <w:t>a</w:t>
      </w:r>
      <w:r w:rsidRPr="00655D42">
        <w:rPr>
          <w:rFonts w:ascii="Times New Roman"/>
          <w:b/>
          <w:spacing w:val="-1"/>
          <w:sz w:val="18"/>
        </w:rPr>
        <w:t xml:space="preserve"> physical</w:t>
      </w:r>
      <w:r w:rsidRPr="00655D42">
        <w:rPr>
          <w:rFonts w:ascii="Times New Roman"/>
          <w:b/>
          <w:sz w:val="18"/>
        </w:rPr>
        <w:t xml:space="preserve"> </w:t>
      </w:r>
      <w:r w:rsidRPr="00655D42">
        <w:rPr>
          <w:rFonts w:ascii="Times New Roman"/>
          <w:b/>
          <w:spacing w:val="-1"/>
          <w:sz w:val="18"/>
        </w:rPr>
        <w:t>Address)</w:t>
      </w:r>
      <w:r w:rsidRPr="00655D42">
        <w:rPr>
          <w:rFonts w:ascii="Times New Roman"/>
          <w:b/>
          <w:spacing w:val="-1"/>
          <w:sz w:val="18"/>
        </w:rPr>
        <w:tab/>
      </w:r>
    </w:p>
    <w:p w14:paraId="4055812A" w14:textId="77777777" w:rsidR="00451089" w:rsidRDefault="00451089" w:rsidP="00611646">
      <w:pPr>
        <w:pStyle w:val="TableParagraph"/>
        <w:tabs>
          <w:tab w:val="left" w:pos="5789"/>
          <w:tab w:val="left" w:pos="7949"/>
          <w:tab w:val="left" w:pos="9389"/>
        </w:tabs>
        <w:spacing w:before="15"/>
        <w:ind w:left="-450"/>
        <w:rPr>
          <w:rFonts w:ascii="Times New Roman"/>
          <w:spacing w:val="-1"/>
          <w:sz w:val="20"/>
        </w:rPr>
      </w:pPr>
    </w:p>
    <w:p w14:paraId="2B490326" w14:textId="77777777" w:rsidR="00611646" w:rsidRDefault="00611646" w:rsidP="00611646">
      <w:pPr>
        <w:pStyle w:val="TableParagraph"/>
        <w:tabs>
          <w:tab w:val="left" w:pos="5789"/>
          <w:tab w:val="left" w:pos="7949"/>
          <w:tab w:val="left" w:pos="9389"/>
        </w:tabs>
        <w:spacing w:before="15"/>
        <w:ind w:left="-450"/>
        <w:rPr>
          <w:rFonts w:ascii="Times New Roman"/>
          <w:b/>
          <w:spacing w:val="-1"/>
          <w:sz w:val="18"/>
        </w:rPr>
      </w:pPr>
      <w:r w:rsidRPr="00655D42">
        <w:rPr>
          <w:rFonts w:ascii="Times New Roman"/>
          <w:w w:val="99"/>
          <w:sz w:val="20"/>
          <w:u w:val="single" w:color="000000"/>
        </w:rPr>
        <w:t xml:space="preserve"> </w:t>
      </w:r>
      <w:r w:rsidR="00451089">
        <w:rPr>
          <w:rFonts w:ascii="Times New Roman"/>
          <w:sz w:val="20"/>
          <w:u w:val="single" w:color="000000"/>
        </w:rPr>
        <w:tab/>
      </w:r>
      <w:r w:rsidR="00451089">
        <w:rPr>
          <w:rFonts w:ascii="Times New Roman"/>
          <w:sz w:val="20"/>
          <w:u w:val="single" w:color="000000"/>
        </w:rPr>
        <w:tab/>
      </w:r>
      <w:r w:rsidR="00451089">
        <w:rPr>
          <w:rFonts w:ascii="Times New Roman"/>
          <w:sz w:val="20"/>
          <w:u w:val="single" w:color="000000"/>
        </w:rPr>
        <w:tab/>
      </w:r>
    </w:p>
    <w:p w14:paraId="2B0A88F2" w14:textId="77777777" w:rsidR="00611646" w:rsidRDefault="00611646" w:rsidP="00611646">
      <w:pPr>
        <w:pStyle w:val="TableParagraph"/>
        <w:tabs>
          <w:tab w:val="left" w:pos="5789"/>
          <w:tab w:val="left" w:pos="7949"/>
          <w:tab w:val="left" w:pos="9389"/>
        </w:tabs>
        <w:spacing w:before="15"/>
        <w:ind w:left="-450"/>
        <w:rPr>
          <w:rFonts w:ascii="Times New Roman"/>
          <w:sz w:val="18"/>
        </w:rPr>
      </w:pPr>
      <w:r w:rsidRPr="00655D42">
        <w:rPr>
          <w:rFonts w:ascii="Times New Roman"/>
          <w:spacing w:val="-1"/>
          <w:sz w:val="18"/>
        </w:rPr>
        <w:t>City,</w:t>
      </w:r>
      <w:r w:rsidRPr="00655D42">
        <w:rPr>
          <w:rFonts w:ascii="Times New Roman"/>
          <w:spacing w:val="-1"/>
          <w:sz w:val="18"/>
        </w:rPr>
        <w:tab/>
      </w:r>
      <w:r w:rsidRPr="00655D42">
        <w:rPr>
          <w:rFonts w:ascii="Times New Roman"/>
          <w:spacing w:val="-1"/>
          <w:w w:val="95"/>
          <w:sz w:val="18"/>
        </w:rPr>
        <w:t>State,</w:t>
      </w:r>
      <w:r w:rsidRPr="00655D42">
        <w:rPr>
          <w:rFonts w:ascii="Times New Roman"/>
          <w:spacing w:val="-1"/>
          <w:w w:val="95"/>
          <w:sz w:val="18"/>
        </w:rPr>
        <w:tab/>
      </w:r>
      <w:r w:rsidRPr="00655D42">
        <w:rPr>
          <w:rFonts w:ascii="Times New Roman"/>
          <w:sz w:val="18"/>
        </w:rPr>
        <w:t>Zip</w:t>
      </w:r>
      <w:r w:rsidRPr="00655D42">
        <w:rPr>
          <w:rFonts w:ascii="Times New Roman"/>
          <w:spacing w:val="1"/>
          <w:sz w:val="18"/>
        </w:rPr>
        <w:t xml:space="preserve"> </w:t>
      </w:r>
      <w:r w:rsidRPr="00655D42">
        <w:rPr>
          <w:rFonts w:ascii="Times New Roman"/>
          <w:sz w:val="18"/>
        </w:rPr>
        <w:t>Code</w:t>
      </w:r>
    </w:p>
    <w:p w14:paraId="4E3471F9" w14:textId="77777777" w:rsidR="00611646" w:rsidRDefault="00611646" w:rsidP="00611646">
      <w:pPr>
        <w:pStyle w:val="TableParagraph"/>
        <w:tabs>
          <w:tab w:val="left" w:pos="6553"/>
        </w:tabs>
        <w:spacing w:line="229" w:lineRule="exact"/>
        <w:ind w:left="27"/>
        <w:rPr>
          <w:rFonts w:ascii="Times New Roman"/>
          <w:sz w:val="20"/>
        </w:rPr>
      </w:pPr>
    </w:p>
    <w:p w14:paraId="4D0530ED" w14:textId="77777777" w:rsidR="00611646" w:rsidRDefault="00611646" w:rsidP="00451089">
      <w:pPr>
        <w:pStyle w:val="TableParagraph"/>
        <w:tabs>
          <w:tab w:val="left" w:pos="6553"/>
          <w:tab w:val="left" w:pos="9540"/>
          <w:tab w:val="left" w:pos="9720"/>
        </w:tabs>
        <w:spacing w:line="229" w:lineRule="exact"/>
        <w:ind w:left="-450"/>
        <w:rPr>
          <w:rFonts w:ascii="Times New Roman" w:eastAsia="Times New Roman" w:hAnsi="Times New Roman"/>
          <w:sz w:val="20"/>
          <w:szCs w:val="20"/>
        </w:rPr>
      </w:pPr>
      <w:r w:rsidRPr="00655D42">
        <w:rPr>
          <w:rFonts w:ascii="Times New Roman"/>
          <w:sz w:val="20"/>
        </w:rPr>
        <w:t>School</w:t>
      </w:r>
      <w:r w:rsidRPr="00655D42">
        <w:rPr>
          <w:rFonts w:ascii="Times New Roman"/>
          <w:spacing w:val="-13"/>
          <w:sz w:val="20"/>
        </w:rPr>
        <w:t xml:space="preserve"> </w:t>
      </w:r>
      <w:r w:rsidRPr="00655D42">
        <w:rPr>
          <w:rFonts w:ascii="Times New Roman"/>
          <w:spacing w:val="-1"/>
          <w:sz w:val="20"/>
        </w:rPr>
        <w:t>Mentor:</w:t>
      </w:r>
      <w:r w:rsidRPr="00655D42">
        <w:rPr>
          <w:rFonts w:ascii="Times New Roman"/>
          <w:sz w:val="20"/>
        </w:rPr>
        <w:t xml:space="preserve">   </w:t>
      </w:r>
      <w:r w:rsidRPr="00655D42">
        <w:rPr>
          <w:rFonts w:ascii="Times New Roman"/>
          <w:spacing w:val="-7"/>
          <w:sz w:val="20"/>
        </w:rPr>
        <w:t xml:space="preserve"> </w:t>
      </w:r>
      <w:r w:rsidRPr="00655D42">
        <w:rPr>
          <w:rFonts w:ascii="Times New Roman"/>
          <w:w w:val="99"/>
          <w:sz w:val="20"/>
          <w:u w:val="single" w:color="000000"/>
        </w:rPr>
        <w:t xml:space="preserve"> </w:t>
      </w:r>
      <w:r w:rsidRPr="00655D42">
        <w:rPr>
          <w:rFonts w:ascii="Times New Roman"/>
          <w:sz w:val="20"/>
          <w:u w:val="single" w:color="000000"/>
        </w:rPr>
        <w:tab/>
      </w:r>
      <w:r w:rsidR="00451089">
        <w:rPr>
          <w:rFonts w:ascii="Times New Roman"/>
        </w:rPr>
        <w:t xml:space="preserve">     </w:t>
      </w:r>
      <w:r w:rsidR="00451089">
        <w:rPr>
          <w:rFonts w:ascii="Times New Roman"/>
          <w:u w:val="single"/>
        </w:rPr>
        <w:t xml:space="preserve">  </w:t>
      </w:r>
      <w:r w:rsidR="00451089" w:rsidRPr="00655D42">
        <w:rPr>
          <w:rFonts w:ascii="Times New Roman"/>
          <w:spacing w:val="-1"/>
          <w:w w:val="95"/>
          <w:sz w:val="20"/>
          <w:u w:val="single" w:color="000000"/>
        </w:rPr>
        <w:tab/>
      </w:r>
      <w:r w:rsidR="00451089">
        <w:rPr>
          <w:rFonts w:ascii="Times New Roman"/>
          <w:spacing w:val="-1"/>
          <w:w w:val="95"/>
          <w:sz w:val="20"/>
          <w:u w:val="single" w:color="000000"/>
        </w:rPr>
        <w:t xml:space="preserve">  </w:t>
      </w:r>
    </w:p>
    <w:p w14:paraId="5B32DB46" w14:textId="77777777" w:rsidR="00611646" w:rsidRDefault="00611646" w:rsidP="00451089">
      <w:pPr>
        <w:pStyle w:val="TableParagraph"/>
        <w:tabs>
          <w:tab w:val="left" w:pos="9810"/>
        </w:tabs>
        <w:spacing w:line="206" w:lineRule="exact"/>
        <w:ind w:left="1468"/>
        <w:rPr>
          <w:rFonts w:ascii="Times New Roman"/>
          <w:spacing w:val="1"/>
          <w:sz w:val="18"/>
        </w:rPr>
      </w:pPr>
      <w:r w:rsidRPr="00655D42">
        <w:rPr>
          <w:rFonts w:ascii="Times New Roman"/>
          <w:sz w:val="18"/>
        </w:rPr>
        <w:t xml:space="preserve">Mentor </w:t>
      </w:r>
      <w:r w:rsidR="00451089">
        <w:rPr>
          <w:rFonts w:ascii="Times New Roman"/>
          <w:spacing w:val="-2"/>
          <w:sz w:val="18"/>
        </w:rPr>
        <w:t xml:space="preserve">Name                                                                                                         </w:t>
      </w:r>
      <w:r w:rsidR="00451089" w:rsidRPr="00655D42">
        <w:rPr>
          <w:rFonts w:ascii="Times New Roman"/>
          <w:sz w:val="18"/>
        </w:rPr>
        <w:t xml:space="preserve">Mentor </w:t>
      </w:r>
      <w:r w:rsidR="00451089">
        <w:rPr>
          <w:rFonts w:ascii="Times New Roman"/>
          <w:spacing w:val="1"/>
          <w:sz w:val="18"/>
        </w:rPr>
        <w:t>Email Address (required)</w:t>
      </w:r>
    </w:p>
    <w:p w14:paraId="4912EAD7" w14:textId="77777777" w:rsidR="00611646" w:rsidRDefault="00611646" w:rsidP="00611646">
      <w:pPr>
        <w:pStyle w:val="TableParagraph"/>
        <w:tabs>
          <w:tab w:val="left" w:pos="7229"/>
        </w:tabs>
        <w:spacing w:line="206" w:lineRule="exact"/>
        <w:ind w:left="1468"/>
        <w:rPr>
          <w:rFonts w:ascii="Times New Roman"/>
          <w:spacing w:val="1"/>
          <w:sz w:val="18"/>
        </w:rPr>
      </w:pPr>
    </w:p>
    <w:p w14:paraId="75C80ED9" w14:textId="77777777" w:rsidR="00451089" w:rsidRDefault="00611646" w:rsidP="00611646">
      <w:pPr>
        <w:pStyle w:val="TableParagraph"/>
        <w:tabs>
          <w:tab w:val="left" w:pos="7290"/>
        </w:tabs>
        <w:spacing w:before="240"/>
        <w:ind w:left="-450"/>
        <w:rPr>
          <w:rFonts w:ascii="Times New Roman"/>
          <w:spacing w:val="1"/>
          <w:sz w:val="18"/>
          <w:u w:val="single"/>
        </w:rPr>
      </w:pPr>
      <w:r>
        <w:rPr>
          <w:rFonts w:ascii="Times New Roman"/>
          <w:spacing w:val="1"/>
          <w:sz w:val="18"/>
        </w:rPr>
        <w:t xml:space="preserve">School District: </w:t>
      </w:r>
      <w:r>
        <w:rPr>
          <w:rFonts w:ascii="Times New Roman"/>
          <w:spacing w:val="1"/>
          <w:sz w:val="18"/>
          <w:u w:val="single"/>
        </w:rPr>
        <w:t xml:space="preserve"> </w:t>
      </w:r>
      <w:r w:rsidR="00451089">
        <w:rPr>
          <w:rFonts w:ascii="Times New Roman"/>
          <w:sz w:val="20"/>
          <w:u w:val="single" w:color="000000"/>
        </w:rPr>
        <w:tab/>
      </w:r>
      <w:r w:rsidR="00451089">
        <w:rPr>
          <w:rFonts w:ascii="Times New Roman"/>
          <w:sz w:val="20"/>
          <w:u w:val="single" w:color="000000"/>
        </w:rPr>
        <w:tab/>
      </w:r>
      <w:r>
        <w:rPr>
          <w:rFonts w:ascii="Times New Roman"/>
          <w:spacing w:val="1"/>
          <w:sz w:val="18"/>
          <w:u w:val="single"/>
        </w:rPr>
        <w:t xml:space="preserve"> </w:t>
      </w:r>
    </w:p>
    <w:p w14:paraId="16EE8562" w14:textId="77777777" w:rsidR="00451089" w:rsidRDefault="00451089" w:rsidP="00451089">
      <w:pPr>
        <w:pStyle w:val="TableParagraph"/>
        <w:spacing w:before="85" w:line="226" w:lineRule="exact"/>
        <w:ind w:left="27" w:right="261"/>
        <w:rPr>
          <w:rFonts w:ascii="Times New Roman" w:eastAsia="Times New Roman" w:hAnsi="Times New Roman"/>
          <w:sz w:val="20"/>
          <w:szCs w:val="20"/>
        </w:rPr>
      </w:pPr>
    </w:p>
    <w:p w14:paraId="577FBF77" w14:textId="77777777" w:rsidR="00451089" w:rsidRPr="003B15A2" w:rsidRDefault="00451089" w:rsidP="00451089">
      <w:pPr>
        <w:pStyle w:val="TableParagraph"/>
        <w:spacing w:before="85" w:line="226" w:lineRule="exact"/>
        <w:ind w:left="-450" w:right="261"/>
        <w:rPr>
          <w:rFonts w:ascii="Times New Roman" w:eastAsia="Times New Roman" w:hAnsi="Times New Roman"/>
          <w:spacing w:val="-1"/>
          <w:sz w:val="20"/>
          <w:szCs w:val="20"/>
        </w:rPr>
      </w:pPr>
      <w:r>
        <w:rPr>
          <w:rFonts w:ascii="Times New Roman" w:eastAsia="Times New Roman" w:hAnsi="Times New Roman"/>
          <w:sz w:val="20"/>
          <w:szCs w:val="20"/>
        </w:rPr>
        <w:t>This</w:t>
      </w:r>
      <w:r>
        <w:rPr>
          <w:rFonts w:ascii="Times New Roman" w:eastAsia="Times New Roman" w:hAnsi="Times New Roman"/>
          <w:spacing w:val="-8"/>
          <w:sz w:val="20"/>
          <w:szCs w:val="20"/>
        </w:rPr>
        <w:t xml:space="preserve"> </w:t>
      </w:r>
      <w:r>
        <w:rPr>
          <w:rFonts w:ascii="Times New Roman" w:eastAsia="Times New Roman" w:hAnsi="Times New Roman"/>
          <w:sz w:val="20"/>
          <w:szCs w:val="20"/>
        </w:rPr>
        <w:t>application,</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your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signed</w:t>
      </w:r>
      <w:r>
        <w:rPr>
          <w:rFonts w:ascii="Times New Roman" w:eastAsia="Times New Roman" w:hAnsi="Times New Roman"/>
          <w:spacing w:val="-5"/>
          <w:sz w:val="20"/>
          <w:szCs w:val="20"/>
        </w:rPr>
        <w:t xml:space="preserve"> </w:t>
      </w:r>
      <w:r>
        <w:rPr>
          <w:rFonts w:ascii="Times New Roman" w:eastAsia="Times New Roman" w:hAnsi="Times New Roman"/>
          <w:sz w:val="20"/>
          <w:szCs w:val="20"/>
        </w:rPr>
        <w:t>letter</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agreement,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Professional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Supervisor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Rating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Recommendation form,</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proof</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three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full-time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teaching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experience,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copy</w:t>
      </w:r>
      <w:r>
        <w:rPr>
          <w:rFonts w:ascii="Times New Roman" w:eastAsia="Times New Roman" w:hAnsi="Times New Roman"/>
          <w:spacing w:val="-8"/>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your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current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“Standard”</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AZ</w:t>
      </w:r>
      <w:r>
        <w:rPr>
          <w:rFonts w:ascii="Times New Roman" w:eastAsia="Times New Roman" w:hAnsi="Times New Roman"/>
          <w:spacing w:val="-1"/>
          <w:sz w:val="20"/>
          <w:szCs w:val="20"/>
        </w:rPr>
        <w:t xml:space="preserve"> teaching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certificate</w:t>
      </w:r>
      <w:r>
        <w:rPr>
          <w:rFonts w:ascii="Times New Roman" w:eastAsia="Times New Roman" w:hAnsi="Times New Roman"/>
          <w:spacing w:val="-3"/>
          <w:sz w:val="20"/>
          <w:szCs w:val="20"/>
        </w:rPr>
        <w:t xml:space="preserve"> </w:t>
      </w:r>
      <w:r w:rsidRPr="003B15A2">
        <w:rPr>
          <w:rFonts w:ascii="Times New Roman" w:eastAsia="Times New Roman" w:hAnsi="Times New Roman"/>
          <w:spacing w:val="-1"/>
          <w:sz w:val="20"/>
          <w:szCs w:val="20"/>
        </w:rPr>
        <w:t xml:space="preserve">must be </w:t>
      </w:r>
      <w:r>
        <w:rPr>
          <w:rFonts w:ascii="Times New Roman" w:eastAsia="Times New Roman" w:hAnsi="Times New Roman"/>
          <w:spacing w:val="-1"/>
          <w:sz w:val="20"/>
          <w:szCs w:val="20"/>
        </w:rPr>
        <w:t>received</w:t>
      </w:r>
      <w:r w:rsidRPr="003B15A2">
        <w:rPr>
          <w:rFonts w:ascii="Times New Roman" w:eastAsia="Times New Roman" w:hAnsi="Times New Roman"/>
          <w:spacing w:val="-1"/>
          <w:sz w:val="20"/>
          <w:szCs w:val="20"/>
        </w:rPr>
        <w:t xml:space="preserve"> by </w:t>
      </w:r>
      <w:r>
        <w:rPr>
          <w:rFonts w:ascii="Times New Roman" w:eastAsia="Times New Roman" w:hAnsi="Times New Roman"/>
          <w:spacing w:val="-1"/>
          <w:sz w:val="20"/>
          <w:szCs w:val="20"/>
        </w:rPr>
        <w:t>the</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NAU</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office</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no</w:t>
      </w:r>
      <w:r w:rsidRPr="003B15A2">
        <w:rPr>
          <w:rFonts w:ascii="Times New Roman" w:eastAsia="Times New Roman" w:hAnsi="Times New Roman"/>
          <w:spacing w:val="-1"/>
          <w:sz w:val="20"/>
          <w:szCs w:val="20"/>
        </w:rPr>
        <w:t xml:space="preserve"> later </w:t>
      </w:r>
      <w:r>
        <w:rPr>
          <w:rFonts w:ascii="Times New Roman" w:eastAsia="Times New Roman" w:hAnsi="Times New Roman"/>
          <w:spacing w:val="-1"/>
          <w:sz w:val="20"/>
          <w:szCs w:val="20"/>
        </w:rPr>
        <w:t>than</w:t>
      </w:r>
      <w:r w:rsidRPr="003B15A2">
        <w:rPr>
          <w:rFonts w:ascii="Times New Roman" w:eastAsia="Times New Roman" w:hAnsi="Times New Roman"/>
          <w:spacing w:val="-1"/>
          <w:sz w:val="20"/>
          <w:szCs w:val="20"/>
        </w:rPr>
        <w:t xml:space="preserve"> October 1 </w:t>
      </w:r>
      <w:r>
        <w:rPr>
          <w:rFonts w:ascii="Times New Roman" w:eastAsia="Times New Roman" w:hAnsi="Times New Roman"/>
          <w:spacing w:val="-1"/>
          <w:sz w:val="20"/>
          <w:szCs w:val="20"/>
        </w:rPr>
        <w:t>for</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the</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following</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Spring</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semester,</w:t>
      </w:r>
      <w:r w:rsidRPr="003B15A2">
        <w:rPr>
          <w:rFonts w:ascii="Times New Roman" w:eastAsia="Times New Roman" w:hAnsi="Times New Roman"/>
          <w:spacing w:val="-1"/>
          <w:sz w:val="20"/>
          <w:szCs w:val="20"/>
        </w:rPr>
        <w:t xml:space="preserve"> or </w:t>
      </w:r>
      <w:r>
        <w:rPr>
          <w:rFonts w:ascii="Times New Roman" w:eastAsia="Times New Roman" w:hAnsi="Times New Roman"/>
          <w:spacing w:val="-1"/>
          <w:sz w:val="20"/>
          <w:szCs w:val="20"/>
        </w:rPr>
        <w:t>May</w:t>
      </w:r>
      <w:r w:rsidRPr="003B15A2">
        <w:rPr>
          <w:rFonts w:ascii="Times New Roman" w:eastAsia="Times New Roman" w:hAnsi="Times New Roman"/>
          <w:spacing w:val="-1"/>
          <w:sz w:val="20"/>
          <w:szCs w:val="20"/>
        </w:rPr>
        <w:t xml:space="preserve"> 1 </w:t>
      </w:r>
      <w:r>
        <w:rPr>
          <w:rFonts w:ascii="Times New Roman" w:eastAsia="Times New Roman" w:hAnsi="Times New Roman"/>
          <w:spacing w:val="-1"/>
          <w:sz w:val="20"/>
          <w:szCs w:val="20"/>
        </w:rPr>
        <w:t>for</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the</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following</w:t>
      </w:r>
      <w:r w:rsidRPr="003B15A2">
        <w:rPr>
          <w:rFonts w:ascii="Times New Roman" w:eastAsia="Times New Roman" w:hAnsi="Times New Roman"/>
          <w:spacing w:val="-1"/>
          <w:sz w:val="20"/>
          <w:szCs w:val="20"/>
        </w:rPr>
        <w:t xml:space="preserve"> Fall semester.</w:t>
      </w:r>
    </w:p>
    <w:p w14:paraId="5AE12147" w14:textId="77777777" w:rsidR="00451089" w:rsidRDefault="00451089" w:rsidP="00451089">
      <w:pPr>
        <w:pStyle w:val="TableParagraph"/>
        <w:spacing w:before="4"/>
        <w:rPr>
          <w:rFonts w:ascii="Times New Roman" w:eastAsia="Times New Roman" w:hAnsi="Times New Roman"/>
          <w:sz w:val="21"/>
          <w:szCs w:val="21"/>
        </w:rPr>
      </w:pPr>
    </w:p>
    <w:p w14:paraId="09C693F6" w14:textId="77777777" w:rsidR="00451089" w:rsidRDefault="00451089" w:rsidP="00451089">
      <w:pPr>
        <w:pStyle w:val="TableParagraph"/>
        <w:tabs>
          <w:tab w:val="left" w:pos="1828"/>
        </w:tabs>
        <w:spacing w:line="228" w:lineRule="exact"/>
        <w:ind w:left="27"/>
        <w:rPr>
          <w:rFonts w:ascii="Times New Roman" w:eastAsia="Times New Roman" w:hAnsi="Times New Roman"/>
          <w:sz w:val="20"/>
          <w:szCs w:val="20"/>
        </w:rPr>
      </w:pPr>
      <w:r w:rsidRPr="00655D42">
        <w:rPr>
          <w:rFonts w:ascii="Times New Roman"/>
          <w:b/>
          <w:spacing w:val="-1"/>
          <w:sz w:val="20"/>
        </w:rPr>
        <w:t>RETURN</w:t>
      </w:r>
      <w:r w:rsidRPr="00655D42">
        <w:rPr>
          <w:rFonts w:ascii="Times New Roman"/>
          <w:b/>
          <w:spacing w:val="-12"/>
          <w:sz w:val="20"/>
        </w:rPr>
        <w:t xml:space="preserve"> </w:t>
      </w:r>
      <w:r w:rsidRPr="00655D42">
        <w:rPr>
          <w:rFonts w:ascii="Times New Roman"/>
          <w:b/>
          <w:spacing w:val="-1"/>
          <w:sz w:val="20"/>
        </w:rPr>
        <w:t>TO:</w:t>
      </w:r>
      <w:r w:rsidRPr="00655D42">
        <w:rPr>
          <w:rFonts w:ascii="Times New Roman"/>
          <w:b/>
          <w:spacing w:val="-1"/>
          <w:sz w:val="20"/>
        </w:rPr>
        <w:tab/>
      </w:r>
      <w:r w:rsidRPr="00655D42">
        <w:rPr>
          <w:rFonts w:ascii="Times New Roman"/>
          <w:spacing w:val="-1"/>
          <w:sz w:val="20"/>
        </w:rPr>
        <w:t>Educational</w:t>
      </w:r>
      <w:r w:rsidRPr="00655D42">
        <w:rPr>
          <w:rFonts w:ascii="Times New Roman"/>
          <w:spacing w:val="-19"/>
          <w:sz w:val="20"/>
        </w:rPr>
        <w:t xml:space="preserve"> </w:t>
      </w:r>
      <w:r w:rsidRPr="00655D42">
        <w:rPr>
          <w:rFonts w:ascii="Times New Roman"/>
          <w:spacing w:val="-1"/>
          <w:sz w:val="20"/>
        </w:rPr>
        <w:t>Leadership</w:t>
      </w:r>
    </w:p>
    <w:p w14:paraId="4D0A3F1D" w14:textId="6079EA5B" w:rsidR="00451089" w:rsidRDefault="0056313A" w:rsidP="005B789B">
      <w:pPr>
        <w:pStyle w:val="TableParagraph"/>
        <w:tabs>
          <w:tab w:val="left" w:pos="2430"/>
        </w:tabs>
        <w:spacing w:before="1" w:line="235" w:lineRule="auto"/>
        <w:ind w:left="1828" w:right="5760"/>
        <w:rPr>
          <w:rFonts w:ascii="Times New Roman"/>
          <w:color w:val="0000FF"/>
          <w:spacing w:val="-1"/>
          <w:sz w:val="20"/>
          <w:u w:val="single" w:color="0000FF"/>
        </w:rPr>
      </w:pPr>
      <w:hyperlink r:id="rId79" w:history="1">
        <w:r w:rsidRPr="00D401A4">
          <w:rPr>
            <w:rStyle w:val="Hyperlink"/>
          </w:rPr>
          <w:t>EDL</w:t>
        </w:r>
        <w:r w:rsidRPr="00D401A4">
          <w:rPr>
            <w:rStyle w:val="Hyperlink"/>
            <w:rFonts w:ascii="Times New Roman"/>
            <w:spacing w:val="-1"/>
            <w:sz w:val="20"/>
          </w:rPr>
          <w:t>@nau.edu</w:t>
        </w:r>
      </w:hyperlink>
    </w:p>
    <w:p w14:paraId="1D24154D" w14:textId="77777777" w:rsidR="00451089" w:rsidRDefault="00451089" w:rsidP="00451089">
      <w:pPr>
        <w:pStyle w:val="TableParagraph"/>
        <w:spacing w:before="1" w:line="235" w:lineRule="auto"/>
        <w:ind w:left="1828" w:right="7125"/>
        <w:rPr>
          <w:rFonts w:ascii="Times New Roman" w:eastAsia="Times New Roman" w:hAnsi="Times New Roman"/>
          <w:sz w:val="20"/>
          <w:szCs w:val="20"/>
        </w:rPr>
      </w:pPr>
    </w:p>
    <w:p w14:paraId="0C51F5AE" w14:textId="77777777" w:rsidR="005B789B" w:rsidRDefault="005B789B" w:rsidP="00451089">
      <w:pPr>
        <w:pStyle w:val="TableParagraph"/>
        <w:spacing w:before="95" w:line="224" w:lineRule="exact"/>
        <w:ind w:left="27" w:right="275"/>
        <w:rPr>
          <w:rFonts w:ascii="Times New Roman"/>
          <w:b/>
          <w:sz w:val="20"/>
        </w:rPr>
      </w:pPr>
    </w:p>
    <w:p w14:paraId="3F4ACB5C" w14:textId="77777777" w:rsidR="00451089" w:rsidRDefault="00451089" w:rsidP="005B789B">
      <w:pPr>
        <w:pStyle w:val="TableParagraph"/>
        <w:spacing w:before="95" w:line="224" w:lineRule="exact"/>
        <w:ind w:left="-450" w:right="275"/>
        <w:rPr>
          <w:rFonts w:ascii="Times New Roman" w:eastAsia="Times New Roman" w:hAnsi="Times New Roman"/>
          <w:sz w:val="20"/>
          <w:szCs w:val="20"/>
        </w:rPr>
      </w:pPr>
      <w:r w:rsidRPr="00655D42">
        <w:rPr>
          <w:rFonts w:ascii="Times New Roman"/>
          <w:b/>
          <w:sz w:val="20"/>
        </w:rPr>
        <w:t>Note:</w:t>
      </w:r>
      <w:r w:rsidRPr="00655D42">
        <w:rPr>
          <w:rFonts w:ascii="Times New Roman"/>
          <w:b/>
          <w:spacing w:val="42"/>
          <w:sz w:val="20"/>
        </w:rPr>
        <w:t xml:space="preserve"> </w:t>
      </w:r>
      <w:r w:rsidRPr="00655D42">
        <w:rPr>
          <w:rFonts w:ascii="Times New Roman"/>
          <w:b/>
          <w:spacing w:val="-1"/>
          <w:sz w:val="20"/>
        </w:rPr>
        <w:t>If</w:t>
      </w:r>
      <w:r w:rsidRPr="00655D42">
        <w:rPr>
          <w:rFonts w:ascii="Times New Roman"/>
          <w:b/>
          <w:spacing w:val="-4"/>
          <w:sz w:val="20"/>
        </w:rPr>
        <w:t xml:space="preserve"> </w:t>
      </w:r>
      <w:r w:rsidRPr="00655D42">
        <w:rPr>
          <w:rFonts w:ascii="Times New Roman"/>
          <w:b/>
          <w:sz w:val="20"/>
        </w:rPr>
        <w:t>you</w:t>
      </w:r>
      <w:r w:rsidRPr="00655D42">
        <w:rPr>
          <w:rFonts w:ascii="Times New Roman"/>
          <w:b/>
          <w:spacing w:val="-6"/>
          <w:sz w:val="20"/>
        </w:rPr>
        <w:t xml:space="preserve"> </w:t>
      </w:r>
      <w:r w:rsidRPr="00655D42">
        <w:rPr>
          <w:rFonts w:ascii="Times New Roman"/>
          <w:b/>
          <w:sz w:val="20"/>
        </w:rPr>
        <w:t>are</w:t>
      </w:r>
      <w:r w:rsidRPr="00655D42">
        <w:rPr>
          <w:rFonts w:ascii="Times New Roman"/>
          <w:b/>
          <w:spacing w:val="-4"/>
          <w:sz w:val="20"/>
        </w:rPr>
        <w:t xml:space="preserve"> </w:t>
      </w:r>
      <w:r w:rsidRPr="00655D42">
        <w:rPr>
          <w:rFonts w:ascii="Times New Roman"/>
          <w:b/>
          <w:spacing w:val="-1"/>
          <w:sz w:val="20"/>
        </w:rPr>
        <w:t>planning</w:t>
      </w:r>
      <w:r w:rsidRPr="00655D42">
        <w:rPr>
          <w:rFonts w:ascii="Times New Roman"/>
          <w:b/>
          <w:spacing w:val="-4"/>
          <w:sz w:val="20"/>
        </w:rPr>
        <w:t xml:space="preserve"> </w:t>
      </w:r>
      <w:r w:rsidRPr="00655D42">
        <w:rPr>
          <w:rFonts w:ascii="Times New Roman"/>
          <w:b/>
          <w:sz w:val="20"/>
        </w:rPr>
        <w:t>to</w:t>
      </w:r>
      <w:r w:rsidRPr="00655D42">
        <w:rPr>
          <w:rFonts w:ascii="Times New Roman"/>
          <w:b/>
          <w:spacing w:val="-4"/>
          <w:sz w:val="20"/>
        </w:rPr>
        <w:t xml:space="preserve"> </w:t>
      </w:r>
      <w:r w:rsidRPr="00655D42">
        <w:rPr>
          <w:rFonts w:ascii="Times New Roman"/>
          <w:b/>
          <w:spacing w:val="-1"/>
          <w:sz w:val="20"/>
        </w:rPr>
        <w:t>split</w:t>
      </w:r>
      <w:r w:rsidRPr="00655D42">
        <w:rPr>
          <w:rFonts w:ascii="Times New Roman"/>
          <w:b/>
          <w:spacing w:val="-4"/>
          <w:sz w:val="20"/>
        </w:rPr>
        <w:t xml:space="preserve"> </w:t>
      </w:r>
      <w:r w:rsidRPr="00655D42">
        <w:rPr>
          <w:rFonts w:ascii="Times New Roman"/>
          <w:b/>
          <w:sz w:val="20"/>
        </w:rPr>
        <w:t>your</w:t>
      </w:r>
      <w:r w:rsidRPr="00655D42">
        <w:rPr>
          <w:rFonts w:ascii="Times New Roman"/>
          <w:b/>
          <w:spacing w:val="-4"/>
          <w:sz w:val="20"/>
        </w:rPr>
        <w:t xml:space="preserve"> </w:t>
      </w:r>
      <w:r w:rsidRPr="00655D42">
        <w:rPr>
          <w:rFonts w:ascii="Times New Roman"/>
          <w:b/>
          <w:spacing w:val="-1"/>
          <w:sz w:val="20"/>
        </w:rPr>
        <w:t>internship</w:t>
      </w:r>
      <w:r w:rsidRPr="00655D42">
        <w:rPr>
          <w:rFonts w:ascii="Times New Roman"/>
          <w:b/>
          <w:spacing w:val="-5"/>
          <w:sz w:val="20"/>
        </w:rPr>
        <w:t xml:space="preserve"> </w:t>
      </w:r>
      <w:r w:rsidRPr="00655D42">
        <w:rPr>
          <w:rFonts w:ascii="Times New Roman"/>
          <w:b/>
          <w:sz w:val="20"/>
        </w:rPr>
        <w:t>between</w:t>
      </w:r>
      <w:r w:rsidRPr="00655D42">
        <w:rPr>
          <w:rFonts w:ascii="Times New Roman"/>
          <w:b/>
          <w:spacing w:val="-6"/>
          <w:sz w:val="20"/>
        </w:rPr>
        <w:t xml:space="preserve"> </w:t>
      </w:r>
      <w:r w:rsidRPr="00655D42">
        <w:rPr>
          <w:rFonts w:ascii="Times New Roman"/>
          <w:b/>
          <w:spacing w:val="1"/>
          <w:sz w:val="20"/>
        </w:rPr>
        <w:t>two</w:t>
      </w:r>
      <w:r w:rsidRPr="00655D42">
        <w:rPr>
          <w:rFonts w:ascii="Times New Roman"/>
          <w:b/>
          <w:spacing w:val="-3"/>
          <w:sz w:val="20"/>
        </w:rPr>
        <w:t xml:space="preserve"> </w:t>
      </w:r>
      <w:r w:rsidRPr="00655D42">
        <w:rPr>
          <w:rFonts w:ascii="Times New Roman"/>
          <w:b/>
          <w:sz w:val="20"/>
        </w:rPr>
        <w:t>or</w:t>
      </w:r>
      <w:r w:rsidRPr="00655D42">
        <w:rPr>
          <w:rFonts w:ascii="Times New Roman"/>
          <w:b/>
          <w:spacing w:val="-4"/>
          <w:sz w:val="20"/>
        </w:rPr>
        <w:t xml:space="preserve"> </w:t>
      </w:r>
      <w:r w:rsidRPr="00655D42">
        <w:rPr>
          <w:rFonts w:ascii="Times New Roman"/>
          <w:b/>
          <w:spacing w:val="-2"/>
          <w:sz w:val="20"/>
        </w:rPr>
        <w:t>more</w:t>
      </w:r>
      <w:r w:rsidRPr="00655D42">
        <w:rPr>
          <w:rFonts w:ascii="Times New Roman"/>
          <w:b/>
          <w:spacing w:val="-5"/>
          <w:sz w:val="20"/>
        </w:rPr>
        <w:t xml:space="preserve"> </w:t>
      </w:r>
      <w:r w:rsidRPr="00655D42">
        <w:rPr>
          <w:rFonts w:ascii="Times New Roman"/>
          <w:b/>
          <w:sz w:val="20"/>
        </w:rPr>
        <w:t>schools,</w:t>
      </w:r>
      <w:r w:rsidRPr="00655D42">
        <w:rPr>
          <w:rFonts w:ascii="Times New Roman"/>
          <w:b/>
          <w:spacing w:val="-4"/>
          <w:sz w:val="20"/>
        </w:rPr>
        <w:t xml:space="preserve"> </w:t>
      </w:r>
      <w:r w:rsidRPr="00655D42">
        <w:rPr>
          <w:rFonts w:ascii="Times New Roman"/>
          <w:b/>
          <w:spacing w:val="-1"/>
          <w:sz w:val="20"/>
        </w:rPr>
        <w:t>please</w:t>
      </w:r>
      <w:r w:rsidR="00611646">
        <w:rPr>
          <w:rFonts w:ascii="Times New Roman"/>
          <w:spacing w:val="1"/>
          <w:sz w:val="18"/>
          <w:u w:val="single"/>
        </w:rPr>
        <w:t xml:space="preserve"> </w:t>
      </w:r>
      <w:r w:rsidRPr="00655D42">
        <w:rPr>
          <w:rFonts w:ascii="Times New Roman"/>
          <w:b/>
          <w:spacing w:val="-1"/>
          <w:sz w:val="20"/>
        </w:rPr>
        <w:t>complete</w:t>
      </w:r>
      <w:r w:rsidRPr="00655D42">
        <w:rPr>
          <w:rFonts w:ascii="Times New Roman"/>
          <w:b/>
          <w:spacing w:val="6"/>
          <w:sz w:val="20"/>
        </w:rPr>
        <w:t xml:space="preserve"> </w:t>
      </w:r>
      <w:r w:rsidRPr="00655D42">
        <w:rPr>
          <w:rFonts w:ascii="Times New Roman"/>
          <w:b/>
          <w:sz w:val="20"/>
        </w:rPr>
        <w:t>one</w:t>
      </w:r>
      <w:r w:rsidRPr="00655D42">
        <w:rPr>
          <w:rFonts w:ascii="Times New Roman"/>
          <w:b/>
          <w:spacing w:val="-5"/>
          <w:sz w:val="20"/>
        </w:rPr>
        <w:t xml:space="preserve"> </w:t>
      </w:r>
      <w:r w:rsidRPr="00655D42">
        <w:rPr>
          <w:rFonts w:ascii="Times New Roman"/>
          <w:b/>
          <w:sz w:val="20"/>
        </w:rPr>
        <w:t>(1)</w:t>
      </w:r>
      <w:r w:rsidRPr="00655D42">
        <w:rPr>
          <w:rFonts w:ascii="Times New Roman"/>
          <w:b/>
          <w:spacing w:val="-4"/>
          <w:sz w:val="20"/>
        </w:rPr>
        <w:t xml:space="preserve"> </w:t>
      </w:r>
      <w:r w:rsidRPr="00655D42">
        <w:rPr>
          <w:rFonts w:ascii="Times New Roman"/>
          <w:b/>
          <w:sz w:val="20"/>
        </w:rPr>
        <w:t>form</w:t>
      </w:r>
      <w:r w:rsidRPr="00655D42">
        <w:rPr>
          <w:rFonts w:ascii="Times New Roman"/>
          <w:b/>
          <w:spacing w:val="-9"/>
          <w:sz w:val="20"/>
        </w:rPr>
        <w:t xml:space="preserve"> </w:t>
      </w:r>
      <w:r w:rsidRPr="00655D42">
        <w:rPr>
          <w:rFonts w:ascii="Times New Roman"/>
          <w:b/>
          <w:sz w:val="20"/>
        </w:rPr>
        <w:t>for</w:t>
      </w:r>
      <w:r w:rsidRPr="00655D42">
        <w:rPr>
          <w:rFonts w:ascii="Times New Roman"/>
          <w:b/>
          <w:spacing w:val="-4"/>
          <w:sz w:val="20"/>
        </w:rPr>
        <w:t xml:space="preserve"> </w:t>
      </w:r>
      <w:r w:rsidRPr="00655D42">
        <w:rPr>
          <w:rFonts w:ascii="Times New Roman"/>
          <w:b/>
          <w:sz w:val="20"/>
        </w:rPr>
        <w:t>each</w:t>
      </w:r>
      <w:r w:rsidRPr="00655D42">
        <w:rPr>
          <w:rFonts w:ascii="Times New Roman"/>
          <w:b/>
          <w:spacing w:val="-4"/>
          <w:sz w:val="20"/>
        </w:rPr>
        <w:t xml:space="preserve"> </w:t>
      </w:r>
      <w:r w:rsidRPr="00655D42">
        <w:rPr>
          <w:rFonts w:ascii="Times New Roman"/>
          <w:b/>
          <w:sz w:val="20"/>
        </w:rPr>
        <w:t>school</w:t>
      </w:r>
      <w:r w:rsidRPr="00655D42">
        <w:rPr>
          <w:rFonts w:ascii="Times New Roman"/>
          <w:b/>
          <w:spacing w:val="92"/>
          <w:w w:val="99"/>
          <w:sz w:val="20"/>
        </w:rPr>
        <w:t xml:space="preserve"> </w:t>
      </w:r>
      <w:r w:rsidRPr="00655D42">
        <w:rPr>
          <w:rFonts w:ascii="Times New Roman"/>
          <w:b/>
          <w:sz w:val="20"/>
        </w:rPr>
        <w:t>and</w:t>
      </w:r>
      <w:r w:rsidRPr="00655D42">
        <w:rPr>
          <w:rFonts w:ascii="Times New Roman"/>
          <w:b/>
          <w:spacing w:val="-7"/>
          <w:sz w:val="20"/>
        </w:rPr>
        <w:t xml:space="preserve"> </w:t>
      </w:r>
      <w:r w:rsidRPr="00655D42">
        <w:rPr>
          <w:rFonts w:ascii="Times New Roman"/>
          <w:b/>
          <w:spacing w:val="-2"/>
          <w:sz w:val="20"/>
        </w:rPr>
        <w:t>submit</w:t>
      </w:r>
      <w:r w:rsidRPr="00655D42">
        <w:rPr>
          <w:rFonts w:ascii="Times New Roman"/>
          <w:b/>
          <w:spacing w:val="-5"/>
          <w:sz w:val="20"/>
        </w:rPr>
        <w:t xml:space="preserve"> </w:t>
      </w:r>
      <w:r w:rsidRPr="00655D42">
        <w:rPr>
          <w:rFonts w:ascii="Times New Roman"/>
          <w:b/>
          <w:sz w:val="20"/>
        </w:rPr>
        <w:t>a</w:t>
      </w:r>
      <w:r w:rsidRPr="00655D42">
        <w:rPr>
          <w:rFonts w:ascii="Times New Roman"/>
          <w:b/>
          <w:spacing w:val="-5"/>
          <w:sz w:val="20"/>
        </w:rPr>
        <w:t xml:space="preserve"> </w:t>
      </w:r>
      <w:r w:rsidRPr="00655D42">
        <w:rPr>
          <w:rFonts w:ascii="Times New Roman"/>
          <w:b/>
          <w:sz w:val="20"/>
        </w:rPr>
        <w:t>letter</w:t>
      </w:r>
      <w:r w:rsidRPr="00655D42">
        <w:rPr>
          <w:rFonts w:ascii="Times New Roman"/>
          <w:b/>
          <w:spacing w:val="-5"/>
          <w:sz w:val="20"/>
        </w:rPr>
        <w:t xml:space="preserve"> </w:t>
      </w:r>
      <w:r w:rsidRPr="00655D42">
        <w:rPr>
          <w:rFonts w:ascii="Times New Roman"/>
          <w:b/>
          <w:sz w:val="20"/>
        </w:rPr>
        <w:t>from</w:t>
      </w:r>
      <w:r w:rsidRPr="00655D42">
        <w:rPr>
          <w:rFonts w:ascii="Times New Roman"/>
          <w:b/>
          <w:spacing w:val="-10"/>
          <w:sz w:val="20"/>
        </w:rPr>
        <w:t xml:space="preserve"> </w:t>
      </w:r>
      <w:r w:rsidRPr="00655D42">
        <w:rPr>
          <w:rFonts w:ascii="Times New Roman"/>
          <w:b/>
          <w:sz w:val="20"/>
        </w:rPr>
        <w:t>each</w:t>
      </w:r>
      <w:r w:rsidRPr="00655D42">
        <w:rPr>
          <w:rFonts w:ascii="Times New Roman"/>
          <w:b/>
          <w:spacing w:val="-6"/>
          <w:sz w:val="20"/>
        </w:rPr>
        <w:t xml:space="preserve"> </w:t>
      </w:r>
      <w:r w:rsidRPr="00655D42">
        <w:rPr>
          <w:rFonts w:ascii="Times New Roman"/>
          <w:b/>
          <w:sz w:val="20"/>
        </w:rPr>
        <w:t>school</w:t>
      </w:r>
      <w:r w:rsidRPr="00655D42">
        <w:rPr>
          <w:rFonts w:ascii="Times New Roman"/>
          <w:b/>
          <w:spacing w:val="-6"/>
          <w:sz w:val="20"/>
        </w:rPr>
        <w:t xml:space="preserve"> </w:t>
      </w:r>
      <w:r w:rsidRPr="00655D42">
        <w:rPr>
          <w:rFonts w:ascii="Times New Roman"/>
          <w:b/>
          <w:sz w:val="20"/>
        </w:rPr>
        <w:t>supervisor.</w:t>
      </w:r>
    </w:p>
    <w:p w14:paraId="33685646" w14:textId="77777777" w:rsidR="00451089" w:rsidRPr="00451089" w:rsidRDefault="00451089" w:rsidP="00451089">
      <w:pPr>
        <w:pStyle w:val="TableParagraph"/>
        <w:tabs>
          <w:tab w:val="left" w:pos="7290"/>
        </w:tabs>
        <w:spacing w:before="240"/>
        <w:ind w:left="-720"/>
        <w:jc w:val="both"/>
        <w:rPr>
          <w:rFonts w:ascii="Times New Roman"/>
          <w:color w:val="FF0000"/>
          <w:spacing w:val="1"/>
          <w:sz w:val="18"/>
        </w:rPr>
      </w:pPr>
      <w:r w:rsidRPr="00451089">
        <w:rPr>
          <w:rFonts w:ascii="Times New Roman"/>
          <w:color w:val="FF0000"/>
          <w:spacing w:val="1"/>
          <w:sz w:val="18"/>
        </w:rPr>
        <w:t>***</w:t>
      </w:r>
      <w:r w:rsidR="00611646" w:rsidRPr="00451089">
        <w:rPr>
          <w:rFonts w:ascii="Times New Roman"/>
          <w:color w:val="FF0000"/>
          <w:spacing w:val="1"/>
          <w:sz w:val="18"/>
        </w:rPr>
        <w:t xml:space="preserve"> </w:t>
      </w:r>
      <w:r w:rsidRPr="00451089">
        <w:rPr>
          <w:rFonts w:ascii="Times New Roman"/>
          <w:color w:val="FF0000"/>
          <w:spacing w:val="1"/>
          <w:sz w:val="18"/>
        </w:rPr>
        <w:t>YOUR 7 DIGIT NAU ID IS FOUND AT THE TOP OF YOUR TRANSCRIPT</w:t>
      </w:r>
    </w:p>
    <w:p w14:paraId="44C28AB4" w14:textId="77777777" w:rsidR="00611646" w:rsidRPr="00611646" w:rsidRDefault="00451089" w:rsidP="00451089">
      <w:pPr>
        <w:pStyle w:val="TableParagraph"/>
        <w:tabs>
          <w:tab w:val="left" w:pos="7290"/>
        </w:tabs>
        <w:spacing w:before="240"/>
        <w:ind w:left="-720"/>
        <w:jc w:val="both"/>
        <w:rPr>
          <w:rFonts w:ascii="Times New Roman" w:eastAsia="Times New Roman" w:hAnsi="Times New Roman"/>
          <w:sz w:val="20"/>
          <w:szCs w:val="20"/>
        </w:rPr>
      </w:pPr>
      <w:r w:rsidRPr="00451089">
        <w:rPr>
          <w:rFonts w:ascii="Times New Roman"/>
          <w:color w:val="FF0000"/>
          <w:spacing w:val="1"/>
          <w:sz w:val="18"/>
        </w:rPr>
        <w:t>*** YOUR AZED ID IS FOUND ON YOUR AZ TEACHING CERTIFICATE</w:t>
      </w:r>
      <w:r w:rsidR="00611646">
        <w:rPr>
          <w:rFonts w:ascii="Times New Roman"/>
          <w:spacing w:val="1"/>
          <w:sz w:val="18"/>
          <w:u w:val="single"/>
        </w:rPr>
        <w:t xml:space="preserve">                                                                                                         </w:t>
      </w:r>
      <w:r w:rsidR="00611646">
        <w:rPr>
          <w:rFonts w:ascii="Times New Roman"/>
          <w:spacing w:val="1"/>
          <w:sz w:val="18"/>
        </w:rPr>
        <w:t xml:space="preserve">  </w:t>
      </w:r>
    </w:p>
    <w:sectPr w:rsidR="00611646" w:rsidRPr="00611646" w:rsidSect="005F0D38">
      <w:pgSz w:w="12240" w:h="15840"/>
      <w:pgMar w:top="180" w:right="990" w:bottom="1440" w:left="153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16505" w14:textId="77777777" w:rsidR="00394D4A" w:rsidRDefault="00394D4A" w:rsidP="00D83978">
      <w:r>
        <w:separator/>
      </w:r>
    </w:p>
  </w:endnote>
  <w:endnote w:type="continuationSeparator" w:id="0">
    <w:p w14:paraId="0C826FA7" w14:textId="77777777" w:rsidR="00394D4A" w:rsidRDefault="00394D4A" w:rsidP="00D8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D18C" w14:textId="77777777" w:rsidR="00917CF9" w:rsidRDefault="00917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1B0B" w14:textId="77777777" w:rsidR="00110F9F" w:rsidRDefault="00D83978" w:rsidP="00D83978">
    <w:pPr>
      <w:rPr>
        <w:sz w:val="20"/>
        <w:szCs w:val="20"/>
      </w:rPr>
    </w:pPr>
    <w:r>
      <w:rPr>
        <w:noProof/>
      </w:rPr>
      <mc:AlternateContent>
        <mc:Choice Requires="wps">
          <w:drawing>
            <wp:anchor distT="0" distB="0" distL="114300" distR="114300" simplePos="0" relativeHeight="251659264" behindDoc="1" locked="0" layoutInCell="1" allowOverlap="1" wp14:anchorId="395B4F45" wp14:editId="7EFCE4CD">
              <wp:simplePos x="0" y="0"/>
              <wp:positionH relativeFrom="page">
                <wp:posOffset>4988560</wp:posOffset>
              </wp:positionH>
              <wp:positionV relativeFrom="page">
                <wp:posOffset>9550400</wp:posOffset>
              </wp:positionV>
              <wp:extent cx="2255520" cy="127635"/>
              <wp:effectExtent l="0" t="0" r="1143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8B67" w14:textId="6B633C8C" w:rsidR="00110F9F" w:rsidRDefault="00FC0E8B">
                          <w:pPr>
                            <w:ind w:left="20"/>
                            <w:rPr>
                              <w:rFonts w:ascii="Times New Roman" w:eastAsia="Times New Roman" w:hAnsi="Times New Roman"/>
                              <w:sz w:val="16"/>
                              <w:szCs w:val="16"/>
                            </w:rPr>
                          </w:pPr>
                          <w:r>
                            <w:rPr>
                              <w:rFonts w:ascii="Times New Roman"/>
                              <w:spacing w:val="-1"/>
                              <w:sz w:val="16"/>
                            </w:rPr>
                            <w:t>Principal,</w:t>
                          </w:r>
                          <w:r>
                            <w:rPr>
                              <w:rFonts w:ascii="Times New Roman"/>
                              <w:spacing w:val="1"/>
                              <w:sz w:val="16"/>
                            </w:rPr>
                            <w:t xml:space="preserve"> </w:t>
                          </w:r>
                          <w:r>
                            <w:rPr>
                              <w:rFonts w:ascii="Times New Roman"/>
                              <w:spacing w:val="-1"/>
                              <w:sz w:val="16"/>
                            </w:rPr>
                            <w:t>Internship</w:t>
                          </w:r>
                          <w:r>
                            <w:rPr>
                              <w:rFonts w:ascii="Times New Roman"/>
                              <w:spacing w:val="1"/>
                              <w:sz w:val="16"/>
                            </w:rPr>
                            <w:t xml:space="preserve"> </w:t>
                          </w:r>
                          <w:r>
                            <w:rPr>
                              <w:rFonts w:ascii="Times New Roman"/>
                              <w:spacing w:val="-1"/>
                              <w:sz w:val="16"/>
                            </w:rPr>
                            <w:t>Revised</w:t>
                          </w:r>
                          <w:r>
                            <w:rPr>
                              <w:rFonts w:ascii="Times New Roman"/>
                              <w:spacing w:val="3"/>
                              <w:sz w:val="16"/>
                            </w:rPr>
                            <w:t xml:space="preserve"> </w:t>
                          </w:r>
                          <w:r w:rsidR="00917CF9">
                            <w:rPr>
                              <w:rFonts w:ascii="Times New Roman"/>
                              <w:spacing w:val="3"/>
                              <w:sz w:val="16"/>
                            </w:rPr>
                            <w:t>4/8/2024</w:t>
                          </w:r>
                          <w:r>
                            <w:rPr>
                              <w:rFonts w:ascii="Times New Roman"/>
                              <w:sz w:val="16"/>
                            </w:rPr>
                            <w:t xml:space="preserve"> 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B4F45" id="_x0000_t202" coordsize="21600,21600" o:spt="202" path="m,l,21600r21600,l21600,xe">
              <v:stroke joinstyle="miter"/>
              <v:path gradientshapeok="t" o:connecttype="rect"/>
            </v:shapetype>
            <v:shape id="_x0000_s1028" type="#_x0000_t202" style="position:absolute;margin-left:392.8pt;margin-top:752pt;width:177.6pt;height:1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rE1gEAAJEDAAAOAAAAZHJzL2Uyb0RvYy54bWysU9uO0zAQfUfiHyy/07RBXVDUdLXsahHS&#10;AistfIDj2ElE4jEzbpPy9YydpsvlDfFiTWbsM+ecmeyup6EXR4PUgSvlZrWWwjgNdeeaUn79cv/q&#10;rRQUlKtVD86U8mRIXu9fvtiNvjA5tNDXBgWDOCpGX8o2BF9kGenWDIpW4I3jogUcVOBPbLIa1cjo&#10;Q5/l6/VVNgLWHkEbIs7ezUW5T/jWGh0+W0smiL6UzC2kE9NZxTPb71TRoPJtp8801D+wGFTnuOkF&#10;6k4FJQ7Y/QU1dBqBwIaVhiEDazttkgZWs1n/oeapVd4kLWwO+YtN9P9g9afjk39EEaZ3MPEAkwjy&#10;D6C/kXBw2yrXmBtEGFujam68iZZlo6fi/DRaTQVFkGr8CDUPWR0CJKDJ4hBdYZ2C0XkAp4vpZgpC&#10;czLPt9ttziXNtU3+5ur1NrVQxfLaI4X3BgYRg1IiDzWhq+MDhchGFcuV2MzBfdf3abC9+y3BF2Mm&#10;sY+EZ+phqia+HVVUUJ9YB8K8J7zXHLSAP6QYeUdKSd8PCo0U/QfHXsSFWgJcgmoJlNP8tJRBijm8&#10;DfPiHTx2TcvIs9sObtgv2yUpzyzOPHnuSeF5R+Ni/fqdbj3/SfufAAAA//8DAFBLAwQUAAYACAAA&#10;ACEAbakr8uEAAAAOAQAADwAAAGRycy9kb3ducmV2LnhtbEyPwU7DMBBE70j8g7WVuFE7VRpKGqeq&#10;EJyQEGk4cHQSN7Ear0PstuHv2ZzocWeeZmey3WR7dtGjNw4lREsBTGPtGoOthK/y7XEDzAeFjeod&#10;agm/2sMuv7/LVNq4Kxb6cggtoxD0qZLQhTCknPu601b5pRs0knd0o1WBzrHlzaiuFG57vhIi4VYZ&#10;pA+dGvRLp+vT4Wwl7L+xeDU/H9VncSxMWT4LfE9OUj4spv0WWNBT+Idhrk/VIadOlTtj41kv4Wmz&#10;TgglYy1iWjUjUSxoTjVrqzgCnmf8dkb+BwAA//8DAFBLAQItABQABgAIAAAAIQC2gziS/gAAAOEB&#10;AAATAAAAAAAAAAAAAAAAAAAAAABbQ29udGVudF9UeXBlc10ueG1sUEsBAi0AFAAGAAgAAAAhADj9&#10;If/WAAAAlAEAAAsAAAAAAAAAAAAAAAAALwEAAF9yZWxzLy5yZWxzUEsBAi0AFAAGAAgAAAAhAGlP&#10;ysTWAQAAkQMAAA4AAAAAAAAAAAAAAAAALgIAAGRycy9lMm9Eb2MueG1sUEsBAi0AFAAGAAgAAAAh&#10;AG2pK/LhAAAADgEAAA8AAAAAAAAAAAAAAAAAMAQAAGRycy9kb3ducmV2LnhtbFBLBQYAAAAABAAE&#10;APMAAAA+BQAAAAA=&#10;" filled="f" stroked="f">
              <v:textbox inset="0,0,0,0">
                <w:txbxContent>
                  <w:p w14:paraId="46E28B67" w14:textId="6B633C8C" w:rsidR="00110F9F" w:rsidRDefault="00FC0E8B">
                    <w:pPr>
                      <w:ind w:left="20"/>
                      <w:rPr>
                        <w:rFonts w:ascii="Times New Roman" w:eastAsia="Times New Roman" w:hAnsi="Times New Roman"/>
                        <w:sz w:val="16"/>
                        <w:szCs w:val="16"/>
                      </w:rPr>
                    </w:pPr>
                    <w:r>
                      <w:rPr>
                        <w:rFonts w:ascii="Times New Roman"/>
                        <w:spacing w:val="-1"/>
                        <w:sz w:val="16"/>
                      </w:rPr>
                      <w:t>Principal,</w:t>
                    </w:r>
                    <w:r>
                      <w:rPr>
                        <w:rFonts w:ascii="Times New Roman"/>
                        <w:spacing w:val="1"/>
                        <w:sz w:val="16"/>
                      </w:rPr>
                      <w:t xml:space="preserve"> </w:t>
                    </w:r>
                    <w:r>
                      <w:rPr>
                        <w:rFonts w:ascii="Times New Roman"/>
                        <w:spacing w:val="-1"/>
                        <w:sz w:val="16"/>
                      </w:rPr>
                      <w:t>Internship</w:t>
                    </w:r>
                    <w:r>
                      <w:rPr>
                        <w:rFonts w:ascii="Times New Roman"/>
                        <w:spacing w:val="1"/>
                        <w:sz w:val="16"/>
                      </w:rPr>
                      <w:t xml:space="preserve"> </w:t>
                    </w:r>
                    <w:r>
                      <w:rPr>
                        <w:rFonts w:ascii="Times New Roman"/>
                        <w:spacing w:val="-1"/>
                        <w:sz w:val="16"/>
                      </w:rPr>
                      <w:t>Revised</w:t>
                    </w:r>
                    <w:r>
                      <w:rPr>
                        <w:rFonts w:ascii="Times New Roman"/>
                        <w:spacing w:val="3"/>
                        <w:sz w:val="16"/>
                      </w:rPr>
                      <w:t xml:space="preserve"> </w:t>
                    </w:r>
                    <w:r w:rsidR="00917CF9">
                      <w:rPr>
                        <w:rFonts w:ascii="Times New Roman"/>
                        <w:spacing w:val="3"/>
                        <w:sz w:val="16"/>
                      </w:rPr>
                      <w:t>4/8/2024</w:t>
                    </w:r>
                    <w:r>
                      <w:rPr>
                        <w:rFonts w:ascii="Times New Roman"/>
                        <w:sz w:val="16"/>
                      </w:rPr>
                      <w:t xml:space="preserve"> </w:t>
                    </w:r>
                    <w:proofErr w:type="gramStart"/>
                    <w:r>
                      <w:rPr>
                        <w:rFonts w:ascii="Times New Roman"/>
                        <w:sz w:val="16"/>
                      </w:rPr>
                      <w:t>jo</w:t>
                    </w:r>
                    <w:proofErr w:type="gramEnd"/>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BAE7" w14:textId="77777777" w:rsidR="00917CF9" w:rsidRDefault="00917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D1077" w14:textId="77777777" w:rsidR="00394D4A" w:rsidRDefault="00394D4A" w:rsidP="00D83978">
      <w:r>
        <w:separator/>
      </w:r>
    </w:p>
  </w:footnote>
  <w:footnote w:type="continuationSeparator" w:id="0">
    <w:p w14:paraId="3B73556C" w14:textId="77777777" w:rsidR="00394D4A" w:rsidRDefault="00394D4A" w:rsidP="00D83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6073" w14:textId="77777777" w:rsidR="00917CF9" w:rsidRDefault="00917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0299" w14:textId="77777777" w:rsidR="00917CF9" w:rsidRDefault="00917C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69843" w14:textId="77777777" w:rsidR="00917CF9" w:rsidRDefault="00917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C19A5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725044"/>
    <w:multiLevelType w:val="hybridMultilevel"/>
    <w:tmpl w:val="F26CAF3A"/>
    <w:lvl w:ilvl="0" w:tplc="E1BC78EA">
      <w:start w:val="1"/>
      <w:numFmt w:val="decimal"/>
      <w:lvlText w:val="%1."/>
      <w:lvlJc w:val="left"/>
      <w:pPr>
        <w:ind w:left="396" w:hanging="276"/>
      </w:pPr>
      <w:rPr>
        <w:rFonts w:ascii="Times New Roman" w:eastAsia="Times New Roman" w:hAnsi="Times New Roman" w:hint="default"/>
        <w:sz w:val="22"/>
        <w:szCs w:val="22"/>
      </w:rPr>
    </w:lvl>
    <w:lvl w:ilvl="1" w:tplc="30101C36">
      <w:start w:val="1"/>
      <w:numFmt w:val="bullet"/>
      <w:lvlText w:val="•"/>
      <w:lvlJc w:val="left"/>
      <w:pPr>
        <w:ind w:left="1468" w:hanging="276"/>
      </w:pPr>
      <w:rPr>
        <w:rFonts w:hint="default"/>
      </w:rPr>
    </w:lvl>
    <w:lvl w:ilvl="2" w:tplc="9EC0ACEA">
      <w:start w:val="1"/>
      <w:numFmt w:val="bullet"/>
      <w:lvlText w:val="•"/>
      <w:lvlJc w:val="left"/>
      <w:pPr>
        <w:ind w:left="2540" w:hanging="276"/>
      </w:pPr>
      <w:rPr>
        <w:rFonts w:hint="default"/>
      </w:rPr>
    </w:lvl>
    <w:lvl w:ilvl="3" w:tplc="32D6C71A">
      <w:start w:val="1"/>
      <w:numFmt w:val="bullet"/>
      <w:lvlText w:val="•"/>
      <w:lvlJc w:val="left"/>
      <w:pPr>
        <w:ind w:left="3613" w:hanging="276"/>
      </w:pPr>
      <w:rPr>
        <w:rFonts w:hint="default"/>
      </w:rPr>
    </w:lvl>
    <w:lvl w:ilvl="4" w:tplc="EBB62482">
      <w:start w:val="1"/>
      <w:numFmt w:val="bullet"/>
      <w:lvlText w:val="•"/>
      <w:lvlJc w:val="left"/>
      <w:pPr>
        <w:ind w:left="4685" w:hanging="276"/>
      </w:pPr>
      <w:rPr>
        <w:rFonts w:hint="default"/>
      </w:rPr>
    </w:lvl>
    <w:lvl w:ilvl="5" w:tplc="F530F664">
      <w:start w:val="1"/>
      <w:numFmt w:val="bullet"/>
      <w:lvlText w:val="•"/>
      <w:lvlJc w:val="left"/>
      <w:pPr>
        <w:ind w:left="5758" w:hanging="276"/>
      </w:pPr>
      <w:rPr>
        <w:rFonts w:hint="default"/>
      </w:rPr>
    </w:lvl>
    <w:lvl w:ilvl="6" w:tplc="DB2E2926">
      <w:start w:val="1"/>
      <w:numFmt w:val="bullet"/>
      <w:lvlText w:val="•"/>
      <w:lvlJc w:val="left"/>
      <w:pPr>
        <w:ind w:left="6830" w:hanging="276"/>
      </w:pPr>
      <w:rPr>
        <w:rFonts w:hint="default"/>
      </w:rPr>
    </w:lvl>
    <w:lvl w:ilvl="7" w:tplc="13E6E2C8">
      <w:start w:val="1"/>
      <w:numFmt w:val="bullet"/>
      <w:lvlText w:val="•"/>
      <w:lvlJc w:val="left"/>
      <w:pPr>
        <w:ind w:left="7902" w:hanging="276"/>
      </w:pPr>
      <w:rPr>
        <w:rFonts w:hint="default"/>
      </w:rPr>
    </w:lvl>
    <w:lvl w:ilvl="8" w:tplc="A790F424">
      <w:start w:val="1"/>
      <w:numFmt w:val="bullet"/>
      <w:lvlText w:val="•"/>
      <w:lvlJc w:val="left"/>
      <w:pPr>
        <w:ind w:left="8975" w:hanging="276"/>
      </w:pPr>
      <w:rPr>
        <w:rFonts w:hint="default"/>
      </w:rPr>
    </w:lvl>
  </w:abstractNum>
  <w:abstractNum w:abstractNumId="2" w15:restartNumberingAfterBreak="0">
    <w:nsid w:val="1B7A45E9"/>
    <w:multiLevelType w:val="hybridMultilevel"/>
    <w:tmpl w:val="5C28DAB8"/>
    <w:lvl w:ilvl="0" w:tplc="5AB2E5FA">
      <w:start w:val="1"/>
      <w:numFmt w:val="decimal"/>
      <w:lvlText w:val="%1."/>
      <w:lvlJc w:val="left"/>
      <w:pPr>
        <w:ind w:left="980" w:hanging="721"/>
      </w:pPr>
      <w:rPr>
        <w:rFonts w:ascii="Times New Roman" w:eastAsia="Times New Roman" w:hAnsi="Times New Roman" w:hint="default"/>
        <w:spacing w:val="1"/>
        <w:w w:val="99"/>
        <w:sz w:val="20"/>
        <w:szCs w:val="20"/>
      </w:rPr>
    </w:lvl>
    <w:lvl w:ilvl="1" w:tplc="500C2B56">
      <w:start w:val="1"/>
      <w:numFmt w:val="bullet"/>
      <w:lvlText w:val="•"/>
      <w:lvlJc w:val="left"/>
      <w:pPr>
        <w:ind w:left="2000" w:hanging="721"/>
      </w:pPr>
      <w:rPr>
        <w:rFonts w:hint="default"/>
      </w:rPr>
    </w:lvl>
    <w:lvl w:ilvl="2" w:tplc="D25EDFC2">
      <w:start w:val="1"/>
      <w:numFmt w:val="bullet"/>
      <w:lvlText w:val="•"/>
      <w:lvlJc w:val="left"/>
      <w:pPr>
        <w:ind w:left="3020" w:hanging="721"/>
      </w:pPr>
      <w:rPr>
        <w:rFonts w:hint="default"/>
      </w:rPr>
    </w:lvl>
    <w:lvl w:ilvl="3" w:tplc="D5300BD8">
      <w:start w:val="1"/>
      <w:numFmt w:val="bullet"/>
      <w:lvlText w:val="•"/>
      <w:lvlJc w:val="left"/>
      <w:pPr>
        <w:ind w:left="4040" w:hanging="721"/>
      </w:pPr>
      <w:rPr>
        <w:rFonts w:hint="default"/>
      </w:rPr>
    </w:lvl>
    <w:lvl w:ilvl="4" w:tplc="A9FCDDE8">
      <w:start w:val="1"/>
      <w:numFmt w:val="bullet"/>
      <w:lvlText w:val="•"/>
      <w:lvlJc w:val="left"/>
      <w:pPr>
        <w:ind w:left="5060" w:hanging="721"/>
      </w:pPr>
      <w:rPr>
        <w:rFonts w:hint="default"/>
      </w:rPr>
    </w:lvl>
    <w:lvl w:ilvl="5" w:tplc="B608D740">
      <w:start w:val="1"/>
      <w:numFmt w:val="bullet"/>
      <w:lvlText w:val="•"/>
      <w:lvlJc w:val="left"/>
      <w:pPr>
        <w:ind w:left="6080" w:hanging="721"/>
      </w:pPr>
      <w:rPr>
        <w:rFonts w:hint="default"/>
      </w:rPr>
    </w:lvl>
    <w:lvl w:ilvl="6" w:tplc="448618FA">
      <w:start w:val="1"/>
      <w:numFmt w:val="bullet"/>
      <w:lvlText w:val="•"/>
      <w:lvlJc w:val="left"/>
      <w:pPr>
        <w:ind w:left="7100" w:hanging="721"/>
      </w:pPr>
      <w:rPr>
        <w:rFonts w:hint="default"/>
      </w:rPr>
    </w:lvl>
    <w:lvl w:ilvl="7" w:tplc="A69E7472">
      <w:start w:val="1"/>
      <w:numFmt w:val="bullet"/>
      <w:lvlText w:val="•"/>
      <w:lvlJc w:val="left"/>
      <w:pPr>
        <w:ind w:left="8120" w:hanging="721"/>
      </w:pPr>
      <w:rPr>
        <w:rFonts w:hint="default"/>
      </w:rPr>
    </w:lvl>
    <w:lvl w:ilvl="8" w:tplc="AFBE846A">
      <w:start w:val="1"/>
      <w:numFmt w:val="bullet"/>
      <w:lvlText w:val="•"/>
      <w:lvlJc w:val="left"/>
      <w:pPr>
        <w:ind w:left="9140" w:hanging="721"/>
      </w:pPr>
      <w:rPr>
        <w:rFonts w:hint="default"/>
      </w:rPr>
    </w:lvl>
  </w:abstractNum>
  <w:abstractNum w:abstractNumId="3" w15:restartNumberingAfterBreak="0">
    <w:nsid w:val="255E37AD"/>
    <w:multiLevelType w:val="hybridMultilevel"/>
    <w:tmpl w:val="5ACA6B22"/>
    <w:lvl w:ilvl="0" w:tplc="706C4760">
      <w:start w:val="1"/>
      <w:numFmt w:val="decimal"/>
      <w:lvlText w:val="%1."/>
      <w:lvlJc w:val="left"/>
      <w:pPr>
        <w:ind w:left="980" w:hanging="721"/>
      </w:pPr>
      <w:rPr>
        <w:rFonts w:ascii="Times New Roman" w:eastAsia="Times New Roman" w:hAnsi="Times New Roman" w:hint="default"/>
        <w:spacing w:val="1"/>
        <w:w w:val="99"/>
        <w:sz w:val="20"/>
        <w:szCs w:val="20"/>
      </w:rPr>
    </w:lvl>
    <w:lvl w:ilvl="1" w:tplc="9DEABE26">
      <w:start w:val="1"/>
      <w:numFmt w:val="bullet"/>
      <w:lvlText w:val="•"/>
      <w:lvlJc w:val="left"/>
      <w:pPr>
        <w:ind w:left="2000" w:hanging="721"/>
      </w:pPr>
      <w:rPr>
        <w:rFonts w:hint="default"/>
      </w:rPr>
    </w:lvl>
    <w:lvl w:ilvl="2" w:tplc="59C8A3C0">
      <w:start w:val="1"/>
      <w:numFmt w:val="bullet"/>
      <w:lvlText w:val="•"/>
      <w:lvlJc w:val="left"/>
      <w:pPr>
        <w:ind w:left="3020" w:hanging="721"/>
      </w:pPr>
      <w:rPr>
        <w:rFonts w:hint="default"/>
      </w:rPr>
    </w:lvl>
    <w:lvl w:ilvl="3" w:tplc="9A66BA9E">
      <w:start w:val="1"/>
      <w:numFmt w:val="bullet"/>
      <w:lvlText w:val="•"/>
      <w:lvlJc w:val="left"/>
      <w:pPr>
        <w:ind w:left="4040" w:hanging="721"/>
      </w:pPr>
      <w:rPr>
        <w:rFonts w:hint="default"/>
      </w:rPr>
    </w:lvl>
    <w:lvl w:ilvl="4" w:tplc="DE782B82">
      <w:start w:val="1"/>
      <w:numFmt w:val="bullet"/>
      <w:lvlText w:val="•"/>
      <w:lvlJc w:val="left"/>
      <w:pPr>
        <w:ind w:left="5060" w:hanging="721"/>
      </w:pPr>
      <w:rPr>
        <w:rFonts w:hint="default"/>
      </w:rPr>
    </w:lvl>
    <w:lvl w:ilvl="5" w:tplc="8A321FD4">
      <w:start w:val="1"/>
      <w:numFmt w:val="bullet"/>
      <w:lvlText w:val="•"/>
      <w:lvlJc w:val="left"/>
      <w:pPr>
        <w:ind w:left="6080" w:hanging="721"/>
      </w:pPr>
      <w:rPr>
        <w:rFonts w:hint="default"/>
      </w:rPr>
    </w:lvl>
    <w:lvl w:ilvl="6" w:tplc="654A6836">
      <w:start w:val="1"/>
      <w:numFmt w:val="bullet"/>
      <w:lvlText w:val="•"/>
      <w:lvlJc w:val="left"/>
      <w:pPr>
        <w:ind w:left="7100" w:hanging="721"/>
      </w:pPr>
      <w:rPr>
        <w:rFonts w:hint="default"/>
      </w:rPr>
    </w:lvl>
    <w:lvl w:ilvl="7" w:tplc="559839D0">
      <w:start w:val="1"/>
      <w:numFmt w:val="bullet"/>
      <w:lvlText w:val="•"/>
      <w:lvlJc w:val="left"/>
      <w:pPr>
        <w:ind w:left="8120" w:hanging="721"/>
      </w:pPr>
      <w:rPr>
        <w:rFonts w:hint="default"/>
      </w:rPr>
    </w:lvl>
    <w:lvl w:ilvl="8" w:tplc="2EFAB438">
      <w:start w:val="1"/>
      <w:numFmt w:val="bullet"/>
      <w:lvlText w:val="•"/>
      <w:lvlJc w:val="left"/>
      <w:pPr>
        <w:ind w:left="9140" w:hanging="721"/>
      </w:pPr>
      <w:rPr>
        <w:rFonts w:hint="default"/>
      </w:rPr>
    </w:lvl>
  </w:abstractNum>
  <w:abstractNum w:abstractNumId="4" w15:restartNumberingAfterBreak="0">
    <w:nsid w:val="2D873FF9"/>
    <w:multiLevelType w:val="hybridMultilevel"/>
    <w:tmpl w:val="F84E7160"/>
    <w:lvl w:ilvl="0" w:tplc="11261D48">
      <w:start w:val="1"/>
      <w:numFmt w:val="decimal"/>
      <w:lvlText w:val="%1."/>
      <w:lvlJc w:val="left"/>
      <w:pPr>
        <w:ind w:left="640" w:hanging="421"/>
      </w:pPr>
      <w:rPr>
        <w:rFonts w:ascii="Times New Roman" w:eastAsia="Times New Roman" w:hAnsi="Times New Roman" w:hint="default"/>
        <w:spacing w:val="1"/>
        <w:w w:val="99"/>
        <w:sz w:val="20"/>
        <w:szCs w:val="20"/>
      </w:rPr>
    </w:lvl>
    <w:lvl w:ilvl="1" w:tplc="AD5C4498">
      <w:start w:val="1"/>
      <w:numFmt w:val="bullet"/>
      <w:lvlText w:val="•"/>
      <w:lvlJc w:val="left"/>
      <w:pPr>
        <w:ind w:left="1676" w:hanging="421"/>
      </w:pPr>
      <w:rPr>
        <w:rFonts w:hint="default"/>
      </w:rPr>
    </w:lvl>
    <w:lvl w:ilvl="2" w:tplc="CCBCC594">
      <w:start w:val="1"/>
      <w:numFmt w:val="bullet"/>
      <w:lvlText w:val="•"/>
      <w:lvlJc w:val="left"/>
      <w:pPr>
        <w:ind w:left="2712" w:hanging="421"/>
      </w:pPr>
      <w:rPr>
        <w:rFonts w:hint="default"/>
      </w:rPr>
    </w:lvl>
    <w:lvl w:ilvl="3" w:tplc="544C8144">
      <w:start w:val="1"/>
      <w:numFmt w:val="bullet"/>
      <w:lvlText w:val="•"/>
      <w:lvlJc w:val="left"/>
      <w:pPr>
        <w:ind w:left="3748" w:hanging="421"/>
      </w:pPr>
      <w:rPr>
        <w:rFonts w:hint="default"/>
      </w:rPr>
    </w:lvl>
    <w:lvl w:ilvl="4" w:tplc="84483B88">
      <w:start w:val="1"/>
      <w:numFmt w:val="bullet"/>
      <w:lvlText w:val="•"/>
      <w:lvlJc w:val="left"/>
      <w:pPr>
        <w:ind w:left="4784" w:hanging="421"/>
      </w:pPr>
      <w:rPr>
        <w:rFonts w:hint="default"/>
      </w:rPr>
    </w:lvl>
    <w:lvl w:ilvl="5" w:tplc="36142C8A">
      <w:start w:val="1"/>
      <w:numFmt w:val="bullet"/>
      <w:lvlText w:val="•"/>
      <w:lvlJc w:val="left"/>
      <w:pPr>
        <w:ind w:left="5820" w:hanging="421"/>
      </w:pPr>
      <w:rPr>
        <w:rFonts w:hint="default"/>
      </w:rPr>
    </w:lvl>
    <w:lvl w:ilvl="6" w:tplc="2E96B09A">
      <w:start w:val="1"/>
      <w:numFmt w:val="bullet"/>
      <w:lvlText w:val="•"/>
      <w:lvlJc w:val="left"/>
      <w:pPr>
        <w:ind w:left="6856" w:hanging="421"/>
      </w:pPr>
      <w:rPr>
        <w:rFonts w:hint="default"/>
      </w:rPr>
    </w:lvl>
    <w:lvl w:ilvl="7" w:tplc="6F0EC412">
      <w:start w:val="1"/>
      <w:numFmt w:val="bullet"/>
      <w:lvlText w:val="•"/>
      <w:lvlJc w:val="left"/>
      <w:pPr>
        <w:ind w:left="7892" w:hanging="421"/>
      </w:pPr>
      <w:rPr>
        <w:rFonts w:hint="default"/>
      </w:rPr>
    </w:lvl>
    <w:lvl w:ilvl="8" w:tplc="8D9860EA">
      <w:start w:val="1"/>
      <w:numFmt w:val="bullet"/>
      <w:lvlText w:val="•"/>
      <w:lvlJc w:val="left"/>
      <w:pPr>
        <w:ind w:left="8928" w:hanging="421"/>
      </w:pPr>
      <w:rPr>
        <w:rFonts w:hint="default"/>
      </w:rPr>
    </w:lvl>
  </w:abstractNum>
  <w:abstractNum w:abstractNumId="5" w15:restartNumberingAfterBreak="0">
    <w:nsid w:val="301436EE"/>
    <w:multiLevelType w:val="hybridMultilevel"/>
    <w:tmpl w:val="0EE25C5C"/>
    <w:lvl w:ilvl="0" w:tplc="9DBCE5A0">
      <w:start w:val="1"/>
      <w:numFmt w:val="bullet"/>
      <w:lvlText w:val=""/>
      <w:lvlJc w:val="left"/>
      <w:pPr>
        <w:ind w:left="640" w:hanging="360"/>
      </w:pPr>
      <w:rPr>
        <w:rFonts w:ascii="Symbol" w:eastAsia="Symbol" w:hAnsi="Symbol" w:hint="default"/>
        <w:sz w:val="22"/>
        <w:szCs w:val="22"/>
      </w:rPr>
    </w:lvl>
    <w:lvl w:ilvl="1" w:tplc="D58C08D2">
      <w:start w:val="1"/>
      <w:numFmt w:val="bullet"/>
      <w:lvlText w:val="•"/>
      <w:lvlJc w:val="left"/>
      <w:pPr>
        <w:ind w:left="1690" w:hanging="360"/>
      </w:pPr>
      <w:rPr>
        <w:rFonts w:hint="default"/>
      </w:rPr>
    </w:lvl>
    <w:lvl w:ilvl="2" w:tplc="E0C8E6BC">
      <w:start w:val="1"/>
      <w:numFmt w:val="bullet"/>
      <w:lvlText w:val="•"/>
      <w:lvlJc w:val="left"/>
      <w:pPr>
        <w:ind w:left="2740" w:hanging="360"/>
      </w:pPr>
      <w:rPr>
        <w:rFonts w:hint="default"/>
      </w:rPr>
    </w:lvl>
    <w:lvl w:ilvl="3" w:tplc="734CA2B8">
      <w:start w:val="1"/>
      <w:numFmt w:val="bullet"/>
      <w:lvlText w:val="•"/>
      <w:lvlJc w:val="left"/>
      <w:pPr>
        <w:ind w:left="3790" w:hanging="360"/>
      </w:pPr>
      <w:rPr>
        <w:rFonts w:hint="default"/>
      </w:rPr>
    </w:lvl>
    <w:lvl w:ilvl="4" w:tplc="1BE6C61A">
      <w:start w:val="1"/>
      <w:numFmt w:val="bullet"/>
      <w:lvlText w:val="•"/>
      <w:lvlJc w:val="left"/>
      <w:pPr>
        <w:ind w:left="4840" w:hanging="360"/>
      </w:pPr>
      <w:rPr>
        <w:rFonts w:hint="default"/>
      </w:rPr>
    </w:lvl>
    <w:lvl w:ilvl="5" w:tplc="8DF6B05C">
      <w:start w:val="1"/>
      <w:numFmt w:val="bullet"/>
      <w:lvlText w:val="•"/>
      <w:lvlJc w:val="left"/>
      <w:pPr>
        <w:ind w:left="5890" w:hanging="360"/>
      </w:pPr>
      <w:rPr>
        <w:rFonts w:hint="default"/>
      </w:rPr>
    </w:lvl>
    <w:lvl w:ilvl="6" w:tplc="306E74A6">
      <w:start w:val="1"/>
      <w:numFmt w:val="bullet"/>
      <w:lvlText w:val="•"/>
      <w:lvlJc w:val="left"/>
      <w:pPr>
        <w:ind w:left="6940" w:hanging="360"/>
      </w:pPr>
      <w:rPr>
        <w:rFonts w:hint="default"/>
      </w:rPr>
    </w:lvl>
    <w:lvl w:ilvl="7" w:tplc="9EF81AE6">
      <w:start w:val="1"/>
      <w:numFmt w:val="bullet"/>
      <w:lvlText w:val="•"/>
      <w:lvlJc w:val="left"/>
      <w:pPr>
        <w:ind w:left="7990" w:hanging="360"/>
      </w:pPr>
      <w:rPr>
        <w:rFonts w:hint="default"/>
      </w:rPr>
    </w:lvl>
    <w:lvl w:ilvl="8" w:tplc="4B705B74">
      <w:start w:val="1"/>
      <w:numFmt w:val="bullet"/>
      <w:lvlText w:val="•"/>
      <w:lvlJc w:val="left"/>
      <w:pPr>
        <w:ind w:left="9040" w:hanging="360"/>
      </w:pPr>
      <w:rPr>
        <w:rFonts w:hint="default"/>
      </w:rPr>
    </w:lvl>
  </w:abstractNum>
  <w:abstractNum w:abstractNumId="6" w15:restartNumberingAfterBreak="0">
    <w:nsid w:val="48372DB8"/>
    <w:multiLevelType w:val="hybridMultilevel"/>
    <w:tmpl w:val="3DD0BC3A"/>
    <w:lvl w:ilvl="0" w:tplc="7A7E939E">
      <w:start w:val="13"/>
      <w:numFmt w:val="decimal"/>
      <w:lvlText w:val="%1."/>
      <w:lvlJc w:val="left"/>
      <w:pPr>
        <w:ind w:left="640" w:hanging="421"/>
      </w:pPr>
      <w:rPr>
        <w:rFonts w:ascii="Times New Roman" w:eastAsia="Times New Roman" w:hAnsi="Times New Roman" w:hint="default"/>
        <w:spacing w:val="1"/>
        <w:w w:val="99"/>
        <w:sz w:val="20"/>
        <w:szCs w:val="20"/>
      </w:rPr>
    </w:lvl>
    <w:lvl w:ilvl="1" w:tplc="926CBC32">
      <w:start w:val="1"/>
      <w:numFmt w:val="bullet"/>
      <w:lvlText w:val="•"/>
      <w:lvlJc w:val="left"/>
      <w:pPr>
        <w:ind w:left="1676" w:hanging="421"/>
      </w:pPr>
      <w:rPr>
        <w:rFonts w:hint="default"/>
      </w:rPr>
    </w:lvl>
    <w:lvl w:ilvl="2" w:tplc="4CACAFC2">
      <w:start w:val="1"/>
      <w:numFmt w:val="bullet"/>
      <w:lvlText w:val="•"/>
      <w:lvlJc w:val="left"/>
      <w:pPr>
        <w:ind w:left="2712" w:hanging="421"/>
      </w:pPr>
      <w:rPr>
        <w:rFonts w:hint="default"/>
      </w:rPr>
    </w:lvl>
    <w:lvl w:ilvl="3" w:tplc="3A1EFB78">
      <w:start w:val="1"/>
      <w:numFmt w:val="bullet"/>
      <w:lvlText w:val="•"/>
      <w:lvlJc w:val="left"/>
      <w:pPr>
        <w:ind w:left="3748" w:hanging="421"/>
      </w:pPr>
      <w:rPr>
        <w:rFonts w:hint="default"/>
      </w:rPr>
    </w:lvl>
    <w:lvl w:ilvl="4" w:tplc="C38416AA">
      <w:start w:val="1"/>
      <w:numFmt w:val="bullet"/>
      <w:lvlText w:val="•"/>
      <w:lvlJc w:val="left"/>
      <w:pPr>
        <w:ind w:left="4784" w:hanging="421"/>
      </w:pPr>
      <w:rPr>
        <w:rFonts w:hint="default"/>
      </w:rPr>
    </w:lvl>
    <w:lvl w:ilvl="5" w:tplc="F2AE8BFE">
      <w:start w:val="1"/>
      <w:numFmt w:val="bullet"/>
      <w:lvlText w:val="•"/>
      <w:lvlJc w:val="left"/>
      <w:pPr>
        <w:ind w:left="5820" w:hanging="421"/>
      </w:pPr>
      <w:rPr>
        <w:rFonts w:hint="default"/>
      </w:rPr>
    </w:lvl>
    <w:lvl w:ilvl="6" w:tplc="0E44C5B8">
      <w:start w:val="1"/>
      <w:numFmt w:val="bullet"/>
      <w:lvlText w:val="•"/>
      <w:lvlJc w:val="left"/>
      <w:pPr>
        <w:ind w:left="6856" w:hanging="421"/>
      </w:pPr>
      <w:rPr>
        <w:rFonts w:hint="default"/>
      </w:rPr>
    </w:lvl>
    <w:lvl w:ilvl="7" w:tplc="DB4EB7AE">
      <w:start w:val="1"/>
      <w:numFmt w:val="bullet"/>
      <w:lvlText w:val="•"/>
      <w:lvlJc w:val="left"/>
      <w:pPr>
        <w:ind w:left="7892" w:hanging="421"/>
      </w:pPr>
      <w:rPr>
        <w:rFonts w:hint="default"/>
      </w:rPr>
    </w:lvl>
    <w:lvl w:ilvl="8" w:tplc="181A0496">
      <w:start w:val="1"/>
      <w:numFmt w:val="bullet"/>
      <w:lvlText w:val="•"/>
      <w:lvlJc w:val="left"/>
      <w:pPr>
        <w:ind w:left="8928" w:hanging="421"/>
      </w:pPr>
      <w:rPr>
        <w:rFonts w:hint="default"/>
      </w:rPr>
    </w:lvl>
  </w:abstractNum>
  <w:abstractNum w:abstractNumId="7" w15:restartNumberingAfterBreak="0">
    <w:nsid w:val="4899658C"/>
    <w:multiLevelType w:val="hybridMultilevel"/>
    <w:tmpl w:val="0F327396"/>
    <w:lvl w:ilvl="0" w:tplc="D0D8A96C">
      <w:start w:val="1"/>
      <w:numFmt w:val="decimal"/>
      <w:lvlText w:val="%1."/>
      <w:lvlJc w:val="left"/>
      <w:pPr>
        <w:ind w:left="721" w:hanging="361"/>
      </w:pPr>
      <w:rPr>
        <w:rFonts w:ascii="Calibri" w:eastAsia="Calibri" w:hAnsi="Calibri" w:cs="Calibri" w:hint="default"/>
        <w:b w:val="0"/>
        <w:bCs w:val="0"/>
        <w:i w:val="0"/>
        <w:iCs w:val="0"/>
        <w:spacing w:val="0"/>
        <w:w w:val="100"/>
        <w:sz w:val="22"/>
        <w:szCs w:val="22"/>
        <w:lang w:val="en-US" w:eastAsia="en-US" w:bidi="ar-SA"/>
      </w:rPr>
    </w:lvl>
    <w:lvl w:ilvl="1" w:tplc="3230D2D6">
      <w:numFmt w:val="bullet"/>
      <w:lvlText w:val="•"/>
      <w:lvlJc w:val="left"/>
      <w:pPr>
        <w:ind w:left="2050" w:hanging="361"/>
      </w:pPr>
      <w:rPr>
        <w:rFonts w:hint="default"/>
        <w:lang w:val="en-US" w:eastAsia="en-US" w:bidi="ar-SA"/>
      </w:rPr>
    </w:lvl>
    <w:lvl w:ilvl="2" w:tplc="1730F20C">
      <w:numFmt w:val="bullet"/>
      <w:lvlText w:val="•"/>
      <w:lvlJc w:val="left"/>
      <w:pPr>
        <w:ind w:left="3100" w:hanging="361"/>
      </w:pPr>
      <w:rPr>
        <w:rFonts w:hint="default"/>
        <w:lang w:val="en-US" w:eastAsia="en-US" w:bidi="ar-SA"/>
      </w:rPr>
    </w:lvl>
    <w:lvl w:ilvl="3" w:tplc="4CD060D8">
      <w:numFmt w:val="bullet"/>
      <w:lvlText w:val="•"/>
      <w:lvlJc w:val="left"/>
      <w:pPr>
        <w:ind w:left="4150" w:hanging="361"/>
      </w:pPr>
      <w:rPr>
        <w:rFonts w:hint="default"/>
        <w:lang w:val="en-US" w:eastAsia="en-US" w:bidi="ar-SA"/>
      </w:rPr>
    </w:lvl>
    <w:lvl w:ilvl="4" w:tplc="95B23258">
      <w:numFmt w:val="bullet"/>
      <w:lvlText w:val="•"/>
      <w:lvlJc w:val="left"/>
      <w:pPr>
        <w:ind w:left="5200" w:hanging="361"/>
      </w:pPr>
      <w:rPr>
        <w:rFonts w:hint="default"/>
        <w:lang w:val="en-US" w:eastAsia="en-US" w:bidi="ar-SA"/>
      </w:rPr>
    </w:lvl>
    <w:lvl w:ilvl="5" w:tplc="A0F08E70">
      <w:numFmt w:val="bullet"/>
      <w:lvlText w:val="•"/>
      <w:lvlJc w:val="left"/>
      <w:pPr>
        <w:ind w:left="6250" w:hanging="361"/>
      </w:pPr>
      <w:rPr>
        <w:rFonts w:hint="default"/>
        <w:lang w:val="en-US" w:eastAsia="en-US" w:bidi="ar-SA"/>
      </w:rPr>
    </w:lvl>
    <w:lvl w:ilvl="6" w:tplc="FC38BCE4">
      <w:numFmt w:val="bullet"/>
      <w:lvlText w:val="•"/>
      <w:lvlJc w:val="left"/>
      <w:pPr>
        <w:ind w:left="7300" w:hanging="361"/>
      </w:pPr>
      <w:rPr>
        <w:rFonts w:hint="default"/>
        <w:lang w:val="en-US" w:eastAsia="en-US" w:bidi="ar-SA"/>
      </w:rPr>
    </w:lvl>
    <w:lvl w:ilvl="7" w:tplc="05446874">
      <w:numFmt w:val="bullet"/>
      <w:lvlText w:val="•"/>
      <w:lvlJc w:val="left"/>
      <w:pPr>
        <w:ind w:left="8350" w:hanging="361"/>
      </w:pPr>
      <w:rPr>
        <w:rFonts w:hint="default"/>
        <w:lang w:val="en-US" w:eastAsia="en-US" w:bidi="ar-SA"/>
      </w:rPr>
    </w:lvl>
    <w:lvl w:ilvl="8" w:tplc="95208490">
      <w:numFmt w:val="bullet"/>
      <w:lvlText w:val="•"/>
      <w:lvlJc w:val="left"/>
      <w:pPr>
        <w:ind w:left="9400" w:hanging="361"/>
      </w:pPr>
      <w:rPr>
        <w:rFonts w:hint="default"/>
        <w:lang w:val="en-US" w:eastAsia="en-US" w:bidi="ar-SA"/>
      </w:rPr>
    </w:lvl>
  </w:abstractNum>
  <w:abstractNum w:abstractNumId="8" w15:restartNumberingAfterBreak="0">
    <w:nsid w:val="6CA55037"/>
    <w:multiLevelType w:val="hybridMultilevel"/>
    <w:tmpl w:val="04128CDE"/>
    <w:lvl w:ilvl="0" w:tplc="657A7E2C">
      <w:start w:val="1"/>
      <w:numFmt w:val="bullet"/>
      <w:lvlText w:val=""/>
      <w:lvlJc w:val="left"/>
      <w:pPr>
        <w:ind w:left="530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882D4D"/>
    <w:multiLevelType w:val="hybridMultilevel"/>
    <w:tmpl w:val="2660993A"/>
    <w:lvl w:ilvl="0" w:tplc="CBF02CDA">
      <w:start w:val="1"/>
      <w:numFmt w:val="bullet"/>
      <w:lvlText w:val=""/>
      <w:lvlJc w:val="left"/>
      <w:pPr>
        <w:ind w:left="640" w:hanging="360"/>
      </w:pPr>
      <w:rPr>
        <w:rFonts w:ascii="Symbol" w:eastAsia="Symbol" w:hAnsi="Symbol" w:hint="default"/>
        <w:sz w:val="28"/>
        <w:szCs w:val="28"/>
      </w:rPr>
    </w:lvl>
    <w:lvl w:ilvl="1" w:tplc="03868856">
      <w:start w:val="1"/>
      <w:numFmt w:val="bullet"/>
      <w:lvlText w:val="•"/>
      <w:lvlJc w:val="left"/>
      <w:pPr>
        <w:ind w:left="1690" w:hanging="360"/>
      </w:pPr>
      <w:rPr>
        <w:rFonts w:hint="default"/>
      </w:rPr>
    </w:lvl>
    <w:lvl w:ilvl="2" w:tplc="CA4093EA">
      <w:start w:val="1"/>
      <w:numFmt w:val="bullet"/>
      <w:lvlText w:val="•"/>
      <w:lvlJc w:val="left"/>
      <w:pPr>
        <w:ind w:left="2740" w:hanging="360"/>
      </w:pPr>
      <w:rPr>
        <w:rFonts w:hint="default"/>
      </w:rPr>
    </w:lvl>
    <w:lvl w:ilvl="3" w:tplc="E3F86826">
      <w:start w:val="1"/>
      <w:numFmt w:val="bullet"/>
      <w:lvlText w:val="•"/>
      <w:lvlJc w:val="left"/>
      <w:pPr>
        <w:ind w:left="3790" w:hanging="360"/>
      </w:pPr>
      <w:rPr>
        <w:rFonts w:hint="default"/>
      </w:rPr>
    </w:lvl>
    <w:lvl w:ilvl="4" w:tplc="D39A3964">
      <w:start w:val="1"/>
      <w:numFmt w:val="bullet"/>
      <w:lvlText w:val="•"/>
      <w:lvlJc w:val="left"/>
      <w:pPr>
        <w:ind w:left="4840" w:hanging="360"/>
      </w:pPr>
      <w:rPr>
        <w:rFonts w:hint="default"/>
      </w:rPr>
    </w:lvl>
    <w:lvl w:ilvl="5" w:tplc="1A487C04">
      <w:start w:val="1"/>
      <w:numFmt w:val="bullet"/>
      <w:lvlText w:val="•"/>
      <w:lvlJc w:val="left"/>
      <w:pPr>
        <w:ind w:left="5890" w:hanging="360"/>
      </w:pPr>
      <w:rPr>
        <w:rFonts w:hint="default"/>
      </w:rPr>
    </w:lvl>
    <w:lvl w:ilvl="6" w:tplc="462C67E8">
      <w:start w:val="1"/>
      <w:numFmt w:val="bullet"/>
      <w:lvlText w:val="•"/>
      <w:lvlJc w:val="left"/>
      <w:pPr>
        <w:ind w:left="6940" w:hanging="360"/>
      </w:pPr>
      <w:rPr>
        <w:rFonts w:hint="default"/>
      </w:rPr>
    </w:lvl>
    <w:lvl w:ilvl="7" w:tplc="C2E43CDC">
      <w:start w:val="1"/>
      <w:numFmt w:val="bullet"/>
      <w:lvlText w:val="•"/>
      <w:lvlJc w:val="left"/>
      <w:pPr>
        <w:ind w:left="7990" w:hanging="360"/>
      </w:pPr>
      <w:rPr>
        <w:rFonts w:hint="default"/>
      </w:rPr>
    </w:lvl>
    <w:lvl w:ilvl="8" w:tplc="449474A4">
      <w:start w:val="1"/>
      <w:numFmt w:val="bullet"/>
      <w:lvlText w:val="•"/>
      <w:lvlJc w:val="left"/>
      <w:pPr>
        <w:ind w:left="9040" w:hanging="360"/>
      </w:pPr>
      <w:rPr>
        <w:rFonts w:hint="default"/>
      </w:rPr>
    </w:lvl>
  </w:abstractNum>
  <w:num w:numId="1" w16cid:durableId="1805346588">
    <w:abstractNumId w:val="1"/>
  </w:num>
  <w:num w:numId="2" w16cid:durableId="18705043">
    <w:abstractNumId w:val="6"/>
  </w:num>
  <w:num w:numId="3" w16cid:durableId="1121922307">
    <w:abstractNumId w:val="4"/>
  </w:num>
  <w:num w:numId="4" w16cid:durableId="491415288">
    <w:abstractNumId w:val="3"/>
  </w:num>
  <w:num w:numId="5" w16cid:durableId="1589463053">
    <w:abstractNumId w:val="2"/>
  </w:num>
  <w:num w:numId="6" w16cid:durableId="2125030892">
    <w:abstractNumId w:val="5"/>
  </w:num>
  <w:num w:numId="7" w16cid:durableId="1005981151">
    <w:abstractNumId w:val="9"/>
  </w:num>
  <w:num w:numId="8" w16cid:durableId="1443963078">
    <w:abstractNumId w:val="8"/>
  </w:num>
  <w:num w:numId="9" w16cid:durableId="728923536">
    <w:abstractNumId w:val="0"/>
  </w:num>
  <w:num w:numId="10" w16cid:durableId="12135403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978"/>
    <w:rsid w:val="0002710E"/>
    <w:rsid w:val="000A0C83"/>
    <w:rsid w:val="000C0194"/>
    <w:rsid w:val="00110A1A"/>
    <w:rsid w:val="00110F9F"/>
    <w:rsid w:val="00121386"/>
    <w:rsid w:val="0017073E"/>
    <w:rsid w:val="00207AEE"/>
    <w:rsid w:val="0026310A"/>
    <w:rsid w:val="00385D2B"/>
    <w:rsid w:val="00394D4A"/>
    <w:rsid w:val="0040235A"/>
    <w:rsid w:val="00451089"/>
    <w:rsid w:val="004C1AC7"/>
    <w:rsid w:val="004C2EEB"/>
    <w:rsid w:val="004C67FE"/>
    <w:rsid w:val="004F244F"/>
    <w:rsid w:val="0056313A"/>
    <w:rsid w:val="005A0CDD"/>
    <w:rsid w:val="005B789B"/>
    <w:rsid w:val="005E408B"/>
    <w:rsid w:val="005F0D38"/>
    <w:rsid w:val="00611646"/>
    <w:rsid w:val="00664616"/>
    <w:rsid w:val="006712F4"/>
    <w:rsid w:val="006C4543"/>
    <w:rsid w:val="007819EC"/>
    <w:rsid w:val="007F031B"/>
    <w:rsid w:val="0087407F"/>
    <w:rsid w:val="008D1647"/>
    <w:rsid w:val="00912C67"/>
    <w:rsid w:val="00917CF9"/>
    <w:rsid w:val="00990263"/>
    <w:rsid w:val="00A11D40"/>
    <w:rsid w:val="00A62C62"/>
    <w:rsid w:val="00B63E03"/>
    <w:rsid w:val="00B827DA"/>
    <w:rsid w:val="00B91623"/>
    <w:rsid w:val="00BF36B8"/>
    <w:rsid w:val="00CB2601"/>
    <w:rsid w:val="00CF5A88"/>
    <w:rsid w:val="00D23977"/>
    <w:rsid w:val="00D47895"/>
    <w:rsid w:val="00D6705A"/>
    <w:rsid w:val="00D83978"/>
    <w:rsid w:val="00D937F6"/>
    <w:rsid w:val="00DC675E"/>
    <w:rsid w:val="00E17EBF"/>
    <w:rsid w:val="00E247A8"/>
    <w:rsid w:val="00E27315"/>
    <w:rsid w:val="00E56CF1"/>
    <w:rsid w:val="00E6406E"/>
    <w:rsid w:val="00E97665"/>
    <w:rsid w:val="00EA722D"/>
    <w:rsid w:val="00F541F2"/>
    <w:rsid w:val="00FC0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2D5CF"/>
  <w15:chartTrackingRefBased/>
  <w15:docId w15:val="{0A741706-54A1-4C6C-8AF3-B0EA0818C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83978"/>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D83978"/>
    <w:pPr>
      <w:ind w:left="120"/>
      <w:outlineLvl w:val="0"/>
    </w:pPr>
    <w:rPr>
      <w:rFonts w:ascii="Times New Roman" w:eastAsia="Times New Roman" w:hAnsi="Times New Roman"/>
      <w:sz w:val="28"/>
      <w:szCs w:val="28"/>
    </w:rPr>
  </w:style>
  <w:style w:type="paragraph" w:styleId="Heading2">
    <w:name w:val="heading 2"/>
    <w:basedOn w:val="Normal"/>
    <w:link w:val="Heading2Char"/>
    <w:uiPriority w:val="1"/>
    <w:qFormat/>
    <w:rsid w:val="00D83978"/>
    <w:pPr>
      <w:ind w:left="260"/>
      <w:outlineLvl w:val="1"/>
    </w:pPr>
    <w:rPr>
      <w:rFonts w:ascii="Times New Roman" w:eastAsia="Times New Roman" w:hAnsi="Times New Roman"/>
      <w:b/>
      <w:bCs/>
      <w:sz w:val="24"/>
      <w:szCs w:val="24"/>
    </w:rPr>
  </w:style>
  <w:style w:type="paragraph" w:styleId="Heading3">
    <w:name w:val="heading 3"/>
    <w:basedOn w:val="Normal"/>
    <w:link w:val="Heading3Char"/>
    <w:uiPriority w:val="1"/>
    <w:qFormat/>
    <w:rsid w:val="00D83978"/>
    <w:pPr>
      <w:ind w:left="260"/>
      <w:outlineLvl w:val="2"/>
    </w:pPr>
    <w:rPr>
      <w:rFonts w:ascii="Times New Roman" w:eastAsia="Times New Roman" w:hAnsi="Times New Roman"/>
      <w:sz w:val="24"/>
      <w:szCs w:val="24"/>
    </w:rPr>
  </w:style>
  <w:style w:type="paragraph" w:styleId="Heading4">
    <w:name w:val="heading 4"/>
    <w:basedOn w:val="Normal"/>
    <w:link w:val="Heading4Char"/>
    <w:uiPriority w:val="1"/>
    <w:qFormat/>
    <w:rsid w:val="00D83978"/>
    <w:pPr>
      <w:ind w:left="260"/>
      <w:outlineLvl w:val="3"/>
    </w:pPr>
    <w:rPr>
      <w:rFonts w:ascii="Times New Roman" w:eastAsia="Times New Roman" w:hAnsi="Times New Roman"/>
      <w:b/>
      <w:bCs/>
    </w:rPr>
  </w:style>
  <w:style w:type="paragraph" w:styleId="Heading5">
    <w:name w:val="heading 5"/>
    <w:basedOn w:val="Normal"/>
    <w:link w:val="Heading5Char"/>
    <w:uiPriority w:val="1"/>
    <w:qFormat/>
    <w:rsid w:val="00D83978"/>
    <w:pPr>
      <w:ind w:left="640" w:hanging="360"/>
      <w:outlineLvl w:val="4"/>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83978"/>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1"/>
    <w:rsid w:val="00D839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D83978"/>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1"/>
    <w:rsid w:val="00D83978"/>
    <w:rPr>
      <w:rFonts w:ascii="Times New Roman" w:eastAsia="Times New Roman" w:hAnsi="Times New Roman" w:cs="Times New Roman"/>
      <w:b/>
      <w:bCs/>
    </w:rPr>
  </w:style>
  <w:style w:type="character" w:customStyle="1" w:styleId="Heading5Char">
    <w:name w:val="Heading 5 Char"/>
    <w:basedOn w:val="DefaultParagraphFont"/>
    <w:link w:val="Heading5"/>
    <w:uiPriority w:val="1"/>
    <w:rsid w:val="00D83978"/>
    <w:rPr>
      <w:rFonts w:ascii="Times New Roman" w:eastAsia="Times New Roman" w:hAnsi="Times New Roman" w:cs="Times New Roman"/>
    </w:rPr>
  </w:style>
  <w:style w:type="paragraph" w:styleId="BodyText">
    <w:name w:val="Body Text"/>
    <w:basedOn w:val="Normal"/>
    <w:link w:val="BodyTextChar"/>
    <w:uiPriority w:val="1"/>
    <w:qFormat/>
    <w:rsid w:val="00D83978"/>
    <w:pPr>
      <w:ind w:left="640" w:hanging="42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D83978"/>
    <w:rPr>
      <w:rFonts w:ascii="Times New Roman" w:eastAsia="Times New Roman" w:hAnsi="Times New Roman" w:cs="Times New Roman"/>
      <w:sz w:val="20"/>
      <w:szCs w:val="20"/>
    </w:rPr>
  </w:style>
  <w:style w:type="paragraph" w:styleId="ListParagraph">
    <w:name w:val="List Paragraph"/>
    <w:basedOn w:val="Normal"/>
    <w:uiPriority w:val="1"/>
    <w:qFormat/>
    <w:rsid w:val="00D83978"/>
  </w:style>
  <w:style w:type="paragraph" w:customStyle="1" w:styleId="TableParagraph">
    <w:name w:val="Table Paragraph"/>
    <w:basedOn w:val="Normal"/>
    <w:uiPriority w:val="1"/>
    <w:qFormat/>
    <w:rsid w:val="00D83978"/>
  </w:style>
  <w:style w:type="paragraph" w:styleId="Header">
    <w:name w:val="header"/>
    <w:basedOn w:val="Normal"/>
    <w:link w:val="HeaderChar"/>
    <w:uiPriority w:val="99"/>
    <w:unhideWhenUsed/>
    <w:rsid w:val="00D83978"/>
    <w:pPr>
      <w:tabs>
        <w:tab w:val="center" w:pos="4680"/>
        <w:tab w:val="right" w:pos="9360"/>
      </w:tabs>
    </w:pPr>
  </w:style>
  <w:style w:type="character" w:customStyle="1" w:styleId="HeaderChar">
    <w:name w:val="Header Char"/>
    <w:basedOn w:val="DefaultParagraphFont"/>
    <w:link w:val="Header"/>
    <w:uiPriority w:val="99"/>
    <w:rsid w:val="00D83978"/>
    <w:rPr>
      <w:rFonts w:ascii="Calibri" w:eastAsia="Calibri" w:hAnsi="Calibri" w:cs="Times New Roman"/>
    </w:rPr>
  </w:style>
  <w:style w:type="paragraph" w:styleId="Footer">
    <w:name w:val="footer"/>
    <w:basedOn w:val="Normal"/>
    <w:link w:val="FooterChar"/>
    <w:uiPriority w:val="99"/>
    <w:unhideWhenUsed/>
    <w:rsid w:val="00D83978"/>
    <w:pPr>
      <w:tabs>
        <w:tab w:val="center" w:pos="4680"/>
        <w:tab w:val="right" w:pos="9360"/>
      </w:tabs>
    </w:pPr>
  </w:style>
  <w:style w:type="character" w:customStyle="1" w:styleId="FooterChar">
    <w:name w:val="Footer Char"/>
    <w:basedOn w:val="DefaultParagraphFont"/>
    <w:link w:val="Footer"/>
    <w:uiPriority w:val="99"/>
    <w:rsid w:val="00D83978"/>
    <w:rPr>
      <w:rFonts w:ascii="Calibri" w:eastAsia="Calibri" w:hAnsi="Calibri" w:cs="Times New Roman"/>
    </w:rPr>
  </w:style>
  <w:style w:type="paragraph" w:styleId="BalloonText">
    <w:name w:val="Balloon Text"/>
    <w:basedOn w:val="Normal"/>
    <w:link w:val="BalloonTextChar"/>
    <w:uiPriority w:val="99"/>
    <w:semiHidden/>
    <w:unhideWhenUsed/>
    <w:rsid w:val="00D839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978"/>
    <w:rPr>
      <w:rFonts w:ascii="Segoe UI" w:eastAsia="Calibri" w:hAnsi="Segoe UI" w:cs="Segoe UI"/>
      <w:sz w:val="18"/>
      <w:szCs w:val="18"/>
    </w:rPr>
  </w:style>
  <w:style w:type="character" w:styleId="Hyperlink">
    <w:name w:val="Hyperlink"/>
    <w:uiPriority w:val="99"/>
    <w:unhideWhenUsed/>
    <w:rsid w:val="00D83978"/>
    <w:rPr>
      <w:color w:val="0563C1"/>
      <w:u w:val="single"/>
    </w:rPr>
  </w:style>
  <w:style w:type="paragraph" w:styleId="TOCHeading">
    <w:name w:val="TOC Heading"/>
    <w:basedOn w:val="Heading1"/>
    <w:next w:val="Normal"/>
    <w:uiPriority w:val="39"/>
    <w:unhideWhenUsed/>
    <w:qFormat/>
    <w:rsid w:val="00D937F6"/>
    <w:pPr>
      <w:keepNext/>
      <w:keepLines/>
      <w:widowControl/>
      <w:spacing w:before="240" w:line="259" w:lineRule="auto"/>
      <w:ind w:left="0"/>
      <w:outlineLvl w:val="9"/>
    </w:pPr>
    <w:rPr>
      <w:rFonts w:asciiTheme="majorHAnsi" w:eastAsiaTheme="majorEastAsia" w:hAnsiTheme="majorHAnsi" w:cstheme="majorBidi"/>
      <w:color w:val="2E74B5" w:themeColor="accent1" w:themeShade="BF"/>
      <w:sz w:val="32"/>
      <w:szCs w:val="32"/>
    </w:rPr>
  </w:style>
  <w:style w:type="paragraph" w:customStyle="1" w:styleId="Default">
    <w:name w:val="Default"/>
    <w:rsid w:val="00A11D40"/>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912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nau.edu/GradCol/Student-Resources/Graduation/"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hyperlink" Target="https://nau.edu/compliance-and-authorization/professional-licensure-by-state/" TargetMode="Externa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png"/><Relationship Id="rId74" Type="http://schemas.openxmlformats.org/officeDocument/2006/relationships/image" Target="media/image52.png"/><Relationship Id="rId79" Type="http://schemas.openxmlformats.org/officeDocument/2006/relationships/hyperlink" Target="mailto:EDL@nau.edu" TargetMode="External"/><Relationship Id="rId5" Type="http://schemas.openxmlformats.org/officeDocument/2006/relationships/footnotes" Target="footnotes.xml"/><Relationship Id="rId61" Type="http://schemas.openxmlformats.org/officeDocument/2006/relationships/image" Target="media/image26.png"/><Relationship Id="rId19" Type="http://schemas.openxmlformats.org/officeDocument/2006/relationships/hyperlink" Target="mailto:EDL@nau.edu%20" TargetMode="External"/><Relationship Id="rId14" Type="http://schemas.openxmlformats.org/officeDocument/2006/relationships/header" Target="header3.xml"/><Relationship Id="rId22" Type="http://schemas.openxmlformats.org/officeDocument/2006/relationships/hyperlink" Target="https://qualtrics.nau.edu/jfe/form/SV_6gocIdGuNi8b5xs" TargetMode="External"/><Relationship Id="rId27" Type="http://schemas.openxmlformats.org/officeDocument/2006/relationships/image" Target="media/image5.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7.png"/><Relationship Id="rId77" Type="http://schemas.openxmlformats.org/officeDocument/2006/relationships/image" Target="media/image46.png"/><Relationship Id="rId8" Type="http://schemas.openxmlformats.org/officeDocument/2006/relationships/hyperlink" Target="mailto:EDL@nau.edu" TargetMode="Externa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jennifer.offutt@nau.ed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hyperlink" Target="mailto:EDL@nau.edu" TargetMode="External"/><Relationship Id="rId41" Type="http://schemas.openxmlformats.org/officeDocument/2006/relationships/image" Target="media/image18.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mailto:EDL@nau.edu%20"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1.png"/><Relationship Id="rId78" Type="http://schemas.openxmlformats.org/officeDocument/2006/relationships/image" Target="media/image210.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qualtrics.nau.edu/jfe/form/SV_6gocIdGuNi8b5xs" TargetMode="External"/><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7" Type="http://schemas.openxmlformats.org/officeDocument/2006/relationships/hyperlink" Target="mailto:EDL@nau.edu" TargetMode="External"/><Relationship Id="rId71"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6</Pages>
  <Words>2182</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14597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 Offutt</dc:creator>
  <cp:keywords/>
  <dc:description/>
  <cp:lastModifiedBy>Jennifer L Offutt</cp:lastModifiedBy>
  <cp:revision>10</cp:revision>
  <cp:lastPrinted>2025-03-05T22:01:00Z</cp:lastPrinted>
  <dcterms:created xsi:type="dcterms:W3CDTF">2023-04-05T16:54:00Z</dcterms:created>
  <dcterms:modified xsi:type="dcterms:W3CDTF">2025-03-05T22:18:00Z</dcterms:modified>
</cp:coreProperties>
</file>