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2A" w:rsidRPr="003D562A" w:rsidRDefault="003D562A" w:rsidP="003D562A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3D562A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3D562A" w:rsidRPr="003D562A" w:rsidRDefault="003D562A" w:rsidP="003D5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562A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549"/>
        <w:gridCol w:w="2071"/>
        <w:gridCol w:w="1277"/>
        <w:gridCol w:w="887"/>
        <w:gridCol w:w="2148"/>
      </w:tblGrid>
      <w:tr w:rsidR="003D562A" w:rsidRPr="003D562A" w:rsidTr="003D562A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2A" w:rsidRPr="003D562A" w:rsidRDefault="003D562A" w:rsidP="003D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3D562A" w:rsidRPr="003D562A" w:rsidRDefault="003D562A" w:rsidP="003D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3D562A" w:rsidRPr="003D562A" w:rsidRDefault="003D562A" w:rsidP="003D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562A" w:rsidRPr="003D562A" w:rsidTr="003D562A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2A" w:rsidRPr="003D562A" w:rsidRDefault="003D562A" w:rsidP="003D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FUNDING </w:t>
            </w:r>
            <w:proofErr w:type="spellStart"/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AGENCY:</w:t>
            </w: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National</w:t>
            </w:r>
            <w:proofErr w:type="spellEnd"/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Park Service</w:t>
            </w:r>
          </w:p>
          <w:p w:rsidR="003D562A" w:rsidRPr="003D562A" w:rsidRDefault="003D562A" w:rsidP="003D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562A" w:rsidRPr="003D562A" w:rsidTr="003D562A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[</w:t>
            </w: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  <w:u w:val="single"/>
              </w:rPr>
              <w:t> insert # </w:t>
            </w: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]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 </w:t>
            </w: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4,613</w:t>
            </w:r>
          </w:p>
        </w:tc>
      </w:tr>
      <w:tr w:rsidR="003D562A" w:rsidRPr="003D562A" w:rsidTr="003D562A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 Contact Information: </w:t>
            </w: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[please list all CO-</w:t>
            </w:r>
            <w:proofErr w:type="spellStart"/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Pis</w:t>
            </w:r>
            <w:proofErr w:type="spellEnd"/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contact information]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Rod Parnell</w:t>
            </w:r>
            <w:r w:rsidRPr="003D562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(928) 523-3329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CO-PI: Marty Lee (928) 523-6644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562A" w:rsidRPr="003D562A" w:rsidTr="003D562A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[</w:t>
            </w: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insert title </w:t>
            </w: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Provisions of Technical Assistance sub agreement; PEFO Visitor Study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562A" w:rsidRPr="003D562A" w:rsidTr="003D562A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:[start/end date]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4/01/00 through 3/01/02</w:t>
            </w:r>
          </w:p>
        </w:tc>
      </w:tr>
      <w:tr w:rsidR="003D562A" w:rsidRPr="003D562A" w:rsidTr="003D562A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</w:t>
            </w: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[</w:t>
            </w:r>
            <w:r w:rsidRPr="003D562A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�</w:t>
            </w: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insert short description of project </w:t>
            </w: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Visitor Study at Navajo</w:t>
            </w:r>
            <w:r w:rsidRPr="003D562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NM, PEFO Visitor Study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562A" w:rsidRPr="003D562A" w:rsidTr="003D562A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</w:t>
            </w:r>
            <w:r w:rsidRPr="003D562A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86011-5765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2A" w:rsidRPr="003D562A" w:rsidRDefault="003D562A" w:rsidP="003D562A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</w:t>
            </w:r>
            <w:proofErr w:type="spellEnd"/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Wright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Assistant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Support Office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</w:t>
            </w:r>
            <w:r w:rsidRPr="003D562A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80225-0287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969-2654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Lynell_Wright@nps.gov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Rod Parnell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NAU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Box 5765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 86011-5765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(928) 523-3329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Rod.Parnell@nau.edu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Claudette Piper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Grants/Contracts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NAU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Box 4130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 86011-4130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(928) 523-1656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Claudette.Piper@nau.edu</w:t>
            </w:r>
          </w:p>
        </w:tc>
      </w:tr>
      <w:tr w:rsidR="003D562A" w:rsidRPr="003D562A" w:rsidTr="003D562A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 [Insert key words]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562A" w:rsidRPr="003D562A" w:rsidTr="003D562A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Manager contact information @ Specific Park</w:t>
            </w:r>
            <w:r w:rsidRPr="003D562A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Navajo NM, PEFO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562A" w:rsidRPr="003D562A" w:rsidTr="003D562A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562A" w:rsidRPr="003D562A" w:rsidTr="003D562A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This Modification is subject to all the provisions included in the Cooperative Agreement, </w:t>
            </w:r>
            <w:r w:rsidRPr="003D562A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562A" w:rsidRPr="003D562A" w:rsidTr="003D562A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62A" w:rsidRPr="003D562A" w:rsidRDefault="003D562A" w:rsidP="003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3D562A" w:rsidRPr="003D562A" w:rsidRDefault="003D562A" w:rsidP="003D5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562A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3D562A" w:rsidRPr="003D562A" w:rsidRDefault="003D562A" w:rsidP="003D5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562A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3D562A" w:rsidRPr="003D562A" w:rsidRDefault="003D562A" w:rsidP="003D5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562A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F25D9E" w:rsidRDefault="003D562A">
      <w:bookmarkStart w:id="0" w:name="_GoBack"/>
      <w:bookmarkEnd w:id="0"/>
    </w:p>
    <w:sectPr w:rsidR="00F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2A"/>
    <w:rsid w:val="00360CC1"/>
    <w:rsid w:val="003D562A"/>
    <w:rsid w:val="0063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D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6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D56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D5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D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6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D56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D5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Cory Alexander Holmes</dc:creator>
  <cp:lastModifiedBy>SW - Cory Alexander Holmes</cp:lastModifiedBy>
  <cp:revision>1</cp:revision>
  <dcterms:created xsi:type="dcterms:W3CDTF">2014-06-18T19:33:00Z</dcterms:created>
  <dcterms:modified xsi:type="dcterms:W3CDTF">2014-06-18T19:34:00Z</dcterms:modified>
</cp:coreProperties>
</file>